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A337D" w14:textId="37C0E151" w:rsidR="0089516F" w:rsidRDefault="00DF2BDC">
      <w:pPr>
        <w:sectPr w:rsidR="0089516F" w:rsidSect="00676CCB">
          <w:footerReference w:type="default" r:id="rId9"/>
          <w:pgSz w:w="11906" w:h="16838"/>
          <w:pgMar w:top="1440" w:right="1440" w:bottom="1440" w:left="1440" w:header="708" w:footer="708" w:gutter="0"/>
          <w:pgBorders w:display="firstPage">
            <w:top w:val="twistedLines1" w:sz="25" w:space="4" w:color="auto"/>
            <w:left w:val="twistedLines1" w:sz="25" w:space="4" w:color="auto"/>
            <w:bottom w:val="twistedLines1" w:sz="25" w:space="4" w:color="auto"/>
            <w:right w:val="twistedLines1" w:sz="25" w:space="4" w:color="auto"/>
          </w:pgBorders>
          <w:cols w:space="708"/>
          <w:titlePg/>
          <w:docGrid w:linePitch="360"/>
        </w:sectPr>
      </w:pPr>
      <w:r w:rsidRPr="00DF2BDC">
        <w:rPr>
          <w:noProof/>
        </w:rPr>
        <w:drawing>
          <wp:anchor distT="0" distB="0" distL="114300" distR="114300" simplePos="0" relativeHeight="251658241" behindDoc="0" locked="0" layoutInCell="1" allowOverlap="1" wp14:anchorId="28EE7AA5" wp14:editId="1601C18B">
            <wp:simplePos x="0" y="0"/>
            <wp:positionH relativeFrom="margin">
              <wp:posOffset>-228600</wp:posOffset>
            </wp:positionH>
            <wp:positionV relativeFrom="paragraph">
              <wp:posOffset>0</wp:posOffset>
            </wp:positionV>
            <wp:extent cx="6273800" cy="8978900"/>
            <wp:effectExtent l="0" t="0" r="0" b="0"/>
            <wp:wrapTopAndBottom/>
            <wp:docPr id="1448271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3800" cy="8978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63FBE7" w14:textId="0CB9C61B" w:rsidR="0089516F" w:rsidRDefault="00D17976">
      <w:pPr>
        <w:sectPr w:rsidR="0089516F" w:rsidSect="00D76C02">
          <w:pgSz w:w="11906" w:h="16838"/>
          <w:pgMar w:top="1440" w:right="1440" w:bottom="1440" w:left="1440" w:header="708" w:footer="708" w:gutter="0"/>
          <w:pgBorders w:display="firstPage">
            <w:top w:val="twistedLines1" w:sz="25" w:space="1" w:color="auto"/>
            <w:left w:val="twistedLines1" w:sz="25" w:space="4" w:color="auto"/>
            <w:bottom w:val="twistedLines1" w:sz="25" w:space="1" w:color="auto"/>
            <w:right w:val="twistedLines1" w:sz="25" w:space="4" w:color="auto"/>
          </w:pgBorders>
          <w:cols w:space="708"/>
          <w:titlePg/>
          <w:docGrid w:linePitch="360"/>
        </w:sectPr>
      </w:pPr>
      <w:r w:rsidRPr="00D17976">
        <w:rPr>
          <w:noProof/>
        </w:rPr>
        <w:lastRenderedPageBreak/>
        <w:drawing>
          <wp:anchor distT="0" distB="0" distL="114300" distR="114300" simplePos="0" relativeHeight="251658240" behindDoc="0" locked="0" layoutInCell="1" allowOverlap="1" wp14:anchorId="27679A8E" wp14:editId="61E2EB5D">
            <wp:simplePos x="0" y="0"/>
            <wp:positionH relativeFrom="column">
              <wp:posOffset>-190500</wp:posOffset>
            </wp:positionH>
            <wp:positionV relativeFrom="paragraph">
              <wp:posOffset>0</wp:posOffset>
            </wp:positionV>
            <wp:extent cx="6095365" cy="8991600"/>
            <wp:effectExtent l="0" t="0" r="0" b="0"/>
            <wp:wrapTopAndBottom/>
            <wp:docPr id="868426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5365" cy="899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4C907F" w14:textId="7575AB8D" w:rsidR="0089516F" w:rsidRPr="00700341" w:rsidRDefault="0089516F" w:rsidP="00736882">
      <w:pPr>
        <w:pStyle w:val="Heading1"/>
        <w:jc w:val="center"/>
        <w:rPr>
          <w:rFonts w:ascii="Times New Roman" w:hAnsi="Times New Roman" w:cs="Times New Roman"/>
          <w:b/>
          <w:bCs/>
          <w:color w:val="auto"/>
          <w:sz w:val="32"/>
          <w:szCs w:val="32"/>
        </w:rPr>
      </w:pPr>
      <w:bookmarkStart w:id="0" w:name="_Toc168313191"/>
      <w:r w:rsidRPr="00700341">
        <w:rPr>
          <w:rFonts w:ascii="Times New Roman" w:hAnsi="Times New Roman" w:cs="Times New Roman"/>
          <w:b/>
          <w:bCs/>
          <w:color w:val="auto"/>
          <w:sz w:val="32"/>
          <w:szCs w:val="32"/>
        </w:rPr>
        <w:lastRenderedPageBreak/>
        <w:t>NHẬN XÉT CỦA GIÁO VIÊN</w:t>
      </w:r>
      <w:bookmarkEnd w:id="0"/>
    </w:p>
    <w:p w14:paraId="286FA57A" w14:textId="2670C7E6" w:rsidR="0089516F" w:rsidRPr="00700341" w:rsidRDefault="0089516F" w:rsidP="0089516F">
      <w:pPr>
        <w:rPr>
          <w:rFonts w:ascii="Times New Roman" w:hAnsi="Times New Roman" w:cs="Times New Roman"/>
          <w:b/>
          <w:bCs/>
          <w:sz w:val="32"/>
          <w:szCs w:val="32"/>
        </w:rPr>
      </w:pPr>
      <w:r w:rsidRPr="00700341">
        <w:rPr>
          <w:rFonts w:ascii="Times New Roman" w:hAnsi="Times New Roman" w:cs="Times New Roman"/>
          <w:b/>
          <w:bCs/>
          <w:sz w:val="32"/>
          <w:szCs w:val="32"/>
        </w:rPr>
        <w:t>………………………………………………………………………………………………………………………………..….….…………………………………………………………………..….….…………………………………………………………………..….….…………………………………………………………………..….….…………………………………………………………………..….….…………………………………………………………………..….….…………………………………………………………………..….….…………………………………………………………………..….….…………………………………………………………………..….….…………………………………………………………………..….….…………………………………………………………………..….….…………………………………………………………………..….….…………………………………………………………………..….….…………………………………………………………………..….….…………………………………………………………………..….….…………………………………………………………………..….….…………………………………………………………………..….….…………………………………………………………………..….….…………………………………………………………………..….….……………</w:t>
      </w:r>
    </w:p>
    <w:p w14:paraId="5E2BF257" w14:textId="77777777" w:rsidR="0089516F" w:rsidRPr="00700341" w:rsidRDefault="0089516F" w:rsidP="0089516F">
      <w:pPr>
        <w:rPr>
          <w:rFonts w:ascii="Times New Roman" w:hAnsi="Times New Roman" w:cs="Times New Roman"/>
          <w:b/>
          <w:bCs/>
          <w:sz w:val="32"/>
          <w:szCs w:val="32"/>
        </w:rPr>
      </w:pPr>
      <w:r w:rsidRPr="00700341">
        <w:rPr>
          <w:rFonts w:ascii="Times New Roman" w:hAnsi="Times New Roman" w:cs="Times New Roman"/>
          <w:b/>
          <w:bCs/>
          <w:sz w:val="32"/>
          <w:szCs w:val="32"/>
        </w:rPr>
        <w:tab/>
      </w:r>
      <w:r w:rsidRPr="00700341">
        <w:rPr>
          <w:rFonts w:ascii="Times New Roman" w:hAnsi="Times New Roman" w:cs="Times New Roman"/>
          <w:b/>
          <w:bCs/>
          <w:sz w:val="32"/>
          <w:szCs w:val="32"/>
        </w:rPr>
        <w:tab/>
      </w:r>
    </w:p>
    <w:p w14:paraId="56FCD636" w14:textId="77777777" w:rsidR="0089516F" w:rsidRPr="00700341" w:rsidRDefault="0089516F" w:rsidP="0089516F">
      <w:pPr>
        <w:rPr>
          <w:rFonts w:ascii="Times New Roman" w:hAnsi="Times New Roman" w:cs="Times New Roman"/>
          <w:b/>
          <w:bCs/>
          <w:sz w:val="32"/>
          <w:szCs w:val="32"/>
        </w:rPr>
      </w:pPr>
      <w:r w:rsidRPr="00700341">
        <w:rPr>
          <w:rFonts w:ascii="Times New Roman" w:hAnsi="Times New Roman" w:cs="Times New Roman"/>
          <w:b/>
          <w:bCs/>
          <w:sz w:val="32"/>
          <w:szCs w:val="32"/>
        </w:rPr>
        <w:tab/>
      </w:r>
      <w:r w:rsidRPr="00700341">
        <w:rPr>
          <w:rFonts w:ascii="Times New Roman" w:hAnsi="Times New Roman" w:cs="Times New Roman"/>
          <w:b/>
          <w:bCs/>
          <w:sz w:val="32"/>
          <w:szCs w:val="32"/>
        </w:rPr>
        <w:tab/>
        <w:t xml:space="preserve">        </w:t>
      </w:r>
      <w:r w:rsidRPr="00700341">
        <w:rPr>
          <w:rFonts w:ascii="Times New Roman" w:hAnsi="Times New Roman" w:cs="Times New Roman"/>
          <w:b/>
          <w:bCs/>
          <w:sz w:val="32"/>
          <w:szCs w:val="32"/>
        </w:rPr>
        <w:tab/>
        <w:t xml:space="preserve">   TP Hồ Chí Minh, ngày      , tháng,       năm</w:t>
      </w:r>
    </w:p>
    <w:p w14:paraId="3CB2B0F5" w14:textId="77777777" w:rsidR="0089516F" w:rsidRPr="00700341" w:rsidRDefault="0089516F" w:rsidP="0089516F">
      <w:pPr>
        <w:rPr>
          <w:rFonts w:ascii="Times New Roman" w:hAnsi="Times New Roman" w:cs="Times New Roman"/>
          <w:sz w:val="32"/>
          <w:szCs w:val="32"/>
        </w:rPr>
      </w:pPr>
      <w:r w:rsidRPr="00700341">
        <w:rPr>
          <w:rFonts w:ascii="Times New Roman" w:hAnsi="Times New Roman" w:cs="Times New Roman"/>
          <w:b/>
          <w:bCs/>
          <w:sz w:val="32"/>
          <w:szCs w:val="32"/>
        </w:rPr>
        <w:tab/>
      </w:r>
      <w:r w:rsidRPr="00700341">
        <w:rPr>
          <w:rFonts w:ascii="Times New Roman" w:hAnsi="Times New Roman" w:cs="Times New Roman"/>
          <w:b/>
          <w:bCs/>
          <w:sz w:val="32"/>
          <w:szCs w:val="32"/>
        </w:rPr>
        <w:tab/>
      </w:r>
      <w:r w:rsidRPr="00700341">
        <w:rPr>
          <w:rFonts w:ascii="Times New Roman" w:hAnsi="Times New Roman" w:cs="Times New Roman"/>
          <w:b/>
          <w:bCs/>
          <w:sz w:val="32"/>
          <w:szCs w:val="32"/>
        </w:rPr>
        <w:tab/>
      </w:r>
      <w:r w:rsidRPr="00700341">
        <w:rPr>
          <w:rFonts w:ascii="Times New Roman" w:hAnsi="Times New Roman" w:cs="Times New Roman"/>
          <w:b/>
          <w:bCs/>
          <w:sz w:val="32"/>
          <w:szCs w:val="32"/>
        </w:rPr>
        <w:tab/>
        <w:t xml:space="preserve">   </w:t>
      </w:r>
      <w:r w:rsidRPr="00700341">
        <w:rPr>
          <w:rFonts w:ascii="Times New Roman" w:hAnsi="Times New Roman" w:cs="Times New Roman"/>
          <w:b/>
          <w:bCs/>
          <w:sz w:val="32"/>
          <w:szCs w:val="32"/>
        </w:rPr>
        <w:tab/>
      </w:r>
      <w:r w:rsidRPr="00700341">
        <w:rPr>
          <w:rFonts w:ascii="Times New Roman" w:hAnsi="Times New Roman" w:cs="Times New Roman"/>
          <w:sz w:val="32"/>
          <w:szCs w:val="32"/>
        </w:rPr>
        <w:tab/>
        <w:t xml:space="preserve">   Người nhận xét</w:t>
      </w:r>
    </w:p>
    <w:p w14:paraId="2E3B6A97" w14:textId="77777777" w:rsidR="0089516F" w:rsidRPr="00700341" w:rsidRDefault="0089516F" w:rsidP="0089516F">
      <w:pPr>
        <w:rPr>
          <w:rFonts w:ascii="Times New Roman" w:hAnsi="Times New Roman" w:cs="Times New Roman"/>
          <w:sz w:val="32"/>
          <w:szCs w:val="32"/>
        </w:rPr>
      </w:pPr>
      <w:r w:rsidRPr="00700341">
        <w:rPr>
          <w:rFonts w:ascii="Times New Roman" w:hAnsi="Times New Roman" w:cs="Times New Roman"/>
          <w:sz w:val="32"/>
          <w:szCs w:val="32"/>
        </w:rPr>
        <w:tab/>
      </w:r>
      <w:r w:rsidRPr="00700341">
        <w:rPr>
          <w:rFonts w:ascii="Times New Roman" w:hAnsi="Times New Roman" w:cs="Times New Roman"/>
          <w:sz w:val="32"/>
          <w:szCs w:val="32"/>
        </w:rPr>
        <w:tab/>
      </w:r>
      <w:r w:rsidRPr="00700341">
        <w:rPr>
          <w:rFonts w:ascii="Times New Roman" w:hAnsi="Times New Roman" w:cs="Times New Roman"/>
          <w:sz w:val="32"/>
          <w:szCs w:val="32"/>
        </w:rPr>
        <w:tab/>
      </w:r>
      <w:r w:rsidRPr="00700341">
        <w:rPr>
          <w:rFonts w:ascii="Times New Roman" w:hAnsi="Times New Roman" w:cs="Times New Roman"/>
          <w:sz w:val="32"/>
          <w:szCs w:val="32"/>
        </w:rPr>
        <w:tab/>
      </w:r>
      <w:r w:rsidRPr="00700341">
        <w:rPr>
          <w:rFonts w:ascii="Times New Roman" w:hAnsi="Times New Roman" w:cs="Times New Roman"/>
          <w:sz w:val="32"/>
          <w:szCs w:val="32"/>
        </w:rPr>
        <w:tab/>
        <w:t xml:space="preserve">        ( ký và ghi rõ họ tên)</w:t>
      </w:r>
    </w:p>
    <w:p w14:paraId="3874F68D" w14:textId="77777777" w:rsidR="0089516F" w:rsidRPr="00700341" w:rsidRDefault="0089516F" w:rsidP="0089516F">
      <w:pPr>
        <w:rPr>
          <w:rFonts w:ascii="Times New Roman" w:hAnsi="Times New Roman" w:cs="Times New Roman"/>
        </w:rPr>
      </w:pPr>
    </w:p>
    <w:p w14:paraId="403DC2F3" w14:textId="77777777" w:rsidR="0089516F" w:rsidRDefault="0089516F" w:rsidP="0089516F">
      <w:pPr>
        <w:jc w:val="center"/>
        <w:rPr>
          <w:rFonts w:ascii="Times New Roman" w:hAnsi="Times New Roman" w:cs="Times New Roman"/>
          <w:b/>
          <w:sz w:val="26"/>
          <w:szCs w:val="26"/>
        </w:rPr>
      </w:pPr>
    </w:p>
    <w:p w14:paraId="14E59E21" w14:textId="77777777" w:rsidR="0089516F" w:rsidRDefault="0089516F" w:rsidP="0089516F">
      <w:pPr>
        <w:jc w:val="center"/>
        <w:rPr>
          <w:rFonts w:ascii="Times New Roman" w:hAnsi="Times New Roman" w:cs="Times New Roman"/>
          <w:b/>
          <w:sz w:val="26"/>
          <w:szCs w:val="26"/>
        </w:rPr>
      </w:pPr>
    </w:p>
    <w:p w14:paraId="62E59882" w14:textId="77777777" w:rsidR="0089516F" w:rsidRDefault="0089516F" w:rsidP="0089516F">
      <w:pPr>
        <w:jc w:val="center"/>
        <w:rPr>
          <w:rFonts w:ascii="Times New Roman" w:hAnsi="Times New Roman" w:cs="Times New Roman"/>
          <w:b/>
          <w:sz w:val="26"/>
          <w:szCs w:val="26"/>
        </w:rPr>
      </w:pPr>
    </w:p>
    <w:p w14:paraId="53896418" w14:textId="77777777" w:rsidR="0089516F" w:rsidRDefault="0089516F" w:rsidP="0089516F">
      <w:pPr>
        <w:jc w:val="center"/>
        <w:rPr>
          <w:rFonts w:ascii="Times New Roman" w:hAnsi="Times New Roman" w:cs="Times New Roman"/>
          <w:b/>
          <w:sz w:val="26"/>
          <w:szCs w:val="26"/>
        </w:rPr>
      </w:pPr>
    </w:p>
    <w:p w14:paraId="0519B256" w14:textId="77777777" w:rsidR="0089516F" w:rsidRDefault="0089516F" w:rsidP="0089516F">
      <w:pPr>
        <w:jc w:val="center"/>
        <w:rPr>
          <w:rFonts w:ascii="Times New Roman" w:hAnsi="Times New Roman" w:cs="Times New Roman"/>
          <w:b/>
          <w:sz w:val="26"/>
          <w:szCs w:val="26"/>
        </w:rPr>
      </w:pPr>
    </w:p>
    <w:p w14:paraId="7A2354F0" w14:textId="45DB4D15" w:rsidR="0089516F" w:rsidRDefault="0089516F" w:rsidP="00676CCB">
      <w:pPr>
        <w:pStyle w:val="Heading1"/>
        <w:rPr>
          <w:rFonts w:ascii="Times New Roman" w:hAnsi="Times New Roman" w:cs="Times New Roman"/>
          <w:b/>
          <w:sz w:val="26"/>
          <w:szCs w:val="26"/>
        </w:rPr>
      </w:pPr>
      <w:r w:rsidRPr="00700341">
        <w:rPr>
          <w:rFonts w:ascii="Times New Roman" w:hAnsi="Times New Roman" w:cs="Times New Roman"/>
          <w:b/>
          <w:sz w:val="26"/>
          <w:szCs w:val="26"/>
        </w:rPr>
        <w:lastRenderedPageBreak/>
        <w:t>MỤC LỤC</w:t>
      </w:r>
    </w:p>
    <w:sdt>
      <w:sdtPr>
        <w:rPr>
          <w:rFonts w:asciiTheme="minorHAnsi" w:eastAsiaTheme="minorEastAsia" w:hAnsiTheme="minorHAnsi" w:cstheme="minorBidi"/>
          <w:color w:val="auto"/>
          <w:kern w:val="2"/>
          <w:sz w:val="22"/>
          <w:szCs w:val="22"/>
          <w:lang w:val="en-GB"/>
          <w14:ligatures w14:val="standardContextual"/>
        </w:rPr>
        <w:id w:val="-2115431624"/>
        <w:docPartObj>
          <w:docPartGallery w:val="Table of Contents"/>
          <w:docPartUnique/>
        </w:docPartObj>
      </w:sdtPr>
      <w:sdtEndPr>
        <w:rPr>
          <w:b/>
          <w:bCs/>
        </w:rPr>
      </w:sdtEndPr>
      <w:sdtContent>
        <w:p w14:paraId="3BBE7ABE" w14:textId="5241CA25" w:rsidR="00736882" w:rsidRDefault="00736882">
          <w:pPr>
            <w:pStyle w:val="TOCHeading"/>
          </w:pPr>
          <w:r>
            <w:t>Contents</w:t>
          </w:r>
        </w:p>
        <w:p w14:paraId="4ECE41DB" w14:textId="447A83B9" w:rsidR="00736882" w:rsidRDefault="00736882">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168313191" w:history="1">
            <w:r w:rsidRPr="00E16C30">
              <w:rPr>
                <w:rStyle w:val="Hyperlink"/>
                <w:rFonts w:ascii="Times New Roman" w:hAnsi="Times New Roman" w:cs="Times New Roman"/>
                <w:b/>
                <w:bCs/>
                <w:noProof/>
              </w:rPr>
              <w:t>NHẬN XÉT CỦA GIÁO VIÊN</w:t>
            </w:r>
            <w:r>
              <w:rPr>
                <w:noProof/>
                <w:webHidden/>
              </w:rPr>
              <w:tab/>
            </w:r>
            <w:r>
              <w:rPr>
                <w:noProof/>
                <w:webHidden/>
              </w:rPr>
              <w:fldChar w:fldCharType="begin"/>
            </w:r>
            <w:r>
              <w:rPr>
                <w:noProof/>
                <w:webHidden/>
              </w:rPr>
              <w:instrText xml:space="preserve"> PAGEREF _Toc168313191 \h </w:instrText>
            </w:r>
            <w:r>
              <w:rPr>
                <w:noProof/>
                <w:webHidden/>
              </w:rPr>
            </w:r>
            <w:r>
              <w:rPr>
                <w:noProof/>
                <w:webHidden/>
              </w:rPr>
              <w:fldChar w:fldCharType="separate"/>
            </w:r>
            <w:r w:rsidR="003F3DBD">
              <w:rPr>
                <w:noProof/>
                <w:webHidden/>
              </w:rPr>
              <w:t>1</w:t>
            </w:r>
            <w:r>
              <w:rPr>
                <w:noProof/>
                <w:webHidden/>
              </w:rPr>
              <w:fldChar w:fldCharType="end"/>
            </w:r>
          </w:hyperlink>
        </w:p>
        <w:p w14:paraId="59C15715" w14:textId="086C5562" w:rsidR="00736882" w:rsidRDefault="00CA1E8B">
          <w:pPr>
            <w:pStyle w:val="TOC1"/>
            <w:tabs>
              <w:tab w:val="right" w:leader="dot" w:pos="9016"/>
            </w:tabs>
            <w:rPr>
              <w:rFonts w:eastAsiaTheme="minorEastAsia"/>
              <w:noProof/>
            </w:rPr>
          </w:pPr>
          <w:hyperlink w:anchor="_Toc168313192" w:history="1">
            <w:r w:rsidR="00736882" w:rsidRPr="00E16C30">
              <w:rPr>
                <w:rStyle w:val="Hyperlink"/>
                <w:rFonts w:ascii="Times New Roman" w:hAnsi="Times New Roman" w:cs="Times New Roman"/>
                <w:b/>
                <w:bCs/>
                <w:noProof/>
              </w:rPr>
              <w:t>DANH MỤC HÌNH ẢNH</w:t>
            </w:r>
            <w:r w:rsidR="00736882">
              <w:rPr>
                <w:noProof/>
                <w:webHidden/>
              </w:rPr>
              <w:tab/>
            </w:r>
            <w:r w:rsidR="00736882">
              <w:rPr>
                <w:noProof/>
                <w:webHidden/>
              </w:rPr>
              <w:fldChar w:fldCharType="begin"/>
            </w:r>
            <w:r w:rsidR="00736882">
              <w:rPr>
                <w:noProof/>
                <w:webHidden/>
              </w:rPr>
              <w:instrText xml:space="preserve"> PAGEREF _Toc168313192 \h </w:instrText>
            </w:r>
            <w:r w:rsidR="00736882">
              <w:rPr>
                <w:noProof/>
                <w:webHidden/>
              </w:rPr>
            </w:r>
            <w:r w:rsidR="00736882">
              <w:rPr>
                <w:noProof/>
                <w:webHidden/>
              </w:rPr>
              <w:fldChar w:fldCharType="separate"/>
            </w:r>
            <w:r w:rsidR="003F3DBD">
              <w:rPr>
                <w:noProof/>
                <w:webHidden/>
              </w:rPr>
              <w:t>4</w:t>
            </w:r>
            <w:r w:rsidR="00736882">
              <w:rPr>
                <w:noProof/>
                <w:webHidden/>
              </w:rPr>
              <w:fldChar w:fldCharType="end"/>
            </w:r>
          </w:hyperlink>
        </w:p>
        <w:p w14:paraId="6936A960" w14:textId="06D80CB3" w:rsidR="00736882" w:rsidRDefault="00CA1E8B">
          <w:pPr>
            <w:pStyle w:val="TOC1"/>
            <w:tabs>
              <w:tab w:val="right" w:leader="dot" w:pos="9016"/>
            </w:tabs>
            <w:rPr>
              <w:rFonts w:eastAsiaTheme="minorEastAsia"/>
              <w:noProof/>
            </w:rPr>
          </w:pPr>
          <w:hyperlink w:anchor="_Toc168313193" w:history="1">
            <w:r w:rsidR="00736882" w:rsidRPr="00E16C30">
              <w:rPr>
                <w:rStyle w:val="Hyperlink"/>
                <w:rFonts w:ascii="Times New Roman" w:hAnsi="Times New Roman" w:cs="Times New Roman"/>
                <w:b/>
                <w:bCs/>
                <w:noProof/>
                <w:lang w:val="pt-BR"/>
              </w:rPr>
              <w:t>NỘI DUNG</w:t>
            </w:r>
            <w:r w:rsidR="00736882">
              <w:rPr>
                <w:noProof/>
                <w:webHidden/>
              </w:rPr>
              <w:tab/>
            </w:r>
            <w:r w:rsidR="00736882">
              <w:rPr>
                <w:noProof/>
                <w:webHidden/>
              </w:rPr>
              <w:fldChar w:fldCharType="begin"/>
            </w:r>
            <w:r w:rsidR="00736882">
              <w:rPr>
                <w:noProof/>
                <w:webHidden/>
              </w:rPr>
              <w:instrText xml:space="preserve"> PAGEREF _Toc168313193 \h </w:instrText>
            </w:r>
            <w:r w:rsidR="00736882">
              <w:rPr>
                <w:noProof/>
                <w:webHidden/>
              </w:rPr>
            </w:r>
            <w:r w:rsidR="00736882">
              <w:rPr>
                <w:noProof/>
                <w:webHidden/>
              </w:rPr>
              <w:fldChar w:fldCharType="separate"/>
            </w:r>
            <w:r w:rsidR="003F3DBD">
              <w:rPr>
                <w:noProof/>
                <w:webHidden/>
              </w:rPr>
              <w:t>5</w:t>
            </w:r>
            <w:r w:rsidR="00736882">
              <w:rPr>
                <w:noProof/>
                <w:webHidden/>
              </w:rPr>
              <w:fldChar w:fldCharType="end"/>
            </w:r>
          </w:hyperlink>
        </w:p>
        <w:p w14:paraId="710CC587" w14:textId="2D5B63D4" w:rsidR="00736882" w:rsidRDefault="00CA1E8B">
          <w:pPr>
            <w:pStyle w:val="TOC1"/>
            <w:tabs>
              <w:tab w:val="right" w:leader="dot" w:pos="9016"/>
            </w:tabs>
            <w:rPr>
              <w:rFonts w:eastAsiaTheme="minorEastAsia"/>
              <w:noProof/>
            </w:rPr>
          </w:pPr>
          <w:hyperlink w:anchor="_Toc168313194" w:history="1">
            <w:r w:rsidR="00736882" w:rsidRPr="00E16C30">
              <w:rPr>
                <w:rStyle w:val="Hyperlink"/>
                <w:rFonts w:ascii="Times New Roman" w:hAnsi="Times New Roman" w:cs="Times New Roman"/>
                <w:b/>
                <w:noProof/>
                <w:lang w:val="pt-BR"/>
              </w:rPr>
              <w:t>PHẦN I. TỔNG QUAN ĐỒ ÁN</w:t>
            </w:r>
            <w:r w:rsidR="00736882">
              <w:rPr>
                <w:noProof/>
                <w:webHidden/>
              </w:rPr>
              <w:tab/>
            </w:r>
            <w:r w:rsidR="00736882">
              <w:rPr>
                <w:noProof/>
                <w:webHidden/>
              </w:rPr>
              <w:fldChar w:fldCharType="begin"/>
            </w:r>
            <w:r w:rsidR="00736882">
              <w:rPr>
                <w:noProof/>
                <w:webHidden/>
              </w:rPr>
              <w:instrText xml:space="preserve"> PAGEREF _Toc168313194 \h </w:instrText>
            </w:r>
            <w:r w:rsidR="00736882">
              <w:rPr>
                <w:noProof/>
                <w:webHidden/>
              </w:rPr>
            </w:r>
            <w:r w:rsidR="00736882">
              <w:rPr>
                <w:noProof/>
                <w:webHidden/>
              </w:rPr>
              <w:fldChar w:fldCharType="separate"/>
            </w:r>
            <w:r w:rsidR="003F3DBD">
              <w:rPr>
                <w:noProof/>
                <w:webHidden/>
              </w:rPr>
              <w:t>5</w:t>
            </w:r>
            <w:r w:rsidR="00736882">
              <w:rPr>
                <w:noProof/>
                <w:webHidden/>
              </w:rPr>
              <w:fldChar w:fldCharType="end"/>
            </w:r>
          </w:hyperlink>
        </w:p>
        <w:p w14:paraId="1202BD56" w14:textId="06BDFD23" w:rsidR="00736882" w:rsidRDefault="00CA1E8B">
          <w:pPr>
            <w:pStyle w:val="TOC2"/>
            <w:tabs>
              <w:tab w:val="right" w:leader="dot" w:pos="9016"/>
            </w:tabs>
            <w:rPr>
              <w:rFonts w:eastAsiaTheme="minorEastAsia"/>
              <w:noProof/>
            </w:rPr>
          </w:pPr>
          <w:hyperlink w:anchor="_Toc168313195" w:history="1">
            <w:r w:rsidR="00736882" w:rsidRPr="00E16C30">
              <w:rPr>
                <w:rStyle w:val="Hyperlink"/>
                <w:rFonts w:ascii="Times New Roman" w:hAnsi="Times New Roman" w:cs="Times New Roman"/>
                <w:b/>
                <w:noProof/>
              </w:rPr>
              <w:t>1. Phát biểu bài toán</w:t>
            </w:r>
            <w:r w:rsidR="00736882">
              <w:rPr>
                <w:noProof/>
                <w:webHidden/>
              </w:rPr>
              <w:tab/>
            </w:r>
            <w:r w:rsidR="00736882">
              <w:rPr>
                <w:noProof/>
                <w:webHidden/>
              </w:rPr>
              <w:fldChar w:fldCharType="begin"/>
            </w:r>
            <w:r w:rsidR="00736882">
              <w:rPr>
                <w:noProof/>
                <w:webHidden/>
              </w:rPr>
              <w:instrText xml:space="preserve"> PAGEREF _Toc168313195 \h </w:instrText>
            </w:r>
            <w:r w:rsidR="00736882">
              <w:rPr>
                <w:noProof/>
                <w:webHidden/>
              </w:rPr>
            </w:r>
            <w:r w:rsidR="00736882">
              <w:rPr>
                <w:noProof/>
                <w:webHidden/>
              </w:rPr>
              <w:fldChar w:fldCharType="separate"/>
            </w:r>
            <w:r w:rsidR="003F3DBD">
              <w:rPr>
                <w:noProof/>
                <w:webHidden/>
              </w:rPr>
              <w:t>5</w:t>
            </w:r>
            <w:r w:rsidR="00736882">
              <w:rPr>
                <w:noProof/>
                <w:webHidden/>
              </w:rPr>
              <w:fldChar w:fldCharType="end"/>
            </w:r>
          </w:hyperlink>
        </w:p>
        <w:p w14:paraId="0E26584C" w14:textId="6DEF67A8" w:rsidR="00736882" w:rsidRDefault="00CA1E8B">
          <w:pPr>
            <w:pStyle w:val="TOC3"/>
            <w:tabs>
              <w:tab w:val="right" w:leader="dot" w:pos="9016"/>
            </w:tabs>
            <w:rPr>
              <w:rFonts w:eastAsiaTheme="minorEastAsia"/>
              <w:noProof/>
            </w:rPr>
          </w:pPr>
          <w:hyperlink w:anchor="_Toc168313196" w:history="1">
            <w:r w:rsidR="00736882" w:rsidRPr="00E16C30">
              <w:rPr>
                <w:rStyle w:val="Hyperlink"/>
                <w:rFonts w:ascii="Times New Roman" w:hAnsi="Times New Roman" w:cs="Times New Roman"/>
                <w:b/>
                <w:bCs/>
                <w:noProof/>
              </w:rPr>
              <w:t>1.2. Lí do chọn đề tài</w:t>
            </w:r>
            <w:r w:rsidR="00736882">
              <w:rPr>
                <w:noProof/>
                <w:webHidden/>
              </w:rPr>
              <w:tab/>
            </w:r>
            <w:r w:rsidR="00736882">
              <w:rPr>
                <w:noProof/>
                <w:webHidden/>
              </w:rPr>
              <w:fldChar w:fldCharType="begin"/>
            </w:r>
            <w:r w:rsidR="00736882">
              <w:rPr>
                <w:noProof/>
                <w:webHidden/>
              </w:rPr>
              <w:instrText xml:space="preserve"> PAGEREF _Toc168313196 \h </w:instrText>
            </w:r>
            <w:r w:rsidR="00736882">
              <w:rPr>
                <w:noProof/>
                <w:webHidden/>
              </w:rPr>
            </w:r>
            <w:r w:rsidR="00736882">
              <w:rPr>
                <w:noProof/>
                <w:webHidden/>
              </w:rPr>
              <w:fldChar w:fldCharType="separate"/>
            </w:r>
            <w:r w:rsidR="003F3DBD">
              <w:rPr>
                <w:noProof/>
                <w:webHidden/>
              </w:rPr>
              <w:t>5</w:t>
            </w:r>
            <w:r w:rsidR="00736882">
              <w:rPr>
                <w:noProof/>
                <w:webHidden/>
              </w:rPr>
              <w:fldChar w:fldCharType="end"/>
            </w:r>
          </w:hyperlink>
        </w:p>
        <w:p w14:paraId="70161D18" w14:textId="0BC785FF" w:rsidR="00736882" w:rsidRDefault="00CA1E8B">
          <w:pPr>
            <w:pStyle w:val="TOC2"/>
            <w:tabs>
              <w:tab w:val="right" w:leader="dot" w:pos="9016"/>
            </w:tabs>
            <w:rPr>
              <w:rFonts w:eastAsiaTheme="minorEastAsia"/>
              <w:noProof/>
            </w:rPr>
          </w:pPr>
          <w:hyperlink w:anchor="_Toc168313197" w:history="1">
            <w:r w:rsidR="00736882" w:rsidRPr="00E16C30">
              <w:rPr>
                <w:rStyle w:val="Hyperlink"/>
                <w:rFonts w:ascii="Times New Roman" w:hAnsi="Times New Roman" w:cs="Times New Roman"/>
                <w:b/>
                <w:noProof/>
              </w:rPr>
              <w:t>2. Xác định và phân tích yêu cầu</w:t>
            </w:r>
            <w:r w:rsidR="00736882">
              <w:rPr>
                <w:noProof/>
                <w:webHidden/>
              </w:rPr>
              <w:tab/>
            </w:r>
            <w:r w:rsidR="00736882">
              <w:rPr>
                <w:noProof/>
                <w:webHidden/>
              </w:rPr>
              <w:fldChar w:fldCharType="begin"/>
            </w:r>
            <w:r w:rsidR="00736882">
              <w:rPr>
                <w:noProof/>
                <w:webHidden/>
              </w:rPr>
              <w:instrText xml:space="preserve"> PAGEREF _Toc168313197 \h </w:instrText>
            </w:r>
            <w:r w:rsidR="00736882">
              <w:rPr>
                <w:noProof/>
                <w:webHidden/>
              </w:rPr>
            </w:r>
            <w:r w:rsidR="00736882">
              <w:rPr>
                <w:noProof/>
                <w:webHidden/>
              </w:rPr>
              <w:fldChar w:fldCharType="separate"/>
            </w:r>
            <w:r w:rsidR="003F3DBD">
              <w:rPr>
                <w:noProof/>
                <w:webHidden/>
              </w:rPr>
              <w:t>6</w:t>
            </w:r>
            <w:r w:rsidR="00736882">
              <w:rPr>
                <w:noProof/>
                <w:webHidden/>
              </w:rPr>
              <w:fldChar w:fldCharType="end"/>
            </w:r>
          </w:hyperlink>
        </w:p>
        <w:p w14:paraId="1B67187C" w14:textId="52754118" w:rsidR="00736882" w:rsidRDefault="00CA1E8B">
          <w:pPr>
            <w:pStyle w:val="TOC3"/>
            <w:tabs>
              <w:tab w:val="right" w:leader="dot" w:pos="9016"/>
            </w:tabs>
            <w:rPr>
              <w:rFonts w:eastAsiaTheme="minorEastAsia"/>
              <w:noProof/>
            </w:rPr>
          </w:pPr>
          <w:hyperlink w:anchor="_Toc168313198" w:history="1">
            <w:r w:rsidR="00736882" w:rsidRPr="00E16C30">
              <w:rPr>
                <w:rStyle w:val="Hyperlink"/>
                <w:rFonts w:ascii="Times New Roman" w:hAnsi="Times New Roman" w:cs="Times New Roman"/>
                <w:b/>
                <w:noProof/>
              </w:rPr>
              <w:t>2.1. Xác định yêu cầu</w:t>
            </w:r>
            <w:r w:rsidR="00736882">
              <w:rPr>
                <w:noProof/>
                <w:webHidden/>
              </w:rPr>
              <w:tab/>
            </w:r>
            <w:r w:rsidR="00736882">
              <w:rPr>
                <w:noProof/>
                <w:webHidden/>
              </w:rPr>
              <w:fldChar w:fldCharType="begin"/>
            </w:r>
            <w:r w:rsidR="00736882">
              <w:rPr>
                <w:noProof/>
                <w:webHidden/>
              </w:rPr>
              <w:instrText xml:space="preserve"> PAGEREF _Toc168313198 \h </w:instrText>
            </w:r>
            <w:r w:rsidR="00736882">
              <w:rPr>
                <w:noProof/>
                <w:webHidden/>
              </w:rPr>
            </w:r>
            <w:r w:rsidR="00736882">
              <w:rPr>
                <w:noProof/>
                <w:webHidden/>
              </w:rPr>
              <w:fldChar w:fldCharType="separate"/>
            </w:r>
            <w:r w:rsidR="003F3DBD">
              <w:rPr>
                <w:noProof/>
                <w:webHidden/>
              </w:rPr>
              <w:t>6</w:t>
            </w:r>
            <w:r w:rsidR="00736882">
              <w:rPr>
                <w:noProof/>
                <w:webHidden/>
              </w:rPr>
              <w:fldChar w:fldCharType="end"/>
            </w:r>
          </w:hyperlink>
        </w:p>
        <w:p w14:paraId="5D22FCC6" w14:textId="3230FA43" w:rsidR="00736882" w:rsidRDefault="00CA1E8B">
          <w:pPr>
            <w:pStyle w:val="TOC3"/>
            <w:tabs>
              <w:tab w:val="right" w:leader="dot" w:pos="9016"/>
            </w:tabs>
            <w:rPr>
              <w:rFonts w:eastAsiaTheme="minorEastAsia"/>
              <w:noProof/>
            </w:rPr>
          </w:pPr>
          <w:hyperlink w:anchor="_Toc168313199" w:history="1">
            <w:r w:rsidR="00736882" w:rsidRPr="00E16C30">
              <w:rPr>
                <w:rStyle w:val="Hyperlink"/>
                <w:rFonts w:ascii="Times New Roman" w:hAnsi="Times New Roman" w:cs="Times New Roman"/>
                <w:b/>
                <w:noProof/>
              </w:rPr>
              <w:t>2.2. Phân tích yêu cầu</w:t>
            </w:r>
            <w:r w:rsidR="00736882">
              <w:rPr>
                <w:noProof/>
                <w:webHidden/>
              </w:rPr>
              <w:tab/>
            </w:r>
            <w:r w:rsidR="00736882">
              <w:rPr>
                <w:noProof/>
                <w:webHidden/>
              </w:rPr>
              <w:fldChar w:fldCharType="begin"/>
            </w:r>
            <w:r w:rsidR="00736882">
              <w:rPr>
                <w:noProof/>
                <w:webHidden/>
              </w:rPr>
              <w:instrText xml:space="preserve"> PAGEREF _Toc168313199 \h </w:instrText>
            </w:r>
            <w:r w:rsidR="00736882">
              <w:rPr>
                <w:noProof/>
                <w:webHidden/>
              </w:rPr>
            </w:r>
            <w:r w:rsidR="00736882">
              <w:rPr>
                <w:noProof/>
                <w:webHidden/>
              </w:rPr>
              <w:fldChar w:fldCharType="separate"/>
            </w:r>
            <w:r w:rsidR="003F3DBD">
              <w:rPr>
                <w:noProof/>
                <w:webHidden/>
              </w:rPr>
              <w:t>7</w:t>
            </w:r>
            <w:r w:rsidR="00736882">
              <w:rPr>
                <w:noProof/>
                <w:webHidden/>
              </w:rPr>
              <w:fldChar w:fldCharType="end"/>
            </w:r>
          </w:hyperlink>
        </w:p>
        <w:p w14:paraId="22482CD2" w14:textId="6F6552D4" w:rsidR="00736882" w:rsidRDefault="00CA1E8B">
          <w:pPr>
            <w:pStyle w:val="TOC2"/>
            <w:tabs>
              <w:tab w:val="right" w:leader="dot" w:pos="9016"/>
            </w:tabs>
            <w:rPr>
              <w:rFonts w:eastAsiaTheme="minorEastAsia"/>
              <w:noProof/>
            </w:rPr>
          </w:pPr>
          <w:hyperlink w:anchor="_Toc168313200" w:history="1">
            <w:r w:rsidR="00736882" w:rsidRPr="00E16C30">
              <w:rPr>
                <w:rStyle w:val="Hyperlink"/>
                <w:rFonts w:ascii="Times New Roman" w:hAnsi="Times New Roman" w:cs="Times New Roman"/>
                <w:b/>
                <w:noProof/>
                <w:lang w:val="vi-VN"/>
              </w:rPr>
              <w:t>3. Thiết kế mô hình quan hệ</w:t>
            </w:r>
            <w:r w:rsidR="00736882">
              <w:rPr>
                <w:noProof/>
                <w:webHidden/>
              </w:rPr>
              <w:tab/>
            </w:r>
            <w:r w:rsidR="00736882">
              <w:rPr>
                <w:noProof/>
                <w:webHidden/>
              </w:rPr>
              <w:fldChar w:fldCharType="begin"/>
            </w:r>
            <w:r w:rsidR="00736882">
              <w:rPr>
                <w:noProof/>
                <w:webHidden/>
              </w:rPr>
              <w:instrText xml:space="preserve"> PAGEREF _Toc168313200 \h </w:instrText>
            </w:r>
            <w:r w:rsidR="00736882">
              <w:rPr>
                <w:noProof/>
                <w:webHidden/>
              </w:rPr>
            </w:r>
            <w:r w:rsidR="00736882">
              <w:rPr>
                <w:noProof/>
                <w:webHidden/>
              </w:rPr>
              <w:fldChar w:fldCharType="separate"/>
            </w:r>
            <w:r w:rsidR="003F3DBD">
              <w:rPr>
                <w:noProof/>
                <w:webHidden/>
              </w:rPr>
              <w:t>9</w:t>
            </w:r>
            <w:r w:rsidR="00736882">
              <w:rPr>
                <w:noProof/>
                <w:webHidden/>
              </w:rPr>
              <w:fldChar w:fldCharType="end"/>
            </w:r>
          </w:hyperlink>
        </w:p>
        <w:p w14:paraId="45EC358D" w14:textId="0FF37D03" w:rsidR="00736882" w:rsidRDefault="00CA1E8B">
          <w:pPr>
            <w:pStyle w:val="TOC3"/>
            <w:tabs>
              <w:tab w:val="right" w:leader="dot" w:pos="9016"/>
            </w:tabs>
            <w:rPr>
              <w:rFonts w:eastAsiaTheme="minorEastAsia"/>
              <w:noProof/>
            </w:rPr>
          </w:pPr>
          <w:hyperlink w:anchor="_Toc168313201" w:history="1">
            <w:r w:rsidR="00736882" w:rsidRPr="00E16C30">
              <w:rPr>
                <w:rStyle w:val="Hyperlink"/>
                <w:rFonts w:ascii="Times New Roman" w:hAnsi="Times New Roman" w:cs="Times New Roman"/>
                <w:b/>
                <w:noProof/>
                <w:lang w:val="vi-VN"/>
              </w:rPr>
              <w:t>3.1. Mô hình ERD (Thực thể mối kết hợp)</w:t>
            </w:r>
            <w:r w:rsidR="00736882">
              <w:rPr>
                <w:noProof/>
                <w:webHidden/>
              </w:rPr>
              <w:tab/>
            </w:r>
            <w:r w:rsidR="00736882">
              <w:rPr>
                <w:noProof/>
                <w:webHidden/>
              </w:rPr>
              <w:fldChar w:fldCharType="begin"/>
            </w:r>
            <w:r w:rsidR="00736882">
              <w:rPr>
                <w:noProof/>
                <w:webHidden/>
              </w:rPr>
              <w:instrText xml:space="preserve"> PAGEREF _Toc168313201 \h </w:instrText>
            </w:r>
            <w:r w:rsidR="00736882">
              <w:rPr>
                <w:noProof/>
                <w:webHidden/>
              </w:rPr>
            </w:r>
            <w:r w:rsidR="00736882">
              <w:rPr>
                <w:noProof/>
                <w:webHidden/>
              </w:rPr>
              <w:fldChar w:fldCharType="separate"/>
            </w:r>
            <w:r w:rsidR="003F3DBD">
              <w:rPr>
                <w:noProof/>
                <w:webHidden/>
              </w:rPr>
              <w:t>9</w:t>
            </w:r>
            <w:r w:rsidR="00736882">
              <w:rPr>
                <w:noProof/>
                <w:webHidden/>
              </w:rPr>
              <w:fldChar w:fldCharType="end"/>
            </w:r>
          </w:hyperlink>
        </w:p>
        <w:p w14:paraId="11CF4415" w14:textId="6D5CF25B" w:rsidR="00736882" w:rsidRDefault="00CA1E8B">
          <w:pPr>
            <w:pStyle w:val="TOC3"/>
            <w:tabs>
              <w:tab w:val="right" w:leader="dot" w:pos="9016"/>
            </w:tabs>
            <w:rPr>
              <w:rFonts w:eastAsiaTheme="minorEastAsia"/>
              <w:noProof/>
            </w:rPr>
          </w:pPr>
          <w:hyperlink w:anchor="_Toc168313202" w:history="1">
            <w:r w:rsidR="00736882" w:rsidRPr="00E16C30">
              <w:rPr>
                <w:rStyle w:val="Hyperlink"/>
                <w:rFonts w:ascii="Times New Roman" w:hAnsi="Times New Roman" w:cs="Times New Roman"/>
                <w:b/>
                <w:noProof/>
              </w:rPr>
              <w:t>3.2. Mô hình quan hệ</w:t>
            </w:r>
            <w:r w:rsidR="00736882">
              <w:rPr>
                <w:noProof/>
                <w:webHidden/>
              </w:rPr>
              <w:tab/>
            </w:r>
            <w:r w:rsidR="00736882">
              <w:rPr>
                <w:noProof/>
                <w:webHidden/>
              </w:rPr>
              <w:fldChar w:fldCharType="begin"/>
            </w:r>
            <w:r w:rsidR="00736882">
              <w:rPr>
                <w:noProof/>
                <w:webHidden/>
              </w:rPr>
              <w:instrText xml:space="preserve"> PAGEREF _Toc168313202 \h </w:instrText>
            </w:r>
            <w:r w:rsidR="00736882">
              <w:rPr>
                <w:noProof/>
                <w:webHidden/>
              </w:rPr>
            </w:r>
            <w:r w:rsidR="00736882">
              <w:rPr>
                <w:noProof/>
                <w:webHidden/>
              </w:rPr>
              <w:fldChar w:fldCharType="separate"/>
            </w:r>
            <w:r w:rsidR="003F3DBD">
              <w:rPr>
                <w:noProof/>
                <w:webHidden/>
              </w:rPr>
              <w:t>9</w:t>
            </w:r>
            <w:r w:rsidR="00736882">
              <w:rPr>
                <w:noProof/>
                <w:webHidden/>
              </w:rPr>
              <w:fldChar w:fldCharType="end"/>
            </w:r>
          </w:hyperlink>
        </w:p>
        <w:p w14:paraId="577395A5" w14:textId="715543C6" w:rsidR="00736882" w:rsidRDefault="00CA1E8B">
          <w:pPr>
            <w:pStyle w:val="TOC3"/>
            <w:tabs>
              <w:tab w:val="right" w:leader="dot" w:pos="9016"/>
            </w:tabs>
            <w:rPr>
              <w:rFonts w:eastAsiaTheme="minorEastAsia"/>
              <w:noProof/>
            </w:rPr>
          </w:pPr>
          <w:hyperlink w:anchor="_Toc168313203" w:history="1">
            <w:r w:rsidR="00736882" w:rsidRPr="00E16C30">
              <w:rPr>
                <w:rStyle w:val="Hyperlink"/>
                <w:rFonts w:ascii="Times New Roman" w:hAnsi="Times New Roman" w:cs="Times New Roman"/>
                <w:b/>
                <w:noProof/>
              </w:rPr>
              <w:t>3.3. Bảng thuyết minh quan hệ và thuộc tính</w:t>
            </w:r>
            <w:r w:rsidR="00736882">
              <w:rPr>
                <w:noProof/>
                <w:webHidden/>
              </w:rPr>
              <w:tab/>
            </w:r>
            <w:r w:rsidR="00736882">
              <w:rPr>
                <w:noProof/>
                <w:webHidden/>
              </w:rPr>
              <w:fldChar w:fldCharType="begin"/>
            </w:r>
            <w:r w:rsidR="00736882">
              <w:rPr>
                <w:noProof/>
                <w:webHidden/>
              </w:rPr>
              <w:instrText xml:space="preserve"> PAGEREF _Toc168313203 \h </w:instrText>
            </w:r>
            <w:r w:rsidR="00736882">
              <w:rPr>
                <w:noProof/>
                <w:webHidden/>
              </w:rPr>
            </w:r>
            <w:r w:rsidR="00736882">
              <w:rPr>
                <w:noProof/>
                <w:webHidden/>
              </w:rPr>
              <w:fldChar w:fldCharType="separate"/>
            </w:r>
            <w:r w:rsidR="003F3DBD">
              <w:rPr>
                <w:noProof/>
                <w:webHidden/>
              </w:rPr>
              <w:t>10</w:t>
            </w:r>
            <w:r w:rsidR="00736882">
              <w:rPr>
                <w:noProof/>
                <w:webHidden/>
              </w:rPr>
              <w:fldChar w:fldCharType="end"/>
            </w:r>
          </w:hyperlink>
        </w:p>
        <w:p w14:paraId="0840C7BE" w14:textId="3794C2EE" w:rsidR="00736882" w:rsidRDefault="00CA1E8B">
          <w:pPr>
            <w:pStyle w:val="TOC3"/>
            <w:tabs>
              <w:tab w:val="right" w:leader="dot" w:pos="9016"/>
            </w:tabs>
            <w:rPr>
              <w:rFonts w:eastAsiaTheme="minorEastAsia"/>
              <w:noProof/>
            </w:rPr>
          </w:pPr>
          <w:hyperlink w:anchor="_Toc168313204" w:history="1">
            <w:r w:rsidR="00736882" w:rsidRPr="00E16C30">
              <w:rPr>
                <w:rStyle w:val="Hyperlink"/>
                <w:rFonts w:ascii="Times New Roman" w:hAnsi="Times New Roman" w:cs="Times New Roman"/>
                <w:b/>
                <w:noProof/>
              </w:rPr>
              <w:t>3.4. Mô tả ràng buộc toàn vẹn</w:t>
            </w:r>
            <w:r w:rsidR="00736882">
              <w:rPr>
                <w:noProof/>
                <w:webHidden/>
              </w:rPr>
              <w:tab/>
            </w:r>
            <w:r w:rsidR="00736882">
              <w:rPr>
                <w:noProof/>
                <w:webHidden/>
              </w:rPr>
              <w:fldChar w:fldCharType="begin"/>
            </w:r>
            <w:r w:rsidR="00736882">
              <w:rPr>
                <w:noProof/>
                <w:webHidden/>
              </w:rPr>
              <w:instrText xml:space="preserve"> PAGEREF _Toc168313204 \h </w:instrText>
            </w:r>
            <w:r w:rsidR="00736882">
              <w:rPr>
                <w:noProof/>
                <w:webHidden/>
              </w:rPr>
            </w:r>
            <w:r w:rsidR="00736882">
              <w:rPr>
                <w:noProof/>
                <w:webHidden/>
              </w:rPr>
              <w:fldChar w:fldCharType="separate"/>
            </w:r>
            <w:r w:rsidR="003F3DBD">
              <w:rPr>
                <w:noProof/>
                <w:webHidden/>
              </w:rPr>
              <w:t>16</w:t>
            </w:r>
            <w:r w:rsidR="00736882">
              <w:rPr>
                <w:noProof/>
                <w:webHidden/>
              </w:rPr>
              <w:fldChar w:fldCharType="end"/>
            </w:r>
          </w:hyperlink>
        </w:p>
        <w:p w14:paraId="383B6D9C" w14:textId="60D5C9FE" w:rsidR="00736882" w:rsidRDefault="00CA1E8B">
          <w:pPr>
            <w:pStyle w:val="TOC1"/>
            <w:tabs>
              <w:tab w:val="right" w:leader="dot" w:pos="9016"/>
            </w:tabs>
            <w:rPr>
              <w:rFonts w:eastAsiaTheme="minorEastAsia"/>
              <w:noProof/>
            </w:rPr>
          </w:pPr>
          <w:hyperlink w:anchor="_Toc168313205" w:history="1">
            <w:r w:rsidR="00736882" w:rsidRPr="00E16C30">
              <w:rPr>
                <w:rStyle w:val="Hyperlink"/>
                <w:rFonts w:ascii="Times New Roman" w:hAnsi="Times New Roman" w:cs="Times New Roman"/>
                <w:b/>
                <w:bCs/>
                <w:noProof/>
              </w:rPr>
              <w:t>PHẦN II. XÂY DỰNG VÀ QUẢN LÝ GIAO TÁC</w:t>
            </w:r>
            <w:r w:rsidR="00736882">
              <w:rPr>
                <w:noProof/>
                <w:webHidden/>
              </w:rPr>
              <w:tab/>
            </w:r>
            <w:r w:rsidR="00736882">
              <w:rPr>
                <w:noProof/>
                <w:webHidden/>
              </w:rPr>
              <w:fldChar w:fldCharType="begin"/>
            </w:r>
            <w:r w:rsidR="00736882">
              <w:rPr>
                <w:noProof/>
                <w:webHidden/>
              </w:rPr>
              <w:instrText xml:space="preserve"> PAGEREF _Toc168313205 \h </w:instrText>
            </w:r>
            <w:r w:rsidR="00736882">
              <w:rPr>
                <w:noProof/>
                <w:webHidden/>
              </w:rPr>
            </w:r>
            <w:r w:rsidR="00736882">
              <w:rPr>
                <w:noProof/>
                <w:webHidden/>
              </w:rPr>
              <w:fldChar w:fldCharType="separate"/>
            </w:r>
            <w:r w:rsidR="003F3DBD">
              <w:rPr>
                <w:noProof/>
                <w:webHidden/>
              </w:rPr>
              <w:t>26</w:t>
            </w:r>
            <w:r w:rsidR="00736882">
              <w:rPr>
                <w:noProof/>
                <w:webHidden/>
              </w:rPr>
              <w:fldChar w:fldCharType="end"/>
            </w:r>
          </w:hyperlink>
        </w:p>
        <w:p w14:paraId="5AE8CC3E" w14:textId="62719BD7" w:rsidR="00736882" w:rsidRDefault="00CA1E8B">
          <w:pPr>
            <w:pStyle w:val="TOC2"/>
            <w:tabs>
              <w:tab w:val="right" w:leader="dot" w:pos="9016"/>
            </w:tabs>
            <w:rPr>
              <w:rFonts w:eastAsiaTheme="minorEastAsia"/>
              <w:noProof/>
            </w:rPr>
          </w:pPr>
          <w:hyperlink w:anchor="_Toc168313206" w:history="1">
            <w:r w:rsidR="00736882" w:rsidRPr="00E16C30">
              <w:rPr>
                <w:rStyle w:val="Hyperlink"/>
                <w:rFonts w:ascii="Times New Roman" w:hAnsi="Times New Roman" w:cs="Times New Roman"/>
                <w:b/>
                <w:bCs/>
                <w:noProof/>
              </w:rPr>
              <w:t>1. Qui định hệ thống giao tác.</w:t>
            </w:r>
            <w:r w:rsidR="00736882">
              <w:rPr>
                <w:noProof/>
                <w:webHidden/>
              </w:rPr>
              <w:tab/>
            </w:r>
            <w:r w:rsidR="00736882">
              <w:rPr>
                <w:noProof/>
                <w:webHidden/>
              </w:rPr>
              <w:fldChar w:fldCharType="begin"/>
            </w:r>
            <w:r w:rsidR="00736882">
              <w:rPr>
                <w:noProof/>
                <w:webHidden/>
              </w:rPr>
              <w:instrText xml:space="preserve"> PAGEREF _Toc168313206 \h </w:instrText>
            </w:r>
            <w:r w:rsidR="00736882">
              <w:rPr>
                <w:noProof/>
                <w:webHidden/>
              </w:rPr>
            </w:r>
            <w:r w:rsidR="00736882">
              <w:rPr>
                <w:noProof/>
                <w:webHidden/>
              </w:rPr>
              <w:fldChar w:fldCharType="separate"/>
            </w:r>
            <w:r w:rsidR="003F3DBD">
              <w:rPr>
                <w:noProof/>
                <w:webHidden/>
              </w:rPr>
              <w:t>26</w:t>
            </w:r>
            <w:r w:rsidR="00736882">
              <w:rPr>
                <w:noProof/>
                <w:webHidden/>
              </w:rPr>
              <w:fldChar w:fldCharType="end"/>
            </w:r>
          </w:hyperlink>
        </w:p>
        <w:p w14:paraId="2FF046CF" w14:textId="7C4A637A" w:rsidR="00736882" w:rsidRDefault="00CA1E8B">
          <w:pPr>
            <w:pStyle w:val="TOC2"/>
            <w:tabs>
              <w:tab w:val="right" w:leader="dot" w:pos="9016"/>
            </w:tabs>
            <w:rPr>
              <w:rFonts w:eastAsiaTheme="minorEastAsia"/>
              <w:noProof/>
            </w:rPr>
          </w:pPr>
          <w:hyperlink w:anchor="_Toc168313207" w:history="1">
            <w:r w:rsidR="00736882" w:rsidRPr="00E16C30">
              <w:rPr>
                <w:rStyle w:val="Hyperlink"/>
                <w:rFonts w:ascii="Times New Roman" w:hAnsi="Times New Roman" w:cs="Times New Roman"/>
                <w:b/>
                <w:bCs/>
                <w:noProof/>
              </w:rPr>
              <w:t>2. Xây dựng và mô tả Trigger trong đồ án môn học</w:t>
            </w:r>
            <w:r w:rsidR="00736882">
              <w:rPr>
                <w:noProof/>
                <w:webHidden/>
              </w:rPr>
              <w:tab/>
            </w:r>
            <w:r w:rsidR="00736882">
              <w:rPr>
                <w:noProof/>
                <w:webHidden/>
              </w:rPr>
              <w:fldChar w:fldCharType="begin"/>
            </w:r>
            <w:r w:rsidR="00736882">
              <w:rPr>
                <w:noProof/>
                <w:webHidden/>
              </w:rPr>
              <w:instrText xml:space="preserve"> PAGEREF _Toc168313207 \h </w:instrText>
            </w:r>
            <w:r w:rsidR="00736882">
              <w:rPr>
                <w:noProof/>
                <w:webHidden/>
              </w:rPr>
            </w:r>
            <w:r w:rsidR="00736882">
              <w:rPr>
                <w:noProof/>
                <w:webHidden/>
              </w:rPr>
              <w:fldChar w:fldCharType="separate"/>
            </w:r>
            <w:r w:rsidR="003F3DBD">
              <w:rPr>
                <w:noProof/>
                <w:webHidden/>
              </w:rPr>
              <w:t>26</w:t>
            </w:r>
            <w:r w:rsidR="00736882">
              <w:rPr>
                <w:noProof/>
                <w:webHidden/>
              </w:rPr>
              <w:fldChar w:fldCharType="end"/>
            </w:r>
          </w:hyperlink>
        </w:p>
        <w:p w14:paraId="2FD93656" w14:textId="78620CC9" w:rsidR="00736882" w:rsidRDefault="00CA1E8B">
          <w:pPr>
            <w:pStyle w:val="TOC2"/>
            <w:tabs>
              <w:tab w:val="right" w:leader="dot" w:pos="9016"/>
            </w:tabs>
            <w:rPr>
              <w:rFonts w:eastAsiaTheme="minorEastAsia"/>
              <w:noProof/>
            </w:rPr>
          </w:pPr>
          <w:hyperlink w:anchor="_Toc168313208" w:history="1">
            <w:r w:rsidR="00736882" w:rsidRPr="00E16C30">
              <w:rPr>
                <w:rStyle w:val="Hyperlink"/>
                <w:rFonts w:ascii="Times New Roman" w:hAnsi="Times New Roman" w:cs="Times New Roman"/>
                <w:noProof/>
              </w:rPr>
              <w:t>3. Xây dựng và mô tả Procedure, Function trong đồ án môn học</w:t>
            </w:r>
            <w:r w:rsidR="00736882">
              <w:rPr>
                <w:noProof/>
                <w:webHidden/>
              </w:rPr>
              <w:tab/>
            </w:r>
            <w:r w:rsidR="00736882">
              <w:rPr>
                <w:noProof/>
                <w:webHidden/>
              </w:rPr>
              <w:fldChar w:fldCharType="begin"/>
            </w:r>
            <w:r w:rsidR="00736882">
              <w:rPr>
                <w:noProof/>
                <w:webHidden/>
              </w:rPr>
              <w:instrText xml:space="preserve"> PAGEREF _Toc168313208 \h </w:instrText>
            </w:r>
            <w:r w:rsidR="00736882">
              <w:rPr>
                <w:noProof/>
                <w:webHidden/>
              </w:rPr>
            </w:r>
            <w:r w:rsidR="00736882">
              <w:rPr>
                <w:noProof/>
                <w:webHidden/>
              </w:rPr>
              <w:fldChar w:fldCharType="separate"/>
            </w:r>
            <w:r w:rsidR="003F3DBD">
              <w:rPr>
                <w:noProof/>
                <w:webHidden/>
              </w:rPr>
              <w:t>51</w:t>
            </w:r>
            <w:r w:rsidR="00736882">
              <w:rPr>
                <w:noProof/>
                <w:webHidden/>
              </w:rPr>
              <w:fldChar w:fldCharType="end"/>
            </w:r>
          </w:hyperlink>
        </w:p>
        <w:p w14:paraId="3B06517E" w14:textId="3BFA6DD6" w:rsidR="00736882" w:rsidRDefault="00CA1E8B">
          <w:pPr>
            <w:pStyle w:val="TOC3"/>
            <w:tabs>
              <w:tab w:val="right" w:leader="dot" w:pos="9016"/>
            </w:tabs>
            <w:rPr>
              <w:rFonts w:eastAsiaTheme="minorEastAsia"/>
              <w:noProof/>
            </w:rPr>
          </w:pPr>
          <w:hyperlink w:anchor="_Toc168313209" w:history="1">
            <w:r w:rsidR="00736882" w:rsidRPr="00E16C30">
              <w:rPr>
                <w:rStyle w:val="Hyperlink"/>
                <w:rFonts w:ascii="Times New Roman" w:hAnsi="Times New Roman" w:cs="Times New Roman"/>
                <w:noProof/>
              </w:rPr>
              <w:t>3.1 Procedure</w:t>
            </w:r>
            <w:r w:rsidR="00736882">
              <w:rPr>
                <w:noProof/>
                <w:webHidden/>
              </w:rPr>
              <w:tab/>
            </w:r>
            <w:r w:rsidR="00736882">
              <w:rPr>
                <w:noProof/>
                <w:webHidden/>
              </w:rPr>
              <w:fldChar w:fldCharType="begin"/>
            </w:r>
            <w:r w:rsidR="00736882">
              <w:rPr>
                <w:noProof/>
                <w:webHidden/>
              </w:rPr>
              <w:instrText xml:space="preserve"> PAGEREF _Toc168313209 \h </w:instrText>
            </w:r>
            <w:r w:rsidR="00736882">
              <w:rPr>
                <w:noProof/>
                <w:webHidden/>
              </w:rPr>
            </w:r>
            <w:r w:rsidR="00736882">
              <w:rPr>
                <w:noProof/>
                <w:webHidden/>
              </w:rPr>
              <w:fldChar w:fldCharType="separate"/>
            </w:r>
            <w:r w:rsidR="003F3DBD">
              <w:rPr>
                <w:noProof/>
                <w:webHidden/>
              </w:rPr>
              <w:t>51</w:t>
            </w:r>
            <w:r w:rsidR="00736882">
              <w:rPr>
                <w:noProof/>
                <w:webHidden/>
              </w:rPr>
              <w:fldChar w:fldCharType="end"/>
            </w:r>
          </w:hyperlink>
        </w:p>
        <w:p w14:paraId="7C7116DA" w14:textId="729A37DC" w:rsidR="00736882" w:rsidRDefault="00CA1E8B">
          <w:pPr>
            <w:pStyle w:val="TOC3"/>
            <w:tabs>
              <w:tab w:val="right" w:leader="dot" w:pos="9016"/>
            </w:tabs>
            <w:rPr>
              <w:rFonts w:eastAsiaTheme="minorEastAsia"/>
              <w:noProof/>
            </w:rPr>
          </w:pPr>
          <w:hyperlink w:anchor="_Toc168313210" w:history="1">
            <w:r w:rsidR="00736882" w:rsidRPr="00E16C30">
              <w:rPr>
                <w:rStyle w:val="Hyperlink"/>
                <w:rFonts w:ascii="Times New Roman" w:hAnsi="Times New Roman" w:cs="Times New Roman"/>
                <w:noProof/>
              </w:rPr>
              <w:t>3.2 Function</w:t>
            </w:r>
            <w:r w:rsidR="00736882">
              <w:rPr>
                <w:noProof/>
                <w:webHidden/>
              </w:rPr>
              <w:tab/>
            </w:r>
            <w:r w:rsidR="00736882">
              <w:rPr>
                <w:noProof/>
                <w:webHidden/>
              </w:rPr>
              <w:fldChar w:fldCharType="begin"/>
            </w:r>
            <w:r w:rsidR="00736882">
              <w:rPr>
                <w:noProof/>
                <w:webHidden/>
              </w:rPr>
              <w:instrText xml:space="preserve"> PAGEREF _Toc168313210 \h </w:instrText>
            </w:r>
            <w:r w:rsidR="00736882">
              <w:rPr>
                <w:noProof/>
                <w:webHidden/>
              </w:rPr>
            </w:r>
            <w:r w:rsidR="00736882">
              <w:rPr>
                <w:noProof/>
                <w:webHidden/>
              </w:rPr>
              <w:fldChar w:fldCharType="separate"/>
            </w:r>
            <w:r w:rsidR="003F3DBD">
              <w:rPr>
                <w:noProof/>
                <w:webHidden/>
              </w:rPr>
              <w:t>92</w:t>
            </w:r>
            <w:r w:rsidR="00736882">
              <w:rPr>
                <w:noProof/>
                <w:webHidden/>
              </w:rPr>
              <w:fldChar w:fldCharType="end"/>
            </w:r>
          </w:hyperlink>
        </w:p>
        <w:p w14:paraId="19869F5C" w14:textId="28AFED8E" w:rsidR="00736882" w:rsidRDefault="00CA1E8B">
          <w:pPr>
            <w:pStyle w:val="TOC1"/>
            <w:tabs>
              <w:tab w:val="right" w:leader="dot" w:pos="9016"/>
            </w:tabs>
            <w:rPr>
              <w:rFonts w:eastAsiaTheme="minorEastAsia"/>
              <w:noProof/>
            </w:rPr>
          </w:pPr>
          <w:hyperlink w:anchor="_Toc168313211" w:history="1">
            <w:r w:rsidR="00736882" w:rsidRPr="00E16C30">
              <w:rPr>
                <w:rStyle w:val="Hyperlink"/>
                <w:rFonts w:ascii="Times New Roman" w:hAnsi="Times New Roman" w:cs="Times New Roman"/>
                <w:b/>
                <w:bCs/>
                <w:noProof/>
              </w:rPr>
              <w:t>PHẦN III. XỬ LÝ ĐỒNG THỜI</w:t>
            </w:r>
            <w:r w:rsidR="00736882">
              <w:rPr>
                <w:noProof/>
                <w:webHidden/>
              </w:rPr>
              <w:tab/>
            </w:r>
            <w:r w:rsidR="00736882">
              <w:rPr>
                <w:noProof/>
                <w:webHidden/>
              </w:rPr>
              <w:fldChar w:fldCharType="begin"/>
            </w:r>
            <w:r w:rsidR="00736882">
              <w:rPr>
                <w:noProof/>
                <w:webHidden/>
              </w:rPr>
              <w:instrText xml:space="preserve"> PAGEREF _Toc168313211 \h </w:instrText>
            </w:r>
            <w:r w:rsidR="00736882">
              <w:rPr>
                <w:noProof/>
                <w:webHidden/>
              </w:rPr>
            </w:r>
            <w:r w:rsidR="00736882">
              <w:rPr>
                <w:noProof/>
                <w:webHidden/>
              </w:rPr>
              <w:fldChar w:fldCharType="separate"/>
            </w:r>
            <w:r w:rsidR="003F3DBD">
              <w:rPr>
                <w:noProof/>
                <w:webHidden/>
              </w:rPr>
              <w:t>95</w:t>
            </w:r>
            <w:r w:rsidR="00736882">
              <w:rPr>
                <w:noProof/>
                <w:webHidden/>
              </w:rPr>
              <w:fldChar w:fldCharType="end"/>
            </w:r>
          </w:hyperlink>
        </w:p>
        <w:p w14:paraId="5C9C5121" w14:textId="2A3C0A8B" w:rsidR="00736882" w:rsidRDefault="00CA1E8B">
          <w:pPr>
            <w:pStyle w:val="TOC2"/>
            <w:tabs>
              <w:tab w:val="right" w:leader="dot" w:pos="9016"/>
            </w:tabs>
            <w:rPr>
              <w:rFonts w:eastAsiaTheme="minorEastAsia"/>
              <w:noProof/>
            </w:rPr>
          </w:pPr>
          <w:hyperlink w:anchor="_Toc168313212" w:history="1">
            <w:r w:rsidR="00736882" w:rsidRPr="00E16C30">
              <w:rPr>
                <w:rStyle w:val="Hyperlink"/>
                <w:rFonts w:ascii="Times New Roman" w:hAnsi="Times New Roman" w:cs="Times New Roman"/>
                <w:b/>
                <w:bCs/>
                <w:noProof/>
              </w:rPr>
              <w:t>1</w:t>
            </w:r>
            <w:r w:rsidR="00736882" w:rsidRPr="00E16C30">
              <w:rPr>
                <w:rStyle w:val="Hyperlink"/>
                <w:rFonts w:ascii="Times New Roman" w:eastAsia="Times New Roman" w:hAnsi="Times New Roman" w:cs="Times New Roman"/>
                <w:b/>
                <w:bCs/>
                <w:noProof/>
              </w:rPr>
              <w:t>. Tổng quan</w:t>
            </w:r>
            <w:r w:rsidR="00736882">
              <w:rPr>
                <w:noProof/>
                <w:webHidden/>
              </w:rPr>
              <w:tab/>
            </w:r>
            <w:r w:rsidR="00736882">
              <w:rPr>
                <w:noProof/>
                <w:webHidden/>
              </w:rPr>
              <w:fldChar w:fldCharType="begin"/>
            </w:r>
            <w:r w:rsidR="00736882">
              <w:rPr>
                <w:noProof/>
                <w:webHidden/>
              </w:rPr>
              <w:instrText xml:space="preserve"> PAGEREF _Toc168313212 \h </w:instrText>
            </w:r>
            <w:r w:rsidR="00736882">
              <w:rPr>
                <w:noProof/>
                <w:webHidden/>
              </w:rPr>
            </w:r>
            <w:r w:rsidR="00736882">
              <w:rPr>
                <w:noProof/>
                <w:webHidden/>
              </w:rPr>
              <w:fldChar w:fldCharType="separate"/>
            </w:r>
            <w:r w:rsidR="003F3DBD">
              <w:rPr>
                <w:noProof/>
                <w:webHidden/>
              </w:rPr>
              <w:t>95</w:t>
            </w:r>
            <w:r w:rsidR="00736882">
              <w:rPr>
                <w:noProof/>
                <w:webHidden/>
              </w:rPr>
              <w:fldChar w:fldCharType="end"/>
            </w:r>
          </w:hyperlink>
        </w:p>
        <w:p w14:paraId="73E14E7B" w14:textId="683438DC" w:rsidR="00736882" w:rsidRDefault="00CA1E8B">
          <w:pPr>
            <w:pStyle w:val="TOC2"/>
            <w:tabs>
              <w:tab w:val="right" w:leader="dot" w:pos="9016"/>
            </w:tabs>
            <w:rPr>
              <w:rFonts w:eastAsiaTheme="minorEastAsia"/>
              <w:noProof/>
            </w:rPr>
          </w:pPr>
          <w:hyperlink w:anchor="_Toc168313213" w:history="1">
            <w:r w:rsidR="00736882" w:rsidRPr="00E16C30">
              <w:rPr>
                <w:rStyle w:val="Hyperlink"/>
                <w:rFonts w:ascii="Times New Roman" w:hAnsi="Times New Roman" w:cs="Times New Roman"/>
                <w:b/>
                <w:bCs/>
                <w:noProof/>
              </w:rPr>
              <w:t>2.Mô tả kịch bản gây mất nhất quán dữ liệu, giải pháp đề ra trong đồ án môn học</w:t>
            </w:r>
            <w:r w:rsidR="00736882">
              <w:rPr>
                <w:noProof/>
                <w:webHidden/>
              </w:rPr>
              <w:tab/>
            </w:r>
            <w:r w:rsidR="00736882">
              <w:rPr>
                <w:noProof/>
                <w:webHidden/>
              </w:rPr>
              <w:fldChar w:fldCharType="begin"/>
            </w:r>
            <w:r w:rsidR="00736882">
              <w:rPr>
                <w:noProof/>
                <w:webHidden/>
              </w:rPr>
              <w:instrText xml:space="preserve"> PAGEREF _Toc168313213 \h </w:instrText>
            </w:r>
            <w:r w:rsidR="00736882">
              <w:rPr>
                <w:noProof/>
                <w:webHidden/>
              </w:rPr>
            </w:r>
            <w:r w:rsidR="00736882">
              <w:rPr>
                <w:noProof/>
                <w:webHidden/>
              </w:rPr>
              <w:fldChar w:fldCharType="separate"/>
            </w:r>
            <w:r w:rsidR="003F3DBD">
              <w:rPr>
                <w:noProof/>
                <w:webHidden/>
              </w:rPr>
              <w:t>100</w:t>
            </w:r>
            <w:r w:rsidR="00736882">
              <w:rPr>
                <w:noProof/>
                <w:webHidden/>
              </w:rPr>
              <w:fldChar w:fldCharType="end"/>
            </w:r>
          </w:hyperlink>
        </w:p>
        <w:p w14:paraId="258CA950" w14:textId="70F2EF91" w:rsidR="00736882" w:rsidRDefault="00CA1E8B">
          <w:pPr>
            <w:pStyle w:val="TOC1"/>
            <w:tabs>
              <w:tab w:val="right" w:leader="dot" w:pos="9016"/>
            </w:tabs>
            <w:rPr>
              <w:rFonts w:eastAsiaTheme="minorEastAsia"/>
              <w:noProof/>
            </w:rPr>
          </w:pPr>
          <w:hyperlink w:anchor="_Toc168313214" w:history="1">
            <w:r w:rsidR="00736882" w:rsidRPr="00E16C30">
              <w:rPr>
                <w:rStyle w:val="Hyperlink"/>
                <w:rFonts w:ascii="Times New Roman" w:hAnsi="Times New Roman" w:cs="Times New Roman"/>
                <w:b/>
                <w:bCs/>
                <w:noProof/>
              </w:rPr>
              <w:t>PHẦN IV. THIẾT KẾ GIAO DIỆN</w:t>
            </w:r>
            <w:r w:rsidR="00736882">
              <w:rPr>
                <w:noProof/>
                <w:webHidden/>
              </w:rPr>
              <w:tab/>
            </w:r>
            <w:r w:rsidR="00736882">
              <w:rPr>
                <w:noProof/>
                <w:webHidden/>
              </w:rPr>
              <w:fldChar w:fldCharType="begin"/>
            </w:r>
            <w:r w:rsidR="00736882">
              <w:rPr>
                <w:noProof/>
                <w:webHidden/>
              </w:rPr>
              <w:instrText xml:space="preserve"> PAGEREF _Toc168313214 \h </w:instrText>
            </w:r>
            <w:r w:rsidR="00736882">
              <w:rPr>
                <w:noProof/>
                <w:webHidden/>
              </w:rPr>
            </w:r>
            <w:r w:rsidR="00736882">
              <w:rPr>
                <w:noProof/>
                <w:webHidden/>
              </w:rPr>
              <w:fldChar w:fldCharType="separate"/>
            </w:r>
            <w:r w:rsidR="003F3DBD">
              <w:rPr>
                <w:noProof/>
                <w:webHidden/>
              </w:rPr>
              <w:t>135</w:t>
            </w:r>
            <w:r w:rsidR="00736882">
              <w:rPr>
                <w:noProof/>
                <w:webHidden/>
              </w:rPr>
              <w:fldChar w:fldCharType="end"/>
            </w:r>
          </w:hyperlink>
        </w:p>
        <w:p w14:paraId="204839CE" w14:textId="7576C67D" w:rsidR="00736882" w:rsidRDefault="00CA1E8B">
          <w:pPr>
            <w:pStyle w:val="TOC2"/>
            <w:tabs>
              <w:tab w:val="right" w:leader="dot" w:pos="9016"/>
            </w:tabs>
            <w:rPr>
              <w:rFonts w:eastAsiaTheme="minorEastAsia"/>
              <w:noProof/>
            </w:rPr>
          </w:pPr>
          <w:hyperlink w:anchor="_Toc168313215" w:history="1">
            <w:r w:rsidR="00736882" w:rsidRPr="00E16C30">
              <w:rPr>
                <w:rStyle w:val="Hyperlink"/>
                <w:rFonts w:ascii="Times New Roman" w:hAnsi="Times New Roman" w:cs="Times New Roman"/>
                <w:b/>
                <w:bCs/>
                <w:noProof/>
              </w:rPr>
              <w:t>1. Thiết kế giao diện</w:t>
            </w:r>
            <w:r w:rsidR="00736882">
              <w:rPr>
                <w:noProof/>
                <w:webHidden/>
              </w:rPr>
              <w:tab/>
            </w:r>
            <w:r w:rsidR="00736882">
              <w:rPr>
                <w:noProof/>
                <w:webHidden/>
              </w:rPr>
              <w:fldChar w:fldCharType="begin"/>
            </w:r>
            <w:r w:rsidR="00736882">
              <w:rPr>
                <w:noProof/>
                <w:webHidden/>
              </w:rPr>
              <w:instrText xml:space="preserve"> PAGEREF _Toc168313215 \h </w:instrText>
            </w:r>
            <w:r w:rsidR="00736882">
              <w:rPr>
                <w:noProof/>
                <w:webHidden/>
              </w:rPr>
            </w:r>
            <w:r w:rsidR="00736882">
              <w:rPr>
                <w:noProof/>
                <w:webHidden/>
              </w:rPr>
              <w:fldChar w:fldCharType="separate"/>
            </w:r>
            <w:r w:rsidR="003F3DBD">
              <w:rPr>
                <w:noProof/>
                <w:webHidden/>
              </w:rPr>
              <w:t>135</w:t>
            </w:r>
            <w:r w:rsidR="00736882">
              <w:rPr>
                <w:noProof/>
                <w:webHidden/>
              </w:rPr>
              <w:fldChar w:fldCharType="end"/>
            </w:r>
          </w:hyperlink>
        </w:p>
        <w:p w14:paraId="0DDE6237" w14:textId="4FA06092" w:rsidR="00736882" w:rsidRDefault="00CA1E8B">
          <w:pPr>
            <w:pStyle w:val="TOC3"/>
            <w:tabs>
              <w:tab w:val="right" w:leader="dot" w:pos="9016"/>
            </w:tabs>
            <w:rPr>
              <w:rFonts w:eastAsiaTheme="minorEastAsia"/>
              <w:noProof/>
            </w:rPr>
          </w:pPr>
          <w:hyperlink w:anchor="_Toc168313216" w:history="1">
            <w:r w:rsidR="00736882" w:rsidRPr="00E16C30">
              <w:rPr>
                <w:rStyle w:val="Hyperlink"/>
                <w:rFonts w:ascii="Times New Roman" w:hAnsi="Times New Roman" w:cs="Times New Roman"/>
                <w:b/>
                <w:bCs/>
                <w:noProof/>
              </w:rPr>
              <w:t>1.1. Danh sách các giao diện</w:t>
            </w:r>
            <w:r w:rsidR="00736882">
              <w:rPr>
                <w:noProof/>
                <w:webHidden/>
              </w:rPr>
              <w:tab/>
            </w:r>
            <w:r w:rsidR="00736882">
              <w:rPr>
                <w:noProof/>
                <w:webHidden/>
              </w:rPr>
              <w:fldChar w:fldCharType="begin"/>
            </w:r>
            <w:r w:rsidR="00736882">
              <w:rPr>
                <w:noProof/>
                <w:webHidden/>
              </w:rPr>
              <w:instrText xml:space="preserve"> PAGEREF _Toc168313216 \h </w:instrText>
            </w:r>
            <w:r w:rsidR="00736882">
              <w:rPr>
                <w:noProof/>
                <w:webHidden/>
              </w:rPr>
            </w:r>
            <w:r w:rsidR="00736882">
              <w:rPr>
                <w:noProof/>
                <w:webHidden/>
              </w:rPr>
              <w:fldChar w:fldCharType="separate"/>
            </w:r>
            <w:r w:rsidR="003F3DBD">
              <w:rPr>
                <w:noProof/>
                <w:webHidden/>
              </w:rPr>
              <w:t>135</w:t>
            </w:r>
            <w:r w:rsidR="00736882">
              <w:rPr>
                <w:noProof/>
                <w:webHidden/>
              </w:rPr>
              <w:fldChar w:fldCharType="end"/>
            </w:r>
          </w:hyperlink>
        </w:p>
        <w:p w14:paraId="276A8B4F" w14:textId="2DB17331" w:rsidR="00736882" w:rsidRDefault="00CA1E8B">
          <w:pPr>
            <w:pStyle w:val="TOC3"/>
            <w:tabs>
              <w:tab w:val="right" w:leader="dot" w:pos="9016"/>
            </w:tabs>
            <w:rPr>
              <w:rFonts w:eastAsiaTheme="minorEastAsia"/>
              <w:noProof/>
            </w:rPr>
          </w:pPr>
          <w:hyperlink w:anchor="_Toc168313217" w:history="1">
            <w:r w:rsidR="00736882" w:rsidRPr="00E16C30">
              <w:rPr>
                <w:rStyle w:val="Hyperlink"/>
                <w:rFonts w:ascii="Times New Roman" w:eastAsia="Times New Roman" w:hAnsi="Times New Roman" w:cs="Times New Roman"/>
                <w:b/>
                <w:bCs/>
                <w:noProof/>
              </w:rPr>
              <w:t>1.2. Màn hình giao diện Trang chủ</w:t>
            </w:r>
            <w:r w:rsidR="00736882">
              <w:rPr>
                <w:noProof/>
                <w:webHidden/>
              </w:rPr>
              <w:tab/>
            </w:r>
            <w:r w:rsidR="00736882">
              <w:rPr>
                <w:noProof/>
                <w:webHidden/>
              </w:rPr>
              <w:fldChar w:fldCharType="begin"/>
            </w:r>
            <w:r w:rsidR="00736882">
              <w:rPr>
                <w:noProof/>
                <w:webHidden/>
              </w:rPr>
              <w:instrText xml:space="preserve"> PAGEREF _Toc168313217 \h </w:instrText>
            </w:r>
            <w:r w:rsidR="00736882">
              <w:rPr>
                <w:noProof/>
                <w:webHidden/>
              </w:rPr>
            </w:r>
            <w:r w:rsidR="00736882">
              <w:rPr>
                <w:noProof/>
                <w:webHidden/>
              </w:rPr>
              <w:fldChar w:fldCharType="separate"/>
            </w:r>
            <w:r w:rsidR="003F3DBD">
              <w:rPr>
                <w:noProof/>
                <w:webHidden/>
              </w:rPr>
              <w:t>137</w:t>
            </w:r>
            <w:r w:rsidR="00736882">
              <w:rPr>
                <w:noProof/>
                <w:webHidden/>
              </w:rPr>
              <w:fldChar w:fldCharType="end"/>
            </w:r>
          </w:hyperlink>
        </w:p>
        <w:p w14:paraId="3D6F196F" w14:textId="1D91790F" w:rsidR="00736882" w:rsidRDefault="00CA1E8B">
          <w:pPr>
            <w:pStyle w:val="TOC3"/>
            <w:tabs>
              <w:tab w:val="right" w:leader="dot" w:pos="9016"/>
            </w:tabs>
            <w:rPr>
              <w:rFonts w:eastAsiaTheme="minorEastAsia"/>
              <w:noProof/>
            </w:rPr>
          </w:pPr>
          <w:hyperlink w:anchor="_Toc168313218" w:history="1">
            <w:r w:rsidR="00736882" w:rsidRPr="00E16C30">
              <w:rPr>
                <w:rStyle w:val="Hyperlink"/>
                <w:rFonts w:ascii="Times New Roman" w:eastAsia="Aptos" w:hAnsi="Times New Roman" w:cs="Times New Roman"/>
                <w:b/>
                <w:noProof/>
              </w:rPr>
              <w:t>1.3 Màn hình giao diện Đăng nhập</w:t>
            </w:r>
            <w:r w:rsidR="00736882">
              <w:rPr>
                <w:noProof/>
                <w:webHidden/>
              </w:rPr>
              <w:tab/>
            </w:r>
            <w:r w:rsidR="00736882">
              <w:rPr>
                <w:noProof/>
                <w:webHidden/>
              </w:rPr>
              <w:fldChar w:fldCharType="begin"/>
            </w:r>
            <w:r w:rsidR="00736882">
              <w:rPr>
                <w:noProof/>
                <w:webHidden/>
              </w:rPr>
              <w:instrText xml:space="preserve"> PAGEREF _Toc168313218 \h </w:instrText>
            </w:r>
            <w:r w:rsidR="00736882">
              <w:rPr>
                <w:noProof/>
                <w:webHidden/>
              </w:rPr>
            </w:r>
            <w:r w:rsidR="00736882">
              <w:rPr>
                <w:noProof/>
                <w:webHidden/>
              </w:rPr>
              <w:fldChar w:fldCharType="separate"/>
            </w:r>
            <w:r w:rsidR="003F3DBD">
              <w:rPr>
                <w:noProof/>
                <w:webHidden/>
              </w:rPr>
              <w:t>138</w:t>
            </w:r>
            <w:r w:rsidR="00736882">
              <w:rPr>
                <w:noProof/>
                <w:webHidden/>
              </w:rPr>
              <w:fldChar w:fldCharType="end"/>
            </w:r>
          </w:hyperlink>
        </w:p>
        <w:p w14:paraId="6A2F98F4" w14:textId="0C92DB36" w:rsidR="00736882" w:rsidRDefault="00CA1E8B">
          <w:pPr>
            <w:pStyle w:val="TOC3"/>
            <w:tabs>
              <w:tab w:val="right" w:leader="dot" w:pos="9016"/>
            </w:tabs>
            <w:rPr>
              <w:rFonts w:eastAsiaTheme="minorEastAsia"/>
              <w:noProof/>
            </w:rPr>
          </w:pPr>
          <w:hyperlink w:anchor="_Toc168313219" w:history="1">
            <w:r w:rsidR="00736882" w:rsidRPr="00E16C30">
              <w:rPr>
                <w:rStyle w:val="Hyperlink"/>
                <w:rFonts w:ascii="Times New Roman" w:hAnsi="Times New Roman" w:cs="Times New Roman"/>
                <w:noProof/>
              </w:rPr>
              <w:t xml:space="preserve">1.4 . </w:t>
            </w:r>
            <w:r w:rsidR="00736882" w:rsidRPr="00E16C30">
              <w:rPr>
                <w:rStyle w:val="Hyperlink"/>
                <w:rFonts w:ascii="Times New Roman" w:eastAsia="Times New Roman" w:hAnsi="Times New Roman" w:cs="Times New Roman"/>
                <w:b/>
                <w:noProof/>
              </w:rPr>
              <w:t>Màn hình giao diện đăng ký.</w:t>
            </w:r>
            <w:r w:rsidR="00736882">
              <w:rPr>
                <w:noProof/>
                <w:webHidden/>
              </w:rPr>
              <w:tab/>
            </w:r>
            <w:r w:rsidR="00736882">
              <w:rPr>
                <w:noProof/>
                <w:webHidden/>
              </w:rPr>
              <w:fldChar w:fldCharType="begin"/>
            </w:r>
            <w:r w:rsidR="00736882">
              <w:rPr>
                <w:noProof/>
                <w:webHidden/>
              </w:rPr>
              <w:instrText xml:space="preserve"> PAGEREF _Toc168313219 \h </w:instrText>
            </w:r>
            <w:r w:rsidR="00736882">
              <w:rPr>
                <w:noProof/>
                <w:webHidden/>
              </w:rPr>
            </w:r>
            <w:r w:rsidR="00736882">
              <w:rPr>
                <w:noProof/>
                <w:webHidden/>
              </w:rPr>
              <w:fldChar w:fldCharType="separate"/>
            </w:r>
            <w:r w:rsidR="003F3DBD">
              <w:rPr>
                <w:noProof/>
                <w:webHidden/>
              </w:rPr>
              <w:t>139</w:t>
            </w:r>
            <w:r w:rsidR="00736882">
              <w:rPr>
                <w:noProof/>
                <w:webHidden/>
              </w:rPr>
              <w:fldChar w:fldCharType="end"/>
            </w:r>
          </w:hyperlink>
        </w:p>
        <w:p w14:paraId="3F0BBC7B" w14:textId="39DF43D2" w:rsidR="00736882" w:rsidRDefault="00CA1E8B">
          <w:pPr>
            <w:pStyle w:val="TOC3"/>
            <w:tabs>
              <w:tab w:val="right" w:leader="dot" w:pos="9016"/>
            </w:tabs>
            <w:rPr>
              <w:rFonts w:eastAsiaTheme="minorEastAsia"/>
              <w:noProof/>
            </w:rPr>
          </w:pPr>
          <w:hyperlink w:anchor="_Toc168313220" w:history="1">
            <w:r w:rsidR="00736882" w:rsidRPr="00E16C30">
              <w:rPr>
                <w:rStyle w:val="Hyperlink"/>
                <w:rFonts w:ascii="Times New Roman" w:hAnsi="Times New Roman" w:cs="Times New Roman"/>
                <w:noProof/>
              </w:rPr>
              <w:t xml:space="preserve">1.5. </w:t>
            </w:r>
            <w:r w:rsidR="00736882" w:rsidRPr="00E16C30">
              <w:rPr>
                <w:rStyle w:val="Hyperlink"/>
                <w:rFonts w:ascii="Times New Roman" w:eastAsia="Aptos" w:hAnsi="Times New Roman" w:cs="Times New Roman"/>
                <w:b/>
                <w:noProof/>
              </w:rPr>
              <w:t>Màn hình giao diện tương tác với bác sĩ.</w:t>
            </w:r>
            <w:r w:rsidR="00736882">
              <w:rPr>
                <w:noProof/>
                <w:webHidden/>
              </w:rPr>
              <w:tab/>
            </w:r>
            <w:r w:rsidR="00736882">
              <w:rPr>
                <w:noProof/>
                <w:webHidden/>
              </w:rPr>
              <w:fldChar w:fldCharType="begin"/>
            </w:r>
            <w:r w:rsidR="00736882">
              <w:rPr>
                <w:noProof/>
                <w:webHidden/>
              </w:rPr>
              <w:instrText xml:space="preserve"> PAGEREF _Toc168313220 \h </w:instrText>
            </w:r>
            <w:r w:rsidR="00736882">
              <w:rPr>
                <w:noProof/>
                <w:webHidden/>
              </w:rPr>
            </w:r>
            <w:r w:rsidR="00736882">
              <w:rPr>
                <w:noProof/>
                <w:webHidden/>
              </w:rPr>
              <w:fldChar w:fldCharType="separate"/>
            </w:r>
            <w:r w:rsidR="003F3DBD">
              <w:rPr>
                <w:noProof/>
                <w:webHidden/>
              </w:rPr>
              <w:t>140</w:t>
            </w:r>
            <w:r w:rsidR="00736882">
              <w:rPr>
                <w:noProof/>
                <w:webHidden/>
              </w:rPr>
              <w:fldChar w:fldCharType="end"/>
            </w:r>
          </w:hyperlink>
        </w:p>
        <w:p w14:paraId="404A8D7B" w14:textId="4DAD4498" w:rsidR="00736882" w:rsidRDefault="00CA1E8B">
          <w:pPr>
            <w:pStyle w:val="TOC3"/>
            <w:tabs>
              <w:tab w:val="right" w:leader="dot" w:pos="9016"/>
            </w:tabs>
            <w:rPr>
              <w:rFonts w:eastAsiaTheme="minorEastAsia"/>
              <w:noProof/>
            </w:rPr>
          </w:pPr>
          <w:hyperlink w:anchor="_Toc168313221" w:history="1">
            <w:r w:rsidR="00736882" w:rsidRPr="00E16C30">
              <w:rPr>
                <w:rStyle w:val="Hyperlink"/>
                <w:rFonts w:ascii="Times New Roman" w:hAnsi="Times New Roman" w:cs="Times New Roman"/>
                <w:noProof/>
              </w:rPr>
              <w:t xml:space="preserve">1.6. </w:t>
            </w:r>
            <w:r w:rsidR="00736882" w:rsidRPr="00E16C30">
              <w:rPr>
                <w:rStyle w:val="Hyperlink"/>
                <w:rFonts w:ascii="Times New Roman" w:eastAsia="Aptos" w:hAnsi="Times New Roman" w:cs="Times New Roman"/>
                <w:b/>
                <w:noProof/>
              </w:rPr>
              <w:t>Màn hình giao diện tương tác của nhân viên thanh toán.</w:t>
            </w:r>
            <w:r w:rsidR="00736882">
              <w:rPr>
                <w:noProof/>
                <w:webHidden/>
              </w:rPr>
              <w:tab/>
            </w:r>
            <w:r w:rsidR="00736882">
              <w:rPr>
                <w:noProof/>
                <w:webHidden/>
              </w:rPr>
              <w:fldChar w:fldCharType="begin"/>
            </w:r>
            <w:r w:rsidR="00736882">
              <w:rPr>
                <w:noProof/>
                <w:webHidden/>
              </w:rPr>
              <w:instrText xml:space="preserve"> PAGEREF _Toc168313221 \h </w:instrText>
            </w:r>
            <w:r w:rsidR="00736882">
              <w:rPr>
                <w:noProof/>
                <w:webHidden/>
              </w:rPr>
            </w:r>
            <w:r w:rsidR="00736882">
              <w:rPr>
                <w:noProof/>
                <w:webHidden/>
              </w:rPr>
              <w:fldChar w:fldCharType="separate"/>
            </w:r>
            <w:r w:rsidR="003F3DBD">
              <w:rPr>
                <w:noProof/>
                <w:webHidden/>
              </w:rPr>
              <w:t>145</w:t>
            </w:r>
            <w:r w:rsidR="00736882">
              <w:rPr>
                <w:noProof/>
                <w:webHidden/>
              </w:rPr>
              <w:fldChar w:fldCharType="end"/>
            </w:r>
          </w:hyperlink>
        </w:p>
        <w:p w14:paraId="07227683" w14:textId="663EA572" w:rsidR="00736882" w:rsidRDefault="00CA1E8B">
          <w:pPr>
            <w:pStyle w:val="TOC3"/>
            <w:tabs>
              <w:tab w:val="right" w:leader="dot" w:pos="9016"/>
            </w:tabs>
            <w:rPr>
              <w:rFonts w:eastAsiaTheme="minorEastAsia"/>
              <w:noProof/>
            </w:rPr>
          </w:pPr>
          <w:hyperlink w:anchor="_Toc168313222" w:history="1">
            <w:r w:rsidR="00736882" w:rsidRPr="00E16C30">
              <w:rPr>
                <w:rStyle w:val="Hyperlink"/>
                <w:rFonts w:ascii="Times New Roman" w:hAnsi="Times New Roman" w:cs="Times New Roman"/>
                <w:b/>
                <w:noProof/>
              </w:rPr>
              <w:t xml:space="preserve">1.7.  </w:t>
            </w:r>
            <w:r w:rsidR="00736882" w:rsidRPr="00E16C30">
              <w:rPr>
                <w:rStyle w:val="Hyperlink"/>
                <w:rFonts w:ascii="Times New Roman" w:eastAsia="Times New Roman" w:hAnsi="Times New Roman" w:cs="Times New Roman"/>
                <w:b/>
                <w:noProof/>
              </w:rPr>
              <w:t>Màn hình giao diện tương tác với admin.</w:t>
            </w:r>
            <w:r w:rsidR="00736882">
              <w:rPr>
                <w:noProof/>
                <w:webHidden/>
              </w:rPr>
              <w:tab/>
            </w:r>
            <w:r w:rsidR="00736882">
              <w:rPr>
                <w:noProof/>
                <w:webHidden/>
              </w:rPr>
              <w:fldChar w:fldCharType="begin"/>
            </w:r>
            <w:r w:rsidR="00736882">
              <w:rPr>
                <w:noProof/>
                <w:webHidden/>
              </w:rPr>
              <w:instrText xml:space="preserve"> PAGEREF _Toc168313222 \h </w:instrText>
            </w:r>
            <w:r w:rsidR="00736882">
              <w:rPr>
                <w:noProof/>
                <w:webHidden/>
              </w:rPr>
            </w:r>
            <w:r w:rsidR="00736882">
              <w:rPr>
                <w:noProof/>
                <w:webHidden/>
              </w:rPr>
              <w:fldChar w:fldCharType="separate"/>
            </w:r>
            <w:r w:rsidR="003F3DBD">
              <w:rPr>
                <w:noProof/>
                <w:webHidden/>
              </w:rPr>
              <w:t>148</w:t>
            </w:r>
            <w:r w:rsidR="00736882">
              <w:rPr>
                <w:noProof/>
                <w:webHidden/>
              </w:rPr>
              <w:fldChar w:fldCharType="end"/>
            </w:r>
          </w:hyperlink>
        </w:p>
        <w:p w14:paraId="5029365D" w14:textId="0B1750C5" w:rsidR="00736882" w:rsidRDefault="00CA1E8B">
          <w:pPr>
            <w:pStyle w:val="TOC3"/>
            <w:tabs>
              <w:tab w:val="right" w:leader="dot" w:pos="9016"/>
            </w:tabs>
            <w:rPr>
              <w:rFonts w:eastAsiaTheme="minorEastAsia"/>
              <w:noProof/>
            </w:rPr>
          </w:pPr>
          <w:hyperlink w:anchor="_Toc168313223" w:history="1">
            <w:r w:rsidR="00736882" w:rsidRPr="00E16C30">
              <w:rPr>
                <w:rStyle w:val="Hyperlink"/>
                <w:rFonts w:ascii="Times New Roman" w:hAnsi="Times New Roman" w:cs="Times New Roman"/>
                <w:noProof/>
              </w:rPr>
              <w:t xml:space="preserve">1.8. </w:t>
            </w:r>
            <w:r w:rsidR="00736882" w:rsidRPr="00E16C30">
              <w:rPr>
                <w:rStyle w:val="Hyperlink"/>
                <w:rFonts w:ascii="Times New Roman" w:eastAsia="Aptos" w:hAnsi="Times New Roman" w:cs="Times New Roman"/>
                <w:b/>
                <w:noProof/>
              </w:rPr>
              <w:t>Màn hình giao diện tương tác với quản lý kho</w:t>
            </w:r>
            <w:r w:rsidR="00736882">
              <w:rPr>
                <w:noProof/>
                <w:webHidden/>
              </w:rPr>
              <w:tab/>
            </w:r>
            <w:r w:rsidR="00736882">
              <w:rPr>
                <w:noProof/>
                <w:webHidden/>
              </w:rPr>
              <w:fldChar w:fldCharType="begin"/>
            </w:r>
            <w:r w:rsidR="00736882">
              <w:rPr>
                <w:noProof/>
                <w:webHidden/>
              </w:rPr>
              <w:instrText xml:space="preserve"> PAGEREF _Toc168313223 \h </w:instrText>
            </w:r>
            <w:r w:rsidR="00736882">
              <w:rPr>
                <w:noProof/>
                <w:webHidden/>
              </w:rPr>
            </w:r>
            <w:r w:rsidR="00736882">
              <w:rPr>
                <w:noProof/>
                <w:webHidden/>
              </w:rPr>
              <w:fldChar w:fldCharType="separate"/>
            </w:r>
            <w:r w:rsidR="003F3DBD">
              <w:rPr>
                <w:noProof/>
                <w:webHidden/>
              </w:rPr>
              <w:t>155</w:t>
            </w:r>
            <w:r w:rsidR="00736882">
              <w:rPr>
                <w:noProof/>
                <w:webHidden/>
              </w:rPr>
              <w:fldChar w:fldCharType="end"/>
            </w:r>
          </w:hyperlink>
        </w:p>
        <w:p w14:paraId="58175F28" w14:textId="572254B9" w:rsidR="00736882" w:rsidRDefault="00CA1E8B">
          <w:pPr>
            <w:pStyle w:val="TOC3"/>
            <w:tabs>
              <w:tab w:val="right" w:leader="dot" w:pos="9016"/>
            </w:tabs>
            <w:rPr>
              <w:rFonts w:eastAsiaTheme="minorEastAsia"/>
              <w:noProof/>
            </w:rPr>
          </w:pPr>
          <w:hyperlink w:anchor="_Toc168313224" w:history="1">
            <w:r w:rsidR="00736882" w:rsidRPr="00E16C30">
              <w:rPr>
                <w:rStyle w:val="Hyperlink"/>
                <w:rFonts w:ascii="Times New Roman" w:hAnsi="Times New Roman" w:cs="Times New Roman"/>
                <w:noProof/>
              </w:rPr>
              <w:t xml:space="preserve">1.9. </w:t>
            </w:r>
            <w:r w:rsidR="00736882" w:rsidRPr="00E16C30">
              <w:rPr>
                <w:rStyle w:val="Hyperlink"/>
                <w:rFonts w:ascii="Times New Roman" w:eastAsia="Aptos" w:hAnsi="Times New Roman" w:cs="Times New Roman"/>
                <w:b/>
                <w:noProof/>
              </w:rPr>
              <w:t>Màn hình giao diện tương tác với nhân viên tiếp nhận</w:t>
            </w:r>
            <w:r w:rsidR="00736882">
              <w:rPr>
                <w:noProof/>
                <w:webHidden/>
              </w:rPr>
              <w:tab/>
            </w:r>
            <w:r w:rsidR="00736882">
              <w:rPr>
                <w:noProof/>
                <w:webHidden/>
              </w:rPr>
              <w:fldChar w:fldCharType="begin"/>
            </w:r>
            <w:r w:rsidR="00736882">
              <w:rPr>
                <w:noProof/>
                <w:webHidden/>
              </w:rPr>
              <w:instrText xml:space="preserve"> PAGEREF _Toc168313224 \h </w:instrText>
            </w:r>
            <w:r w:rsidR="00736882">
              <w:rPr>
                <w:noProof/>
                <w:webHidden/>
              </w:rPr>
            </w:r>
            <w:r w:rsidR="00736882">
              <w:rPr>
                <w:noProof/>
                <w:webHidden/>
              </w:rPr>
              <w:fldChar w:fldCharType="separate"/>
            </w:r>
            <w:r w:rsidR="003F3DBD">
              <w:rPr>
                <w:noProof/>
                <w:webHidden/>
              </w:rPr>
              <w:t>159</w:t>
            </w:r>
            <w:r w:rsidR="00736882">
              <w:rPr>
                <w:noProof/>
                <w:webHidden/>
              </w:rPr>
              <w:fldChar w:fldCharType="end"/>
            </w:r>
          </w:hyperlink>
        </w:p>
        <w:p w14:paraId="13AA656A" w14:textId="6C67FB19" w:rsidR="00736882" w:rsidRDefault="00CA1E8B">
          <w:pPr>
            <w:pStyle w:val="TOC1"/>
            <w:tabs>
              <w:tab w:val="right" w:leader="dot" w:pos="9016"/>
            </w:tabs>
            <w:rPr>
              <w:rFonts w:eastAsiaTheme="minorEastAsia"/>
              <w:noProof/>
            </w:rPr>
          </w:pPr>
          <w:hyperlink w:anchor="_Toc168313225" w:history="1">
            <w:r w:rsidR="00736882" w:rsidRPr="00E16C30">
              <w:rPr>
                <w:rStyle w:val="Hyperlink"/>
                <w:rFonts w:ascii="Times New Roman" w:hAnsi="Times New Roman" w:cs="Times New Roman"/>
                <w:b/>
                <w:bCs/>
                <w:noProof/>
              </w:rPr>
              <w:t>PHẦN V. KẾT LUẬN</w:t>
            </w:r>
            <w:r w:rsidR="00736882">
              <w:rPr>
                <w:noProof/>
                <w:webHidden/>
              </w:rPr>
              <w:tab/>
            </w:r>
            <w:r w:rsidR="00736882">
              <w:rPr>
                <w:noProof/>
                <w:webHidden/>
              </w:rPr>
              <w:fldChar w:fldCharType="begin"/>
            </w:r>
            <w:r w:rsidR="00736882">
              <w:rPr>
                <w:noProof/>
                <w:webHidden/>
              </w:rPr>
              <w:instrText xml:space="preserve"> PAGEREF _Toc168313225 \h </w:instrText>
            </w:r>
            <w:r w:rsidR="00736882">
              <w:rPr>
                <w:noProof/>
                <w:webHidden/>
              </w:rPr>
            </w:r>
            <w:r w:rsidR="00736882">
              <w:rPr>
                <w:noProof/>
                <w:webHidden/>
              </w:rPr>
              <w:fldChar w:fldCharType="separate"/>
            </w:r>
            <w:r w:rsidR="003F3DBD">
              <w:rPr>
                <w:noProof/>
                <w:webHidden/>
              </w:rPr>
              <w:t>166</w:t>
            </w:r>
            <w:r w:rsidR="00736882">
              <w:rPr>
                <w:noProof/>
                <w:webHidden/>
              </w:rPr>
              <w:fldChar w:fldCharType="end"/>
            </w:r>
          </w:hyperlink>
        </w:p>
        <w:p w14:paraId="0B014BDC" w14:textId="11CB0BAB" w:rsidR="00736882" w:rsidRDefault="00CA1E8B">
          <w:pPr>
            <w:pStyle w:val="TOC2"/>
            <w:tabs>
              <w:tab w:val="left" w:pos="720"/>
              <w:tab w:val="right" w:leader="dot" w:pos="9016"/>
            </w:tabs>
            <w:rPr>
              <w:rFonts w:eastAsiaTheme="minorEastAsia"/>
              <w:noProof/>
            </w:rPr>
          </w:pPr>
          <w:hyperlink w:anchor="_Toc168313226" w:history="1">
            <w:r w:rsidR="00736882" w:rsidRPr="00E16C30">
              <w:rPr>
                <w:rStyle w:val="Hyperlink"/>
                <w:rFonts w:ascii="Times New Roman" w:hAnsi="Times New Roman" w:cs="Times New Roman"/>
                <w:b/>
                <w:bCs/>
                <w:noProof/>
              </w:rPr>
              <w:t>1.</w:t>
            </w:r>
            <w:r w:rsidR="00736882">
              <w:rPr>
                <w:rFonts w:eastAsiaTheme="minorEastAsia"/>
                <w:noProof/>
              </w:rPr>
              <w:tab/>
            </w:r>
            <w:r w:rsidR="00736882" w:rsidRPr="00E16C30">
              <w:rPr>
                <w:rStyle w:val="Hyperlink"/>
                <w:rFonts w:ascii="Times New Roman" w:hAnsi="Times New Roman" w:cs="Times New Roman"/>
                <w:b/>
                <w:bCs/>
                <w:noProof/>
              </w:rPr>
              <w:t>Bảng phân công công việc</w:t>
            </w:r>
            <w:r w:rsidR="00736882">
              <w:rPr>
                <w:noProof/>
                <w:webHidden/>
              </w:rPr>
              <w:tab/>
            </w:r>
            <w:r w:rsidR="00736882">
              <w:rPr>
                <w:noProof/>
                <w:webHidden/>
              </w:rPr>
              <w:fldChar w:fldCharType="begin"/>
            </w:r>
            <w:r w:rsidR="00736882">
              <w:rPr>
                <w:noProof/>
                <w:webHidden/>
              </w:rPr>
              <w:instrText xml:space="preserve"> PAGEREF _Toc168313226 \h </w:instrText>
            </w:r>
            <w:r w:rsidR="00736882">
              <w:rPr>
                <w:noProof/>
                <w:webHidden/>
              </w:rPr>
            </w:r>
            <w:r w:rsidR="00736882">
              <w:rPr>
                <w:noProof/>
                <w:webHidden/>
              </w:rPr>
              <w:fldChar w:fldCharType="separate"/>
            </w:r>
            <w:r w:rsidR="003F3DBD">
              <w:rPr>
                <w:noProof/>
                <w:webHidden/>
              </w:rPr>
              <w:t>166</w:t>
            </w:r>
            <w:r w:rsidR="00736882">
              <w:rPr>
                <w:noProof/>
                <w:webHidden/>
              </w:rPr>
              <w:fldChar w:fldCharType="end"/>
            </w:r>
          </w:hyperlink>
        </w:p>
        <w:p w14:paraId="4BC7DAD0" w14:textId="3E90365F" w:rsidR="00736882" w:rsidRDefault="00CA1E8B">
          <w:pPr>
            <w:pStyle w:val="TOC2"/>
            <w:tabs>
              <w:tab w:val="right" w:leader="dot" w:pos="9016"/>
            </w:tabs>
            <w:rPr>
              <w:rFonts w:eastAsiaTheme="minorEastAsia"/>
              <w:noProof/>
            </w:rPr>
          </w:pPr>
          <w:hyperlink w:anchor="_Toc168313227" w:history="1">
            <w:r w:rsidR="00736882" w:rsidRPr="00E16C30">
              <w:rPr>
                <w:rStyle w:val="Hyperlink"/>
                <w:rFonts w:ascii="Times New Roman" w:hAnsi="Times New Roman" w:cs="Times New Roman"/>
                <w:b/>
                <w:bCs/>
                <w:noProof/>
              </w:rPr>
              <w:t>2. Môi trường phát triển và môi trường triển khai</w:t>
            </w:r>
            <w:r w:rsidR="00736882">
              <w:rPr>
                <w:noProof/>
                <w:webHidden/>
              </w:rPr>
              <w:tab/>
            </w:r>
            <w:r w:rsidR="00736882">
              <w:rPr>
                <w:noProof/>
                <w:webHidden/>
              </w:rPr>
              <w:fldChar w:fldCharType="begin"/>
            </w:r>
            <w:r w:rsidR="00736882">
              <w:rPr>
                <w:noProof/>
                <w:webHidden/>
              </w:rPr>
              <w:instrText xml:space="preserve"> PAGEREF _Toc168313227 \h </w:instrText>
            </w:r>
            <w:r w:rsidR="00736882">
              <w:rPr>
                <w:noProof/>
                <w:webHidden/>
              </w:rPr>
            </w:r>
            <w:r w:rsidR="00736882">
              <w:rPr>
                <w:noProof/>
                <w:webHidden/>
              </w:rPr>
              <w:fldChar w:fldCharType="separate"/>
            </w:r>
            <w:r w:rsidR="003F3DBD">
              <w:rPr>
                <w:noProof/>
                <w:webHidden/>
              </w:rPr>
              <w:t>167</w:t>
            </w:r>
            <w:r w:rsidR="00736882">
              <w:rPr>
                <w:noProof/>
                <w:webHidden/>
              </w:rPr>
              <w:fldChar w:fldCharType="end"/>
            </w:r>
          </w:hyperlink>
        </w:p>
        <w:p w14:paraId="4D2237A0" w14:textId="5C0E1E31" w:rsidR="00736882" w:rsidRDefault="00CA1E8B">
          <w:pPr>
            <w:pStyle w:val="TOC3"/>
            <w:tabs>
              <w:tab w:val="right" w:leader="dot" w:pos="9016"/>
            </w:tabs>
            <w:rPr>
              <w:rFonts w:eastAsiaTheme="minorEastAsia"/>
              <w:noProof/>
            </w:rPr>
          </w:pPr>
          <w:hyperlink w:anchor="_Toc168313228" w:history="1">
            <w:r w:rsidR="00736882" w:rsidRPr="00E16C30">
              <w:rPr>
                <w:rStyle w:val="Hyperlink"/>
                <w:rFonts w:ascii="Times New Roman" w:hAnsi="Times New Roman" w:cs="Times New Roman"/>
                <w:b/>
                <w:bCs/>
                <w:noProof/>
              </w:rPr>
              <w:t>2.1. Môi trường phát triển</w:t>
            </w:r>
            <w:r w:rsidR="00736882">
              <w:rPr>
                <w:noProof/>
                <w:webHidden/>
              </w:rPr>
              <w:tab/>
            </w:r>
            <w:r w:rsidR="00736882">
              <w:rPr>
                <w:noProof/>
                <w:webHidden/>
              </w:rPr>
              <w:fldChar w:fldCharType="begin"/>
            </w:r>
            <w:r w:rsidR="00736882">
              <w:rPr>
                <w:noProof/>
                <w:webHidden/>
              </w:rPr>
              <w:instrText xml:space="preserve"> PAGEREF _Toc168313228 \h </w:instrText>
            </w:r>
            <w:r w:rsidR="00736882">
              <w:rPr>
                <w:noProof/>
                <w:webHidden/>
              </w:rPr>
            </w:r>
            <w:r w:rsidR="00736882">
              <w:rPr>
                <w:noProof/>
                <w:webHidden/>
              </w:rPr>
              <w:fldChar w:fldCharType="separate"/>
            </w:r>
            <w:r w:rsidR="003F3DBD">
              <w:rPr>
                <w:noProof/>
                <w:webHidden/>
              </w:rPr>
              <w:t>167</w:t>
            </w:r>
            <w:r w:rsidR="00736882">
              <w:rPr>
                <w:noProof/>
                <w:webHidden/>
              </w:rPr>
              <w:fldChar w:fldCharType="end"/>
            </w:r>
          </w:hyperlink>
        </w:p>
        <w:p w14:paraId="34BCDBB4" w14:textId="074FF0FE" w:rsidR="00736882" w:rsidRDefault="00CA1E8B">
          <w:pPr>
            <w:pStyle w:val="TOC3"/>
            <w:tabs>
              <w:tab w:val="right" w:leader="dot" w:pos="9016"/>
            </w:tabs>
            <w:rPr>
              <w:rFonts w:eastAsiaTheme="minorEastAsia"/>
              <w:noProof/>
            </w:rPr>
          </w:pPr>
          <w:hyperlink w:anchor="_Toc168313229" w:history="1">
            <w:r w:rsidR="00736882" w:rsidRPr="00E16C30">
              <w:rPr>
                <w:rStyle w:val="Hyperlink"/>
                <w:rFonts w:ascii="Times New Roman" w:hAnsi="Times New Roman" w:cs="Times New Roman"/>
                <w:b/>
                <w:bCs/>
                <w:noProof/>
              </w:rPr>
              <w:t>2.2. Môi trường triển khai</w:t>
            </w:r>
            <w:r w:rsidR="00736882">
              <w:rPr>
                <w:noProof/>
                <w:webHidden/>
              </w:rPr>
              <w:tab/>
            </w:r>
            <w:r w:rsidR="00736882">
              <w:rPr>
                <w:noProof/>
                <w:webHidden/>
              </w:rPr>
              <w:fldChar w:fldCharType="begin"/>
            </w:r>
            <w:r w:rsidR="00736882">
              <w:rPr>
                <w:noProof/>
                <w:webHidden/>
              </w:rPr>
              <w:instrText xml:space="preserve"> PAGEREF _Toc168313229 \h </w:instrText>
            </w:r>
            <w:r w:rsidR="00736882">
              <w:rPr>
                <w:noProof/>
                <w:webHidden/>
              </w:rPr>
            </w:r>
            <w:r w:rsidR="00736882">
              <w:rPr>
                <w:noProof/>
                <w:webHidden/>
              </w:rPr>
              <w:fldChar w:fldCharType="separate"/>
            </w:r>
            <w:r w:rsidR="003F3DBD">
              <w:rPr>
                <w:noProof/>
                <w:webHidden/>
              </w:rPr>
              <w:t>167</w:t>
            </w:r>
            <w:r w:rsidR="00736882">
              <w:rPr>
                <w:noProof/>
                <w:webHidden/>
              </w:rPr>
              <w:fldChar w:fldCharType="end"/>
            </w:r>
          </w:hyperlink>
        </w:p>
        <w:p w14:paraId="4C45556B" w14:textId="594BC9BA" w:rsidR="00736882" w:rsidRDefault="00CA1E8B">
          <w:pPr>
            <w:pStyle w:val="TOC3"/>
            <w:tabs>
              <w:tab w:val="right" w:leader="dot" w:pos="9016"/>
            </w:tabs>
            <w:rPr>
              <w:rFonts w:eastAsiaTheme="minorEastAsia"/>
              <w:noProof/>
            </w:rPr>
          </w:pPr>
          <w:hyperlink w:anchor="_Toc168313230" w:history="1">
            <w:r w:rsidR="00736882" w:rsidRPr="00E16C30">
              <w:rPr>
                <w:rStyle w:val="Hyperlink"/>
                <w:rFonts w:ascii="Times New Roman" w:hAnsi="Times New Roman" w:cs="Times New Roman"/>
                <w:b/>
                <w:bCs/>
                <w:noProof/>
              </w:rPr>
              <w:t>3.1. Kết quả đạt được</w:t>
            </w:r>
            <w:r w:rsidR="00736882">
              <w:rPr>
                <w:noProof/>
                <w:webHidden/>
              </w:rPr>
              <w:tab/>
            </w:r>
            <w:r w:rsidR="00736882">
              <w:rPr>
                <w:noProof/>
                <w:webHidden/>
              </w:rPr>
              <w:fldChar w:fldCharType="begin"/>
            </w:r>
            <w:r w:rsidR="00736882">
              <w:rPr>
                <w:noProof/>
                <w:webHidden/>
              </w:rPr>
              <w:instrText xml:space="preserve"> PAGEREF _Toc168313230 \h </w:instrText>
            </w:r>
            <w:r w:rsidR="00736882">
              <w:rPr>
                <w:noProof/>
                <w:webHidden/>
              </w:rPr>
            </w:r>
            <w:r w:rsidR="00736882">
              <w:rPr>
                <w:noProof/>
                <w:webHidden/>
              </w:rPr>
              <w:fldChar w:fldCharType="separate"/>
            </w:r>
            <w:r w:rsidR="003F3DBD">
              <w:rPr>
                <w:noProof/>
                <w:webHidden/>
              </w:rPr>
              <w:t>167</w:t>
            </w:r>
            <w:r w:rsidR="00736882">
              <w:rPr>
                <w:noProof/>
                <w:webHidden/>
              </w:rPr>
              <w:fldChar w:fldCharType="end"/>
            </w:r>
          </w:hyperlink>
        </w:p>
        <w:p w14:paraId="1AEAB939" w14:textId="0FDE1ECC" w:rsidR="00736882" w:rsidRDefault="00CA1E8B">
          <w:pPr>
            <w:pStyle w:val="TOC3"/>
            <w:tabs>
              <w:tab w:val="right" w:leader="dot" w:pos="9016"/>
            </w:tabs>
            <w:rPr>
              <w:rFonts w:eastAsiaTheme="minorEastAsia"/>
              <w:noProof/>
            </w:rPr>
          </w:pPr>
          <w:hyperlink w:anchor="_Toc168313231" w:history="1">
            <w:r w:rsidR="00736882" w:rsidRPr="00E16C30">
              <w:rPr>
                <w:rStyle w:val="Hyperlink"/>
                <w:rFonts w:ascii="Times New Roman" w:hAnsi="Times New Roman" w:cs="Times New Roman"/>
                <w:b/>
                <w:bCs/>
                <w:noProof/>
              </w:rPr>
              <w:t>3.2. Khó khăn</w:t>
            </w:r>
            <w:r w:rsidR="00736882">
              <w:rPr>
                <w:noProof/>
                <w:webHidden/>
              </w:rPr>
              <w:tab/>
            </w:r>
            <w:r w:rsidR="00736882">
              <w:rPr>
                <w:noProof/>
                <w:webHidden/>
              </w:rPr>
              <w:fldChar w:fldCharType="begin"/>
            </w:r>
            <w:r w:rsidR="00736882">
              <w:rPr>
                <w:noProof/>
                <w:webHidden/>
              </w:rPr>
              <w:instrText xml:space="preserve"> PAGEREF _Toc168313231 \h </w:instrText>
            </w:r>
            <w:r w:rsidR="00736882">
              <w:rPr>
                <w:noProof/>
                <w:webHidden/>
              </w:rPr>
            </w:r>
            <w:r w:rsidR="00736882">
              <w:rPr>
                <w:noProof/>
                <w:webHidden/>
              </w:rPr>
              <w:fldChar w:fldCharType="separate"/>
            </w:r>
            <w:r w:rsidR="003F3DBD">
              <w:rPr>
                <w:noProof/>
                <w:webHidden/>
              </w:rPr>
              <w:t>168</w:t>
            </w:r>
            <w:r w:rsidR="00736882">
              <w:rPr>
                <w:noProof/>
                <w:webHidden/>
              </w:rPr>
              <w:fldChar w:fldCharType="end"/>
            </w:r>
          </w:hyperlink>
        </w:p>
        <w:p w14:paraId="15779A9A" w14:textId="30589B12" w:rsidR="00736882" w:rsidRDefault="00736882">
          <w:r>
            <w:rPr>
              <w:b/>
              <w:bCs/>
              <w:noProof/>
            </w:rPr>
            <w:fldChar w:fldCharType="end"/>
          </w:r>
        </w:p>
      </w:sdtContent>
    </w:sdt>
    <w:p w14:paraId="64C1A1C1" w14:textId="77777777" w:rsidR="00736882" w:rsidRDefault="00736882" w:rsidP="0089516F">
      <w:pPr>
        <w:jc w:val="center"/>
        <w:rPr>
          <w:rFonts w:ascii="Times New Roman" w:hAnsi="Times New Roman" w:cs="Times New Roman"/>
          <w:b/>
          <w:sz w:val="26"/>
          <w:szCs w:val="26"/>
        </w:rPr>
      </w:pPr>
    </w:p>
    <w:p w14:paraId="5D78F539" w14:textId="77777777" w:rsidR="0089516F" w:rsidRDefault="0089516F" w:rsidP="0089516F"/>
    <w:p w14:paraId="0464658D" w14:textId="77777777" w:rsidR="0089516F" w:rsidRDefault="0089516F" w:rsidP="0089516F"/>
    <w:p w14:paraId="1A987D89" w14:textId="77777777" w:rsidR="0089516F" w:rsidRDefault="0089516F" w:rsidP="0089516F"/>
    <w:p w14:paraId="6714A3CB" w14:textId="77777777" w:rsidR="0089516F" w:rsidRDefault="0089516F" w:rsidP="0089516F"/>
    <w:p w14:paraId="1DDC9756" w14:textId="77777777" w:rsidR="0089516F" w:rsidRDefault="0089516F" w:rsidP="0089516F"/>
    <w:p w14:paraId="32A689FF" w14:textId="77777777" w:rsidR="0089516F" w:rsidRDefault="0089516F" w:rsidP="0089516F"/>
    <w:p w14:paraId="3A08C79D" w14:textId="77777777" w:rsidR="0089516F" w:rsidRDefault="0089516F" w:rsidP="0089516F"/>
    <w:p w14:paraId="7DDEB2EA" w14:textId="77777777" w:rsidR="0089516F" w:rsidRDefault="0089516F" w:rsidP="0089516F"/>
    <w:p w14:paraId="6382B5E3" w14:textId="77777777" w:rsidR="0089516F" w:rsidRDefault="0089516F" w:rsidP="0089516F"/>
    <w:p w14:paraId="2888C179" w14:textId="77777777" w:rsidR="0089516F" w:rsidRDefault="0089516F" w:rsidP="0089516F"/>
    <w:p w14:paraId="21730A0A" w14:textId="77777777" w:rsidR="0089516F" w:rsidRDefault="0089516F" w:rsidP="0089516F"/>
    <w:p w14:paraId="5554D542" w14:textId="77777777" w:rsidR="0089516F" w:rsidRDefault="0089516F" w:rsidP="0089516F"/>
    <w:p w14:paraId="3170B552" w14:textId="77777777" w:rsidR="0089516F" w:rsidRDefault="0089516F" w:rsidP="0089516F"/>
    <w:p w14:paraId="4055A923" w14:textId="77777777" w:rsidR="0089516F" w:rsidRDefault="0089516F" w:rsidP="0089516F"/>
    <w:p w14:paraId="752F4614" w14:textId="77777777" w:rsidR="0089516F" w:rsidRDefault="0089516F" w:rsidP="0089516F"/>
    <w:p w14:paraId="711BD734" w14:textId="77777777" w:rsidR="0089516F" w:rsidRDefault="0089516F" w:rsidP="0089516F"/>
    <w:p w14:paraId="5F365FA3" w14:textId="77777777" w:rsidR="0089516F" w:rsidRPr="008A1007" w:rsidRDefault="0089516F" w:rsidP="0089516F"/>
    <w:p w14:paraId="43FFE58D" w14:textId="77777777" w:rsidR="0089516F" w:rsidRDefault="0089516F" w:rsidP="00736882">
      <w:pPr>
        <w:pStyle w:val="Heading1"/>
        <w:rPr>
          <w:rFonts w:ascii="Times New Roman" w:hAnsi="Times New Roman" w:cs="Times New Roman"/>
          <w:b/>
          <w:bCs/>
          <w:sz w:val="26"/>
          <w:szCs w:val="26"/>
        </w:rPr>
      </w:pPr>
      <w:bookmarkStart w:id="1" w:name="_Toc168313192"/>
      <w:r w:rsidRPr="00700341">
        <w:rPr>
          <w:rFonts w:ascii="Times New Roman" w:hAnsi="Times New Roman" w:cs="Times New Roman"/>
          <w:b/>
          <w:bCs/>
          <w:sz w:val="26"/>
          <w:szCs w:val="26"/>
        </w:rPr>
        <w:lastRenderedPageBreak/>
        <w:t>DANH MỤC HÌNH ẢNH</w:t>
      </w:r>
      <w:bookmarkEnd w:id="1"/>
    </w:p>
    <w:tbl>
      <w:tblPr>
        <w:tblStyle w:val="TableGrid"/>
        <w:tblW w:w="0" w:type="auto"/>
        <w:tblLook w:val="04A0" w:firstRow="1" w:lastRow="0" w:firstColumn="1" w:lastColumn="0" w:noHBand="0" w:noVBand="1"/>
      </w:tblPr>
      <w:tblGrid>
        <w:gridCol w:w="9016"/>
      </w:tblGrid>
      <w:tr w:rsidR="00B36D6B" w14:paraId="1504BBD5" w14:textId="77777777" w:rsidTr="00B36D6B">
        <w:tc>
          <w:tcPr>
            <w:tcW w:w="9016" w:type="dxa"/>
          </w:tcPr>
          <w:p w14:paraId="06BBB84D" w14:textId="0CBA2593"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r w:rsidRPr="0056751C">
              <w:rPr>
                <w:rFonts w:ascii="Times New Roman" w:hAnsi="Times New Roman" w:cs="Times New Roman"/>
                <w:b/>
                <w:bCs/>
                <w:sz w:val="26"/>
                <w:szCs w:val="26"/>
              </w:rPr>
              <w:fldChar w:fldCharType="begin"/>
            </w:r>
            <w:r w:rsidRPr="0056751C">
              <w:rPr>
                <w:rFonts w:ascii="Times New Roman" w:hAnsi="Times New Roman" w:cs="Times New Roman"/>
                <w:b/>
                <w:bCs/>
                <w:sz w:val="26"/>
                <w:szCs w:val="26"/>
              </w:rPr>
              <w:instrText xml:space="preserve"> TOC \h \z \c "Hình" </w:instrText>
            </w:r>
            <w:r w:rsidRPr="0056751C">
              <w:rPr>
                <w:rFonts w:ascii="Times New Roman" w:hAnsi="Times New Roman" w:cs="Times New Roman"/>
                <w:b/>
                <w:bCs/>
                <w:sz w:val="26"/>
                <w:szCs w:val="26"/>
              </w:rPr>
              <w:fldChar w:fldCharType="separate"/>
            </w:r>
            <w:hyperlink w:anchor="_Toc168352197" w:history="1">
              <w:r w:rsidRPr="0056751C">
                <w:rPr>
                  <w:rStyle w:val="Hyperlink"/>
                  <w:rFonts w:ascii="Times New Roman" w:hAnsi="Times New Roman" w:cs="Times New Roman"/>
                  <w:noProof/>
                  <w:sz w:val="26"/>
                  <w:szCs w:val="26"/>
                </w:rPr>
                <w:t>Hình 1  Màn hình giao diện trang chủ tổng quan của nhân viên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_Toc168352197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137</w:t>
              </w:r>
              <w:r w:rsidRPr="0056751C">
                <w:rPr>
                  <w:rFonts w:ascii="Times New Roman" w:hAnsi="Times New Roman" w:cs="Times New Roman"/>
                  <w:noProof/>
                  <w:webHidden/>
                  <w:sz w:val="26"/>
                  <w:szCs w:val="26"/>
                </w:rPr>
                <w:fldChar w:fldCharType="end"/>
              </w:r>
            </w:hyperlink>
          </w:p>
          <w:p w14:paraId="6A9A21E2" w14:textId="23399B6C"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198" w:history="1">
              <w:r w:rsidRPr="0056751C">
                <w:rPr>
                  <w:rStyle w:val="Hyperlink"/>
                  <w:rFonts w:ascii="Times New Roman" w:hAnsi="Times New Roman" w:cs="Times New Roman"/>
                  <w:noProof/>
                  <w:sz w:val="26"/>
                  <w:szCs w:val="26"/>
                </w:rPr>
                <w:t>Hình 2 Màn hình đăng nhập của nhân viên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_Toc168352198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138</w:t>
              </w:r>
              <w:r w:rsidRPr="0056751C">
                <w:rPr>
                  <w:rFonts w:ascii="Times New Roman" w:hAnsi="Times New Roman" w:cs="Times New Roman"/>
                  <w:noProof/>
                  <w:webHidden/>
                  <w:sz w:val="26"/>
                  <w:szCs w:val="26"/>
                </w:rPr>
                <w:fldChar w:fldCharType="end"/>
              </w:r>
            </w:hyperlink>
          </w:p>
          <w:p w14:paraId="3612D8FB" w14:textId="1756D131"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199" w:history="1">
              <w:r w:rsidRPr="0056751C">
                <w:rPr>
                  <w:rStyle w:val="Hyperlink"/>
                  <w:rFonts w:ascii="Times New Roman" w:hAnsi="Times New Roman" w:cs="Times New Roman"/>
                  <w:noProof/>
                  <w:sz w:val="26"/>
                  <w:szCs w:val="26"/>
                </w:rPr>
                <w:t>Hình 3 Đăng ký</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_Toc168352199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139</w:t>
              </w:r>
              <w:r w:rsidRPr="0056751C">
                <w:rPr>
                  <w:rFonts w:ascii="Times New Roman" w:hAnsi="Times New Roman" w:cs="Times New Roman"/>
                  <w:noProof/>
                  <w:webHidden/>
                  <w:sz w:val="26"/>
                  <w:szCs w:val="26"/>
                </w:rPr>
                <w:fldChar w:fldCharType="end"/>
              </w:r>
            </w:hyperlink>
          </w:p>
          <w:p w14:paraId="0C1AF505" w14:textId="463644EE"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0" w:history="1">
              <w:r w:rsidRPr="0056751C">
                <w:rPr>
                  <w:rStyle w:val="Hyperlink"/>
                  <w:rFonts w:ascii="Times New Roman" w:hAnsi="Times New Roman" w:cs="Times New Roman"/>
                  <w:noProof/>
                  <w:sz w:val="26"/>
                  <w:szCs w:val="26"/>
                </w:rPr>
                <w:t>Hình 4 Quản lý thông tin khám bệnh</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_Toc168352200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140</w:t>
              </w:r>
              <w:r w:rsidRPr="0056751C">
                <w:rPr>
                  <w:rFonts w:ascii="Times New Roman" w:hAnsi="Times New Roman" w:cs="Times New Roman"/>
                  <w:noProof/>
                  <w:webHidden/>
                  <w:sz w:val="26"/>
                  <w:szCs w:val="26"/>
                </w:rPr>
                <w:fldChar w:fldCharType="end"/>
              </w:r>
            </w:hyperlink>
          </w:p>
          <w:p w14:paraId="01368082" w14:textId="1B8A3A5F"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1" w:history="1">
              <w:r w:rsidRPr="0056751C">
                <w:rPr>
                  <w:rStyle w:val="Hyperlink"/>
                  <w:rFonts w:ascii="Times New Roman" w:hAnsi="Times New Roman" w:cs="Times New Roman"/>
                  <w:noProof/>
                  <w:sz w:val="26"/>
                  <w:szCs w:val="26"/>
                </w:rPr>
                <w:t>Hình 5 Kê toa thuốc</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_Toc168352201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142</w:t>
              </w:r>
              <w:r w:rsidRPr="0056751C">
                <w:rPr>
                  <w:rFonts w:ascii="Times New Roman" w:hAnsi="Times New Roman" w:cs="Times New Roman"/>
                  <w:noProof/>
                  <w:webHidden/>
                  <w:sz w:val="26"/>
                  <w:szCs w:val="26"/>
                </w:rPr>
                <w:fldChar w:fldCharType="end"/>
              </w:r>
            </w:hyperlink>
          </w:p>
          <w:p w14:paraId="22ECBDD7" w14:textId="691C328F"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2" w:history="1">
              <w:r w:rsidRPr="0056751C">
                <w:rPr>
                  <w:rStyle w:val="Hyperlink"/>
                  <w:rFonts w:ascii="Times New Roman" w:hAnsi="Times New Roman" w:cs="Times New Roman"/>
                  <w:noProof/>
                  <w:sz w:val="26"/>
                  <w:szCs w:val="26"/>
                </w:rPr>
                <w:t>Hình 6 Thêm chi tiết đơn thuốc</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_Toc168352202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144</w:t>
              </w:r>
              <w:r w:rsidRPr="0056751C">
                <w:rPr>
                  <w:rFonts w:ascii="Times New Roman" w:hAnsi="Times New Roman" w:cs="Times New Roman"/>
                  <w:noProof/>
                  <w:webHidden/>
                  <w:sz w:val="26"/>
                  <w:szCs w:val="26"/>
                </w:rPr>
                <w:fldChar w:fldCharType="end"/>
              </w:r>
            </w:hyperlink>
          </w:p>
          <w:p w14:paraId="6F3BA6F0" w14:textId="358C0928"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3" w:history="1">
              <w:r w:rsidRPr="0056751C">
                <w:rPr>
                  <w:rStyle w:val="Hyperlink"/>
                  <w:rFonts w:ascii="Times New Roman" w:hAnsi="Times New Roman" w:cs="Times New Roman"/>
                  <w:noProof/>
                  <w:sz w:val="26"/>
                  <w:szCs w:val="26"/>
                </w:rPr>
                <w:t>Hình 7 Phiếu khám bệnh</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_Toc168352203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144</w:t>
              </w:r>
              <w:r w:rsidRPr="0056751C">
                <w:rPr>
                  <w:rFonts w:ascii="Times New Roman" w:hAnsi="Times New Roman" w:cs="Times New Roman"/>
                  <w:noProof/>
                  <w:webHidden/>
                  <w:sz w:val="26"/>
                  <w:szCs w:val="26"/>
                </w:rPr>
                <w:fldChar w:fldCharType="end"/>
              </w:r>
            </w:hyperlink>
          </w:p>
          <w:p w14:paraId="5E80359E" w14:textId="5F962E76"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4" w:history="1">
              <w:r w:rsidRPr="0056751C">
                <w:rPr>
                  <w:rStyle w:val="Hyperlink"/>
                  <w:rFonts w:ascii="Times New Roman" w:hAnsi="Times New Roman" w:cs="Times New Roman"/>
                  <w:noProof/>
                  <w:sz w:val="26"/>
                  <w:szCs w:val="26"/>
                </w:rPr>
                <w:t>Hình 8 Trang quản lý thông tin biên lai</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_Toc168352204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145</w:t>
              </w:r>
              <w:r w:rsidRPr="0056751C">
                <w:rPr>
                  <w:rFonts w:ascii="Times New Roman" w:hAnsi="Times New Roman" w:cs="Times New Roman"/>
                  <w:noProof/>
                  <w:webHidden/>
                  <w:sz w:val="26"/>
                  <w:szCs w:val="26"/>
                </w:rPr>
                <w:fldChar w:fldCharType="end"/>
              </w:r>
            </w:hyperlink>
          </w:p>
          <w:p w14:paraId="7795CA55" w14:textId="3E2CA1F5"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5" w:history="1">
              <w:r w:rsidRPr="0056751C">
                <w:rPr>
                  <w:rStyle w:val="Hyperlink"/>
                  <w:rFonts w:ascii="Times New Roman" w:hAnsi="Times New Roman" w:cs="Times New Roman"/>
                  <w:noProof/>
                  <w:sz w:val="26"/>
                  <w:szCs w:val="26"/>
                </w:rPr>
                <w:t>Hình 9 . Thêm biên lai</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_Toc168352205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146</w:t>
              </w:r>
              <w:r w:rsidRPr="0056751C">
                <w:rPr>
                  <w:rFonts w:ascii="Times New Roman" w:hAnsi="Times New Roman" w:cs="Times New Roman"/>
                  <w:noProof/>
                  <w:webHidden/>
                  <w:sz w:val="26"/>
                  <w:szCs w:val="26"/>
                </w:rPr>
                <w:fldChar w:fldCharType="end"/>
              </w:r>
            </w:hyperlink>
          </w:p>
          <w:p w14:paraId="48801A36" w14:textId="3B5BDECC"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6" w:history="1">
              <w:r w:rsidRPr="0056751C">
                <w:rPr>
                  <w:rStyle w:val="Hyperlink"/>
                  <w:rFonts w:ascii="Times New Roman" w:hAnsi="Times New Roman" w:cs="Times New Roman"/>
                  <w:noProof/>
                  <w:sz w:val="26"/>
                  <w:szCs w:val="26"/>
                </w:rPr>
                <w:t>Hình 10 Thông tin chi tiết biên lai</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_Toc168352206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147</w:t>
              </w:r>
              <w:r w:rsidRPr="0056751C">
                <w:rPr>
                  <w:rFonts w:ascii="Times New Roman" w:hAnsi="Times New Roman" w:cs="Times New Roman"/>
                  <w:noProof/>
                  <w:webHidden/>
                  <w:sz w:val="26"/>
                  <w:szCs w:val="26"/>
                </w:rPr>
                <w:fldChar w:fldCharType="end"/>
              </w:r>
            </w:hyperlink>
          </w:p>
          <w:p w14:paraId="757A62DB" w14:textId="78655109"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7" w:history="1">
              <w:r w:rsidRPr="0056751C">
                <w:rPr>
                  <w:rStyle w:val="Hyperlink"/>
                  <w:rFonts w:ascii="Times New Roman" w:hAnsi="Times New Roman" w:cs="Times New Roman"/>
                  <w:noProof/>
                  <w:sz w:val="26"/>
                  <w:szCs w:val="26"/>
                </w:rPr>
                <w:t>Hình 11 Trang chủ admin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_Toc168352207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148</w:t>
              </w:r>
              <w:r w:rsidRPr="0056751C">
                <w:rPr>
                  <w:rFonts w:ascii="Times New Roman" w:hAnsi="Times New Roman" w:cs="Times New Roman"/>
                  <w:noProof/>
                  <w:webHidden/>
                  <w:sz w:val="26"/>
                  <w:szCs w:val="26"/>
                </w:rPr>
                <w:fldChar w:fldCharType="end"/>
              </w:r>
            </w:hyperlink>
          </w:p>
          <w:p w14:paraId="732F5235" w14:textId="558E4E90"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8" w:history="1">
              <w:r w:rsidRPr="0056751C">
                <w:rPr>
                  <w:rStyle w:val="Hyperlink"/>
                  <w:rFonts w:ascii="Times New Roman" w:hAnsi="Times New Roman" w:cs="Times New Roman"/>
                  <w:noProof/>
                  <w:sz w:val="26"/>
                  <w:szCs w:val="26"/>
                </w:rPr>
                <w:t>Hình 12 Trang quản lý thông tin nhân viên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_Toc168352208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149</w:t>
              </w:r>
              <w:r w:rsidRPr="0056751C">
                <w:rPr>
                  <w:rFonts w:ascii="Times New Roman" w:hAnsi="Times New Roman" w:cs="Times New Roman"/>
                  <w:noProof/>
                  <w:webHidden/>
                  <w:sz w:val="26"/>
                  <w:szCs w:val="26"/>
                </w:rPr>
                <w:fldChar w:fldCharType="end"/>
              </w:r>
            </w:hyperlink>
          </w:p>
          <w:p w14:paraId="7971B5C2" w14:textId="02C96BDE"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09" w:history="1">
              <w:r w:rsidRPr="0056751C">
                <w:rPr>
                  <w:rStyle w:val="Hyperlink"/>
                  <w:rFonts w:ascii="Times New Roman" w:hAnsi="Times New Roman" w:cs="Times New Roman"/>
                  <w:noProof/>
                  <w:sz w:val="26"/>
                  <w:szCs w:val="26"/>
                </w:rPr>
                <w:t>Hình 13 Thông tin nhân viên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_Toc168352209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150</w:t>
              </w:r>
              <w:r w:rsidRPr="0056751C">
                <w:rPr>
                  <w:rFonts w:ascii="Times New Roman" w:hAnsi="Times New Roman" w:cs="Times New Roman"/>
                  <w:noProof/>
                  <w:webHidden/>
                  <w:sz w:val="26"/>
                  <w:szCs w:val="26"/>
                </w:rPr>
                <w:fldChar w:fldCharType="end"/>
              </w:r>
            </w:hyperlink>
          </w:p>
          <w:p w14:paraId="1A56D315" w14:textId="070C148D"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0" w:history="1">
              <w:r w:rsidRPr="0056751C">
                <w:rPr>
                  <w:rStyle w:val="Hyperlink"/>
                  <w:rFonts w:ascii="Times New Roman" w:hAnsi="Times New Roman" w:cs="Times New Roman"/>
                  <w:noProof/>
                  <w:sz w:val="26"/>
                  <w:szCs w:val="26"/>
                </w:rPr>
                <w:t>Hình 14 Danh sách tài khoản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_Toc168352210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151</w:t>
              </w:r>
              <w:r w:rsidRPr="0056751C">
                <w:rPr>
                  <w:rFonts w:ascii="Times New Roman" w:hAnsi="Times New Roman" w:cs="Times New Roman"/>
                  <w:noProof/>
                  <w:webHidden/>
                  <w:sz w:val="26"/>
                  <w:szCs w:val="26"/>
                </w:rPr>
                <w:fldChar w:fldCharType="end"/>
              </w:r>
            </w:hyperlink>
          </w:p>
          <w:p w14:paraId="0FEC8CFF" w14:textId="5DE0A16B"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1" w:history="1">
              <w:r w:rsidRPr="0056751C">
                <w:rPr>
                  <w:rStyle w:val="Hyperlink"/>
                  <w:rFonts w:ascii="Times New Roman" w:hAnsi="Times New Roman" w:cs="Times New Roman"/>
                  <w:noProof/>
                  <w:sz w:val="26"/>
                  <w:szCs w:val="26"/>
                </w:rPr>
                <w:t>Hình 15 Thông tin tài khoản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_Toc168352211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152</w:t>
              </w:r>
              <w:r w:rsidRPr="0056751C">
                <w:rPr>
                  <w:rFonts w:ascii="Times New Roman" w:hAnsi="Times New Roman" w:cs="Times New Roman"/>
                  <w:noProof/>
                  <w:webHidden/>
                  <w:sz w:val="26"/>
                  <w:szCs w:val="26"/>
                </w:rPr>
                <w:fldChar w:fldCharType="end"/>
              </w:r>
            </w:hyperlink>
          </w:p>
          <w:p w14:paraId="00E9C73E" w14:textId="6A3111FE"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2" w:history="1">
              <w:r w:rsidRPr="0056751C">
                <w:rPr>
                  <w:rStyle w:val="Hyperlink"/>
                  <w:rFonts w:ascii="Times New Roman" w:hAnsi="Times New Roman" w:cs="Times New Roman"/>
                  <w:noProof/>
                  <w:sz w:val="26"/>
                  <w:szCs w:val="26"/>
                </w:rPr>
                <w:t>Hình 16 Thống kê quê quán của bệnh nhân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_Toc168352212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153</w:t>
              </w:r>
              <w:r w:rsidRPr="0056751C">
                <w:rPr>
                  <w:rFonts w:ascii="Times New Roman" w:hAnsi="Times New Roman" w:cs="Times New Roman"/>
                  <w:noProof/>
                  <w:webHidden/>
                  <w:sz w:val="26"/>
                  <w:szCs w:val="26"/>
                </w:rPr>
                <w:fldChar w:fldCharType="end"/>
              </w:r>
            </w:hyperlink>
          </w:p>
          <w:p w14:paraId="238D3645" w14:textId="584D97F1"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3" w:history="1">
              <w:r w:rsidRPr="0056751C">
                <w:rPr>
                  <w:rStyle w:val="Hyperlink"/>
                  <w:rFonts w:ascii="Times New Roman" w:hAnsi="Times New Roman" w:cs="Times New Roman"/>
                  <w:noProof/>
                  <w:sz w:val="26"/>
                  <w:szCs w:val="26"/>
                </w:rPr>
                <w:t>Hình 17 Thống kê doanh thu qua các năm</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_Toc168352213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154</w:t>
              </w:r>
              <w:r w:rsidRPr="0056751C">
                <w:rPr>
                  <w:rFonts w:ascii="Times New Roman" w:hAnsi="Times New Roman" w:cs="Times New Roman"/>
                  <w:noProof/>
                  <w:webHidden/>
                  <w:sz w:val="26"/>
                  <w:szCs w:val="26"/>
                </w:rPr>
                <w:fldChar w:fldCharType="end"/>
              </w:r>
            </w:hyperlink>
          </w:p>
          <w:p w14:paraId="7B67B700" w14:textId="0934FE23"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4" w:history="1">
              <w:r w:rsidRPr="0056751C">
                <w:rPr>
                  <w:rStyle w:val="Hyperlink"/>
                  <w:rFonts w:ascii="Times New Roman" w:hAnsi="Times New Roman" w:cs="Times New Roman"/>
                  <w:noProof/>
                  <w:sz w:val="26"/>
                  <w:szCs w:val="26"/>
                </w:rPr>
                <w:t>Hình 18 Thống kê doanh thu theo tháng của năm</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_Toc168352214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155</w:t>
              </w:r>
              <w:r w:rsidRPr="0056751C">
                <w:rPr>
                  <w:rFonts w:ascii="Times New Roman" w:hAnsi="Times New Roman" w:cs="Times New Roman"/>
                  <w:noProof/>
                  <w:webHidden/>
                  <w:sz w:val="26"/>
                  <w:szCs w:val="26"/>
                </w:rPr>
                <w:fldChar w:fldCharType="end"/>
              </w:r>
            </w:hyperlink>
          </w:p>
          <w:p w14:paraId="54E480B5" w14:textId="798C201A"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5" w:history="1">
              <w:r w:rsidRPr="0056751C">
                <w:rPr>
                  <w:rStyle w:val="Hyperlink"/>
                  <w:rFonts w:ascii="Times New Roman" w:hAnsi="Times New Roman" w:cs="Times New Roman"/>
                  <w:noProof/>
                  <w:sz w:val="26"/>
                  <w:szCs w:val="26"/>
                </w:rPr>
                <w:t>Hình 19 Quản lý tồn kho thuốc</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_Toc168352215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155</w:t>
              </w:r>
              <w:r w:rsidRPr="0056751C">
                <w:rPr>
                  <w:rFonts w:ascii="Times New Roman" w:hAnsi="Times New Roman" w:cs="Times New Roman"/>
                  <w:noProof/>
                  <w:webHidden/>
                  <w:sz w:val="26"/>
                  <w:szCs w:val="26"/>
                </w:rPr>
                <w:fldChar w:fldCharType="end"/>
              </w:r>
            </w:hyperlink>
          </w:p>
          <w:p w14:paraId="5D2A922B" w14:textId="367E70F2"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6" w:history="1">
              <w:r w:rsidRPr="0056751C">
                <w:rPr>
                  <w:rStyle w:val="Hyperlink"/>
                  <w:rFonts w:ascii="Times New Roman" w:hAnsi="Times New Roman" w:cs="Times New Roman"/>
                  <w:noProof/>
                  <w:sz w:val="26"/>
                  <w:szCs w:val="26"/>
                </w:rPr>
                <w:t>Hình 20 Thêm thông tin thuốc</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_Toc168352216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157</w:t>
              </w:r>
              <w:r w:rsidRPr="0056751C">
                <w:rPr>
                  <w:rFonts w:ascii="Times New Roman" w:hAnsi="Times New Roman" w:cs="Times New Roman"/>
                  <w:noProof/>
                  <w:webHidden/>
                  <w:sz w:val="26"/>
                  <w:szCs w:val="26"/>
                </w:rPr>
                <w:fldChar w:fldCharType="end"/>
              </w:r>
            </w:hyperlink>
          </w:p>
          <w:p w14:paraId="45366379" w14:textId="7905CE1E"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7" w:history="1">
              <w:r w:rsidRPr="0056751C">
                <w:rPr>
                  <w:rStyle w:val="Hyperlink"/>
                  <w:rFonts w:ascii="Times New Roman" w:hAnsi="Times New Roman" w:cs="Times New Roman"/>
                  <w:noProof/>
                  <w:sz w:val="26"/>
                  <w:szCs w:val="26"/>
                </w:rPr>
                <w:t>Hình 21 Sửa thông tin thuốc</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_Toc168352217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158</w:t>
              </w:r>
              <w:r w:rsidRPr="0056751C">
                <w:rPr>
                  <w:rFonts w:ascii="Times New Roman" w:hAnsi="Times New Roman" w:cs="Times New Roman"/>
                  <w:noProof/>
                  <w:webHidden/>
                  <w:sz w:val="26"/>
                  <w:szCs w:val="26"/>
                </w:rPr>
                <w:fldChar w:fldCharType="end"/>
              </w:r>
            </w:hyperlink>
          </w:p>
          <w:p w14:paraId="5292E95B" w14:textId="08B705F5"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8" w:history="1">
              <w:r w:rsidRPr="0056751C">
                <w:rPr>
                  <w:rStyle w:val="Hyperlink"/>
                  <w:rFonts w:ascii="Times New Roman" w:hAnsi="Times New Roman" w:cs="Times New Roman"/>
                  <w:noProof/>
                  <w:sz w:val="26"/>
                  <w:szCs w:val="26"/>
                </w:rPr>
                <w:t>Hình 22 Trang chủ nhân viên tiếp nhận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_Toc168352218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159</w:t>
              </w:r>
              <w:r w:rsidRPr="0056751C">
                <w:rPr>
                  <w:rFonts w:ascii="Times New Roman" w:hAnsi="Times New Roman" w:cs="Times New Roman"/>
                  <w:noProof/>
                  <w:webHidden/>
                  <w:sz w:val="26"/>
                  <w:szCs w:val="26"/>
                </w:rPr>
                <w:fldChar w:fldCharType="end"/>
              </w:r>
            </w:hyperlink>
          </w:p>
          <w:p w14:paraId="690F1E13" w14:textId="05FB8F49"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19" w:history="1">
              <w:r w:rsidRPr="0056751C">
                <w:rPr>
                  <w:rStyle w:val="Hyperlink"/>
                  <w:rFonts w:ascii="Times New Roman" w:hAnsi="Times New Roman" w:cs="Times New Roman"/>
                  <w:noProof/>
                  <w:sz w:val="26"/>
                  <w:szCs w:val="26"/>
                </w:rPr>
                <w:t>Hình 23 Trang quản lý thông tin bệnh nhân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_Toc168352219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160</w:t>
              </w:r>
              <w:r w:rsidRPr="0056751C">
                <w:rPr>
                  <w:rFonts w:ascii="Times New Roman" w:hAnsi="Times New Roman" w:cs="Times New Roman"/>
                  <w:noProof/>
                  <w:webHidden/>
                  <w:sz w:val="26"/>
                  <w:szCs w:val="26"/>
                </w:rPr>
                <w:fldChar w:fldCharType="end"/>
              </w:r>
            </w:hyperlink>
          </w:p>
          <w:p w14:paraId="0401ACD3" w14:textId="1316EF08"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20" w:history="1">
              <w:r w:rsidRPr="0056751C">
                <w:rPr>
                  <w:rStyle w:val="Hyperlink"/>
                  <w:rFonts w:ascii="Times New Roman" w:hAnsi="Times New Roman" w:cs="Times New Roman"/>
                  <w:noProof/>
                  <w:sz w:val="26"/>
                  <w:szCs w:val="26"/>
                </w:rPr>
                <w:t>Hình 24 Thông tin bệnh nhân</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_Toc168352220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162</w:t>
              </w:r>
              <w:r w:rsidRPr="0056751C">
                <w:rPr>
                  <w:rFonts w:ascii="Times New Roman" w:hAnsi="Times New Roman" w:cs="Times New Roman"/>
                  <w:noProof/>
                  <w:webHidden/>
                  <w:sz w:val="26"/>
                  <w:szCs w:val="26"/>
                </w:rPr>
                <w:fldChar w:fldCharType="end"/>
              </w:r>
            </w:hyperlink>
          </w:p>
          <w:p w14:paraId="4F4FE009" w14:textId="3F80CB14"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21" w:history="1">
              <w:r w:rsidRPr="0056751C">
                <w:rPr>
                  <w:rStyle w:val="Hyperlink"/>
                  <w:rFonts w:ascii="Times New Roman" w:hAnsi="Times New Roman" w:cs="Times New Roman"/>
                  <w:noProof/>
                  <w:sz w:val="26"/>
                  <w:szCs w:val="26"/>
                </w:rPr>
                <w:t>Hình 25 . Thêm mới phiếu khám bệnh</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_Toc168352221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163</w:t>
              </w:r>
              <w:r w:rsidRPr="0056751C">
                <w:rPr>
                  <w:rFonts w:ascii="Times New Roman" w:hAnsi="Times New Roman" w:cs="Times New Roman"/>
                  <w:noProof/>
                  <w:webHidden/>
                  <w:sz w:val="26"/>
                  <w:szCs w:val="26"/>
                </w:rPr>
                <w:fldChar w:fldCharType="end"/>
              </w:r>
            </w:hyperlink>
          </w:p>
          <w:p w14:paraId="46529AC0" w14:textId="31A80E3D"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22" w:history="1">
              <w:r w:rsidRPr="0056751C">
                <w:rPr>
                  <w:rStyle w:val="Hyperlink"/>
                  <w:rFonts w:ascii="Times New Roman" w:hAnsi="Times New Roman" w:cs="Times New Roman"/>
                  <w:noProof/>
                  <w:sz w:val="26"/>
                  <w:szCs w:val="26"/>
                </w:rPr>
                <w:t>Hình 26 hiếu khám bệnh PDF</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_Toc168352222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164</w:t>
              </w:r>
              <w:r w:rsidRPr="0056751C">
                <w:rPr>
                  <w:rFonts w:ascii="Times New Roman" w:hAnsi="Times New Roman" w:cs="Times New Roman"/>
                  <w:noProof/>
                  <w:webHidden/>
                  <w:sz w:val="26"/>
                  <w:szCs w:val="26"/>
                </w:rPr>
                <w:fldChar w:fldCharType="end"/>
              </w:r>
            </w:hyperlink>
          </w:p>
          <w:p w14:paraId="6A079DA6" w14:textId="36DED77C"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23" w:history="1">
              <w:r w:rsidRPr="0056751C">
                <w:rPr>
                  <w:rStyle w:val="Hyperlink"/>
                  <w:rFonts w:ascii="Times New Roman" w:hAnsi="Times New Roman" w:cs="Times New Roman"/>
                  <w:noProof/>
                  <w:sz w:val="26"/>
                  <w:szCs w:val="26"/>
                </w:rPr>
                <w:t>Hình 27 Biên lai PDF</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_Toc168352223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165</w:t>
              </w:r>
              <w:r w:rsidRPr="0056751C">
                <w:rPr>
                  <w:rFonts w:ascii="Times New Roman" w:hAnsi="Times New Roman" w:cs="Times New Roman"/>
                  <w:noProof/>
                  <w:webHidden/>
                  <w:sz w:val="26"/>
                  <w:szCs w:val="26"/>
                </w:rPr>
                <w:fldChar w:fldCharType="end"/>
              </w:r>
            </w:hyperlink>
          </w:p>
          <w:p w14:paraId="4137EAB5" w14:textId="1FB43CC4" w:rsidR="00160641" w:rsidRPr="0056751C" w:rsidRDefault="00160641">
            <w:pPr>
              <w:pStyle w:val="TableofFigures"/>
              <w:tabs>
                <w:tab w:val="right" w:leader="dot" w:pos="9016"/>
              </w:tabs>
              <w:rPr>
                <w:rFonts w:ascii="Times New Roman" w:eastAsiaTheme="minorEastAsia" w:hAnsi="Times New Roman" w:cs="Times New Roman"/>
                <w:noProof/>
                <w:sz w:val="26"/>
                <w:szCs w:val="26"/>
              </w:rPr>
            </w:pPr>
            <w:hyperlink w:anchor="_Toc168352224" w:history="1">
              <w:r w:rsidRPr="0056751C">
                <w:rPr>
                  <w:rStyle w:val="Hyperlink"/>
                  <w:rFonts w:ascii="Times New Roman" w:hAnsi="Times New Roman" w:cs="Times New Roman"/>
                  <w:noProof/>
                  <w:sz w:val="26"/>
                  <w:szCs w:val="26"/>
                </w:rPr>
                <w:t>Hình 28 Phiếu khám bệnh chi tiết PDF</w:t>
              </w:r>
              <w:r w:rsidRPr="0056751C">
                <w:rPr>
                  <w:rFonts w:ascii="Times New Roman" w:hAnsi="Times New Roman" w:cs="Times New Roman"/>
                  <w:noProof/>
                  <w:webHidden/>
                  <w:sz w:val="26"/>
                  <w:szCs w:val="26"/>
                </w:rPr>
                <w:tab/>
              </w:r>
              <w:r w:rsidRPr="0056751C">
                <w:rPr>
                  <w:rFonts w:ascii="Times New Roman" w:hAnsi="Times New Roman" w:cs="Times New Roman"/>
                  <w:noProof/>
                  <w:webHidden/>
                  <w:sz w:val="26"/>
                  <w:szCs w:val="26"/>
                </w:rPr>
                <w:fldChar w:fldCharType="begin"/>
              </w:r>
              <w:r w:rsidRPr="0056751C">
                <w:rPr>
                  <w:rFonts w:ascii="Times New Roman" w:hAnsi="Times New Roman" w:cs="Times New Roman"/>
                  <w:noProof/>
                  <w:webHidden/>
                  <w:sz w:val="26"/>
                  <w:szCs w:val="26"/>
                </w:rPr>
                <w:instrText xml:space="preserve"> PAGEREF _Toc168352224 \h </w:instrText>
              </w:r>
              <w:r w:rsidRPr="0056751C">
                <w:rPr>
                  <w:rFonts w:ascii="Times New Roman" w:hAnsi="Times New Roman" w:cs="Times New Roman"/>
                  <w:noProof/>
                  <w:webHidden/>
                  <w:sz w:val="26"/>
                  <w:szCs w:val="26"/>
                </w:rPr>
              </w:r>
              <w:r w:rsidRPr="0056751C">
                <w:rPr>
                  <w:rFonts w:ascii="Times New Roman" w:hAnsi="Times New Roman" w:cs="Times New Roman"/>
                  <w:noProof/>
                  <w:webHidden/>
                  <w:sz w:val="26"/>
                  <w:szCs w:val="26"/>
                </w:rPr>
                <w:fldChar w:fldCharType="separate"/>
              </w:r>
              <w:r w:rsidR="003F3DBD">
                <w:rPr>
                  <w:rFonts w:ascii="Times New Roman" w:hAnsi="Times New Roman" w:cs="Times New Roman"/>
                  <w:noProof/>
                  <w:webHidden/>
                  <w:sz w:val="26"/>
                  <w:szCs w:val="26"/>
                </w:rPr>
                <w:t>165</w:t>
              </w:r>
              <w:r w:rsidRPr="0056751C">
                <w:rPr>
                  <w:rFonts w:ascii="Times New Roman" w:hAnsi="Times New Roman" w:cs="Times New Roman"/>
                  <w:noProof/>
                  <w:webHidden/>
                  <w:sz w:val="26"/>
                  <w:szCs w:val="26"/>
                </w:rPr>
                <w:fldChar w:fldCharType="end"/>
              </w:r>
            </w:hyperlink>
          </w:p>
          <w:p w14:paraId="275C2503" w14:textId="1933EFD5" w:rsidR="00B36D6B" w:rsidRPr="0056751C" w:rsidRDefault="00160641" w:rsidP="0089516F">
            <w:pPr>
              <w:rPr>
                <w:rFonts w:ascii="Times New Roman" w:hAnsi="Times New Roman" w:cs="Times New Roman"/>
                <w:b/>
                <w:bCs/>
                <w:sz w:val="26"/>
                <w:szCs w:val="26"/>
              </w:rPr>
            </w:pPr>
            <w:r w:rsidRPr="0056751C">
              <w:rPr>
                <w:rFonts w:ascii="Times New Roman" w:hAnsi="Times New Roman" w:cs="Times New Roman"/>
                <w:b/>
                <w:bCs/>
                <w:sz w:val="26"/>
                <w:szCs w:val="26"/>
              </w:rPr>
              <w:fldChar w:fldCharType="end"/>
            </w:r>
          </w:p>
        </w:tc>
      </w:tr>
    </w:tbl>
    <w:p w14:paraId="05ED30F4" w14:textId="77777777" w:rsidR="0089516F" w:rsidRDefault="0089516F" w:rsidP="0089516F">
      <w:pPr>
        <w:rPr>
          <w:rFonts w:ascii="Times New Roman" w:hAnsi="Times New Roman" w:cs="Times New Roman"/>
          <w:b/>
          <w:bCs/>
          <w:sz w:val="26"/>
          <w:szCs w:val="26"/>
        </w:rPr>
      </w:pPr>
    </w:p>
    <w:p w14:paraId="41D65445" w14:textId="77777777" w:rsidR="0089516F" w:rsidRDefault="0089516F" w:rsidP="0089516F">
      <w:pPr>
        <w:rPr>
          <w:rFonts w:ascii="Times New Roman" w:hAnsi="Times New Roman" w:cs="Times New Roman"/>
          <w:b/>
          <w:bCs/>
          <w:sz w:val="26"/>
          <w:szCs w:val="26"/>
        </w:rPr>
      </w:pPr>
    </w:p>
    <w:p w14:paraId="301A204E" w14:textId="77777777" w:rsidR="002A3F10" w:rsidRDefault="002A3F10" w:rsidP="0089516F">
      <w:pPr>
        <w:rPr>
          <w:rFonts w:ascii="Times New Roman" w:hAnsi="Times New Roman" w:cs="Times New Roman"/>
          <w:b/>
          <w:bCs/>
          <w:sz w:val="26"/>
          <w:szCs w:val="26"/>
        </w:rPr>
      </w:pPr>
    </w:p>
    <w:p w14:paraId="7DCE5107" w14:textId="77777777" w:rsidR="0089516F" w:rsidRDefault="0089516F" w:rsidP="0089516F">
      <w:pPr>
        <w:rPr>
          <w:rFonts w:ascii="Times New Roman" w:hAnsi="Times New Roman" w:cs="Times New Roman"/>
          <w:b/>
          <w:bCs/>
          <w:sz w:val="26"/>
          <w:szCs w:val="26"/>
        </w:rPr>
      </w:pPr>
    </w:p>
    <w:p w14:paraId="0A66A247" w14:textId="77777777" w:rsidR="0089516F" w:rsidRDefault="0089516F" w:rsidP="0089516F">
      <w:pPr>
        <w:rPr>
          <w:rFonts w:ascii="Times New Roman" w:hAnsi="Times New Roman" w:cs="Times New Roman"/>
          <w:b/>
          <w:bCs/>
          <w:sz w:val="26"/>
          <w:szCs w:val="26"/>
        </w:rPr>
      </w:pPr>
    </w:p>
    <w:p w14:paraId="35BC8BFC" w14:textId="77777777" w:rsidR="0089516F" w:rsidRDefault="0089516F" w:rsidP="0089516F">
      <w:pPr>
        <w:rPr>
          <w:rFonts w:ascii="Times New Roman" w:hAnsi="Times New Roman" w:cs="Times New Roman"/>
          <w:b/>
          <w:bCs/>
          <w:sz w:val="26"/>
          <w:szCs w:val="26"/>
        </w:rPr>
      </w:pPr>
    </w:p>
    <w:p w14:paraId="58E549F9" w14:textId="77777777" w:rsidR="0089516F" w:rsidRDefault="0089516F" w:rsidP="0089516F">
      <w:pPr>
        <w:rPr>
          <w:rFonts w:ascii="Times New Roman" w:hAnsi="Times New Roman" w:cs="Times New Roman"/>
          <w:b/>
          <w:bCs/>
          <w:sz w:val="26"/>
          <w:szCs w:val="26"/>
        </w:rPr>
      </w:pPr>
    </w:p>
    <w:p w14:paraId="09D06951" w14:textId="3885EE6F" w:rsidR="0089516F" w:rsidRPr="009A4DED" w:rsidRDefault="0089516F" w:rsidP="0089516F">
      <w:pPr>
        <w:pStyle w:val="Heading1"/>
        <w:rPr>
          <w:rFonts w:ascii="Times New Roman" w:hAnsi="Times New Roman" w:cs="Times New Roman"/>
          <w:b/>
          <w:bCs/>
          <w:sz w:val="26"/>
          <w:szCs w:val="26"/>
        </w:rPr>
      </w:pPr>
      <w:bookmarkStart w:id="2" w:name="_Toc168313193"/>
      <w:r w:rsidRPr="009A4DED">
        <w:rPr>
          <w:rFonts w:ascii="Times New Roman" w:hAnsi="Times New Roman" w:cs="Times New Roman"/>
          <w:b/>
          <w:bCs/>
          <w:sz w:val="26"/>
          <w:szCs w:val="26"/>
        </w:rPr>
        <w:lastRenderedPageBreak/>
        <w:t>NỘI DUNG</w:t>
      </w:r>
      <w:bookmarkEnd w:id="2"/>
    </w:p>
    <w:p w14:paraId="2777CFA8" w14:textId="77777777" w:rsidR="0089516F" w:rsidRPr="009A4DED" w:rsidRDefault="0089516F" w:rsidP="0089516F">
      <w:pPr>
        <w:pStyle w:val="Heading1"/>
        <w:rPr>
          <w:rFonts w:ascii="Times New Roman" w:hAnsi="Times New Roman" w:cs="Times New Roman"/>
          <w:b/>
          <w:color w:val="auto"/>
          <w:sz w:val="26"/>
          <w:szCs w:val="26"/>
        </w:rPr>
      </w:pPr>
      <w:bookmarkStart w:id="3" w:name="_Toc168313194"/>
      <w:r w:rsidRPr="009A4DED">
        <w:rPr>
          <w:rFonts w:ascii="Times New Roman" w:hAnsi="Times New Roman" w:cs="Times New Roman"/>
          <w:b/>
          <w:color w:val="auto"/>
          <w:sz w:val="26"/>
          <w:szCs w:val="26"/>
        </w:rPr>
        <w:t>PHẦN I. TỔNG QUAN ĐỒ ÁN</w:t>
      </w:r>
      <w:bookmarkEnd w:id="3"/>
    </w:p>
    <w:p w14:paraId="3A662DB2" w14:textId="77777777" w:rsidR="0089516F" w:rsidRPr="00700341" w:rsidRDefault="0089516F" w:rsidP="0089516F">
      <w:pPr>
        <w:pStyle w:val="Heading2"/>
        <w:rPr>
          <w:rFonts w:ascii="Times New Roman" w:hAnsi="Times New Roman" w:cs="Times New Roman"/>
          <w:b/>
          <w:color w:val="auto"/>
          <w:sz w:val="26"/>
          <w:szCs w:val="26"/>
        </w:rPr>
      </w:pPr>
      <w:bookmarkStart w:id="4" w:name="_Toc168313195"/>
      <w:r w:rsidRPr="00700341">
        <w:rPr>
          <w:rFonts w:ascii="Times New Roman" w:hAnsi="Times New Roman" w:cs="Times New Roman"/>
          <w:b/>
          <w:color w:val="auto"/>
          <w:sz w:val="26"/>
          <w:szCs w:val="26"/>
        </w:rPr>
        <w:t>1. Phát biểu bài toán</w:t>
      </w:r>
      <w:bookmarkEnd w:id="4"/>
    </w:p>
    <w:p w14:paraId="7CF3D6B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1.1. Tóm tắt nội dung đề tài (bản tiếng Anh)</w:t>
      </w:r>
    </w:p>
    <w:p w14:paraId="318068B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Technological advancements are heralding a new era of robust digital transformations that transcend the ever-evolving landscape of the medical field. As time progresses, the cumbersome nature of manual, paper-based record-keeping systems consistently proves to be an impediment to hospital administrative operations, resulting in their diminishing prevalence. It becomes glaringly apparent of a predicament as healthcare providers are inundated with the increasing volume of patient data, while simultaneously grappling with the limitations of outdated record management methodologies.</w:t>
      </w:r>
    </w:p>
    <w:p w14:paraId="263D3C3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Recognizing the ongoing and evident need for an empirical alternative to the antiquated systems already in place, this project emerges as a concerted effort to address these systematic shortcomings. Our objective is to pursue a comprehensive and integrated technology-driven management system that streamlines administrative workflows, enhances operational efficiency, and improves healthcare delivery effectiveness while prioritizing patient privacy and adhering to regulatory mandates.</w:t>
      </w:r>
    </w:p>
    <w:p w14:paraId="163C1C18" w14:textId="77777777" w:rsidR="0089516F" w:rsidRPr="00700341" w:rsidRDefault="0089516F" w:rsidP="0089516F">
      <w:pPr>
        <w:rPr>
          <w:rFonts w:ascii="Times New Roman" w:hAnsi="Times New Roman" w:cs="Times New Roman"/>
        </w:rPr>
      </w:pPr>
      <w:r w:rsidRPr="00700341">
        <w:rPr>
          <w:rFonts w:ascii="Times New Roman" w:eastAsia="Times New Roman" w:hAnsi="Times New Roman" w:cs="Times New Roman"/>
          <w:sz w:val="26"/>
          <w:szCs w:val="26"/>
        </w:rPr>
        <w:t>Our comprehensive medical record management system is designed to efficiently handle a wide range of patient data. It includes meticulous documentation of:</w:t>
      </w:r>
    </w:p>
    <w:p w14:paraId="1B0E7FD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Diagnoses and prescriptions;</w:t>
      </w:r>
    </w:p>
    <w:p w14:paraId="164B1AA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Invoice information;</w:t>
      </w:r>
    </w:p>
    <w:p w14:paraId="5A4A06F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Records of medication inventory.</w:t>
      </w:r>
    </w:p>
    <w:p w14:paraId="64FA9942" w14:textId="77777777" w:rsidR="0089516F" w:rsidRPr="00700341" w:rsidRDefault="0089516F" w:rsidP="0089516F">
      <w:pPr>
        <w:rPr>
          <w:rFonts w:ascii="Times New Roman" w:hAnsi="Times New Roman" w:cs="Times New Roman"/>
        </w:rPr>
      </w:pPr>
      <w:r w:rsidRPr="00700341">
        <w:rPr>
          <w:rFonts w:ascii="Times New Roman" w:eastAsia="Times New Roman" w:hAnsi="Times New Roman" w:cs="Times New Roman"/>
          <w:sz w:val="26"/>
          <w:szCs w:val="26"/>
        </w:rPr>
        <w:t>Through this integrated approach, our system ensures the smooth operation of healthcare facilities, enabling healthcare professionals to deliver high-quality care while maintaining accurate and organized patient records.</w:t>
      </w:r>
    </w:p>
    <w:p w14:paraId="7CD65D27" w14:textId="77777777" w:rsidR="0089516F" w:rsidRPr="00D21656" w:rsidRDefault="0089516F" w:rsidP="0089516F">
      <w:pPr>
        <w:pStyle w:val="Heading3"/>
        <w:rPr>
          <w:rFonts w:ascii="Times New Roman" w:hAnsi="Times New Roman" w:cs="Times New Roman"/>
          <w:b/>
          <w:bCs/>
          <w:color w:val="auto"/>
          <w:sz w:val="26"/>
          <w:szCs w:val="26"/>
        </w:rPr>
      </w:pPr>
      <w:bookmarkStart w:id="5" w:name="_Toc168313196"/>
      <w:r w:rsidRPr="00D21656">
        <w:rPr>
          <w:rFonts w:ascii="Times New Roman" w:hAnsi="Times New Roman" w:cs="Times New Roman"/>
          <w:b/>
          <w:bCs/>
          <w:color w:val="auto"/>
          <w:sz w:val="26"/>
          <w:szCs w:val="26"/>
        </w:rPr>
        <w:t>1.2. Lí do chọn đề tài</w:t>
      </w:r>
      <w:bookmarkEnd w:id="5"/>
    </w:p>
    <w:p w14:paraId="46C09BC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Tình trạng lưu trữ hồ sơ giấy bệnh nhân tại bệnh viện hiện nay đang đối mặt với nhiều thách thức. Bộ phận quản lý hồ sơ bệnh án của bệnh nhân đã chỉ ra rằng quá trình lưu trữ hồ sơ giấy không chỉ gặp phải vấn đề về không gian lưu trữ mà còn liên quan đến sự tổ chức và quản lý không hiệu quả dẫn đến việc tìm kiếm lâu và lạc hồ sơ.</w:t>
      </w:r>
    </w:p>
    <w:p w14:paraId="6623F4E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Bên cạnh đó, hệ thống hồ sơ giấy được viết bằng chữ viết tay có thể có đọc và không rõ ràng, dẫn đến sự hiểu nhầm giữa các bác sĩ khi đọc hồ sơ bệnh án cũng như tạo sự khó hiểu đối với bệnh nhân. Chữ viết tay trên giấy có thể bị bay màu qua thời gian. Dù chất lượng mực viết và giấy có thể tốt, nhưng việc sử dụng thường xuyên cũng có thể làm cho chữ viết bị bay màu theo thời gian.</w:t>
      </w:r>
    </w:p>
    <w:p w14:paraId="0C765DA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Việc phân loại và lưu trữ hồ sơ phụ thuộc vào thông tin của mỗi bệnh nhân, dựa vào hệ thống tập tin giấy dẫn đến việc tìm kiếm thông tin mất nhiều thời gian và công sức, khả năng xảy ra các tình huống xấu cao như lạc hồ sơ hay sự mai mọt của giấy. Bên cạnh đó, không gian lưu trữ cũng là mối lo ngại của nhiều bệnh viện khi số bệnh nhân trong nước ngày càng cao, dẫn đến sự thụt hụt không gian cũng như hỏng hóc trong quá trình lưu trữ.</w:t>
      </w:r>
    </w:p>
    <w:p w14:paraId="33F41B4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Để giải quyết vấn đề trên, cần một hệ thống lưu trữ thông minh và hiệu quả phục vụ công tác quản lý hồ sơ bệnh án bệnh nhân của bệnh viện gồm thông tin bênh nhân, thông tin phiếu khám bênh, thông tin toa thuôc, chi tiết đơn thuốc và biên lai đóng tiền ứng với mỗi bênh nhân. Hệ thống được xây dựng phải là một hệ thống quản lý tích hợp, lưu trữ thông tin cá nhân, bệnh án của bệnh nhân. Qua đó hệ thống phải đảm bảo yêu cầu về bảo mật thông tin và xuất giấy bệnh án cho mỗi bệnh nhân để họ theo dõi tình trạng sức khỏe của mình.</w:t>
      </w:r>
    </w:p>
    <w:p w14:paraId="36C62D95" w14:textId="77777777" w:rsidR="0089516F" w:rsidRPr="00700341" w:rsidRDefault="0089516F" w:rsidP="0089516F">
      <w:pPr>
        <w:rPr>
          <w:rFonts w:ascii="Times New Roman" w:hAnsi="Times New Roman" w:cs="Times New Roman"/>
        </w:rPr>
      </w:pPr>
    </w:p>
    <w:p w14:paraId="6BCF83F8" w14:textId="77777777" w:rsidR="0089516F" w:rsidRPr="00700341" w:rsidRDefault="0089516F" w:rsidP="0089516F">
      <w:pPr>
        <w:pStyle w:val="Heading2"/>
        <w:rPr>
          <w:rFonts w:ascii="Times New Roman" w:hAnsi="Times New Roman" w:cs="Times New Roman"/>
          <w:b/>
          <w:color w:val="auto"/>
          <w:sz w:val="26"/>
          <w:szCs w:val="26"/>
        </w:rPr>
      </w:pPr>
      <w:bookmarkStart w:id="6" w:name="_Toc168313197"/>
      <w:r w:rsidRPr="00700341">
        <w:rPr>
          <w:rFonts w:ascii="Times New Roman" w:hAnsi="Times New Roman" w:cs="Times New Roman"/>
          <w:b/>
          <w:color w:val="auto"/>
          <w:sz w:val="26"/>
          <w:szCs w:val="26"/>
        </w:rPr>
        <w:t>2. Xác định và phân tích yêu cầu</w:t>
      </w:r>
      <w:bookmarkEnd w:id="6"/>
    </w:p>
    <w:p w14:paraId="1306AEF1" w14:textId="77777777" w:rsidR="0089516F" w:rsidRPr="00700341" w:rsidRDefault="0089516F" w:rsidP="0089516F">
      <w:pPr>
        <w:pStyle w:val="Heading3"/>
        <w:rPr>
          <w:rFonts w:ascii="Times New Roman" w:hAnsi="Times New Roman" w:cs="Times New Roman"/>
          <w:b/>
          <w:color w:val="auto"/>
          <w:sz w:val="26"/>
          <w:szCs w:val="26"/>
        </w:rPr>
      </w:pPr>
      <w:bookmarkStart w:id="7" w:name="_Toc168313198"/>
      <w:r w:rsidRPr="00700341">
        <w:rPr>
          <w:rFonts w:ascii="Times New Roman" w:hAnsi="Times New Roman" w:cs="Times New Roman"/>
          <w:b/>
          <w:color w:val="auto"/>
          <w:sz w:val="26"/>
          <w:szCs w:val="26"/>
        </w:rPr>
        <w:t>2.1. Xác định yêu cầu</w:t>
      </w:r>
      <w:bookmarkEnd w:id="7"/>
    </w:p>
    <w:p w14:paraId="0272121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Tài khoản: Lưu trữ thông tin nhân viên hay hỗ trợ cho việc phân quyền các chức năng khi đăng nhập vào hệ thống.</w:t>
      </w:r>
    </w:p>
    <w:p w14:paraId="6D2DD61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Nhân viên: ưu trữ thông tin nhân viên, thêm, xóa, sửa, tìm kiếm nhân viên.</w:t>
      </w:r>
    </w:p>
    <w:p w14:paraId="127A743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Bệnh nhân: Lưu trữ hồ sơ thông tin, thêm, xóa, sửa thông tin bênh nhân, hỗ trơ tìm kiếm theo SDT.</w:t>
      </w:r>
    </w:p>
    <w:p w14:paraId="7EC84BB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Phiếu khám bệnh: Lưu trữ thông tin phiếu khám bệnh, thêm, xóa, sửa phiếu khám bệnh, hỗ trơ tìm kiếm theo tên bệnh nhân.</w:t>
      </w:r>
    </w:p>
    <w:p w14:paraId="650ED75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Phòng khám: Lưu trữ thông tin phòng khám, ngày giờ thời gian hoạt động.</w:t>
      </w:r>
    </w:p>
    <w:p w14:paraId="0567453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Thuốc: Lưu trữ  thông tin thuốc , thêm, xóa, sửa thuốc, hỗ trơ tìm kiếm theo tên thuốc.</w:t>
      </w:r>
    </w:p>
    <w:p w14:paraId="65D76CC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Toa thuốc: Lưu trữ  thông tin toa thuốc , tổng tiền thuốc, thêm, xóa, sửa toa thuốc.</w:t>
      </w:r>
    </w:p>
    <w:p w14:paraId="1474FCA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Chi tiết đơn thuốc: Lưu trữ thông tin thuốc thuộc toa thuốc nào, mỗi chi tiết đơn thuốc thuộc về một toa thuốc  và 1 toa thuốc có nhiều thuốc khác nhau.</w:t>
      </w:r>
    </w:p>
    <w:p w14:paraId="670DCE9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Biên lai: Lưu trữ thông tin biên lai, tổng tiền khám, thêm, xóa, tìm kiếm theo mã biên lai.</w:t>
      </w:r>
    </w:p>
    <w:p w14:paraId="17BB3F9D" w14:textId="77777777" w:rsidR="0089516F" w:rsidRPr="00700341" w:rsidRDefault="0089516F" w:rsidP="0089516F">
      <w:pPr>
        <w:rPr>
          <w:rFonts w:ascii="Times New Roman" w:hAnsi="Times New Roman" w:cs="Times New Roman"/>
          <w:sz w:val="26"/>
          <w:szCs w:val="26"/>
        </w:rPr>
      </w:pPr>
    </w:p>
    <w:p w14:paraId="05842BD3" w14:textId="77777777" w:rsidR="0089516F" w:rsidRPr="00700341" w:rsidRDefault="0089516F" w:rsidP="0089516F">
      <w:pPr>
        <w:rPr>
          <w:rFonts w:ascii="Times New Roman" w:hAnsi="Times New Roman" w:cs="Times New Roman"/>
          <w:sz w:val="26"/>
          <w:szCs w:val="26"/>
        </w:rPr>
      </w:pPr>
    </w:p>
    <w:p w14:paraId="3A920390" w14:textId="77777777" w:rsidR="0089516F" w:rsidRPr="00700341" w:rsidRDefault="0089516F" w:rsidP="0089516F">
      <w:pPr>
        <w:pStyle w:val="Heading3"/>
        <w:rPr>
          <w:rFonts w:ascii="Times New Roman" w:hAnsi="Times New Roman" w:cs="Times New Roman"/>
          <w:b/>
          <w:color w:val="auto"/>
          <w:sz w:val="26"/>
          <w:szCs w:val="26"/>
        </w:rPr>
      </w:pPr>
      <w:bookmarkStart w:id="8" w:name="_Toc168313199"/>
      <w:r w:rsidRPr="00700341">
        <w:rPr>
          <w:rFonts w:ascii="Times New Roman" w:hAnsi="Times New Roman" w:cs="Times New Roman"/>
          <w:b/>
          <w:color w:val="auto"/>
          <w:sz w:val="26"/>
          <w:szCs w:val="26"/>
        </w:rPr>
        <w:lastRenderedPageBreak/>
        <w:t>2.2. Phân tích yêu cầu</w:t>
      </w:r>
      <w:bookmarkEnd w:id="8"/>
    </w:p>
    <w:p w14:paraId="0E9F70D9" w14:textId="77777777" w:rsidR="0089516F" w:rsidRPr="00700341" w:rsidRDefault="0089516F" w:rsidP="0089516F">
      <w:pPr>
        <w:pStyle w:val="Heading4"/>
        <w:rPr>
          <w:rFonts w:ascii="Times New Roman" w:hAnsi="Times New Roman" w:cs="Times New Roman"/>
          <w:b/>
          <w:color w:val="auto"/>
          <w:sz w:val="26"/>
          <w:szCs w:val="26"/>
        </w:rPr>
      </w:pPr>
      <w:r w:rsidRPr="00700341">
        <w:rPr>
          <w:rFonts w:ascii="Times New Roman" w:hAnsi="Times New Roman" w:cs="Times New Roman"/>
          <w:b/>
          <w:color w:val="auto"/>
          <w:sz w:val="26"/>
          <w:szCs w:val="26"/>
        </w:rPr>
        <w:t>2.2.1. Yêu cầu chức năng</w:t>
      </w:r>
    </w:p>
    <w:p w14:paraId="15B8FDE4" w14:textId="77777777" w:rsidR="0089516F" w:rsidRPr="00700341" w:rsidRDefault="0089516F" w:rsidP="0089516F">
      <w:pPr>
        <w:pStyle w:val="Heading5"/>
        <w:rPr>
          <w:rFonts w:ascii="Times New Roman" w:eastAsia="Times New Roman" w:hAnsi="Times New Roman" w:cs="Times New Roman"/>
          <w:color w:val="auto"/>
          <w:sz w:val="26"/>
          <w:szCs w:val="26"/>
        </w:rPr>
      </w:pPr>
      <w:r w:rsidRPr="00700341">
        <w:rPr>
          <w:rFonts w:ascii="Times New Roman" w:eastAsia="Times New Roman" w:hAnsi="Times New Roman" w:cs="Times New Roman"/>
          <w:b/>
          <w:bCs/>
          <w:color w:val="auto"/>
          <w:sz w:val="26"/>
          <w:szCs w:val="26"/>
          <w:lang w:val="vi-VN"/>
        </w:rPr>
        <w:t xml:space="preserve">2.2.1.1. Yêu cầu lưu trữ </w:t>
      </w:r>
    </w:p>
    <w:p w14:paraId="74F0CB1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Tính năng lưu trữ là một trong những tính năng qua trọng phải có trong các hệ thống, là cơ sở để thực hiện các tính năng khác, để đảm bảo việc quản lý hồ sơ bệnh án khoa ngoại của bệnh viện hiệu quả, tính năng lưu trữ cần lưu những thông tin sau:</w:t>
      </w:r>
    </w:p>
    <w:p w14:paraId="54AD666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Thông tin bệnh nhân: Mã bệnh nhân, tên bệnh nhân, số điện thoại, ngày sinh, địa chỉ, quê quán, ghi chú(tiền sử bệnh).</w:t>
      </w:r>
    </w:p>
    <w:p w14:paraId="1B3EB79E"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Thông tin các nhân viên ở các bộ phận: Mã nhân viên, tên nhân viên, ngày sinh, số  địa chỉ, giới tính, ngày vào làm , vai trò (bác sĩ, nhân viên tiếp nhận, nhân viên thanh toán).</w:t>
      </w:r>
    </w:p>
    <w:p w14:paraId="5016EA5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Thông tin về phiếu thông tin khám bệnh: Mã phiếu khám bênh, mã bác sĩ, mã bệnh nhân, mã phòng khám, ngày tạo, chẩn đoán.</w:t>
      </w:r>
    </w:p>
    <w:p w14:paraId="1A28B91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Thông tin về biên lai hóa đơn: Mã biên lai, mã nhân viên thanh toán,mã toa thuốc , ngày tạo, tổng tiền khám.</w:t>
      </w:r>
    </w:p>
    <w:p w14:paraId="275164A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Thông tin về thuốc: Tên thuốc, nước sản xuất, đơn giá , hạn sử dụng, số lượng tồn.</w:t>
      </w:r>
    </w:p>
    <w:p w14:paraId="788EFE1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Thông tin về toa thuốc: Mã toa thuốc, mã bác sĩ, mã bệnh nhân, tổng tiền thuốc, ngày lập, mã phiếu khám bệnh.</w:t>
      </w:r>
    </w:p>
    <w:p w14:paraId="20B74EC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Thông tin về phòng khám: Mã phòng khám, tên phòng khám, tên khoa, thời gian bắt đầu, thời gian kết thúc.</w:t>
      </w:r>
    </w:p>
    <w:p w14:paraId="33567453"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Thông tin về chi tiết đơn thuốc: Mã thuốc, mã toa thuốc, số lượng, ghi chú.</w:t>
      </w:r>
    </w:p>
    <w:p w14:paraId="16B95EE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b/>
          <w:bCs/>
          <w:sz w:val="26"/>
          <w:szCs w:val="26"/>
          <w:lang w:val="vi-VN"/>
        </w:rPr>
        <w:t>2.2.1.2. Yêu cầu về tính năng</w:t>
      </w:r>
    </w:p>
    <w:p w14:paraId="607BB4F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lang w:val="vi-VN"/>
        </w:rPr>
        <w:t xml:space="preserve"> Quản lý tài khoản: Bệnh viện cần quản lý thông tin từng tài khoản và phân</w:t>
      </w:r>
    </w:p>
    <w:p w14:paraId="04D94B49"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quyền cho từng loại tài khoản khi truy cập vào hệ thống. Cần có các chức năng thêm, xóa, sửa, tìm kiếm các thông tin cơ bản của tài khoản.</w:t>
      </w:r>
    </w:p>
    <w:p w14:paraId="1F29D8CF"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 xml:space="preserve"> Quản lý hồ sơ bệnh nhân: Bệnh viện cần quản lý thông tin từng bệnh nhân </w:t>
      </w:r>
    </w:p>
    <w:p w14:paraId="236F33E6"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 xml:space="preserve"> Cần có các chức năng thêm, xóa, sửa, tìm kiếm các thông tin cơ bản, xuất danh sách bệnh nhân và thống kê quê quán có số lượng bệnh nhân đến khám.</w:t>
      </w:r>
    </w:p>
    <w:p w14:paraId="7C26C8F5"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 xml:space="preserve"> Quản lý thông tin nhân viên: Bệnh viện cần quản lý thông tin từng nhân viên. Cần có các chức năng thêm, xóa, sửa, tìm kiếm theo số điện thoại.</w:t>
      </w:r>
    </w:p>
    <w:p w14:paraId="76F84700"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 xml:space="preserve"> Quản lý thông tin phiếu khám bệnh: Bệnh viện cần quản lý thông tin từng phiếu khám bệnh. Cần có các chức năng thêm, xóa, sửa, tìm kiếm theo tên bệnh nhân  và chức năng tạo toa thuốc và chi tiết đơn thuốc.</w:t>
      </w:r>
    </w:p>
    <w:p w14:paraId="2DC8CFB3"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lastRenderedPageBreak/>
        <w:t>Quản lý thông tin biên lai: Bệnh viện cần quản lý thông tin từng biên lai thanh toán. Cần có các chức năng thêm, sửa, tìm kiếm theo mã bệnh nhân, và thống kê bao cáo doanh thu theo năm.</w:t>
      </w:r>
    </w:p>
    <w:p w14:paraId="0BD4D3E2"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Quản lý thông tin thuốc: Bệnh viện cần quản lý thông tin thuốc. Cần có các chức năng thêm, sửa, tìm kiếm các thông tin cơ bản.</w:t>
      </w:r>
    </w:p>
    <w:p w14:paraId="7ED12E02"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Tính năng tính toán: Tính toán tự động các chi phí khám bệnh và mua thuốc dựa trên thông tin nhập vào, bao gồm tiền khám(tiền thuốc + 300000), tiền thuốc (số lượng * đơn giá của loại thuốc).</w:t>
      </w:r>
    </w:p>
    <w:p w14:paraId="39DF09AC"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Tính năng thống kê báo cáo: Cung cấp báo cáo về  quê quán có số lượng bệnh nhân đến khám bệnh, thống kê về số lượng bệnh mà các bệnh nhân mắc phải, thống kê doanh thu khám bệnh theo năm.</w:t>
      </w:r>
    </w:p>
    <w:p w14:paraId="3C82EA92" w14:textId="77777777" w:rsidR="0089516F" w:rsidRPr="00700341" w:rsidRDefault="0089516F" w:rsidP="0089516F">
      <w:pPr>
        <w:pStyle w:val="Heading4"/>
        <w:rPr>
          <w:rFonts w:ascii="Times New Roman" w:hAnsi="Times New Roman" w:cs="Times New Roman"/>
          <w:b/>
          <w:color w:val="auto"/>
          <w:sz w:val="26"/>
          <w:szCs w:val="26"/>
          <w:lang w:val="vi-VN"/>
        </w:rPr>
      </w:pPr>
      <w:r w:rsidRPr="00700341">
        <w:rPr>
          <w:rFonts w:ascii="Times New Roman" w:hAnsi="Times New Roman" w:cs="Times New Roman"/>
          <w:b/>
          <w:color w:val="auto"/>
          <w:sz w:val="26"/>
          <w:szCs w:val="26"/>
          <w:lang w:val="vi-VN"/>
        </w:rPr>
        <w:t>2.2.2. Yêu cầu phi chức năng</w:t>
      </w:r>
    </w:p>
    <w:p w14:paraId="056DA9C6"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Giao diện:</w:t>
      </w:r>
    </w:p>
    <w:p w14:paraId="5B16D663"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Dễ sử dụng và thân thiện: Giao diện người dùng cần được thiết kế đơn giản, dễ hiểu và dễ sử dụng để người dùng có thể tương tác một cách tự nhiên và không gặp khó khăn khi sử dụng.</w:t>
      </w:r>
    </w:p>
    <w:p w14:paraId="162B7C6B"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Nhiều ngôn ngữ: Hệ thống cần hỗ trợ nhiều ngôn ngữ để phù hợp với nhu cầu sử dụng của người dùng đa dạng về ngôn ngữ và văn hóa.</w:t>
      </w:r>
    </w:p>
    <w:p w14:paraId="1D50D04B"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Tương tác cao: Giao diện cần hỗ trợ tính năng tương tác cao như kéo thả, lướt trang, và giao tiếp thời gian thực để tạo ra trải nghiệm người dùng mượt mà và thuận tiện.</w:t>
      </w:r>
    </w:p>
    <w:p w14:paraId="4053824C"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Phù hợp về văn hóa và chính trị: Giao diện cần được thiết kế sao cho phù hợp với văn hóa và giá trị chính trị của cộng đồng sử dụng.</w:t>
      </w:r>
    </w:p>
    <w:p w14:paraId="5EBA6829"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Tính bảo mật:</w:t>
      </w:r>
    </w:p>
    <w:p w14:paraId="303AE2D5"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Phân quyền cụ thể: Hệ thống cần có khả năng phân quyền cụ thể để quản lý truy cập thông tin theo vai trò của từng người dùng, đảm bảo chỉ những người được ủy quyền mới có thể truy cập vào các chức năng và dữ liệu tương ứng.</w:t>
      </w:r>
    </w:p>
    <w:p w14:paraId="5E1CDB78"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Chặt chẽ: Hệ thống cần có các biện pháp bảo mật mạnh mẽ như mã hóa dữ liệu, xác thực hai yếu tố, và giám sát hoạt động truy cập để đảm bảo an toàn thông tin.</w:t>
      </w:r>
    </w:p>
    <w:p w14:paraId="141C7F7C"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Tính tương thích:</w:t>
      </w:r>
    </w:p>
    <w:p w14:paraId="24537950"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Chạy được trên nhiều hệ điều hành: Hệ thống cần được phát triển sao cho có khả năng chạy trên nhiều hệ điều hành khác nhau như Windows, macOS, và Linux để đáp ứng nhu cầu sử dụng đa dạng của người dùng.</w:t>
      </w:r>
    </w:p>
    <w:p w14:paraId="3161AD8F" w14:textId="77777777" w:rsidR="0089516F" w:rsidRPr="0089516F"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Hiệu suất:</w:t>
      </w:r>
    </w:p>
    <w:p w14:paraId="0B4C02F8" w14:textId="77777777" w:rsidR="0089516F" w:rsidRPr="00700341" w:rsidRDefault="0089516F" w:rsidP="0089516F">
      <w:pPr>
        <w:rPr>
          <w:rFonts w:ascii="Times New Roman" w:eastAsia="Times New Roman" w:hAnsi="Times New Roman" w:cs="Times New Roman"/>
          <w:sz w:val="26"/>
          <w:szCs w:val="26"/>
          <w:lang w:val="vi-VN"/>
        </w:rPr>
      </w:pPr>
      <w:r w:rsidRPr="00700341">
        <w:rPr>
          <w:rFonts w:ascii="Times New Roman" w:eastAsia="Times New Roman" w:hAnsi="Times New Roman" w:cs="Times New Roman"/>
          <w:sz w:val="26"/>
          <w:szCs w:val="26"/>
          <w:lang w:val="vi-VN"/>
        </w:rPr>
        <w:t xml:space="preserve">Đảm bảo ổn định: Hệ thống cần được thiết kế và tối ưu hóa để đảm bảo hoạt động ổn định và mượt mà ngay cả khi có nhiều người dùng đăng nhập và sử dụng cùng lúc. </w:t>
      </w:r>
      <w:r w:rsidRPr="00700341">
        <w:rPr>
          <w:rFonts w:ascii="Times New Roman" w:eastAsia="Times New Roman" w:hAnsi="Times New Roman" w:cs="Times New Roman"/>
          <w:sz w:val="26"/>
          <w:szCs w:val="26"/>
          <w:lang w:val="vi-VN"/>
        </w:rPr>
        <w:lastRenderedPageBreak/>
        <w:t>Điều này đảm bảo trải nghiệm người dùng luôn được duy trì ở mức cao nhất mà không gặp phải sự gián đoạn hoặc trì trệ.</w:t>
      </w:r>
    </w:p>
    <w:p w14:paraId="7E1AAA86" w14:textId="77777777" w:rsidR="0089516F" w:rsidRPr="00700341" w:rsidRDefault="0089516F" w:rsidP="0089516F">
      <w:pPr>
        <w:rPr>
          <w:rFonts w:ascii="Times New Roman" w:hAnsi="Times New Roman" w:cs="Times New Roman"/>
          <w:b/>
          <w:sz w:val="26"/>
          <w:szCs w:val="26"/>
          <w:lang w:val="vi-VN"/>
        </w:rPr>
      </w:pPr>
    </w:p>
    <w:p w14:paraId="600CCCFD" w14:textId="77777777" w:rsidR="0089516F" w:rsidRPr="00700341" w:rsidRDefault="0089516F" w:rsidP="0089516F">
      <w:pPr>
        <w:pStyle w:val="Heading2"/>
        <w:rPr>
          <w:rFonts w:ascii="Times New Roman" w:hAnsi="Times New Roman" w:cs="Times New Roman"/>
          <w:b/>
          <w:color w:val="auto"/>
          <w:sz w:val="26"/>
          <w:szCs w:val="26"/>
          <w:lang w:val="vi-VN"/>
        </w:rPr>
      </w:pPr>
      <w:bookmarkStart w:id="9" w:name="_Toc168313200"/>
      <w:r w:rsidRPr="00700341">
        <w:rPr>
          <w:rFonts w:ascii="Times New Roman" w:hAnsi="Times New Roman" w:cs="Times New Roman"/>
          <w:b/>
          <w:color w:val="auto"/>
          <w:sz w:val="26"/>
          <w:szCs w:val="26"/>
          <w:lang w:val="vi-VN"/>
        </w:rPr>
        <w:t>3. Thiết kế mô hình quan hệ</w:t>
      </w:r>
      <w:bookmarkEnd w:id="9"/>
    </w:p>
    <w:p w14:paraId="6620FEEB" w14:textId="77777777" w:rsidR="0089516F" w:rsidRPr="00700341" w:rsidRDefault="0089516F" w:rsidP="0089516F">
      <w:pPr>
        <w:pStyle w:val="Heading3"/>
        <w:rPr>
          <w:rFonts w:ascii="Times New Roman" w:hAnsi="Times New Roman" w:cs="Times New Roman"/>
          <w:b/>
          <w:color w:val="auto"/>
          <w:sz w:val="26"/>
          <w:szCs w:val="26"/>
          <w:lang w:val="vi-VN"/>
        </w:rPr>
      </w:pPr>
      <w:bookmarkStart w:id="10" w:name="_Toc168313201"/>
      <w:r w:rsidRPr="00700341">
        <w:rPr>
          <w:rFonts w:ascii="Times New Roman" w:hAnsi="Times New Roman" w:cs="Times New Roman"/>
          <w:b/>
          <w:color w:val="auto"/>
          <w:sz w:val="26"/>
          <w:szCs w:val="26"/>
          <w:lang w:val="vi-VN"/>
        </w:rPr>
        <w:t>3.1. Mô hình ERD (Thực thể mối kết hợp)</w:t>
      </w:r>
      <w:bookmarkEnd w:id="10"/>
    </w:p>
    <w:p w14:paraId="1AE064A0" w14:textId="77777777" w:rsidR="0089516F" w:rsidRPr="00700341" w:rsidRDefault="0089516F" w:rsidP="0089516F">
      <w:pPr>
        <w:rPr>
          <w:rFonts w:ascii="Times New Roman" w:hAnsi="Times New Roman" w:cs="Times New Roman"/>
          <w:b/>
          <w:sz w:val="26"/>
          <w:szCs w:val="26"/>
        </w:rPr>
      </w:pPr>
      <w:r w:rsidRPr="00700341">
        <w:rPr>
          <w:rFonts w:ascii="Times New Roman" w:hAnsi="Times New Roman" w:cs="Times New Roman"/>
          <w:noProof/>
        </w:rPr>
        <w:drawing>
          <wp:inline distT="0" distB="0" distL="0" distR="0" wp14:anchorId="2516FF08" wp14:editId="7312D27A">
            <wp:extent cx="5724524" cy="3200400"/>
            <wp:effectExtent l="0" t="0" r="0" b="0"/>
            <wp:docPr id="1319236628" name="Picture 13192366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36628" name="Picture 1319236628"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24524" cy="3200400"/>
                    </a:xfrm>
                    <a:prstGeom prst="rect">
                      <a:avLst/>
                    </a:prstGeom>
                  </pic:spPr>
                </pic:pic>
              </a:graphicData>
            </a:graphic>
          </wp:inline>
        </w:drawing>
      </w:r>
    </w:p>
    <w:p w14:paraId="2D810D24" w14:textId="77777777" w:rsidR="0089516F" w:rsidRPr="00700341" w:rsidRDefault="0089516F" w:rsidP="0089516F">
      <w:pPr>
        <w:rPr>
          <w:rFonts w:ascii="Times New Roman" w:hAnsi="Times New Roman" w:cs="Times New Roman"/>
          <w:b/>
          <w:sz w:val="26"/>
          <w:szCs w:val="26"/>
        </w:rPr>
      </w:pPr>
    </w:p>
    <w:p w14:paraId="4AE1EEB3" w14:textId="77777777" w:rsidR="0089516F" w:rsidRPr="00700341" w:rsidRDefault="0089516F" w:rsidP="0089516F">
      <w:pPr>
        <w:pStyle w:val="Heading3"/>
        <w:rPr>
          <w:rFonts w:ascii="Times New Roman" w:hAnsi="Times New Roman" w:cs="Times New Roman"/>
          <w:b/>
          <w:color w:val="auto"/>
          <w:sz w:val="26"/>
          <w:szCs w:val="26"/>
        </w:rPr>
      </w:pPr>
      <w:bookmarkStart w:id="11" w:name="_Toc168313202"/>
      <w:r w:rsidRPr="00700341">
        <w:rPr>
          <w:rFonts w:ascii="Times New Roman" w:hAnsi="Times New Roman" w:cs="Times New Roman"/>
          <w:b/>
          <w:color w:val="auto"/>
          <w:sz w:val="26"/>
          <w:szCs w:val="26"/>
        </w:rPr>
        <w:t>3.2. Mô hình quan hệ</w:t>
      </w:r>
      <w:bookmarkEnd w:id="11"/>
    </w:p>
    <w:p w14:paraId="588F33F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BenhNhan(</w:t>
      </w:r>
      <w:r w:rsidRPr="00700341">
        <w:rPr>
          <w:rFonts w:ascii="Times New Roman" w:hAnsi="Times New Roman" w:cs="Times New Roman"/>
          <w:sz w:val="26"/>
          <w:szCs w:val="26"/>
          <w:u w:val="single"/>
        </w:rPr>
        <w:t>id</w:t>
      </w:r>
      <w:r w:rsidRPr="00700341">
        <w:rPr>
          <w:rFonts w:ascii="Times New Roman" w:hAnsi="Times New Roman" w:cs="Times New Roman"/>
          <w:sz w:val="26"/>
          <w:szCs w:val="26"/>
        </w:rPr>
        <w:t>, maBN, tenBN, sdt, ngaySinh, diaChi, gioiTinh, queQuan, ghiChu).</w:t>
      </w:r>
    </w:p>
    <w:p w14:paraId="08C8D2D6"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NhanVien(</w:t>
      </w:r>
      <w:r w:rsidRPr="00700341">
        <w:rPr>
          <w:rFonts w:ascii="Times New Roman" w:hAnsi="Times New Roman" w:cs="Times New Roman"/>
          <w:sz w:val="26"/>
          <w:szCs w:val="26"/>
          <w:u w:val="single"/>
        </w:rPr>
        <w:t>id</w:t>
      </w:r>
      <w:r w:rsidRPr="00700341">
        <w:rPr>
          <w:rFonts w:ascii="Times New Roman" w:hAnsi="Times New Roman" w:cs="Times New Roman"/>
          <w:sz w:val="26"/>
          <w:szCs w:val="26"/>
        </w:rPr>
        <w:t>, maNV, hoTen, ngaySinh, diaChi, gioiTinh, ngayVL, vaiTro, trangThai).</w:t>
      </w:r>
    </w:p>
    <w:p w14:paraId="1B4D224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TaiKhoan(</w:t>
      </w:r>
      <w:r w:rsidRPr="00700341">
        <w:rPr>
          <w:rFonts w:ascii="Times New Roman" w:hAnsi="Times New Roman" w:cs="Times New Roman"/>
          <w:sz w:val="26"/>
          <w:szCs w:val="26"/>
          <w:u w:val="single"/>
        </w:rPr>
        <w:t>id</w:t>
      </w:r>
      <w:r w:rsidRPr="00700341">
        <w:rPr>
          <w:rFonts w:ascii="Times New Roman" w:hAnsi="Times New Roman" w:cs="Times New Roman"/>
          <w:sz w:val="26"/>
          <w:szCs w:val="26"/>
        </w:rPr>
        <w:t>, hoTen, maSoBN, maSoNV, soDienThoai, email, matKhau, matKhauXacNhan, vaiTro, trangThai).</w:t>
      </w:r>
    </w:p>
    <w:p w14:paraId="7927C82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PhieuKhamBenh(</w:t>
      </w:r>
      <w:r w:rsidRPr="00700341">
        <w:rPr>
          <w:rFonts w:ascii="Times New Roman" w:hAnsi="Times New Roman" w:cs="Times New Roman"/>
          <w:sz w:val="26"/>
          <w:szCs w:val="26"/>
          <w:u w:val="single"/>
        </w:rPr>
        <w:t>id</w:t>
      </w:r>
      <w:r w:rsidRPr="00700341">
        <w:rPr>
          <w:rFonts w:ascii="Times New Roman" w:hAnsi="Times New Roman" w:cs="Times New Roman"/>
          <w:sz w:val="26"/>
          <w:szCs w:val="26"/>
        </w:rPr>
        <w:t>, maPKB, maBS, maBN, ngayTao, chanDoan).</w:t>
      </w:r>
    </w:p>
    <w:p w14:paraId="0636E81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ToaThuoc(</w:t>
      </w:r>
      <w:r w:rsidRPr="00700341">
        <w:rPr>
          <w:rFonts w:ascii="Times New Roman" w:hAnsi="Times New Roman" w:cs="Times New Roman"/>
          <w:sz w:val="26"/>
          <w:szCs w:val="26"/>
          <w:u w:val="single"/>
        </w:rPr>
        <w:t>id</w:t>
      </w:r>
      <w:r w:rsidRPr="00700341">
        <w:rPr>
          <w:rFonts w:ascii="Times New Roman" w:hAnsi="Times New Roman" w:cs="Times New Roman"/>
          <w:sz w:val="26"/>
          <w:szCs w:val="26"/>
        </w:rPr>
        <w:t>, maToa, maBS, maBN, tongTien, ngayLap, maPKB).</w:t>
      </w:r>
    </w:p>
    <w:p w14:paraId="0371DB4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BienLai(</w:t>
      </w:r>
      <w:r w:rsidRPr="00700341">
        <w:rPr>
          <w:rFonts w:ascii="Times New Roman" w:hAnsi="Times New Roman" w:cs="Times New Roman"/>
          <w:sz w:val="26"/>
          <w:szCs w:val="26"/>
          <w:u w:val="single"/>
        </w:rPr>
        <w:t>id</w:t>
      </w:r>
      <w:r w:rsidRPr="00700341">
        <w:rPr>
          <w:rFonts w:ascii="Times New Roman" w:hAnsi="Times New Roman" w:cs="Times New Roman"/>
          <w:sz w:val="26"/>
          <w:szCs w:val="26"/>
        </w:rPr>
        <w:t>, maBL, maNV_TT, maToa, ngayTao, tongTienKham).</w:t>
      </w:r>
    </w:p>
    <w:p w14:paraId="41F5D30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CTDonThuoc(</w:t>
      </w:r>
      <w:r w:rsidRPr="00700341">
        <w:rPr>
          <w:rFonts w:ascii="Times New Roman" w:hAnsi="Times New Roman" w:cs="Times New Roman"/>
          <w:sz w:val="26"/>
          <w:szCs w:val="26"/>
          <w:u w:val="single"/>
        </w:rPr>
        <w:t>maThuoc, maToa,</w:t>
      </w:r>
      <w:r w:rsidRPr="00700341">
        <w:rPr>
          <w:rFonts w:ascii="Times New Roman" w:hAnsi="Times New Roman" w:cs="Times New Roman"/>
          <w:sz w:val="26"/>
          <w:szCs w:val="26"/>
        </w:rPr>
        <w:t xml:space="preserve"> soLuong, ghiChu).</w:t>
      </w:r>
    </w:p>
    <w:p w14:paraId="0EACF7F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Thuoc(</w:t>
      </w:r>
      <w:r w:rsidRPr="00700341">
        <w:rPr>
          <w:rFonts w:ascii="Times New Roman" w:hAnsi="Times New Roman" w:cs="Times New Roman"/>
          <w:sz w:val="26"/>
          <w:szCs w:val="26"/>
          <w:u w:val="single"/>
        </w:rPr>
        <w:t>id</w:t>
      </w:r>
      <w:r w:rsidRPr="00700341">
        <w:rPr>
          <w:rFonts w:ascii="Times New Roman" w:hAnsi="Times New Roman" w:cs="Times New Roman"/>
          <w:sz w:val="26"/>
          <w:szCs w:val="26"/>
        </w:rPr>
        <w:t>, tenThuoc, nuocSX, donGia, HSD, soLuongTon, trangThai).</w:t>
      </w:r>
    </w:p>
    <w:p w14:paraId="1CB1FC2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Tinh(id, tenTinh).</w:t>
      </w:r>
    </w:p>
    <w:p w14:paraId="73231ED6"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PhongKham(id, maPK, tenPK, tenKhoa, thoiGianBD, thoiGianKT).</w:t>
      </w:r>
    </w:p>
    <w:p w14:paraId="2562DA33" w14:textId="77777777" w:rsidR="0089516F" w:rsidRPr="00700341" w:rsidRDefault="0089516F" w:rsidP="0089516F">
      <w:pPr>
        <w:rPr>
          <w:rFonts w:ascii="Times New Roman" w:hAnsi="Times New Roman" w:cs="Times New Roman"/>
          <w:sz w:val="26"/>
          <w:szCs w:val="26"/>
        </w:rPr>
      </w:pPr>
    </w:p>
    <w:p w14:paraId="5C59A414" w14:textId="77777777" w:rsidR="0089516F" w:rsidRPr="00700341" w:rsidRDefault="0089516F" w:rsidP="0089516F">
      <w:pPr>
        <w:pStyle w:val="Heading3"/>
        <w:rPr>
          <w:rFonts w:ascii="Times New Roman" w:hAnsi="Times New Roman" w:cs="Times New Roman"/>
          <w:b/>
          <w:color w:val="auto"/>
          <w:sz w:val="26"/>
          <w:szCs w:val="26"/>
        </w:rPr>
      </w:pPr>
      <w:bookmarkStart w:id="12" w:name="_Toc168313203"/>
      <w:r w:rsidRPr="00700341">
        <w:rPr>
          <w:rFonts w:ascii="Times New Roman" w:hAnsi="Times New Roman" w:cs="Times New Roman"/>
          <w:b/>
          <w:color w:val="auto"/>
          <w:sz w:val="26"/>
          <w:szCs w:val="26"/>
        </w:rPr>
        <w:lastRenderedPageBreak/>
        <w:t>3.3. Bảng thuyết minh quan hệ và thuộc tính</w:t>
      </w:r>
      <w:bookmarkEnd w:id="12"/>
    </w:p>
    <w:p w14:paraId="75F86D07" w14:textId="77777777" w:rsidR="0089516F" w:rsidRPr="00700341" w:rsidRDefault="0089516F" w:rsidP="0089516F">
      <w:pPr>
        <w:rPr>
          <w:rFonts w:ascii="Times New Roman" w:hAnsi="Times New Roman" w:cs="Times New Roman"/>
          <w:b/>
          <w:sz w:val="26"/>
          <w:szCs w:val="26"/>
        </w:rPr>
      </w:pPr>
      <w:r w:rsidRPr="00700341">
        <w:rPr>
          <w:rFonts w:ascii="Times New Roman" w:hAnsi="Times New Roman" w:cs="Times New Roman"/>
          <w:b/>
          <w:sz w:val="26"/>
          <w:szCs w:val="26"/>
        </w:rPr>
        <w:t>BẢNG THUỘC TÍNH</w:t>
      </w:r>
    </w:p>
    <w:p w14:paraId="567B969C"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b/>
          <w:sz w:val="26"/>
          <w:szCs w:val="26"/>
        </w:rPr>
        <w:t xml:space="preserve">• </w:t>
      </w:r>
      <w:r w:rsidRPr="00700341">
        <w:rPr>
          <w:rFonts w:ascii="Times New Roman" w:hAnsi="Times New Roman" w:cs="Times New Roman"/>
          <w:b/>
          <w:bCs/>
          <w:sz w:val="26"/>
          <w:szCs w:val="26"/>
        </w:rPr>
        <w:t>Quan hệ BenhNhan</w:t>
      </w:r>
    </w:p>
    <w:tbl>
      <w:tblPr>
        <w:tblStyle w:val="TableGrid"/>
        <w:tblW w:w="0" w:type="auto"/>
        <w:tblLook w:val="06A0" w:firstRow="1" w:lastRow="0" w:firstColumn="1" w:lastColumn="0" w:noHBand="1" w:noVBand="1"/>
      </w:tblPr>
      <w:tblGrid>
        <w:gridCol w:w="1330"/>
        <w:gridCol w:w="2474"/>
        <w:gridCol w:w="1360"/>
        <w:gridCol w:w="1381"/>
        <w:gridCol w:w="2471"/>
      </w:tblGrid>
      <w:tr w:rsidR="0089516F" w:rsidRPr="00700341" w14:paraId="673C04CB" w14:textId="77777777">
        <w:trPr>
          <w:trHeight w:val="300"/>
        </w:trPr>
        <w:tc>
          <w:tcPr>
            <w:tcW w:w="9133" w:type="dxa"/>
            <w:gridSpan w:val="5"/>
            <w:shd w:val="clear" w:color="auto" w:fill="DBDBDB" w:themeFill="accent3" w:themeFillTint="66"/>
          </w:tcPr>
          <w:p w14:paraId="5E4DBC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sz w:val="26"/>
                <w:szCs w:val="26"/>
              </w:rPr>
              <w:t>BenhNhan</w:t>
            </w:r>
          </w:p>
        </w:tc>
      </w:tr>
      <w:tr w:rsidR="0089516F" w:rsidRPr="00700341" w14:paraId="77D0834E" w14:textId="77777777">
        <w:trPr>
          <w:trHeight w:val="739"/>
        </w:trPr>
        <w:tc>
          <w:tcPr>
            <w:tcW w:w="1335" w:type="dxa"/>
            <w:shd w:val="clear" w:color="auto" w:fill="DBDBDB" w:themeFill="accent3" w:themeFillTint="66"/>
          </w:tcPr>
          <w:p w14:paraId="0490D144"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477" w:type="dxa"/>
            <w:shd w:val="clear" w:color="auto" w:fill="DBDBDB" w:themeFill="accent3" w:themeFillTint="66"/>
          </w:tcPr>
          <w:p w14:paraId="42B8D84C"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1380" w:type="dxa"/>
            <w:shd w:val="clear" w:color="auto" w:fill="DBDBDB" w:themeFill="accent3" w:themeFillTint="66"/>
          </w:tcPr>
          <w:p w14:paraId="484EB719"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1406" w:type="dxa"/>
            <w:shd w:val="clear" w:color="auto" w:fill="DBDBDB" w:themeFill="accent3" w:themeFillTint="66"/>
          </w:tcPr>
          <w:p w14:paraId="0ED30B9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2535" w:type="dxa"/>
            <w:shd w:val="clear" w:color="auto" w:fill="DBDBDB" w:themeFill="accent3" w:themeFillTint="66"/>
          </w:tcPr>
          <w:p w14:paraId="517104C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511382FA" w14:textId="77777777">
        <w:trPr>
          <w:trHeight w:val="300"/>
        </w:trPr>
        <w:tc>
          <w:tcPr>
            <w:tcW w:w="1335" w:type="dxa"/>
          </w:tcPr>
          <w:p w14:paraId="154A38B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id</w:t>
            </w:r>
          </w:p>
        </w:tc>
        <w:tc>
          <w:tcPr>
            <w:tcW w:w="2477" w:type="dxa"/>
          </w:tcPr>
          <w:p w14:paraId="5B6E24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w:t>
            </w:r>
          </w:p>
        </w:tc>
        <w:tc>
          <w:tcPr>
            <w:tcW w:w="1380" w:type="dxa"/>
          </w:tcPr>
          <w:p w14:paraId="2B7A93B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1882D3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406" w:type="dxa"/>
          </w:tcPr>
          <w:p w14:paraId="6DE6F98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w:t>
            </w:r>
          </w:p>
        </w:tc>
        <w:tc>
          <w:tcPr>
            <w:tcW w:w="2535" w:type="dxa"/>
          </w:tcPr>
          <w:p w14:paraId="50FE9F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tự động</w:t>
            </w:r>
          </w:p>
          <w:p w14:paraId="533FC91F" w14:textId="77777777" w:rsidR="0089516F" w:rsidRPr="00700341" w:rsidRDefault="0089516F">
            <w:pPr>
              <w:rPr>
                <w:rFonts w:ascii="Times New Roman" w:hAnsi="Times New Roman" w:cs="Times New Roman"/>
                <w:sz w:val="26"/>
                <w:szCs w:val="26"/>
              </w:rPr>
            </w:pPr>
          </w:p>
        </w:tc>
      </w:tr>
      <w:tr w:rsidR="0089516F" w:rsidRPr="00700341" w14:paraId="1F65E52C" w14:textId="77777777">
        <w:trPr>
          <w:trHeight w:val="300"/>
        </w:trPr>
        <w:tc>
          <w:tcPr>
            <w:tcW w:w="1335" w:type="dxa"/>
          </w:tcPr>
          <w:p w14:paraId="74948D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maBN</w:t>
            </w:r>
          </w:p>
        </w:tc>
        <w:tc>
          <w:tcPr>
            <w:tcW w:w="2477" w:type="dxa"/>
          </w:tcPr>
          <w:p w14:paraId="01F442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380" w:type="dxa"/>
          </w:tcPr>
          <w:p w14:paraId="12B86D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406" w:type="dxa"/>
          </w:tcPr>
          <w:p w14:paraId="4842BF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Tự đông theo dạng 'BN' </w:t>
            </w:r>
          </w:p>
        </w:tc>
        <w:tc>
          <w:tcPr>
            <w:tcW w:w="2535" w:type="dxa"/>
          </w:tcPr>
          <w:p w14:paraId="43AB58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bệnh nhân</w:t>
            </w:r>
          </w:p>
        </w:tc>
      </w:tr>
      <w:tr w:rsidR="0089516F" w:rsidRPr="00700341" w14:paraId="3D4AFB46" w14:textId="77777777">
        <w:trPr>
          <w:trHeight w:val="394"/>
        </w:trPr>
        <w:tc>
          <w:tcPr>
            <w:tcW w:w="1335" w:type="dxa"/>
          </w:tcPr>
          <w:p w14:paraId="231592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tenBN</w:t>
            </w:r>
          </w:p>
        </w:tc>
        <w:tc>
          <w:tcPr>
            <w:tcW w:w="2477" w:type="dxa"/>
          </w:tcPr>
          <w:p w14:paraId="0DB005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tc>
        <w:tc>
          <w:tcPr>
            <w:tcW w:w="1380" w:type="dxa"/>
          </w:tcPr>
          <w:p w14:paraId="34DE10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406" w:type="dxa"/>
          </w:tcPr>
          <w:p w14:paraId="46388688" w14:textId="77777777" w:rsidR="0089516F" w:rsidRPr="00700341" w:rsidRDefault="0089516F">
            <w:pPr>
              <w:rPr>
                <w:rFonts w:ascii="Times New Roman" w:hAnsi="Times New Roman" w:cs="Times New Roman"/>
                <w:sz w:val="26"/>
                <w:szCs w:val="26"/>
              </w:rPr>
            </w:pPr>
          </w:p>
        </w:tc>
        <w:tc>
          <w:tcPr>
            <w:tcW w:w="2535" w:type="dxa"/>
          </w:tcPr>
          <w:p w14:paraId="018DF05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bệnh nhân</w:t>
            </w:r>
          </w:p>
        </w:tc>
      </w:tr>
      <w:tr w:rsidR="0089516F" w:rsidRPr="00700341" w14:paraId="6C3921FA" w14:textId="77777777">
        <w:trPr>
          <w:trHeight w:val="300"/>
        </w:trPr>
        <w:tc>
          <w:tcPr>
            <w:tcW w:w="1335" w:type="dxa"/>
          </w:tcPr>
          <w:p w14:paraId="00967D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sdt</w:t>
            </w:r>
          </w:p>
        </w:tc>
        <w:tc>
          <w:tcPr>
            <w:tcW w:w="2477" w:type="dxa"/>
          </w:tcPr>
          <w:p w14:paraId="286AD08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380" w:type="dxa"/>
          </w:tcPr>
          <w:p w14:paraId="24CFCC6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406" w:type="dxa"/>
          </w:tcPr>
          <w:p w14:paraId="52E15136" w14:textId="77777777" w:rsidR="0089516F" w:rsidRPr="00700341" w:rsidRDefault="0089516F">
            <w:pPr>
              <w:rPr>
                <w:rFonts w:ascii="Times New Roman" w:hAnsi="Times New Roman" w:cs="Times New Roman"/>
                <w:sz w:val="26"/>
                <w:szCs w:val="26"/>
              </w:rPr>
            </w:pPr>
          </w:p>
        </w:tc>
        <w:tc>
          <w:tcPr>
            <w:tcW w:w="2535" w:type="dxa"/>
          </w:tcPr>
          <w:p w14:paraId="28F579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Sdt bệnh nhân</w:t>
            </w:r>
          </w:p>
        </w:tc>
      </w:tr>
      <w:tr w:rsidR="0089516F" w:rsidRPr="00700341" w14:paraId="3C463B9C" w14:textId="77777777">
        <w:trPr>
          <w:trHeight w:val="300"/>
        </w:trPr>
        <w:tc>
          <w:tcPr>
            <w:tcW w:w="1335" w:type="dxa"/>
          </w:tcPr>
          <w:p w14:paraId="66D967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ngaySinh</w:t>
            </w:r>
          </w:p>
        </w:tc>
        <w:tc>
          <w:tcPr>
            <w:tcW w:w="2477" w:type="dxa"/>
          </w:tcPr>
          <w:p w14:paraId="3D67B1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SMALLDATETIME</w:t>
            </w:r>
          </w:p>
        </w:tc>
        <w:tc>
          <w:tcPr>
            <w:tcW w:w="1380" w:type="dxa"/>
          </w:tcPr>
          <w:p w14:paraId="4E0D499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406" w:type="dxa"/>
          </w:tcPr>
          <w:p w14:paraId="6ECD97F2" w14:textId="77777777" w:rsidR="0089516F" w:rsidRPr="00700341" w:rsidRDefault="0089516F">
            <w:pPr>
              <w:rPr>
                <w:rFonts w:ascii="Times New Roman" w:hAnsi="Times New Roman" w:cs="Times New Roman"/>
                <w:sz w:val="26"/>
                <w:szCs w:val="26"/>
              </w:rPr>
            </w:pPr>
          </w:p>
        </w:tc>
        <w:tc>
          <w:tcPr>
            <w:tcW w:w="2535" w:type="dxa"/>
          </w:tcPr>
          <w:p w14:paraId="604B1A8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sinh bệnh nhân</w:t>
            </w:r>
          </w:p>
        </w:tc>
      </w:tr>
      <w:tr w:rsidR="0089516F" w:rsidRPr="00700341" w14:paraId="626D9911" w14:textId="77777777">
        <w:trPr>
          <w:trHeight w:val="300"/>
        </w:trPr>
        <w:tc>
          <w:tcPr>
            <w:tcW w:w="1335" w:type="dxa"/>
          </w:tcPr>
          <w:p w14:paraId="6D69A5D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diaChi</w:t>
            </w:r>
          </w:p>
        </w:tc>
        <w:tc>
          <w:tcPr>
            <w:tcW w:w="2477" w:type="dxa"/>
          </w:tcPr>
          <w:p w14:paraId="090BFE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tc>
        <w:tc>
          <w:tcPr>
            <w:tcW w:w="1380" w:type="dxa"/>
          </w:tcPr>
          <w:p w14:paraId="2C3317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406" w:type="dxa"/>
          </w:tcPr>
          <w:p w14:paraId="3F0C6918" w14:textId="77777777" w:rsidR="0089516F" w:rsidRPr="00700341" w:rsidRDefault="0089516F">
            <w:pPr>
              <w:rPr>
                <w:rFonts w:ascii="Times New Roman" w:hAnsi="Times New Roman" w:cs="Times New Roman"/>
                <w:sz w:val="26"/>
                <w:szCs w:val="26"/>
              </w:rPr>
            </w:pPr>
          </w:p>
        </w:tc>
        <w:tc>
          <w:tcPr>
            <w:tcW w:w="2535" w:type="dxa"/>
          </w:tcPr>
          <w:p w14:paraId="5A2898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Địa chỉ bệnh nhân</w:t>
            </w:r>
          </w:p>
        </w:tc>
      </w:tr>
      <w:tr w:rsidR="0089516F" w:rsidRPr="00700341" w14:paraId="7945E3AD" w14:textId="77777777">
        <w:trPr>
          <w:trHeight w:val="300"/>
        </w:trPr>
        <w:tc>
          <w:tcPr>
            <w:tcW w:w="1335" w:type="dxa"/>
          </w:tcPr>
          <w:p w14:paraId="219615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gioiTinh</w:t>
            </w:r>
          </w:p>
        </w:tc>
        <w:tc>
          <w:tcPr>
            <w:tcW w:w="2477" w:type="dxa"/>
          </w:tcPr>
          <w:p w14:paraId="15D0AB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w:t>
            </w:r>
          </w:p>
        </w:tc>
        <w:tc>
          <w:tcPr>
            <w:tcW w:w="1380" w:type="dxa"/>
          </w:tcPr>
          <w:p w14:paraId="015CAB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406" w:type="dxa"/>
          </w:tcPr>
          <w:p w14:paraId="5B3A6B44" w14:textId="77777777" w:rsidR="0089516F" w:rsidRPr="00700341" w:rsidRDefault="0089516F">
            <w:pPr>
              <w:rPr>
                <w:rFonts w:ascii="Times New Roman" w:hAnsi="Times New Roman" w:cs="Times New Roman"/>
                <w:sz w:val="26"/>
                <w:szCs w:val="26"/>
              </w:rPr>
            </w:pPr>
          </w:p>
        </w:tc>
        <w:tc>
          <w:tcPr>
            <w:tcW w:w="2535" w:type="dxa"/>
          </w:tcPr>
          <w:p w14:paraId="6B3207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Giới tính bệnh nhân</w:t>
            </w:r>
          </w:p>
        </w:tc>
      </w:tr>
      <w:tr w:rsidR="0089516F" w:rsidRPr="00700341" w14:paraId="7928506A" w14:textId="77777777">
        <w:trPr>
          <w:trHeight w:val="304"/>
        </w:trPr>
        <w:tc>
          <w:tcPr>
            <w:tcW w:w="1335" w:type="dxa"/>
          </w:tcPr>
          <w:p w14:paraId="093C4F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queQuan</w:t>
            </w:r>
          </w:p>
        </w:tc>
        <w:tc>
          <w:tcPr>
            <w:tcW w:w="2477" w:type="dxa"/>
          </w:tcPr>
          <w:p w14:paraId="69B7FC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INTEGER</w:t>
            </w:r>
          </w:p>
        </w:tc>
        <w:tc>
          <w:tcPr>
            <w:tcW w:w="1380" w:type="dxa"/>
          </w:tcPr>
          <w:p w14:paraId="525B965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406" w:type="dxa"/>
          </w:tcPr>
          <w:p w14:paraId="1EA3A961" w14:textId="77777777" w:rsidR="0089516F" w:rsidRPr="00700341" w:rsidRDefault="0089516F">
            <w:pPr>
              <w:rPr>
                <w:rFonts w:ascii="Times New Roman" w:hAnsi="Times New Roman" w:cs="Times New Roman"/>
                <w:sz w:val="26"/>
                <w:szCs w:val="26"/>
              </w:rPr>
            </w:pPr>
          </w:p>
        </w:tc>
        <w:tc>
          <w:tcPr>
            <w:tcW w:w="2535" w:type="dxa"/>
          </w:tcPr>
          <w:p w14:paraId="07A5A7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Quê quán bệnh nhân</w:t>
            </w:r>
          </w:p>
        </w:tc>
      </w:tr>
      <w:tr w:rsidR="0089516F" w:rsidRPr="00700341" w14:paraId="1802FB0A" w14:textId="77777777">
        <w:trPr>
          <w:trHeight w:val="300"/>
        </w:trPr>
        <w:tc>
          <w:tcPr>
            <w:tcW w:w="1335" w:type="dxa"/>
          </w:tcPr>
          <w:p w14:paraId="1AA1F5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ghiChu</w:t>
            </w:r>
          </w:p>
        </w:tc>
        <w:tc>
          <w:tcPr>
            <w:tcW w:w="2477" w:type="dxa"/>
          </w:tcPr>
          <w:p w14:paraId="52535D0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tc>
        <w:tc>
          <w:tcPr>
            <w:tcW w:w="1380" w:type="dxa"/>
          </w:tcPr>
          <w:p w14:paraId="6323C9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406" w:type="dxa"/>
          </w:tcPr>
          <w:p w14:paraId="6EFEC0A8" w14:textId="77777777" w:rsidR="0089516F" w:rsidRPr="00700341" w:rsidRDefault="0089516F">
            <w:pPr>
              <w:rPr>
                <w:rFonts w:ascii="Times New Roman" w:hAnsi="Times New Roman" w:cs="Times New Roman"/>
                <w:sz w:val="26"/>
                <w:szCs w:val="26"/>
              </w:rPr>
            </w:pPr>
          </w:p>
        </w:tc>
        <w:tc>
          <w:tcPr>
            <w:tcW w:w="2535" w:type="dxa"/>
          </w:tcPr>
          <w:p w14:paraId="3E31CF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Ghi chú</w:t>
            </w:r>
          </w:p>
        </w:tc>
      </w:tr>
    </w:tbl>
    <w:p w14:paraId="456561BC" w14:textId="77777777" w:rsidR="0089516F" w:rsidRPr="00700341" w:rsidRDefault="0089516F" w:rsidP="0089516F">
      <w:pPr>
        <w:rPr>
          <w:rFonts w:ascii="Times New Roman" w:hAnsi="Times New Roman" w:cs="Times New Roman"/>
          <w:sz w:val="26"/>
          <w:szCs w:val="26"/>
        </w:rPr>
      </w:pPr>
    </w:p>
    <w:p w14:paraId="5D633E7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b/>
          <w:bCs/>
          <w:sz w:val="26"/>
          <w:szCs w:val="26"/>
        </w:rPr>
        <w:t>• Quan hệ NhanVien</w:t>
      </w:r>
    </w:p>
    <w:tbl>
      <w:tblPr>
        <w:tblStyle w:val="TableGrid"/>
        <w:tblW w:w="0" w:type="auto"/>
        <w:tblLook w:val="06A0" w:firstRow="1" w:lastRow="0" w:firstColumn="1" w:lastColumn="0" w:noHBand="1" w:noVBand="1"/>
      </w:tblPr>
      <w:tblGrid>
        <w:gridCol w:w="1331"/>
        <w:gridCol w:w="2528"/>
        <w:gridCol w:w="1302"/>
        <w:gridCol w:w="1660"/>
        <w:gridCol w:w="2195"/>
      </w:tblGrid>
      <w:tr w:rsidR="0089516F" w:rsidRPr="00700341" w14:paraId="02647523" w14:textId="77777777">
        <w:trPr>
          <w:trHeight w:val="300"/>
        </w:trPr>
        <w:tc>
          <w:tcPr>
            <w:tcW w:w="9020" w:type="dxa"/>
            <w:gridSpan w:val="5"/>
            <w:shd w:val="clear" w:color="auto" w:fill="DBDBDB" w:themeFill="accent3" w:themeFillTint="66"/>
          </w:tcPr>
          <w:p w14:paraId="43612F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sz w:val="26"/>
                <w:szCs w:val="26"/>
              </w:rPr>
              <w:t>NhanVien</w:t>
            </w:r>
          </w:p>
        </w:tc>
      </w:tr>
      <w:tr w:rsidR="0089516F" w:rsidRPr="00700341" w14:paraId="7A93761B" w14:textId="77777777">
        <w:trPr>
          <w:trHeight w:val="739"/>
        </w:trPr>
        <w:tc>
          <w:tcPr>
            <w:tcW w:w="1331" w:type="dxa"/>
            <w:shd w:val="clear" w:color="auto" w:fill="DBDBDB" w:themeFill="accent3" w:themeFillTint="66"/>
          </w:tcPr>
          <w:p w14:paraId="62EE76B6"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528" w:type="dxa"/>
            <w:shd w:val="clear" w:color="auto" w:fill="DBDBDB" w:themeFill="accent3" w:themeFillTint="66"/>
          </w:tcPr>
          <w:p w14:paraId="714D0A6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1303" w:type="dxa"/>
            <w:shd w:val="clear" w:color="auto" w:fill="DBDBDB" w:themeFill="accent3" w:themeFillTint="66"/>
          </w:tcPr>
          <w:p w14:paraId="3394B336"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1661" w:type="dxa"/>
            <w:shd w:val="clear" w:color="auto" w:fill="DBDBDB" w:themeFill="accent3" w:themeFillTint="66"/>
          </w:tcPr>
          <w:p w14:paraId="6AABF57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2197" w:type="dxa"/>
            <w:shd w:val="clear" w:color="auto" w:fill="DBDBDB" w:themeFill="accent3" w:themeFillTint="66"/>
          </w:tcPr>
          <w:p w14:paraId="61F47759"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62755994" w14:textId="77777777">
        <w:trPr>
          <w:trHeight w:val="300"/>
        </w:trPr>
        <w:tc>
          <w:tcPr>
            <w:tcW w:w="1331" w:type="dxa"/>
          </w:tcPr>
          <w:p w14:paraId="0626F5C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id</w:t>
            </w:r>
          </w:p>
        </w:tc>
        <w:tc>
          <w:tcPr>
            <w:tcW w:w="2528" w:type="dxa"/>
          </w:tcPr>
          <w:p w14:paraId="1FAF927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w:t>
            </w:r>
          </w:p>
        </w:tc>
        <w:tc>
          <w:tcPr>
            <w:tcW w:w="1303" w:type="dxa"/>
          </w:tcPr>
          <w:p w14:paraId="2D9271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660855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661" w:type="dxa"/>
          </w:tcPr>
          <w:p w14:paraId="68C4A5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w:t>
            </w:r>
          </w:p>
        </w:tc>
        <w:tc>
          <w:tcPr>
            <w:tcW w:w="2197" w:type="dxa"/>
          </w:tcPr>
          <w:p w14:paraId="5AFDD6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tự động</w:t>
            </w:r>
          </w:p>
          <w:p w14:paraId="570B2ACA" w14:textId="77777777" w:rsidR="0089516F" w:rsidRPr="00700341" w:rsidRDefault="0089516F">
            <w:pPr>
              <w:rPr>
                <w:rFonts w:ascii="Times New Roman" w:hAnsi="Times New Roman" w:cs="Times New Roman"/>
                <w:sz w:val="26"/>
                <w:szCs w:val="26"/>
              </w:rPr>
            </w:pPr>
          </w:p>
        </w:tc>
      </w:tr>
      <w:tr w:rsidR="0089516F" w:rsidRPr="00700341" w14:paraId="1012BF5C" w14:textId="77777777">
        <w:trPr>
          <w:trHeight w:val="300"/>
        </w:trPr>
        <w:tc>
          <w:tcPr>
            <w:tcW w:w="1331" w:type="dxa"/>
          </w:tcPr>
          <w:p w14:paraId="4AFA66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maNV</w:t>
            </w:r>
          </w:p>
        </w:tc>
        <w:tc>
          <w:tcPr>
            <w:tcW w:w="2528" w:type="dxa"/>
          </w:tcPr>
          <w:p w14:paraId="033DC6C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303" w:type="dxa"/>
          </w:tcPr>
          <w:p w14:paraId="73FFB5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661" w:type="dxa"/>
          </w:tcPr>
          <w:p w14:paraId="33D0CD9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Tự đông theo dạng 'NV' </w:t>
            </w:r>
          </w:p>
        </w:tc>
        <w:tc>
          <w:tcPr>
            <w:tcW w:w="2197" w:type="dxa"/>
          </w:tcPr>
          <w:p w14:paraId="6C6C415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nhân viên</w:t>
            </w:r>
          </w:p>
        </w:tc>
      </w:tr>
      <w:tr w:rsidR="0089516F" w:rsidRPr="00700341" w14:paraId="3E3B6B28" w14:textId="77777777">
        <w:trPr>
          <w:trHeight w:val="394"/>
        </w:trPr>
        <w:tc>
          <w:tcPr>
            <w:tcW w:w="1331" w:type="dxa"/>
          </w:tcPr>
          <w:p w14:paraId="3A43D48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hoTen</w:t>
            </w:r>
          </w:p>
        </w:tc>
        <w:tc>
          <w:tcPr>
            <w:tcW w:w="2528" w:type="dxa"/>
          </w:tcPr>
          <w:p w14:paraId="573C5F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tc>
        <w:tc>
          <w:tcPr>
            <w:tcW w:w="1303" w:type="dxa"/>
          </w:tcPr>
          <w:p w14:paraId="423747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661" w:type="dxa"/>
          </w:tcPr>
          <w:p w14:paraId="5DAEAC45" w14:textId="77777777" w:rsidR="0089516F" w:rsidRPr="00700341" w:rsidRDefault="0089516F">
            <w:pPr>
              <w:rPr>
                <w:rFonts w:ascii="Times New Roman" w:hAnsi="Times New Roman" w:cs="Times New Roman"/>
                <w:sz w:val="26"/>
                <w:szCs w:val="26"/>
              </w:rPr>
            </w:pPr>
          </w:p>
        </w:tc>
        <w:tc>
          <w:tcPr>
            <w:tcW w:w="2197" w:type="dxa"/>
          </w:tcPr>
          <w:p w14:paraId="1113C3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nhân viên</w:t>
            </w:r>
          </w:p>
        </w:tc>
      </w:tr>
      <w:tr w:rsidR="0089516F" w:rsidRPr="00700341" w14:paraId="6547995E" w14:textId="77777777">
        <w:trPr>
          <w:trHeight w:val="300"/>
        </w:trPr>
        <w:tc>
          <w:tcPr>
            <w:tcW w:w="1331" w:type="dxa"/>
          </w:tcPr>
          <w:p w14:paraId="088AAE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ngaySinh</w:t>
            </w:r>
          </w:p>
        </w:tc>
        <w:tc>
          <w:tcPr>
            <w:tcW w:w="2528" w:type="dxa"/>
          </w:tcPr>
          <w:p w14:paraId="4B4AD8F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SMALLDATETIME</w:t>
            </w:r>
          </w:p>
        </w:tc>
        <w:tc>
          <w:tcPr>
            <w:tcW w:w="1303" w:type="dxa"/>
          </w:tcPr>
          <w:p w14:paraId="117232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661" w:type="dxa"/>
          </w:tcPr>
          <w:p w14:paraId="6513CFB7" w14:textId="77777777" w:rsidR="0089516F" w:rsidRPr="00700341" w:rsidRDefault="0089516F">
            <w:pPr>
              <w:rPr>
                <w:rFonts w:ascii="Times New Roman" w:hAnsi="Times New Roman" w:cs="Times New Roman"/>
                <w:sz w:val="26"/>
                <w:szCs w:val="26"/>
              </w:rPr>
            </w:pPr>
          </w:p>
        </w:tc>
        <w:tc>
          <w:tcPr>
            <w:tcW w:w="2197" w:type="dxa"/>
          </w:tcPr>
          <w:p w14:paraId="441499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sinh nhân viên</w:t>
            </w:r>
          </w:p>
        </w:tc>
      </w:tr>
      <w:tr w:rsidR="0089516F" w:rsidRPr="00700341" w14:paraId="626D7A22" w14:textId="77777777">
        <w:trPr>
          <w:trHeight w:val="300"/>
        </w:trPr>
        <w:tc>
          <w:tcPr>
            <w:tcW w:w="1331" w:type="dxa"/>
          </w:tcPr>
          <w:p w14:paraId="06D38DA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diaChi</w:t>
            </w:r>
          </w:p>
        </w:tc>
        <w:tc>
          <w:tcPr>
            <w:tcW w:w="2528" w:type="dxa"/>
          </w:tcPr>
          <w:p w14:paraId="7CEF20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tc>
        <w:tc>
          <w:tcPr>
            <w:tcW w:w="1303" w:type="dxa"/>
          </w:tcPr>
          <w:p w14:paraId="7CC1BB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661" w:type="dxa"/>
          </w:tcPr>
          <w:p w14:paraId="2F4FD424" w14:textId="77777777" w:rsidR="0089516F" w:rsidRPr="00700341" w:rsidRDefault="0089516F">
            <w:pPr>
              <w:rPr>
                <w:rFonts w:ascii="Times New Roman" w:hAnsi="Times New Roman" w:cs="Times New Roman"/>
                <w:sz w:val="26"/>
                <w:szCs w:val="26"/>
              </w:rPr>
            </w:pPr>
          </w:p>
        </w:tc>
        <w:tc>
          <w:tcPr>
            <w:tcW w:w="2197" w:type="dxa"/>
          </w:tcPr>
          <w:p w14:paraId="248A23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Địa chỉ nhân viên</w:t>
            </w:r>
          </w:p>
        </w:tc>
      </w:tr>
      <w:tr w:rsidR="0089516F" w:rsidRPr="00700341" w14:paraId="34586E71" w14:textId="77777777">
        <w:trPr>
          <w:trHeight w:val="300"/>
        </w:trPr>
        <w:tc>
          <w:tcPr>
            <w:tcW w:w="1331" w:type="dxa"/>
          </w:tcPr>
          <w:p w14:paraId="1CF360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gioiTinh</w:t>
            </w:r>
          </w:p>
        </w:tc>
        <w:tc>
          <w:tcPr>
            <w:tcW w:w="2528" w:type="dxa"/>
          </w:tcPr>
          <w:p w14:paraId="3FDBAB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w:t>
            </w:r>
          </w:p>
        </w:tc>
        <w:tc>
          <w:tcPr>
            <w:tcW w:w="1303" w:type="dxa"/>
          </w:tcPr>
          <w:p w14:paraId="695B1A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661" w:type="dxa"/>
          </w:tcPr>
          <w:p w14:paraId="670F266B" w14:textId="77777777" w:rsidR="0089516F" w:rsidRPr="00700341" w:rsidRDefault="0089516F">
            <w:pPr>
              <w:rPr>
                <w:rFonts w:ascii="Times New Roman" w:hAnsi="Times New Roman" w:cs="Times New Roman"/>
                <w:sz w:val="26"/>
                <w:szCs w:val="26"/>
              </w:rPr>
            </w:pPr>
          </w:p>
        </w:tc>
        <w:tc>
          <w:tcPr>
            <w:tcW w:w="2197" w:type="dxa"/>
          </w:tcPr>
          <w:p w14:paraId="4B41BF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Giới tính nhân viên</w:t>
            </w:r>
          </w:p>
        </w:tc>
      </w:tr>
      <w:tr w:rsidR="0089516F" w:rsidRPr="00700341" w14:paraId="44DC3B44" w14:textId="77777777">
        <w:trPr>
          <w:trHeight w:val="304"/>
        </w:trPr>
        <w:tc>
          <w:tcPr>
            <w:tcW w:w="1331" w:type="dxa"/>
          </w:tcPr>
          <w:p w14:paraId="3F91BC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ngayVL</w:t>
            </w:r>
          </w:p>
        </w:tc>
        <w:tc>
          <w:tcPr>
            <w:tcW w:w="2528" w:type="dxa"/>
          </w:tcPr>
          <w:p w14:paraId="54F346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SMALLDATETIME</w:t>
            </w:r>
          </w:p>
        </w:tc>
        <w:tc>
          <w:tcPr>
            <w:tcW w:w="1303" w:type="dxa"/>
          </w:tcPr>
          <w:p w14:paraId="13F3B1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661" w:type="dxa"/>
          </w:tcPr>
          <w:p w14:paraId="06F16F2A" w14:textId="77777777" w:rsidR="0089516F" w:rsidRPr="00700341" w:rsidRDefault="0089516F">
            <w:pPr>
              <w:rPr>
                <w:rFonts w:ascii="Times New Roman" w:hAnsi="Times New Roman" w:cs="Times New Roman"/>
                <w:sz w:val="26"/>
                <w:szCs w:val="26"/>
              </w:rPr>
            </w:pPr>
          </w:p>
        </w:tc>
        <w:tc>
          <w:tcPr>
            <w:tcW w:w="2197" w:type="dxa"/>
          </w:tcPr>
          <w:p w14:paraId="7742484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vào làm</w:t>
            </w:r>
          </w:p>
        </w:tc>
      </w:tr>
      <w:tr w:rsidR="0089516F" w:rsidRPr="00700341" w14:paraId="21E2C985" w14:textId="77777777">
        <w:trPr>
          <w:trHeight w:val="300"/>
        </w:trPr>
        <w:tc>
          <w:tcPr>
            <w:tcW w:w="1331" w:type="dxa"/>
          </w:tcPr>
          <w:p w14:paraId="4FDA674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vaiTro</w:t>
            </w:r>
          </w:p>
        </w:tc>
        <w:tc>
          <w:tcPr>
            <w:tcW w:w="2528" w:type="dxa"/>
          </w:tcPr>
          <w:p w14:paraId="08B83A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NVARCHAR(20)</w:t>
            </w:r>
          </w:p>
        </w:tc>
        <w:tc>
          <w:tcPr>
            <w:tcW w:w="1303" w:type="dxa"/>
          </w:tcPr>
          <w:p w14:paraId="1EB1AC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Bác sĩ, nhân viên tiếp nhận, nhân viên thanh </w:t>
            </w:r>
            <w:r w:rsidRPr="00700341">
              <w:rPr>
                <w:rFonts w:ascii="Times New Roman" w:hAnsi="Times New Roman" w:cs="Times New Roman"/>
                <w:sz w:val="26"/>
                <w:szCs w:val="26"/>
              </w:rPr>
              <w:lastRenderedPageBreak/>
              <w:t>toán, admin, quản lý kho</w:t>
            </w:r>
          </w:p>
        </w:tc>
        <w:tc>
          <w:tcPr>
            <w:tcW w:w="1661" w:type="dxa"/>
          </w:tcPr>
          <w:p w14:paraId="213AC1D8" w14:textId="77777777" w:rsidR="0089516F" w:rsidRPr="00700341" w:rsidRDefault="0089516F">
            <w:pPr>
              <w:rPr>
                <w:rFonts w:ascii="Times New Roman" w:hAnsi="Times New Roman" w:cs="Times New Roman"/>
                <w:sz w:val="26"/>
                <w:szCs w:val="26"/>
              </w:rPr>
            </w:pPr>
          </w:p>
        </w:tc>
        <w:tc>
          <w:tcPr>
            <w:tcW w:w="2197" w:type="dxa"/>
          </w:tcPr>
          <w:p w14:paraId="662B302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Vai trò</w:t>
            </w:r>
          </w:p>
        </w:tc>
      </w:tr>
      <w:tr w:rsidR="0089516F" w:rsidRPr="00700341" w14:paraId="0EB6B886" w14:textId="77777777">
        <w:trPr>
          <w:trHeight w:val="300"/>
        </w:trPr>
        <w:tc>
          <w:tcPr>
            <w:tcW w:w="1330" w:type="dxa"/>
          </w:tcPr>
          <w:p w14:paraId="1459B1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trangThai</w:t>
            </w:r>
          </w:p>
        </w:tc>
        <w:tc>
          <w:tcPr>
            <w:tcW w:w="2528" w:type="dxa"/>
          </w:tcPr>
          <w:p w14:paraId="4FED39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NVARCHAR(20)</w:t>
            </w:r>
          </w:p>
          <w:p w14:paraId="5AC6762C" w14:textId="77777777" w:rsidR="0089516F" w:rsidRPr="00700341" w:rsidRDefault="0089516F">
            <w:pPr>
              <w:rPr>
                <w:rFonts w:ascii="Times New Roman" w:hAnsi="Times New Roman" w:cs="Times New Roman"/>
                <w:sz w:val="26"/>
                <w:szCs w:val="26"/>
              </w:rPr>
            </w:pPr>
          </w:p>
        </w:tc>
        <w:tc>
          <w:tcPr>
            <w:tcW w:w="1303" w:type="dxa"/>
          </w:tcPr>
          <w:p w14:paraId="0AB0518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2935405A" w14:textId="77777777" w:rsidR="0089516F" w:rsidRPr="00700341" w:rsidRDefault="0089516F">
            <w:pPr>
              <w:rPr>
                <w:rFonts w:ascii="Times New Roman" w:hAnsi="Times New Roman" w:cs="Times New Roman"/>
                <w:sz w:val="26"/>
                <w:szCs w:val="26"/>
              </w:rPr>
            </w:pPr>
          </w:p>
        </w:tc>
        <w:tc>
          <w:tcPr>
            <w:tcW w:w="1661" w:type="dxa"/>
          </w:tcPr>
          <w:p w14:paraId="7AF28406" w14:textId="77777777" w:rsidR="0089516F" w:rsidRPr="00700341" w:rsidRDefault="0089516F">
            <w:pPr>
              <w:rPr>
                <w:rFonts w:ascii="Times New Roman" w:hAnsi="Times New Roman" w:cs="Times New Roman"/>
                <w:sz w:val="26"/>
                <w:szCs w:val="26"/>
              </w:rPr>
            </w:pPr>
          </w:p>
        </w:tc>
        <w:tc>
          <w:tcPr>
            <w:tcW w:w="2197" w:type="dxa"/>
          </w:tcPr>
          <w:p w14:paraId="44BFD7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Trạng thái của nhân viên ( Đang tồn tại, nghỉ làm)</w:t>
            </w:r>
          </w:p>
        </w:tc>
      </w:tr>
    </w:tbl>
    <w:p w14:paraId="12D1B211" w14:textId="77777777" w:rsidR="0089516F" w:rsidRPr="00700341" w:rsidRDefault="0089516F" w:rsidP="0089516F">
      <w:pPr>
        <w:rPr>
          <w:rFonts w:ascii="Times New Roman" w:hAnsi="Times New Roman" w:cs="Times New Roman"/>
          <w:sz w:val="26"/>
          <w:szCs w:val="26"/>
        </w:rPr>
      </w:pPr>
    </w:p>
    <w:p w14:paraId="11A8F14C"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 Quan hệ TaiKhoan</w:t>
      </w:r>
    </w:p>
    <w:tbl>
      <w:tblPr>
        <w:tblStyle w:val="TableGrid"/>
        <w:tblW w:w="9019" w:type="dxa"/>
        <w:tblLook w:val="06A0" w:firstRow="1" w:lastRow="0" w:firstColumn="1" w:lastColumn="0" w:noHBand="1" w:noVBand="1"/>
      </w:tblPr>
      <w:tblGrid>
        <w:gridCol w:w="2184"/>
        <w:gridCol w:w="2143"/>
        <w:gridCol w:w="1917"/>
        <w:gridCol w:w="943"/>
        <w:gridCol w:w="1832"/>
      </w:tblGrid>
      <w:tr w:rsidR="0089516F" w:rsidRPr="00700341" w14:paraId="6E9B7CD7" w14:textId="77777777">
        <w:trPr>
          <w:trHeight w:val="431"/>
        </w:trPr>
        <w:tc>
          <w:tcPr>
            <w:tcW w:w="9019" w:type="dxa"/>
            <w:gridSpan w:val="5"/>
            <w:shd w:val="clear" w:color="auto" w:fill="DBDBDB" w:themeFill="accent3" w:themeFillTint="66"/>
          </w:tcPr>
          <w:p w14:paraId="193DB027"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t>TaiKhoan</w:t>
            </w:r>
          </w:p>
        </w:tc>
      </w:tr>
      <w:tr w:rsidR="0089516F" w:rsidRPr="00700341" w14:paraId="44BEDC92" w14:textId="77777777">
        <w:trPr>
          <w:trHeight w:val="739"/>
        </w:trPr>
        <w:tc>
          <w:tcPr>
            <w:tcW w:w="2184" w:type="dxa"/>
            <w:shd w:val="clear" w:color="auto" w:fill="DBDBDB" w:themeFill="accent3" w:themeFillTint="66"/>
          </w:tcPr>
          <w:p w14:paraId="5E11388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143" w:type="dxa"/>
            <w:shd w:val="clear" w:color="auto" w:fill="DBDBDB" w:themeFill="accent3" w:themeFillTint="66"/>
          </w:tcPr>
          <w:p w14:paraId="55B310D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1917" w:type="dxa"/>
            <w:shd w:val="clear" w:color="auto" w:fill="DBDBDB" w:themeFill="accent3" w:themeFillTint="66"/>
          </w:tcPr>
          <w:p w14:paraId="519950C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943" w:type="dxa"/>
            <w:shd w:val="clear" w:color="auto" w:fill="DBDBDB" w:themeFill="accent3" w:themeFillTint="66"/>
          </w:tcPr>
          <w:p w14:paraId="01BDED1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1832" w:type="dxa"/>
            <w:shd w:val="clear" w:color="auto" w:fill="DBDBDB" w:themeFill="accent3" w:themeFillTint="66"/>
          </w:tcPr>
          <w:p w14:paraId="6E3D67AA"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79F6293E" w14:textId="77777777">
        <w:trPr>
          <w:trHeight w:val="300"/>
        </w:trPr>
        <w:tc>
          <w:tcPr>
            <w:tcW w:w="2184" w:type="dxa"/>
          </w:tcPr>
          <w:p w14:paraId="6920A88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id</w:t>
            </w:r>
          </w:p>
        </w:tc>
        <w:tc>
          <w:tcPr>
            <w:tcW w:w="2143" w:type="dxa"/>
          </w:tcPr>
          <w:p w14:paraId="24EE149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w:t>
            </w:r>
          </w:p>
        </w:tc>
        <w:tc>
          <w:tcPr>
            <w:tcW w:w="1917" w:type="dxa"/>
          </w:tcPr>
          <w:p w14:paraId="5C97CA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46322A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943" w:type="dxa"/>
          </w:tcPr>
          <w:p w14:paraId="0D9395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w:t>
            </w:r>
          </w:p>
        </w:tc>
        <w:tc>
          <w:tcPr>
            <w:tcW w:w="1832" w:type="dxa"/>
          </w:tcPr>
          <w:p w14:paraId="71DB6F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tự động</w:t>
            </w:r>
          </w:p>
          <w:p w14:paraId="0A47A79F" w14:textId="77777777" w:rsidR="0089516F" w:rsidRPr="00700341" w:rsidRDefault="0089516F">
            <w:pPr>
              <w:rPr>
                <w:rFonts w:ascii="Times New Roman" w:hAnsi="Times New Roman" w:cs="Times New Roman"/>
                <w:sz w:val="26"/>
                <w:szCs w:val="26"/>
              </w:rPr>
            </w:pPr>
          </w:p>
        </w:tc>
      </w:tr>
      <w:tr w:rsidR="0089516F" w:rsidRPr="00700341" w14:paraId="32346C9C" w14:textId="77777777">
        <w:trPr>
          <w:trHeight w:val="300"/>
        </w:trPr>
        <w:tc>
          <w:tcPr>
            <w:tcW w:w="2184" w:type="dxa"/>
          </w:tcPr>
          <w:p w14:paraId="73992F5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hoTen</w:t>
            </w:r>
          </w:p>
        </w:tc>
        <w:tc>
          <w:tcPr>
            <w:tcW w:w="2143" w:type="dxa"/>
          </w:tcPr>
          <w:p w14:paraId="56BA65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tc>
        <w:tc>
          <w:tcPr>
            <w:tcW w:w="1917" w:type="dxa"/>
          </w:tcPr>
          <w:p w14:paraId="47C306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943" w:type="dxa"/>
          </w:tcPr>
          <w:p w14:paraId="1FD49C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tc>
        <w:tc>
          <w:tcPr>
            <w:tcW w:w="1832" w:type="dxa"/>
          </w:tcPr>
          <w:p w14:paraId="3A92F1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tài khoản</w:t>
            </w:r>
          </w:p>
        </w:tc>
      </w:tr>
      <w:tr w:rsidR="0089516F" w:rsidRPr="00700341" w14:paraId="03609423" w14:textId="77777777">
        <w:trPr>
          <w:trHeight w:val="394"/>
        </w:trPr>
        <w:tc>
          <w:tcPr>
            <w:tcW w:w="2184" w:type="dxa"/>
          </w:tcPr>
          <w:p w14:paraId="20376D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maSoBN</w:t>
            </w:r>
          </w:p>
        </w:tc>
        <w:tc>
          <w:tcPr>
            <w:tcW w:w="2143" w:type="dxa"/>
          </w:tcPr>
          <w:p w14:paraId="097CE0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917" w:type="dxa"/>
          </w:tcPr>
          <w:p w14:paraId="16B4556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1F3D8C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17492D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6D708F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BENHNHAN</w:t>
            </w:r>
          </w:p>
        </w:tc>
        <w:tc>
          <w:tcPr>
            <w:tcW w:w="943" w:type="dxa"/>
          </w:tcPr>
          <w:p w14:paraId="122FF920" w14:textId="77777777" w:rsidR="0089516F" w:rsidRPr="00700341" w:rsidRDefault="0089516F">
            <w:pPr>
              <w:rPr>
                <w:rFonts w:ascii="Times New Roman" w:hAnsi="Times New Roman" w:cs="Times New Roman"/>
                <w:sz w:val="26"/>
                <w:szCs w:val="26"/>
              </w:rPr>
            </w:pPr>
          </w:p>
        </w:tc>
        <w:tc>
          <w:tcPr>
            <w:tcW w:w="1832" w:type="dxa"/>
          </w:tcPr>
          <w:p w14:paraId="5574F82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bệnh nhân</w:t>
            </w:r>
          </w:p>
        </w:tc>
      </w:tr>
      <w:tr w:rsidR="0089516F" w:rsidRPr="00700341" w14:paraId="3CB0A42D" w14:textId="77777777">
        <w:trPr>
          <w:trHeight w:val="300"/>
        </w:trPr>
        <w:tc>
          <w:tcPr>
            <w:tcW w:w="2184" w:type="dxa"/>
          </w:tcPr>
          <w:p w14:paraId="2B1FBD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maSoNV</w:t>
            </w:r>
          </w:p>
        </w:tc>
        <w:tc>
          <w:tcPr>
            <w:tcW w:w="2143" w:type="dxa"/>
          </w:tcPr>
          <w:p w14:paraId="7BB13B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917" w:type="dxa"/>
          </w:tcPr>
          <w:p w14:paraId="59337B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272326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0A7967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6E711D4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NHANVIEN</w:t>
            </w:r>
          </w:p>
          <w:p w14:paraId="047D0211" w14:textId="77777777" w:rsidR="0089516F" w:rsidRPr="00700341" w:rsidRDefault="0089516F">
            <w:pPr>
              <w:rPr>
                <w:rFonts w:ascii="Times New Roman" w:hAnsi="Times New Roman" w:cs="Times New Roman"/>
                <w:sz w:val="26"/>
                <w:szCs w:val="26"/>
              </w:rPr>
            </w:pPr>
          </w:p>
        </w:tc>
        <w:tc>
          <w:tcPr>
            <w:tcW w:w="943" w:type="dxa"/>
          </w:tcPr>
          <w:p w14:paraId="4AC4EE90" w14:textId="77777777" w:rsidR="0089516F" w:rsidRPr="00700341" w:rsidRDefault="0089516F">
            <w:pPr>
              <w:rPr>
                <w:rFonts w:ascii="Times New Roman" w:hAnsi="Times New Roman" w:cs="Times New Roman"/>
                <w:sz w:val="26"/>
                <w:szCs w:val="26"/>
              </w:rPr>
            </w:pPr>
          </w:p>
        </w:tc>
        <w:tc>
          <w:tcPr>
            <w:tcW w:w="1832" w:type="dxa"/>
          </w:tcPr>
          <w:p w14:paraId="0000E0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nhân viên</w:t>
            </w:r>
          </w:p>
        </w:tc>
      </w:tr>
      <w:tr w:rsidR="0089516F" w:rsidRPr="00700341" w14:paraId="58888023" w14:textId="77777777">
        <w:trPr>
          <w:trHeight w:val="300"/>
        </w:trPr>
        <w:tc>
          <w:tcPr>
            <w:tcW w:w="2184" w:type="dxa"/>
          </w:tcPr>
          <w:p w14:paraId="5F9735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soDienThoai</w:t>
            </w:r>
          </w:p>
        </w:tc>
        <w:tc>
          <w:tcPr>
            <w:tcW w:w="2143" w:type="dxa"/>
          </w:tcPr>
          <w:p w14:paraId="46F9DC3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917" w:type="dxa"/>
          </w:tcPr>
          <w:p w14:paraId="7A81F2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943" w:type="dxa"/>
          </w:tcPr>
          <w:p w14:paraId="66471E93" w14:textId="77777777" w:rsidR="0089516F" w:rsidRPr="00700341" w:rsidRDefault="0089516F">
            <w:pPr>
              <w:rPr>
                <w:rFonts w:ascii="Times New Roman" w:hAnsi="Times New Roman" w:cs="Times New Roman"/>
                <w:sz w:val="26"/>
                <w:szCs w:val="26"/>
              </w:rPr>
            </w:pPr>
          </w:p>
        </w:tc>
        <w:tc>
          <w:tcPr>
            <w:tcW w:w="1832" w:type="dxa"/>
          </w:tcPr>
          <w:p w14:paraId="516CDD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điện thoại</w:t>
            </w:r>
          </w:p>
        </w:tc>
      </w:tr>
      <w:tr w:rsidR="0089516F" w:rsidRPr="00700341" w14:paraId="211D1029" w14:textId="77777777">
        <w:trPr>
          <w:trHeight w:val="300"/>
        </w:trPr>
        <w:tc>
          <w:tcPr>
            <w:tcW w:w="2184" w:type="dxa"/>
          </w:tcPr>
          <w:p w14:paraId="07A8AD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email</w:t>
            </w:r>
          </w:p>
        </w:tc>
        <w:tc>
          <w:tcPr>
            <w:tcW w:w="2143" w:type="dxa"/>
          </w:tcPr>
          <w:p w14:paraId="6D162D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VARCHAR(50)</w:t>
            </w:r>
          </w:p>
        </w:tc>
        <w:tc>
          <w:tcPr>
            <w:tcW w:w="1917" w:type="dxa"/>
          </w:tcPr>
          <w:p w14:paraId="06CAFB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943" w:type="dxa"/>
          </w:tcPr>
          <w:p w14:paraId="3428DF39" w14:textId="77777777" w:rsidR="0089516F" w:rsidRPr="00700341" w:rsidRDefault="0089516F">
            <w:pPr>
              <w:rPr>
                <w:rFonts w:ascii="Times New Roman" w:hAnsi="Times New Roman" w:cs="Times New Roman"/>
                <w:sz w:val="26"/>
                <w:szCs w:val="26"/>
              </w:rPr>
            </w:pPr>
          </w:p>
        </w:tc>
        <w:tc>
          <w:tcPr>
            <w:tcW w:w="1832" w:type="dxa"/>
          </w:tcPr>
          <w:p w14:paraId="1F086B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Địa chỉ bệnh nhân</w:t>
            </w:r>
          </w:p>
        </w:tc>
      </w:tr>
      <w:tr w:rsidR="0089516F" w:rsidRPr="00700341" w14:paraId="695EB0B5" w14:textId="77777777">
        <w:trPr>
          <w:trHeight w:val="300"/>
        </w:trPr>
        <w:tc>
          <w:tcPr>
            <w:tcW w:w="2184" w:type="dxa"/>
          </w:tcPr>
          <w:p w14:paraId="7301C9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matKhau</w:t>
            </w:r>
          </w:p>
        </w:tc>
        <w:tc>
          <w:tcPr>
            <w:tcW w:w="2143" w:type="dxa"/>
          </w:tcPr>
          <w:p w14:paraId="269E7C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VARCHAR(50)</w:t>
            </w:r>
          </w:p>
        </w:tc>
        <w:tc>
          <w:tcPr>
            <w:tcW w:w="1917" w:type="dxa"/>
          </w:tcPr>
          <w:p w14:paraId="292A20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943" w:type="dxa"/>
          </w:tcPr>
          <w:p w14:paraId="501E6727" w14:textId="77777777" w:rsidR="0089516F" w:rsidRPr="00700341" w:rsidRDefault="0089516F">
            <w:pPr>
              <w:rPr>
                <w:rFonts w:ascii="Times New Roman" w:hAnsi="Times New Roman" w:cs="Times New Roman"/>
                <w:sz w:val="26"/>
                <w:szCs w:val="26"/>
              </w:rPr>
            </w:pPr>
          </w:p>
        </w:tc>
        <w:tc>
          <w:tcPr>
            <w:tcW w:w="1832" w:type="dxa"/>
          </w:tcPr>
          <w:p w14:paraId="396817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Giới tính bệnh nhân</w:t>
            </w:r>
          </w:p>
        </w:tc>
      </w:tr>
      <w:tr w:rsidR="0089516F" w:rsidRPr="00700341" w14:paraId="67058A1B" w14:textId="77777777">
        <w:trPr>
          <w:trHeight w:val="705"/>
        </w:trPr>
        <w:tc>
          <w:tcPr>
            <w:tcW w:w="2184" w:type="dxa"/>
          </w:tcPr>
          <w:p w14:paraId="70AE055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matKhauXacNhan</w:t>
            </w:r>
          </w:p>
        </w:tc>
        <w:tc>
          <w:tcPr>
            <w:tcW w:w="2143" w:type="dxa"/>
          </w:tcPr>
          <w:p w14:paraId="5F0ECE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VARCHAR(50)</w:t>
            </w:r>
          </w:p>
        </w:tc>
        <w:tc>
          <w:tcPr>
            <w:tcW w:w="1917" w:type="dxa"/>
          </w:tcPr>
          <w:p w14:paraId="560338C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943" w:type="dxa"/>
          </w:tcPr>
          <w:p w14:paraId="54A57697" w14:textId="77777777" w:rsidR="0089516F" w:rsidRPr="00700341" w:rsidRDefault="0089516F">
            <w:pPr>
              <w:rPr>
                <w:rFonts w:ascii="Times New Roman" w:hAnsi="Times New Roman" w:cs="Times New Roman"/>
                <w:sz w:val="26"/>
                <w:szCs w:val="26"/>
              </w:rPr>
            </w:pPr>
          </w:p>
        </w:tc>
        <w:tc>
          <w:tcPr>
            <w:tcW w:w="1832" w:type="dxa"/>
          </w:tcPr>
          <w:p w14:paraId="6AC3725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Quê quán bệnh nhân</w:t>
            </w:r>
          </w:p>
        </w:tc>
      </w:tr>
      <w:tr w:rsidR="0089516F" w:rsidRPr="00700341" w14:paraId="064665B6" w14:textId="77777777">
        <w:trPr>
          <w:trHeight w:val="300"/>
        </w:trPr>
        <w:tc>
          <w:tcPr>
            <w:tcW w:w="2184" w:type="dxa"/>
          </w:tcPr>
          <w:p w14:paraId="5A9011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vaiTro</w:t>
            </w:r>
          </w:p>
        </w:tc>
        <w:tc>
          <w:tcPr>
            <w:tcW w:w="2143" w:type="dxa"/>
          </w:tcPr>
          <w:p w14:paraId="63F22C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NVARCHAR(20)</w:t>
            </w:r>
          </w:p>
        </w:tc>
        <w:tc>
          <w:tcPr>
            <w:tcW w:w="1917" w:type="dxa"/>
          </w:tcPr>
          <w:p w14:paraId="5C9F0E3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nhân viên</w:t>
            </w:r>
          </w:p>
        </w:tc>
        <w:tc>
          <w:tcPr>
            <w:tcW w:w="943" w:type="dxa"/>
          </w:tcPr>
          <w:p w14:paraId="5CF12BCC" w14:textId="77777777" w:rsidR="0089516F" w:rsidRPr="00700341" w:rsidRDefault="0089516F">
            <w:pPr>
              <w:rPr>
                <w:rFonts w:ascii="Times New Roman" w:hAnsi="Times New Roman" w:cs="Times New Roman"/>
                <w:sz w:val="26"/>
                <w:szCs w:val="26"/>
              </w:rPr>
            </w:pPr>
          </w:p>
        </w:tc>
        <w:tc>
          <w:tcPr>
            <w:tcW w:w="1832" w:type="dxa"/>
          </w:tcPr>
          <w:p w14:paraId="2B2A06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Ghi chú</w:t>
            </w:r>
          </w:p>
        </w:tc>
      </w:tr>
      <w:tr w:rsidR="0089516F" w:rsidRPr="00700341" w14:paraId="2A9788F4" w14:textId="77777777">
        <w:trPr>
          <w:trHeight w:val="300"/>
        </w:trPr>
        <w:tc>
          <w:tcPr>
            <w:tcW w:w="2184" w:type="dxa"/>
          </w:tcPr>
          <w:p w14:paraId="55B8BB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trangThai</w:t>
            </w:r>
          </w:p>
        </w:tc>
        <w:tc>
          <w:tcPr>
            <w:tcW w:w="2143" w:type="dxa"/>
          </w:tcPr>
          <w:p w14:paraId="2AF37E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NVARCHAR(20)</w:t>
            </w:r>
          </w:p>
        </w:tc>
        <w:tc>
          <w:tcPr>
            <w:tcW w:w="1917" w:type="dxa"/>
          </w:tcPr>
          <w:p w14:paraId="5A3C89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943" w:type="dxa"/>
          </w:tcPr>
          <w:p w14:paraId="5F84DD95" w14:textId="77777777" w:rsidR="0089516F" w:rsidRPr="00700341" w:rsidRDefault="0089516F">
            <w:pPr>
              <w:rPr>
                <w:rFonts w:ascii="Times New Roman" w:hAnsi="Times New Roman" w:cs="Times New Roman"/>
                <w:sz w:val="26"/>
                <w:szCs w:val="26"/>
              </w:rPr>
            </w:pPr>
          </w:p>
        </w:tc>
        <w:tc>
          <w:tcPr>
            <w:tcW w:w="1832" w:type="dxa"/>
          </w:tcPr>
          <w:p w14:paraId="073580B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Trạng thái của tài khoản(Hiệu lực, không có hiệu lực)</w:t>
            </w:r>
          </w:p>
        </w:tc>
      </w:tr>
    </w:tbl>
    <w:p w14:paraId="126DD362" w14:textId="77777777" w:rsidR="0089516F" w:rsidRPr="00700341" w:rsidRDefault="0089516F" w:rsidP="0089516F">
      <w:pPr>
        <w:rPr>
          <w:rFonts w:ascii="Times New Roman" w:hAnsi="Times New Roman" w:cs="Times New Roman"/>
          <w:sz w:val="26"/>
          <w:szCs w:val="26"/>
        </w:rPr>
      </w:pPr>
    </w:p>
    <w:p w14:paraId="1A5308CE" w14:textId="77777777" w:rsidR="0089516F" w:rsidRPr="00700341" w:rsidRDefault="0089516F" w:rsidP="0089516F">
      <w:pPr>
        <w:rPr>
          <w:rFonts w:ascii="Times New Roman" w:hAnsi="Times New Roman" w:cs="Times New Roman"/>
          <w:sz w:val="26"/>
          <w:szCs w:val="26"/>
        </w:rPr>
      </w:pPr>
    </w:p>
    <w:p w14:paraId="7E859522" w14:textId="77777777" w:rsidR="0089516F" w:rsidRPr="00700341" w:rsidRDefault="0089516F" w:rsidP="0089516F">
      <w:pPr>
        <w:rPr>
          <w:rFonts w:ascii="Times New Roman" w:hAnsi="Times New Roman" w:cs="Times New Roman"/>
          <w:b/>
          <w:sz w:val="26"/>
          <w:szCs w:val="26"/>
        </w:rPr>
      </w:pPr>
      <w:r w:rsidRPr="00700341">
        <w:rPr>
          <w:rFonts w:ascii="Times New Roman" w:hAnsi="Times New Roman" w:cs="Times New Roman"/>
          <w:b/>
          <w:bCs/>
          <w:sz w:val="26"/>
          <w:szCs w:val="26"/>
        </w:rPr>
        <w:t>• Quan hệ PhieuKhamBenh</w:t>
      </w:r>
    </w:p>
    <w:tbl>
      <w:tblPr>
        <w:tblStyle w:val="TableGrid"/>
        <w:tblW w:w="9019" w:type="dxa"/>
        <w:tblLook w:val="06A0" w:firstRow="1" w:lastRow="0" w:firstColumn="1" w:lastColumn="0" w:noHBand="1" w:noVBand="1"/>
      </w:tblPr>
      <w:tblGrid>
        <w:gridCol w:w="1541"/>
        <w:gridCol w:w="2419"/>
        <w:gridCol w:w="2649"/>
        <w:gridCol w:w="1122"/>
        <w:gridCol w:w="1288"/>
      </w:tblGrid>
      <w:tr w:rsidR="0089516F" w:rsidRPr="00700341" w14:paraId="4016BA8B" w14:textId="77777777">
        <w:trPr>
          <w:trHeight w:val="300"/>
        </w:trPr>
        <w:tc>
          <w:tcPr>
            <w:tcW w:w="9019" w:type="dxa"/>
            <w:gridSpan w:val="5"/>
            <w:shd w:val="clear" w:color="auto" w:fill="DBDBDB" w:themeFill="accent3" w:themeFillTint="66"/>
          </w:tcPr>
          <w:p w14:paraId="65B7326F"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t>PhieuKhamBenh</w:t>
            </w:r>
          </w:p>
        </w:tc>
      </w:tr>
      <w:tr w:rsidR="0089516F" w:rsidRPr="00700341" w14:paraId="66E98C5B" w14:textId="77777777">
        <w:trPr>
          <w:trHeight w:val="739"/>
        </w:trPr>
        <w:tc>
          <w:tcPr>
            <w:tcW w:w="1541" w:type="dxa"/>
            <w:shd w:val="clear" w:color="auto" w:fill="DBDBDB" w:themeFill="accent3" w:themeFillTint="66"/>
          </w:tcPr>
          <w:p w14:paraId="42FF47C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419" w:type="dxa"/>
            <w:shd w:val="clear" w:color="auto" w:fill="DBDBDB" w:themeFill="accent3" w:themeFillTint="66"/>
          </w:tcPr>
          <w:p w14:paraId="5670881C"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2649" w:type="dxa"/>
            <w:shd w:val="clear" w:color="auto" w:fill="DBDBDB" w:themeFill="accent3" w:themeFillTint="66"/>
          </w:tcPr>
          <w:p w14:paraId="3622819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1122" w:type="dxa"/>
            <w:shd w:val="clear" w:color="auto" w:fill="DBDBDB" w:themeFill="accent3" w:themeFillTint="66"/>
          </w:tcPr>
          <w:p w14:paraId="64D1B15A"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1288" w:type="dxa"/>
            <w:shd w:val="clear" w:color="auto" w:fill="DBDBDB" w:themeFill="accent3" w:themeFillTint="66"/>
          </w:tcPr>
          <w:p w14:paraId="5B8DB870"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3E923F15" w14:textId="77777777">
        <w:trPr>
          <w:trHeight w:val="300"/>
        </w:trPr>
        <w:tc>
          <w:tcPr>
            <w:tcW w:w="1541" w:type="dxa"/>
          </w:tcPr>
          <w:p w14:paraId="28BA7F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id</w:t>
            </w:r>
          </w:p>
        </w:tc>
        <w:tc>
          <w:tcPr>
            <w:tcW w:w="2419" w:type="dxa"/>
          </w:tcPr>
          <w:p w14:paraId="15CADD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w:t>
            </w:r>
          </w:p>
        </w:tc>
        <w:tc>
          <w:tcPr>
            <w:tcW w:w="2649" w:type="dxa"/>
          </w:tcPr>
          <w:p w14:paraId="22ADA8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7B25E1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122" w:type="dxa"/>
          </w:tcPr>
          <w:p w14:paraId="7751BB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w:t>
            </w:r>
          </w:p>
        </w:tc>
        <w:tc>
          <w:tcPr>
            <w:tcW w:w="1288" w:type="dxa"/>
          </w:tcPr>
          <w:p w14:paraId="159B543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tự động</w:t>
            </w:r>
          </w:p>
          <w:p w14:paraId="02F9A742" w14:textId="77777777" w:rsidR="0089516F" w:rsidRPr="00700341" w:rsidRDefault="0089516F">
            <w:pPr>
              <w:rPr>
                <w:rFonts w:ascii="Times New Roman" w:hAnsi="Times New Roman" w:cs="Times New Roman"/>
                <w:sz w:val="26"/>
                <w:szCs w:val="26"/>
              </w:rPr>
            </w:pPr>
          </w:p>
        </w:tc>
      </w:tr>
      <w:tr w:rsidR="0089516F" w:rsidRPr="00700341" w14:paraId="649D24C6" w14:textId="77777777">
        <w:trPr>
          <w:trHeight w:val="300"/>
        </w:trPr>
        <w:tc>
          <w:tcPr>
            <w:tcW w:w="1541" w:type="dxa"/>
          </w:tcPr>
          <w:p w14:paraId="0B8AD3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maPKB</w:t>
            </w:r>
          </w:p>
        </w:tc>
        <w:tc>
          <w:tcPr>
            <w:tcW w:w="2419" w:type="dxa"/>
          </w:tcPr>
          <w:p w14:paraId="67E5D7D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2649" w:type="dxa"/>
          </w:tcPr>
          <w:p w14:paraId="779787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122" w:type="dxa"/>
          </w:tcPr>
          <w:p w14:paraId="0B245C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đông theo dạng 'PKB’</w:t>
            </w:r>
          </w:p>
        </w:tc>
        <w:tc>
          <w:tcPr>
            <w:tcW w:w="1288" w:type="dxa"/>
          </w:tcPr>
          <w:p w14:paraId="0CF315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toa thuốc</w:t>
            </w:r>
          </w:p>
        </w:tc>
      </w:tr>
      <w:tr w:rsidR="0089516F" w:rsidRPr="00700341" w14:paraId="25D8D0BA" w14:textId="77777777">
        <w:trPr>
          <w:trHeight w:val="394"/>
        </w:trPr>
        <w:tc>
          <w:tcPr>
            <w:tcW w:w="1541" w:type="dxa"/>
          </w:tcPr>
          <w:p w14:paraId="7B98AD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maBS</w:t>
            </w:r>
          </w:p>
        </w:tc>
        <w:tc>
          <w:tcPr>
            <w:tcW w:w="2419" w:type="dxa"/>
          </w:tcPr>
          <w:p w14:paraId="2B46CA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2649" w:type="dxa"/>
          </w:tcPr>
          <w:p w14:paraId="55C3EC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586199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335308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13829C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NHANVIEN với vaiTro=’Bác sĩ’</w:t>
            </w:r>
          </w:p>
          <w:p w14:paraId="14AAF400" w14:textId="77777777" w:rsidR="0089516F" w:rsidRPr="00700341" w:rsidRDefault="0089516F">
            <w:pPr>
              <w:rPr>
                <w:rFonts w:ascii="Times New Roman" w:hAnsi="Times New Roman" w:cs="Times New Roman"/>
                <w:sz w:val="26"/>
                <w:szCs w:val="26"/>
              </w:rPr>
            </w:pPr>
          </w:p>
        </w:tc>
        <w:tc>
          <w:tcPr>
            <w:tcW w:w="1122" w:type="dxa"/>
          </w:tcPr>
          <w:p w14:paraId="7D5F6F13" w14:textId="77777777" w:rsidR="0089516F" w:rsidRPr="00700341" w:rsidRDefault="0089516F">
            <w:pPr>
              <w:rPr>
                <w:rFonts w:ascii="Times New Roman" w:hAnsi="Times New Roman" w:cs="Times New Roman"/>
                <w:sz w:val="26"/>
                <w:szCs w:val="26"/>
              </w:rPr>
            </w:pPr>
          </w:p>
        </w:tc>
        <w:tc>
          <w:tcPr>
            <w:tcW w:w="1288" w:type="dxa"/>
          </w:tcPr>
          <w:p w14:paraId="51352C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bác sĩ</w:t>
            </w:r>
          </w:p>
          <w:p w14:paraId="7FEF994B" w14:textId="77777777" w:rsidR="0089516F" w:rsidRPr="00700341" w:rsidRDefault="0089516F">
            <w:pPr>
              <w:rPr>
                <w:rFonts w:ascii="Times New Roman" w:hAnsi="Times New Roman" w:cs="Times New Roman"/>
                <w:sz w:val="26"/>
                <w:szCs w:val="26"/>
              </w:rPr>
            </w:pPr>
          </w:p>
        </w:tc>
      </w:tr>
      <w:tr w:rsidR="0089516F" w:rsidRPr="00700341" w14:paraId="1B6635AD" w14:textId="77777777">
        <w:trPr>
          <w:trHeight w:val="300"/>
        </w:trPr>
        <w:tc>
          <w:tcPr>
            <w:tcW w:w="1541" w:type="dxa"/>
          </w:tcPr>
          <w:p w14:paraId="09CC3A6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maBN</w:t>
            </w:r>
          </w:p>
        </w:tc>
        <w:tc>
          <w:tcPr>
            <w:tcW w:w="2419" w:type="dxa"/>
          </w:tcPr>
          <w:p w14:paraId="7AEA2C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2649" w:type="dxa"/>
          </w:tcPr>
          <w:p w14:paraId="04C0FB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7A710A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5DA01A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62252B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BENHNHAN</w:t>
            </w:r>
          </w:p>
          <w:p w14:paraId="470EB4D0" w14:textId="77777777" w:rsidR="0089516F" w:rsidRPr="00700341" w:rsidRDefault="0089516F">
            <w:pPr>
              <w:rPr>
                <w:rFonts w:ascii="Times New Roman" w:hAnsi="Times New Roman" w:cs="Times New Roman"/>
                <w:sz w:val="26"/>
                <w:szCs w:val="26"/>
              </w:rPr>
            </w:pPr>
          </w:p>
        </w:tc>
        <w:tc>
          <w:tcPr>
            <w:tcW w:w="1122" w:type="dxa"/>
          </w:tcPr>
          <w:p w14:paraId="1A3B58C5" w14:textId="77777777" w:rsidR="0089516F" w:rsidRPr="00700341" w:rsidRDefault="0089516F">
            <w:pPr>
              <w:rPr>
                <w:rFonts w:ascii="Times New Roman" w:hAnsi="Times New Roman" w:cs="Times New Roman"/>
                <w:sz w:val="26"/>
                <w:szCs w:val="26"/>
              </w:rPr>
            </w:pPr>
          </w:p>
        </w:tc>
        <w:tc>
          <w:tcPr>
            <w:tcW w:w="1288" w:type="dxa"/>
          </w:tcPr>
          <w:p w14:paraId="71C942C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bệnh nhân</w:t>
            </w:r>
          </w:p>
          <w:p w14:paraId="51148604" w14:textId="77777777" w:rsidR="0089516F" w:rsidRPr="00700341" w:rsidRDefault="0089516F">
            <w:pPr>
              <w:rPr>
                <w:rFonts w:ascii="Times New Roman" w:hAnsi="Times New Roman" w:cs="Times New Roman"/>
                <w:sz w:val="26"/>
                <w:szCs w:val="26"/>
              </w:rPr>
            </w:pPr>
          </w:p>
        </w:tc>
      </w:tr>
      <w:tr w:rsidR="0089516F" w:rsidRPr="00700341" w14:paraId="6C5C0003" w14:textId="77777777">
        <w:trPr>
          <w:trHeight w:val="300"/>
        </w:trPr>
        <w:tc>
          <w:tcPr>
            <w:tcW w:w="1541" w:type="dxa"/>
          </w:tcPr>
          <w:p w14:paraId="3B25E8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ngayTao</w:t>
            </w:r>
          </w:p>
        </w:tc>
        <w:tc>
          <w:tcPr>
            <w:tcW w:w="2419" w:type="dxa"/>
          </w:tcPr>
          <w:p w14:paraId="385E920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SMALLDATETIME</w:t>
            </w:r>
          </w:p>
          <w:p w14:paraId="1F14B138" w14:textId="77777777" w:rsidR="0089516F" w:rsidRPr="00700341" w:rsidRDefault="0089516F">
            <w:pPr>
              <w:rPr>
                <w:rFonts w:ascii="Times New Roman" w:hAnsi="Times New Roman" w:cs="Times New Roman"/>
                <w:sz w:val="26"/>
                <w:szCs w:val="26"/>
              </w:rPr>
            </w:pPr>
          </w:p>
        </w:tc>
        <w:tc>
          <w:tcPr>
            <w:tcW w:w="2649" w:type="dxa"/>
          </w:tcPr>
          <w:p w14:paraId="77DF7E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53FCF1FD" w14:textId="77777777" w:rsidR="0089516F" w:rsidRPr="00700341" w:rsidRDefault="0089516F">
            <w:pPr>
              <w:rPr>
                <w:rFonts w:ascii="Times New Roman" w:hAnsi="Times New Roman" w:cs="Times New Roman"/>
                <w:sz w:val="26"/>
                <w:szCs w:val="26"/>
              </w:rPr>
            </w:pPr>
          </w:p>
        </w:tc>
        <w:tc>
          <w:tcPr>
            <w:tcW w:w="1122" w:type="dxa"/>
          </w:tcPr>
          <w:p w14:paraId="29DC62BC" w14:textId="77777777" w:rsidR="0089516F" w:rsidRPr="00700341" w:rsidRDefault="0089516F">
            <w:pPr>
              <w:rPr>
                <w:rFonts w:ascii="Times New Roman" w:hAnsi="Times New Roman" w:cs="Times New Roman"/>
                <w:sz w:val="26"/>
                <w:szCs w:val="26"/>
              </w:rPr>
            </w:pPr>
          </w:p>
        </w:tc>
        <w:tc>
          <w:tcPr>
            <w:tcW w:w="1288" w:type="dxa"/>
          </w:tcPr>
          <w:p w14:paraId="06C488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lập phiếu khám bệnh</w:t>
            </w:r>
          </w:p>
          <w:p w14:paraId="3CB0F962" w14:textId="77777777" w:rsidR="0089516F" w:rsidRPr="00700341" w:rsidRDefault="0089516F">
            <w:pPr>
              <w:rPr>
                <w:rFonts w:ascii="Times New Roman" w:hAnsi="Times New Roman" w:cs="Times New Roman"/>
                <w:sz w:val="26"/>
                <w:szCs w:val="26"/>
              </w:rPr>
            </w:pPr>
          </w:p>
        </w:tc>
      </w:tr>
      <w:tr w:rsidR="0089516F" w:rsidRPr="00700341" w14:paraId="38211FAD" w14:textId="77777777">
        <w:trPr>
          <w:trHeight w:val="304"/>
        </w:trPr>
        <w:tc>
          <w:tcPr>
            <w:tcW w:w="1541" w:type="dxa"/>
          </w:tcPr>
          <w:p w14:paraId="207964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chanDoan</w:t>
            </w:r>
          </w:p>
        </w:tc>
        <w:tc>
          <w:tcPr>
            <w:tcW w:w="2419" w:type="dxa"/>
          </w:tcPr>
          <w:p w14:paraId="6BFE705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tc>
        <w:tc>
          <w:tcPr>
            <w:tcW w:w="2649" w:type="dxa"/>
          </w:tcPr>
          <w:p w14:paraId="1B29EF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122" w:type="dxa"/>
          </w:tcPr>
          <w:p w14:paraId="32E694BE" w14:textId="77777777" w:rsidR="0089516F" w:rsidRPr="00700341" w:rsidRDefault="0089516F">
            <w:pPr>
              <w:rPr>
                <w:rFonts w:ascii="Times New Roman" w:hAnsi="Times New Roman" w:cs="Times New Roman"/>
                <w:sz w:val="26"/>
                <w:szCs w:val="26"/>
              </w:rPr>
            </w:pPr>
          </w:p>
        </w:tc>
        <w:tc>
          <w:tcPr>
            <w:tcW w:w="1288" w:type="dxa"/>
          </w:tcPr>
          <w:p w14:paraId="52E50C9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Chẩn đoán bệnh</w:t>
            </w:r>
          </w:p>
        </w:tc>
      </w:tr>
    </w:tbl>
    <w:p w14:paraId="69C8FE5F" w14:textId="77777777" w:rsidR="0089516F" w:rsidRPr="00700341" w:rsidRDefault="0089516F" w:rsidP="0089516F">
      <w:pPr>
        <w:rPr>
          <w:rFonts w:ascii="Times New Roman" w:hAnsi="Times New Roman" w:cs="Times New Roman"/>
          <w:sz w:val="26"/>
          <w:szCs w:val="26"/>
        </w:rPr>
      </w:pPr>
    </w:p>
    <w:p w14:paraId="5ED36A2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b/>
          <w:bCs/>
          <w:sz w:val="26"/>
          <w:szCs w:val="26"/>
        </w:rPr>
        <w:t>• Quan hệ ToaThuoc</w:t>
      </w:r>
    </w:p>
    <w:tbl>
      <w:tblPr>
        <w:tblStyle w:val="TableGrid"/>
        <w:tblW w:w="0" w:type="auto"/>
        <w:tblLook w:val="06A0" w:firstRow="1" w:lastRow="0" w:firstColumn="1" w:lastColumn="0" w:noHBand="1" w:noVBand="1"/>
      </w:tblPr>
      <w:tblGrid>
        <w:gridCol w:w="1201"/>
        <w:gridCol w:w="2451"/>
        <w:gridCol w:w="2932"/>
        <w:gridCol w:w="1130"/>
        <w:gridCol w:w="1302"/>
      </w:tblGrid>
      <w:tr w:rsidR="0089516F" w:rsidRPr="00700341" w14:paraId="40B89D6C" w14:textId="77777777">
        <w:trPr>
          <w:trHeight w:val="300"/>
        </w:trPr>
        <w:tc>
          <w:tcPr>
            <w:tcW w:w="9019" w:type="dxa"/>
            <w:gridSpan w:val="5"/>
            <w:shd w:val="clear" w:color="auto" w:fill="DBDBDB" w:themeFill="accent3" w:themeFillTint="66"/>
          </w:tcPr>
          <w:p w14:paraId="6F9BA2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sz w:val="26"/>
                <w:szCs w:val="26"/>
              </w:rPr>
              <w:t>ToaThuoc</w:t>
            </w:r>
          </w:p>
        </w:tc>
      </w:tr>
      <w:tr w:rsidR="0089516F" w:rsidRPr="00700341" w14:paraId="3513E2D1" w14:textId="77777777">
        <w:trPr>
          <w:trHeight w:val="739"/>
        </w:trPr>
        <w:tc>
          <w:tcPr>
            <w:tcW w:w="1201" w:type="dxa"/>
            <w:shd w:val="clear" w:color="auto" w:fill="DBDBDB" w:themeFill="accent3" w:themeFillTint="66"/>
          </w:tcPr>
          <w:p w14:paraId="057BFEB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451" w:type="dxa"/>
            <w:shd w:val="clear" w:color="auto" w:fill="DBDBDB" w:themeFill="accent3" w:themeFillTint="66"/>
          </w:tcPr>
          <w:p w14:paraId="00E895F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2932" w:type="dxa"/>
            <w:shd w:val="clear" w:color="auto" w:fill="DBDBDB" w:themeFill="accent3" w:themeFillTint="66"/>
          </w:tcPr>
          <w:p w14:paraId="75CD0CF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1131" w:type="dxa"/>
            <w:shd w:val="clear" w:color="auto" w:fill="DBDBDB" w:themeFill="accent3" w:themeFillTint="66"/>
          </w:tcPr>
          <w:p w14:paraId="567899A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1304" w:type="dxa"/>
            <w:shd w:val="clear" w:color="auto" w:fill="DBDBDB" w:themeFill="accent3" w:themeFillTint="66"/>
          </w:tcPr>
          <w:p w14:paraId="6BABB38C"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3BA2D7DD" w14:textId="77777777">
        <w:trPr>
          <w:trHeight w:val="300"/>
        </w:trPr>
        <w:tc>
          <w:tcPr>
            <w:tcW w:w="1201" w:type="dxa"/>
          </w:tcPr>
          <w:p w14:paraId="56F147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id</w:t>
            </w:r>
          </w:p>
        </w:tc>
        <w:tc>
          <w:tcPr>
            <w:tcW w:w="2451" w:type="dxa"/>
          </w:tcPr>
          <w:p w14:paraId="01533E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w:t>
            </w:r>
          </w:p>
        </w:tc>
        <w:tc>
          <w:tcPr>
            <w:tcW w:w="2932" w:type="dxa"/>
          </w:tcPr>
          <w:p w14:paraId="719BF5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07183D4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131" w:type="dxa"/>
          </w:tcPr>
          <w:p w14:paraId="47F45C1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w:t>
            </w:r>
          </w:p>
        </w:tc>
        <w:tc>
          <w:tcPr>
            <w:tcW w:w="1304" w:type="dxa"/>
          </w:tcPr>
          <w:p w14:paraId="047E6D4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tự động</w:t>
            </w:r>
          </w:p>
          <w:p w14:paraId="0133CF42" w14:textId="77777777" w:rsidR="0089516F" w:rsidRPr="00700341" w:rsidRDefault="0089516F">
            <w:pPr>
              <w:rPr>
                <w:rFonts w:ascii="Times New Roman" w:hAnsi="Times New Roman" w:cs="Times New Roman"/>
                <w:sz w:val="26"/>
                <w:szCs w:val="26"/>
              </w:rPr>
            </w:pPr>
          </w:p>
        </w:tc>
      </w:tr>
      <w:tr w:rsidR="0089516F" w:rsidRPr="00700341" w14:paraId="6A6A70E1" w14:textId="77777777">
        <w:trPr>
          <w:trHeight w:val="300"/>
        </w:trPr>
        <w:tc>
          <w:tcPr>
            <w:tcW w:w="1201" w:type="dxa"/>
          </w:tcPr>
          <w:p w14:paraId="71401EA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maToa</w:t>
            </w:r>
          </w:p>
        </w:tc>
        <w:tc>
          <w:tcPr>
            <w:tcW w:w="2451" w:type="dxa"/>
          </w:tcPr>
          <w:p w14:paraId="43E53B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2932" w:type="dxa"/>
          </w:tcPr>
          <w:p w14:paraId="4C35B07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131" w:type="dxa"/>
          </w:tcPr>
          <w:p w14:paraId="42BF039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Tự đông theo </w:t>
            </w:r>
            <w:r w:rsidRPr="00700341">
              <w:rPr>
                <w:rFonts w:ascii="Times New Roman" w:hAnsi="Times New Roman" w:cs="Times New Roman"/>
                <w:sz w:val="26"/>
                <w:szCs w:val="26"/>
              </w:rPr>
              <w:lastRenderedPageBreak/>
              <w:t xml:space="preserve">dạng 'TOA' </w:t>
            </w:r>
          </w:p>
        </w:tc>
        <w:tc>
          <w:tcPr>
            <w:tcW w:w="1304" w:type="dxa"/>
          </w:tcPr>
          <w:p w14:paraId="34F9B3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Mã toa thuốc</w:t>
            </w:r>
          </w:p>
        </w:tc>
      </w:tr>
      <w:tr w:rsidR="0089516F" w:rsidRPr="00700341" w14:paraId="7205DBE6" w14:textId="77777777">
        <w:trPr>
          <w:trHeight w:val="394"/>
        </w:trPr>
        <w:tc>
          <w:tcPr>
            <w:tcW w:w="1201" w:type="dxa"/>
          </w:tcPr>
          <w:p w14:paraId="1079523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maBS</w:t>
            </w:r>
          </w:p>
        </w:tc>
        <w:tc>
          <w:tcPr>
            <w:tcW w:w="2451" w:type="dxa"/>
          </w:tcPr>
          <w:p w14:paraId="1953BF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2932" w:type="dxa"/>
          </w:tcPr>
          <w:p w14:paraId="3CEF21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3CF0B0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78B0287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190C60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NHANVIEN với vaiTro=’Bác sĩ’</w:t>
            </w:r>
          </w:p>
          <w:p w14:paraId="0AD551FE" w14:textId="77777777" w:rsidR="0089516F" w:rsidRPr="00700341" w:rsidRDefault="0089516F">
            <w:pPr>
              <w:rPr>
                <w:rFonts w:ascii="Times New Roman" w:hAnsi="Times New Roman" w:cs="Times New Roman"/>
                <w:sz w:val="26"/>
                <w:szCs w:val="26"/>
              </w:rPr>
            </w:pPr>
          </w:p>
        </w:tc>
        <w:tc>
          <w:tcPr>
            <w:tcW w:w="1131" w:type="dxa"/>
          </w:tcPr>
          <w:p w14:paraId="34B72F7A" w14:textId="77777777" w:rsidR="0089516F" w:rsidRPr="00700341" w:rsidRDefault="0089516F">
            <w:pPr>
              <w:rPr>
                <w:rFonts w:ascii="Times New Roman" w:hAnsi="Times New Roman" w:cs="Times New Roman"/>
                <w:sz w:val="26"/>
                <w:szCs w:val="26"/>
              </w:rPr>
            </w:pPr>
          </w:p>
        </w:tc>
        <w:tc>
          <w:tcPr>
            <w:tcW w:w="1304" w:type="dxa"/>
          </w:tcPr>
          <w:p w14:paraId="72A5299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bác sĩ</w:t>
            </w:r>
          </w:p>
          <w:p w14:paraId="453A8B7C" w14:textId="77777777" w:rsidR="0089516F" w:rsidRPr="00700341" w:rsidRDefault="0089516F">
            <w:pPr>
              <w:rPr>
                <w:rFonts w:ascii="Times New Roman" w:hAnsi="Times New Roman" w:cs="Times New Roman"/>
                <w:sz w:val="26"/>
                <w:szCs w:val="26"/>
              </w:rPr>
            </w:pPr>
          </w:p>
        </w:tc>
      </w:tr>
      <w:tr w:rsidR="0089516F" w:rsidRPr="00700341" w14:paraId="1DF53AF8" w14:textId="77777777">
        <w:trPr>
          <w:trHeight w:val="300"/>
        </w:trPr>
        <w:tc>
          <w:tcPr>
            <w:tcW w:w="1201" w:type="dxa"/>
          </w:tcPr>
          <w:p w14:paraId="65D20E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maBN</w:t>
            </w:r>
          </w:p>
        </w:tc>
        <w:tc>
          <w:tcPr>
            <w:tcW w:w="2451" w:type="dxa"/>
          </w:tcPr>
          <w:p w14:paraId="4676A5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2932" w:type="dxa"/>
          </w:tcPr>
          <w:p w14:paraId="50B7C81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3584C5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418FCB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446C3D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BENHNHAN</w:t>
            </w:r>
          </w:p>
          <w:p w14:paraId="0770264C" w14:textId="77777777" w:rsidR="0089516F" w:rsidRPr="00700341" w:rsidRDefault="0089516F">
            <w:pPr>
              <w:rPr>
                <w:rFonts w:ascii="Times New Roman" w:hAnsi="Times New Roman" w:cs="Times New Roman"/>
                <w:sz w:val="26"/>
                <w:szCs w:val="26"/>
              </w:rPr>
            </w:pPr>
          </w:p>
        </w:tc>
        <w:tc>
          <w:tcPr>
            <w:tcW w:w="1131" w:type="dxa"/>
          </w:tcPr>
          <w:p w14:paraId="7479F903" w14:textId="77777777" w:rsidR="0089516F" w:rsidRPr="00700341" w:rsidRDefault="0089516F">
            <w:pPr>
              <w:rPr>
                <w:rFonts w:ascii="Times New Roman" w:hAnsi="Times New Roman" w:cs="Times New Roman"/>
                <w:sz w:val="26"/>
                <w:szCs w:val="26"/>
              </w:rPr>
            </w:pPr>
          </w:p>
        </w:tc>
        <w:tc>
          <w:tcPr>
            <w:tcW w:w="1304" w:type="dxa"/>
          </w:tcPr>
          <w:p w14:paraId="0652EC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bệnh nhân</w:t>
            </w:r>
          </w:p>
          <w:p w14:paraId="363EB011" w14:textId="77777777" w:rsidR="0089516F" w:rsidRPr="00700341" w:rsidRDefault="0089516F">
            <w:pPr>
              <w:rPr>
                <w:rFonts w:ascii="Times New Roman" w:hAnsi="Times New Roman" w:cs="Times New Roman"/>
                <w:sz w:val="26"/>
                <w:szCs w:val="26"/>
              </w:rPr>
            </w:pPr>
          </w:p>
        </w:tc>
      </w:tr>
      <w:tr w:rsidR="0089516F" w:rsidRPr="00700341" w14:paraId="3E7CB6E1" w14:textId="77777777">
        <w:trPr>
          <w:trHeight w:val="300"/>
        </w:trPr>
        <w:tc>
          <w:tcPr>
            <w:tcW w:w="1201" w:type="dxa"/>
          </w:tcPr>
          <w:p w14:paraId="63E3F7C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tongTien</w:t>
            </w:r>
          </w:p>
        </w:tc>
        <w:tc>
          <w:tcPr>
            <w:tcW w:w="2451" w:type="dxa"/>
          </w:tcPr>
          <w:p w14:paraId="3BA6B7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MONEY </w:t>
            </w:r>
          </w:p>
        </w:tc>
        <w:tc>
          <w:tcPr>
            <w:tcW w:w="2932" w:type="dxa"/>
          </w:tcPr>
          <w:p w14:paraId="05D9F0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 tính (SUM(soLuong*donGia)) theo toa thuốc</w:t>
            </w:r>
          </w:p>
        </w:tc>
        <w:tc>
          <w:tcPr>
            <w:tcW w:w="1131" w:type="dxa"/>
          </w:tcPr>
          <w:p w14:paraId="14EB6FC2" w14:textId="77777777" w:rsidR="0089516F" w:rsidRPr="00700341" w:rsidRDefault="0089516F">
            <w:pPr>
              <w:rPr>
                <w:rFonts w:ascii="Times New Roman" w:hAnsi="Times New Roman" w:cs="Times New Roman"/>
                <w:sz w:val="26"/>
                <w:szCs w:val="26"/>
              </w:rPr>
            </w:pPr>
          </w:p>
        </w:tc>
        <w:tc>
          <w:tcPr>
            <w:tcW w:w="1304" w:type="dxa"/>
          </w:tcPr>
          <w:p w14:paraId="272B2D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Tổng tiền thuốc</w:t>
            </w:r>
          </w:p>
        </w:tc>
      </w:tr>
      <w:tr w:rsidR="0089516F" w:rsidRPr="00700341" w14:paraId="41F3B15B" w14:textId="77777777">
        <w:trPr>
          <w:trHeight w:val="304"/>
        </w:trPr>
        <w:tc>
          <w:tcPr>
            <w:tcW w:w="1201" w:type="dxa"/>
          </w:tcPr>
          <w:p w14:paraId="51809E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ngayLap</w:t>
            </w:r>
          </w:p>
        </w:tc>
        <w:tc>
          <w:tcPr>
            <w:tcW w:w="2451" w:type="dxa"/>
          </w:tcPr>
          <w:p w14:paraId="4E4D2F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SMALLDATETIME</w:t>
            </w:r>
          </w:p>
        </w:tc>
        <w:tc>
          <w:tcPr>
            <w:tcW w:w="2932" w:type="dxa"/>
          </w:tcPr>
          <w:p w14:paraId="02345D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131" w:type="dxa"/>
          </w:tcPr>
          <w:p w14:paraId="2DE0DB43" w14:textId="77777777" w:rsidR="0089516F" w:rsidRPr="00700341" w:rsidRDefault="0089516F">
            <w:pPr>
              <w:rPr>
                <w:rFonts w:ascii="Times New Roman" w:hAnsi="Times New Roman" w:cs="Times New Roman"/>
                <w:sz w:val="26"/>
                <w:szCs w:val="26"/>
              </w:rPr>
            </w:pPr>
          </w:p>
        </w:tc>
        <w:tc>
          <w:tcPr>
            <w:tcW w:w="1304" w:type="dxa"/>
          </w:tcPr>
          <w:p w14:paraId="2648626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lập toa thuốc</w:t>
            </w:r>
          </w:p>
        </w:tc>
      </w:tr>
      <w:tr w:rsidR="0089516F" w:rsidRPr="00700341" w14:paraId="5463DBB9" w14:textId="77777777">
        <w:trPr>
          <w:trHeight w:val="300"/>
        </w:trPr>
        <w:tc>
          <w:tcPr>
            <w:tcW w:w="1201" w:type="dxa"/>
          </w:tcPr>
          <w:p w14:paraId="3CE7C2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maPKB</w:t>
            </w:r>
          </w:p>
        </w:tc>
        <w:tc>
          <w:tcPr>
            <w:tcW w:w="2451" w:type="dxa"/>
          </w:tcPr>
          <w:p w14:paraId="22283A8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2932" w:type="dxa"/>
          </w:tcPr>
          <w:p w14:paraId="7C5994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13B019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65DBC17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3A9AD2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PHIEUKHAMBENH</w:t>
            </w:r>
          </w:p>
          <w:p w14:paraId="6091BAEC" w14:textId="77777777" w:rsidR="0089516F" w:rsidRPr="00700341" w:rsidRDefault="0089516F">
            <w:pPr>
              <w:rPr>
                <w:rFonts w:ascii="Times New Roman" w:hAnsi="Times New Roman" w:cs="Times New Roman"/>
                <w:sz w:val="26"/>
                <w:szCs w:val="26"/>
              </w:rPr>
            </w:pPr>
          </w:p>
        </w:tc>
        <w:tc>
          <w:tcPr>
            <w:tcW w:w="1131" w:type="dxa"/>
          </w:tcPr>
          <w:p w14:paraId="51BCDBC8" w14:textId="77777777" w:rsidR="0089516F" w:rsidRPr="00700341" w:rsidRDefault="0089516F">
            <w:pPr>
              <w:rPr>
                <w:rFonts w:ascii="Times New Roman" w:hAnsi="Times New Roman" w:cs="Times New Roman"/>
                <w:sz w:val="26"/>
                <w:szCs w:val="26"/>
              </w:rPr>
            </w:pPr>
          </w:p>
        </w:tc>
        <w:tc>
          <w:tcPr>
            <w:tcW w:w="1304" w:type="dxa"/>
          </w:tcPr>
          <w:p w14:paraId="55485E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phiếu khám bệnh</w:t>
            </w:r>
          </w:p>
        </w:tc>
      </w:tr>
    </w:tbl>
    <w:p w14:paraId="15F124BF" w14:textId="77777777" w:rsidR="0089516F" w:rsidRPr="00700341" w:rsidRDefault="0089516F" w:rsidP="0089516F">
      <w:pPr>
        <w:rPr>
          <w:rFonts w:ascii="Times New Roman" w:hAnsi="Times New Roman" w:cs="Times New Roman"/>
          <w:b/>
          <w:sz w:val="26"/>
          <w:szCs w:val="26"/>
        </w:rPr>
      </w:pPr>
    </w:p>
    <w:p w14:paraId="5F1B736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b/>
          <w:sz w:val="26"/>
          <w:szCs w:val="26"/>
        </w:rPr>
        <w:t>•</w:t>
      </w:r>
      <w:r w:rsidRPr="00700341">
        <w:rPr>
          <w:rFonts w:ascii="Times New Roman" w:hAnsi="Times New Roman" w:cs="Times New Roman"/>
          <w:b/>
          <w:bCs/>
          <w:sz w:val="26"/>
          <w:szCs w:val="26"/>
        </w:rPr>
        <w:t xml:space="preserve"> Quan hệ BienLai</w:t>
      </w:r>
    </w:p>
    <w:tbl>
      <w:tblPr>
        <w:tblStyle w:val="TableGrid"/>
        <w:tblW w:w="0" w:type="auto"/>
        <w:tblLook w:val="06A0" w:firstRow="1" w:lastRow="0" w:firstColumn="1" w:lastColumn="0" w:noHBand="1" w:noVBand="1"/>
      </w:tblPr>
      <w:tblGrid>
        <w:gridCol w:w="1781"/>
        <w:gridCol w:w="2536"/>
        <w:gridCol w:w="1622"/>
        <w:gridCol w:w="1228"/>
        <w:gridCol w:w="1849"/>
      </w:tblGrid>
      <w:tr w:rsidR="0089516F" w:rsidRPr="00700341" w14:paraId="3D1B8D22" w14:textId="77777777">
        <w:trPr>
          <w:trHeight w:val="300"/>
        </w:trPr>
        <w:tc>
          <w:tcPr>
            <w:tcW w:w="9019" w:type="dxa"/>
            <w:gridSpan w:val="5"/>
            <w:shd w:val="clear" w:color="auto" w:fill="DBDBDB" w:themeFill="accent3" w:themeFillTint="66"/>
          </w:tcPr>
          <w:p w14:paraId="3B2608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sz w:val="26"/>
                <w:szCs w:val="26"/>
              </w:rPr>
              <w:t>BienLai</w:t>
            </w:r>
          </w:p>
        </w:tc>
      </w:tr>
      <w:tr w:rsidR="0089516F" w:rsidRPr="00700341" w14:paraId="477FD5A6" w14:textId="77777777">
        <w:trPr>
          <w:trHeight w:val="739"/>
        </w:trPr>
        <w:tc>
          <w:tcPr>
            <w:tcW w:w="1772" w:type="dxa"/>
            <w:shd w:val="clear" w:color="auto" w:fill="DBDBDB" w:themeFill="accent3" w:themeFillTint="66"/>
          </w:tcPr>
          <w:p w14:paraId="650237C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537" w:type="dxa"/>
            <w:shd w:val="clear" w:color="auto" w:fill="DBDBDB" w:themeFill="accent3" w:themeFillTint="66"/>
          </w:tcPr>
          <w:p w14:paraId="2122B2C0"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1622" w:type="dxa"/>
            <w:shd w:val="clear" w:color="auto" w:fill="DBDBDB" w:themeFill="accent3" w:themeFillTint="66"/>
          </w:tcPr>
          <w:p w14:paraId="4B3020FA"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1232" w:type="dxa"/>
            <w:shd w:val="clear" w:color="auto" w:fill="DBDBDB" w:themeFill="accent3" w:themeFillTint="66"/>
          </w:tcPr>
          <w:p w14:paraId="106DFDA0"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1856" w:type="dxa"/>
            <w:shd w:val="clear" w:color="auto" w:fill="DBDBDB" w:themeFill="accent3" w:themeFillTint="66"/>
          </w:tcPr>
          <w:p w14:paraId="66A79EB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09501106" w14:textId="77777777">
        <w:trPr>
          <w:trHeight w:val="300"/>
        </w:trPr>
        <w:tc>
          <w:tcPr>
            <w:tcW w:w="1772" w:type="dxa"/>
          </w:tcPr>
          <w:p w14:paraId="0E3429F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id</w:t>
            </w:r>
          </w:p>
        </w:tc>
        <w:tc>
          <w:tcPr>
            <w:tcW w:w="2537" w:type="dxa"/>
          </w:tcPr>
          <w:p w14:paraId="023B52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INTEGER</w:t>
            </w:r>
          </w:p>
          <w:p w14:paraId="38D91447" w14:textId="77777777" w:rsidR="0089516F" w:rsidRPr="00700341" w:rsidRDefault="0089516F">
            <w:pPr>
              <w:rPr>
                <w:rFonts w:ascii="Times New Roman" w:hAnsi="Times New Roman" w:cs="Times New Roman"/>
                <w:sz w:val="26"/>
                <w:szCs w:val="26"/>
              </w:rPr>
            </w:pPr>
          </w:p>
        </w:tc>
        <w:tc>
          <w:tcPr>
            <w:tcW w:w="1622" w:type="dxa"/>
          </w:tcPr>
          <w:p w14:paraId="7AEBB3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3F5104F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32" w:type="dxa"/>
          </w:tcPr>
          <w:p w14:paraId="22387A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w:t>
            </w:r>
          </w:p>
        </w:tc>
        <w:tc>
          <w:tcPr>
            <w:tcW w:w="1856" w:type="dxa"/>
          </w:tcPr>
          <w:p w14:paraId="6BAE59D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tự động</w:t>
            </w:r>
          </w:p>
          <w:p w14:paraId="1ABABF78" w14:textId="77777777" w:rsidR="0089516F" w:rsidRPr="00700341" w:rsidRDefault="0089516F">
            <w:pPr>
              <w:rPr>
                <w:rFonts w:ascii="Times New Roman" w:hAnsi="Times New Roman" w:cs="Times New Roman"/>
                <w:sz w:val="26"/>
                <w:szCs w:val="26"/>
              </w:rPr>
            </w:pPr>
          </w:p>
        </w:tc>
      </w:tr>
      <w:tr w:rsidR="0089516F" w:rsidRPr="00700341" w14:paraId="238AE9D8" w14:textId="77777777">
        <w:trPr>
          <w:trHeight w:val="300"/>
        </w:trPr>
        <w:tc>
          <w:tcPr>
            <w:tcW w:w="1772" w:type="dxa"/>
          </w:tcPr>
          <w:p w14:paraId="5FA9D0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maBL</w:t>
            </w:r>
          </w:p>
        </w:tc>
        <w:tc>
          <w:tcPr>
            <w:tcW w:w="2537" w:type="dxa"/>
          </w:tcPr>
          <w:p w14:paraId="109E3C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622" w:type="dxa"/>
          </w:tcPr>
          <w:p w14:paraId="218543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32" w:type="dxa"/>
          </w:tcPr>
          <w:p w14:paraId="106C863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Tự đông theo dạng 'BL' </w:t>
            </w:r>
          </w:p>
        </w:tc>
        <w:tc>
          <w:tcPr>
            <w:tcW w:w="1856" w:type="dxa"/>
          </w:tcPr>
          <w:p w14:paraId="2E663E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biên lai</w:t>
            </w:r>
          </w:p>
        </w:tc>
      </w:tr>
      <w:tr w:rsidR="0089516F" w:rsidRPr="00700341" w14:paraId="345512EE" w14:textId="77777777">
        <w:trPr>
          <w:trHeight w:val="394"/>
        </w:trPr>
        <w:tc>
          <w:tcPr>
            <w:tcW w:w="1772" w:type="dxa"/>
          </w:tcPr>
          <w:p w14:paraId="2339C1F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maNV_TT</w:t>
            </w:r>
          </w:p>
        </w:tc>
        <w:tc>
          <w:tcPr>
            <w:tcW w:w="2537" w:type="dxa"/>
          </w:tcPr>
          <w:p w14:paraId="79D2C0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622" w:type="dxa"/>
          </w:tcPr>
          <w:p w14:paraId="2532A8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2382EC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70A9B38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395876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NHANVIEN với vai trò ‘NV Thanh Toán’</w:t>
            </w:r>
          </w:p>
          <w:p w14:paraId="11BEDCA9" w14:textId="77777777" w:rsidR="0089516F" w:rsidRPr="00700341" w:rsidRDefault="0089516F">
            <w:pPr>
              <w:rPr>
                <w:rFonts w:ascii="Times New Roman" w:hAnsi="Times New Roman" w:cs="Times New Roman"/>
                <w:sz w:val="26"/>
                <w:szCs w:val="26"/>
              </w:rPr>
            </w:pPr>
          </w:p>
        </w:tc>
        <w:tc>
          <w:tcPr>
            <w:tcW w:w="1232" w:type="dxa"/>
          </w:tcPr>
          <w:p w14:paraId="622408D3" w14:textId="77777777" w:rsidR="0089516F" w:rsidRPr="00700341" w:rsidRDefault="0089516F">
            <w:pPr>
              <w:rPr>
                <w:rFonts w:ascii="Times New Roman" w:hAnsi="Times New Roman" w:cs="Times New Roman"/>
                <w:sz w:val="26"/>
                <w:szCs w:val="26"/>
              </w:rPr>
            </w:pPr>
          </w:p>
        </w:tc>
        <w:tc>
          <w:tcPr>
            <w:tcW w:w="1856" w:type="dxa"/>
          </w:tcPr>
          <w:p w14:paraId="1B7360C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nhân viên thanh toán</w:t>
            </w:r>
          </w:p>
        </w:tc>
      </w:tr>
      <w:tr w:rsidR="0089516F" w:rsidRPr="00700341" w14:paraId="3CB31753" w14:textId="77777777">
        <w:trPr>
          <w:trHeight w:val="300"/>
        </w:trPr>
        <w:tc>
          <w:tcPr>
            <w:tcW w:w="1772" w:type="dxa"/>
          </w:tcPr>
          <w:p w14:paraId="3EC3FD5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maToa</w:t>
            </w:r>
          </w:p>
        </w:tc>
        <w:tc>
          <w:tcPr>
            <w:tcW w:w="2537" w:type="dxa"/>
          </w:tcPr>
          <w:p w14:paraId="7FDBCE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622" w:type="dxa"/>
          </w:tcPr>
          <w:p w14:paraId="2E9C25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32" w:type="dxa"/>
          </w:tcPr>
          <w:p w14:paraId="3745DD5B" w14:textId="77777777" w:rsidR="0089516F" w:rsidRPr="00700341" w:rsidRDefault="0089516F">
            <w:pPr>
              <w:rPr>
                <w:rFonts w:ascii="Times New Roman" w:hAnsi="Times New Roman" w:cs="Times New Roman"/>
                <w:sz w:val="26"/>
                <w:szCs w:val="26"/>
              </w:rPr>
            </w:pPr>
          </w:p>
        </w:tc>
        <w:tc>
          <w:tcPr>
            <w:tcW w:w="1856" w:type="dxa"/>
          </w:tcPr>
          <w:p w14:paraId="0E49B5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toa thuốc</w:t>
            </w:r>
          </w:p>
        </w:tc>
      </w:tr>
      <w:tr w:rsidR="0089516F" w:rsidRPr="00700341" w14:paraId="1A486794" w14:textId="77777777">
        <w:trPr>
          <w:trHeight w:val="304"/>
        </w:trPr>
        <w:tc>
          <w:tcPr>
            <w:tcW w:w="1772" w:type="dxa"/>
          </w:tcPr>
          <w:p w14:paraId="3D92AB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ngayTao</w:t>
            </w:r>
          </w:p>
        </w:tc>
        <w:tc>
          <w:tcPr>
            <w:tcW w:w="2537" w:type="dxa"/>
          </w:tcPr>
          <w:p w14:paraId="3EB94B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SMALLDATETIME</w:t>
            </w:r>
          </w:p>
        </w:tc>
        <w:tc>
          <w:tcPr>
            <w:tcW w:w="1622" w:type="dxa"/>
          </w:tcPr>
          <w:p w14:paraId="65911F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32" w:type="dxa"/>
          </w:tcPr>
          <w:p w14:paraId="0B7044FD" w14:textId="77777777" w:rsidR="0089516F" w:rsidRPr="00700341" w:rsidRDefault="0089516F">
            <w:pPr>
              <w:rPr>
                <w:rFonts w:ascii="Times New Roman" w:hAnsi="Times New Roman" w:cs="Times New Roman"/>
                <w:sz w:val="26"/>
                <w:szCs w:val="26"/>
              </w:rPr>
            </w:pPr>
          </w:p>
        </w:tc>
        <w:tc>
          <w:tcPr>
            <w:tcW w:w="1856" w:type="dxa"/>
          </w:tcPr>
          <w:p w14:paraId="6D1358F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tạo biên lai</w:t>
            </w:r>
          </w:p>
        </w:tc>
      </w:tr>
      <w:tr w:rsidR="0089516F" w:rsidRPr="00700341" w14:paraId="34B8E3AB" w14:textId="77777777">
        <w:trPr>
          <w:trHeight w:val="300"/>
        </w:trPr>
        <w:tc>
          <w:tcPr>
            <w:tcW w:w="1772" w:type="dxa"/>
          </w:tcPr>
          <w:p w14:paraId="66BA51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tongTienKham</w:t>
            </w:r>
          </w:p>
        </w:tc>
        <w:tc>
          <w:tcPr>
            <w:tcW w:w="2537" w:type="dxa"/>
          </w:tcPr>
          <w:p w14:paraId="14DAAE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MONEY </w:t>
            </w:r>
          </w:p>
        </w:tc>
        <w:tc>
          <w:tcPr>
            <w:tcW w:w="1622" w:type="dxa"/>
          </w:tcPr>
          <w:p w14:paraId="2473F7A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 tính ( Tổng tiền thuốc + 300)</w:t>
            </w:r>
          </w:p>
        </w:tc>
        <w:tc>
          <w:tcPr>
            <w:tcW w:w="1232" w:type="dxa"/>
          </w:tcPr>
          <w:p w14:paraId="0FF1B76A" w14:textId="77777777" w:rsidR="0089516F" w:rsidRPr="00700341" w:rsidRDefault="0089516F">
            <w:pPr>
              <w:rPr>
                <w:rFonts w:ascii="Times New Roman" w:hAnsi="Times New Roman" w:cs="Times New Roman"/>
                <w:sz w:val="26"/>
                <w:szCs w:val="26"/>
              </w:rPr>
            </w:pPr>
          </w:p>
        </w:tc>
        <w:tc>
          <w:tcPr>
            <w:tcW w:w="1856" w:type="dxa"/>
          </w:tcPr>
          <w:p w14:paraId="471611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Tổng tiền khám bệnh</w:t>
            </w:r>
          </w:p>
        </w:tc>
      </w:tr>
    </w:tbl>
    <w:p w14:paraId="3402E56C" w14:textId="77777777" w:rsidR="0089516F" w:rsidRPr="00700341" w:rsidRDefault="0089516F" w:rsidP="0089516F">
      <w:pPr>
        <w:rPr>
          <w:rFonts w:ascii="Times New Roman" w:hAnsi="Times New Roman" w:cs="Times New Roman"/>
          <w:sz w:val="26"/>
          <w:szCs w:val="26"/>
        </w:rPr>
      </w:pPr>
    </w:p>
    <w:p w14:paraId="6E2832F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b/>
          <w:bCs/>
          <w:sz w:val="26"/>
          <w:szCs w:val="26"/>
        </w:rPr>
        <w:t>• Quan hệ CTDonThuoc</w:t>
      </w:r>
    </w:p>
    <w:tbl>
      <w:tblPr>
        <w:tblStyle w:val="TableGrid"/>
        <w:tblW w:w="0" w:type="auto"/>
        <w:tblLook w:val="06A0" w:firstRow="1" w:lastRow="0" w:firstColumn="1" w:lastColumn="0" w:noHBand="1" w:noVBand="1"/>
      </w:tblPr>
      <w:tblGrid>
        <w:gridCol w:w="1329"/>
        <w:gridCol w:w="2528"/>
        <w:gridCol w:w="2212"/>
        <w:gridCol w:w="1273"/>
        <w:gridCol w:w="1674"/>
      </w:tblGrid>
      <w:tr w:rsidR="0089516F" w:rsidRPr="00700341" w14:paraId="4D55E141" w14:textId="77777777">
        <w:trPr>
          <w:trHeight w:val="300"/>
        </w:trPr>
        <w:tc>
          <w:tcPr>
            <w:tcW w:w="9018" w:type="dxa"/>
            <w:gridSpan w:val="5"/>
            <w:shd w:val="clear" w:color="auto" w:fill="DBDBDB" w:themeFill="accent3" w:themeFillTint="66"/>
          </w:tcPr>
          <w:p w14:paraId="1737A8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sz w:val="26"/>
                <w:szCs w:val="26"/>
              </w:rPr>
              <w:t>CTDonThuoc</w:t>
            </w:r>
          </w:p>
        </w:tc>
      </w:tr>
      <w:tr w:rsidR="0089516F" w:rsidRPr="00700341" w14:paraId="17DA1BF1" w14:textId="77777777">
        <w:trPr>
          <w:trHeight w:val="739"/>
        </w:trPr>
        <w:tc>
          <w:tcPr>
            <w:tcW w:w="1330" w:type="dxa"/>
            <w:shd w:val="clear" w:color="auto" w:fill="DBDBDB" w:themeFill="accent3" w:themeFillTint="66"/>
          </w:tcPr>
          <w:p w14:paraId="72AF5294"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528" w:type="dxa"/>
            <w:shd w:val="clear" w:color="auto" w:fill="DBDBDB" w:themeFill="accent3" w:themeFillTint="66"/>
          </w:tcPr>
          <w:p w14:paraId="4AFFDB0C"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2212" w:type="dxa"/>
            <w:shd w:val="clear" w:color="auto" w:fill="DBDBDB" w:themeFill="accent3" w:themeFillTint="66"/>
          </w:tcPr>
          <w:p w14:paraId="548328C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1273" w:type="dxa"/>
            <w:shd w:val="clear" w:color="auto" w:fill="DBDBDB" w:themeFill="accent3" w:themeFillTint="66"/>
          </w:tcPr>
          <w:p w14:paraId="46BF8CA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1675" w:type="dxa"/>
            <w:shd w:val="clear" w:color="auto" w:fill="DBDBDB" w:themeFill="accent3" w:themeFillTint="66"/>
          </w:tcPr>
          <w:p w14:paraId="3D844F1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77B8C67B" w14:textId="77777777">
        <w:trPr>
          <w:trHeight w:val="300"/>
        </w:trPr>
        <w:tc>
          <w:tcPr>
            <w:tcW w:w="1330" w:type="dxa"/>
          </w:tcPr>
          <w:p w14:paraId="256E9B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maThuoc</w:t>
            </w:r>
          </w:p>
        </w:tc>
        <w:tc>
          <w:tcPr>
            <w:tcW w:w="2528" w:type="dxa"/>
          </w:tcPr>
          <w:p w14:paraId="1F4046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p w14:paraId="7FE71095" w14:textId="77777777" w:rsidR="0089516F" w:rsidRPr="00700341" w:rsidRDefault="0089516F">
            <w:pPr>
              <w:rPr>
                <w:rFonts w:ascii="Times New Roman" w:hAnsi="Times New Roman" w:cs="Times New Roman"/>
                <w:sz w:val="26"/>
                <w:szCs w:val="26"/>
              </w:rPr>
            </w:pPr>
          </w:p>
        </w:tc>
        <w:tc>
          <w:tcPr>
            <w:tcW w:w="2212" w:type="dxa"/>
          </w:tcPr>
          <w:p w14:paraId="5E7426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28F03F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23B5BF6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0E7CA2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5E73827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1060C0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THUOC</w:t>
            </w:r>
          </w:p>
          <w:p w14:paraId="6AD56E87" w14:textId="77777777" w:rsidR="0089516F" w:rsidRPr="00700341" w:rsidRDefault="0089516F">
            <w:pPr>
              <w:rPr>
                <w:rFonts w:ascii="Times New Roman" w:hAnsi="Times New Roman" w:cs="Times New Roman"/>
                <w:sz w:val="26"/>
                <w:szCs w:val="26"/>
              </w:rPr>
            </w:pPr>
          </w:p>
        </w:tc>
        <w:tc>
          <w:tcPr>
            <w:tcW w:w="1273" w:type="dxa"/>
          </w:tcPr>
          <w:p w14:paraId="18FE209D" w14:textId="77777777" w:rsidR="0089516F" w:rsidRPr="00700341" w:rsidRDefault="0089516F">
            <w:pPr>
              <w:rPr>
                <w:rFonts w:ascii="Times New Roman" w:hAnsi="Times New Roman" w:cs="Times New Roman"/>
                <w:sz w:val="26"/>
                <w:szCs w:val="26"/>
              </w:rPr>
            </w:pPr>
          </w:p>
        </w:tc>
        <w:tc>
          <w:tcPr>
            <w:tcW w:w="1675" w:type="dxa"/>
          </w:tcPr>
          <w:p w14:paraId="6835EC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thuốc</w:t>
            </w:r>
          </w:p>
        </w:tc>
      </w:tr>
      <w:tr w:rsidR="0089516F" w:rsidRPr="00700341" w14:paraId="69B596F7" w14:textId="77777777">
        <w:trPr>
          <w:trHeight w:val="300"/>
        </w:trPr>
        <w:tc>
          <w:tcPr>
            <w:tcW w:w="1330" w:type="dxa"/>
          </w:tcPr>
          <w:p w14:paraId="06A346B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maToa</w:t>
            </w:r>
          </w:p>
        </w:tc>
        <w:tc>
          <w:tcPr>
            <w:tcW w:w="2528" w:type="dxa"/>
          </w:tcPr>
          <w:p w14:paraId="40DC68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2212" w:type="dxa"/>
          </w:tcPr>
          <w:p w14:paraId="62A1825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691211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7545C4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ngoại tham</w:t>
            </w:r>
          </w:p>
          <w:p w14:paraId="107D22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chiếu đến khóa</w:t>
            </w:r>
          </w:p>
          <w:p w14:paraId="2B969F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chính id của</w:t>
            </w:r>
          </w:p>
          <w:p w14:paraId="4C7887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TOATHUOC</w:t>
            </w:r>
          </w:p>
        </w:tc>
        <w:tc>
          <w:tcPr>
            <w:tcW w:w="1273" w:type="dxa"/>
          </w:tcPr>
          <w:p w14:paraId="46FF19D8" w14:textId="77777777" w:rsidR="0089516F" w:rsidRPr="00700341" w:rsidRDefault="0089516F">
            <w:pPr>
              <w:rPr>
                <w:rFonts w:ascii="Times New Roman" w:hAnsi="Times New Roman" w:cs="Times New Roman"/>
                <w:sz w:val="26"/>
                <w:szCs w:val="26"/>
              </w:rPr>
            </w:pPr>
          </w:p>
        </w:tc>
        <w:tc>
          <w:tcPr>
            <w:tcW w:w="1675" w:type="dxa"/>
          </w:tcPr>
          <w:p w14:paraId="438F40C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toa thuốc</w:t>
            </w:r>
          </w:p>
        </w:tc>
      </w:tr>
      <w:tr w:rsidR="0089516F" w:rsidRPr="00700341" w14:paraId="781F67ED" w14:textId="77777777">
        <w:trPr>
          <w:trHeight w:val="394"/>
        </w:trPr>
        <w:tc>
          <w:tcPr>
            <w:tcW w:w="1330" w:type="dxa"/>
          </w:tcPr>
          <w:p w14:paraId="766D7F2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soLuong</w:t>
            </w:r>
          </w:p>
        </w:tc>
        <w:tc>
          <w:tcPr>
            <w:tcW w:w="2528" w:type="dxa"/>
          </w:tcPr>
          <w:p w14:paraId="61B4244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INTEGER</w:t>
            </w:r>
          </w:p>
        </w:tc>
        <w:tc>
          <w:tcPr>
            <w:tcW w:w="2212" w:type="dxa"/>
          </w:tcPr>
          <w:p w14:paraId="56E0B6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73" w:type="dxa"/>
          </w:tcPr>
          <w:p w14:paraId="05CBC5A4" w14:textId="77777777" w:rsidR="0089516F" w:rsidRPr="00700341" w:rsidRDefault="0089516F">
            <w:pPr>
              <w:rPr>
                <w:rFonts w:ascii="Times New Roman" w:hAnsi="Times New Roman" w:cs="Times New Roman"/>
                <w:sz w:val="26"/>
                <w:szCs w:val="26"/>
              </w:rPr>
            </w:pPr>
          </w:p>
        </w:tc>
        <w:tc>
          <w:tcPr>
            <w:tcW w:w="1675" w:type="dxa"/>
          </w:tcPr>
          <w:p w14:paraId="7569D5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lượng thuốc</w:t>
            </w:r>
          </w:p>
        </w:tc>
      </w:tr>
      <w:tr w:rsidR="0089516F" w:rsidRPr="00700341" w14:paraId="52D15088" w14:textId="77777777">
        <w:trPr>
          <w:trHeight w:val="300"/>
        </w:trPr>
        <w:tc>
          <w:tcPr>
            <w:tcW w:w="1330" w:type="dxa"/>
          </w:tcPr>
          <w:p w14:paraId="67E2FA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ghiChu</w:t>
            </w:r>
          </w:p>
        </w:tc>
        <w:tc>
          <w:tcPr>
            <w:tcW w:w="2528" w:type="dxa"/>
          </w:tcPr>
          <w:p w14:paraId="09AC9B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NVARCHAR(200)</w:t>
            </w:r>
          </w:p>
          <w:p w14:paraId="3DD96105" w14:textId="77777777" w:rsidR="0089516F" w:rsidRPr="00700341" w:rsidRDefault="0089516F">
            <w:pPr>
              <w:rPr>
                <w:rFonts w:ascii="Times New Roman" w:hAnsi="Times New Roman" w:cs="Times New Roman"/>
                <w:sz w:val="26"/>
                <w:szCs w:val="26"/>
              </w:rPr>
            </w:pPr>
          </w:p>
        </w:tc>
        <w:tc>
          <w:tcPr>
            <w:tcW w:w="2212" w:type="dxa"/>
          </w:tcPr>
          <w:p w14:paraId="576BD80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73" w:type="dxa"/>
          </w:tcPr>
          <w:p w14:paraId="5F4A7A60" w14:textId="77777777" w:rsidR="0089516F" w:rsidRPr="00700341" w:rsidRDefault="0089516F">
            <w:pPr>
              <w:rPr>
                <w:rFonts w:ascii="Times New Roman" w:hAnsi="Times New Roman" w:cs="Times New Roman"/>
                <w:sz w:val="26"/>
                <w:szCs w:val="26"/>
              </w:rPr>
            </w:pPr>
          </w:p>
        </w:tc>
        <w:tc>
          <w:tcPr>
            <w:tcW w:w="1675" w:type="dxa"/>
          </w:tcPr>
          <w:p w14:paraId="474590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Ghi chú </w:t>
            </w:r>
          </w:p>
        </w:tc>
      </w:tr>
    </w:tbl>
    <w:p w14:paraId="430B4A7F" w14:textId="77777777" w:rsidR="0089516F" w:rsidRPr="00700341" w:rsidRDefault="0089516F" w:rsidP="0089516F">
      <w:pPr>
        <w:rPr>
          <w:rFonts w:ascii="Times New Roman" w:eastAsia="Times New Roman" w:hAnsi="Times New Roman" w:cs="Times New Roman"/>
          <w:sz w:val="26"/>
          <w:szCs w:val="26"/>
        </w:rPr>
      </w:pPr>
    </w:p>
    <w:p w14:paraId="2335C2D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b/>
          <w:bCs/>
          <w:sz w:val="26"/>
          <w:szCs w:val="26"/>
        </w:rPr>
        <w:t>• Quan hệ Thuoc</w:t>
      </w:r>
    </w:p>
    <w:tbl>
      <w:tblPr>
        <w:tblStyle w:val="TableGrid"/>
        <w:tblW w:w="0" w:type="auto"/>
        <w:tblLook w:val="06A0" w:firstRow="1" w:lastRow="0" w:firstColumn="1" w:lastColumn="0" w:noHBand="1" w:noVBand="1"/>
      </w:tblPr>
      <w:tblGrid>
        <w:gridCol w:w="1703"/>
        <w:gridCol w:w="2679"/>
        <w:gridCol w:w="1686"/>
        <w:gridCol w:w="1273"/>
        <w:gridCol w:w="1675"/>
      </w:tblGrid>
      <w:tr w:rsidR="0089516F" w:rsidRPr="00700341" w14:paraId="5020C9CD" w14:textId="77777777">
        <w:trPr>
          <w:trHeight w:val="300"/>
        </w:trPr>
        <w:tc>
          <w:tcPr>
            <w:tcW w:w="9017" w:type="dxa"/>
            <w:gridSpan w:val="5"/>
            <w:shd w:val="clear" w:color="auto" w:fill="DBDBDB" w:themeFill="accent3" w:themeFillTint="66"/>
          </w:tcPr>
          <w:p w14:paraId="608101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sz w:val="26"/>
                <w:szCs w:val="26"/>
              </w:rPr>
              <w:t>Thuoc</w:t>
            </w:r>
          </w:p>
        </w:tc>
      </w:tr>
      <w:tr w:rsidR="0089516F" w:rsidRPr="00700341" w14:paraId="6AAE7DAE" w14:textId="77777777">
        <w:trPr>
          <w:trHeight w:val="739"/>
        </w:trPr>
        <w:tc>
          <w:tcPr>
            <w:tcW w:w="1704" w:type="dxa"/>
            <w:shd w:val="clear" w:color="auto" w:fill="DBDBDB" w:themeFill="accent3" w:themeFillTint="66"/>
          </w:tcPr>
          <w:p w14:paraId="14EAAC7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679" w:type="dxa"/>
            <w:shd w:val="clear" w:color="auto" w:fill="DBDBDB" w:themeFill="accent3" w:themeFillTint="66"/>
          </w:tcPr>
          <w:p w14:paraId="09E6454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1686" w:type="dxa"/>
            <w:shd w:val="clear" w:color="auto" w:fill="DBDBDB" w:themeFill="accent3" w:themeFillTint="66"/>
          </w:tcPr>
          <w:p w14:paraId="61FC0FDA"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1273" w:type="dxa"/>
            <w:shd w:val="clear" w:color="auto" w:fill="DBDBDB" w:themeFill="accent3" w:themeFillTint="66"/>
          </w:tcPr>
          <w:p w14:paraId="1DF9095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1675" w:type="dxa"/>
            <w:shd w:val="clear" w:color="auto" w:fill="DBDBDB" w:themeFill="accent3" w:themeFillTint="66"/>
          </w:tcPr>
          <w:p w14:paraId="75E84510"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1ADB3825" w14:textId="77777777">
        <w:trPr>
          <w:trHeight w:val="300"/>
        </w:trPr>
        <w:tc>
          <w:tcPr>
            <w:tcW w:w="1704" w:type="dxa"/>
          </w:tcPr>
          <w:p w14:paraId="43187A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id</w:t>
            </w:r>
          </w:p>
        </w:tc>
        <w:tc>
          <w:tcPr>
            <w:tcW w:w="2679" w:type="dxa"/>
          </w:tcPr>
          <w:p w14:paraId="1D24C3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INTEGER</w:t>
            </w:r>
          </w:p>
          <w:p w14:paraId="266490BA" w14:textId="77777777" w:rsidR="0089516F" w:rsidRPr="00700341" w:rsidRDefault="0089516F">
            <w:pPr>
              <w:rPr>
                <w:rFonts w:ascii="Times New Roman" w:hAnsi="Times New Roman" w:cs="Times New Roman"/>
                <w:sz w:val="26"/>
                <w:szCs w:val="26"/>
              </w:rPr>
            </w:pPr>
          </w:p>
        </w:tc>
        <w:tc>
          <w:tcPr>
            <w:tcW w:w="1686" w:type="dxa"/>
          </w:tcPr>
          <w:p w14:paraId="7B10F4C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548C56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26DAB576" w14:textId="77777777" w:rsidR="0089516F" w:rsidRPr="00700341" w:rsidRDefault="0089516F">
            <w:pPr>
              <w:rPr>
                <w:rFonts w:ascii="Times New Roman" w:hAnsi="Times New Roman" w:cs="Times New Roman"/>
                <w:sz w:val="26"/>
                <w:szCs w:val="26"/>
              </w:rPr>
            </w:pPr>
          </w:p>
        </w:tc>
        <w:tc>
          <w:tcPr>
            <w:tcW w:w="1273" w:type="dxa"/>
          </w:tcPr>
          <w:p w14:paraId="2F702AC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w:t>
            </w:r>
          </w:p>
        </w:tc>
        <w:tc>
          <w:tcPr>
            <w:tcW w:w="1675" w:type="dxa"/>
          </w:tcPr>
          <w:p w14:paraId="7D254B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tự động tăng</w:t>
            </w:r>
          </w:p>
        </w:tc>
      </w:tr>
      <w:tr w:rsidR="0089516F" w:rsidRPr="00700341" w14:paraId="69A3F818" w14:textId="77777777">
        <w:trPr>
          <w:trHeight w:val="300"/>
        </w:trPr>
        <w:tc>
          <w:tcPr>
            <w:tcW w:w="1704" w:type="dxa"/>
          </w:tcPr>
          <w:p w14:paraId="6705B06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tenThuoc</w:t>
            </w:r>
          </w:p>
        </w:tc>
        <w:tc>
          <w:tcPr>
            <w:tcW w:w="2679" w:type="dxa"/>
          </w:tcPr>
          <w:p w14:paraId="604CDB1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686" w:type="dxa"/>
          </w:tcPr>
          <w:p w14:paraId="7F7D2D3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003C4B23" w14:textId="77777777" w:rsidR="0089516F" w:rsidRPr="00700341" w:rsidRDefault="0089516F">
            <w:pPr>
              <w:rPr>
                <w:rFonts w:ascii="Times New Roman" w:hAnsi="Times New Roman" w:cs="Times New Roman"/>
                <w:sz w:val="26"/>
                <w:szCs w:val="26"/>
              </w:rPr>
            </w:pPr>
          </w:p>
        </w:tc>
        <w:tc>
          <w:tcPr>
            <w:tcW w:w="1273" w:type="dxa"/>
          </w:tcPr>
          <w:p w14:paraId="241B1B04" w14:textId="77777777" w:rsidR="0089516F" w:rsidRPr="00700341" w:rsidRDefault="0089516F">
            <w:pPr>
              <w:rPr>
                <w:rFonts w:ascii="Times New Roman" w:hAnsi="Times New Roman" w:cs="Times New Roman"/>
                <w:sz w:val="26"/>
                <w:szCs w:val="26"/>
              </w:rPr>
            </w:pPr>
          </w:p>
        </w:tc>
        <w:tc>
          <w:tcPr>
            <w:tcW w:w="1675" w:type="dxa"/>
          </w:tcPr>
          <w:p w14:paraId="3EE81C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thuốc</w:t>
            </w:r>
          </w:p>
        </w:tc>
      </w:tr>
      <w:tr w:rsidR="0089516F" w:rsidRPr="00700341" w14:paraId="3BAB5686" w14:textId="77777777">
        <w:trPr>
          <w:trHeight w:val="394"/>
        </w:trPr>
        <w:tc>
          <w:tcPr>
            <w:tcW w:w="1704" w:type="dxa"/>
          </w:tcPr>
          <w:p w14:paraId="5271A4B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nuocSX</w:t>
            </w:r>
          </w:p>
        </w:tc>
        <w:tc>
          <w:tcPr>
            <w:tcW w:w="2679" w:type="dxa"/>
          </w:tcPr>
          <w:p w14:paraId="6CC894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p w14:paraId="65F545FE" w14:textId="77777777" w:rsidR="0089516F" w:rsidRPr="00700341" w:rsidRDefault="0089516F">
            <w:pPr>
              <w:rPr>
                <w:rFonts w:ascii="Times New Roman" w:hAnsi="Times New Roman" w:cs="Times New Roman"/>
                <w:sz w:val="26"/>
                <w:szCs w:val="26"/>
              </w:rPr>
            </w:pPr>
          </w:p>
        </w:tc>
        <w:tc>
          <w:tcPr>
            <w:tcW w:w="1686" w:type="dxa"/>
          </w:tcPr>
          <w:p w14:paraId="0D8AFF5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73" w:type="dxa"/>
          </w:tcPr>
          <w:p w14:paraId="287151F7" w14:textId="77777777" w:rsidR="0089516F" w:rsidRPr="00700341" w:rsidRDefault="0089516F">
            <w:pPr>
              <w:rPr>
                <w:rFonts w:ascii="Times New Roman" w:hAnsi="Times New Roman" w:cs="Times New Roman"/>
                <w:sz w:val="26"/>
                <w:szCs w:val="26"/>
              </w:rPr>
            </w:pPr>
          </w:p>
        </w:tc>
        <w:tc>
          <w:tcPr>
            <w:tcW w:w="1675" w:type="dxa"/>
          </w:tcPr>
          <w:p w14:paraId="1E62498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Nước sản xuất</w:t>
            </w:r>
          </w:p>
        </w:tc>
      </w:tr>
      <w:tr w:rsidR="0089516F" w:rsidRPr="00700341" w14:paraId="3D27E489" w14:textId="77777777">
        <w:trPr>
          <w:trHeight w:val="300"/>
        </w:trPr>
        <w:tc>
          <w:tcPr>
            <w:tcW w:w="1704" w:type="dxa"/>
          </w:tcPr>
          <w:p w14:paraId="372319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donGia</w:t>
            </w:r>
          </w:p>
        </w:tc>
        <w:tc>
          <w:tcPr>
            <w:tcW w:w="2679" w:type="dxa"/>
          </w:tcPr>
          <w:p w14:paraId="58845D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MONEY</w:t>
            </w:r>
          </w:p>
        </w:tc>
        <w:tc>
          <w:tcPr>
            <w:tcW w:w="1686" w:type="dxa"/>
          </w:tcPr>
          <w:p w14:paraId="690826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73" w:type="dxa"/>
          </w:tcPr>
          <w:p w14:paraId="78C28D7A" w14:textId="77777777" w:rsidR="0089516F" w:rsidRPr="00700341" w:rsidRDefault="0089516F">
            <w:pPr>
              <w:rPr>
                <w:rFonts w:ascii="Times New Roman" w:hAnsi="Times New Roman" w:cs="Times New Roman"/>
                <w:sz w:val="26"/>
                <w:szCs w:val="26"/>
              </w:rPr>
            </w:pPr>
          </w:p>
        </w:tc>
        <w:tc>
          <w:tcPr>
            <w:tcW w:w="1675" w:type="dxa"/>
          </w:tcPr>
          <w:p w14:paraId="5ABA6E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Đơn giá thuốc</w:t>
            </w:r>
          </w:p>
        </w:tc>
      </w:tr>
      <w:tr w:rsidR="0089516F" w:rsidRPr="00700341" w14:paraId="0A5F4162" w14:textId="77777777">
        <w:trPr>
          <w:trHeight w:val="300"/>
        </w:trPr>
        <w:tc>
          <w:tcPr>
            <w:tcW w:w="1704" w:type="dxa"/>
          </w:tcPr>
          <w:p w14:paraId="3E7728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HSD</w:t>
            </w:r>
          </w:p>
        </w:tc>
        <w:tc>
          <w:tcPr>
            <w:tcW w:w="2679" w:type="dxa"/>
          </w:tcPr>
          <w:p w14:paraId="7C6AA93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SMALLDATETIME</w:t>
            </w:r>
          </w:p>
        </w:tc>
        <w:tc>
          <w:tcPr>
            <w:tcW w:w="1686" w:type="dxa"/>
          </w:tcPr>
          <w:p w14:paraId="22E9E8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02963562" w14:textId="77777777" w:rsidR="0089516F" w:rsidRPr="00700341" w:rsidRDefault="0089516F">
            <w:pPr>
              <w:rPr>
                <w:rFonts w:ascii="Times New Roman" w:hAnsi="Times New Roman" w:cs="Times New Roman"/>
                <w:sz w:val="26"/>
                <w:szCs w:val="26"/>
              </w:rPr>
            </w:pPr>
          </w:p>
        </w:tc>
        <w:tc>
          <w:tcPr>
            <w:tcW w:w="1273" w:type="dxa"/>
          </w:tcPr>
          <w:p w14:paraId="578AA9B2" w14:textId="77777777" w:rsidR="0089516F" w:rsidRPr="00700341" w:rsidRDefault="0089516F">
            <w:pPr>
              <w:rPr>
                <w:rFonts w:ascii="Times New Roman" w:hAnsi="Times New Roman" w:cs="Times New Roman"/>
                <w:sz w:val="26"/>
                <w:szCs w:val="26"/>
              </w:rPr>
            </w:pPr>
          </w:p>
        </w:tc>
        <w:tc>
          <w:tcPr>
            <w:tcW w:w="1675" w:type="dxa"/>
          </w:tcPr>
          <w:p w14:paraId="7D9CFB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Hạn sử dụng</w:t>
            </w:r>
          </w:p>
        </w:tc>
      </w:tr>
      <w:tr w:rsidR="0089516F" w:rsidRPr="00700341" w14:paraId="1E8F0EEE" w14:textId="77777777">
        <w:trPr>
          <w:trHeight w:val="300"/>
        </w:trPr>
        <w:tc>
          <w:tcPr>
            <w:tcW w:w="1704" w:type="dxa"/>
          </w:tcPr>
          <w:p w14:paraId="035C07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soLuongTon</w:t>
            </w:r>
          </w:p>
        </w:tc>
        <w:tc>
          <w:tcPr>
            <w:tcW w:w="2679" w:type="dxa"/>
          </w:tcPr>
          <w:p w14:paraId="7C9B44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INTEGER</w:t>
            </w:r>
          </w:p>
          <w:p w14:paraId="6B8CBDA4" w14:textId="77777777" w:rsidR="0089516F" w:rsidRPr="00700341" w:rsidRDefault="0089516F">
            <w:pPr>
              <w:rPr>
                <w:rFonts w:ascii="Times New Roman" w:hAnsi="Times New Roman" w:cs="Times New Roman"/>
                <w:sz w:val="26"/>
                <w:szCs w:val="26"/>
              </w:rPr>
            </w:pPr>
          </w:p>
        </w:tc>
        <w:tc>
          <w:tcPr>
            <w:tcW w:w="1686" w:type="dxa"/>
          </w:tcPr>
          <w:p w14:paraId="115430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65CF6BDE" w14:textId="77777777" w:rsidR="0089516F" w:rsidRPr="00700341" w:rsidRDefault="0089516F">
            <w:pPr>
              <w:rPr>
                <w:rFonts w:ascii="Times New Roman" w:hAnsi="Times New Roman" w:cs="Times New Roman"/>
                <w:sz w:val="26"/>
                <w:szCs w:val="26"/>
              </w:rPr>
            </w:pPr>
          </w:p>
        </w:tc>
        <w:tc>
          <w:tcPr>
            <w:tcW w:w="1273" w:type="dxa"/>
          </w:tcPr>
          <w:p w14:paraId="616A23ED" w14:textId="77777777" w:rsidR="0089516F" w:rsidRPr="00700341" w:rsidRDefault="0089516F">
            <w:pPr>
              <w:rPr>
                <w:rFonts w:ascii="Times New Roman" w:hAnsi="Times New Roman" w:cs="Times New Roman"/>
                <w:sz w:val="26"/>
                <w:szCs w:val="26"/>
              </w:rPr>
            </w:pPr>
          </w:p>
        </w:tc>
        <w:tc>
          <w:tcPr>
            <w:tcW w:w="1675" w:type="dxa"/>
          </w:tcPr>
          <w:p w14:paraId="3FF113B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lượng tồn</w:t>
            </w:r>
          </w:p>
        </w:tc>
      </w:tr>
      <w:tr w:rsidR="0089516F" w:rsidRPr="00700341" w14:paraId="3C81E661" w14:textId="77777777">
        <w:trPr>
          <w:trHeight w:val="300"/>
        </w:trPr>
        <w:tc>
          <w:tcPr>
            <w:tcW w:w="1704" w:type="dxa"/>
          </w:tcPr>
          <w:p w14:paraId="713C8F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trangThai</w:t>
            </w:r>
          </w:p>
        </w:tc>
        <w:tc>
          <w:tcPr>
            <w:tcW w:w="2679" w:type="dxa"/>
          </w:tcPr>
          <w:p w14:paraId="3B4921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NVARCHAR(20)</w:t>
            </w:r>
          </w:p>
        </w:tc>
        <w:tc>
          <w:tcPr>
            <w:tcW w:w="1686" w:type="dxa"/>
          </w:tcPr>
          <w:p w14:paraId="7F8580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3FA868B0" w14:textId="77777777" w:rsidR="0089516F" w:rsidRPr="00700341" w:rsidRDefault="0089516F">
            <w:pPr>
              <w:rPr>
                <w:rFonts w:ascii="Times New Roman" w:hAnsi="Times New Roman" w:cs="Times New Roman"/>
                <w:sz w:val="26"/>
                <w:szCs w:val="26"/>
              </w:rPr>
            </w:pPr>
          </w:p>
        </w:tc>
        <w:tc>
          <w:tcPr>
            <w:tcW w:w="1273" w:type="dxa"/>
          </w:tcPr>
          <w:p w14:paraId="3AC5115D" w14:textId="77777777" w:rsidR="0089516F" w:rsidRPr="00700341" w:rsidRDefault="0089516F">
            <w:pPr>
              <w:rPr>
                <w:rFonts w:ascii="Times New Roman" w:hAnsi="Times New Roman" w:cs="Times New Roman"/>
                <w:sz w:val="26"/>
                <w:szCs w:val="26"/>
              </w:rPr>
            </w:pPr>
          </w:p>
        </w:tc>
        <w:tc>
          <w:tcPr>
            <w:tcW w:w="1675" w:type="dxa"/>
          </w:tcPr>
          <w:p w14:paraId="3537E6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Trạng thái của thuốc</w:t>
            </w:r>
          </w:p>
        </w:tc>
      </w:tr>
    </w:tbl>
    <w:p w14:paraId="5E6FE6A9" w14:textId="77777777" w:rsidR="0089516F" w:rsidRPr="00700341" w:rsidRDefault="0089516F" w:rsidP="0089516F">
      <w:pPr>
        <w:rPr>
          <w:rFonts w:ascii="Times New Roman" w:eastAsia="Times New Roman" w:hAnsi="Times New Roman" w:cs="Times New Roman"/>
          <w:sz w:val="26"/>
          <w:szCs w:val="26"/>
        </w:rPr>
      </w:pPr>
    </w:p>
    <w:p w14:paraId="05F0CFEB" w14:textId="77777777" w:rsidR="0089516F" w:rsidRPr="00700341" w:rsidRDefault="0089516F" w:rsidP="0089516F">
      <w:pPr>
        <w:rPr>
          <w:rFonts w:ascii="Times New Roman" w:hAnsi="Times New Roman" w:cs="Times New Roman"/>
          <w:b/>
          <w:bCs/>
          <w:sz w:val="26"/>
          <w:szCs w:val="26"/>
        </w:rPr>
      </w:pPr>
    </w:p>
    <w:p w14:paraId="02651AC7" w14:textId="77777777" w:rsidR="0089516F" w:rsidRPr="00700341" w:rsidRDefault="0089516F" w:rsidP="0089516F">
      <w:pPr>
        <w:rPr>
          <w:rFonts w:ascii="Times New Roman" w:hAnsi="Times New Roman" w:cs="Times New Roman"/>
          <w:b/>
          <w:bCs/>
          <w:sz w:val="26"/>
          <w:szCs w:val="26"/>
        </w:rPr>
      </w:pPr>
    </w:p>
    <w:p w14:paraId="7BC104CE" w14:textId="77777777" w:rsidR="0089516F" w:rsidRPr="00700341" w:rsidRDefault="0089516F" w:rsidP="0089516F">
      <w:pPr>
        <w:rPr>
          <w:rFonts w:ascii="Times New Roman" w:hAnsi="Times New Roman" w:cs="Times New Roman"/>
          <w:b/>
          <w:sz w:val="26"/>
          <w:szCs w:val="26"/>
        </w:rPr>
      </w:pPr>
      <w:r w:rsidRPr="00700341">
        <w:rPr>
          <w:rFonts w:ascii="Times New Roman" w:hAnsi="Times New Roman" w:cs="Times New Roman"/>
          <w:b/>
          <w:bCs/>
          <w:sz w:val="26"/>
          <w:szCs w:val="26"/>
        </w:rPr>
        <w:t>• Quan hệ PhongKham</w:t>
      </w:r>
    </w:p>
    <w:tbl>
      <w:tblPr>
        <w:tblStyle w:val="TableGrid"/>
        <w:tblW w:w="0" w:type="auto"/>
        <w:tblLook w:val="06A0" w:firstRow="1" w:lastRow="0" w:firstColumn="1" w:lastColumn="0" w:noHBand="1" w:noVBand="1"/>
      </w:tblPr>
      <w:tblGrid>
        <w:gridCol w:w="1703"/>
        <w:gridCol w:w="2679"/>
        <w:gridCol w:w="1686"/>
        <w:gridCol w:w="1273"/>
        <w:gridCol w:w="1675"/>
      </w:tblGrid>
      <w:tr w:rsidR="0089516F" w:rsidRPr="00700341" w14:paraId="3736D5E6" w14:textId="77777777">
        <w:trPr>
          <w:trHeight w:val="300"/>
        </w:trPr>
        <w:tc>
          <w:tcPr>
            <w:tcW w:w="9017" w:type="dxa"/>
            <w:gridSpan w:val="5"/>
            <w:shd w:val="clear" w:color="auto" w:fill="DBDBDB" w:themeFill="accent3" w:themeFillTint="66"/>
          </w:tcPr>
          <w:p w14:paraId="36E23BBD"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t>PhongKham</w:t>
            </w:r>
          </w:p>
          <w:p w14:paraId="201A979B" w14:textId="77777777" w:rsidR="0089516F" w:rsidRPr="00700341" w:rsidRDefault="0089516F">
            <w:pPr>
              <w:rPr>
                <w:rFonts w:ascii="Times New Roman" w:hAnsi="Times New Roman" w:cs="Times New Roman"/>
                <w:b/>
                <w:sz w:val="26"/>
                <w:szCs w:val="26"/>
              </w:rPr>
            </w:pPr>
          </w:p>
        </w:tc>
      </w:tr>
      <w:tr w:rsidR="0089516F" w:rsidRPr="00700341" w14:paraId="32EC4EE8" w14:textId="77777777">
        <w:trPr>
          <w:trHeight w:val="739"/>
        </w:trPr>
        <w:tc>
          <w:tcPr>
            <w:tcW w:w="1704" w:type="dxa"/>
            <w:shd w:val="clear" w:color="auto" w:fill="DBDBDB" w:themeFill="accent3" w:themeFillTint="66"/>
          </w:tcPr>
          <w:p w14:paraId="4DB8A20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679" w:type="dxa"/>
            <w:shd w:val="clear" w:color="auto" w:fill="DBDBDB" w:themeFill="accent3" w:themeFillTint="66"/>
          </w:tcPr>
          <w:p w14:paraId="3F2DFA8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1686" w:type="dxa"/>
            <w:shd w:val="clear" w:color="auto" w:fill="DBDBDB" w:themeFill="accent3" w:themeFillTint="66"/>
          </w:tcPr>
          <w:p w14:paraId="61F2030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1273" w:type="dxa"/>
            <w:shd w:val="clear" w:color="auto" w:fill="DBDBDB" w:themeFill="accent3" w:themeFillTint="66"/>
          </w:tcPr>
          <w:p w14:paraId="1C6A535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1675" w:type="dxa"/>
            <w:shd w:val="clear" w:color="auto" w:fill="DBDBDB" w:themeFill="accent3" w:themeFillTint="66"/>
          </w:tcPr>
          <w:p w14:paraId="360D2FB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7E3C9BA1" w14:textId="77777777">
        <w:trPr>
          <w:trHeight w:val="300"/>
        </w:trPr>
        <w:tc>
          <w:tcPr>
            <w:tcW w:w="1704" w:type="dxa"/>
          </w:tcPr>
          <w:p w14:paraId="2E9BE2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id</w:t>
            </w:r>
          </w:p>
        </w:tc>
        <w:tc>
          <w:tcPr>
            <w:tcW w:w="2679" w:type="dxa"/>
          </w:tcPr>
          <w:p w14:paraId="2D4AB9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INTEGER</w:t>
            </w:r>
          </w:p>
          <w:p w14:paraId="26B97E05" w14:textId="77777777" w:rsidR="0089516F" w:rsidRPr="00700341" w:rsidRDefault="0089516F">
            <w:pPr>
              <w:rPr>
                <w:rFonts w:ascii="Times New Roman" w:hAnsi="Times New Roman" w:cs="Times New Roman"/>
                <w:sz w:val="26"/>
                <w:szCs w:val="26"/>
              </w:rPr>
            </w:pPr>
          </w:p>
        </w:tc>
        <w:tc>
          <w:tcPr>
            <w:tcW w:w="1686" w:type="dxa"/>
          </w:tcPr>
          <w:p w14:paraId="352448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4BF889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18D00BC9" w14:textId="77777777" w:rsidR="0089516F" w:rsidRPr="00700341" w:rsidRDefault="0089516F">
            <w:pPr>
              <w:rPr>
                <w:rFonts w:ascii="Times New Roman" w:hAnsi="Times New Roman" w:cs="Times New Roman"/>
                <w:sz w:val="26"/>
                <w:szCs w:val="26"/>
              </w:rPr>
            </w:pPr>
          </w:p>
        </w:tc>
        <w:tc>
          <w:tcPr>
            <w:tcW w:w="1273" w:type="dxa"/>
          </w:tcPr>
          <w:p w14:paraId="0060EAD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w:t>
            </w:r>
          </w:p>
        </w:tc>
        <w:tc>
          <w:tcPr>
            <w:tcW w:w="1675" w:type="dxa"/>
          </w:tcPr>
          <w:p w14:paraId="211D5B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tự động tăng</w:t>
            </w:r>
          </w:p>
        </w:tc>
      </w:tr>
      <w:tr w:rsidR="0089516F" w:rsidRPr="00700341" w14:paraId="02FACB6C" w14:textId="77777777">
        <w:trPr>
          <w:trHeight w:val="300"/>
        </w:trPr>
        <w:tc>
          <w:tcPr>
            <w:tcW w:w="1704" w:type="dxa"/>
          </w:tcPr>
          <w:p w14:paraId="762B7E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maPK</w:t>
            </w:r>
          </w:p>
        </w:tc>
        <w:tc>
          <w:tcPr>
            <w:tcW w:w="2679" w:type="dxa"/>
          </w:tcPr>
          <w:p w14:paraId="7D8DB2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VARCHAR(10)</w:t>
            </w:r>
          </w:p>
        </w:tc>
        <w:tc>
          <w:tcPr>
            <w:tcW w:w="1686" w:type="dxa"/>
          </w:tcPr>
          <w:p w14:paraId="4002AC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41AB3C83" w14:textId="77777777" w:rsidR="0089516F" w:rsidRPr="00700341" w:rsidRDefault="0089516F">
            <w:pPr>
              <w:rPr>
                <w:rFonts w:ascii="Times New Roman" w:hAnsi="Times New Roman" w:cs="Times New Roman"/>
                <w:sz w:val="26"/>
                <w:szCs w:val="26"/>
              </w:rPr>
            </w:pPr>
          </w:p>
        </w:tc>
        <w:tc>
          <w:tcPr>
            <w:tcW w:w="1273" w:type="dxa"/>
          </w:tcPr>
          <w:p w14:paraId="613D4ED8" w14:textId="77777777" w:rsidR="0089516F" w:rsidRPr="00700341" w:rsidRDefault="0089516F">
            <w:pPr>
              <w:rPr>
                <w:rFonts w:ascii="Times New Roman" w:hAnsi="Times New Roman" w:cs="Times New Roman"/>
                <w:sz w:val="26"/>
                <w:szCs w:val="26"/>
              </w:rPr>
            </w:pPr>
          </w:p>
        </w:tc>
        <w:tc>
          <w:tcPr>
            <w:tcW w:w="1675" w:type="dxa"/>
          </w:tcPr>
          <w:p w14:paraId="0806AB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phòng khám</w:t>
            </w:r>
          </w:p>
        </w:tc>
      </w:tr>
      <w:tr w:rsidR="0089516F" w:rsidRPr="00700341" w14:paraId="7E8FDEBB" w14:textId="77777777">
        <w:trPr>
          <w:trHeight w:val="394"/>
        </w:trPr>
        <w:tc>
          <w:tcPr>
            <w:tcW w:w="1704" w:type="dxa"/>
          </w:tcPr>
          <w:p w14:paraId="6A5A94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tenPK</w:t>
            </w:r>
          </w:p>
        </w:tc>
        <w:tc>
          <w:tcPr>
            <w:tcW w:w="2679" w:type="dxa"/>
          </w:tcPr>
          <w:p w14:paraId="300C2B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p w14:paraId="5DDBD494" w14:textId="77777777" w:rsidR="0089516F" w:rsidRPr="00700341" w:rsidRDefault="0089516F">
            <w:pPr>
              <w:rPr>
                <w:rFonts w:ascii="Times New Roman" w:hAnsi="Times New Roman" w:cs="Times New Roman"/>
                <w:sz w:val="26"/>
                <w:szCs w:val="26"/>
              </w:rPr>
            </w:pPr>
          </w:p>
        </w:tc>
        <w:tc>
          <w:tcPr>
            <w:tcW w:w="1686" w:type="dxa"/>
          </w:tcPr>
          <w:p w14:paraId="557729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73" w:type="dxa"/>
          </w:tcPr>
          <w:p w14:paraId="5782D740" w14:textId="77777777" w:rsidR="0089516F" w:rsidRPr="00700341" w:rsidRDefault="0089516F">
            <w:pPr>
              <w:rPr>
                <w:rFonts w:ascii="Times New Roman" w:hAnsi="Times New Roman" w:cs="Times New Roman"/>
                <w:sz w:val="26"/>
                <w:szCs w:val="26"/>
              </w:rPr>
            </w:pPr>
          </w:p>
        </w:tc>
        <w:tc>
          <w:tcPr>
            <w:tcW w:w="1675" w:type="dxa"/>
          </w:tcPr>
          <w:p w14:paraId="51888CD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ấddgh</w:t>
            </w:r>
          </w:p>
        </w:tc>
      </w:tr>
      <w:tr w:rsidR="0089516F" w:rsidRPr="00700341" w14:paraId="2AC83B17" w14:textId="77777777">
        <w:trPr>
          <w:trHeight w:val="300"/>
        </w:trPr>
        <w:tc>
          <w:tcPr>
            <w:tcW w:w="1704" w:type="dxa"/>
          </w:tcPr>
          <w:p w14:paraId="7060A8D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tenKhoa</w:t>
            </w:r>
          </w:p>
        </w:tc>
        <w:tc>
          <w:tcPr>
            <w:tcW w:w="2679" w:type="dxa"/>
          </w:tcPr>
          <w:p w14:paraId="473A122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NVARCHAR(50)</w:t>
            </w:r>
          </w:p>
          <w:p w14:paraId="19D7381D" w14:textId="77777777" w:rsidR="0089516F" w:rsidRPr="00700341" w:rsidRDefault="0089516F">
            <w:pPr>
              <w:rPr>
                <w:rFonts w:ascii="Times New Roman" w:hAnsi="Times New Roman" w:cs="Times New Roman"/>
                <w:sz w:val="26"/>
                <w:szCs w:val="26"/>
              </w:rPr>
            </w:pPr>
          </w:p>
        </w:tc>
        <w:tc>
          <w:tcPr>
            <w:tcW w:w="1686" w:type="dxa"/>
          </w:tcPr>
          <w:p w14:paraId="709071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tc>
        <w:tc>
          <w:tcPr>
            <w:tcW w:w="1273" w:type="dxa"/>
          </w:tcPr>
          <w:p w14:paraId="7050A221" w14:textId="77777777" w:rsidR="0089516F" w:rsidRPr="00700341" w:rsidRDefault="0089516F">
            <w:pPr>
              <w:rPr>
                <w:rFonts w:ascii="Times New Roman" w:hAnsi="Times New Roman" w:cs="Times New Roman"/>
                <w:sz w:val="26"/>
                <w:szCs w:val="26"/>
              </w:rPr>
            </w:pPr>
          </w:p>
        </w:tc>
        <w:tc>
          <w:tcPr>
            <w:tcW w:w="1675" w:type="dxa"/>
          </w:tcPr>
          <w:p w14:paraId="6068AD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Đơn giá thuốc</w:t>
            </w:r>
          </w:p>
        </w:tc>
      </w:tr>
      <w:tr w:rsidR="0089516F" w:rsidRPr="00700341" w14:paraId="508C0C29" w14:textId="77777777">
        <w:trPr>
          <w:trHeight w:val="300"/>
        </w:trPr>
        <w:tc>
          <w:tcPr>
            <w:tcW w:w="1704" w:type="dxa"/>
          </w:tcPr>
          <w:p w14:paraId="5E8FAD7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thoiGianBD</w:t>
            </w:r>
          </w:p>
        </w:tc>
        <w:tc>
          <w:tcPr>
            <w:tcW w:w="2679" w:type="dxa"/>
          </w:tcPr>
          <w:p w14:paraId="48FF36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TIME</w:t>
            </w:r>
          </w:p>
        </w:tc>
        <w:tc>
          <w:tcPr>
            <w:tcW w:w="1686" w:type="dxa"/>
          </w:tcPr>
          <w:p w14:paraId="01DABF2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3FE39E79" w14:textId="77777777" w:rsidR="0089516F" w:rsidRPr="00700341" w:rsidRDefault="0089516F">
            <w:pPr>
              <w:rPr>
                <w:rFonts w:ascii="Times New Roman" w:hAnsi="Times New Roman" w:cs="Times New Roman"/>
                <w:sz w:val="26"/>
                <w:szCs w:val="26"/>
              </w:rPr>
            </w:pPr>
          </w:p>
        </w:tc>
        <w:tc>
          <w:tcPr>
            <w:tcW w:w="1273" w:type="dxa"/>
          </w:tcPr>
          <w:p w14:paraId="1A434BFF" w14:textId="77777777" w:rsidR="0089516F" w:rsidRPr="00700341" w:rsidRDefault="0089516F">
            <w:pPr>
              <w:rPr>
                <w:rFonts w:ascii="Times New Roman" w:hAnsi="Times New Roman" w:cs="Times New Roman"/>
                <w:sz w:val="26"/>
                <w:szCs w:val="26"/>
              </w:rPr>
            </w:pPr>
          </w:p>
        </w:tc>
        <w:tc>
          <w:tcPr>
            <w:tcW w:w="1675" w:type="dxa"/>
          </w:tcPr>
          <w:p w14:paraId="22C73D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Hạn sử dụng</w:t>
            </w:r>
          </w:p>
        </w:tc>
      </w:tr>
      <w:tr w:rsidR="0089516F" w:rsidRPr="00700341" w14:paraId="4FECE778" w14:textId="77777777">
        <w:trPr>
          <w:trHeight w:val="300"/>
        </w:trPr>
        <w:tc>
          <w:tcPr>
            <w:tcW w:w="1704" w:type="dxa"/>
          </w:tcPr>
          <w:p w14:paraId="27BB56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thoiGianKT</w:t>
            </w:r>
          </w:p>
        </w:tc>
        <w:tc>
          <w:tcPr>
            <w:tcW w:w="2679" w:type="dxa"/>
          </w:tcPr>
          <w:p w14:paraId="58DF98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TIME</w:t>
            </w:r>
          </w:p>
          <w:p w14:paraId="14DB8760" w14:textId="77777777" w:rsidR="0089516F" w:rsidRPr="00700341" w:rsidRDefault="0089516F">
            <w:pPr>
              <w:rPr>
                <w:rFonts w:ascii="Times New Roman" w:hAnsi="Times New Roman" w:cs="Times New Roman"/>
                <w:sz w:val="26"/>
                <w:szCs w:val="26"/>
              </w:rPr>
            </w:pPr>
          </w:p>
          <w:p w14:paraId="44E5247F" w14:textId="77777777" w:rsidR="0089516F" w:rsidRPr="00700341" w:rsidRDefault="0089516F">
            <w:pPr>
              <w:rPr>
                <w:rFonts w:ascii="Times New Roman" w:hAnsi="Times New Roman" w:cs="Times New Roman"/>
                <w:sz w:val="26"/>
                <w:szCs w:val="26"/>
              </w:rPr>
            </w:pPr>
          </w:p>
        </w:tc>
        <w:tc>
          <w:tcPr>
            <w:tcW w:w="1686" w:type="dxa"/>
          </w:tcPr>
          <w:p w14:paraId="25B605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530E8DF2" w14:textId="77777777" w:rsidR="0089516F" w:rsidRPr="00700341" w:rsidRDefault="0089516F">
            <w:pPr>
              <w:rPr>
                <w:rFonts w:ascii="Times New Roman" w:hAnsi="Times New Roman" w:cs="Times New Roman"/>
                <w:sz w:val="26"/>
                <w:szCs w:val="26"/>
              </w:rPr>
            </w:pPr>
          </w:p>
        </w:tc>
        <w:tc>
          <w:tcPr>
            <w:tcW w:w="1273" w:type="dxa"/>
          </w:tcPr>
          <w:p w14:paraId="70685ADF" w14:textId="77777777" w:rsidR="0089516F" w:rsidRPr="00700341" w:rsidRDefault="0089516F">
            <w:pPr>
              <w:rPr>
                <w:rFonts w:ascii="Times New Roman" w:hAnsi="Times New Roman" w:cs="Times New Roman"/>
                <w:sz w:val="26"/>
                <w:szCs w:val="26"/>
              </w:rPr>
            </w:pPr>
          </w:p>
        </w:tc>
        <w:tc>
          <w:tcPr>
            <w:tcW w:w="1675" w:type="dxa"/>
          </w:tcPr>
          <w:p w14:paraId="6E7314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lượng tồn</w:t>
            </w:r>
          </w:p>
        </w:tc>
      </w:tr>
    </w:tbl>
    <w:p w14:paraId="4E78D078" w14:textId="77777777" w:rsidR="0089516F" w:rsidRPr="00700341" w:rsidRDefault="0089516F" w:rsidP="0089516F">
      <w:pPr>
        <w:rPr>
          <w:rFonts w:ascii="Times New Roman" w:hAnsi="Times New Roman" w:cs="Times New Roman"/>
          <w:sz w:val="26"/>
          <w:szCs w:val="26"/>
        </w:rPr>
      </w:pPr>
    </w:p>
    <w:p w14:paraId="0BE25853"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 Quan hệ Tinh</w:t>
      </w:r>
    </w:p>
    <w:tbl>
      <w:tblPr>
        <w:tblStyle w:val="TableGrid"/>
        <w:tblW w:w="0" w:type="auto"/>
        <w:tblLook w:val="06A0" w:firstRow="1" w:lastRow="0" w:firstColumn="1" w:lastColumn="0" w:noHBand="1" w:noVBand="1"/>
      </w:tblPr>
      <w:tblGrid>
        <w:gridCol w:w="1703"/>
        <w:gridCol w:w="2679"/>
        <w:gridCol w:w="1686"/>
        <w:gridCol w:w="1273"/>
        <w:gridCol w:w="1675"/>
      </w:tblGrid>
      <w:tr w:rsidR="0089516F" w:rsidRPr="00700341" w14:paraId="7E2A1B48" w14:textId="77777777">
        <w:trPr>
          <w:trHeight w:val="300"/>
        </w:trPr>
        <w:tc>
          <w:tcPr>
            <w:tcW w:w="9017" w:type="dxa"/>
            <w:gridSpan w:val="5"/>
            <w:shd w:val="clear" w:color="auto" w:fill="DBDBDB" w:themeFill="accent3" w:themeFillTint="66"/>
          </w:tcPr>
          <w:p w14:paraId="05631BA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Tinh</w:t>
            </w:r>
          </w:p>
          <w:p w14:paraId="4627C129" w14:textId="77777777" w:rsidR="0089516F" w:rsidRPr="00700341" w:rsidRDefault="0089516F">
            <w:pPr>
              <w:rPr>
                <w:rFonts w:ascii="Times New Roman" w:hAnsi="Times New Roman" w:cs="Times New Roman"/>
                <w:b/>
                <w:sz w:val="26"/>
                <w:szCs w:val="26"/>
              </w:rPr>
            </w:pPr>
          </w:p>
        </w:tc>
      </w:tr>
      <w:tr w:rsidR="0089516F" w:rsidRPr="00700341" w14:paraId="0AA7FCAF" w14:textId="77777777">
        <w:trPr>
          <w:trHeight w:val="739"/>
        </w:trPr>
        <w:tc>
          <w:tcPr>
            <w:tcW w:w="1704" w:type="dxa"/>
            <w:shd w:val="clear" w:color="auto" w:fill="DBDBDB" w:themeFill="accent3" w:themeFillTint="66"/>
          </w:tcPr>
          <w:p w14:paraId="30658DB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Thuộc tính</w:t>
            </w:r>
          </w:p>
        </w:tc>
        <w:tc>
          <w:tcPr>
            <w:tcW w:w="2679" w:type="dxa"/>
            <w:shd w:val="clear" w:color="auto" w:fill="DBDBDB" w:themeFill="accent3" w:themeFillTint="66"/>
          </w:tcPr>
          <w:p w14:paraId="42FBA424"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Kiểu dữ liệu</w:t>
            </w:r>
          </w:p>
        </w:tc>
        <w:tc>
          <w:tcPr>
            <w:tcW w:w="1686" w:type="dxa"/>
            <w:shd w:val="clear" w:color="auto" w:fill="DBDBDB" w:themeFill="accent3" w:themeFillTint="66"/>
          </w:tcPr>
          <w:p w14:paraId="4AD4C50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Ràng buộc</w:t>
            </w:r>
          </w:p>
        </w:tc>
        <w:tc>
          <w:tcPr>
            <w:tcW w:w="1273" w:type="dxa"/>
            <w:shd w:val="clear" w:color="auto" w:fill="DBDBDB" w:themeFill="accent3" w:themeFillTint="66"/>
          </w:tcPr>
          <w:p w14:paraId="5F988AF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Giá trị mặc định</w:t>
            </w:r>
          </w:p>
        </w:tc>
        <w:tc>
          <w:tcPr>
            <w:tcW w:w="1675" w:type="dxa"/>
            <w:shd w:val="clear" w:color="auto" w:fill="DBDBDB" w:themeFill="accent3" w:themeFillTint="66"/>
          </w:tcPr>
          <w:p w14:paraId="7A18209C"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Ý nghĩa</w:t>
            </w:r>
          </w:p>
        </w:tc>
      </w:tr>
      <w:tr w:rsidR="0089516F" w:rsidRPr="00700341" w14:paraId="7493ED39" w14:textId="77777777">
        <w:trPr>
          <w:trHeight w:val="300"/>
        </w:trPr>
        <w:tc>
          <w:tcPr>
            <w:tcW w:w="1704" w:type="dxa"/>
          </w:tcPr>
          <w:p w14:paraId="69956A5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u w:val="single"/>
              </w:rPr>
              <w:t>id</w:t>
            </w:r>
          </w:p>
        </w:tc>
        <w:tc>
          <w:tcPr>
            <w:tcW w:w="2679" w:type="dxa"/>
          </w:tcPr>
          <w:p w14:paraId="241E52B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INTEGER</w:t>
            </w:r>
          </w:p>
          <w:p w14:paraId="3A591E83" w14:textId="77777777" w:rsidR="0089516F" w:rsidRPr="00700341" w:rsidRDefault="0089516F">
            <w:pPr>
              <w:rPr>
                <w:rFonts w:ascii="Times New Roman" w:hAnsi="Times New Roman" w:cs="Times New Roman"/>
                <w:sz w:val="26"/>
                <w:szCs w:val="26"/>
              </w:rPr>
            </w:pPr>
          </w:p>
        </w:tc>
        <w:tc>
          <w:tcPr>
            <w:tcW w:w="1686" w:type="dxa"/>
          </w:tcPr>
          <w:p w14:paraId="07F459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Khóa chính,</w:t>
            </w:r>
          </w:p>
          <w:p w14:paraId="440B78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072D5862" w14:textId="77777777" w:rsidR="0089516F" w:rsidRPr="00700341" w:rsidRDefault="0089516F">
            <w:pPr>
              <w:rPr>
                <w:rFonts w:ascii="Times New Roman" w:hAnsi="Times New Roman" w:cs="Times New Roman"/>
                <w:sz w:val="26"/>
                <w:szCs w:val="26"/>
              </w:rPr>
            </w:pPr>
          </w:p>
        </w:tc>
        <w:tc>
          <w:tcPr>
            <w:tcW w:w="1273" w:type="dxa"/>
          </w:tcPr>
          <w:p w14:paraId="71A44C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w:t>
            </w:r>
          </w:p>
        </w:tc>
        <w:tc>
          <w:tcPr>
            <w:tcW w:w="1675" w:type="dxa"/>
          </w:tcPr>
          <w:p w14:paraId="470DB98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tự động tăng</w:t>
            </w:r>
          </w:p>
        </w:tc>
      </w:tr>
      <w:tr w:rsidR="0089516F" w:rsidRPr="00700341" w14:paraId="431B0D20" w14:textId="77777777">
        <w:trPr>
          <w:trHeight w:val="300"/>
        </w:trPr>
        <w:tc>
          <w:tcPr>
            <w:tcW w:w="1704" w:type="dxa"/>
          </w:tcPr>
          <w:p w14:paraId="6A009A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tenTinh</w:t>
            </w:r>
          </w:p>
        </w:tc>
        <w:tc>
          <w:tcPr>
            <w:tcW w:w="2679" w:type="dxa"/>
          </w:tcPr>
          <w:p w14:paraId="344123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NVARCHAR(20)</w:t>
            </w:r>
          </w:p>
        </w:tc>
        <w:tc>
          <w:tcPr>
            <w:tcW w:w="1686" w:type="dxa"/>
          </w:tcPr>
          <w:p w14:paraId="41ECF6C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Not null</w:t>
            </w:r>
          </w:p>
          <w:p w14:paraId="3AC46266" w14:textId="77777777" w:rsidR="0089516F" w:rsidRPr="00700341" w:rsidRDefault="0089516F">
            <w:pPr>
              <w:rPr>
                <w:rFonts w:ascii="Times New Roman" w:hAnsi="Times New Roman" w:cs="Times New Roman"/>
                <w:sz w:val="26"/>
                <w:szCs w:val="26"/>
              </w:rPr>
            </w:pPr>
          </w:p>
        </w:tc>
        <w:tc>
          <w:tcPr>
            <w:tcW w:w="1273" w:type="dxa"/>
          </w:tcPr>
          <w:p w14:paraId="1AFFB3AE" w14:textId="77777777" w:rsidR="0089516F" w:rsidRPr="00700341" w:rsidRDefault="0089516F">
            <w:pPr>
              <w:rPr>
                <w:rFonts w:ascii="Times New Roman" w:hAnsi="Times New Roman" w:cs="Times New Roman"/>
                <w:sz w:val="26"/>
                <w:szCs w:val="26"/>
              </w:rPr>
            </w:pPr>
          </w:p>
        </w:tc>
        <w:tc>
          <w:tcPr>
            <w:tcW w:w="1675" w:type="dxa"/>
          </w:tcPr>
          <w:p w14:paraId="5E9CDE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tình</w:t>
            </w:r>
          </w:p>
        </w:tc>
      </w:tr>
    </w:tbl>
    <w:p w14:paraId="7FD34B21" w14:textId="77777777" w:rsidR="0089516F" w:rsidRPr="00700341" w:rsidRDefault="0089516F" w:rsidP="0089516F">
      <w:pPr>
        <w:rPr>
          <w:rFonts w:ascii="Times New Roman" w:hAnsi="Times New Roman" w:cs="Times New Roman"/>
          <w:sz w:val="26"/>
          <w:szCs w:val="26"/>
        </w:rPr>
      </w:pPr>
    </w:p>
    <w:p w14:paraId="67F62E44" w14:textId="77777777" w:rsidR="0089516F" w:rsidRPr="00700341" w:rsidRDefault="0089516F" w:rsidP="0089516F">
      <w:pPr>
        <w:rPr>
          <w:rFonts w:ascii="Times New Roman" w:eastAsia="Times New Roman" w:hAnsi="Times New Roman" w:cs="Times New Roman"/>
          <w:sz w:val="26"/>
          <w:szCs w:val="26"/>
        </w:rPr>
      </w:pPr>
    </w:p>
    <w:p w14:paraId="6A59DB84" w14:textId="77777777" w:rsidR="0089516F" w:rsidRPr="00700341" w:rsidRDefault="0089516F" w:rsidP="0089516F">
      <w:pPr>
        <w:rPr>
          <w:rFonts w:ascii="Times New Roman" w:hAnsi="Times New Roman" w:cs="Times New Roman"/>
          <w:sz w:val="26"/>
          <w:szCs w:val="26"/>
        </w:rPr>
      </w:pPr>
    </w:p>
    <w:p w14:paraId="1447379D" w14:textId="77777777" w:rsidR="0089516F" w:rsidRPr="00700341" w:rsidRDefault="0089516F" w:rsidP="0089516F">
      <w:pPr>
        <w:rPr>
          <w:rFonts w:ascii="Times New Roman" w:hAnsi="Times New Roman" w:cs="Times New Roman"/>
          <w:sz w:val="26"/>
          <w:szCs w:val="26"/>
        </w:rPr>
      </w:pPr>
    </w:p>
    <w:p w14:paraId="0B2D41A7" w14:textId="77777777" w:rsidR="0089516F" w:rsidRPr="00700341" w:rsidRDefault="0089516F" w:rsidP="0089516F">
      <w:pPr>
        <w:rPr>
          <w:rFonts w:ascii="Times New Roman" w:hAnsi="Times New Roman" w:cs="Times New Roman"/>
          <w:sz w:val="26"/>
          <w:szCs w:val="26"/>
        </w:rPr>
      </w:pPr>
    </w:p>
    <w:p w14:paraId="623C5F4F" w14:textId="77777777" w:rsidR="0089516F" w:rsidRPr="00700341" w:rsidRDefault="0089516F" w:rsidP="0089516F">
      <w:pPr>
        <w:pStyle w:val="Heading3"/>
        <w:rPr>
          <w:rFonts w:ascii="Times New Roman" w:hAnsi="Times New Roman" w:cs="Times New Roman"/>
          <w:b/>
          <w:color w:val="auto"/>
          <w:sz w:val="26"/>
          <w:szCs w:val="26"/>
        </w:rPr>
      </w:pPr>
      <w:bookmarkStart w:id="13" w:name="_Toc168313204"/>
      <w:r w:rsidRPr="00700341">
        <w:rPr>
          <w:rFonts w:ascii="Times New Roman" w:hAnsi="Times New Roman" w:cs="Times New Roman"/>
          <w:b/>
          <w:color w:val="auto"/>
          <w:sz w:val="26"/>
          <w:szCs w:val="26"/>
        </w:rPr>
        <w:t>3.4. Mô tả ràng buộc toàn vẹn</w:t>
      </w:r>
      <w:bookmarkEnd w:id="13"/>
    </w:p>
    <w:p w14:paraId="41214A04" w14:textId="77777777" w:rsidR="0089516F" w:rsidRPr="00700341" w:rsidRDefault="0089516F" w:rsidP="0089516F">
      <w:pPr>
        <w:pStyle w:val="Heading4"/>
        <w:rPr>
          <w:rFonts w:ascii="Times New Roman" w:hAnsi="Times New Roman" w:cs="Times New Roman"/>
          <w:b/>
          <w:color w:val="auto"/>
          <w:sz w:val="26"/>
          <w:szCs w:val="26"/>
        </w:rPr>
      </w:pPr>
      <w:r w:rsidRPr="00700341">
        <w:rPr>
          <w:rFonts w:ascii="Times New Roman" w:hAnsi="Times New Roman" w:cs="Times New Roman"/>
          <w:b/>
          <w:color w:val="auto"/>
          <w:sz w:val="26"/>
          <w:szCs w:val="26"/>
        </w:rPr>
        <w:t>3.4.1. Ràng buộc toàn vẹn có bối cảnh trên 1 quan hệ</w:t>
      </w:r>
    </w:p>
    <w:p w14:paraId="35216002" w14:textId="77777777" w:rsidR="0089516F" w:rsidRPr="00700341" w:rsidRDefault="0089516F" w:rsidP="0089516F">
      <w:pPr>
        <w:rPr>
          <w:rFonts w:ascii="Times New Roman" w:hAnsi="Times New Roman" w:cs="Times New Roman"/>
          <w:b/>
          <w:sz w:val="26"/>
          <w:szCs w:val="26"/>
        </w:rPr>
      </w:pPr>
      <w:r w:rsidRPr="00700341">
        <w:rPr>
          <w:rFonts w:ascii="Times New Roman" w:hAnsi="Times New Roman" w:cs="Times New Roman"/>
          <w:b/>
          <w:sz w:val="26"/>
          <w:szCs w:val="26"/>
        </w:rPr>
        <w:t>• Ràng buộc toàn vẹn khóa chính, unique</w:t>
      </w:r>
    </w:p>
    <w:p w14:paraId="5C6CFD6C"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Ràng buộc 1</w:t>
      </w:r>
    </w:p>
    <w:p w14:paraId="5C430A2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BENHNHAN</w:t>
      </w:r>
    </w:p>
    <w:p w14:paraId="12E84B1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bệnh nhân chỉ có một mã bệnh nhân duy nhất.</w:t>
      </w:r>
    </w:p>
    <w:p w14:paraId="74946BB1"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w:t>
      </w:r>
      <w:r w:rsidRPr="00700341">
        <w:rPr>
          <w:rFonts w:ascii="Times New Roman" w:hAnsi="Times New Roman" w:cs="Times New Roman"/>
          <w:sz w:val="26"/>
          <w:szCs w:val="26"/>
        </w:rPr>
        <w:t xml:space="preserve">bn1, bn2 </w:t>
      </w:r>
      <w:r w:rsidRPr="00700341">
        <w:rPr>
          <w:rFonts w:ascii="Cambria Math" w:hAnsi="Cambria Math" w:cs="Cambria Math"/>
          <w:sz w:val="26"/>
          <w:szCs w:val="26"/>
        </w:rPr>
        <w:t>∈</w:t>
      </w:r>
      <w:r w:rsidRPr="00700341">
        <w:rPr>
          <w:rFonts w:ascii="Times New Roman" w:hAnsi="Times New Roman" w:cs="Times New Roman"/>
          <w:sz w:val="26"/>
          <w:szCs w:val="26"/>
        </w:rPr>
        <w:t xml:space="preserve"> BENHNHAN: bn1.MABN≠ bn2.MABN</w:t>
      </w:r>
    </w:p>
    <w:p w14:paraId="7CF45F0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7C69570B"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5EFA2BB"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RB1</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542C98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E395772"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8DC746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1760C575"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03D4ED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BENHNHAN</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B063BB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92E8CF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9E2A85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+(MABN)</w:t>
            </w:r>
          </w:p>
        </w:tc>
      </w:tr>
    </w:tbl>
    <w:p w14:paraId="7683E7A7" w14:textId="77777777" w:rsidR="0089516F" w:rsidRPr="00700341" w:rsidRDefault="0089516F" w:rsidP="0089516F">
      <w:pPr>
        <w:rPr>
          <w:rFonts w:ascii="Times New Roman" w:hAnsi="Times New Roman" w:cs="Times New Roman"/>
          <w:sz w:val="26"/>
          <w:szCs w:val="26"/>
        </w:rPr>
      </w:pPr>
    </w:p>
    <w:p w14:paraId="3D5ADCD1"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Ràng buộc 2</w:t>
      </w:r>
    </w:p>
    <w:p w14:paraId="61D60E2C"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NHANVIEN</w:t>
      </w:r>
    </w:p>
    <w:p w14:paraId="6BEA9C6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nhân viên chỉ có một mã nhân viên duy nhất.</w:t>
      </w:r>
    </w:p>
    <w:p w14:paraId="227FF7C3"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w:t>
      </w:r>
      <w:r w:rsidRPr="00700341">
        <w:rPr>
          <w:rFonts w:ascii="Times New Roman" w:hAnsi="Times New Roman" w:cs="Times New Roman"/>
          <w:sz w:val="26"/>
          <w:szCs w:val="26"/>
        </w:rPr>
        <w:t xml:space="preserve">nv1, nv2 </w:t>
      </w:r>
      <w:r w:rsidRPr="00700341">
        <w:rPr>
          <w:rFonts w:ascii="Cambria Math" w:hAnsi="Cambria Math" w:cs="Cambria Math"/>
          <w:sz w:val="26"/>
          <w:szCs w:val="26"/>
        </w:rPr>
        <w:t>∈</w:t>
      </w:r>
      <w:r w:rsidRPr="00700341">
        <w:rPr>
          <w:rFonts w:ascii="Times New Roman" w:hAnsi="Times New Roman" w:cs="Times New Roman"/>
          <w:sz w:val="26"/>
          <w:szCs w:val="26"/>
        </w:rPr>
        <w:t xml:space="preserve"> TAIKHOAN: nv1.MANV≠ nv2.MANV</w:t>
      </w:r>
    </w:p>
    <w:p w14:paraId="2250B88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32D4737A"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DC4C25B"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RB2</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060DB5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ECAD6D2"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69FFDB2"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75C3C578"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B5ED2A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NHANVIEN</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FC5425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D8FCBD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08CD49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+(MANV)</w:t>
            </w:r>
          </w:p>
        </w:tc>
      </w:tr>
    </w:tbl>
    <w:p w14:paraId="727B8407" w14:textId="77777777" w:rsidR="0089516F" w:rsidRPr="00700341" w:rsidRDefault="0089516F" w:rsidP="0089516F">
      <w:pPr>
        <w:rPr>
          <w:rFonts w:ascii="Times New Roman" w:hAnsi="Times New Roman" w:cs="Times New Roman"/>
          <w:sz w:val="26"/>
          <w:szCs w:val="26"/>
        </w:rPr>
      </w:pPr>
    </w:p>
    <w:p w14:paraId="0784EF11"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Ràng buộc 3</w:t>
      </w:r>
    </w:p>
    <w:p w14:paraId="11D40FA8"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TAIKHOAN</w:t>
      </w:r>
    </w:p>
    <w:p w14:paraId="0F69678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Nội dung: Mỗi tài khoản chỉ có một ID duy nhất. </w:t>
      </w:r>
    </w:p>
    <w:p w14:paraId="59B4F15E"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w:t>
      </w:r>
      <w:r w:rsidRPr="00700341">
        <w:rPr>
          <w:rFonts w:ascii="Times New Roman" w:hAnsi="Times New Roman" w:cs="Times New Roman"/>
          <w:sz w:val="26"/>
          <w:szCs w:val="26"/>
        </w:rPr>
        <w:t xml:space="preserve">tk1, tk2 </w:t>
      </w:r>
      <w:r w:rsidRPr="00700341">
        <w:rPr>
          <w:rFonts w:ascii="Cambria Math" w:hAnsi="Cambria Math" w:cs="Cambria Math"/>
          <w:sz w:val="26"/>
          <w:szCs w:val="26"/>
        </w:rPr>
        <w:t>∈</w:t>
      </w:r>
      <w:r w:rsidRPr="00700341">
        <w:rPr>
          <w:rFonts w:ascii="Times New Roman" w:hAnsi="Times New Roman" w:cs="Times New Roman"/>
          <w:sz w:val="26"/>
          <w:szCs w:val="26"/>
        </w:rPr>
        <w:t xml:space="preserve"> TAIKHOAN: tk1.ID≠ tk2.ID</w:t>
      </w:r>
    </w:p>
    <w:p w14:paraId="0D9C88C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 Không có tài khoản nào khác được phép có cùng một ID.</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7AB27F89"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9371347"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RB3</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60EB695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235846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1A24392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1EC4EBFA"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2CD3A53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TAIKHOAN</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E758E3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EDE858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9B5CEA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+(ID )</w:t>
            </w:r>
          </w:p>
        </w:tc>
      </w:tr>
    </w:tbl>
    <w:p w14:paraId="039DA878" w14:textId="77777777" w:rsidR="0089516F" w:rsidRPr="00700341" w:rsidRDefault="0089516F" w:rsidP="0089516F">
      <w:pPr>
        <w:rPr>
          <w:rFonts w:ascii="Times New Roman" w:hAnsi="Times New Roman" w:cs="Times New Roman"/>
          <w:sz w:val="26"/>
          <w:szCs w:val="26"/>
        </w:rPr>
      </w:pPr>
    </w:p>
    <w:p w14:paraId="5254C47B"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Ràng buộc 4</w:t>
      </w:r>
    </w:p>
    <w:p w14:paraId="1902881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PHIEUKHAMBENH</w:t>
      </w:r>
    </w:p>
    <w:p w14:paraId="112A9E7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phiếu khám bệnh chỉ có một mã phiếu khám bệnh duy nhất.</w:t>
      </w:r>
    </w:p>
    <w:p w14:paraId="2B0CF340"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w:t>
      </w:r>
      <w:r w:rsidRPr="00700341">
        <w:rPr>
          <w:rFonts w:ascii="Times New Roman" w:hAnsi="Times New Roman" w:cs="Times New Roman"/>
          <w:sz w:val="26"/>
          <w:szCs w:val="26"/>
        </w:rPr>
        <w:t>pkb1, pkb2</w:t>
      </w:r>
      <w:r w:rsidRPr="00700341">
        <w:rPr>
          <w:rFonts w:ascii="Cambria Math" w:hAnsi="Cambria Math" w:cs="Cambria Math"/>
          <w:sz w:val="26"/>
          <w:szCs w:val="26"/>
        </w:rPr>
        <w:t>∈</w:t>
      </w:r>
      <w:r w:rsidRPr="00700341">
        <w:rPr>
          <w:rFonts w:ascii="Times New Roman" w:hAnsi="Times New Roman" w:cs="Times New Roman"/>
          <w:sz w:val="26"/>
          <w:szCs w:val="26"/>
        </w:rPr>
        <w:t xml:space="preserve"> TAIKHOAN: pkb1.MAPKB≠ pkb2.MAPKB</w:t>
      </w:r>
    </w:p>
    <w:p w14:paraId="2ADC997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6E246190"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6BF770EB"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RB4</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EB3E4A8"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657A91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BFFC48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11876DD6"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4BFB35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PHIEUKHAMBENH</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94F1AB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AC1CF9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845317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+(MAPKB)</w:t>
            </w:r>
          </w:p>
        </w:tc>
      </w:tr>
    </w:tbl>
    <w:p w14:paraId="138D68DC" w14:textId="77777777" w:rsidR="0089516F" w:rsidRPr="00700341" w:rsidRDefault="0089516F" w:rsidP="0089516F">
      <w:pPr>
        <w:rPr>
          <w:rFonts w:ascii="Times New Roman" w:hAnsi="Times New Roman" w:cs="Times New Roman"/>
          <w:sz w:val="26"/>
          <w:szCs w:val="26"/>
        </w:rPr>
      </w:pPr>
    </w:p>
    <w:p w14:paraId="32FC89A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b/>
          <w:bCs/>
          <w:sz w:val="26"/>
          <w:szCs w:val="26"/>
        </w:rPr>
        <w:t>Ràng buộc 5:</w:t>
      </w:r>
    </w:p>
    <w:p w14:paraId="1D399B5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ToaThuoc</w:t>
      </w:r>
    </w:p>
    <w:p w14:paraId="46084F7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toa thuốc chỉ có một mã toa thuốc duy nhất.</w:t>
      </w:r>
    </w:p>
    <w:p w14:paraId="47DE38D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Biểu diễn bằng đại số quan hệ: - </w:t>
      </w:r>
      <w:r w:rsidRPr="00700341">
        <w:rPr>
          <w:rFonts w:ascii="Cambria Math" w:hAnsi="Cambria Math" w:cs="Cambria Math"/>
          <w:sz w:val="26"/>
          <w:szCs w:val="26"/>
        </w:rPr>
        <w:t>∀𝑡𝑡</w:t>
      </w:r>
      <w:r w:rsidRPr="00700341">
        <w:rPr>
          <w:rFonts w:ascii="Times New Roman" w:hAnsi="Times New Roman" w:cs="Times New Roman"/>
          <w:sz w:val="26"/>
          <w:szCs w:val="26"/>
        </w:rPr>
        <w:t>1,</w:t>
      </w:r>
      <w:r w:rsidRPr="00700341">
        <w:rPr>
          <w:rFonts w:ascii="Cambria Math" w:hAnsi="Cambria Math" w:cs="Cambria Math"/>
          <w:sz w:val="26"/>
          <w:szCs w:val="26"/>
        </w:rPr>
        <w:t>𝑡𝑡</w:t>
      </w:r>
      <w:r w:rsidRPr="00700341">
        <w:rPr>
          <w:rFonts w:ascii="Times New Roman" w:hAnsi="Times New Roman" w:cs="Times New Roman"/>
          <w:sz w:val="26"/>
          <w:szCs w:val="26"/>
        </w:rPr>
        <w:t>2</w:t>
      </w:r>
      <w:r w:rsidRPr="00700341">
        <w:rPr>
          <w:rFonts w:ascii="Cambria Math" w:hAnsi="Cambria Math" w:cs="Cambria Math"/>
          <w:sz w:val="26"/>
          <w:szCs w:val="26"/>
        </w:rPr>
        <w:t>∈𝑇𝑜𝑎𝑇</w:t>
      </w:r>
      <w:r w:rsidRPr="00700341">
        <w:rPr>
          <w:rFonts w:ascii="Times New Roman" w:hAnsi="Times New Roman" w:cs="Times New Roman"/>
          <w:sz w:val="26"/>
          <w:szCs w:val="26"/>
        </w:rPr>
        <w:t>ℎ</w:t>
      </w:r>
      <w:r w:rsidRPr="00700341">
        <w:rPr>
          <w:rFonts w:ascii="Cambria Math" w:hAnsi="Cambria Math" w:cs="Cambria Math"/>
          <w:sz w:val="26"/>
          <w:szCs w:val="26"/>
        </w:rPr>
        <w:t>𝑢𝑜𝑐</w:t>
      </w:r>
      <w:r w:rsidRPr="00700341">
        <w:rPr>
          <w:rFonts w:ascii="Times New Roman" w:hAnsi="Times New Roman" w:cs="Times New Roman"/>
          <w:sz w:val="26"/>
          <w:szCs w:val="26"/>
        </w:rPr>
        <w:t>:</w:t>
      </w:r>
      <w:r w:rsidRPr="00700341">
        <w:rPr>
          <w:rFonts w:ascii="Cambria Math" w:hAnsi="Cambria Math" w:cs="Cambria Math"/>
          <w:sz w:val="26"/>
          <w:szCs w:val="26"/>
        </w:rPr>
        <w:t>𝑡𝑡</w:t>
      </w:r>
      <w:r w:rsidRPr="00700341">
        <w:rPr>
          <w:rFonts w:ascii="Times New Roman" w:hAnsi="Times New Roman" w:cs="Times New Roman"/>
          <w:sz w:val="26"/>
          <w:szCs w:val="26"/>
        </w:rPr>
        <w:t>1.</w:t>
      </w:r>
      <w:r w:rsidRPr="00700341">
        <w:rPr>
          <w:rFonts w:ascii="Cambria Math" w:hAnsi="Cambria Math" w:cs="Cambria Math"/>
          <w:sz w:val="26"/>
          <w:szCs w:val="26"/>
        </w:rPr>
        <w:t>𝑚𝑎𝑇𝑜𝑎</w:t>
      </w:r>
      <w:r w:rsidRPr="00700341">
        <w:rPr>
          <w:rFonts w:ascii="Times New Roman" w:hAnsi="Times New Roman" w:cs="Times New Roman"/>
          <w:sz w:val="26"/>
          <w:szCs w:val="26"/>
        </w:rPr>
        <w:t>≠</w:t>
      </w:r>
      <w:r w:rsidRPr="00700341">
        <w:rPr>
          <w:rFonts w:ascii="Cambria Math" w:hAnsi="Cambria Math" w:cs="Cambria Math"/>
          <w:sz w:val="26"/>
          <w:szCs w:val="26"/>
        </w:rPr>
        <w:t>𝑡𝑡</w:t>
      </w:r>
      <w:r w:rsidRPr="00700341">
        <w:rPr>
          <w:rFonts w:ascii="Times New Roman" w:hAnsi="Times New Roman" w:cs="Times New Roman"/>
          <w:sz w:val="26"/>
          <w:szCs w:val="26"/>
        </w:rPr>
        <w:t>2.</w:t>
      </w:r>
      <w:r w:rsidRPr="00700341">
        <w:rPr>
          <w:rFonts w:ascii="Cambria Math" w:hAnsi="Cambria Math" w:cs="Cambria Math"/>
          <w:sz w:val="26"/>
          <w:szCs w:val="26"/>
        </w:rPr>
        <w:t>𝑚𝑎𝑇𝑜𝑎∀</w:t>
      </w:r>
      <w:r w:rsidRPr="00700341">
        <w:rPr>
          <w:rFonts w:ascii="Times New Roman" w:hAnsi="Times New Roman" w:cs="Times New Roman"/>
          <w:sz w:val="26"/>
          <w:szCs w:val="26"/>
        </w:rPr>
        <w:t xml:space="preserve">tt1 ,tt2 </w:t>
      </w:r>
      <w:r w:rsidRPr="00700341">
        <w:rPr>
          <w:rFonts w:ascii="Cambria Math" w:hAnsi="Cambria Math" w:cs="Cambria Math"/>
          <w:sz w:val="26"/>
          <w:szCs w:val="26"/>
        </w:rPr>
        <w:t>∈</w:t>
      </w:r>
      <w:r w:rsidRPr="00700341">
        <w:rPr>
          <w:rFonts w:ascii="Times New Roman" w:hAnsi="Times New Roman" w:cs="Times New Roman"/>
          <w:sz w:val="26"/>
          <w:szCs w:val="26"/>
        </w:rPr>
        <w:t>ToaThuoc:tt1 .maToa /= tt2 .maToa</w:t>
      </w:r>
    </w:p>
    <w:p w14:paraId="33366B9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 ToaThuoc</w:t>
      </w:r>
    </w:p>
    <w:p w14:paraId="49C951A6" w14:textId="77777777" w:rsidR="0089516F" w:rsidRPr="00700341" w:rsidRDefault="0089516F" w:rsidP="0089516F">
      <w:pPr>
        <w:rPr>
          <w:rFonts w:ascii="Times New Roman" w:hAnsi="Times New Roman" w:cs="Times New Roman"/>
          <w:sz w:val="26"/>
          <w:szCs w:val="26"/>
        </w:rPr>
      </w:pP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50DAB47F"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B4E1B1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RB5</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E71BCF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C6A0187"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9C976AD"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14A3B126"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14B4A52"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06F11F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0120DD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FA9155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+(MATOA)</w:t>
            </w:r>
          </w:p>
        </w:tc>
      </w:tr>
    </w:tbl>
    <w:p w14:paraId="66CFC7DC" w14:textId="77777777" w:rsidR="0089516F" w:rsidRPr="00700341" w:rsidRDefault="0089516F" w:rsidP="0089516F">
      <w:pPr>
        <w:rPr>
          <w:rFonts w:ascii="Times New Roman" w:hAnsi="Times New Roman" w:cs="Times New Roman"/>
          <w:sz w:val="26"/>
          <w:szCs w:val="26"/>
        </w:rPr>
      </w:pPr>
    </w:p>
    <w:p w14:paraId="4C332095" w14:textId="77777777" w:rsidR="0089516F" w:rsidRPr="00700341" w:rsidRDefault="0089516F" w:rsidP="0089516F">
      <w:pPr>
        <w:rPr>
          <w:rFonts w:ascii="Times New Roman" w:hAnsi="Times New Roman" w:cs="Times New Roman"/>
          <w:sz w:val="26"/>
          <w:szCs w:val="26"/>
        </w:rPr>
      </w:pPr>
    </w:p>
    <w:p w14:paraId="6075CFEA" w14:textId="77777777" w:rsidR="0089516F" w:rsidRPr="00700341" w:rsidRDefault="0089516F" w:rsidP="0089516F">
      <w:pPr>
        <w:rPr>
          <w:rFonts w:ascii="Times New Roman" w:hAnsi="Times New Roman" w:cs="Times New Roman"/>
          <w:sz w:val="26"/>
          <w:szCs w:val="26"/>
        </w:rPr>
      </w:pPr>
    </w:p>
    <w:p w14:paraId="22B63168"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sz w:val="26"/>
          <w:szCs w:val="26"/>
        </w:rPr>
        <w:t xml:space="preserve"> </w:t>
      </w:r>
      <w:r w:rsidRPr="00700341">
        <w:rPr>
          <w:rFonts w:ascii="Times New Roman" w:hAnsi="Times New Roman" w:cs="Times New Roman"/>
          <w:b/>
          <w:bCs/>
          <w:sz w:val="26"/>
          <w:szCs w:val="26"/>
        </w:rPr>
        <w:t>Ràng buộc 6:</w:t>
      </w:r>
    </w:p>
    <w:p w14:paraId="42921DC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BienLai</w:t>
      </w:r>
    </w:p>
    <w:p w14:paraId="7A8C26B6"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biên lai chỉ có một mã biên lai duy nhất.</w:t>
      </w:r>
    </w:p>
    <w:p w14:paraId="6DB61DC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Biểu diễn bằng đại số quan hệ:</w:t>
      </w:r>
    </w:p>
    <w:p w14:paraId="7EA08F3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 </w:t>
      </w:r>
      <w:r w:rsidRPr="00700341">
        <w:rPr>
          <w:rFonts w:ascii="Cambria Math" w:hAnsi="Cambria Math" w:cs="Cambria Math"/>
          <w:sz w:val="26"/>
          <w:szCs w:val="26"/>
        </w:rPr>
        <w:t>∀𝑏𝑙</w:t>
      </w:r>
      <w:r w:rsidRPr="00700341">
        <w:rPr>
          <w:rFonts w:ascii="Times New Roman" w:hAnsi="Times New Roman" w:cs="Times New Roman"/>
          <w:sz w:val="26"/>
          <w:szCs w:val="26"/>
        </w:rPr>
        <w:t>1,</w:t>
      </w:r>
      <w:r w:rsidRPr="00700341">
        <w:rPr>
          <w:rFonts w:ascii="Cambria Math" w:hAnsi="Cambria Math" w:cs="Cambria Math"/>
          <w:sz w:val="26"/>
          <w:szCs w:val="26"/>
        </w:rPr>
        <w:t>𝑏𝑙</w:t>
      </w:r>
      <w:r w:rsidRPr="00700341">
        <w:rPr>
          <w:rFonts w:ascii="Times New Roman" w:hAnsi="Times New Roman" w:cs="Times New Roman"/>
          <w:sz w:val="26"/>
          <w:szCs w:val="26"/>
        </w:rPr>
        <w:t>2</w:t>
      </w:r>
      <w:r w:rsidRPr="00700341">
        <w:rPr>
          <w:rFonts w:ascii="Cambria Math" w:hAnsi="Cambria Math" w:cs="Cambria Math"/>
          <w:sz w:val="26"/>
          <w:szCs w:val="26"/>
        </w:rPr>
        <w:t>∈𝐵𝑖𝑒𝑛𝐿𝑎𝑖</w:t>
      </w:r>
      <w:r w:rsidRPr="00700341">
        <w:rPr>
          <w:rFonts w:ascii="Times New Roman" w:hAnsi="Times New Roman" w:cs="Times New Roman"/>
          <w:sz w:val="26"/>
          <w:szCs w:val="26"/>
        </w:rPr>
        <w:t>:</w:t>
      </w:r>
    </w:p>
    <w:p w14:paraId="70A4096C"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𝑏𝑙</w:t>
      </w:r>
      <w:r w:rsidRPr="00700341">
        <w:rPr>
          <w:rFonts w:ascii="Times New Roman" w:hAnsi="Times New Roman" w:cs="Times New Roman"/>
          <w:sz w:val="26"/>
          <w:szCs w:val="26"/>
        </w:rPr>
        <w:t>1.</w:t>
      </w:r>
      <w:r w:rsidRPr="00700341">
        <w:rPr>
          <w:rFonts w:ascii="Cambria Math" w:hAnsi="Cambria Math" w:cs="Cambria Math"/>
          <w:sz w:val="26"/>
          <w:szCs w:val="26"/>
        </w:rPr>
        <w:t>𝑚𝑎𝐵𝐿</w:t>
      </w:r>
      <w:r w:rsidRPr="00700341">
        <w:rPr>
          <w:rFonts w:ascii="Times New Roman" w:hAnsi="Times New Roman" w:cs="Times New Roman"/>
          <w:sz w:val="26"/>
          <w:szCs w:val="26"/>
        </w:rPr>
        <w:t>≠</w:t>
      </w:r>
      <w:r w:rsidRPr="00700341">
        <w:rPr>
          <w:rFonts w:ascii="Cambria Math" w:hAnsi="Cambria Math" w:cs="Cambria Math"/>
          <w:sz w:val="26"/>
          <w:szCs w:val="26"/>
        </w:rPr>
        <w:t>𝑏𝑙</w:t>
      </w:r>
      <w:r w:rsidRPr="00700341">
        <w:rPr>
          <w:rFonts w:ascii="Times New Roman" w:hAnsi="Times New Roman" w:cs="Times New Roman"/>
          <w:sz w:val="26"/>
          <w:szCs w:val="26"/>
        </w:rPr>
        <w:t>2.</w:t>
      </w:r>
      <w:r w:rsidRPr="00700341">
        <w:rPr>
          <w:rFonts w:ascii="Cambria Math" w:hAnsi="Cambria Math" w:cs="Cambria Math"/>
          <w:sz w:val="26"/>
          <w:szCs w:val="26"/>
        </w:rPr>
        <w:t>𝑚𝑎𝐵𝐿∀</w:t>
      </w:r>
      <w:r w:rsidRPr="00700341">
        <w:rPr>
          <w:rFonts w:ascii="Times New Roman" w:hAnsi="Times New Roman" w:cs="Times New Roman"/>
          <w:sz w:val="26"/>
          <w:szCs w:val="26"/>
        </w:rPr>
        <w:t>bl1 ,bl2</w:t>
      </w:r>
      <w:r w:rsidRPr="00700341">
        <w:rPr>
          <w:rFonts w:ascii="Cambria Math" w:hAnsi="Cambria Math" w:cs="Cambria Math"/>
          <w:sz w:val="26"/>
          <w:szCs w:val="26"/>
        </w:rPr>
        <w:t>∈</w:t>
      </w:r>
      <w:r w:rsidRPr="00700341">
        <w:rPr>
          <w:rFonts w:ascii="Times New Roman" w:hAnsi="Times New Roman" w:cs="Times New Roman"/>
          <w:sz w:val="26"/>
          <w:szCs w:val="26"/>
        </w:rPr>
        <w:t>BienLai:bl1 .maBL /=bl2 .maBL</w:t>
      </w:r>
    </w:p>
    <w:p w14:paraId="600A7496"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 BienLai</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20195DE0"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C277E2E"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RB6</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62205C76"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E880C16"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14446D1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5235DB43"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8332A67"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BIENLAI</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2DEE649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D95F76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D402E1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+(MABL)</w:t>
            </w:r>
          </w:p>
        </w:tc>
      </w:tr>
    </w:tbl>
    <w:p w14:paraId="7729732D" w14:textId="77777777" w:rsidR="0089516F" w:rsidRPr="00700341" w:rsidRDefault="0089516F" w:rsidP="0089516F">
      <w:pPr>
        <w:rPr>
          <w:rFonts w:ascii="Times New Roman" w:hAnsi="Times New Roman" w:cs="Times New Roman"/>
          <w:sz w:val="26"/>
          <w:szCs w:val="26"/>
        </w:rPr>
      </w:pPr>
    </w:p>
    <w:p w14:paraId="0C347D63" w14:textId="77777777" w:rsidR="0089516F" w:rsidRPr="00700341" w:rsidRDefault="0089516F" w:rsidP="0089516F">
      <w:pPr>
        <w:rPr>
          <w:rFonts w:ascii="Times New Roman" w:hAnsi="Times New Roman" w:cs="Times New Roman"/>
          <w:sz w:val="26"/>
          <w:szCs w:val="26"/>
        </w:rPr>
      </w:pPr>
    </w:p>
    <w:p w14:paraId="54BAF224" w14:textId="77777777" w:rsidR="0089516F" w:rsidRPr="00700341" w:rsidRDefault="0089516F" w:rsidP="0089516F">
      <w:pPr>
        <w:rPr>
          <w:rFonts w:ascii="Times New Roman" w:hAnsi="Times New Roman" w:cs="Times New Roman"/>
          <w:sz w:val="26"/>
          <w:szCs w:val="26"/>
        </w:rPr>
      </w:pPr>
    </w:p>
    <w:p w14:paraId="22E82B3E"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Ràng buộc 7:</w:t>
      </w:r>
    </w:p>
    <w:p w14:paraId="3FCFAD0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CTDonThuoc</w:t>
      </w:r>
    </w:p>
    <w:p w14:paraId="1D2DFF0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chi tiết đơn thuốc chỉ có một mã chi tiết đơn thuốc duy nhất.</w:t>
      </w:r>
    </w:p>
    <w:p w14:paraId="089C567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Biểu diễn bằng đại số quan hệ: </w:t>
      </w:r>
      <w:r w:rsidRPr="00700341">
        <w:rPr>
          <w:rFonts w:ascii="Cambria Math" w:hAnsi="Cambria Math" w:cs="Cambria Math"/>
          <w:sz w:val="26"/>
          <w:szCs w:val="26"/>
        </w:rPr>
        <w:t>∀𝑐𝑡𝑑𝑡</w:t>
      </w:r>
      <w:r w:rsidRPr="00700341">
        <w:rPr>
          <w:rFonts w:ascii="Times New Roman" w:hAnsi="Times New Roman" w:cs="Times New Roman"/>
          <w:sz w:val="26"/>
          <w:szCs w:val="26"/>
        </w:rPr>
        <w:t>1,</w:t>
      </w:r>
      <w:r w:rsidRPr="00700341">
        <w:rPr>
          <w:rFonts w:ascii="Cambria Math" w:hAnsi="Cambria Math" w:cs="Cambria Math"/>
          <w:sz w:val="26"/>
          <w:szCs w:val="26"/>
        </w:rPr>
        <w:t>𝑐𝑡𝑑𝑡</w:t>
      </w:r>
      <w:r w:rsidRPr="00700341">
        <w:rPr>
          <w:rFonts w:ascii="Times New Roman" w:hAnsi="Times New Roman" w:cs="Times New Roman"/>
          <w:sz w:val="26"/>
          <w:szCs w:val="26"/>
        </w:rPr>
        <w:t>2</w:t>
      </w:r>
      <w:r w:rsidRPr="00700341">
        <w:rPr>
          <w:rFonts w:ascii="Cambria Math" w:hAnsi="Cambria Math" w:cs="Cambria Math"/>
          <w:sz w:val="26"/>
          <w:szCs w:val="26"/>
        </w:rPr>
        <w:t>∈𝐶𝑇𝐷𝑜𝑛𝑇</w:t>
      </w:r>
      <w:r w:rsidRPr="00700341">
        <w:rPr>
          <w:rFonts w:ascii="Times New Roman" w:hAnsi="Times New Roman" w:cs="Times New Roman"/>
          <w:sz w:val="26"/>
          <w:szCs w:val="26"/>
        </w:rPr>
        <w:t>ℎ</w:t>
      </w:r>
      <w:r w:rsidRPr="00700341">
        <w:rPr>
          <w:rFonts w:ascii="Cambria Math" w:hAnsi="Cambria Math" w:cs="Cambria Math"/>
          <w:sz w:val="26"/>
          <w:szCs w:val="26"/>
        </w:rPr>
        <w:t>𝑢𝑜𝑐</w:t>
      </w:r>
      <w:r w:rsidRPr="00700341">
        <w:rPr>
          <w:rFonts w:ascii="Times New Roman" w:hAnsi="Times New Roman" w:cs="Times New Roman"/>
          <w:sz w:val="26"/>
          <w:szCs w:val="26"/>
        </w:rPr>
        <w:t>:</w:t>
      </w:r>
      <w:r w:rsidRPr="00700341">
        <w:rPr>
          <w:rFonts w:ascii="Cambria Math" w:hAnsi="Cambria Math" w:cs="Cambria Math"/>
          <w:sz w:val="26"/>
          <w:szCs w:val="26"/>
        </w:rPr>
        <w:t>𝑐𝑡𝑑𝑡</w:t>
      </w:r>
      <w:r w:rsidRPr="00700341">
        <w:rPr>
          <w:rFonts w:ascii="Times New Roman" w:hAnsi="Times New Roman" w:cs="Times New Roman"/>
          <w:sz w:val="26"/>
          <w:szCs w:val="26"/>
        </w:rPr>
        <w:t>1.</w:t>
      </w:r>
      <w:r w:rsidRPr="00700341">
        <w:rPr>
          <w:rFonts w:ascii="Cambria Math" w:hAnsi="Cambria Math" w:cs="Cambria Math"/>
          <w:sz w:val="26"/>
          <w:szCs w:val="26"/>
        </w:rPr>
        <w:t>𝑚𝑎𝑇</w:t>
      </w:r>
      <w:r w:rsidRPr="00700341">
        <w:rPr>
          <w:rFonts w:ascii="Times New Roman" w:hAnsi="Times New Roman" w:cs="Times New Roman"/>
          <w:sz w:val="26"/>
          <w:szCs w:val="26"/>
        </w:rPr>
        <w:t>ℎ</w:t>
      </w:r>
      <w:r w:rsidRPr="00700341">
        <w:rPr>
          <w:rFonts w:ascii="Cambria Math" w:hAnsi="Cambria Math" w:cs="Cambria Math"/>
          <w:sz w:val="26"/>
          <w:szCs w:val="26"/>
        </w:rPr>
        <w:t>𝑢𝑜𝑐</w:t>
      </w:r>
      <w:r w:rsidRPr="00700341">
        <w:rPr>
          <w:rFonts w:ascii="Times New Roman" w:hAnsi="Times New Roman" w:cs="Times New Roman"/>
          <w:sz w:val="26"/>
          <w:szCs w:val="26"/>
        </w:rPr>
        <w:t>≠</w:t>
      </w:r>
      <w:r w:rsidRPr="00700341">
        <w:rPr>
          <w:rFonts w:ascii="Cambria Math" w:hAnsi="Cambria Math" w:cs="Cambria Math"/>
          <w:sz w:val="26"/>
          <w:szCs w:val="26"/>
        </w:rPr>
        <w:t>𝑐𝑡𝑑𝑡</w:t>
      </w:r>
      <w:r w:rsidRPr="00700341">
        <w:rPr>
          <w:rFonts w:ascii="Times New Roman" w:hAnsi="Times New Roman" w:cs="Times New Roman"/>
          <w:sz w:val="26"/>
          <w:szCs w:val="26"/>
        </w:rPr>
        <w:t>2.</w:t>
      </w:r>
      <w:r w:rsidRPr="00700341">
        <w:rPr>
          <w:rFonts w:ascii="Cambria Math" w:hAnsi="Cambria Math" w:cs="Cambria Math"/>
          <w:sz w:val="26"/>
          <w:szCs w:val="26"/>
        </w:rPr>
        <w:t>𝑚𝑎𝑇</w:t>
      </w:r>
      <w:r w:rsidRPr="00700341">
        <w:rPr>
          <w:rFonts w:ascii="Times New Roman" w:hAnsi="Times New Roman" w:cs="Times New Roman"/>
          <w:sz w:val="26"/>
          <w:szCs w:val="26"/>
        </w:rPr>
        <w:t>ℎ</w:t>
      </w:r>
      <w:r w:rsidRPr="00700341">
        <w:rPr>
          <w:rFonts w:ascii="Cambria Math" w:hAnsi="Cambria Math" w:cs="Cambria Math"/>
          <w:sz w:val="26"/>
          <w:szCs w:val="26"/>
        </w:rPr>
        <w:t>𝑢𝑜𝑐∀</w:t>
      </w:r>
      <w:r w:rsidRPr="00700341">
        <w:rPr>
          <w:rFonts w:ascii="Times New Roman" w:hAnsi="Times New Roman" w:cs="Times New Roman"/>
          <w:sz w:val="26"/>
          <w:szCs w:val="26"/>
        </w:rPr>
        <w:t xml:space="preserve">ctdt1 ,ctdt2 </w:t>
      </w:r>
      <w:r w:rsidRPr="00700341">
        <w:rPr>
          <w:rFonts w:ascii="Cambria Math" w:hAnsi="Cambria Math" w:cs="Cambria Math"/>
          <w:sz w:val="26"/>
          <w:szCs w:val="26"/>
        </w:rPr>
        <w:t>∈</w:t>
      </w:r>
      <w:r w:rsidRPr="00700341">
        <w:rPr>
          <w:rFonts w:ascii="Times New Roman" w:hAnsi="Times New Roman" w:cs="Times New Roman"/>
          <w:sz w:val="26"/>
          <w:szCs w:val="26"/>
        </w:rPr>
        <w:t>CTDonThuoc:ctdt1 .maThuoc=ctdt2 .maThuoc</w:t>
      </w:r>
    </w:p>
    <w:p w14:paraId="70AE57F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 CTDonThuoc</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204F5441"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6B7284A9"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RB7</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23583C0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B04DE4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54CEE5B6"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335753B5"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E6012FD"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PHIEUKHAMBENH</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66C5316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606014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1F6CFDF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+(SOLUONG)</w:t>
            </w:r>
          </w:p>
        </w:tc>
      </w:tr>
    </w:tbl>
    <w:p w14:paraId="383306F8" w14:textId="77777777" w:rsidR="0089516F" w:rsidRPr="00700341" w:rsidRDefault="0089516F" w:rsidP="0089516F">
      <w:pPr>
        <w:rPr>
          <w:rFonts w:ascii="Times New Roman" w:hAnsi="Times New Roman" w:cs="Times New Roman"/>
          <w:sz w:val="26"/>
          <w:szCs w:val="26"/>
        </w:rPr>
      </w:pPr>
    </w:p>
    <w:p w14:paraId="189F251F" w14:textId="77777777" w:rsidR="0089516F" w:rsidRPr="00700341" w:rsidRDefault="0089516F" w:rsidP="0089516F">
      <w:pPr>
        <w:rPr>
          <w:rFonts w:ascii="Times New Roman" w:hAnsi="Times New Roman" w:cs="Times New Roman"/>
          <w:sz w:val="26"/>
          <w:szCs w:val="26"/>
        </w:rPr>
      </w:pPr>
    </w:p>
    <w:p w14:paraId="2C5FE59D" w14:textId="77777777" w:rsidR="0089516F" w:rsidRPr="00700341" w:rsidRDefault="0089516F" w:rsidP="0089516F">
      <w:pPr>
        <w:rPr>
          <w:rFonts w:ascii="Times New Roman" w:hAnsi="Times New Roman" w:cs="Times New Roman"/>
          <w:b/>
          <w:sz w:val="26"/>
          <w:szCs w:val="26"/>
        </w:rPr>
      </w:pPr>
      <w:r w:rsidRPr="00700341">
        <w:rPr>
          <w:rFonts w:ascii="Times New Roman" w:hAnsi="Times New Roman" w:cs="Times New Roman"/>
          <w:b/>
          <w:sz w:val="26"/>
          <w:szCs w:val="26"/>
        </w:rPr>
        <w:t>• Ràng buộc liên thuộc tính</w:t>
      </w:r>
    </w:p>
    <w:p w14:paraId="75F87938" w14:textId="77777777" w:rsidR="0089516F" w:rsidRPr="00700341" w:rsidRDefault="0089516F" w:rsidP="0089516F">
      <w:pPr>
        <w:rPr>
          <w:rFonts w:ascii="Times New Roman" w:hAnsi="Times New Roman" w:cs="Times New Roman"/>
          <w:b/>
          <w:sz w:val="26"/>
          <w:szCs w:val="26"/>
        </w:rPr>
      </w:pPr>
      <w:r w:rsidRPr="00700341">
        <w:rPr>
          <w:rFonts w:ascii="Times New Roman" w:hAnsi="Times New Roman" w:cs="Times New Roman"/>
          <w:b/>
          <w:sz w:val="26"/>
          <w:szCs w:val="26"/>
        </w:rPr>
        <w:t xml:space="preserve">     Ràng buộc 1:</w:t>
      </w:r>
    </w:p>
    <w:p w14:paraId="584F5A98"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TaiKhoan</w:t>
      </w:r>
    </w:p>
    <w:p w14:paraId="77535FC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tài khoản phải có mã tài khoản duy nhất.</w:t>
      </w:r>
    </w:p>
    <w:p w14:paraId="548EE22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Biểu diễn bằng đại số quan hệ:</w:t>
      </w:r>
    </w:p>
    <w:p w14:paraId="08862811"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∀𝑡𝑘</w:t>
      </w:r>
      <w:r w:rsidRPr="00700341">
        <w:rPr>
          <w:rFonts w:ascii="Times New Roman" w:hAnsi="Times New Roman" w:cs="Times New Roman"/>
          <w:sz w:val="26"/>
          <w:szCs w:val="26"/>
        </w:rPr>
        <w:t>1,</w:t>
      </w:r>
      <w:r w:rsidRPr="00700341">
        <w:rPr>
          <w:rFonts w:ascii="Cambria Math" w:hAnsi="Cambria Math" w:cs="Cambria Math"/>
          <w:sz w:val="26"/>
          <w:szCs w:val="26"/>
        </w:rPr>
        <w:t>𝑡𝑘</w:t>
      </w:r>
      <w:r w:rsidRPr="00700341">
        <w:rPr>
          <w:rFonts w:ascii="Times New Roman" w:hAnsi="Times New Roman" w:cs="Times New Roman"/>
          <w:sz w:val="26"/>
          <w:szCs w:val="26"/>
        </w:rPr>
        <w:t>2</w:t>
      </w:r>
      <w:r w:rsidRPr="00700341">
        <w:rPr>
          <w:rFonts w:ascii="Cambria Math" w:hAnsi="Cambria Math" w:cs="Cambria Math"/>
          <w:sz w:val="26"/>
          <w:szCs w:val="26"/>
        </w:rPr>
        <w:t>∈𝑇𝑎𝑖𝐾</w:t>
      </w:r>
      <w:r w:rsidRPr="00700341">
        <w:rPr>
          <w:rFonts w:ascii="Times New Roman" w:hAnsi="Times New Roman" w:cs="Times New Roman"/>
          <w:sz w:val="26"/>
          <w:szCs w:val="26"/>
        </w:rPr>
        <w:t>ℎ</w:t>
      </w:r>
      <w:r w:rsidRPr="00700341">
        <w:rPr>
          <w:rFonts w:ascii="Cambria Math" w:hAnsi="Cambria Math" w:cs="Cambria Math"/>
          <w:sz w:val="26"/>
          <w:szCs w:val="26"/>
        </w:rPr>
        <w:t>𝑜𝑎𝑛</w:t>
      </w:r>
      <w:r w:rsidRPr="00700341">
        <w:rPr>
          <w:rFonts w:ascii="Times New Roman" w:hAnsi="Times New Roman" w:cs="Times New Roman"/>
          <w:sz w:val="26"/>
          <w:szCs w:val="26"/>
        </w:rPr>
        <w:t>:</w:t>
      </w:r>
      <w:r w:rsidRPr="00700341">
        <w:rPr>
          <w:rFonts w:ascii="Cambria Math" w:hAnsi="Cambria Math" w:cs="Cambria Math"/>
          <w:sz w:val="26"/>
          <w:szCs w:val="26"/>
        </w:rPr>
        <w:t>𝑡𝑘</w:t>
      </w:r>
      <w:r w:rsidRPr="00700341">
        <w:rPr>
          <w:rFonts w:ascii="Times New Roman" w:hAnsi="Times New Roman" w:cs="Times New Roman"/>
          <w:sz w:val="26"/>
          <w:szCs w:val="26"/>
        </w:rPr>
        <w:t>1.</w:t>
      </w:r>
      <w:r w:rsidRPr="00700341">
        <w:rPr>
          <w:rFonts w:ascii="Cambria Math" w:hAnsi="Cambria Math" w:cs="Cambria Math"/>
          <w:sz w:val="26"/>
          <w:szCs w:val="26"/>
        </w:rPr>
        <w:t>𝑀𝑎𝑇𝐾</w:t>
      </w:r>
      <w:r w:rsidRPr="00700341">
        <w:rPr>
          <w:rFonts w:ascii="Times New Roman" w:hAnsi="Times New Roman" w:cs="Times New Roman"/>
          <w:sz w:val="26"/>
          <w:szCs w:val="26"/>
        </w:rPr>
        <w:t>≠</w:t>
      </w:r>
      <w:r w:rsidRPr="00700341">
        <w:rPr>
          <w:rFonts w:ascii="Cambria Math" w:hAnsi="Cambria Math" w:cs="Cambria Math"/>
          <w:sz w:val="26"/>
          <w:szCs w:val="26"/>
        </w:rPr>
        <w:t>𝑡𝑘</w:t>
      </w:r>
      <w:r w:rsidRPr="00700341">
        <w:rPr>
          <w:rFonts w:ascii="Times New Roman" w:hAnsi="Times New Roman" w:cs="Times New Roman"/>
          <w:sz w:val="26"/>
          <w:szCs w:val="26"/>
        </w:rPr>
        <w:t>2.</w:t>
      </w:r>
      <w:r w:rsidRPr="00700341">
        <w:rPr>
          <w:rFonts w:ascii="Cambria Math" w:hAnsi="Cambria Math" w:cs="Cambria Math"/>
          <w:sz w:val="26"/>
          <w:szCs w:val="26"/>
        </w:rPr>
        <w:t>𝑀𝑎𝑇𝐾∀</w:t>
      </w:r>
      <w:r w:rsidRPr="00700341">
        <w:rPr>
          <w:rFonts w:ascii="Times New Roman" w:hAnsi="Times New Roman" w:cs="Times New Roman"/>
          <w:sz w:val="26"/>
          <w:szCs w:val="26"/>
        </w:rPr>
        <w:t xml:space="preserve">tk1 ,tk2 </w:t>
      </w:r>
      <w:r w:rsidRPr="00700341">
        <w:rPr>
          <w:rFonts w:ascii="Cambria Math" w:hAnsi="Cambria Math" w:cs="Cambria Math"/>
          <w:sz w:val="26"/>
          <w:szCs w:val="26"/>
        </w:rPr>
        <w:t>∈</w:t>
      </w:r>
      <w:r w:rsidRPr="00700341">
        <w:rPr>
          <w:rFonts w:ascii="Times New Roman" w:hAnsi="Times New Roman" w:cs="Times New Roman"/>
          <w:sz w:val="26"/>
          <w:szCs w:val="26"/>
        </w:rPr>
        <w:t>TaiKhoan:tk1 .MaTK=tk2 .MaTK</w:t>
      </w:r>
    </w:p>
    <w:p w14:paraId="1DBBD55E" w14:textId="77777777" w:rsidR="0089516F" w:rsidRPr="00700341" w:rsidRDefault="0089516F" w:rsidP="0089516F">
      <w:pPr>
        <w:rPr>
          <w:rFonts w:ascii="Times New Roman" w:hAnsi="Times New Roman" w:cs="Times New Roman"/>
          <w:sz w:val="26"/>
          <w:szCs w:val="26"/>
        </w:rPr>
      </w:pPr>
    </w:p>
    <w:p w14:paraId="49F52BAC"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6EF993D1"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D994BFC"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RB1</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D04EEF7"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1507391"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66E427E"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2F093EA4"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7A8B40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TAIKHOAN</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E0F818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53E9042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D519D3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+(maSoNV)</w:t>
            </w:r>
          </w:p>
        </w:tc>
      </w:tr>
    </w:tbl>
    <w:p w14:paraId="10B4F67E" w14:textId="77777777" w:rsidR="0089516F" w:rsidRPr="00700341" w:rsidRDefault="0089516F" w:rsidP="0089516F">
      <w:pPr>
        <w:rPr>
          <w:rFonts w:ascii="Times New Roman" w:hAnsi="Times New Roman" w:cs="Times New Roman"/>
          <w:sz w:val="26"/>
          <w:szCs w:val="26"/>
        </w:rPr>
      </w:pPr>
    </w:p>
    <w:p w14:paraId="0960FC3F" w14:textId="77777777" w:rsidR="0089516F" w:rsidRPr="00700341" w:rsidRDefault="0089516F" w:rsidP="0089516F">
      <w:pPr>
        <w:rPr>
          <w:rFonts w:ascii="Times New Roman" w:hAnsi="Times New Roman" w:cs="Times New Roman"/>
          <w:sz w:val="26"/>
          <w:szCs w:val="26"/>
        </w:rPr>
      </w:pPr>
    </w:p>
    <w:p w14:paraId="68B9A067" w14:textId="77777777" w:rsidR="0089516F" w:rsidRPr="00700341" w:rsidRDefault="0089516F" w:rsidP="0089516F">
      <w:pPr>
        <w:rPr>
          <w:rFonts w:ascii="Times New Roman" w:hAnsi="Times New Roman" w:cs="Times New Roman"/>
          <w:sz w:val="26"/>
          <w:szCs w:val="26"/>
        </w:rPr>
      </w:pPr>
    </w:p>
    <w:p w14:paraId="344B6D01"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Ràng buộc 2:</w:t>
      </w:r>
    </w:p>
    <w:p w14:paraId="4CA1942F"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BenhNhan</w:t>
      </w:r>
    </w:p>
    <w:p w14:paraId="6DBE9A3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lastRenderedPageBreak/>
        <w:t>Nội dung: Mỗi bệnh nhân chỉ có một mã bệnh nhân duy nhất.</w:t>
      </w:r>
    </w:p>
    <w:p w14:paraId="442F840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Biểu diễn bằng đại số quan hệ:</w:t>
      </w:r>
    </w:p>
    <w:p w14:paraId="6DE8DC2E"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∀𝑏𝑛</w:t>
      </w:r>
      <w:r w:rsidRPr="00700341">
        <w:rPr>
          <w:rFonts w:ascii="Times New Roman" w:hAnsi="Times New Roman" w:cs="Times New Roman"/>
          <w:sz w:val="26"/>
          <w:szCs w:val="26"/>
        </w:rPr>
        <w:t>1,</w:t>
      </w:r>
      <w:r w:rsidRPr="00700341">
        <w:rPr>
          <w:rFonts w:ascii="Cambria Math" w:hAnsi="Cambria Math" w:cs="Cambria Math"/>
          <w:sz w:val="26"/>
          <w:szCs w:val="26"/>
        </w:rPr>
        <w:t>𝑏𝑛</w:t>
      </w:r>
      <w:r w:rsidRPr="00700341">
        <w:rPr>
          <w:rFonts w:ascii="Times New Roman" w:hAnsi="Times New Roman" w:cs="Times New Roman"/>
          <w:sz w:val="26"/>
          <w:szCs w:val="26"/>
        </w:rPr>
        <w:t>2</w:t>
      </w:r>
      <w:r w:rsidRPr="00700341">
        <w:rPr>
          <w:rFonts w:ascii="Cambria Math" w:hAnsi="Cambria Math" w:cs="Cambria Math"/>
          <w:sz w:val="26"/>
          <w:szCs w:val="26"/>
        </w:rPr>
        <w:t>∈𝐵𝑒𝑛</w:t>
      </w:r>
      <w:r w:rsidRPr="00700341">
        <w:rPr>
          <w:rFonts w:ascii="Times New Roman" w:hAnsi="Times New Roman" w:cs="Times New Roman"/>
          <w:sz w:val="26"/>
          <w:szCs w:val="26"/>
        </w:rPr>
        <w:t>ℎ</w:t>
      </w:r>
      <w:r w:rsidRPr="00700341">
        <w:rPr>
          <w:rFonts w:ascii="Cambria Math" w:hAnsi="Cambria Math" w:cs="Cambria Math"/>
          <w:sz w:val="26"/>
          <w:szCs w:val="26"/>
        </w:rPr>
        <w:t>𝑁</w:t>
      </w:r>
      <w:r w:rsidRPr="00700341">
        <w:rPr>
          <w:rFonts w:ascii="Times New Roman" w:hAnsi="Times New Roman" w:cs="Times New Roman"/>
          <w:sz w:val="26"/>
          <w:szCs w:val="26"/>
        </w:rPr>
        <w:t>ℎ</w:t>
      </w:r>
      <w:r w:rsidRPr="00700341">
        <w:rPr>
          <w:rFonts w:ascii="Cambria Math" w:hAnsi="Cambria Math" w:cs="Cambria Math"/>
          <w:sz w:val="26"/>
          <w:szCs w:val="26"/>
        </w:rPr>
        <w:t>𝑎𝑛</w:t>
      </w:r>
      <w:r w:rsidRPr="00700341">
        <w:rPr>
          <w:rFonts w:ascii="Times New Roman" w:hAnsi="Times New Roman" w:cs="Times New Roman"/>
          <w:sz w:val="26"/>
          <w:szCs w:val="26"/>
        </w:rPr>
        <w:t>:</w:t>
      </w:r>
      <w:r w:rsidRPr="00700341">
        <w:rPr>
          <w:rFonts w:ascii="Cambria Math" w:hAnsi="Cambria Math" w:cs="Cambria Math"/>
          <w:sz w:val="26"/>
          <w:szCs w:val="26"/>
        </w:rPr>
        <w:t>𝑏𝑛</w:t>
      </w:r>
      <w:r w:rsidRPr="00700341">
        <w:rPr>
          <w:rFonts w:ascii="Times New Roman" w:hAnsi="Times New Roman" w:cs="Times New Roman"/>
          <w:sz w:val="26"/>
          <w:szCs w:val="26"/>
        </w:rPr>
        <w:t>1.</w:t>
      </w:r>
      <w:r w:rsidRPr="00700341">
        <w:rPr>
          <w:rFonts w:ascii="Cambria Math" w:hAnsi="Cambria Math" w:cs="Cambria Math"/>
          <w:sz w:val="26"/>
          <w:szCs w:val="26"/>
        </w:rPr>
        <w:t>𝑚𝑎𝐵𝑁</w:t>
      </w:r>
      <w:r w:rsidRPr="00700341">
        <w:rPr>
          <w:rFonts w:ascii="Times New Roman" w:hAnsi="Times New Roman" w:cs="Times New Roman"/>
          <w:sz w:val="26"/>
          <w:szCs w:val="26"/>
        </w:rPr>
        <w:t>≠</w:t>
      </w:r>
      <w:r w:rsidRPr="00700341">
        <w:rPr>
          <w:rFonts w:ascii="Cambria Math" w:hAnsi="Cambria Math" w:cs="Cambria Math"/>
          <w:sz w:val="26"/>
          <w:szCs w:val="26"/>
        </w:rPr>
        <w:t>𝑏𝑛</w:t>
      </w:r>
      <w:r w:rsidRPr="00700341">
        <w:rPr>
          <w:rFonts w:ascii="Times New Roman" w:hAnsi="Times New Roman" w:cs="Times New Roman"/>
          <w:sz w:val="26"/>
          <w:szCs w:val="26"/>
        </w:rPr>
        <w:t>2.</w:t>
      </w:r>
      <w:r w:rsidRPr="00700341">
        <w:rPr>
          <w:rFonts w:ascii="Cambria Math" w:hAnsi="Cambria Math" w:cs="Cambria Math"/>
          <w:sz w:val="26"/>
          <w:szCs w:val="26"/>
        </w:rPr>
        <w:t>𝑚𝑎𝐵𝑁∀</w:t>
      </w:r>
      <w:r w:rsidRPr="00700341">
        <w:rPr>
          <w:rFonts w:ascii="Times New Roman" w:hAnsi="Times New Roman" w:cs="Times New Roman"/>
          <w:sz w:val="26"/>
          <w:szCs w:val="26"/>
        </w:rPr>
        <w:t xml:space="preserve">bn1 ,bn2 </w:t>
      </w:r>
      <w:r w:rsidRPr="00700341">
        <w:rPr>
          <w:rFonts w:ascii="Cambria Math" w:hAnsi="Cambria Math" w:cs="Cambria Math"/>
          <w:sz w:val="26"/>
          <w:szCs w:val="26"/>
        </w:rPr>
        <w:t>∈</w:t>
      </w:r>
      <w:r w:rsidRPr="00700341">
        <w:rPr>
          <w:rFonts w:ascii="Times New Roman" w:hAnsi="Times New Roman" w:cs="Times New Roman"/>
          <w:sz w:val="26"/>
          <w:szCs w:val="26"/>
        </w:rPr>
        <w:t>BenhNhan:bn1 .maBN=bn2 .maBN</w:t>
      </w:r>
    </w:p>
    <w:p w14:paraId="1953B02C" w14:textId="77777777" w:rsidR="0089516F" w:rsidRPr="00700341" w:rsidRDefault="0089516F" w:rsidP="0089516F">
      <w:pPr>
        <w:rPr>
          <w:rFonts w:ascii="Times New Roman" w:hAnsi="Times New Roman" w:cs="Times New Roman"/>
          <w:sz w:val="26"/>
          <w:szCs w:val="26"/>
        </w:rPr>
      </w:pPr>
    </w:p>
    <w:p w14:paraId="3A9A4B58"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36B3116A"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C49541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RB2</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342D0B58"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F18FFE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D1DAE4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6AEC6589"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EAFD78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TAIKHOAN</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AEBABC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E2A06C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D52C21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+(masoNV)</w:t>
            </w:r>
          </w:p>
        </w:tc>
      </w:tr>
    </w:tbl>
    <w:p w14:paraId="0A0024BF" w14:textId="77777777" w:rsidR="0089516F" w:rsidRPr="00700341" w:rsidRDefault="0089516F" w:rsidP="0089516F">
      <w:pPr>
        <w:rPr>
          <w:rFonts w:ascii="Times New Roman" w:hAnsi="Times New Roman" w:cs="Times New Roman"/>
          <w:sz w:val="26"/>
          <w:szCs w:val="26"/>
        </w:rPr>
      </w:pPr>
    </w:p>
    <w:p w14:paraId="428E5D1F" w14:textId="77777777" w:rsidR="0089516F" w:rsidRPr="00700341" w:rsidRDefault="0089516F" w:rsidP="0089516F">
      <w:pPr>
        <w:rPr>
          <w:rFonts w:ascii="Times New Roman" w:hAnsi="Times New Roman" w:cs="Times New Roman"/>
          <w:sz w:val="26"/>
          <w:szCs w:val="26"/>
        </w:rPr>
      </w:pPr>
    </w:p>
    <w:p w14:paraId="6A974EC4" w14:textId="77777777" w:rsidR="0089516F" w:rsidRPr="00700341" w:rsidRDefault="0089516F" w:rsidP="0089516F">
      <w:pPr>
        <w:rPr>
          <w:rFonts w:ascii="Times New Roman" w:hAnsi="Times New Roman" w:cs="Times New Roman"/>
          <w:sz w:val="26"/>
          <w:szCs w:val="26"/>
        </w:rPr>
      </w:pPr>
    </w:p>
    <w:p w14:paraId="49B5B39B"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 xml:space="preserve">Ràng buộc </w:t>
      </w:r>
      <w:r w:rsidRPr="00700341">
        <w:rPr>
          <w:rFonts w:ascii="Times New Roman" w:hAnsi="Times New Roman" w:cs="Times New Roman"/>
          <w:b/>
          <w:sz w:val="26"/>
          <w:szCs w:val="26"/>
        </w:rPr>
        <w:t>3</w:t>
      </w:r>
      <w:r w:rsidRPr="00700341">
        <w:rPr>
          <w:rFonts w:ascii="Times New Roman" w:hAnsi="Times New Roman" w:cs="Times New Roman"/>
          <w:b/>
          <w:bCs/>
          <w:sz w:val="26"/>
          <w:szCs w:val="26"/>
        </w:rPr>
        <w:t>:</w:t>
      </w:r>
    </w:p>
    <w:p w14:paraId="5AB82B8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NhanVien</w:t>
      </w:r>
    </w:p>
    <w:p w14:paraId="666BD62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nhân viên chỉ có một mã nhân viên duy nhất.</w:t>
      </w:r>
    </w:p>
    <w:p w14:paraId="520381C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Biểu diễn bằng đại số quan hệ:</w:t>
      </w:r>
    </w:p>
    <w:p w14:paraId="6B960FBF"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∀𝑛𝑣</w:t>
      </w:r>
      <w:r w:rsidRPr="00700341">
        <w:rPr>
          <w:rFonts w:ascii="Times New Roman" w:hAnsi="Times New Roman" w:cs="Times New Roman"/>
          <w:sz w:val="26"/>
          <w:szCs w:val="26"/>
        </w:rPr>
        <w:t>1,</w:t>
      </w:r>
      <w:r w:rsidRPr="00700341">
        <w:rPr>
          <w:rFonts w:ascii="Cambria Math" w:hAnsi="Cambria Math" w:cs="Cambria Math"/>
          <w:sz w:val="26"/>
          <w:szCs w:val="26"/>
        </w:rPr>
        <w:t>𝑛𝑣</w:t>
      </w:r>
      <w:r w:rsidRPr="00700341">
        <w:rPr>
          <w:rFonts w:ascii="Times New Roman" w:hAnsi="Times New Roman" w:cs="Times New Roman"/>
          <w:sz w:val="26"/>
          <w:szCs w:val="26"/>
        </w:rPr>
        <w:t>2</w:t>
      </w:r>
      <w:r w:rsidRPr="00700341">
        <w:rPr>
          <w:rFonts w:ascii="Cambria Math" w:hAnsi="Cambria Math" w:cs="Cambria Math"/>
          <w:sz w:val="26"/>
          <w:szCs w:val="26"/>
        </w:rPr>
        <w:t>∈𝑁</w:t>
      </w:r>
      <w:r w:rsidRPr="00700341">
        <w:rPr>
          <w:rFonts w:ascii="Times New Roman" w:hAnsi="Times New Roman" w:cs="Times New Roman"/>
          <w:sz w:val="26"/>
          <w:szCs w:val="26"/>
        </w:rPr>
        <w:t>ℎ</w:t>
      </w:r>
      <w:r w:rsidRPr="00700341">
        <w:rPr>
          <w:rFonts w:ascii="Cambria Math" w:hAnsi="Cambria Math" w:cs="Cambria Math"/>
          <w:sz w:val="26"/>
          <w:szCs w:val="26"/>
        </w:rPr>
        <w:t>𝑎𝑛𝑉𝑖𝑒𝑛</w:t>
      </w:r>
      <w:r w:rsidRPr="00700341">
        <w:rPr>
          <w:rFonts w:ascii="Times New Roman" w:hAnsi="Times New Roman" w:cs="Times New Roman"/>
          <w:sz w:val="26"/>
          <w:szCs w:val="26"/>
        </w:rPr>
        <w:t>:</w:t>
      </w:r>
      <w:r w:rsidRPr="00700341">
        <w:rPr>
          <w:rFonts w:ascii="Cambria Math" w:hAnsi="Cambria Math" w:cs="Cambria Math"/>
          <w:sz w:val="26"/>
          <w:szCs w:val="26"/>
        </w:rPr>
        <w:t>𝑛𝑣</w:t>
      </w:r>
      <w:r w:rsidRPr="00700341">
        <w:rPr>
          <w:rFonts w:ascii="Times New Roman" w:hAnsi="Times New Roman" w:cs="Times New Roman"/>
          <w:sz w:val="26"/>
          <w:szCs w:val="26"/>
        </w:rPr>
        <w:t>1.</w:t>
      </w:r>
      <w:r w:rsidRPr="00700341">
        <w:rPr>
          <w:rFonts w:ascii="Cambria Math" w:hAnsi="Cambria Math" w:cs="Cambria Math"/>
          <w:sz w:val="26"/>
          <w:szCs w:val="26"/>
        </w:rPr>
        <w:t>𝑚𝑎𝑁𝑉</w:t>
      </w:r>
      <w:r w:rsidRPr="00700341">
        <w:rPr>
          <w:rFonts w:ascii="Times New Roman" w:hAnsi="Times New Roman" w:cs="Times New Roman"/>
          <w:sz w:val="26"/>
          <w:szCs w:val="26"/>
        </w:rPr>
        <w:t>≠</w:t>
      </w:r>
      <w:r w:rsidRPr="00700341">
        <w:rPr>
          <w:rFonts w:ascii="Cambria Math" w:hAnsi="Cambria Math" w:cs="Cambria Math"/>
          <w:sz w:val="26"/>
          <w:szCs w:val="26"/>
        </w:rPr>
        <w:t>𝑛𝑣</w:t>
      </w:r>
      <w:r w:rsidRPr="00700341">
        <w:rPr>
          <w:rFonts w:ascii="Times New Roman" w:hAnsi="Times New Roman" w:cs="Times New Roman"/>
          <w:sz w:val="26"/>
          <w:szCs w:val="26"/>
        </w:rPr>
        <w:t>2.</w:t>
      </w:r>
      <w:r w:rsidRPr="00700341">
        <w:rPr>
          <w:rFonts w:ascii="Cambria Math" w:hAnsi="Cambria Math" w:cs="Cambria Math"/>
          <w:sz w:val="26"/>
          <w:szCs w:val="26"/>
        </w:rPr>
        <w:t>𝑚𝑎𝑁𝑉∀</w:t>
      </w:r>
      <w:r w:rsidRPr="00700341">
        <w:rPr>
          <w:rFonts w:ascii="Times New Roman" w:hAnsi="Times New Roman" w:cs="Times New Roman"/>
          <w:sz w:val="26"/>
          <w:szCs w:val="26"/>
        </w:rPr>
        <w:t xml:space="preserve">nv1 ,nv2 </w:t>
      </w:r>
      <w:r w:rsidRPr="00700341">
        <w:rPr>
          <w:rFonts w:ascii="Cambria Math" w:hAnsi="Cambria Math" w:cs="Cambria Math"/>
          <w:sz w:val="26"/>
          <w:szCs w:val="26"/>
        </w:rPr>
        <w:t>∈</w:t>
      </w:r>
      <w:r w:rsidRPr="00700341">
        <w:rPr>
          <w:rFonts w:ascii="Times New Roman" w:hAnsi="Times New Roman" w:cs="Times New Roman"/>
          <w:sz w:val="26"/>
          <w:szCs w:val="26"/>
        </w:rPr>
        <w:t>NhanVien:nv1 .maNV=nv2 .maNV</w:t>
      </w:r>
    </w:p>
    <w:p w14:paraId="76E70087" w14:textId="77777777" w:rsidR="0089516F" w:rsidRPr="00700341" w:rsidRDefault="0089516F" w:rsidP="0089516F">
      <w:pPr>
        <w:rPr>
          <w:rFonts w:ascii="Times New Roman" w:hAnsi="Times New Roman" w:cs="Times New Roman"/>
          <w:sz w:val="26"/>
          <w:szCs w:val="26"/>
        </w:rPr>
      </w:pPr>
    </w:p>
    <w:p w14:paraId="170C3BD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3CD600F3"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B60B099"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RB3</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763C355"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9498758"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4DA114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6F096317"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8EF458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PHIEUKHAMBENH</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E4BA21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6970A6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B77D3E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+(MABN)</w:t>
            </w:r>
          </w:p>
        </w:tc>
      </w:tr>
    </w:tbl>
    <w:p w14:paraId="562B5447" w14:textId="77777777" w:rsidR="0089516F" w:rsidRPr="00700341" w:rsidRDefault="0089516F" w:rsidP="0089516F">
      <w:pPr>
        <w:rPr>
          <w:rFonts w:ascii="Times New Roman" w:hAnsi="Times New Roman" w:cs="Times New Roman"/>
          <w:sz w:val="26"/>
          <w:szCs w:val="26"/>
        </w:rPr>
      </w:pPr>
    </w:p>
    <w:p w14:paraId="574D096C" w14:textId="77777777" w:rsidR="0089516F" w:rsidRPr="00700341" w:rsidRDefault="0089516F" w:rsidP="0089516F">
      <w:pPr>
        <w:rPr>
          <w:rFonts w:ascii="Times New Roman" w:hAnsi="Times New Roman" w:cs="Times New Roman"/>
          <w:sz w:val="26"/>
          <w:szCs w:val="26"/>
        </w:rPr>
      </w:pPr>
    </w:p>
    <w:p w14:paraId="416F6813" w14:textId="77777777" w:rsidR="0089516F" w:rsidRPr="00700341" w:rsidRDefault="0089516F" w:rsidP="0089516F">
      <w:pPr>
        <w:rPr>
          <w:rFonts w:ascii="Times New Roman" w:hAnsi="Times New Roman" w:cs="Times New Roman"/>
          <w:sz w:val="26"/>
          <w:szCs w:val="26"/>
        </w:rPr>
      </w:pPr>
    </w:p>
    <w:p w14:paraId="69F873B2"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 xml:space="preserve">Ràng buộc </w:t>
      </w:r>
      <w:r w:rsidRPr="00700341">
        <w:rPr>
          <w:rFonts w:ascii="Times New Roman" w:hAnsi="Times New Roman" w:cs="Times New Roman"/>
          <w:b/>
          <w:sz w:val="26"/>
          <w:szCs w:val="26"/>
        </w:rPr>
        <w:t>4</w:t>
      </w:r>
      <w:r w:rsidRPr="00700341">
        <w:rPr>
          <w:rFonts w:ascii="Times New Roman" w:hAnsi="Times New Roman" w:cs="Times New Roman"/>
          <w:b/>
          <w:bCs/>
          <w:sz w:val="26"/>
          <w:szCs w:val="26"/>
        </w:rPr>
        <w:t>:</w:t>
      </w:r>
    </w:p>
    <w:p w14:paraId="7B7B68D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PhieuKhamBenh</w:t>
      </w:r>
    </w:p>
    <w:p w14:paraId="48725055"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phiếu khám bệnh chỉ có một mã phiếu khám bệnh duy nhất.</w:t>
      </w:r>
    </w:p>
    <w:p w14:paraId="64809E5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Biểu diễn bằng đại số quan hệ:</w:t>
      </w:r>
    </w:p>
    <w:p w14:paraId="3546C100"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∀𝑝𝑘𝑏</w:t>
      </w:r>
      <w:r w:rsidRPr="00700341">
        <w:rPr>
          <w:rFonts w:ascii="Times New Roman" w:hAnsi="Times New Roman" w:cs="Times New Roman"/>
          <w:sz w:val="26"/>
          <w:szCs w:val="26"/>
        </w:rPr>
        <w:t>1,</w:t>
      </w:r>
      <w:r w:rsidRPr="00700341">
        <w:rPr>
          <w:rFonts w:ascii="Cambria Math" w:hAnsi="Cambria Math" w:cs="Cambria Math"/>
          <w:sz w:val="26"/>
          <w:szCs w:val="26"/>
        </w:rPr>
        <w:t>𝑝𝑘𝑏</w:t>
      </w:r>
      <w:r w:rsidRPr="00700341">
        <w:rPr>
          <w:rFonts w:ascii="Times New Roman" w:hAnsi="Times New Roman" w:cs="Times New Roman"/>
          <w:sz w:val="26"/>
          <w:szCs w:val="26"/>
        </w:rPr>
        <w:t>2</w:t>
      </w:r>
      <w:r w:rsidRPr="00700341">
        <w:rPr>
          <w:rFonts w:ascii="Cambria Math" w:hAnsi="Cambria Math" w:cs="Cambria Math"/>
          <w:sz w:val="26"/>
          <w:szCs w:val="26"/>
        </w:rPr>
        <w:t>∈𝑃</w:t>
      </w:r>
      <w:r w:rsidRPr="00700341">
        <w:rPr>
          <w:rFonts w:ascii="Times New Roman" w:hAnsi="Times New Roman" w:cs="Times New Roman"/>
          <w:sz w:val="26"/>
          <w:szCs w:val="26"/>
        </w:rPr>
        <w:t>ℎ</w:t>
      </w:r>
      <w:r w:rsidRPr="00700341">
        <w:rPr>
          <w:rFonts w:ascii="Cambria Math" w:hAnsi="Cambria Math" w:cs="Cambria Math"/>
          <w:sz w:val="26"/>
          <w:szCs w:val="26"/>
        </w:rPr>
        <w:t>𝑖𝑒𝑢𝐾</w:t>
      </w:r>
      <w:r w:rsidRPr="00700341">
        <w:rPr>
          <w:rFonts w:ascii="Times New Roman" w:hAnsi="Times New Roman" w:cs="Times New Roman"/>
          <w:sz w:val="26"/>
          <w:szCs w:val="26"/>
        </w:rPr>
        <w:t>ℎ</w:t>
      </w:r>
      <w:r w:rsidRPr="00700341">
        <w:rPr>
          <w:rFonts w:ascii="Cambria Math" w:hAnsi="Cambria Math" w:cs="Cambria Math"/>
          <w:sz w:val="26"/>
          <w:szCs w:val="26"/>
        </w:rPr>
        <w:t>𝑎𝑚𝐵𝑒𝑛</w:t>
      </w:r>
      <w:r w:rsidRPr="00700341">
        <w:rPr>
          <w:rFonts w:ascii="Times New Roman" w:hAnsi="Times New Roman" w:cs="Times New Roman"/>
          <w:sz w:val="26"/>
          <w:szCs w:val="26"/>
        </w:rPr>
        <w:t>ℎ:</w:t>
      </w:r>
      <w:r w:rsidRPr="00700341">
        <w:rPr>
          <w:rFonts w:ascii="Cambria Math" w:hAnsi="Cambria Math" w:cs="Cambria Math"/>
          <w:sz w:val="26"/>
          <w:szCs w:val="26"/>
        </w:rPr>
        <w:t>𝑝𝑘𝑏</w:t>
      </w:r>
      <w:r w:rsidRPr="00700341">
        <w:rPr>
          <w:rFonts w:ascii="Times New Roman" w:hAnsi="Times New Roman" w:cs="Times New Roman"/>
          <w:sz w:val="26"/>
          <w:szCs w:val="26"/>
        </w:rPr>
        <w:t>1.</w:t>
      </w:r>
      <w:r w:rsidRPr="00700341">
        <w:rPr>
          <w:rFonts w:ascii="Cambria Math" w:hAnsi="Cambria Math" w:cs="Cambria Math"/>
          <w:sz w:val="26"/>
          <w:szCs w:val="26"/>
        </w:rPr>
        <w:t>𝑚𝑎𝑃𝐾𝐵</w:t>
      </w:r>
      <w:r w:rsidRPr="00700341">
        <w:rPr>
          <w:rFonts w:ascii="Times New Roman" w:hAnsi="Times New Roman" w:cs="Times New Roman"/>
          <w:sz w:val="26"/>
          <w:szCs w:val="26"/>
        </w:rPr>
        <w:t>≠</w:t>
      </w:r>
      <w:r w:rsidRPr="00700341">
        <w:rPr>
          <w:rFonts w:ascii="Cambria Math" w:hAnsi="Cambria Math" w:cs="Cambria Math"/>
          <w:sz w:val="26"/>
          <w:szCs w:val="26"/>
        </w:rPr>
        <w:t>𝑝𝑘𝑏</w:t>
      </w:r>
      <w:r w:rsidRPr="00700341">
        <w:rPr>
          <w:rFonts w:ascii="Times New Roman" w:hAnsi="Times New Roman" w:cs="Times New Roman"/>
          <w:sz w:val="26"/>
          <w:szCs w:val="26"/>
        </w:rPr>
        <w:t>2.</w:t>
      </w:r>
      <w:r w:rsidRPr="00700341">
        <w:rPr>
          <w:rFonts w:ascii="Cambria Math" w:hAnsi="Cambria Math" w:cs="Cambria Math"/>
          <w:sz w:val="26"/>
          <w:szCs w:val="26"/>
        </w:rPr>
        <w:t>𝑚𝑎𝑃𝐾𝐵∀</w:t>
      </w:r>
      <w:r w:rsidRPr="00700341">
        <w:rPr>
          <w:rFonts w:ascii="Times New Roman" w:hAnsi="Times New Roman" w:cs="Times New Roman"/>
          <w:sz w:val="26"/>
          <w:szCs w:val="26"/>
        </w:rPr>
        <w:t xml:space="preserve">pkb1 ,pkb2 </w:t>
      </w:r>
      <w:r w:rsidRPr="00700341">
        <w:rPr>
          <w:rFonts w:ascii="Cambria Math" w:hAnsi="Cambria Math" w:cs="Cambria Math"/>
          <w:sz w:val="26"/>
          <w:szCs w:val="26"/>
        </w:rPr>
        <w:t>∈</w:t>
      </w:r>
      <w:r w:rsidRPr="00700341">
        <w:rPr>
          <w:rFonts w:ascii="Times New Roman" w:hAnsi="Times New Roman" w:cs="Times New Roman"/>
          <w:sz w:val="26"/>
          <w:szCs w:val="26"/>
        </w:rPr>
        <w:t>PhieuKhamBenh:pkb1 .maPKB=pkb2 .maPKB</w:t>
      </w:r>
    </w:p>
    <w:p w14:paraId="7666F796" w14:textId="77777777" w:rsidR="0089516F" w:rsidRPr="00700341" w:rsidRDefault="0089516F" w:rsidP="0089516F">
      <w:pPr>
        <w:rPr>
          <w:rFonts w:ascii="Times New Roman" w:hAnsi="Times New Roman" w:cs="Times New Roman"/>
          <w:sz w:val="26"/>
          <w:szCs w:val="26"/>
        </w:rPr>
      </w:pPr>
    </w:p>
    <w:p w14:paraId="6735267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217F2892"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D123996"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RB4</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3F3827D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85CBF1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91ABAD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53860C71"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264427A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PHIEUKHAMBENH</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FB3125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3D4063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7FF986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+(MABS)</w:t>
            </w:r>
          </w:p>
        </w:tc>
      </w:tr>
    </w:tbl>
    <w:p w14:paraId="58983C44" w14:textId="77777777" w:rsidR="0089516F" w:rsidRPr="00700341" w:rsidRDefault="0089516F" w:rsidP="0089516F">
      <w:pPr>
        <w:rPr>
          <w:rFonts w:ascii="Times New Roman" w:hAnsi="Times New Roman" w:cs="Times New Roman"/>
          <w:sz w:val="26"/>
          <w:szCs w:val="26"/>
        </w:rPr>
      </w:pPr>
    </w:p>
    <w:p w14:paraId="634CE826"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Ràng buộc 5:</w:t>
      </w:r>
    </w:p>
    <w:p w14:paraId="1872E5C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ToaThuoc</w:t>
      </w:r>
    </w:p>
    <w:p w14:paraId="0AE5D35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toa thuốc chỉ có một mã toa thuốc duy nhất.</w:t>
      </w:r>
    </w:p>
    <w:p w14:paraId="2DE8A3F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Biểu diễn bằng đại số quan hệ:</w:t>
      </w:r>
    </w:p>
    <w:p w14:paraId="50E716E4"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∀𝑡𝑡</w:t>
      </w:r>
      <w:r w:rsidRPr="00700341">
        <w:rPr>
          <w:rFonts w:ascii="Times New Roman" w:hAnsi="Times New Roman" w:cs="Times New Roman"/>
          <w:sz w:val="26"/>
          <w:szCs w:val="26"/>
        </w:rPr>
        <w:t>1,</w:t>
      </w:r>
      <w:r w:rsidRPr="00700341">
        <w:rPr>
          <w:rFonts w:ascii="Cambria Math" w:hAnsi="Cambria Math" w:cs="Cambria Math"/>
          <w:sz w:val="26"/>
          <w:szCs w:val="26"/>
        </w:rPr>
        <w:t>𝑡𝑡</w:t>
      </w:r>
      <w:r w:rsidRPr="00700341">
        <w:rPr>
          <w:rFonts w:ascii="Times New Roman" w:hAnsi="Times New Roman" w:cs="Times New Roman"/>
          <w:sz w:val="26"/>
          <w:szCs w:val="26"/>
        </w:rPr>
        <w:t>2</w:t>
      </w:r>
      <w:r w:rsidRPr="00700341">
        <w:rPr>
          <w:rFonts w:ascii="Cambria Math" w:hAnsi="Cambria Math" w:cs="Cambria Math"/>
          <w:sz w:val="26"/>
          <w:szCs w:val="26"/>
        </w:rPr>
        <w:t>∈𝑇𝑜𝑎𝑇</w:t>
      </w:r>
      <w:r w:rsidRPr="00700341">
        <w:rPr>
          <w:rFonts w:ascii="Times New Roman" w:hAnsi="Times New Roman" w:cs="Times New Roman"/>
          <w:sz w:val="26"/>
          <w:szCs w:val="26"/>
        </w:rPr>
        <w:t>ℎ</w:t>
      </w:r>
      <w:r w:rsidRPr="00700341">
        <w:rPr>
          <w:rFonts w:ascii="Cambria Math" w:hAnsi="Cambria Math" w:cs="Cambria Math"/>
          <w:sz w:val="26"/>
          <w:szCs w:val="26"/>
        </w:rPr>
        <w:t>𝑢𝑜𝑐</w:t>
      </w:r>
      <w:r w:rsidRPr="00700341">
        <w:rPr>
          <w:rFonts w:ascii="Times New Roman" w:hAnsi="Times New Roman" w:cs="Times New Roman"/>
          <w:sz w:val="26"/>
          <w:szCs w:val="26"/>
        </w:rPr>
        <w:t>:</w:t>
      </w:r>
      <w:r w:rsidRPr="00700341">
        <w:rPr>
          <w:rFonts w:ascii="Cambria Math" w:hAnsi="Cambria Math" w:cs="Cambria Math"/>
          <w:sz w:val="26"/>
          <w:szCs w:val="26"/>
        </w:rPr>
        <w:t>𝑡𝑡</w:t>
      </w:r>
      <w:r w:rsidRPr="00700341">
        <w:rPr>
          <w:rFonts w:ascii="Times New Roman" w:hAnsi="Times New Roman" w:cs="Times New Roman"/>
          <w:sz w:val="26"/>
          <w:szCs w:val="26"/>
        </w:rPr>
        <w:t>1.</w:t>
      </w:r>
      <w:r w:rsidRPr="00700341">
        <w:rPr>
          <w:rFonts w:ascii="Cambria Math" w:hAnsi="Cambria Math" w:cs="Cambria Math"/>
          <w:sz w:val="26"/>
          <w:szCs w:val="26"/>
        </w:rPr>
        <w:t>𝑚𝑎𝑇𝑜𝑎</w:t>
      </w:r>
      <w:r w:rsidRPr="00700341">
        <w:rPr>
          <w:rFonts w:ascii="Times New Roman" w:hAnsi="Times New Roman" w:cs="Times New Roman"/>
          <w:sz w:val="26"/>
          <w:szCs w:val="26"/>
        </w:rPr>
        <w:t>≠</w:t>
      </w:r>
      <w:r w:rsidRPr="00700341">
        <w:rPr>
          <w:rFonts w:ascii="Cambria Math" w:hAnsi="Cambria Math" w:cs="Cambria Math"/>
          <w:sz w:val="26"/>
          <w:szCs w:val="26"/>
        </w:rPr>
        <w:t>𝑡𝑡</w:t>
      </w:r>
      <w:r w:rsidRPr="00700341">
        <w:rPr>
          <w:rFonts w:ascii="Times New Roman" w:hAnsi="Times New Roman" w:cs="Times New Roman"/>
          <w:sz w:val="26"/>
          <w:szCs w:val="26"/>
        </w:rPr>
        <w:t>2.</w:t>
      </w:r>
      <w:r w:rsidRPr="00700341">
        <w:rPr>
          <w:rFonts w:ascii="Cambria Math" w:hAnsi="Cambria Math" w:cs="Cambria Math"/>
          <w:sz w:val="26"/>
          <w:szCs w:val="26"/>
        </w:rPr>
        <w:t>𝑚𝑎𝑇𝑜𝑎∀</w:t>
      </w:r>
      <w:r w:rsidRPr="00700341">
        <w:rPr>
          <w:rFonts w:ascii="Times New Roman" w:hAnsi="Times New Roman" w:cs="Times New Roman"/>
          <w:sz w:val="26"/>
          <w:szCs w:val="26"/>
        </w:rPr>
        <w:t xml:space="preserve">tt1 ,tt2 </w:t>
      </w:r>
      <w:r w:rsidRPr="00700341">
        <w:rPr>
          <w:rFonts w:ascii="Cambria Math" w:hAnsi="Cambria Math" w:cs="Cambria Math"/>
          <w:sz w:val="26"/>
          <w:szCs w:val="26"/>
        </w:rPr>
        <w:t>∈</w:t>
      </w:r>
      <w:r w:rsidRPr="00700341">
        <w:rPr>
          <w:rFonts w:ascii="Times New Roman" w:hAnsi="Times New Roman" w:cs="Times New Roman"/>
          <w:sz w:val="26"/>
          <w:szCs w:val="26"/>
        </w:rPr>
        <w:t>ToaThuoc:tt1 .maToa=tt2 .maToa</w:t>
      </w:r>
    </w:p>
    <w:p w14:paraId="4C6612B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45EA6797"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2E8501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RB5</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255668BD"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EFCEC55"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8036945"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38598AC8"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C94D86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53FE63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F7018F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A7B543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+(MABN)</w:t>
            </w:r>
          </w:p>
        </w:tc>
      </w:tr>
    </w:tbl>
    <w:p w14:paraId="5E2DF039" w14:textId="77777777" w:rsidR="0089516F" w:rsidRPr="00700341" w:rsidRDefault="0089516F" w:rsidP="0089516F">
      <w:pPr>
        <w:rPr>
          <w:rFonts w:ascii="Times New Roman" w:hAnsi="Times New Roman" w:cs="Times New Roman"/>
          <w:sz w:val="26"/>
          <w:szCs w:val="26"/>
        </w:rPr>
      </w:pPr>
    </w:p>
    <w:p w14:paraId="2365A52F" w14:textId="77777777" w:rsidR="0089516F" w:rsidRPr="00700341" w:rsidRDefault="0089516F" w:rsidP="0089516F">
      <w:pPr>
        <w:rPr>
          <w:rFonts w:ascii="Times New Roman" w:hAnsi="Times New Roman" w:cs="Times New Roman"/>
          <w:sz w:val="26"/>
          <w:szCs w:val="26"/>
        </w:rPr>
      </w:pPr>
    </w:p>
    <w:p w14:paraId="0D7EB3D3"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Ràng buộc 6:</w:t>
      </w:r>
    </w:p>
    <w:p w14:paraId="50C55E86"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CTDonThuoc</w:t>
      </w:r>
    </w:p>
    <w:p w14:paraId="3EC80F5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chi tiết đơn thuốc chỉ có một mã chi tiết đơn thuốc duy nhất.</w:t>
      </w:r>
    </w:p>
    <w:p w14:paraId="1C01ACE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Biểu diễn bằng đại số quan hệ:</w:t>
      </w:r>
    </w:p>
    <w:p w14:paraId="07534FD9"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∀𝑐𝑡𝑑𝑡</w:t>
      </w:r>
      <w:r w:rsidRPr="00700341">
        <w:rPr>
          <w:rFonts w:ascii="Times New Roman" w:hAnsi="Times New Roman" w:cs="Times New Roman"/>
          <w:sz w:val="26"/>
          <w:szCs w:val="26"/>
        </w:rPr>
        <w:t>1,</w:t>
      </w:r>
      <w:r w:rsidRPr="00700341">
        <w:rPr>
          <w:rFonts w:ascii="Cambria Math" w:hAnsi="Cambria Math" w:cs="Cambria Math"/>
          <w:sz w:val="26"/>
          <w:szCs w:val="26"/>
        </w:rPr>
        <w:t>𝑐𝑡𝑑𝑡</w:t>
      </w:r>
      <w:r w:rsidRPr="00700341">
        <w:rPr>
          <w:rFonts w:ascii="Times New Roman" w:hAnsi="Times New Roman" w:cs="Times New Roman"/>
          <w:sz w:val="26"/>
          <w:szCs w:val="26"/>
        </w:rPr>
        <w:t>2</w:t>
      </w:r>
      <w:r w:rsidRPr="00700341">
        <w:rPr>
          <w:rFonts w:ascii="Cambria Math" w:hAnsi="Cambria Math" w:cs="Cambria Math"/>
          <w:sz w:val="26"/>
          <w:szCs w:val="26"/>
        </w:rPr>
        <w:t>∈𝐶𝑇𝐷𝑜𝑛𝑇</w:t>
      </w:r>
      <w:r w:rsidRPr="00700341">
        <w:rPr>
          <w:rFonts w:ascii="Times New Roman" w:hAnsi="Times New Roman" w:cs="Times New Roman"/>
          <w:sz w:val="26"/>
          <w:szCs w:val="26"/>
        </w:rPr>
        <w:t>ℎ</w:t>
      </w:r>
      <w:r w:rsidRPr="00700341">
        <w:rPr>
          <w:rFonts w:ascii="Cambria Math" w:hAnsi="Cambria Math" w:cs="Cambria Math"/>
          <w:sz w:val="26"/>
          <w:szCs w:val="26"/>
        </w:rPr>
        <w:t>𝑢𝑜𝑐</w:t>
      </w:r>
      <w:r w:rsidRPr="00700341">
        <w:rPr>
          <w:rFonts w:ascii="Times New Roman" w:hAnsi="Times New Roman" w:cs="Times New Roman"/>
          <w:sz w:val="26"/>
          <w:szCs w:val="26"/>
        </w:rPr>
        <w:t>:</w:t>
      </w:r>
      <w:r w:rsidRPr="00700341">
        <w:rPr>
          <w:rFonts w:ascii="Cambria Math" w:hAnsi="Cambria Math" w:cs="Cambria Math"/>
          <w:sz w:val="26"/>
          <w:szCs w:val="26"/>
        </w:rPr>
        <w:t>𝑐𝑡𝑑𝑡</w:t>
      </w:r>
      <w:r w:rsidRPr="00700341">
        <w:rPr>
          <w:rFonts w:ascii="Times New Roman" w:hAnsi="Times New Roman" w:cs="Times New Roman"/>
          <w:sz w:val="26"/>
          <w:szCs w:val="26"/>
        </w:rPr>
        <w:t>1.</w:t>
      </w:r>
      <w:r w:rsidRPr="00700341">
        <w:rPr>
          <w:rFonts w:ascii="Cambria Math" w:hAnsi="Cambria Math" w:cs="Cambria Math"/>
          <w:sz w:val="26"/>
          <w:szCs w:val="26"/>
        </w:rPr>
        <w:t>𝑚𝑎𝐶𝑇𝐷𝑇</w:t>
      </w:r>
      <w:r w:rsidRPr="00700341">
        <w:rPr>
          <w:rFonts w:ascii="Times New Roman" w:hAnsi="Times New Roman" w:cs="Times New Roman"/>
          <w:sz w:val="26"/>
          <w:szCs w:val="26"/>
        </w:rPr>
        <w:t>≠</w:t>
      </w:r>
      <w:r w:rsidRPr="00700341">
        <w:rPr>
          <w:rFonts w:ascii="Cambria Math" w:hAnsi="Cambria Math" w:cs="Cambria Math"/>
          <w:sz w:val="26"/>
          <w:szCs w:val="26"/>
        </w:rPr>
        <w:t>𝑐𝑡𝑑𝑡</w:t>
      </w:r>
      <w:r w:rsidRPr="00700341">
        <w:rPr>
          <w:rFonts w:ascii="Times New Roman" w:hAnsi="Times New Roman" w:cs="Times New Roman"/>
          <w:sz w:val="26"/>
          <w:szCs w:val="26"/>
        </w:rPr>
        <w:t>2.</w:t>
      </w:r>
      <w:r w:rsidRPr="00700341">
        <w:rPr>
          <w:rFonts w:ascii="Cambria Math" w:hAnsi="Cambria Math" w:cs="Cambria Math"/>
          <w:sz w:val="26"/>
          <w:szCs w:val="26"/>
        </w:rPr>
        <w:t>𝑚𝑎𝐶𝑇𝐷𝑇∀</w:t>
      </w:r>
      <w:r w:rsidRPr="00700341">
        <w:rPr>
          <w:rFonts w:ascii="Times New Roman" w:hAnsi="Times New Roman" w:cs="Times New Roman"/>
          <w:sz w:val="26"/>
          <w:szCs w:val="26"/>
        </w:rPr>
        <w:t xml:space="preserve">ctdt1 ,ctdt2 </w:t>
      </w:r>
      <w:r w:rsidRPr="00700341">
        <w:rPr>
          <w:rFonts w:ascii="Cambria Math" w:hAnsi="Cambria Math" w:cs="Cambria Math"/>
          <w:sz w:val="26"/>
          <w:szCs w:val="26"/>
        </w:rPr>
        <w:t>∈</w:t>
      </w:r>
      <w:r w:rsidRPr="00700341">
        <w:rPr>
          <w:rFonts w:ascii="Times New Roman" w:hAnsi="Times New Roman" w:cs="Times New Roman"/>
          <w:sz w:val="26"/>
          <w:szCs w:val="26"/>
        </w:rPr>
        <w:t>CTDonThuoc:ctdt1 .maCTDT=ctdt2 .maCTDT</w:t>
      </w:r>
    </w:p>
    <w:p w14:paraId="222AEC36" w14:textId="77777777" w:rsidR="0089516F" w:rsidRPr="00700341" w:rsidRDefault="0089516F" w:rsidP="0089516F">
      <w:pPr>
        <w:rPr>
          <w:rFonts w:ascii="Times New Roman" w:hAnsi="Times New Roman" w:cs="Times New Roman"/>
          <w:sz w:val="26"/>
          <w:szCs w:val="26"/>
        </w:rPr>
      </w:pPr>
    </w:p>
    <w:p w14:paraId="63B485D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5A3834D0"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F7E9797"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RB6</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68A4E9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12F54BA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762F40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61C19293"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394EF6F7"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25652EA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5BCB7F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3E9F75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+(MABS)</w:t>
            </w:r>
          </w:p>
        </w:tc>
      </w:tr>
    </w:tbl>
    <w:p w14:paraId="5A20FB6D" w14:textId="77777777" w:rsidR="0089516F" w:rsidRPr="00700341" w:rsidRDefault="0089516F" w:rsidP="0089516F">
      <w:pPr>
        <w:rPr>
          <w:rFonts w:ascii="Times New Roman" w:hAnsi="Times New Roman" w:cs="Times New Roman"/>
          <w:sz w:val="26"/>
          <w:szCs w:val="26"/>
        </w:rPr>
      </w:pPr>
    </w:p>
    <w:p w14:paraId="3E5A5F4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Ràng buộc 7:</w:t>
      </w:r>
    </w:p>
    <w:p w14:paraId="2C055EF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Thuoc</w:t>
      </w:r>
    </w:p>
    <w:p w14:paraId="6517EF9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loại thuốc chỉ có một mã thuốc duy nhất.</w:t>
      </w:r>
    </w:p>
    <w:p w14:paraId="6250060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Biểu diễn bằng đại số quan hệ:</w:t>
      </w:r>
    </w:p>
    <w:p w14:paraId="3303B932"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lastRenderedPageBreak/>
        <w:t>∀𝑡</w:t>
      </w:r>
      <w:r w:rsidRPr="00700341">
        <w:rPr>
          <w:rFonts w:ascii="Times New Roman" w:hAnsi="Times New Roman" w:cs="Times New Roman"/>
          <w:sz w:val="26"/>
          <w:szCs w:val="26"/>
        </w:rPr>
        <w:t>1,</w:t>
      </w:r>
      <w:r w:rsidRPr="00700341">
        <w:rPr>
          <w:rFonts w:ascii="Cambria Math" w:hAnsi="Cambria Math" w:cs="Cambria Math"/>
          <w:sz w:val="26"/>
          <w:szCs w:val="26"/>
        </w:rPr>
        <w:t>𝑡</w:t>
      </w:r>
      <w:r w:rsidRPr="00700341">
        <w:rPr>
          <w:rFonts w:ascii="Times New Roman" w:hAnsi="Times New Roman" w:cs="Times New Roman"/>
          <w:sz w:val="26"/>
          <w:szCs w:val="26"/>
        </w:rPr>
        <w:t>2</w:t>
      </w:r>
      <w:r w:rsidRPr="00700341">
        <w:rPr>
          <w:rFonts w:ascii="Cambria Math" w:hAnsi="Cambria Math" w:cs="Cambria Math"/>
          <w:sz w:val="26"/>
          <w:szCs w:val="26"/>
        </w:rPr>
        <w:t>∈𝑇</w:t>
      </w:r>
      <w:r w:rsidRPr="00700341">
        <w:rPr>
          <w:rFonts w:ascii="Times New Roman" w:hAnsi="Times New Roman" w:cs="Times New Roman"/>
          <w:sz w:val="26"/>
          <w:szCs w:val="26"/>
        </w:rPr>
        <w:t>ℎ</w:t>
      </w:r>
      <w:r w:rsidRPr="00700341">
        <w:rPr>
          <w:rFonts w:ascii="Cambria Math" w:hAnsi="Cambria Math" w:cs="Cambria Math"/>
          <w:sz w:val="26"/>
          <w:szCs w:val="26"/>
        </w:rPr>
        <w:t>𝑢𝑜𝑐</w:t>
      </w:r>
      <w:r w:rsidRPr="00700341">
        <w:rPr>
          <w:rFonts w:ascii="Times New Roman" w:hAnsi="Times New Roman" w:cs="Times New Roman"/>
          <w:sz w:val="26"/>
          <w:szCs w:val="26"/>
        </w:rPr>
        <w:t>:</w:t>
      </w:r>
      <w:r w:rsidRPr="00700341">
        <w:rPr>
          <w:rFonts w:ascii="Cambria Math" w:hAnsi="Cambria Math" w:cs="Cambria Math"/>
          <w:sz w:val="26"/>
          <w:szCs w:val="26"/>
        </w:rPr>
        <w:t>𝑡</w:t>
      </w:r>
      <w:r w:rsidRPr="00700341">
        <w:rPr>
          <w:rFonts w:ascii="Times New Roman" w:hAnsi="Times New Roman" w:cs="Times New Roman"/>
          <w:sz w:val="26"/>
          <w:szCs w:val="26"/>
        </w:rPr>
        <w:t>1.</w:t>
      </w:r>
      <w:r w:rsidRPr="00700341">
        <w:rPr>
          <w:rFonts w:ascii="Cambria Math" w:hAnsi="Cambria Math" w:cs="Cambria Math"/>
          <w:sz w:val="26"/>
          <w:szCs w:val="26"/>
        </w:rPr>
        <w:t>𝑖𝑑</w:t>
      </w:r>
      <w:r w:rsidRPr="00700341">
        <w:rPr>
          <w:rFonts w:ascii="Times New Roman" w:hAnsi="Times New Roman" w:cs="Times New Roman"/>
          <w:sz w:val="26"/>
          <w:szCs w:val="26"/>
        </w:rPr>
        <w:t>≠</w:t>
      </w:r>
      <w:r w:rsidRPr="00700341">
        <w:rPr>
          <w:rFonts w:ascii="Cambria Math" w:hAnsi="Cambria Math" w:cs="Cambria Math"/>
          <w:sz w:val="26"/>
          <w:szCs w:val="26"/>
        </w:rPr>
        <w:t>𝑡</w:t>
      </w:r>
      <w:r w:rsidRPr="00700341">
        <w:rPr>
          <w:rFonts w:ascii="Times New Roman" w:hAnsi="Times New Roman" w:cs="Times New Roman"/>
          <w:sz w:val="26"/>
          <w:szCs w:val="26"/>
        </w:rPr>
        <w:t>2.</w:t>
      </w:r>
      <w:r w:rsidRPr="00700341">
        <w:rPr>
          <w:rFonts w:ascii="Cambria Math" w:hAnsi="Cambria Math" w:cs="Cambria Math"/>
          <w:sz w:val="26"/>
          <w:szCs w:val="26"/>
        </w:rPr>
        <w:t>𝑖𝑑∀</w:t>
      </w:r>
      <w:r w:rsidRPr="00700341">
        <w:rPr>
          <w:rFonts w:ascii="Times New Roman" w:hAnsi="Times New Roman" w:cs="Times New Roman"/>
          <w:sz w:val="26"/>
          <w:szCs w:val="26"/>
        </w:rPr>
        <w:t xml:space="preserve">t1 ,t2 </w:t>
      </w:r>
      <w:r w:rsidRPr="00700341">
        <w:rPr>
          <w:rFonts w:ascii="Cambria Math" w:hAnsi="Cambria Math" w:cs="Cambria Math"/>
          <w:sz w:val="26"/>
          <w:szCs w:val="26"/>
        </w:rPr>
        <w:t>∈</w:t>
      </w:r>
      <w:r w:rsidRPr="00700341">
        <w:rPr>
          <w:rFonts w:ascii="Times New Roman" w:hAnsi="Times New Roman" w:cs="Times New Roman"/>
          <w:sz w:val="26"/>
          <w:szCs w:val="26"/>
        </w:rPr>
        <w:t>Thuoc:t1 .id=t2 .id</w:t>
      </w:r>
    </w:p>
    <w:p w14:paraId="30E482A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p w14:paraId="497582E2" w14:textId="77777777" w:rsidR="0089516F" w:rsidRPr="00700341" w:rsidRDefault="0089516F" w:rsidP="0089516F">
      <w:pPr>
        <w:rPr>
          <w:rFonts w:ascii="Times New Roman" w:hAnsi="Times New Roman" w:cs="Times New Roman"/>
          <w:sz w:val="26"/>
          <w:szCs w:val="26"/>
        </w:rPr>
      </w:pP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590B0807"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3C2AEAB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RB6</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57C88A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592BA98"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90D29D8"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1F6BE1CA"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73FD61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70569F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5BE8C8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A23186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+(MABS)</w:t>
            </w:r>
          </w:p>
        </w:tc>
      </w:tr>
    </w:tbl>
    <w:p w14:paraId="08C1C8F8" w14:textId="77777777" w:rsidR="0089516F" w:rsidRPr="00700341" w:rsidRDefault="0089516F" w:rsidP="0089516F">
      <w:pPr>
        <w:rPr>
          <w:rFonts w:ascii="Times New Roman" w:hAnsi="Times New Roman" w:cs="Times New Roman"/>
          <w:sz w:val="26"/>
          <w:szCs w:val="26"/>
        </w:rPr>
      </w:pPr>
    </w:p>
    <w:p w14:paraId="0D47899E" w14:textId="77777777" w:rsidR="0089516F" w:rsidRPr="00700341" w:rsidRDefault="0089516F" w:rsidP="0089516F">
      <w:pPr>
        <w:rPr>
          <w:rFonts w:ascii="Times New Roman" w:hAnsi="Times New Roman" w:cs="Times New Roman"/>
          <w:b/>
          <w:bCs/>
          <w:sz w:val="26"/>
          <w:szCs w:val="26"/>
        </w:rPr>
      </w:pPr>
    </w:p>
    <w:p w14:paraId="0C773CBB"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Ràng buộc 8:</w:t>
      </w:r>
    </w:p>
    <w:p w14:paraId="55618C9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Bối cảnh: Tinh</w:t>
      </w:r>
    </w:p>
    <w:p w14:paraId="1A5BD26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Nội dung: Mỗi tỉnh chỉ có một mã tỉnh duy nhất.</w:t>
      </w:r>
    </w:p>
    <w:p w14:paraId="4FA386D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Biểu diễn bằng đại số quan hệ:</w:t>
      </w:r>
    </w:p>
    <w:p w14:paraId="4F77F21E" w14:textId="77777777" w:rsidR="0089516F" w:rsidRPr="00700341" w:rsidRDefault="0089516F" w:rsidP="0089516F">
      <w:pPr>
        <w:rPr>
          <w:rFonts w:ascii="Times New Roman" w:hAnsi="Times New Roman" w:cs="Times New Roman"/>
          <w:sz w:val="26"/>
          <w:szCs w:val="26"/>
        </w:rPr>
      </w:pPr>
      <w:r w:rsidRPr="00700341">
        <w:rPr>
          <w:rFonts w:ascii="Cambria Math" w:hAnsi="Cambria Math" w:cs="Cambria Math"/>
          <w:sz w:val="26"/>
          <w:szCs w:val="26"/>
        </w:rPr>
        <w:t>∀𝑡</w:t>
      </w:r>
      <w:r w:rsidRPr="00700341">
        <w:rPr>
          <w:rFonts w:ascii="Times New Roman" w:hAnsi="Times New Roman" w:cs="Times New Roman"/>
          <w:sz w:val="26"/>
          <w:szCs w:val="26"/>
        </w:rPr>
        <w:t>1,</w:t>
      </w:r>
      <w:r w:rsidRPr="00700341">
        <w:rPr>
          <w:rFonts w:ascii="Cambria Math" w:hAnsi="Cambria Math" w:cs="Cambria Math"/>
          <w:sz w:val="26"/>
          <w:szCs w:val="26"/>
        </w:rPr>
        <w:t>𝑡</w:t>
      </w:r>
      <w:r w:rsidRPr="00700341">
        <w:rPr>
          <w:rFonts w:ascii="Times New Roman" w:hAnsi="Times New Roman" w:cs="Times New Roman"/>
          <w:sz w:val="26"/>
          <w:szCs w:val="26"/>
        </w:rPr>
        <w:t>2</w:t>
      </w:r>
      <w:r w:rsidRPr="00700341">
        <w:rPr>
          <w:rFonts w:ascii="Cambria Math" w:hAnsi="Cambria Math" w:cs="Cambria Math"/>
          <w:sz w:val="26"/>
          <w:szCs w:val="26"/>
        </w:rPr>
        <w:t>∈𝑇𝑖𝑛</w:t>
      </w:r>
      <w:r w:rsidRPr="00700341">
        <w:rPr>
          <w:rFonts w:ascii="Times New Roman" w:hAnsi="Times New Roman" w:cs="Times New Roman"/>
          <w:sz w:val="26"/>
          <w:szCs w:val="26"/>
        </w:rPr>
        <w:t>ℎ:</w:t>
      </w:r>
      <w:r w:rsidRPr="00700341">
        <w:rPr>
          <w:rFonts w:ascii="Cambria Math" w:hAnsi="Cambria Math" w:cs="Cambria Math"/>
          <w:sz w:val="26"/>
          <w:szCs w:val="26"/>
        </w:rPr>
        <w:t>𝑡</w:t>
      </w:r>
      <w:r w:rsidRPr="00700341">
        <w:rPr>
          <w:rFonts w:ascii="Times New Roman" w:hAnsi="Times New Roman" w:cs="Times New Roman"/>
          <w:sz w:val="26"/>
          <w:szCs w:val="26"/>
        </w:rPr>
        <w:t>1.</w:t>
      </w:r>
      <w:r w:rsidRPr="00700341">
        <w:rPr>
          <w:rFonts w:ascii="Cambria Math" w:hAnsi="Cambria Math" w:cs="Cambria Math"/>
          <w:sz w:val="26"/>
          <w:szCs w:val="26"/>
        </w:rPr>
        <w:t>𝑖𝑑</w:t>
      </w:r>
      <w:r w:rsidRPr="00700341">
        <w:rPr>
          <w:rFonts w:ascii="Times New Roman" w:hAnsi="Times New Roman" w:cs="Times New Roman"/>
          <w:sz w:val="26"/>
          <w:szCs w:val="26"/>
        </w:rPr>
        <w:t>≠</w:t>
      </w:r>
      <w:r w:rsidRPr="00700341">
        <w:rPr>
          <w:rFonts w:ascii="Cambria Math" w:hAnsi="Cambria Math" w:cs="Cambria Math"/>
          <w:sz w:val="26"/>
          <w:szCs w:val="26"/>
        </w:rPr>
        <w:t>𝑡</w:t>
      </w:r>
      <w:r w:rsidRPr="00700341">
        <w:rPr>
          <w:rFonts w:ascii="Times New Roman" w:hAnsi="Times New Roman" w:cs="Times New Roman"/>
          <w:sz w:val="26"/>
          <w:szCs w:val="26"/>
        </w:rPr>
        <w:t>2.</w:t>
      </w:r>
      <w:r w:rsidRPr="00700341">
        <w:rPr>
          <w:rFonts w:ascii="Cambria Math" w:hAnsi="Cambria Math" w:cs="Cambria Math"/>
          <w:sz w:val="26"/>
          <w:szCs w:val="26"/>
        </w:rPr>
        <w:t>𝑖𝑑∀</w:t>
      </w:r>
      <w:r w:rsidRPr="00700341">
        <w:rPr>
          <w:rFonts w:ascii="Times New Roman" w:hAnsi="Times New Roman" w:cs="Times New Roman"/>
          <w:sz w:val="26"/>
          <w:szCs w:val="26"/>
        </w:rPr>
        <w:t xml:space="preserve">t1 ,t2 </w:t>
      </w:r>
      <w:r w:rsidRPr="00700341">
        <w:rPr>
          <w:rFonts w:ascii="Cambria Math" w:hAnsi="Cambria Math" w:cs="Cambria Math"/>
          <w:sz w:val="26"/>
          <w:szCs w:val="26"/>
        </w:rPr>
        <w:t>∈</w:t>
      </w:r>
      <w:r w:rsidRPr="00700341">
        <w:rPr>
          <w:rFonts w:ascii="Times New Roman" w:hAnsi="Times New Roman" w:cs="Times New Roman"/>
          <w:sz w:val="26"/>
          <w:szCs w:val="26"/>
        </w:rPr>
        <w:t>Tinh:t1 .id=t2 .id</w:t>
      </w:r>
    </w:p>
    <w:p w14:paraId="47903BD8" w14:textId="77777777" w:rsidR="0089516F" w:rsidRPr="00700341" w:rsidRDefault="0089516F" w:rsidP="0089516F">
      <w:pPr>
        <w:rPr>
          <w:rFonts w:ascii="Times New Roman" w:hAnsi="Times New Roman" w:cs="Times New Roman"/>
          <w:sz w:val="26"/>
          <w:szCs w:val="26"/>
        </w:rPr>
      </w:pPr>
    </w:p>
    <w:p w14:paraId="0354AA3C"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Bảng tầm ảnh hưởng:</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2A500AEE"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62136E5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RB8</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E7C5EA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447870E"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714F6E1"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61B5B5BD"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BC0033B"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CTDONTHUOC</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048E62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7B2E38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4CE844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+(MATHUOC)</w:t>
            </w:r>
          </w:p>
        </w:tc>
      </w:tr>
    </w:tbl>
    <w:p w14:paraId="130A0FF8" w14:textId="77777777" w:rsidR="0089516F" w:rsidRPr="00700341" w:rsidRDefault="0089516F" w:rsidP="0089516F">
      <w:pPr>
        <w:rPr>
          <w:rFonts w:ascii="Times New Roman" w:hAnsi="Times New Roman" w:cs="Times New Roman"/>
          <w:sz w:val="26"/>
          <w:szCs w:val="26"/>
        </w:rPr>
      </w:pPr>
    </w:p>
    <w:p w14:paraId="04135DB0" w14:textId="77777777" w:rsidR="0089516F" w:rsidRPr="00700341" w:rsidRDefault="0089516F" w:rsidP="0089516F">
      <w:pPr>
        <w:pStyle w:val="Heading4"/>
        <w:rPr>
          <w:rFonts w:ascii="Times New Roman" w:hAnsi="Times New Roman" w:cs="Times New Roman"/>
          <w:b/>
          <w:bCs/>
          <w:color w:val="auto"/>
          <w:sz w:val="26"/>
          <w:szCs w:val="26"/>
        </w:rPr>
      </w:pPr>
      <w:r w:rsidRPr="00700341">
        <w:rPr>
          <w:rFonts w:ascii="Times New Roman" w:hAnsi="Times New Roman" w:cs="Times New Roman"/>
          <w:b/>
          <w:bCs/>
          <w:color w:val="auto"/>
          <w:sz w:val="26"/>
          <w:szCs w:val="26"/>
        </w:rPr>
        <w:t>3.4.2. Ràng buộc toàn vẹn có bối cảnh trên nhiều quan hệ</w:t>
      </w:r>
    </w:p>
    <w:p w14:paraId="75FDCC1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Ràng buộc toàn vẹn khóa ngoại</w:t>
      </w:r>
    </w:p>
    <w:p w14:paraId="248AFC6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Ràng buộc 1: Mỗi tài khoản phải thuộc về một nhân viên</w:t>
      </w:r>
    </w:p>
    <w:p w14:paraId="0300B1F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TaiKhoan, BenhNhan, NhanVien</w:t>
      </w:r>
    </w:p>
    <w:p w14:paraId="4CB70D78"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rPr>
          <m:t>∀ tk ∈ TaiKhoan, ∃ nv ∈ NhanVien : tk.maNV = nv.id  </m:t>
        </m:r>
      </m:oMath>
    </w:p>
    <w:p w14:paraId="258C80CD"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Bảng tầm ảnh hưởng:</w:t>
      </w:r>
      <w:r w:rsidRPr="00700341">
        <w:rPr>
          <w:rFonts w:ascii="Times New Roman" w:eastAsia="Times New Roman" w:hAnsi="Times New Roman" w:cs="Times New Roman"/>
          <w:sz w:val="26"/>
          <w:szCs w:val="26"/>
          <w:lang w:val="vi"/>
        </w:rPr>
        <w:t xml:space="preserve"> </w:t>
      </w:r>
    </w:p>
    <w:tbl>
      <w:tblPr>
        <w:tblStyle w:val="TableGrid"/>
        <w:tblW w:w="0" w:type="auto"/>
        <w:tblLayout w:type="fixed"/>
        <w:tblLook w:val="04A0" w:firstRow="1" w:lastRow="0" w:firstColumn="1" w:lastColumn="0" w:noHBand="0" w:noVBand="1"/>
      </w:tblPr>
      <w:tblGrid>
        <w:gridCol w:w="2253"/>
        <w:gridCol w:w="2253"/>
        <w:gridCol w:w="2254"/>
        <w:gridCol w:w="2254"/>
      </w:tblGrid>
      <w:tr w:rsidR="0089516F" w:rsidRPr="00700341" w14:paraId="51B60B13"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1A35F88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RB1</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238C8539"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0DFB34C"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0EE516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3415F139"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FD3C14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TaiKhoan</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9A9A86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CADCCA2"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290478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+(maNV)</w:t>
            </w:r>
          </w:p>
        </w:tc>
      </w:tr>
      <w:tr w:rsidR="0089516F" w:rsidRPr="00700341" w14:paraId="27EEB2EF" w14:textId="77777777">
        <w:trPr>
          <w:trHeight w:val="300"/>
        </w:trPr>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8D3DAF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NhanVien</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2852076"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83B0EB5"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1CB0064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w:t>
            </w:r>
          </w:p>
        </w:tc>
      </w:tr>
    </w:tbl>
    <w:p w14:paraId="0B533113" w14:textId="77777777" w:rsidR="0089516F" w:rsidRPr="00700341" w:rsidRDefault="0089516F" w:rsidP="0089516F">
      <w:pPr>
        <w:rPr>
          <w:rFonts w:ascii="Times New Roman" w:eastAsia="Times New Roman" w:hAnsi="Times New Roman" w:cs="Times New Roman"/>
          <w:sz w:val="26"/>
          <w:szCs w:val="26"/>
        </w:rPr>
      </w:pPr>
    </w:p>
    <w:p w14:paraId="118E6CDD"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2: Mỗi phiếu khám bệnh phải được tạo lập bởi một bác sĩ</w:t>
      </w:r>
    </w:p>
    <w:p w14:paraId="1FF30E4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PhieuKhamBenh, NhanVien</w:t>
      </w:r>
    </w:p>
    <w:p w14:paraId="4A77E29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∀ pkb ∈ PhieuKhamBenh, ∃ bs ∈ NhanVien : pkb.maBS = bs.id ∧ bs.vaiTro =</m:t>
        </m:r>
        <m:sSup>
          <m:sSupPr>
            <m:ctrlPr>
              <w:rPr>
                <w:rFonts w:ascii="Cambria Math" w:hAnsi="Cambria Math" w:cs="Times New Roman"/>
                <w:sz w:val="26"/>
                <w:szCs w:val="26"/>
              </w:rPr>
            </m:ctrlPr>
          </m:sSupPr>
          <m:e>
            <m:r>
              <w:rPr>
                <w:rFonts w:ascii="Cambria Math" w:hAnsi="Cambria Math" w:cs="Times New Roman"/>
                <w:sz w:val="26"/>
                <w:szCs w:val="26"/>
              </w:rPr>
              <m:t> </m:t>
            </m:r>
          </m:e>
          <m:sup>
            <m:r>
              <w:rPr>
                <w:rFonts w:ascii="Cambria Math" w:hAnsi="Cambria Math" w:cs="Times New Roman"/>
                <w:sz w:val="26"/>
                <w:szCs w:val="26"/>
              </w:rPr>
              <m:t>'</m:t>
            </m:r>
          </m:sup>
        </m:sSup>
        <m:r>
          <w:rPr>
            <w:rFonts w:ascii="Cambria Math" w:hAnsi="Cambria Math" w:cs="Times New Roman"/>
            <w:sz w:val="26"/>
            <w:szCs w:val="26"/>
          </w:rPr>
          <m:t>Bác s</m:t>
        </m:r>
        <m:sSup>
          <m:sSupPr>
            <m:ctrlPr>
              <w:rPr>
                <w:rFonts w:ascii="Cambria Math" w:hAnsi="Cambria Math" w:cs="Times New Roman"/>
                <w:sz w:val="26"/>
                <w:szCs w:val="26"/>
              </w:rPr>
            </m:ctrlPr>
          </m:sSupPr>
          <m:e>
            <m:r>
              <w:rPr>
                <w:rFonts w:ascii="Cambria Math" w:hAnsi="Cambria Math" w:cs="Times New Roman"/>
                <w:sz w:val="26"/>
                <w:szCs w:val="26"/>
              </w:rPr>
              <m:t>ĩ</m:t>
            </m:r>
          </m:e>
          <m:sup>
            <m:r>
              <w:rPr>
                <w:rFonts w:ascii="Cambria Math" w:hAnsi="Cambria Math" w:cs="Times New Roman"/>
                <w:sz w:val="26"/>
                <w:szCs w:val="26"/>
              </w:rPr>
              <m:t>'</m:t>
            </m:r>
          </m:sup>
        </m:sSup>
      </m:oMath>
    </w:p>
    <w:p w14:paraId="743D373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Bảng 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159FEFF6" w14:textId="77777777">
        <w:trPr>
          <w:trHeight w:val="300"/>
        </w:trPr>
        <w:tc>
          <w:tcPr>
            <w:tcW w:w="2254" w:type="dxa"/>
          </w:tcPr>
          <w:p w14:paraId="6B7C09D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RB2</w:t>
            </w:r>
          </w:p>
        </w:tc>
        <w:tc>
          <w:tcPr>
            <w:tcW w:w="2254" w:type="dxa"/>
          </w:tcPr>
          <w:p w14:paraId="1091E38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Thêm</w:t>
            </w:r>
          </w:p>
        </w:tc>
        <w:tc>
          <w:tcPr>
            <w:tcW w:w="2254" w:type="dxa"/>
          </w:tcPr>
          <w:p w14:paraId="47D39AD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Pr>
          <w:p w14:paraId="1BE75B2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17CAEEE4" w14:textId="77777777">
        <w:trPr>
          <w:trHeight w:val="300"/>
        </w:trPr>
        <w:tc>
          <w:tcPr>
            <w:tcW w:w="2254" w:type="dxa"/>
          </w:tcPr>
          <w:p w14:paraId="33C5643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PhieuKhamBenh</w:t>
            </w:r>
          </w:p>
        </w:tc>
        <w:tc>
          <w:tcPr>
            <w:tcW w:w="2254" w:type="dxa"/>
          </w:tcPr>
          <w:p w14:paraId="36A2867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140E7AE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A8E7FD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+(maBS)</w:t>
            </w:r>
          </w:p>
        </w:tc>
      </w:tr>
      <w:tr w:rsidR="0089516F" w:rsidRPr="00700341" w14:paraId="205B6A9A" w14:textId="77777777">
        <w:trPr>
          <w:trHeight w:val="300"/>
        </w:trPr>
        <w:tc>
          <w:tcPr>
            <w:tcW w:w="2254" w:type="dxa"/>
          </w:tcPr>
          <w:p w14:paraId="5F3B528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NhanVien</w:t>
            </w:r>
          </w:p>
        </w:tc>
        <w:tc>
          <w:tcPr>
            <w:tcW w:w="2254" w:type="dxa"/>
          </w:tcPr>
          <w:p w14:paraId="01D9091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7E3F66B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61554C4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+(vaiTro)</w:t>
            </w:r>
          </w:p>
        </w:tc>
      </w:tr>
    </w:tbl>
    <w:p w14:paraId="6E155BA0"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3: Mỗi phiếu khám bệnh phải thuộc về một bệnh nhân</w:t>
      </w:r>
    </w:p>
    <w:p w14:paraId="4469067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PhieuKhamBenh, BenhNhan</w:t>
      </w:r>
    </w:p>
    <w:p w14:paraId="0C2A722E"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∀ pkb ∈ PhieuKhamBenh, ∃ bn ∈ BenhNhan : pkb.maBN = bn.id </m:t>
        </m:r>
      </m:oMath>
    </w:p>
    <w:p w14:paraId="536B0BD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Bảng 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5532D23E" w14:textId="77777777">
        <w:trPr>
          <w:trHeight w:val="300"/>
        </w:trPr>
        <w:tc>
          <w:tcPr>
            <w:tcW w:w="2254" w:type="dxa"/>
          </w:tcPr>
          <w:p w14:paraId="4CB28C6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RB3</w:t>
            </w:r>
          </w:p>
        </w:tc>
        <w:tc>
          <w:tcPr>
            <w:tcW w:w="2254" w:type="dxa"/>
          </w:tcPr>
          <w:p w14:paraId="78C2107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Thêm</w:t>
            </w:r>
          </w:p>
        </w:tc>
        <w:tc>
          <w:tcPr>
            <w:tcW w:w="2254" w:type="dxa"/>
          </w:tcPr>
          <w:p w14:paraId="47FE30B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Xóa </w:t>
            </w:r>
          </w:p>
        </w:tc>
        <w:tc>
          <w:tcPr>
            <w:tcW w:w="2254" w:type="dxa"/>
          </w:tcPr>
          <w:p w14:paraId="7D9EEE8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7F0F5A78" w14:textId="77777777">
        <w:trPr>
          <w:trHeight w:val="300"/>
        </w:trPr>
        <w:tc>
          <w:tcPr>
            <w:tcW w:w="2254" w:type="dxa"/>
          </w:tcPr>
          <w:p w14:paraId="19B87CC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PhieuKhamBenh</w:t>
            </w:r>
          </w:p>
        </w:tc>
        <w:tc>
          <w:tcPr>
            <w:tcW w:w="2254" w:type="dxa"/>
          </w:tcPr>
          <w:p w14:paraId="55969EA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E5047E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38E3325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+(maBN)</w:t>
            </w:r>
          </w:p>
        </w:tc>
      </w:tr>
      <w:tr w:rsidR="0089516F" w:rsidRPr="00700341" w14:paraId="62E46BC5" w14:textId="77777777">
        <w:trPr>
          <w:trHeight w:val="300"/>
        </w:trPr>
        <w:tc>
          <w:tcPr>
            <w:tcW w:w="2254" w:type="dxa"/>
          </w:tcPr>
          <w:p w14:paraId="0B0E9B2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BenhNhan</w:t>
            </w:r>
          </w:p>
        </w:tc>
        <w:tc>
          <w:tcPr>
            <w:tcW w:w="2254" w:type="dxa"/>
          </w:tcPr>
          <w:p w14:paraId="4A627D2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3F675F0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7BB4D1E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r>
    </w:tbl>
    <w:p w14:paraId="700745E5" w14:textId="77777777" w:rsidR="0089516F" w:rsidRPr="00700341" w:rsidRDefault="0089516F" w:rsidP="0089516F">
      <w:pPr>
        <w:rPr>
          <w:rFonts w:ascii="Times New Roman" w:eastAsia="Times New Roman" w:hAnsi="Times New Roman" w:cs="Times New Roman"/>
          <w:sz w:val="26"/>
          <w:szCs w:val="26"/>
        </w:rPr>
      </w:pPr>
    </w:p>
    <w:p w14:paraId="62116085"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4: Mỗi toa thuốc phải được kê bởi một bác sĩ</w:t>
      </w:r>
    </w:p>
    <w:p w14:paraId="4FB0B1B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ToaThuoc, NhanVien</w:t>
      </w:r>
    </w:p>
    <w:p w14:paraId="489FC7A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∀ t ∈ ToaThuoc, ∃ bs ∈ NhanVien : t.maNV = bs.id ∧ bs.vaiTro =</m:t>
        </m:r>
        <m:sSup>
          <m:sSupPr>
            <m:ctrlPr>
              <w:rPr>
                <w:rFonts w:ascii="Cambria Math" w:hAnsi="Cambria Math" w:cs="Times New Roman"/>
                <w:sz w:val="26"/>
                <w:szCs w:val="26"/>
              </w:rPr>
            </m:ctrlPr>
          </m:sSupPr>
          <m:e>
            <m:r>
              <w:rPr>
                <w:rFonts w:ascii="Cambria Math" w:hAnsi="Cambria Math" w:cs="Times New Roman"/>
                <w:sz w:val="26"/>
                <w:szCs w:val="26"/>
              </w:rPr>
              <m:t> </m:t>
            </m:r>
          </m:e>
          <m:sup>
            <m:r>
              <w:rPr>
                <w:rFonts w:ascii="Cambria Math" w:hAnsi="Cambria Math" w:cs="Times New Roman"/>
                <w:sz w:val="26"/>
                <w:szCs w:val="26"/>
              </w:rPr>
              <m:t>'</m:t>
            </m:r>
          </m:sup>
        </m:sSup>
        <m:r>
          <w:rPr>
            <w:rFonts w:ascii="Cambria Math" w:hAnsi="Cambria Math" w:cs="Times New Roman"/>
            <w:sz w:val="26"/>
            <w:szCs w:val="26"/>
          </w:rPr>
          <m:t>Bác s</m:t>
        </m:r>
        <m:sSup>
          <m:sSupPr>
            <m:ctrlPr>
              <w:rPr>
                <w:rFonts w:ascii="Cambria Math" w:hAnsi="Cambria Math" w:cs="Times New Roman"/>
                <w:sz w:val="26"/>
                <w:szCs w:val="26"/>
              </w:rPr>
            </m:ctrlPr>
          </m:sSupPr>
          <m:e>
            <m:r>
              <w:rPr>
                <w:rFonts w:ascii="Cambria Math" w:hAnsi="Cambria Math" w:cs="Times New Roman"/>
                <w:sz w:val="26"/>
                <w:szCs w:val="26"/>
              </w:rPr>
              <m:t>ĩ</m:t>
            </m:r>
          </m:e>
          <m:sup>
            <m:r>
              <w:rPr>
                <w:rFonts w:ascii="Cambria Math" w:hAnsi="Cambria Math" w:cs="Times New Roman"/>
                <w:sz w:val="26"/>
                <w:szCs w:val="26"/>
              </w:rPr>
              <m:t>'</m:t>
            </m:r>
          </m:sup>
        </m:sSup>
      </m:oMath>
    </w:p>
    <w:p w14:paraId="34BB0E4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Bảng 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6B2E8695" w14:textId="77777777">
        <w:trPr>
          <w:trHeight w:val="300"/>
        </w:trPr>
        <w:tc>
          <w:tcPr>
            <w:tcW w:w="2254" w:type="dxa"/>
          </w:tcPr>
          <w:p w14:paraId="071FDE5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RB4</w:t>
            </w:r>
          </w:p>
        </w:tc>
        <w:tc>
          <w:tcPr>
            <w:tcW w:w="2254" w:type="dxa"/>
          </w:tcPr>
          <w:p w14:paraId="6CA15E9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Thêm</w:t>
            </w:r>
          </w:p>
        </w:tc>
        <w:tc>
          <w:tcPr>
            <w:tcW w:w="2254" w:type="dxa"/>
          </w:tcPr>
          <w:p w14:paraId="05B6761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Xóa </w:t>
            </w:r>
          </w:p>
        </w:tc>
        <w:tc>
          <w:tcPr>
            <w:tcW w:w="2254" w:type="dxa"/>
          </w:tcPr>
          <w:p w14:paraId="43DC081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1A672B2B" w14:textId="77777777">
        <w:trPr>
          <w:trHeight w:val="300"/>
        </w:trPr>
        <w:tc>
          <w:tcPr>
            <w:tcW w:w="2254" w:type="dxa"/>
          </w:tcPr>
          <w:p w14:paraId="72EDFF7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4" w:type="dxa"/>
          </w:tcPr>
          <w:p w14:paraId="2F6F0D8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52674AB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5FAA115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+(maBS)</w:t>
            </w:r>
          </w:p>
        </w:tc>
      </w:tr>
      <w:tr w:rsidR="0089516F" w:rsidRPr="00700341" w14:paraId="785DA121" w14:textId="77777777">
        <w:trPr>
          <w:trHeight w:val="300"/>
        </w:trPr>
        <w:tc>
          <w:tcPr>
            <w:tcW w:w="2254" w:type="dxa"/>
          </w:tcPr>
          <w:p w14:paraId="02EFC2D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NhanVien</w:t>
            </w:r>
          </w:p>
        </w:tc>
        <w:tc>
          <w:tcPr>
            <w:tcW w:w="2254" w:type="dxa"/>
          </w:tcPr>
          <w:p w14:paraId="4311E6F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20D5F15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4A995BA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+(vaiTro)</w:t>
            </w:r>
          </w:p>
        </w:tc>
      </w:tr>
    </w:tbl>
    <w:p w14:paraId="3AFB672D"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5: Mỗi toa thuốc phải thuộc về một bệnh nhân</w:t>
      </w:r>
    </w:p>
    <w:p w14:paraId="59B1EA4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ToaThuoc, BenhNhan</w:t>
      </w:r>
    </w:p>
    <w:p w14:paraId="1976C50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∀ t ∈ ToaThuoc, ∃ bn ∈ BenhNhan : t.maBN = bn.id </m:t>
        </m:r>
      </m:oMath>
    </w:p>
    <w:p w14:paraId="7C7229D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1431FDE0" w14:textId="77777777">
        <w:trPr>
          <w:trHeight w:val="300"/>
        </w:trPr>
        <w:tc>
          <w:tcPr>
            <w:tcW w:w="2254" w:type="dxa"/>
          </w:tcPr>
          <w:p w14:paraId="42BCC83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RB5</w:t>
            </w:r>
          </w:p>
        </w:tc>
        <w:tc>
          <w:tcPr>
            <w:tcW w:w="2254" w:type="dxa"/>
          </w:tcPr>
          <w:p w14:paraId="5F59EA6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Thêm</w:t>
            </w:r>
          </w:p>
        </w:tc>
        <w:tc>
          <w:tcPr>
            <w:tcW w:w="2254" w:type="dxa"/>
          </w:tcPr>
          <w:p w14:paraId="1781638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Pr>
          <w:p w14:paraId="59D324A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4B7574A9" w14:textId="77777777">
        <w:trPr>
          <w:trHeight w:val="300"/>
        </w:trPr>
        <w:tc>
          <w:tcPr>
            <w:tcW w:w="2254" w:type="dxa"/>
          </w:tcPr>
          <w:p w14:paraId="5CE540B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4" w:type="dxa"/>
          </w:tcPr>
          <w:p w14:paraId="61F1354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7D95BB7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744663F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+(maBN)</w:t>
            </w:r>
          </w:p>
        </w:tc>
      </w:tr>
      <w:tr w:rsidR="0089516F" w:rsidRPr="00700341" w14:paraId="32A81B13" w14:textId="77777777">
        <w:trPr>
          <w:trHeight w:val="300"/>
        </w:trPr>
        <w:tc>
          <w:tcPr>
            <w:tcW w:w="2254" w:type="dxa"/>
          </w:tcPr>
          <w:p w14:paraId="74095C5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BenhNhan</w:t>
            </w:r>
          </w:p>
        </w:tc>
        <w:tc>
          <w:tcPr>
            <w:tcW w:w="2254" w:type="dxa"/>
          </w:tcPr>
          <w:p w14:paraId="2627A95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5A97D8F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E6ACF8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r>
    </w:tbl>
    <w:p w14:paraId="7623881B"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6: Mỗi toa thuốc phải thuộc về một phiếu khám bệnh</w:t>
      </w:r>
    </w:p>
    <w:p w14:paraId="4C297CB4"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ToaThuoc, PhieuKhamBenh</w:t>
      </w:r>
    </w:p>
    <w:p w14:paraId="6EA1D9D5"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∀ t ∈ ToaThuoc, ∃ pkb ∈ PhieuKhamBenh : t.maPKB = pkb.id </m:t>
        </m:r>
      </m:oMath>
    </w:p>
    <w:p w14:paraId="522EB56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6C14689F" w14:textId="77777777">
        <w:trPr>
          <w:trHeight w:val="300"/>
        </w:trPr>
        <w:tc>
          <w:tcPr>
            <w:tcW w:w="2254" w:type="dxa"/>
          </w:tcPr>
          <w:p w14:paraId="64F2993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RB6</w:t>
            </w:r>
          </w:p>
        </w:tc>
        <w:tc>
          <w:tcPr>
            <w:tcW w:w="2254" w:type="dxa"/>
          </w:tcPr>
          <w:p w14:paraId="49ECE0E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Thêm</w:t>
            </w:r>
          </w:p>
        </w:tc>
        <w:tc>
          <w:tcPr>
            <w:tcW w:w="2254" w:type="dxa"/>
          </w:tcPr>
          <w:p w14:paraId="1F7C8C1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Xóa </w:t>
            </w:r>
          </w:p>
        </w:tc>
        <w:tc>
          <w:tcPr>
            <w:tcW w:w="2254" w:type="dxa"/>
          </w:tcPr>
          <w:p w14:paraId="0816C1C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4B88E235" w14:textId="77777777">
        <w:trPr>
          <w:trHeight w:val="300"/>
        </w:trPr>
        <w:tc>
          <w:tcPr>
            <w:tcW w:w="2254" w:type="dxa"/>
          </w:tcPr>
          <w:p w14:paraId="65FE959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4" w:type="dxa"/>
          </w:tcPr>
          <w:p w14:paraId="72BDCF8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76CFF3D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22CA721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+(maPKB)</w:t>
            </w:r>
          </w:p>
        </w:tc>
      </w:tr>
      <w:tr w:rsidR="0089516F" w:rsidRPr="00700341" w14:paraId="5B36CEC2" w14:textId="77777777">
        <w:trPr>
          <w:trHeight w:val="300"/>
        </w:trPr>
        <w:tc>
          <w:tcPr>
            <w:tcW w:w="2254" w:type="dxa"/>
          </w:tcPr>
          <w:p w14:paraId="5D5AE80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PhieuKhamBenh</w:t>
            </w:r>
          </w:p>
        </w:tc>
        <w:tc>
          <w:tcPr>
            <w:tcW w:w="2254" w:type="dxa"/>
          </w:tcPr>
          <w:p w14:paraId="0383B65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6EF7467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1F56ACF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r>
    </w:tbl>
    <w:p w14:paraId="60A6BD72" w14:textId="77777777" w:rsidR="0089516F" w:rsidRPr="00700341" w:rsidRDefault="0089516F" w:rsidP="0089516F">
      <w:pPr>
        <w:rPr>
          <w:rFonts w:ascii="Times New Roman" w:eastAsia="Times New Roman" w:hAnsi="Times New Roman" w:cs="Times New Roman"/>
          <w:sz w:val="26"/>
          <w:szCs w:val="26"/>
        </w:rPr>
      </w:pPr>
    </w:p>
    <w:p w14:paraId="77BE9780"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lastRenderedPageBreak/>
        <w:t>Ràng buộc 7: Mỗi biên lai phải được tạo lập bởi một nhân viên thanh toán</w:t>
      </w:r>
    </w:p>
    <w:p w14:paraId="65C70894"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BienLai, NhanVien</w:t>
      </w:r>
    </w:p>
    <w:p w14:paraId="1FA0F20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∀ bl ∈ BienLai, ∃ n</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t>
            </m:r>
          </m:sub>
        </m:sSub>
        <m:r>
          <w:rPr>
            <w:rFonts w:ascii="Cambria Math" w:hAnsi="Cambria Math" w:cs="Times New Roman"/>
            <w:sz w:val="26"/>
            <w:szCs w:val="26"/>
          </w:rPr>
          <m:t>tt ∈ NhanVien : bl.maN</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t>
            </m:r>
          </m:sub>
        </m:sSub>
        <m:r>
          <w:rPr>
            <w:rFonts w:ascii="Cambria Math" w:hAnsi="Cambria Math" w:cs="Times New Roman"/>
            <w:sz w:val="26"/>
            <w:szCs w:val="26"/>
          </w:rPr>
          <m:t>TT=n</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t>
            </m:r>
          </m:sub>
        </m:sSub>
        <m:r>
          <w:rPr>
            <w:rFonts w:ascii="Cambria Math" w:hAnsi="Cambria Math" w:cs="Times New Roman"/>
            <w:sz w:val="26"/>
            <w:szCs w:val="26"/>
          </w:rPr>
          <m:t>tt.id ∧ n</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t>
            </m:r>
          </m:sub>
        </m:sSub>
        <m:r>
          <w:rPr>
            <w:rFonts w:ascii="Cambria Math" w:hAnsi="Cambria Math" w:cs="Times New Roman"/>
            <w:sz w:val="26"/>
            <w:szCs w:val="26"/>
          </w:rPr>
          <m:t>tt.vaiTro =</m:t>
        </m:r>
        <m:sSup>
          <m:sSupPr>
            <m:ctrlPr>
              <w:rPr>
                <w:rFonts w:ascii="Cambria Math" w:hAnsi="Cambria Math" w:cs="Times New Roman"/>
                <w:sz w:val="26"/>
                <w:szCs w:val="26"/>
              </w:rPr>
            </m:ctrlPr>
          </m:sSupPr>
          <m:e>
            <m:r>
              <w:rPr>
                <w:rFonts w:ascii="Cambria Math" w:hAnsi="Cambria Math" w:cs="Times New Roman"/>
                <w:sz w:val="26"/>
                <w:szCs w:val="26"/>
              </w:rPr>
              <m:t> </m:t>
            </m:r>
          </m:e>
          <m:sup>
            <m:r>
              <w:rPr>
                <w:rFonts w:ascii="Cambria Math" w:hAnsi="Cambria Math" w:cs="Times New Roman"/>
                <w:sz w:val="26"/>
                <w:szCs w:val="26"/>
              </w:rPr>
              <m:t>'</m:t>
            </m:r>
          </m:sup>
        </m:sSup>
        <m:r>
          <w:rPr>
            <w:rFonts w:ascii="Cambria Math" w:hAnsi="Cambria Math" w:cs="Times New Roman"/>
            <w:sz w:val="26"/>
            <w:szCs w:val="26"/>
          </w:rPr>
          <m:t>NV Thanh Toá</m:t>
        </m:r>
        <m:sSup>
          <m:sSupPr>
            <m:ctrlPr>
              <w:rPr>
                <w:rFonts w:ascii="Cambria Math" w:hAnsi="Cambria Math" w:cs="Times New Roman"/>
                <w:sz w:val="26"/>
                <w:szCs w:val="26"/>
              </w:rPr>
            </m:ctrlPr>
          </m:sSupPr>
          <m:e>
            <m:r>
              <w:rPr>
                <w:rFonts w:ascii="Cambria Math" w:hAnsi="Cambria Math" w:cs="Times New Roman"/>
                <w:sz w:val="26"/>
                <w:szCs w:val="26"/>
              </w:rPr>
              <m:t>n</m:t>
            </m:r>
          </m:e>
          <m:sup>
            <m:r>
              <w:rPr>
                <w:rFonts w:ascii="Cambria Math" w:hAnsi="Cambria Math" w:cs="Times New Roman"/>
                <w:sz w:val="26"/>
                <w:szCs w:val="26"/>
              </w:rPr>
              <m:t>'</m:t>
            </m:r>
          </m:sup>
        </m:sSup>
      </m:oMath>
    </w:p>
    <w:p w14:paraId="7C70DAD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6AA3B387" w14:textId="77777777">
        <w:trPr>
          <w:trHeight w:val="300"/>
        </w:trPr>
        <w:tc>
          <w:tcPr>
            <w:tcW w:w="2254" w:type="dxa"/>
          </w:tcPr>
          <w:p w14:paraId="1088591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RB7</w:t>
            </w:r>
          </w:p>
        </w:tc>
        <w:tc>
          <w:tcPr>
            <w:tcW w:w="2254" w:type="dxa"/>
          </w:tcPr>
          <w:p w14:paraId="59CE083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Thêm</w:t>
            </w:r>
          </w:p>
        </w:tc>
        <w:tc>
          <w:tcPr>
            <w:tcW w:w="2254" w:type="dxa"/>
          </w:tcPr>
          <w:p w14:paraId="501D14E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Xóa </w:t>
            </w:r>
          </w:p>
        </w:tc>
        <w:tc>
          <w:tcPr>
            <w:tcW w:w="2254" w:type="dxa"/>
          </w:tcPr>
          <w:p w14:paraId="06B8626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04616CB6" w14:textId="77777777">
        <w:trPr>
          <w:trHeight w:val="300"/>
        </w:trPr>
        <w:tc>
          <w:tcPr>
            <w:tcW w:w="2254" w:type="dxa"/>
          </w:tcPr>
          <w:p w14:paraId="252B1F0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BienLai</w:t>
            </w:r>
          </w:p>
        </w:tc>
        <w:tc>
          <w:tcPr>
            <w:tcW w:w="2254" w:type="dxa"/>
          </w:tcPr>
          <w:p w14:paraId="0252395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276EAAB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5B987F8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+(maNV_TT)</w:t>
            </w:r>
          </w:p>
        </w:tc>
      </w:tr>
      <w:tr w:rsidR="0089516F" w:rsidRPr="00700341" w14:paraId="0FA0EA46" w14:textId="77777777">
        <w:trPr>
          <w:trHeight w:val="300"/>
        </w:trPr>
        <w:tc>
          <w:tcPr>
            <w:tcW w:w="2254" w:type="dxa"/>
          </w:tcPr>
          <w:p w14:paraId="28942F9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NhanVien</w:t>
            </w:r>
          </w:p>
        </w:tc>
        <w:tc>
          <w:tcPr>
            <w:tcW w:w="2254" w:type="dxa"/>
          </w:tcPr>
          <w:p w14:paraId="57F2E43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1C2AC1F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2F5FF75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+(vaiTro)</w:t>
            </w:r>
          </w:p>
        </w:tc>
      </w:tr>
    </w:tbl>
    <w:p w14:paraId="2B484A36" w14:textId="77777777" w:rsidR="0089516F" w:rsidRPr="00700341" w:rsidRDefault="0089516F" w:rsidP="0089516F">
      <w:pPr>
        <w:rPr>
          <w:rFonts w:ascii="Times New Roman" w:eastAsia="Times New Roman" w:hAnsi="Times New Roman" w:cs="Times New Roman"/>
          <w:sz w:val="26"/>
          <w:szCs w:val="26"/>
        </w:rPr>
      </w:pPr>
    </w:p>
    <w:p w14:paraId="0F53B7BC"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8: Mỗi biên lai phải thuộc về một toa thuốc</w:t>
      </w:r>
    </w:p>
    <w:p w14:paraId="19BC710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BienLai, ToaThuoc</w:t>
      </w:r>
    </w:p>
    <w:p w14:paraId="6D48E93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∀ bl ∈ BienLai, ∃ t ∈ ToaThuoc : bl.maToa=t.id  </m:t>
        </m:r>
      </m:oMath>
    </w:p>
    <w:p w14:paraId="2126D9DD"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51D8068C" w14:textId="77777777">
        <w:trPr>
          <w:trHeight w:val="300"/>
        </w:trPr>
        <w:tc>
          <w:tcPr>
            <w:tcW w:w="2254" w:type="dxa"/>
          </w:tcPr>
          <w:p w14:paraId="6A80BDD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RB8</w:t>
            </w:r>
          </w:p>
        </w:tc>
        <w:tc>
          <w:tcPr>
            <w:tcW w:w="2254" w:type="dxa"/>
          </w:tcPr>
          <w:p w14:paraId="67FFB0A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Thêm</w:t>
            </w:r>
          </w:p>
        </w:tc>
        <w:tc>
          <w:tcPr>
            <w:tcW w:w="2254" w:type="dxa"/>
          </w:tcPr>
          <w:p w14:paraId="5729D94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Xóa </w:t>
            </w:r>
          </w:p>
        </w:tc>
        <w:tc>
          <w:tcPr>
            <w:tcW w:w="2254" w:type="dxa"/>
          </w:tcPr>
          <w:p w14:paraId="7B8253D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64A763AF" w14:textId="77777777">
        <w:trPr>
          <w:trHeight w:val="300"/>
        </w:trPr>
        <w:tc>
          <w:tcPr>
            <w:tcW w:w="2254" w:type="dxa"/>
          </w:tcPr>
          <w:p w14:paraId="67800AC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BienLai</w:t>
            </w:r>
          </w:p>
        </w:tc>
        <w:tc>
          <w:tcPr>
            <w:tcW w:w="2254" w:type="dxa"/>
          </w:tcPr>
          <w:p w14:paraId="362AD0B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23967E9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5F83F6F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+(maToa)</w:t>
            </w:r>
          </w:p>
        </w:tc>
      </w:tr>
      <w:tr w:rsidR="0089516F" w:rsidRPr="00700341" w14:paraId="58E5316C" w14:textId="77777777">
        <w:trPr>
          <w:trHeight w:val="300"/>
        </w:trPr>
        <w:tc>
          <w:tcPr>
            <w:tcW w:w="2254" w:type="dxa"/>
          </w:tcPr>
          <w:p w14:paraId="04A8229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4" w:type="dxa"/>
          </w:tcPr>
          <w:p w14:paraId="4144CC6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76296C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6C3F712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r>
    </w:tbl>
    <w:p w14:paraId="6BA5DC11" w14:textId="77777777" w:rsidR="0089516F" w:rsidRPr="00700341" w:rsidRDefault="0089516F" w:rsidP="0089516F">
      <w:pPr>
        <w:rPr>
          <w:rFonts w:ascii="Times New Roman" w:eastAsia="Times New Roman" w:hAnsi="Times New Roman" w:cs="Times New Roman"/>
          <w:sz w:val="26"/>
          <w:szCs w:val="26"/>
        </w:rPr>
      </w:pPr>
    </w:p>
    <w:p w14:paraId="54F85E3A" w14:textId="77777777" w:rsidR="0089516F" w:rsidRPr="00700341" w:rsidRDefault="0089516F" w:rsidP="0089516F">
      <w:pPr>
        <w:rPr>
          <w:rFonts w:ascii="Times New Roman" w:eastAsia="Times New Roman" w:hAnsi="Times New Roman" w:cs="Times New Roman"/>
          <w:sz w:val="26"/>
          <w:szCs w:val="26"/>
        </w:rPr>
      </w:pPr>
    </w:p>
    <w:p w14:paraId="5743C032"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Ràng buộc 9: Mỗi CTDonThuoc phải liệt kê loại thuốc </w:t>
      </w:r>
    </w:p>
    <w:p w14:paraId="5D3111E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CTDonThuoc, Thuoc</w:t>
      </w:r>
    </w:p>
    <w:p w14:paraId="3E89DA83"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∀ ct ∈ CTDonThuoc, ∃ t ∈ Thuoc : ct.maThuoc=t.id  </m:t>
        </m:r>
      </m:oMath>
    </w:p>
    <w:p w14:paraId="4990A184"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0EEC9D97" w14:textId="77777777">
        <w:trPr>
          <w:trHeight w:val="300"/>
        </w:trPr>
        <w:tc>
          <w:tcPr>
            <w:tcW w:w="2254" w:type="dxa"/>
          </w:tcPr>
          <w:p w14:paraId="4C911B3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RB9</w:t>
            </w:r>
          </w:p>
        </w:tc>
        <w:tc>
          <w:tcPr>
            <w:tcW w:w="2254" w:type="dxa"/>
          </w:tcPr>
          <w:p w14:paraId="75CD299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Thêm</w:t>
            </w:r>
          </w:p>
        </w:tc>
        <w:tc>
          <w:tcPr>
            <w:tcW w:w="2254" w:type="dxa"/>
          </w:tcPr>
          <w:p w14:paraId="5AC2BE8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Xóa </w:t>
            </w:r>
          </w:p>
        </w:tc>
        <w:tc>
          <w:tcPr>
            <w:tcW w:w="2254" w:type="dxa"/>
          </w:tcPr>
          <w:p w14:paraId="7C1363E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1B1A4F22" w14:textId="77777777">
        <w:trPr>
          <w:trHeight w:val="300"/>
        </w:trPr>
        <w:tc>
          <w:tcPr>
            <w:tcW w:w="2254" w:type="dxa"/>
          </w:tcPr>
          <w:p w14:paraId="2666695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CTDonThuoc</w:t>
            </w:r>
          </w:p>
        </w:tc>
        <w:tc>
          <w:tcPr>
            <w:tcW w:w="2254" w:type="dxa"/>
          </w:tcPr>
          <w:p w14:paraId="41E342D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4688C41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7D896B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+(maThuoc)</w:t>
            </w:r>
          </w:p>
        </w:tc>
      </w:tr>
      <w:tr w:rsidR="0089516F" w:rsidRPr="00700341" w14:paraId="0E4B2B40" w14:textId="77777777">
        <w:trPr>
          <w:trHeight w:val="300"/>
        </w:trPr>
        <w:tc>
          <w:tcPr>
            <w:tcW w:w="2254" w:type="dxa"/>
          </w:tcPr>
          <w:p w14:paraId="5B5A99B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Thuoc</w:t>
            </w:r>
          </w:p>
        </w:tc>
        <w:tc>
          <w:tcPr>
            <w:tcW w:w="2254" w:type="dxa"/>
          </w:tcPr>
          <w:p w14:paraId="3DC84E4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486F241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6AC7CE8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r>
    </w:tbl>
    <w:p w14:paraId="74C6E2D4" w14:textId="77777777" w:rsidR="0089516F" w:rsidRPr="00700341" w:rsidRDefault="0089516F" w:rsidP="0089516F">
      <w:pPr>
        <w:rPr>
          <w:rFonts w:ascii="Times New Roman" w:eastAsia="Times New Roman" w:hAnsi="Times New Roman" w:cs="Times New Roman"/>
          <w:sz w:val="26"/>
          <w:szCs w:val="26"/>
        </w:rPr>
      </w:pPr>
    </w:p>
    <w:p w14:paraId="0CF8E225"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10: Mỗi CTDonThuoc phải thuộc về một toa thuốc</w:t>
      </w:r>
    </w:p>
    <w:p w14:paraId="4308541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CTDonThuoc, ToaThuoc</w:t>
      </w:r>
    </w:p>
    <w:p w14:paraId="3190095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∀ ct ∈ CTDonThuoc, ∃ t ∈ ToaThuoc : ct.maToa=t.id  </m:t>
        </m:r>
      </m:oMath>
    </w:p>
    <w:p w14:paraId="7DC2636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41A4C29B" w14:textId="77777777">
        <w:trPr>
          <w:trHeight w:val="300"/>
        </w:trPr>
        <w:tc>
          <w:tcPr>
            <w:tcW w:w="2254" w:type="dxa"/>
          </w:tcPr>
          <w:p w14:paraId="256B833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RB10</w:t>
            </w:r>
          </w:p>
        </w:tc>
        <w:tc>
          <w:tcPr>
            <w:tcW w:w="2254" w:type="dxa"/>
          </w:tcPr>
          <w:p w14:paraId="28959BF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Thêm</w:t>
            </w:r>
          </w:p>
        </w:tc>
        <w:tc>
          <w:tcPr>
            <w:tcW w:w="2254" w:type="dxa"/>
          </w:tcPr>
          <w:p w14:paraId="0E8C208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Xóa </w:t>
            </w:r>
          </w:p>
        </w:tc>
        <w:tc>
          <w:tcPr>
            <w:tcW w:w="2254" w:type="dxa"/>
          </w:tcPr>
          <w:p w14:paraId="30C99D5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793EB170" w14:textId="77777777">
        <w:trPr>
          <w:trHeight w:val="300"/>
        </w:trPr>
        <w:tc>
          <w:tcPr>
            <w:tcW w:w="2254" w:type="dxa"/>
          </w:tcPr>
          <w:p w14:paraId="68CA852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CTDonThuoc</w:t>
            </w:r>
          </w:p>
        </w:tc>
        <w:tc>
          <w:tcPr>
            <w:tcW w:w="2254" w:type="dxa"/>
          </w:tcPr>
          <w:p w14:paraId="3C6328F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432893D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6BC1A0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+(maToa)</w:t>
            </w:r>
          </w:p>
        </w:tc>
      </w:tr>
      <w:tr w:rsidR="0089516F" w:rsidRPr="00700341" w14:paraId="71685E6C" w14:textId="77777777">
        <w:trPr>
          <w:trHeight w:val="300"/>
        </w:trPr>
        <w:tc>
          <w:tcPr>
            <w:tcW w:w="2254" w:type="dxa"/>
          </w:tcPr>
          <w:p w14:paraId="752A196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4" w:type="dxa"/>
          </w:tcPr>
          <w:p w14:paraId="6B1DB79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6E18419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3398365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r>
    </w:tbl>
    <w:p w14:paraId="4BFB3A6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lastRenderedPageBreak/>
        <w:t>• Ràng buộc liên thuộc tính liên quan hệ</w:t>
      </w:r>
    </w:p>
    <w:p w14:paraId="7FFBCA31"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11: Ngày lập toa thuốc phải trước hạn sử dụng của thuốc được kê toa</w:t>
      </w:r>
    </w:p>
    <w:p w14:paraId="7988BF05"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ToaThuoc, CTDonThuoc, Thuoc</w:t>
      </w:r>
    </w:p>
    <w:p w14:paraId="0E15218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∀ toa ∈ ToaThuoc, ∄ ct ∈ CTDonThuoc </m:t>
        </m:r>
        <m:d>
          <m:dPr>
            <m:ctrlPr>
              <w:rPr>
                <w:rFonts w:ascii="Cambria Math" w:hAnsi="Cambria Math" w:cs="Times New Roman"/>
                <w:sz w:val="26"/>
                <w:szCs w:val="26"/>
              </w:rPr>
            </m:ctrlPr>
          </m:dPr>
          <m:e>
            <m:r>
              <w:rPr>
                <w:rFonts w:ascii="Cambria Math" w:hAnsi="Cambria Math" w:cs="Times New Roman"/>
                <w:sz w:val="26"/>
                <w:szCs w:val="26"/>
              </w:rPr>
              <m:t> ∃ t ∈ Thuoc : toa.id = ct.maToa ∧ ct.maThuoc = t.id ∧ t.HSD &lt; toa.ngayLap </m:t>
            </m:r>
          </m:e>
        </m:d>
      </m:oMath>
    </w:p>
    <w:p w14:paraId="5BB3CB26"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Bảng 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10B7C3A1" w14:textId="77777777">
        <w:trPr>
          <w:trHeight w:val="300"/>
        </w:trPr>
        <w:tc>
          <w:tcPr>
            <w:tcW w:w="2254" w:type="dxa"/>
          </w:tcPr>
          <w:p w14:paraId="1B8556D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RB11</w:t>
            </w:r>
          </w:p>
        </w:tc>
        <w:tc>
          <w:tcPr>
            <w:tcW w:w="2254" w:type="dxa"/>
          </w:tcPr>
          <w:p w14:paraId="6561F88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Pr>
          <w:p w14:paraId="7A88659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Pr>
          <w:p w14:paraId="5DAEA9D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3BFC9D88" w14:textId="77777777">
        <w:trPr>
          <w:trHeight w:val="300"/>
        </w:trPr>
        <w:tc>
          <w:tcPr>
            <w:tcW w:w="2254" w:type="dxa"/>
          </w:tcPr>
          <w:p w14:paraId="74D8B56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4" w:type="dxa"/>
          </w:tcPr>
          <w:p w14:paraId="38B3256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4BAFA2A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w:t>
            </w:r>
          </w:p>
        </w:tc>
        <w:tc>
          <w:tcPr>
            <w:tcW w:w="2254" w:type="dxa"/>
          </w:tcPr>
          <w:p w14:paraId="2C00F67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+(ngayTao)</w:t>
            </w:r>
          </w:p>
        </w:tc>
      </w:tr>
      <w:tr w:rsidR="0089516F" w:rsidRPr="00700341" w14:paraId="35B12A4A" w14:textId="77777777">
        <w:trPr>
          <w:trHeight w:val="300"/>
        </w:trPr>
        <w:tc>
          <w:tcPr>
            <w:tcW w:w="2254" w:type="dxa"/>
          </w:tcPr>
          <w:p w14:paraId="653443D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CTDonThuoc</w:t>
            </w:r>
          </w:p>
        </w:tc>
        <w:tc>
          <w:tcPr>
            <w:tcW w:w="2254" w:type="dxa"/>
          </w:tcPr>
          <w:p w14:paraId="211C973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60E193E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48F337D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+(maThuoc, maToa)</w:t>
            </w:r>
          </w:p>
        </w:tc>
      </w:tr>
      <w:tr w:rsidR="0089516F" w:rsidRPr="00700341" w14:paraId="12D31110" w14:textId="77777777">
        <w:trPr>
          <w:trHeight w:val="300"/>
        </w:trPr>
        <w:tc>
          <w:tcPr>
            <w:tcW w:w="2254" w:type="dxa"/>
          </w:tcPr>
          <w:p w14:paraId="68B018C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Thuoc</w:t>
            </w:r>
          </w:p>
        </w:tc>
        <w:tc>
          <w:tcPr>
            <w:tcW w:w="2254" w:type="dxa"/>
          </w:tcPr>
          <w:p w14:paraId="46B421A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77AD6F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w:t>
            </w:r>
          </w:p>
        </w:tc>
        <w:tc>
          <w:tcPr>
            <w:tcW w:w="2254" w:type="dxa"/>
          </w:tcPr>
          <w:p w14:paraId="0E955B0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+(HSD)</w:t>
            </w:r>
          </w:p>
        </w:tc>
      </w:tr>
    </w:tbl>
    <w:p w14:paraId="464258A5"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Ràng buộc 12: Ngày tạo phiếu khám bệnh phải sau ngày vào làm của bác sĩ</w:t>
      </w:r>
    </w:p>
    <w:p w14:paraId="7A4F96DE"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Bối cảnh: PhieuKhamBenh, NhanVien</w:t>
      </w:r>
    </w:p>
    <w:p w14:paraId="5A5BB63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∀ pkb ∈ PhieuKhamBenh, ∄ bs ∈ NhanVien : pkb.maBS= bs.id ∧ pkb.ngayTao &lt; bs.ngayVL </m:t>
        </m:r>
      </m:oMath>
    </w:p>
    <w:p w14:paraId="0B692CE0"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Bảng 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5075DB3E" w14:textId="77777777">
        <w:trPr>
          <w:trHeight w:val="300"/>
        </w:trPr>
        <w:tc>
          <w:tcPr>
            <w:tcW w:w="2254" w:type="dxa"/>
          </w:tcPr>
          <w:p w14:paraId="5CEB544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RB12</w:t>
            </w:r>
          </w:p>
        </w:tc>
        <w:tc>
          <w:tcPr>
            <w:tcW w:w="2254" w:type="dxa"/>
          </w:tcPr>
          <w:p w14:paraId="4B0C3B5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Pr>
          <w:p w14:paraId="2F4E8BB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Pr>
          <w:p w14:paraId="7352F45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06FDFCFF" w14:textId="77777777">
        <w:trPr>
          <w:trHeight w:val="300"/>
        </w:trPr>
        <w:tc>
          <w:tcPr>
            <w:tcW w:w="2254" w:type="dxa"/>
          </w:tcPr>
          <w:p w14:paraId="5468C7B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PhieuKhamBenh</w:t>
            </w:r>
          </w:p>
        </w:tc>
        <w:tc>
          <w:tcPr>
            <w:tcW w:w="2254" w:type="dxa"/>
          </w:tcPr>
          <w:p w14:paraId="52C3A54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36A88C2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7B159B9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+(ngayTao)</w:t>
            </w:r>
          </w:p>
        </w:tc>
      </w:tr>
      <w:tr w:rsidR="0089516F" w:rsidRPr="00700341" w14:paraId="1FA639C5" w14:textId="77777777">
        <w:trPr>
          <w:trHeight w:val="300"/>
        </w:trPr>
        <w:tc>
          <w:tcPr>
            <w:tcW w:w="2254" w:type="dxa"/>
          </w:tcPr>
          <w:p w14:paraId="58DF64B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NhanVien</w:t>
            </w:r>
          </w:p>
        </w:tc>
        <w:tc>
          <w:tcPr>
            <w:tcW w:w="2254" w:type="dxa"/>
          </w:tcPr>
          <w:p w14:paraId="0D28263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584EBC0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w:t>
            </w:r>
          </w:p>
        </w:tc>
        <w:tc>
          <w:tcPr>
            <w:tcW w:w="2254" w:type="dxa"/>
          </w:tcPr>
          <w:p w14:paraId="5F8F832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+(ngayVL)</w:t>
            </w:r>
          </w:p>
        </w:tc>
      </w:tr>
    </w:tbl>
    <w:p w14:paraId="4702F78F" w14:textId="77777777" w:rsidR="0089516F" w:rsidRPr="00700341" w:rsidRDefault="0089516F" w:rsidP="0089516F">
      <w:pPr>
        <w:rPr>
          <w:rFonts w:ascii="Times New Roman" w:eastAsia="Times New Roman" w:hAnsi="Times New Roman" w:cs="Times New Roman"/>
          <w:sz w:val="26"/>
          <w:szCs w:val="26"/>
        </w:rPr>
      </w:pPr>
    </w:p>
    <w:p w14:paraId="57DFFD3E"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13: Ngày tạo biên lai phải trước ngày vào làm của nhân viên thanh toán</w:t>
      </w:r>
    </w:p>
    <w:p w14:paraId="47031AA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Bối cảnh: BienLai, NhanVien</w:t>
      </w:r>
    </w:p>
    <w:p w14:paraId="5D21439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∀ bl ∈ BienLai, ∄ nv ∈ NhanVien : bl.maN</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t>
            </m:r>
          </m:sub>
        </m:sSub>
        <m:r>
          <w:rPr>
            <w:rFonts w:ascii="Cambria Math" w:hAnsi="Cambria Math" w:cs="Times New Roman"/>
            <w:sz w:val="26"/>
            <w:szCs w:val="26"/>
          </w:rPr>
          <m:t>TT= nv.id ∧ bl.ngayTao &lt; nv.ngayVL</m:t>
        </m:r>
      </m:oMath>
    </w:p>
    <w:p w14:paraId="6029EA8A"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Bảng 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17A9684C" w14:textId="77777777">
        <w:trPr>
          <w:trHeight w:val="300"/>
        </w:trPr>
        <w:tc>
          <w:tcPr>
            <w:tcW w:w="2254" w:type="dxa"/>
          </w:tcPr>
          <w:p w14:paraId="43179A4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RB13</w:t>
            </w:r>
          </w:p>
        </w:tc>
        <w:tc>
          <w:tcPr>
            <w:tcW w:w="2254" w:type="dxa"/>
          </w:tcPr>
          <w:p w14:paraId="7B878AE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Pr>
          <w:p w14:paraId="19E9E28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Pr>
          <w:p w14:paraId="3CA4C1B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483C6B34" w14:textId="77777777">
        <w:trPr>
          <w:trHeight w:val="300"/>
        </w:trPr>
        <w:tc>
          <w:tcPr>
            <w:tcW w:w="2254" w:type="dxa"/>
          </w:tcPr>
          <w:p w14:paraId="5912F00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BienLai</w:t>
            </w:r>
          </w:p>
        </w:tc>
        <w:tc>
          <w:tcPr>
            <w:tcW w:w="2254" w:type="dxa"/>
          </w:tcPr>
          <w:p w14:paraId="468EC37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6DEC6E6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225594D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+(ngayTao)</w:t>
            </w:r>
          </w:p>
        </w:tc>
      </w:tr>
      <w:tr w:rsidR="0089516F" w:rsidRPr="00700341" w14:paraId="66135BAC" w14:textId="77777777">
        <w:trPr>
          <w:trHeight w:val="300"/>
        </w:trPr>
        <w:tc>
          <w:tcPr>
            <w:tcW w:w="2254" w:type="dxa"/>
          </w:tcPr>
          <w:p w14:paraId="50E974F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NhanVien</w:t>
            </w:r>
          </w:p>
        </w:tc>
        <w:tc>
          <w:tcPr>
            <w:tcW w:w="2254" w:type="dxa"/>
          </w:tcPr>
          <w:p w14:paraId="2739281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56C38D3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w:t>
            </w:r>
          </w:p>
        </w:tc>
        <w:tc>
          <w:tcPr>
            <w:tcW w:w="2254" w:type="dxa"/>
          </w:tcPr>
          <w:p w14:paraId="270E2E4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+(ngayVL)</w:t>
            </w:r>
          </w:p>
        </w:tc>
      </w:tr>
    </w:tbl>
    <w:p w14:paraId="0FB0C08F" w14:textId="77777777" w:rsidR="0089516F" w:rsidRPr="00700341" w:rsidRDefault="0089516F" w:rsidP="0089516F">
      <w:pPr>
        <w:rPr>
          <w:rFonts w:ascii="Times New Roman" w:eastAsia="Times New Roman" w:hAnsi="Times New Roman" w:cs="Times New Roman"/>
          <w:sz w:val="26"/>
          <w:szCs w:val="26"/>
        </w:rPr>
      </w:pPr>
    </w:p>
    <w:p w14:paraId="0AD7F715"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14: Số lượng tồn của thuốc phải lớn hơn số lượng thuốc được kê toa</w:t>
      </w:r>
    </w:p>
    <w:p w14:paraId="1A2E9EE6"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Bối cảnh: Thuoc, CTDonThuoc</w:t>
      </w:r>
    </w:p>
    <w:p w14:paraId="09928ED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∀ th ∈ Thuoc, ∄ ct ∈ CTDonThuoc : ct.maThuoc= th.id ∧ ct.soLuong &gt; th.soLuongTon </m:t>
        </m:r>
      </m:oMath>
    </w:p>
    <w:p w14:paraId="567F5554"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Bảng 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670E5770" w14:textId="77777777">
        <w:trPr>
          <w:trHeight w:val="300"/>
        </w:trPr>
        <w:tc>
          <w:tcPr>
            <w:tcW w:w="2254" w:type="dxa"/>
          </w:tcPr>
          <w:p w14:paraId="6DF9555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RB14</w:t>
            </w:r>
          </w:p>
        </w:tc>
        <w:tc>
          <w:tcPr>
            <w:tcW w:w="2254" w:type="dxa"/>
          </w:tcPr>
          <w:p w14:paraId="114B3AE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Pr>
          <w:p w14:paraId="0E1E889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Pr>
          <w:p w14:paraId="446B64F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66E3183A" w14:textId="77777777">
        <w:trPr>
          <w:trHeight w:val="300"/>
        </w:trPr>
        <w:tc>
          <w:tcPr>
            <w:tcW w:w="2254" w:type="dxa"/>
          </w:tcPr>
          <w:p w14:paraId="2C3D447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Thuoc</w:t>
            </w:r>
          </w:p>
        </w:tc>
        <w:tc>
          <w:tcPr>
            <w:tcW w:w="2254" w:type="dxa"/>
          </w:tcPr>
          <w:p w14:paraId="457989B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62A3FEB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w:t>
            </w:r>
          </w:p>
        </w:tc>
        <w:tc>
          <w:tcPr>
            <w:tcW w:w="2254" w:type="dxa"/>
          </w:tcPr>
          <w:p w14:paraId="486F0A1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+(HSD)</w:t>
            </w:r>
          </w:p>
        </w:tc>
      </w:tr>
      <w:tr w:rsidR="0089516F" w:rsidRPr="00700341" w14:paraId="0473DB50" w14:textId="77777777">
        <w:trPr>
          <w:trHeight w:val="300"/>
        </w:trPr>
        <w:tc>
          <w:tcPr>
            <w:tcW w:w="2254" w:type="dxa"/>
          </w:tcPr>
          <w:p w14:paraId="31255D4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CTDonThuoc</w:t>
            </w:r>
          </w:p>
        </w:tc>
        <w:tc>
          <w:tcPr>
            <w:tcW w:w="2254" w:type="dxa"/>
          </w:tcPr>
          <w:p w14:paraId="017888C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824B45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326D98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+(soLuongTon)</w:t>
            </w:r>
          </w:p>
        </w:tc>
      </w:tr>
    </w:tbl>
    <w:p w14:paraId="6BB13DE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Ràng buộc do thuộc tính tổng hợp</w:t>
      </w:r>
    </w:p>
    <w:p w14:paraId="09A1AC95"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Ràng buộc 15: Tổng tiền thuốc của một toa thuốc sẽ bằng tổng giá trị (soLuong * donGia) của các CT đơn thuốc, trong đó donGia là thuộc tính trong bảng Thuoc ứng với các CT đơn thuốc của toa thuốc đó.</w:t>
      </w:r>
    </w:p>
    <w:p w14:paraId="1A6689E7"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Bối cảnh: ToaThuoc, CTDonThuoc, Thuoc</w:t>
      </w:r>
    </w:p>
    <w:p w14:paraId="6AC5181D"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Nội dung: </w:t>
      </w:r>
      <m:oMath>
        <m:r>
          <w:rPr>
            <w:rFonts w:ascii="Cambria Math" w:hAnsi="Cambria Math" w:cs="Times New Roman"/>
            <w:sz w:val="26"/>
            <w:szCs w:val="26"/>
          </w:rPr>
          <m:t>∀ toa ∈ ToaThuoc, toa.tongTienThuoc = </m:t>
        </m:r>
        <m:nary>
          <m:naryPr>
            <m:chr m:val="∑"/>
            <m:ctrlPr>
              <w:rPr>
                <w:rFonts w:ascii="Cambria Math" w:hAnsi="Cambria Math" w:cs="Times New Roman"/>
                <w:sz w:val="26"/>
                <w:szCs w:val="26"/>
              </w:rPr>
            </m:ctrlPr>
          </m:naryPr>
          <m:sub>
            <m:r>
              <w:rPr>
                <w:rFonts w:ascii="Cambria Math" w:hAnsi="Cambria Math" w:cs="Times New Roman"/>
                <w:sz w:val="26"/>
                <w:szCs w:val="26"/>
              </w:rPr>
              <m:t> </m:t>
            </m:r>
            <m:d>
              <m:dPr>
                <m:ctrlPr>
                  <w:rPr>
                    <w:rFonts w:ascii="Cambria Math" w:hAnsi="Cambria Math" w:cs="Times New Roman"/>
                    <w:sz w:val="26"/>
                    <w:szCs w:val="26"/>
                  </w:rPr>
                </m:ctrlPr>
              </m:dPr>
              <m:e>
                <m:r>
                  <w:rPr>
                    <w:rFonts w:ascii="Cambria Math" w:hAnsi="Cambria Math" w:cs="Times New Roman"/>
                    <w:sz w:val="26"/>
                    <w:szCs w:val="26"/>
                  </w:rPr>
                  <m:t>ct ∈ CTDonThuoc, th ∈ Thuoc : toa.id = ct.maToa ∧ ct.maThuoc = th.id</m:t>
                </m:r>
              </m:e>
            </m:d>
          </m:sub>
          <m:sup>
            <m:r>
              <w:rPr>
                <w:rFonts w:ascii="Cambria Math" w:hAnsi="Cambria Math" w:cs="Times New Roman"/>
                <w:sz w:val="26"/>
                <w:szCs w:val="26"/>
              </w:rPr>
              <m:t> </m:t>
            </m:r>
          </m:sup>
          <m:e>
            <m:d>
              <m:dPr>
                <m:ctrlPr>
                  <w:rPr>
                    <w:rFonts w:ascii="Cambria Math" w:hAnsi="Cambria Math" w:cs="Times New Roman"/>
                    <w:sz w:val="26"/>
                    <w:szCs w:val="26"/>
                  </w:rPr>
                </m:ctrlPr>
              </m:dPr>
              <m:e>
                <m:r>
                  <w:rPr>
                    <w:rFonts w:ascii="Cambria Math" w:hAnsi="Cambria Math" w:cs="Times New Roman"/>
                    <w:sz w:val="26"/>
                    <w:szCs w:val="26"/>
                  </w:rPr>
                  <m:t>soLuong *donGia </m:t>
                </m:r>
              </m:e>
            </m:d>
          </m:e>
        </m:nary>
      </m:oMath>
    </w:p>
    <w:p w14:paraId="263B0F64" w14:textId="77777777" w:rsidR="0089516F" w:rsidRPr="00700341" w:rsidRDefault="0089516F" w:rsidP="0089516F">
      <w:pPr>
        <w:rPr>
          <w:rFonts w:ascii="Times New Roman" w:hAnsi="Times New Roman" w:cs="Times New Roman"/>
          <w:sz w:val="26"/>
          <w:szCs w:val="26"/>
        </w:rPr>
      </w:pPr>
      <w:r w:rsidRPr="00700341">
        <w:rPr>
          <w:rFonts w:ascii="Times New Roman" w:eastAsia="Times New Roman" w:hAnsi="Times New Roman" w:cs="Times New Roman"/>
          <w:sz w:val="26"/>
          <w:szCs w:val="26"/>
        </w:rPr>
        <w:t>Bảng tầm ảnh hưởng:</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6F3B6307" w14:textId="77777777">
        <w:trPr>
          <w:trHeight w:val="300"/>
        </w:trPr>
        <w:tc>
          <w:tcPr>
            <w:tcW w:w="2254" w:type="dxa"/>
          </w:tcPr>
          <w:p w14:paraId="42CA36B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RB15</w:t>
            </w:r>
          </w:p>
        </w:tc>
        <w:tc>
          <w:tcPr>
            <w:tcW w:w="2254" w:type="dxa"/>
          </w:tcPr>
          <w:p w14:paraId="62A2A81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Thêm </w:t>
            </w:r>
          </w:p>
        </w:tc>
        <w:tc>
          <w:tcPr>
            <w:tcW w:w="2254" w:type="dxa"/>
          </w:tcPr>
          <w:p w14:paraId="1517FD8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Xóa</w:t>
            </w:r>
          </w:p>
        </w:tc>
        <w:tc>
          <w:tcPr>
            <w:tcW w:w="2254" w:type="dxa"/>
          </w:tcPr>
          <w:p w14:paraId="54662F8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Sửa</w:t>
            </w:r>
          </w:p>
        </w:tc>
      </w:tr>
      <w:tr w:rsidR="0089516F" w:rsidRPr="00700341" w14:paraId="093819B9" w14:textId="77777777">
        <w:trPr>
          <w:trHeight w:val="300"/>
        </w:trPr>
        <w:tc>
          <w:tcPr>
            <w:tcW w:w="2254" w:type="dxa"/>
          </w:tcPr>
          <w:p w14:paraId="5452FAD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ToaThuoc</w:t>
            </w:r>
          </w:p>
        </w:tc>
        <w:tc>
          <w:tcPr>
            <w:tcW w:w="2254" w:type="dxa"/>
          </w:tcPr>
          <w:p w14:paraId="0E6D777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188C47D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w:t>
            </w:r>
          </w:p>
        </w:tc>
        <w:tc>
          <w:tcPr>
            <w:tcW w:w="2254" w:type="dxa"/>
          </w:tcPr>
          <w:p w14:paraId="58AD3E3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r>
      <w:tr w:rsidR="0089516F" w:rsidRPr="00700341" w14:paraId="7929845C" w14:textId="77777777">
        <w:trPr>
          <w:trHeight w:val="300"/>
        </w:trPr>
        <w:tc>
          <w:tcPr>
            <w:tcW w:w="2254" w:type="dxa"/>
          </w:tcPr>
          <w:p w14:paraId="483F96F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CTDonThuoc</w:t>
            </w:r>
          </w:p>
        </w:tc>
        <w:tc>
          <w:tcPr>
            <w:tcW w:w="2254" w:type="dxa"/>
          </w:tcPr>
          <w:p w14:paraId="4A8F438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751E0B3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1CA1759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r>
      <w:tr w:rsidR="0089516F" w:rsidRPr="00700341" w14:paraId="4555068C" w14:textId="77777777">
        <w:trPr>
          <w:trHeight w:val="300"/>
        </w:trPr>
        <w:tc>
          <w:tcPr>
            <w:tcW w:w="2254" w:type="dxa"/>
          </w:tcPr>
          <w:p w14:paraId="48C7C17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Thuoc</w:t>
            </w:r>
          </w:p>
        </w:tc>
        <w:tc>
          <w:tcPr>
            <w:tcW w:w="2254" w:type="dxa"/>
          </w:tcPr>
          <w:p w14:paraId="32550E5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c>
          <w:tcPr>
            <w:tcW w:w="2254" w:type="dxa"/>
          </w:tcPr>
          <w:p w14:paraId="041467A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w:t>
            </w:r>
          </w:p>
        </w:tc>
        <w:tc>
          <w:tcPr>
            <w:tcW w:w="2254" w:type="dxa"/>
          </w:tcPr>
          <w:p w14:paraId="1DD9BDD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w:t>
            </w:r>
          </w:p>
        </w:tc>
      </w:tr>
    </w:tbl>
    <w:p w14:paraId="69E90518" w14:textId="77777777" w:rsidR="0089516F" w:rsidRPr="00700341" w:rsidRDefault="0089516F" w:rsidP="0089516F">
      <w:pPr>
        <w:rPr>
          <w:rFonts w:ascii="Times New Roman" w:eastAsia="Times New Roman" w:hAnsi="Times New Roman" w:cs="Times New Roman"/>
          <w:sz w:val="26"/>
          <w:szCs w:val="26"/>
        </w:rPr>
      </w:pPr>
    </w:p>
    <w:p w14:paraId="2B755A90" w14:textId="77777777" w:rsidR="0089516F" w:rsidRPr="00700341" w:rsidRDefault="0089516F" w:rsidP="0089516F">
      <w:pPr>
        <w:pStyle w:val="Heading1"/>
        <w:rPr>
          <w:rFonts w:ascii="Times New Roman" w:hAnsi="Times New Roman" w:cs="Times New Roman"/>
          <w:b/>
          <w:bCs/>
          <w:color w:val="auto"/>
          <w:sz w:val="26"/>
          <w:szCs w:val="26"/>
        </w:rPr>
      </w:pPr>
      <w:bookmarkStart w:id="14" w:name="_Toc168313205"/>
      <w:r w:rsidRPr="00700341">
        <w:rPr>
          <w:rFonts w:ascii="Times New Roman" w:hAnsi="Times New Roman" w:cs="Times New Roman"/>
          <w:b/>
          <w:bCs/>
          <w:color w:val="auto"/>
          <w:sz w:val="26"/>
          <w:szCs w:val="26"/>
        </w:rPr>
        <w:lastRenderedPageBreak/>
        <w:t>PHẦN II. XÂY DỰNG VÀ QUẢN LÝ GIAO TÁC</w:t>
      </w:r>
      <w:bookmarkEnd w:id="14"/>
    </w:p>
    <w:p w14:paraId="50200EEB" w14:textId="77777777" w:rsidR="0089516F" w:rsidRPr="00700341" w:rsidRDefault="0089516F" w:rsidP="0089516F">
      <w:pPr>
        <w:pStyle w:val="Heading2"/>
        <w:rPr>
          <w:rFonts w:ascii="Times New Roman" w:hAnsi="Times New Roman" w:cs="Times New Roman"/>
          <w:b/>
          <w:bCs/>
          <w:color w:val="auto"/>
          <w:sz w:val="26"/>
          <w:szCs w:val="26"/>
        </w:rPr>
      </w:pPr>
      <w:bookmarkStart w:id="15" w:name="_Toc168313206"/>
      <w:r w:rsidRPr="00700341">
        <w:rPr>
          <w:rFonts w:ascii="Times New Roman" w:hAnsi="Times New Roman" w:cs="Times New Roman"/>
          <w:b/>
          <w:bCs/>
          <w:color w:val="auto"/>
          <w:sz w:val="26"/>
          <w:szCs w:val="26"/>
        </w:rPr>
        <w:t>1. Qui định hệ thống giao tác.</w:t>
      </w:r>
      <w:bookmarkEnd w:id="15"/>
    </w:p>
    <w:tbl>
      <w:tblPr>
        <w:tblStyle w:val="PlainTable1"/>
        <w:tblpPr w:leftFromText="180" w:rightFromText="180" w:vertAnchor="text" w:horzAnchor="margin" w:tblpXSpec="center" w:tblpY="-19"/>
        <w:tblW w:w="10680" w:type="dxa"/>
        <w:tblLook w:val="04A0" w:firstRow="1" w:lastRow="0" w:firstColumn="1" w:lastColumn="0" w:noHBand="0" w:noVBand="1"/>
      </w:tblPr>
      <w:tblGrid>
        <w:gridCol w:w="3425"/>
        <w:gridCol w:w="3811"/>
        <w:gridCol w:w="3444"/>
      </w:tblGrid>
      <w:tr w:rsidR="0089516F" w:rsidRPr="00700341" w14:paraId="435FA08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927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Yêu Cầu</w:t>
            </w:r>
          </w:p>
        </w:tc>
        <w:tc>
          <w:tcPr>
            <w:tcW w:w="0" w:type="auto"/>
            <w:hideMark/>
          </w:tcPr>
          <w:p w14:paraId="23A073A5" w14:textId="77777777" w:rsidR="0089516F" w:rsidRPr="00700341" w:rsidRDefault="008951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Mục Tiêu</w:t>
            </w:r>
          </w:p>
        </w:tc>
        <w:tc>
          <w:tcPr>
            <w:tcW w:w="0" w:type="auto"/>
            <w:hideMark/>
          </w:tcPr>
          <w:p w14:paraId="5D8145CD" w14:textId="77777777" w:rsidR="0089516F" w:rsidRPr="00700341" w:rsidRDefault="008951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Tác Dụng</w:t>
            </w:r>
          </w:p>
        </w:tc>
      </w:tr>
      <w:tr w:rsidR="0089516F" w:rsidRPr="00700341" w14:paraId="38DEB2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EAA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Tăng tự động MaBN trong bảng BenhNhan</w:t>
            </w:r>
          </w:p>
        </w:tc>
        <w:tc>
          <w:tcPr>
            <w:tcW w:w="0" w:type="auto"/>
            <w:hideMark/>
          </w:tcPr>
          <w:p w14:paraId="500088BB"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Đảm bảo mỗi bệnh nhân mới thêm vào hệ thống có một mã bệnh nhân (MaBN) duy nhất, tăng dần.</w:t>
            </w:r>
          </w:p>
        </w:tc>
        <w:tc>
          <w:tcPr>
            <w:tcW w:w="0" w:type="auto"/>
            <w:hideMark/>
          </w:tcPr>
          <w:p w14:paraId="3F8A54A9"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Tránh trùng lặp mã bệnh nhân, dễ dàng quản lý và tra cứu bệnh nhân.</w:t>
            </w:r>
          </w:p>
        </w:tc>
      </w:tr>
      <w:tr w:rsidR="0089516F" w:rsidRPr="00700341" w14:paraId="705EC33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26D3A8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Tăng tự động MaNV trong bảng NhanVien</w:t>
            </w:r>
          </w:p>
        </w:tc>
        <w:tc>
          <w:tcPr>
            <w:tcW w:w="0" w:type="auto"/>
            <w:hideMark/>
          </w:tcPr>
          <w:p w14:paraId="436B3558" w14:textId="77777777" w:rsidR="0089516F" w:rsidRPr="00700341" w:rsidRDefault="008951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Tạo mã nhân viên (MaNV) duy nhất cho mỗi nhân viên mới thêm vào hệ thống.</w:t>
            </w:r>
          </w:p>
        </w:tc>
        <w:tc>
          <w:tcPr>
            <w:tcW w:w="0" w:type="auto"/>
            <w:hideMark/>
          </w:tcPr>
          <w:p w14:paraId="02EA44D1" w14:textId="77777777" w:rsidR="0089516F" w:rsidRPr="00700341" w:rsidRDefault="008951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Quản lý nhân sự hiệu quả, đảm bảo mỗi nhân viên có mã riêng biệt.</w:t>
            </w:r>
          </w:p>
        </w:tc>
      </w:tr>
      <w:tr w:rsidR="0089516F" w:rsidRPr="00700341" w14:paraId="25642E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405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 tăng MaPKB trong bảng PhieuKhamBenh</w:t>
            </w:r>
          </w:p>
        </w:tc>
        <w:tc>
          <w:tcPr>
            <w:tcW w:w="0" w:type="auto"/>
            <w:hideMark/>
          </w:tcPr>
          <w:p w14:paraId="43F6706D"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Đảm bảo mỗi phiếu khám bệnh mới có mã phiếu (MaPKB) tăng dần và duy nhất.</w:t>
            </w:r>
          </w:p>
        </w:tc>
        <w:tc>
          <w:tcPr>
            <w:tcW w:w="0" w:type="auto"/>
            <w:hideMark/>
          </w:tcPr>
          <w:p w14:paraId="6043D58B"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Dễ dàng theo dõi và quản lý các phiếu khám bệnh.</w:t>
            </w:r>
          </w:p>
        </w:tc>
      </w:tr>
      <w:tr w:rsidR="0089516F" w:rsidRPr="00700341" w14:paraId="4DAD901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F5612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 cập nhật thông tin trong hồ sơ bệnh án</w:t>
            </w:r>
          </w:p>
        </w:tc>
        <w:tc>
          <w:tcPr>
            <w:tcW w:w="0" w:type="auto"/>
            <w:hideMark/>
          </w:tcPr>
          <w:p w14:paraId="7406BE05" w14:textId="77777777" w:rsidR="0089516F" w:rsidRPr="00700341" w:rsidRDefault="008951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Đảm bảo thông tin hồ sơ bệnh án luôn được cập nhật khi có thay đổi.</w:t>
            </w:r>
          </w:p>
        </w:tc>
        <w:tc>
          <w:tcPr>
            <w:tcW w:w="0" w:type="auto"/>
            <w:hideMark/>
          </w:tcPr>
          <w:p w14:paraId="41B4BC6E" w14:textId="77777777" w:rsidR="0089516F" w:rsidRPr="00700341" w:rsidRDefault="008951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Đảm bảo tính toàn vẹn và chính xác của hồ sơ bệnh án, hỗ trợ chẩn đoán và điều trị hiệu quả.</w:t>
            </w:r>
          </w:p>
        </w:tc>
      </w:tr>
      <w:tr w:rsidR="0089516F" w:rsidRPr="00700341" w14:paraId="230856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EA5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 tạo biên lai khi khám bệnh</w:t>
            </w:r>
          </w:p>
        </w:tc>
        <w:tc>
          <w:tcPr>
            <w:tcW w:w="0" w:type="auto"/>
            <w:hideMark/>
          </w:tcPr>
          <w:p w14:paraId="13A651A3"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Tạo biên lai tự động khi bệnh nhân được khám.</w:t>
            </w:r>
          </w:p>
        </w:tc>
        <w:tc>
          <w:tcPr>
            <w:tcW w:w="0" w:type="auto"/>
            <w:hideMark/>
          </w:tcPr>
          <w:p w14:paraId="6E969CC0"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Giúp quá trình thanh toán minh bạch và rõ ràng, lưu trữ thông tin thanh toán chính xác.</w:t>
            </w:r>
          </w:p>
        </w:tc>
      </w:tr>
      <w:tr w:rsidR="0089516F" w:rsidRPr="00700341" w14:paraId="69AFF64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FD9D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 cập nhật tổng chi phí của biên lai và hồ sơ bệnh án</w:t>
            </w:r>
          </w:p>
        </w:tc>
        <w:tc>
          <w:tcPr>
            <w:tcW w:w="0" w:type="auto"/>
            <w:hideMark/>
          </w:tcPr>
          <w:p w14:paraId="49A120AF" w14:textId="77777777" w:rsidR="0089516F" w:rsidRPr="00700341" w:rsidRDefault="008951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Tự động cập nhật chi phí trong biên lai và hồ sơ bệnh án khi có thay đổsi.</w:t>
            </w:r>
          </w:p>
        </w:tc>
        <w:tc>
          <w:tcPr>
            <w:tcW w:w="0" w:type="auto"/>
            <w:hideMark/>
          </w:tcPr>
          <w:p w14:paraId="456FB643" w14:textId="77777777" w:rsidR="0089516F" w:rsidRPr="00700341" w:rsidRDefault="008951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Đảm bảo tổng chi phí luôn được tính đúng, hỗ trợ quản lý tài chính và kế toán.</w:t>
            </w:r>
          </w:p>
        </w:tc>
      </w:tr>
      <w:tr w:rsidR="0089516F" w:rsidRPr="00700341" w14:paraId="48C0D4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764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 cập nhật trạng thái của hồ sơ bệnh án</w:t>
            </w:r>
          </w:p>
        </w:tc>
        <w:tc>
          <w:tcPr>
            <w:tcW w:w="0" w:type="auto"/>
            <w:hideMark/>
          </w:tcPr>
          <w:p w14:paraId="4B387460"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Cập nhật trạng thái hồ sơ bệnh án theo quá trình điều trị của bệnh nhân.</w:t>
            </w:r>
          </w:p>
        </w:tc>
        <w:tc>
          <w:tcPr>
            <w:tcW w:w="0" w:type="auto"/>
            <w:hideMark/>
          </w:tcPr>
          <w:p w14:paraId="4FD56642"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Phản ánh chính xác tình trạng hiện tại của bệnh nhân, hỗ trợ quá trình theo dõi và điều trị.</w:t>
            </w:r>
          </w:p>
        </w:tc>
      </w:tr>
      <w:tr w:rsidR="0089516F" w:rsidRPr="00700341" w14:paraId="19DE398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8A833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 tạo phiếu toa thuốc khi cần thiết</w:t>
            </w:r>
          </w:p>
        </w:tc>
        <w:tc>
          <w:tcPr>
            <w:tcW w:w="0" w:type="auto"/>
            <w:hideMark/>
          </w:tcPr>
          <w:p w14:paraId="57CB462E" w14:textId="77777777" w:rsidR="0089516F" w:rsidRPr="00700341" w:rsidRDefault="008951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Tạo toa thuốc tự động khi bác sĩ kê đơn.</w:t>
            </w:r>
          </w:p>
        </w:tc>
        <w:tc>
          <w:tcPr>
            <w:tcW w:w="0" w:type="auto"/>
            <w:hideMark/>
          </w:tcPr>
          <w:p w14:paraId="2C502668" w14:textId="77777777" w:rsidR="0089516F" w:rsidRPr="00700341" w:rsidRDefault="008951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Đảm bảo ghi lại chính xác các loại thuốc và liều lượng được kê, hỗ trợ quản lý thuốc và điều trị.</w:t>
            </w:r>
          </w:p>
        </w:tc>
      </w:tr>
      <w:tr w:rsidR="0089516F" w:rsidRPr="00700341" w14:paraId="286710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0B58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Tự động cập nhật số lượng thuốc trong kho</w:t>
            </w:r>
          </w:p>
        </w:tc>
        <w:tc>
          <w:tcPr>
            <w:tcW w:w="0" w:type="auto"/>
            <w:hideMark/>
          </w:tcPr>
          <w:p w14:paraId="1C5191BB"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Cập nhật số lượng thuốc trong kho khi có giao dịch.</w:t>
            </w:r>
          </w:p>
        </w:tc>
        <w:tc>
          <w:tcPr>
            <w:tcW w:w="0" w:type="auto"/>
            <w:hideMark/>
          </w:tcPr>
          <w:p w14:paraId="00506CB5" w14:textId="77777777" w:rsidR="0089516F" w:rsidRPr="00700341" w:rsidRDefault="008951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00341">
              <w:rPr>
                <w:rFonts w:ascii="Times New Roman" w:hAnsi="Times New Roman" w:cs="Times New Roman"/>
                <w:sz w:val="26"/>
                <w:szCs w:val="26"/>
              </w:rPr>
              <w:t>Đảm bảo tồn kho chính xác, tránh thiếu hụt thuốc, hỗ trợ quản lý dược phẩm hiệu quả.</w:t>
            </w:r>
          </w:p>
        </w:tc>
      </w:tr>
    </w:tbl>
    <w:p w14:paraId="43BABB96" w14:textId="58ED6E70"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w:t>
      </w:r>
    </w:p>
    <w:p w14:paraId="6DBB3F5C" w14:textId="77777777" w:rsidR="0089516F" w:rsidRPr="00700341" w:rsidRDefault="0089516F" w:rsidP="0089516F">
      <w:pPr>
        <w:pStyle w:val="Heading2"/>
        <w:rPr>
          <w:rFonts w:ascii="Times New Roman" w:hAnsi="Times New Roman" w:cs="Times New Roman"/>
          <w:b/>
          <w:bCs/>
          <w:color w:val="auto"/>
          <w:sz w:val="26"/>
          <w:szCs w:val="26"/>
        </w:rPr>
      </w:pPr>
      <w:bookmarkStart w:id="16" w:name="_Toc168313207"/>
      <w:r w:rsidRPr="00700341">
        <w:rPr>
          <w:rFonts w:ascii="Times New Roman" w:hAnsi="Times New Roman" w:cs="Times New Roman"/>
          <w:b/>
          <w:bCs/>
          <w:color w:val="auto"/>
          <w:sz w:val="26"/>
          <w:szCs w:val="26"/>
        </w:rPr>
        <w:t>2. Xây dựng và mô tả Trigger trong đồ án môn học</w:t>
      </w:r>
      <w:bookmarkEnd w:id="16"/>
    </w:p>
    <w:tbl>
      <w:tblPr>
        <w:tblStyle w:val="TableGrid"/>
        <w:tblW w:w="9978" w:type="dxa"/>
        <w:tblLook w:val="04A0" w:firstRow="1" w:lastRow="0" w:firstColumn="1" w:lastColumn="0" w:noHBand="0" w:noVBand="1"/>
      </w:tblPr>
      <w:tblGrid>
        <w:gridCol w:w="708"/>
        <w:gridCol w:w="3559"/>
        <w:gridCol w:w="250"/>
        <w:gridCol w:w="237"/>
        <w:gridCol w:w="215"/>
        <w:gridCol w:w="214"/>
        <w:gridCol w:w="215"/>
        <w:gridCol w:w="215"/>
        <w:gridCol w:w="215"/>
        <w:gridCol w:w="215"/>
        <w:gridCol w:w="471"/>
        <w:gridCol w:w="471"/>
        <w:gridCol w:w="305"/>
        <w:gridCol w:w="294"/>
        <w:gridCol w:w="285"/>
        <w:gridCol w:w="2109"/>
      </w:tblGrid>
      <w:tr w:rsidR="0089516F" w:rsidRPr="00700341" w14:paraId="58122CDB" w14:textId="77777777">
        <w:trPr>
          <w:trHeight w:val="503"/>
        </w:trPr>
        <w:tc>
          <w:tcPr>
            <w:tcW w:w="706" w:type="dxa"/>
            <w:shd w:val="clear" w:color="auto" w:fill="DBDBDB" w:themeFill="accent3" w:themeFillTint="66"/>
          </w:tcPr>
          <w:p w14:paraId="437A8C6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STT</w:t>
            </w:r>
          </w:p>
        </w:tc>
        <w:tc>
          <w:tcPr>
            <w:tcW w:w="5337" w:type="dxa"/>
            <w:gridSpan w:val="9"/>
            <w:shd w:val="clear" w:color="auto" w:fill="DBDBDB" w:themeFill="accent3" w:themeFillTint="66"/>
          </w:tcPr>
          <w:p w14:paraId="4F693F7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TRIGGER</w:t>
            </w:r>
          </w:p>
        </w:tc>
        <w:tc>
          <w:tcPr>
            <w:tcW w:w="1826" w:type="dxa"/>
            <w:gridSpan w:val="5"/>
            <w:shd w:val="clear" w:color="auto" w:fill="DBDBDB" w:themeFill="accent3" w:themeFillTint="66"/>
          </w:tcPr>
          <w:p w14:paraId="13B5396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EVENT</w:t>
            </w:r>
          </w:p>
        </w:tc>
        <w:tc>
          <w:tcPr>
            <w:tcW w:w="2109" w:type="dxa"/>
            <w:shd w:val="clear" w:color="auto" w:fill="DBDBDB" w:themeFill="accent3" w:themeFillTint="66"/>
          </w:tcPr>
          <w:p w14:paraId="2A674D6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TABLE</w:t>
            </w:r>
          </w:p>
        </w:tc>
      </w:tr>
      <w:tr w:rsidR="0089516F" w:rsidRPr="00700341" w14:paraId="578F102C" w14:textId="77777777">
        <w:trPr>
          <w:trHeight w:val="300"/>
        </w:trPr>
        <w:tc>
          <w:tcPr>
            <w:tcW w:w="706" w:type="dxa"/>
          </w:tcPr>
          <w:p w14:paraId="4C4FBAB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2.1</w:t>
            </w:r>
          </w:p>
        </w:tc>
        <w:tc>
          <w:tcPr>
            <w:tcW w:w="5337" w:type="dxa"/>
            <w:gridSpan w:val="9"/>
          </w:tcPr>
          <w:p w14:paraId="29BB645D"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trg_CalculateTotalAmount</w:t>
            </w:r>
          </w:p>
        </w:tc>
        <w:tc>
          <w:tcPr>
            <w:tcW w:w="1826" w:type="dxa"/>
            <w:gridSpan w:val="5"/>
          </w:tcPr>
          <w:p w14:paraId="150601C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INSERT, UPDATE, NHANVIEN</w:t>
            </w:r>
          </w:p>
        </w:tc>
        <w:tc>
          <w:tcPr>
            <w:tcW w:w="2109" w:type="dxa"/>
          </w:tcPr>
          <w:p w14:paraId="227E04E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CTDONTHUOC</w:t>
            </w:r>
          </w:p>
        </w:tc>
      </w:tr>
      <w:tr w:rsidR="0089516F" w:rsidRPr="00700341" w14:paraId="26C00A21" w14:textId="77777777">
        <w:trPr>
          <w:trHeight w:val="300"/>
        </w:trPr>
        <w:tc>
          <w:tcPr>
            <w:tcW w:w="706" w:type="dxa"/>
          </w:tcPr>
          <w:p w14:paraId="266C444C" w14:textId="77777777" w:rsidR="0089516F" w:rsidRPr="00700341" w:rsidRDefault="0089516F">
            <w:pPr>
              <w:rPr>
                <w:rFonts w:ascii="Times New Roman" w:hAnsi="Times New Roman" w:cs="Times New Roman"/>
                <w:sz w:val="26"/>
                <w:szCs w:val="26"/>
              </w:rPr>
            </w:pPr>
          </w:p>
        </w:tc>
        <w:tc>
          <w:tcPr>
            <w:tcW w:w="9272" w:type="dxa"/>
            <w:gridSpan w:val="15"/>
          </w:tcPr>
          <w:p w14:paraId="2284E90F" w14:textId="77777777" w:rsidR="0089516F" w:rsidRPr="00700341" w:rsidRDefault="0089516F">
            <w:pPr>
              <w:rPr>
                <w:rFonts w:ascii="Times New Roman" w:hAnsi="Times New Roman" w:cs="Times New Roman"/>
                <w:sz w:val="26"/>
                <w:szCs w:val="26"/>
                <w:u w:val="single"/>
              </w:rPr>
            </w:pPr>
            <w:r w:rsidRPr="00700341">
              <w:rPr>
                <w:rFonts w:ascii="Times New Roman" w:hAnsi="Times New Roman" w:cs="Times New Roman"/>
                <w:sz w:val="26"/>
                <w:szCs w:val="26"/>
                <w:u w:val="single"/>
              </w:rPr>
              <w:t>Mã lệnh T-SQL</w:t>
            </w:r>
          </w:p>
          <w:p w14:paraId="5FEDA8EF" w14:textId="77777777" w:rsidR="0089516F" w:rsidRPr="00700341" w:rsidRDefault="0089516F">
            <w:pPr>
              <w:rPr>
                <w:rFonts w:ascii="Times New Roman" w:hAnsi="Times New Roman" w:cs="Times New Roman"/>
                <w:sz w:val="26"/>
                <w:szCs w:val="26"/>
              </w:rPr>
            </w:pPr>
          </w:p>
          <w:p w14:paraId="3B76B36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trg_CalculateTotalAmount</w:t>
            </w:r>
          </w:p>
          <w:p w14:paraId="53CDB42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CTDONTHUOC</w:t>
            </w:r>
          </w:p>
          <w:p w14:paraId="1584794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AFTER INSERT, UPDATE, DELETE</w:t>
            </w:r>
          </w:p>
          <w:p w14:paraId="162CAAF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4AA6FB2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02FED17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@MATOA INT;</w:t>
            </w:r>
          </w:p>
          <w:p w14:paraId="04B61C6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@MATOA = i.MATOA FROM inserted i;</w:t>
            </w:r>
          </w:p>
          <w:p w14:paraId="596C0C95" w14:textId="77777777" w:rsidR="0089516F" w:rsidRPr="00700341" w:rsidRDefault="0089516F">
            <w:pPr>
              <w:rPr>
                <w:rFonts w:ascii="Times New Roman" w:hAnsi="Times New Roman" w:cs="Times New Roman"/>
                <w:kern w:val="0"/>
                <w:sz w:val="26"/>
                <w:szCs w:val="26"/>
              </w:rPr>
            </w:pPr>
          </w:p>
          <w:p w14:paraId="212BA25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@MATOA IS NULL</w:t>
            </w:r>
          </w:p>
          <w:p w14:paraId="21FE9AB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3F8285D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@MATOA = d.MATOA FROM deleted d;</w:t>
            </w:r>
          </w:p>
          <w:p w14:paraId="0D568D9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4C836C1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68D6A71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UPDATE TOATHUOC</w:t>
            </w:r>
          </w:p>
          <w:p w14:paraId="0DD4028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TONGTIEN = (</w:t>
            </w:r>
          </w:p>
          <w:p w14:paraId="1972D11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SUM(c.SOLUONG * t.DONGIA)</w:t>
            </w:r>
          </w:p>
          <w:p w14:paraId="64CC081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CTDONTHUOC c</w:t>
            </w:r>
          </w:p>
          <w:p w14:paraId="0260398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INNER JOIN THUOC t ON c.MATHUOC = t.id</w:t>
            </w:r>
          </w:p>
          <w:p w14:paraId="408C70B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WHERE c.MATOA = @MATOA</w:t>
            </w:r>
          </w:p>
          <w:p w14:paraId="66CE34C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0FCB2AD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WHERE id = @MATOA;</w:t>
            </w:r>
          </w:p>
          <w:p w14:paraId="0036E8E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55909564" w14:textId="77777777" w:rsidR="0089516F" w:rsidRPr="00700341" w:rsidRDefault="0089516F">
            <w:pPr>
              <w:rPr>
                <w:rFonts w:ascii="Times New Roman" w:hAnsi="Times New Roman" w:cs="Times New Roman"/>
                <w:sz w:val="26"/>
                <w:szCs w:val="26"/>
              </w:rPr>
            </w:pPr>
          </w:p>
        </w:tc>
      </w:tr>
      <w:tr w:rsidR="0089516F" w:rsidRPr="00700341" w14:paraId="7FE80CC7" w14:textId="77777777">
        <w:trPr>
          <w:trHeight w:val="300"/>
        </w:trPr>
        <w:tc>
          <w:tcPr>
            <w:tcW w:w="706" w:type="dxa"/>
          </w:tcPr>
          <w:p w14:paraId="30514BF6" w14:textId="77777777" w:rsidR="0089516F" w:rsidRPr="00700341" w:rsidRDefault="0089516F">
            <w:pPr>
              <w:rPr>
                <w:rFonts w:ascii="Times New Roman" w:hAnsi="Times New Roman" w:cs="Times New Roman"/>
                <w:sz w:val="26"/>
                <w:szCs w:val="26"/>
              </w:rPr>
            </w:pPr>
          </w:p>
        </w:tc>
        <w:tc>
          <w:tcPr>
            <w:tcW w:w="9272" w:type="dxa"/>
            <w:gridSpan w:val="15"/>
          </w:tcPr>
          <w:p w14:paraId="39DBEA25"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44B255BF" w14:textId="77777777" w:rsidR="0089516F" w:rsidRPr="00700341" w:rsidRDefault="0089516F">
            <w:pPr>
              <w:rPr>
                <w:rFonts w:ascii="Times New Roman" w:hAnsi="Times New Roman" w:cs="Times New Roman"/>
                <w:sz w:val="26"/>
                <w:szCs w:val="26"/>
              </w:rPr>
            </w:pPr>
          </w:p>
          <w:p w14:paraId="089065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một biến số nguyên tên là "MATOA":</w:t>
            </w:r>
          </w:p>
          <w:p w14:paraId="268301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Biến này sẽ lưu trữ giá trị của "MATOA" từ các bản ghi mới thêm vào hoặc cập nhật, hoặc từ các bản ghi bị xóa.</w:t>
            </w:r>
          </w:p>
          <w:p w14:paraId="0AF030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mã toa từ bảng "inserted" hoặc "deleted":</w:t>
            </w:r>
          </w:p>
          <w:p w14:paraId="3B83BC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Đầu tiên, cố gắng lấy giá trị "MATOA" từ bảng "inserted". Bảng "inserted" chứa các bản ghi mới được thêm vào hoặc các bản ghi sau khi cập nhật.</w:t>
            </w:r>
          </w:p>
          <w:p w14:paraId="47D54A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không có giá trị nào trong "inserted" (nghĩa là thao tác là DELETE), thì lấy giá trị "MATOA" từ bảng "deleted". Bảng "deleted" chứa các bản ghi bị xóa hoặc các bản ghi trước khi cập nhật.</w:t>
            </w:r>
          </w:p>
          <w:p w14:paraId="5C99FA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Tính tổng tiền của các thuốc trong toa thuốc:</w:t>
            </w:r>
          </w:p>
          <w:p w14:paraId="1A1DCE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câu lệnh UPDATE trên bảng "TOATHUOC" để cập nhật cột "TONGTIEN".</w:t>
            </w:r>
          </w:p>
          <w:p w14:paraId="04806C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"TONGTIEN" sẽ được tính bằng cách:</w:t>
            </w:r>
          </w:p>
          <w:p w14:paraId="4DBC9B9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phép nhân giữa "SOLUONG" (số lượng thuốc) từ bảng "CTDONTHUOC" và "DONGIA" (đơn giá thuốc) từ bảng "THUOC".</w:t>
            </w:r>
          </w:p>
          <w:p w14:paraId="57A9A3E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Tổng hợp kết quả của các phép nhân này cho tất cả các bản ghi trong "CTDONTHUOC" có "MATOA" bằng với giá trị của biến "@MATOA".</w:t>
            </w:r>
          </w:p>
          <w:p w14:paraId="2202C4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tổng tiền trong bảng "TOATHUOC":</w:t>
            </w:r>
          </w:p>
          <w:p w14:paraId="5F39DAB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Sau khi tính toán, cập nhật giá trị "TONGTIEN" trong bảng "TOATHUOC" cho bản ghi có "id" bằng với giá trị của biến "@MATOA".</w:t>
            </w:r>
          </w:p>
          <w:p w14:paraId="498955E2" w14:textId="77777777" w:rsidR="0089516F" w:rsidRPr="00700341" w:rsidRDefault="0089516F">
            <w:pPr>
              <w:rPr>
                <w:rFonts w:ascii="Times New Roman" w:hAnsi="Times New Roman" w:cs="Times New Roman"/>
                <w:sz w:val="26"/>
                <w:szCs w:val="26"/>
              </w:rPr>
            </w:pPr>
          </w:p>
          <w:p w14:paraId="34B0950C" w14:textId="77777777" w:rsidR="0089516F" w:rsidRPr="00700341" w:rsidRDefault="0089516F">
            <w:pPr>
              <w:rPr>
                <w:rFonts w:ascii="Times New Roman" w:hAnsi="Times New Roman" w:cs="Times New Roman"/>
                <w:sz w:val="26"/>
                <w:szCs w:val="26"/>
              </w:rPr>
            </w:pPr>
          </w:p>
          <w:p w14:paraId="7552ADF2" w14:textId="77777777" w:rsidR="0089516F" w:rsidRPr="00700341" w:rsidRDefault="0089516F">
            <w:pPr>
              <w:rPr>
                <w:rFonts w:ascii="Times New Roman" w:hAnsi="Times New Roman" w:cs="Times New Roman"/>
                <w:sz w:val="26"/>
                <w:szCs w:val="26"/>
              </w:rPr>
            </w:pPr>
          </w:p>
        </w:tc>
      </w:tr>
      <w:tr w:rsidR="0089516F" w:rsidRPr="00700341" w14:paraId="07DD1FC0" w14:textId="77777777">
        <w:trPr>
          <w:trHeight w:val="300"/>
        </w:trPr>
        <w:tc>
          <w:tcPr>
            <w:tcW w:w="706" w:type="dxa"/>
          </w:tcPr>
          <w:p w14:paraId="043F35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2.2</w:t>
            </w:r>
          </w:p>
        </w:tc>
        <w:tc>
          <w:tcPr>
            <w:tcW w:w="5337" w:type="dxa"/>
            <w:gridSpan w:val="9"/>
          </w:tcPr>
          <w:p w14:paraId="0801433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Trigger_TongTienKham</w:t>
            </w:r>
          </w:p>
        </w:tc>
        <w:tc>
          <w:tcPr>
            <w:tcW w:w="1826" w:type="dxa"/>
            <w:gridSpan w:val="5"/>
          </w:tcPr>
          <w:p w14:paraId="337C3AB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INSERT, UPDATE</w:t>
            </w:r>
          </w:p>
        </w:tc>
        <w:tc>
          <w:tcPr>
            <w:tcW w:w="2109" w:type="dxa"/>
          </w:tcPr>
          <w:p w14:paraId="3FE679D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BIENLAI</w:t>
            </w:r>
          </w:p>
        </w:tc>
      </w:tr>
      <w:tr w:rsidR="0089516F" w:rsidRPr="00700341" w14:paraId="68BECCD0" w14:textId="77777777">
        <w:trPr>
          <w:trHeight w:val="300"/>
        </w:trPr>
        <w:tc>
          <w:tcPr>
            <w:tcW w:w="706" w:type="dxa"/>
          </w:tcPr>
          <w:p w14:paraId="4917B8C7" w14:textId="77777777" w:rsidR="0089516F" w:rsidRPr="00700341" w:rsidRDefault="0089516F">
            <w:pPr>
              <w:rPr>
                <w:rFonts w:ascii="Times New Roman" w:hAnsi="Times New Roman" w:cs="Times New Roman"/>
                <w:sz w:val="26"/>
                <w:szCs w:val="26"/>
              </w:rPr>
            </w:pPr>
          </w:p>
        </w:tc>
        <w:tc>
          <w:tcPr>
            <w:tcW w:w="9272" w:type="dxa"/>
            <w:gridSpan w:val="15"/>
          </w:tcPr>
          <w:p w14:paraId="2E1894B1"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000D217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Trigger_TongTienKham</w:t>
            </w:r>
          </w:p>
          <w:p w14:paraId="12C8CF6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BIENLAI</w:t>
            </w:r>
          </w:p>
          <w:p w14:paraId="3CC99D1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AFTER INSERT, UPDATE</w:t>
            </w:r>
          </w:p>
          <w:p w14:paraId="1D9BD6A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7E86E33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17C79C4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@TongTienThuoc MONEY;</w:t>
            </w:r>
          </w:p>
          <w:p w14:paraId="5FC448C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p>
          <w:p w14:paraId="08280DF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03ABE41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@TongTienThuoc = TT.TONGTIEN</w:t>
            </w:r>
          </w:p>
          <w:p w14:paraId="745A24C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TOATHUOC TT , INSERTED I</w:t>
            </w:r>
          </w:p>
          <w:p w14:paraId="414147F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WHERE TT.ID = I.MATOA</w:t>
            </w:r>
          </w:p>
          <w:p w14:paraId="0071F98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2F7EE8D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UPDATE BIENLAI</w:t>
            </w:r>
          </w:p>
          <w:p w14:paraId="32B670E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TONGTIENKHAM = @TongTienThuoc + 300000</w:t>
            </w:r>
          </w:p>
          <w:p w14:paraId="1C16C84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WHERE MATOA IN (SELECT MATOA FROM inserted);</w:t>
            </w:r>
          </w:p>
          <w:p w14:paraId="310EAA1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1A9F34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GO</w:t>
            </w:r>
          </w:p>
        </w:tc>
      </w:tr>
      <w:tr w:rsidR="0089516F" w:rsidRPr="00700341" w14:paraId="1432BC0A" w14:textId="77777777">
        <w:trPr>
          <w:trHeight w:val="300"/>
        </w:trPr>
        <w:tc>
          <w:tcPr>
            <w:tcW w:w="706" w:type="dxa"/>
          </w:tcPr>
          <w:p w14:paraId="7AC44627" w14:textId="77777777" w:rsidR="0089516F" w:rsidRPr="00700341" w:rsidRDefault="0089516F">
            <w:pPr>
              <w:rPr>
                <w:rFonts w:ascii="Times New Roman" w:hAnsi="Times New Roman" w:cs="Times New Roman"/>
                <w:b/>
                <w:bCs/>
                <w:sz w:val="26"/>
                <w:szCs w:val="26"/>
                <w:u w:val="single"/>
              </w:rPr>
            </w:pPr>
          </w:p>
        </w:tc>
        <w:tc>
          <w:tcPr>
            <w:tcW w:w="9272" w:type="dxa"/>
            <w:gridSpan w:val="15"/>
          </w:tcPr>
          <w:p w14:paraId="56C42E9E"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3F3D4555" w14:textId="77777777" w:rsidR="0089516F" w:rsidRPr="00700341" w:rsidRDefault="0089516F">
            <w:pPr>
              <w:rPr>
                <w:rFonts w:ascii="Times New Roman" w:hAnsi="Times New Roman" w:cs="Times New Roman"/>
                <w:sz w:val="26"/>
                <w:szCs w:val="26"/>
              </w:rPr>
            </w:pPr>
          </w:p>
          <w:p w14:paraId="2C9990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trigger Trigger_TongTienKham trên bảng BIENLAI:</w:t>
            </w:r>
          </w:p>
          <w:p w14:paraId="1A5756F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này sẽ được thực thi tự động sau các thao tác INSERT và UPDATE trên bảng BIENLAI.</w:t>
            </w:r>
          </w:p>
          <w:p w14:paraId="23AFEB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một biến kiểu tiền tệ tên là @TongTienThuoc:</w:t>
            </w:r>
          </w:p>
          <w:p w14:paraId="2EF1B4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Biến này sẽ lưu trữ tổng tiền thuốc từ bảng TOATHUOC.</w:t>
            </w:r>
          </w:p>
          <w:p w14:paraId="09A0AC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tổng tiền thuốc từ bảng TOATHUOC:</w:t>
            </w:r>
          </w:p>
          <w:p w14:paraId="7401A3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câu lệnh SELECT để gán giá trị của cột TONGTIEN trong bảng TOATHUOC vào biến @TongTienThuoc.</w:t>
            </w:r>
          </w:p>
          <w:p w14:paraId="7DF8FA1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phép nối giữa bảng TOATHUOC và bảng inserted để lấy giá trị TONGTIEN cho bản ghi vừa được chèn hoặc cập nhật.</w:t>
            </w:r>
          </w:p>
          <w:p w14:paraId="539FB1F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tổng tiền khám trong bảng BIENLAI:</w:t>
            </w:r>
          </w:p>
          <w:p w14:paraId="307AB6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câu lệnh UPDATE để cập nhật cột TONGTIENKHAM trong bảng BIENLAI.</w:t>
            </w:r>
          </w:p>
          <w:p w14:paraId="6EC6BC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Giá trị TONGTIENKHAM sẽ bằng tổng tiền thuốc (@TongTienThuoc) cộng với một khoản phí cố định là 300,000.</w:t>
            </w:r>
          </w:p>
          <w:p w14:paraId="59361C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kiện WHERE MATOA IN (SELECT MATOA FROM inserted) đảm bảo rằng chỉ các bản ghi trong BIENLAI có MATOA nằm trong các bản ghi vừa được chèn hoặc cập nhật sẽ được cập nhật.</w:t>
            </w:r>
          </w:p>
          <w:p w14:paraId="0BE96775" w14:textId="77777777" w:rsidR="0089516F" w:rsidRPr="00700341" w:rsidRDefault="0089516F">
            <w:pPr>
              <w:rPr>
                <w:rFonts w:ascii="Times New Roman" w:hAnsi="Times New Roman" w:cs="Times New Roman"/>
                <w:sz w:val="26"/>
                <w:szCs w:val="26"/>
              </w:rPr>
            </w:pPr>
          </w:p>
        </w:tc>
      </w:tr>
      <w:tr w:rsidR="0089516F" w:rsidRPr="00700341" w14:paraId="514723DE" w14:textId="77777777">
        <w:trPr>
          <w:trHeight w:val="476"/>
        </w:trPr>
        <w:tc>
          <w:tcPr>
            <w:tcW w:w="706" w:type="dxa"/>
          </w:tcPr>
          <w:p w14:paraId="796478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2.3</w:t>
            </w:r>
          </w:p>
        </w:tc>
        <w:tc>
          <w:tcPr>
            <w:tcW w:w="5337" w:type="dxa"/>
            <w:gridSpan w:val="9"/>
          </w:tcPr>
          <w:p w14:paraId="1E7032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T_QuyenTaoBienLai</w:t>
            </w:r>
          </w:p>
        </w:tc>
        <w:tc>
          <w:tcPr>
            <w:tcW w:w="1826" w:type="dxa"/>
            <w:gridSpan w:val="5"/>
          </w:tcPr>
          <w:p w14:paraId="51439FA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UPDATE</w:t>
            </w:r>
          </w:p>
        </w:tc>
        <w:tc>
          <w:tcPr>
            <w:tcW w:w="2109" w:type="dxa"/>
          </w:tcPr>
          <w:p w14:paraId="2A4FC50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BIENLAI</w:t>
            </w:r>
          </w:p>
        </w:tc>
      </w:tr>
      <w:tr w:rsidR="0089516F" w:rsidRPr="00700341" w14:paraId="45E7C0FB" w14:textId="77777777">
        <w:trPr>
          <w:trHeight w:val="300"/>
        </w:trPr>
        <w:tc>
          <w:tcPr>
            <w:tcW w:w="706" w:type="dxa"/>
          </w:tcPr>
          <w:p w14:paraId="3137D291" w14:textId="77777777" w:rsidR="0089516F" w:rsidRPr="00700341" w:rsidRDefault="0089516F">
            <w:pPr>
              <w:rPr>
                <w:rFonts w:ascii="Times New Roman" w:hAnsi="Times New Roman" w:cs="Times New Roman"/>
                <w:sz w:val="26"/>
                <w:szCs w:val="26"/>
              </w:rPr>
            </w:pPr>
          </w:p>
        </w:tc>
        <w:tc>
          <w:tcPr>
            <w:tcW w:w="9272" w:type="dxa"/>
            <w:gridSpan w:val="15"/>
          </w:tcPr>
          <w:p w14:paraId="4595D320"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1FD15349" w14:textId="77777777" w:rsidR="0089516F" w:rsidRPr="00700341" w:rsidRDefault="0089516F">
            <w:pPr>
              <w:rPr>
                <w:rFonts w:ascii="Times New Roman" w:hAnsi="Times New Roman" w:cs="Times New Roman"/>
                <w:b/>
                <w:bCs/>
                <w:sz w:val="26"/>
                <w:szCs w:val="26"/>
                <w:u w:val="single"/>
              </w:rPr>
            </w:pPr>
          </w:p>
          <w:p w14:paraId="3C74D72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T_QuyenTaoBienLai</w:t>
            </w:r>
          </w:p>
          <w:p w14:paraId="696E155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ON BIENLAI</w:t>
            </w:r>
          </w:p>
          <w:p w14:paraId="3F36346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AFTER INSERT, UPDATE</w:t>
            </w:r>
          </w:p>
          <w:p w14:paraId="1D842B6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7282EBA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23977DE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EXISTS ( SELECT 1</w:t>
            </w:r>
          </w:p>
          <w:p w14:paraId="05C6A42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FROM inserted i</w:t>
            </w:r>
          </w:p>
          <w:p w14:paraId="3094F2D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JOIN NHANVIEN nv ON i.MANV_TT = nv.ID</w:t>
            </w:r>
          </w:p>
          <w:p w14:paraId="5D36020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 xml:space="preserve"> WHERE nv.VAITRO != N'NV Thanh Toán'</w:t>
            </w:r>
          </w:p>
          <w:p w14:paraId="7BF9403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2420ED6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1E411CA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(N'Biên lai chỉ được tạo bởi nhân viên có vai trò NV Thanh Toán');</w:t>
            </w:r>
          </w:p>
          <w:p w14:paraId="42F60DE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747F8CA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5C442F5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3EDA32A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53D5A354" w14:textId="77777777" w:rsidR="0089516F" w:rsidRPr="00700341" w:rsidRDefault="0089516F">
            <w:pPr>
              <w:rPr>
                <w:rFonts w:ascii="Times New Roman" w:hAnsi="Times New Roman" w:cs="Times New Roman"/>
                <w:sz w:val="26"/>
                <w:szCs w:val="26"/>
              </w:rPr>
            </w:pPr>
          </w:p>
        </w:tc>
      </w:tr>
      <w:tr w:rsidR="0089516F" w:rsidRPr="00700341" w14:paraId="436EB6BA" w14:textId="77777777">
        <w:trPr>
          <w:trHeight w:val="300"/>
        </w:trPr>
        <w:tc>
          <w:tcPr>
            <w:tcW w:w="706" w:type="dxa"/>
          </w:tcPr>
          <w:p w14:paraId="66E33380" w14:textId="77777777" w:rsidR="0089516F" w:rsidRPr="00700341" w:rsidRDefault="0089516F">
            <w:pPr>
              <w:rPr>
                <w:rFonts w:ascii="Times New Roman" w:hAnsi="Times New Roman" w:cs="Times New Roman"/>
                <w:sz w:val="26"/>
                <w:szCs w:val="26"/>
              </w:rPr>
            </w:pPr>
          </w:p>
        </w:tc>
        <w:tc>
          <w:tcPr>
            <w:tcW w:w="9272" w:type="dxa"/>
            <w:gridSpan w:val="15"/>
          </w:tcPr>
          <w:p w14:paraId="353B98EE"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4A66BDB9" w14:textId="77777777" w:rsidR="0089516F" w:rsidRPr="00700341" w:rsidRDefault="0089516F">
            <w:pPr>
              <w:rPr>
                <w:rFonts w:ascii="Times New Roman" w:hAnsi="Times New Roman" w:cs="Times New Roman"/>
                <w:b/>
                <w:bCs/>
                <w:sz w:val="26"/>
                <w:szCs w:val="26"/>
                <w:u w:val="single"/>
              </w:rPr>
            </w:pPr>
          </w:p>
          <w:p w14:paraId="628945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trigger T_QuyenTaoBienLai trên bảng BIENLAI:</w:t>
            </w:r>
          </w:p>
          <w:p w14:paraId="47301A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này sẽ được thực thi tự động sau các thao tác INSERT và UPDATE trên bảng BIENLAI.</w:t>
            </w:r>
          </w:p>
          <w:p w14:paraId="1B6C04F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xem các giá trị mới thêm vào hoặc cập nhật có phù hợp không:</w:t>
            </w:r>
          </w:p>
          <w:p w14:paraId="1A0700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câu lệnh IF EXISTS để kiểm tra nếu có bất kỳ bản ghi nào trong bảng inserted mà không thỏa mãn điều kiện.</w:t>
            </w:r>
          </w:p>
          <w:p w14:paraId="19ADCB8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điều kiện:</w:t>
            </w:r>
          </w:p>
          <w:p w14:paraId="3B653E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SELECT 1 FROM inserted i JOIN NHANVIEN nv ON i.MANV_TT = nv.ID WHERE nv.VAITRO != N'NV Thanh Toán':</w:t>
            </w:r>
          </w:p>
          <w:p w14:paraId="362338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phép nối giữa bảng inserted và bảng NHANVIEN để kiểm tra vai trò (VAITRO) của nhân viên tạo biên lai (MANV_TT).</w:t>
            </w:r>
          </w:p>
          <w:p w14:paraId="003237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kiện WHERE nv.VAITRO != N'NV Thanh Toán' đảm bảo rằng chỉ các bản ghi mà vai trò của nhân viên không phải là 'NV Thanh Toán' mới được chọn.</w:t>
            </w:r>
          </w:p>
          <w:p w14:paraId="21752B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điều kiện đúng (có bản ghi không hợp lệ):</w:t>
            </w:r>
          </w:p>
          <w:p w14:paraId="270B38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(N'Biên lai chỉ được tạo bởi nhân viên có vai trò NV Thanh Toán');:</w:t>
            </w:r>
          </w:p>
          <w:p w14:paraId="7484C8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ra thông báo rằng "Biên lai chỉ được tạo bởi nhân viên có vai trò NV Thanh Toán".</w:t>
            </w:r>
          </w:p>
          <w:p w14:paraId="251BCC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w:t>
            </w:r>
          </w:p>
          <w:p w14:paraId="3692D63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hiện tại, nghĩa là các thay đổi do thao tác INSERT hoặc UPDATE sẽ không được lưu vào cơ sở dữ liệu.</w:t>
            </w:r>
          </w:p>
          <w:p w14:paraId="3A3064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RETURN:</w:t>
            </w:r>
          </w:p>
          <w:p w14:paraId="6D960E1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thúc việc thực thi trigger.</w:t>
            </w:r>
          </w:p>
          <w:p w14:paraId="30A84BBF" w14:textId="77777777" w:rsidR="0089516F" w:rsidRPr="00700341" w:rsidRDefault="0089516F">
            <w:pPr>
              <w:rPr>
                <w:rFonts w:ascii="Times New Roman" w:hAnsi="Times New Roman" w:cs="Times New Roman"/>
                <w:sz w:val="26"/>
                <w:szCs w:val="26"/>
              </w:rPr>
            </w:pPr>
          </w:p>
        </w:tc>
      </w:tr>
      <w:tr w:rsidR="0089516F" w:rsidRPr="00700341" w14:paraId="6395E0A5" w14:textId="77777777">
        <w:trPr>
          <w:trHeight w:val="300"/>
        </w:trPr>
        <w:tc>
          <w:tcPr>
            <w:tcW w:w="706" w:type="dxa"/>
          </w:tcPr>
          <w:p w14:paraId="0964DD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2.4</w:t>
            </w:r>
          </w:p>
        </w:tc>
        <w:tc>
          <w:tcPr>
            <w:tcW w:w="5337" w:type="dxa"/>
            <w:gridSpan w:val="9"/>
          </w:tcPr>
          <w:p w14:paraId="7D8BBE9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TRIG_TONGTIENTHUOC</w:t>
            </w:r>
          </w:p>
        </w:tc>
        <w:tc>
          <w:tcPr>
            <w:tcW w:w="1826" w:type="dxa"/>
            <w:gridSpan w:val="5"/>
          </w:tcPr>
          <w:p w14:paraId="751BE0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UPDATE</w:t>
            </w:r>
          </w:p>
        </w:tc>
        <w:tc>
          <w:tcPr>
            <w:tcW w:w="2109" w:type="dxa"/>
          </w:tcPr>
          <w:p w14:paraId="498738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TOATHUOC</w:t>
            </w:r>
          </w:p>
        </w:tc>
      </w:tr>
      <w:tr w:rsidR="0089516F" w:rsidRPr="00700341" w14:paraId="2AFA2D0D" w14:textId="77777777">
        <w:trPr>
          <w:trHeight w:val="300"/>
        </w:trPr>
        <w:tc>
          <w:tcPr>
            <w:tcW w:w="706" w:type="dxa"/>
          </w:tcPr>
          <w:p w14:paraId="07D802B2" w14:textId="77777777" w:rsidR="0089516F" w:rsidRPr="00700341" w:rsidRDefault="0089516F">
            <w:pPr>
              <w:rPr>
                <w:rFonts w:ascii="Times New Roman" w:hAnsi="Times New Roman" w:cs="Times New Roman"/>
                <w:sz w:val="26"/>
                <w:szCs w:val="26"/>
              </w:rPr>
            </w:pPr>
          </w:p>
        </w:tc>
        <w:tc>
          <w:tcPr>
            <w:tcW w:w="9272" w:type="dxa"/>
            <w:gridSpan w:val="15"/>
          </w:tcPr>
          <w:p w14:paraId="04EC1799"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7051ED25" w14:textId="77777777" w:rsidR="0089516F" w:rsidRPr="00700341" w:rsidRDefault="0089516F">
            <w:pPr>
              <w:rPr>
                <w:rFonts w:ascii="Times New Roman" w:hAnsi="Times New Roman" w:cs="Times New Roman"/>
                <w:sz w:val="26"/>
                <w:szCs w:val="26"/>
              </w:rPr>
            </w:pPr>
          </w:p>
          <w:p w14:paraId="120396D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TRIG_TONGTIENTHUOC</w:t>
            </w:r>
          </w:p>
          <w:p w14:paraId="2EBF377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TOATHUOC</w:t>
            </w:r>
          </w:p>
          <w:p w14:paraId="78C0676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FOR INSERT, UPDATE</w:t>
            </w:r>
          </w:p>
          <w:p w14:paraId="084C1F6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6B5DA0C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01EE2E3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@TONGTIENTHUOC MONEY;</w:t>
            </w:r>
          </w:p>
          <w:p w14:paraId="296FBCB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3EA8607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5C88F8B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cur CURSOR FOR</w:t>
            </w:r>
          </w:p>
          <w:p w14:paraId="0DB95AC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TT.TONGTIEN</w:t>
            </w:r>
          </w:p>
          <w:p w14:paraId="1ADC017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TOATHUOC TT</w:t>
            </w:r>
          </w:p>
          <w:p w14:paraId="0530500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JOIN INSERTED I ON TT.ID = I.ID;</w:t>
            </w:r>
          </w:p>
          <w:p w14:paraId="2979E4D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444C177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OPEN cur;</w:t>
            </w:r>
          </w:p>
          <w:p w14:paraId="362C2B0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@TONGTIENTHUOC;</w:t>
            </w:r>
          </w:p>
          <w:p w14:paraId="577AC73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1C395A8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WHILE @@FETCH_STATUS = 0</w:t>
            </w:r>
          </w:p>
          <w:p w14:paraId="5F51D25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60FE43E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@TONGTIENTHUOC &lt;= 0</w:t>
            </w:r>
          </w:p>
          <w:p w14:paraId="157F733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5573182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N'Tổng tiền thuốc phải lớn hơn 0';</w:t>
            </w:r>
          </w:p>
          <w:p w14:paraId="3B73A6C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5ED2FD9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 </w:t>
            </w:r>
          </w:p>
          <w:p w14:paraId="5F581C2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523D76E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1B089C7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@TONGTIENTHUOC;</w:t>
            </w:r>
          </w:p>
          <w:p w14:paraId="3466914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5DE08F7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CLOSE cur;</w:t>
            </w:r>
          </w:p>
          <w:p w14:paraId="0AED6C7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DEALLOCATE cur;</w:t>
            </w:r>
          </w:p>
          <w:p w14:paraId="516660E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5FA051B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'Thành công';</w:t>
            </w:r>
          </w:p>
          <w:p w14:paraId="246AA9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END;</w:t>
            </w:r>
          </w:p>
        </w:tc>
      </w:tr>
      <w:tr w:rsidR="0089516F" w:rsidRPr="00700341" w14:paraId="7F0D8BDB" w14:textId="77777777">
        <w:trPr>
          <w:trHeight w:val="300"/>
        </w:trPr>
        <w:tc>
          <w:tcPr>
            <w:tcW w:w="706" w:type="dxa"/>
          </w:tcPr>
          <w:p w14:paraId="5A9F21F7" w14:textId="77777777" w:rsidR="0089516F" w:rsidRPr="00700341" w:rsidRDefault="0089516F">
            <w:pPr>
              <w:rPr>
                <w:rFonts w:ascii="Times New Roman" w:hAnsi="Times New Roman" w:cs="Times New Roman"/>
                <w:sz w:val="26"/>
                <w:szCs w:val="26"/>
              </w:rPr>
            </w:pPr>
          </w:p>
        </w:tc>
        <w:tc>
          <w:tcPr>
            <w:tcW w:w="9272" w:type="dxa"/>
            <w:gridSpan w:val="15"/>
          </w:tcPr>
          <w:p w14:paraId="25E6DD32"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24C08030" w14:textId="77777777" w:rsidR="0089516F" w:rsidRPr="00700341" w:rsidRDefault="0089516F">
            <w:pPr>
              <w:rPr>
                <w:rFonts w:ascii="Times New Roman" w:hAnsi="Times New Roman" w:cs="Times New Roman"/>
                <w:b/>
                <w:bCs/>
                <w:sz w:val="26"/>
                <w:szCs w:val="26"/>
                <w:u w:val="single"/>
              </w:rPr>
            </w:pPr>
          </w:p>
          <w:p w14:paraId="08026DA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trigger TRIG_TONGTIENTHUOC trên bảng TOATHUOC:</w:t>
            </w:r>
          </w:p>
          <w:p w14:paraId="603687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này sẽ được thực thi tự động sau các thao tác INSERT và UPDATE trên bảng TOATHUOC.</w:t>
            </w:r>
          </w:p>
          <w:p w14:paraId="26FAEFC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 kiểu tiền tệ tên là @TONGTIENTHUOC:</w:t>
            </w:r>
          </w:p>
          <w:p w14:paraId="03CEABE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Biến này sẽ lưu trữ giá trị của tổng tiền thuốc từ các bản ghi mới được chèn hoặc cập nhật.</w:t>
            </w:r>
          </w:p>
          <w:p w14:paraId="2AA545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cursor để duyệt qua các bản ghi mới thêm vào hoặc cập nhật:</w:t>
            </w:r>
          </w:p>
          <w:p w14:paraId="2177CD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DECLARE cur CURSOR FOR SELECT TT.TONGTIEN FROM TOATHUOC TT JOIN INSERTED I ON TT.ID = I.ID;</w:t>
            </w:r>
          </w:p>
          <w:p w14:paraId="0C1AD5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Cursor này sẽ lấy các giá trị TONGTIEN từ bảng TOATHUOC cho các bản ghi mới được chèn hoặc cập nhật.</w:t>
            </w:r>
          </w:p>
          <w:p w14:paraId="7C70B2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Mở cursor:</w:t>
            </w:r>
          </w:p>
          <w:p w14:paraId="0A80B1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OPEN cur;: Mở cursor để bắt đầu duyệt qua các bản ghi.</w:t>
            </w:r>
          </w:p>
          <w:p w14:paraId="0636FE8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giá trị đầu tiên từ cursor:</w:t>
            </w:r>
          </w:p>
          <w:p w14:paraId="06D07A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FETCH NEXT FROM cur INTO @TONGTIENTHUOC;: Lấy giá trị TONGTIEN từ bản ghi đầu tiên và gán cho biến @TONGTIENTHUOC.</w:t>
            </w:r>
          </w:p>
          <w:p w14:paraId="06F991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vòng lặp WHILE để duyệt qua từng bản ghi lấy được trong cursor:</w:t>
            </w:r>
          </w:p>
          <w:p w14:paraId="2F47B4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WHILE @@FETCH_STATUS = 0: Tiếp tục vòng lặp cho đến khi không còn bản ghi nào.</w:t>
            </w:r>
          </w:p>
          <w:p w14:paraId="6CE74C6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điều kiện:</w:t>
            </w:r>
          </w:p>
          <w:p w14:paraId="006C20C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@TONGTIENTHUOC &lt;= 0: Kiểm tra nếu tổng tiền thuốc nhỏ hơn hoặc bằng 0.</w:t>
            </w:r>
          </w:p>
          <w:p w14:paraId="4F32663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PRINT N'Tổng tiền thuốc phải lớn hơn 0'; ROLLBACK TRANSACTION; RETURN; END:</w:t>
            </w:r>
          </w:p>
          <w:p w14:paraId="5B87D9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ra thông báo rằng "Tổng tiền thuốc phải lớn hơn 0".</w:t>
            </w:r>
          </w:p>
          <w:p w14:paraId="059D6A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hiện tại, nghĩa là các thay đổi do thao tác INSERT hoặc UPDATE sẽ không được lưu vào cơ sở dữ liệu.</w:t>
            </w:r>
          </w:p>
          <w:p w14:paraId="031E1B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thúc việc thực thi trigger để ngăn chặn xử lý tiếp tục.</w:t>
            </w:r>
          </w:p>
          <w:p w14:paraId="350032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giá trị tiếp theo từ cursor:</w:t>
            </w:r>
          </w:p>
          <w:p w14:paraId="63904A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FETCH NEXT FROM cur INTO @TONGTIENTHUOC;: Lấy giá trị TONGTIEN từ bản ghi tiếp theo.</w:t>
            </w:r>
          </w:p>
          <w:p w14:paraId="31981BC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Đóng và giải phóng cursor:</w:t>
            </w:r>
          </w:p>
          <w:p w14:paraId="336E70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CLOSE cur;: Đóng cursor sau khi hoàn thành duyệt qua các bản ghi.</w:t>
            </w:r>
          </w:p>
          <w:p w14:paraId="2EDB8B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DEALLOCATE cur;: Giải phóng tài nguyên đã cấp phát cho cursor.</w:t>
            </w:r>
          </w:p>
          <w:p w14:paraId="37842E3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thành công:</w:t>
            </w:r>
          </w:p>
          <w:p w14:paraId="64ED66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'Thành công';: In ra thông báo rằng quá trình kiểm tra đã thành công.</w:t>
            </w:r>
          </w:p>
          <w:p w14:paraId="027935B1" w14:textId="77777777" w:rsidR="0089516F" w:rsidRPr="00700341" w:rsidRDefault="0089516F">
            <w:pPr>
              <w:rPr>
                <w:rFonts w:ascii="Times New Roman" w:hAnsi="Times New Roman" w:cs="Times New Roman"/>
                <w:b/>
                <w:bCs/>
                <w:sz w:val="26"/>
                <w:szCs w:val="26"/>
                <w:u w:val="single"/>
              </w:rPr>
            </w:pPr>
          </w:p>
        </w:tc>
      </w:tr>
      <w:tr w:rsidR="0089516F" w:rsidRPr="00700341" w14:paraId="5026D85B" w14:textId="77777777">
        <w:trPr>
          <w:trHeight w:val="300"/>
        </w:trPr>
        <w:tc>
          <w:tcPr>
            <w:tcW w:w="706" w:type="dxa"/>
          </w:tcPr>
          <w:p w14:paraId="45BB587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2.5</w:t>
            </w:r>
          </w:p>
        </w:tc>
        <w:tc>
          <w:tcPr>
            <w:tcW w:w="5122" w:type="dxa"/>
            <w:gridSpan w:val="8"/>
          </w:tcPr>
          <w:p w14:paraId="3F3E444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TRIG_TONGTIENKHAM</w:t>
            </w:r>
          </w:p>
        </w:tc>
        <w:tc>
          <w:tcPr>
            <w:tcW w:w="1756" w:type="dxa"/>
            <w:gridSpan w:val="5"/>
          </w:tcPr>
          <w:p w14:paraId="52CDDFE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 xml:space="preserve">INSERT, UPDATE </w:t>
            </w:r>
          </w:p>
        </w:tc>
        <w:tc>
          <w:tcPr>
            <w:tcW w:w="2394" w:type="dxa"/>
            <w:gridSpan w:val="2"/>
          </w:tcPr>
          <w:p w14:paraId="3F12D29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BIENLAI</w:t>
            </w:r>
          </w:p>
        </w:tc>
      </w:tr>
      <w:tr w:rsidR="0089516F" w:rsidRPr="00700341" w14:paraId="64223C9C" w14:textId="77777777">
        <w:trPr>
          <w:trHeight w:val="300"/>
        </w:trPr>
        <w:tc>
          <w:tcPr>
            <w:tcW w:w="706" w:type="dxa"/>
          </w:tcPr>
          <w:p w14:paraId="7D46F68B" w14:textId="77777777" w:rsidR="0089516F" w:rsidRPr="00700341" w:rsidRDefault="0089516F">
            <w:pPr>
              <w:rPr>
                <w:rFonts w:ascii="Times New Roman" w:hAnsi="Times New Roman" w:cs="Times New Roman"/>
                <w:sz w:val="26"/>
                <w:szCs w:val="26"/>
              </w:rPr>
            </w:pPr>
          </w:p>
        </w:tc>
        <w:tc>
          <w:tcPr>
            <w:tcW w:w="9272" w:type="dxa"/>
            <w:gridSpan w:val="15"/>
          </w:tcPr>
          <w:p w14:paraId="266D2A62"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44FFBD0E" w14:textId="77777777" w:rsidR="0089516F" w:rsidRPr="00700341" w:rsidRDefault="0089516F">
            <w:pPr>
              <w:rPr>
                <w:rFonts w:ascii="Times New Roman" w:hAnsi="Times New Roman" w:cs="Times New Roman"/>
                <w:b/>
                <w:bCs/>
                <w:sz w:val="26"/>
                <w:szCs w:val="26"/>
                <w:u w:val="single"/>
              </w:rPr>
            </w:pPr>
          </w:p>
          <w:p w14:paraId="2204988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TRIG_TONGTIENKHAM</w:t>
            </w:r>
          </w:p>
          <w:p w14:paraId="255D4A9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BIENLAI</w:t>
            </w:r>
          </w:p>
          <w:p w14:paraId="070355E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FOR INSERT, UPDATE</w:t>
            </w:r>
          </w:p>
          <w:p w14:paraId="2602561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42AE1A9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2C3E98A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@TONGTIENKHAM MONEY;</w:t>
            </w:r>
          </w:p>
          <w:p w14:paraId="78720B7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4A2DB54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cur CURSOR FOR</w:t>
            </w:r>
          </w:p>
          <w:p w14:paraId="569167A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BL.TONGTIENKHAM</w:t>
            </w:r>
          </w:p>
          <w:p w14:paraId="23421DE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BIENLAI BL</w:t>
            </w:r>
          </w:p>
          <w:p w14:paraId="3A80FAA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JOIN INSERTED I ON BL.ID = I.ID;</w:t>
            </w:r>
          </w:p>
          <w:p w14:paraId="011CE88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4D1179A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OPEN cur;</w:t>
            </w:r>
          </w:p>
          <w:p w14:paraId="3274EA1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@TONGTIENKHAM;</w:t>
            </w:r>
          </w:p>
          <w:p w14:paraId="4A4635C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028AB61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WHILE @@FETCH_STATUS = 0</w:t>
            </w:r>
          </w:p>
          <w:p w14:paraId="1E78682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0C41355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@TONGTIENKHAM &lt;= 0</w:t>
            </w:r>
          </w:p>
          <w:p w14:paraId="3CA7C41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0B1A616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N'Tổng tiền khám phải lớn hơn 0';</w:t>
            </w:r>
          </w:p>
          <w:p w14:paraId="0E1764F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ROLLBACK TRANSACTION;</w:t>
            </w:r>
          </w:p>
          <w:p w14:paraId="328A1D1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 </w:t>
            </w:r>
          </w:p>
          <w:p w14:paraId="778A093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059150D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32D7F0B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@TONGTIENKHAM;</w:t>
            </w:r>
          </w:p>
          <w:p w14:paraId="213BADA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0981801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481CA4F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CLOSE cur;</w:t>
            </w:r>
          </w:p>
          <w:p w14:paraId="0DF155B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DEALLOCATE cur;</w:t>
            </w:r>
          </w:p>
          <w:p w14:paraId="7E716FD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60DBA32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'Thành công';</w:t>
            </w:r>
          </w:p>
          <w:p w14:paraId="650FF81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30ADAF80" w14:textId="77777777" w:rsidR="0089516F" w:rsidRPr="00700341" w:rsidRDefault="0089516F">
            <w:pPr>
              <w:rPr>
                <w:rFonts w:ascii="Times New Roman" w:hAnsi="Times New Roman" w:cs="Times New Roman"/>
                <w:b/>
                <w:bCs/>
                <w:sz w:val="26"/>
                <w:szCs w:val="26"/>
                <w:u w:val="single"/>
              </w:rPr>
            </w:pPr>
          </w:p>
          <w:p w14:paraId="123281DE"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 xml:space="preserve">Mô tả mã lệnh </w:t>
            </w:r>
          </w:p>
          <w:p w14:paraId="36ACD640" w14:textId="77777777" w:rsidR="0089516F" w:rsidRPr="00700341" w:rsidRDefault="0089516F">
            <w:pPr>
              <w:rPr>
                <w:rFonts w:ascii="Times New Roman" w:hAnsi="Times New Roman" w:cs="Times New Roman"/>
                <w:sz w:val="26"/>
                <w:szCs w:val="26"/>
                <w:u w:val="single"/>
              </w:rPr>
            </w:pPr>
          </w:p>
          <w:p w14:paraId="1FA41C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TRIG_TONGTIENKHAM trên bảng BIENLAI:</w:t>
            </w:r>
          </w:p>
          <w:p w14:paraId="75E0B7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INSERT và UPDATE.</w:t>
            </w:r>
          </w:p>
          <w:p w14:paraId="48E718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w:t>
            </w:r>
          </w:p>
          <w:p w14:paraId="649ACC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@TONGTIENKHAM MONEY: Lưu trữ giá trị tổng tiền khám.</w:t>
            </w:r>
          </w:p>
          <w:p w14:paraId="21A18F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và mở cursor:</w:t>
            </w:r>
          </w:p>
          <w:p w14:paraId="4DFB84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giá trị TONGTIENKHAM từ các bản ghi mới chèn hoặc cập nhật.</w:t>
            </w:r>
          </w:p>
          <w:p w14:paraId="4519FB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Duyệt qua các bản ghi với cursor:</w:t>
            </w:r>
          </w:p>
          <w:p w14:paraId="10C21B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nếu @TONGTIENKHAM &lt;= 0:</w:t>
            </w:r>
          </w:p>
          <w:p w14:paraId="01B4A3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lỗi: "Tổng tiền khám phải lớn hơn 0".</w:t>
            </w:r>
          </w:p>
          <w:p w14:paraId="09EB0C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ROLLBACK TRANSACTION.</w:t>
            </w:r>
          </w:p>
          <w:p w14:paraId="194031A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Dừng xử lý tiếp: RETURN.</w:t>
            </w:r>
          </w:p>
          <w:p w14:paraId="4EBDFA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Đóng và giải phóng cursor:</w:t>
            </w:r>
          </w:p>
          <w:p w14:paraId="693265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CLOSE cur;</w:t>
            </w:r>
          </w:p>
          <w:p w14:paraId="4D7176C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DEALLOCATE cur;</w:t>
            </w:r>
          </w:p>
          <w:p w14:paraId="14E781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thành công:</w:t>
            </w:r>
          </w:p>
          <w:p w14:paraId="106D20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'Thành công';</w:t>
            </w:r>
          </w:p>
          <w:p w14:paraId="4583961A" w14:textId="77777777" w:rsidR="0089516F" w:rsidRPr="00700341" w:rsidRDefault="0089516F">
            <w:pPr>
              <w:rPr>
                <w:rFonts w:ascii="Times New Roman" w:hAnsi="Times New Roman" w:cs="Times New Roman"/>
                <w:b/>
                <w:bCs/>
                <w:sz w:val="26"/>
                <w:szCs w:val="26"/>
                <w:u w:val="single"/>
              </w:rPr>
            </w:pPr>
          </w:p>
        </w:tc>
      </w:tr>
      <w:tr w:rsidR="0089516F" w:rsidRPr="00700341" w14:paraId="5B160A6E" w14:textId="77777777">
        <w:trPr>
          <w:trHeight w:val="300"/>
        </w:trPr>
        <w:tc>
          <w:tcPr>
            <w:tcW w:w="706" w:type="dxa"/>
          </w:tcPr>
          <w:p w14:paraId="107C0C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2.6</w:t>
            </w:r>
          </w:p>
        </w:tc>
        <w:tc>
          <w:tcPr>
            <w:tcW w:w="4907" w:type="dxa"/>
            <w:gridSpan w:val="7"/>
          </w:tcPr>
          <w:p w14:paraId="01F2D72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TRIG_SOLUONGTHUOC</w:t>
            </w:r>
          </w:p>
        </w:tc>
        <w:tc>
          <w:tcPr>
            <w:tcW w:w="1372" w:type="dxa"/>
            <w:gridSpan w:val="4"/>
          </w:tcPr>
          <w:p w14:paraId="5C35A43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INSERT, UPDATE</w:t>
            </w:r>
          </w:p>
        </w:tc>
        <w:tc>
          <w:tcPr>
            <w:tcW w:w="2993" w:type="dxa"/>
            <w:gridSpan w:val="4"/>
          </w:tcPr>
          <w:p w14:paraId="10E923F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CTDONTHUOC</w:t>
            </w:r>
          </w:p>
        </w:tc>
      </w:tr>
      <w:tr w:rsidR="0089516F" w:rsidRPr="00700341" w14:paraId="040900B0" w14:textId="77777777">
        <w:trPr>
          <w:trHeight w:val="300"/>
        </w:trPr>
        <w:tc>
          <w:tcPr>
            <w:tcW w:w="706" w:type="dxa"/>
          </w:tcPr>
          <w:p w14:paraId="779B0B47" w14:textId="77777777" w:rsidR="0089516F" w:rsidRPr="00700341" w:rsidRDefault="0089516F">
            <w:pPr>
              <w:rPr>
                <w:rFonts w:ascii="Times New Roman" w:hAnsi="Times New Roman" w:cs="Times New Roman"/>
                <w:sz w:val="26"/>
                <w:szCs w:val="26"/>
              </w:rPr>
            </w:pPr>
          </w:p>
        </w:tc>
        <w:tc>
          <w:tcPr>
            <w:tcW w:w="9272" w:type="dxa"/>
            <w:gridSpan w:val="15"/>
          </w:tcPr>
          <w:p w14:paraId="120CA386"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09EA018F" w14:textId="77777777" w:rsidR="0089516F" w:rsidRPr="00700341" w:rsidRDefault="0089516F">
            <w:pPr>
              <w:rPr>
                <w:rFonts w:ascii="Times New Roman" w:hAnsi="Times New Roman" w:cs="Times New Roman"/>
                <w:b/>
                <w:bCs/>
                <w:sz w:val="26"/>
                <w:szCs w:val="26"/>
                <w:u w:val="single"/>
              </w:rPr>
            </w:pPr>
          </w:p>
          <w:p w14:paraId="714A6F1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TRIG_SOLUONGTHUOC</w:t>
            </w:r>
          </w:p>
          <w:p w14:paraId="4F93A7C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CTDONTHUOC</w:t>
            </w:r>
          </w:p>
          <w:p w14:paraId="6E987DF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FOR INSERT, UPDATE</w:t>
            </w:r>
          </w:p>
          <w:p w14:paraId="6B24820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729D53E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18A9C86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@SOLUONGTHUOC INT;</w:t>
            </w:r>
          </w:p>
          <w:p w14:paraId="4478C88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68B242C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19B8B4A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cur CURSOR FOR</w:t>
            </w:r>
          </w:p>
          <w:p w14:paraId="5DF7DEE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CT.SOLUONG</w:t>
            </w:r>
          </w:p>
          <w:p w14:paraId="0930565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FROM CTDONTHUOC CT</w:t>
            </w:r>
          </w:p>
          <w:p w14:paraId="1E6DD19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JOIN INSERTED I ON CT.MATOA = I.MATOA</w:t>
            </w:r>
          </w:p>
          <w:p w14:paraId="760ED4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31E96E5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OPEN cur;</w:t>
            </w:r>
          </w:p>
          <w:p w14:paraId="633A7F8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@SOLUONGTHUOC;</w:t>
            </w:r>
          </w:p>
          <w:p w14:paraId="563B574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3D90149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WHILE @@FETCH_STATUS = 0</w:t>
            </w:r>
          </w:p>
          <w:p w14:paraId="5B72978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562B27F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@SOLUONGTHUOC &lt;= 0</w:t>
            </w:r>
          </w:p>
          <w:p w14:paraId="50A95BD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0C342B0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N'Số lượng thuốc phải lớn hơn 0';</w:t>
            </w:r>
          </w:p>
          <w:p w14:paraId="48639E0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30B287B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 </w:t>
            </w:r>
          </w:p>
          <w:p w14:paraId="4C0DB6D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452C793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56336A1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@SOLUONGTHUOC;</w:t>
            </w:r>
          </w:p>
          <w:p w14:paraId="0D7A64F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2B7FA1A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5A68982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CLOSE cur;</w:t>
            </w:r>
          </w:p>
          <w:p w14:paraId="79A1AA8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DEALLOCATE cur;</w:t>
            </w:r>
          </w:p>
          <w:p w14:paraId="4A186DF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263E692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'Thành công';</w:t>
            </w:r>
          </w:p>
          <w:p w14:paraId="4353E1C4"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kern w:val="0"/>
                <w:sz w:val="26"/>
                <w:szCs w:val="26"/>
              </w:rPr>
              <w:t>END;</w:t>
            </w:r>
          </w:p>
        </w:tc>
      </w:tr>
      <w:tr w:rsidR="0089516F" w:rsidRPr="00700341" w14:paraId="4F6BE926" w14:textId="77777777">
        <w:trPr>
          <w:trHeight w:val="300"/>
        </w:trPr>
        <w:tc>
          <w:tcPr>
            <w:tcW w:w="706" w:type="dxa"/>
          </w:tcPr>
          <w:p w14:paraId="686C034D" w14:textId="77777777" w:rsidR="0089516F" w:rsidRPr="00700341" w:rsidRDefault="0089516F">
            <w:pPr>
              <w:rPr>
                <w:rFonts w:ascii="Times New Roman" w:hAnsi="Times New Roman" w:cs="Times New Roman"/>
                <w:sz w:val="26"/>
                <w:szCs w:val="26"/>
              </w:rPr>
            </w:pPr>
          </w:p>
        </w:tc>
        <w:tc>
          <w:tcPr>
            <w:tcW w:w="9272" w:type="dxa"/>
            <w:gridSpan w:val="15"/>
          </w:tcPr>
          <w:p w14:paraId="12C796FD"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0DF81E9C" w14:textId="77777777" w:rsidR="0089516F" w:rsidRPr="00700341" w:rsidRDefault="0089516F">
            <w:pPr>
              <w:rPr>
                <w:rFonts w:ascii="Times New Roman" w:hAnsi="Times New Roman" w:cs="Times New Roman"/>
                <w:b/>
                <w:bCs/>
                <w:sz w:val="26"/>
                <w:szCs w:val="26"/>
                <w:u w:val="single"/>
              </w:rPr>
            </w:pPr>
          </w:p>
          <w:p w14:paraId="02BB11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TRIG_SOLUONGTHUOC trên bảng CTDONTHUOC:</w:t>
            </w:r>
          </w:p>
          <w:p w14:paraId="5D8AED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INSERT và UPDATE.</w:t>
            </w:r>
          </w:p>
          <w:p w14:paraId="35D5954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w:t>
            </w:r>
          </w:p>
          <w:p w14:paraId="5DCBC36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@SOLUONGTHUOC INT: Lưu trữ giá trị số lượng thuốc.</w:t>
            </w:r>
          </w:p>
          <w:p w14:paraId="6D13B8E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và mở cursor:</w:t>
            </w:r>
          </w:p>
          <w:p w14:paraId="28AA67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giá trị SOLUONG từ các bản ghi mới chèn hoặc cập nhật.</w:t>
            </w:r>
          </w:p>
          <w:p w14:paraId="2C6433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Duyệt qua các bản ghi với cursor:</w:t>
            </w:r>
          </w:p>
          <w:p w14:paraId="1B1A45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nếu @SOLUONGTHUOC &lt;= 0:</w:t>
            </w:r>
          </w:p>
          <w:p w14:paraId="59DB7A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lỗi: "Số lượng thuốc phải lớn hơn 0".</w:t>
            </w:r>
          </w:p>
          <w:p w14:paraId="53FC325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ROLLBACK TRANSACTION.</w:t>
            </w:r>
          </w:p>
          <w:p w14:paraId="0D2391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Dừng xử lý tiếp: RETURN.</w:t>
            </w:r>
          </w:p>
          <w:p w14:paraId="2880F6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Đóng và giải phóng cursor:</w:t>
            </w:r>
          </w:p>
          <w:p w14:paraId="7687A2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CLOSE cur;</w:t>
            </w:r>
          </w:p>
          <w:p w14:paraId="4C807E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DEALLOCATE cur;</w:t>
            </w:r>
          </w:p>
          <w:p w14:paraId="78779E3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thành công:</w:t>
            </w:r>
          </w:p>
          <w:p w14:paraId="1FFE46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'Thành công';</w:t>
            </w:r>
          </w:p>
          <w:p w14:paraId="78F0F820" w14:textId="77777777" w:rsidR="0089516F" w:rsidRPr="00700341" w:rsidRDefault="0089516F">
            <w:pPr>
              <w:rPr>
                <w:rFonts w:ascii="Times New Roman" w:hAnsi="Times New Roman" w:cs="Times New Roman"/>
                <w:b/>
                <w:bCs/>
                <w:sz w:val="26"/>
                <w:szCs w:val="26"/>
                <w:u w:val="single"/>
              </w:rPr>
            </w:pPr>
          </w:p>
        </w:tc>
      </w:tr>
      <w:tr w:rsidR="0089516F" w:rsidRPr="00700341" w14:paraId="4BD0A125" w14:textId="77777777">
        <w:trPr>
          <w:trHeight w:val="300"/>
        </w:trPr>
        <w:tc>
          <w:tcPr>
            <w:tcW w:w="706" w:type="dxa"/>
          </w:tcPr>
          <w:p w14:paraId="79DC24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2.7</w:t>
            </w:r>
          </w:p>
        </w:tc>
        <w:tc>
          <w:tcPr>
            <w:tcW w:w="4692" w:type="dxa"/>
            <w:gridSpan w:val="6"/>
          </w:tcPr>
          <w:p w14:paraId="0D77104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TRIG_SOLUONGTON</w:t>
            </w:r>
          </w:p>
        </w:tc>
        <w:tc>
          <w:tcPr>
            <w:tcW w:w="1587" w:type="dxa"/>
            <w:gridSpan w:val="5"/>
          </w:tcPr>
          <w:p w14:paraId="2BB96112" w14:textId="77777777" w:rsidR="0089516F" w:rsidRPr="00700341" w:rsidRDefault="0089516F">
            <w:pPr>
              <w:rPr>
                <w:rFonts w:ascii="Times New Roman" w:hAnsi="Times New Roman" w:cs="Times New Roman"/>
                <w:b/>
                <w:bCs/>
                <w:sz w:val="26"/>
                <w:szCs w:val="26"/>
                <w:u w:val="single"/>
              </w:rPr>
            </w:pPr>
          </w:p>
        </w:tc>
        <w:tc>
          <w:tcPr>
            <w:tcW w:w="2993" w:type="dxa"/>
            <w:gridSpan w:val="4"/>
          </w:tcPr>
          <w:p w14:paraId="01CDB620" w14:textId="77777777" w:rsidR="0089516F" w:rsidRPr="00700341" w:rsidRDefault="0089516F">
            <w:pPr>
              <w:rPr>
                <w:rFonts w:ascii="Times New Roman" w:hAnsi="Times New Roman" w:cs="Times New Roman"/>
                <w:b/>
                <w:bCs/>
                <w:sz w:val="26"/>
                <w:szCs w:val="26"/>
                <w:u w:val="single"/>
              </w:rPr>
            </w:pPr>
          </w:p>
        </w:tc>
      </w:tr>
      <w:tr w:rsidR="0089516F" w:rsidRPr="00700341" w14:paraId="318BA9D4" w14:textId="77777777">
        <w:trPr>
          <w:trHeight w:val="300"/>
        </w:trPr>
        <w:tc>
          <w:tcPr>
            <w:tcW w:w="706" w:type="dxa"/>
          </w:tcPr>
          <w:p w14:paraId="1DC2F923" w14:textId="77777777" w:rsidR="0089516F" w:rsidRPr="00700341" w:rsidRDefault="0089516F">
            <w:pPr>
              <w:rPr>
                <w:rFonts w:ascii="Times New Roman" w:hAnsi="Times New Roman" w:cs="Times New Roman"/>
                <w:sz w:val="26"/>
                <w:szCs w:val="26"/>
              </w:rPr>
            </w:pPr>
          </w:p>
        </w:tc>
        <w:tc>
          <w:tcPr>
            <w:tcW w:w="9272" w:type="dxa"/>
            <w:gridSpan w:val="15"/>
          </w:tcPr>
          <w:p w14:paraId="5BDC8563"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35F6005B" w14:textId="77777777" w:rsidR="0089516F" w:rsidRPr="00700341" w:rsidRDefault="0089516F">
            <w:pPr>
              <w:rPr>
                <w:rFonts w:ascii="Times New Roman" w:hAnsi="Times New Roman" w:cs="Times New Roman"/>
                <w:b/>
                <w:bCs/>
                <w:sz w:val="26"/>
                <w:szCs w:val="26"/>
                <w:u w:val="single"/>
              </w:rPr>
            </w:pPr>
          </w:p>
          <w:p w14:paraId="3978714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TRIG_SOLUONGTON</w:t>
            </w:r>
          </w:p>
          <w:p w14:paraId="5C9EC94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ON CTDONTHUOC</w:t>
            </w:r>
          </w:p>
          <w:p w14:paraId="529C4E6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FOR INSERT, UPDATE</w:t>
            </w:r>
          </w:p>
          <w:p w14:paraId="5178CCA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22506A4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0209FB7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@SOLUONGTON INT, @SOLUONG INT, @MATHUOC INT;</w:t>
            </w:r>
          </w:p>
          <w:p w14:paraId="53FFC2C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15DFB33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cur CURSOR FOR</w:t>
            </w:r>
          </w:p>
          <w:p w14:paraId="41EA556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I.MATHUOC, I.SOLUONG, T.SOLUONGTON</w:t>
            </w:r>
          </w:p>
          <w:p w14:paraId="55DB8B9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INSERTED I</w:t>
            </w:r>
          </w:p>
          <w:p w14:paraId="6286EFA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JOIN THUOC T ON I.MATHUOC = T.ID;</w:t>
            </w:r>
          </w:p>
          <w:p w14:paraId="6DA4C4A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6519964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OPEN cur;</w:t>
            </w:r>
          </w:p>
          <w:p w14:paraId="21A730F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@MATHUOC, @SOLUONG, @SOLUONGTON;</w:t>
            </w:r>
          </w:p>
          <w:p w14:paraId="260EEB7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256B3B3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WHILE @@FETCH_STATUS = 0</w:t>
            </w:r>
          </w:p>
          <w:p w14:paraId="1DCBC62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2D7CEAA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@SOLUONGTON &lt; @SOLUONG</w:t>
            </w:r>
          </w:p>
          <w:p w14:paraId="2C43F75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4675A9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N'Số lượng tồn không đủ';</w:t>
            </w:r>
          </w:p>
          <w:p w14:paraId="2AE2C0F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5810D55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CLOSE cur;</w:t>
            </w:r>
          </w:p>
          <w:p w14:paraId="18D6154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DEALLOCATE cur;</w:t>
            </w:r>
          </w:p>
          <w:p w14:paraId="67FAD2A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 </w:t>
            </w:r>
          </w:p>
          <w:p w14:paraId="1C7041A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1993C6F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ELSE</w:t>
            </w:r>
          </w:p>
          <w:p w14:paraId="5543B72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21D66EC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UPDATE THUOC</w:t>
            </w:r>
          </w:p>
          <w:p w14:paraId="3A6545D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SOLUONGTON = SOLUONGTON - @SOLUONG</w:t>
            </w:r>
          </w:p>
          <w:p w14:paraId="5A35897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WHERE ID = @MATHUOC;</w:t>
            </w:r>
          </w:p>
          <w:p w14:paraId="52E6BEAB" w14:textId="77777777" w:rsidR="0089516F" w:rsidRPr="00700341" w:rsidRDefault="0089516F">
            <w:pPr>
              <w:rPr>
                <w:rFonts w:ascii="Times New Roman" w:hAnsi="Times New Roman" w:cs="Times New Roman"/>
                <w:kern w:val="0"/>
                <w:sz w:val="26"/>
                <w:szCs w:val="26"/>
              </w:rPr>
            </w:pPr>
          </w:p>
          <w:p w14:paraId="792D814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61C68FB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1984150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7B288F0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@MATHUOC, @SOLUONG, @SOLUONGTON;</w:t>
            </w:r>
          </w:p>
          <w:p w14:paraId="5E04E52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7CD8C82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2382C9E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CLOSE cur;</w:t>
            </w:r>
          </w:p>
          <w:p w14:paraId="6B89291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DEALLOCATE cur;</w:t>
            </w:r>
          </w:p>
          <w:p w14:paraId="07FA46B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277717D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'Thành công';</w:t>
            </w:r>
          </w:p>
          <w:p w14:paraId="1EDB8D7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67CFFF8D" w14:textId="77777777" w:rsidR="0089516F" w:rsidRPr="00700341" w:rsidRDefault="0089516F">
            <w:pPr>
              <w:rPr>
                <w:rFonts w:ascii="Times New Roman" w:hAnsi="Times New Roman" w:cs="Times New Roman"/>
                <w:b/>
                <w:bCs/>
                <w:sz w:val="26"/>
                <w:szCs w:val="26"/>
                <w:u w:val="single"/>
              </w:rPr>
            </w:pPr>
          </w:p>
        </w:tc>
      </w:tr>
      <w:tr w:rsidR="0089516F" w:rsidRPr="00700341" w14:paraId="5AEDE698" w14:textId="77777777">
        <w:trPr>
          <w:trHeight w:val="300"/>
        </w:trPr>
        <w:tc>
          <w:tcPr>
            <w:tcW w:w="706" w:type="dxa"/>
          </w:tcPr>
          <w:p w14:paraId="55FEE92E" w14:textId="77777777" w:rsidR="0089516F" w:rsidRPr="00700341" w:rsidRDefault="0089516F">
            <w:pPr>
              <w:rPr>
                <w:rFonts w:ascii="Times New Roman" w:hAnsi="Times New Roman" w:cs="Times New Roman"/>
                <w:sz w:val="26"/>
                <w:szCs w:val="26"/>
              </w:rPr>
            </w:pPr>
          </w:p>
        </w:tc>
        <w:tc>
          <w:tcPr>
            <w:tcW w:w="9272" w:type="dxa"/>
            <w:gridSpan w:val="15"/>
          </w:tcPr>
          <w:p w14:paraId="2F446846"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6E6101BF" w14:textId="77777777" w:rsidR="0089516F" w:rsidRPr="00700341" w:rsidRDefault="0089516F">
            <w:pPr>
              <w:rPr>
                <w:rFonts w:ascii="Times New Roman" w:hAnsi="Times New Roman" w:cs="Times New Roman"/>
                <w:b/>
                <w:bCs/>
                <w:sz w:val="26"/>
                <w:szCs w:val="26"/>
                <w:u w:val="single"/>
              </w:rPr>
            </w:pPr>
          </w:p>
          <w:p w14:paraId="1A8CDE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Trigger TRIG_SOLUONGTON trên bảng CTDONTHUOC:</w:t>
            </w:r>
          </w:p>
          <w:p w14:paraId="294812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INSERT và UPDATE.</w:t>
            </w:r>
          </w:p>
          <w:p w14:paraId="4CEC50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w:t>
            </w:r>
          </w:p>
          <w:p w14:paraId="20C821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@SOLUONGTON INT: Lưu trữ số lượng tồn hiện tại.</w:t>
            </w:r>
          </w:p>
          <w:p w14:paraId="38BF9AB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@SOLUONG INT: Lưu trữ số lượng yêu cầu.</w:t>
            </w:r>
          </w:p>
          <w:p w14:paraId="29A069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@MATHUOC INT: Lưu trữ mã thuốc.</w:t>
            </w:r>
          </w:p>
          <w:p w14:paraId="09EDE55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và mở cursor:</w:t>
            </w:r>
          </w:p>
          <w:p w14:paraId="0684FA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các giá trị MATHUOC, SOLUONG từ các bản ghi mới chèn hoặc cập nhật và số lượng tồn (SOLUONGTON) từ bảng THUOC.</w:t>
            </w:r>
          </w:p>
          <w:p w14:paraId="3689DE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Duyệt qua các bản ghi với cursor:</w:t>
            </w:r>
          </w:p>
          <w:p w14:paraId="6218A0B7" w14:textId="77777777" w:rsidR="0089516F" w:rsidRPr="00700341" w:rsidRDefault="0089516F">
            <w:pPr>
              <w:rPr>
                <w:rFonts w:ascii="Times New Roman" w:hAnsi="Times New Roman" w:cs="Times New Roman"/>
                <w:sz w:val="26"/>
                <w:szCs w:val="26"/>
                <w:lang w:val="pt-BR"/>
              </w:rPr>
            </w:pPr>
            <w:r w:rsidRPr="00700341">
              <w:rPr>
                <w:rFonts w:ascii="Times New Roman" w:hAnsi="Times New Roman" w:cs="Times New Roman"/>
                <w:sz w:val="26"/>
                <w:szCs w:val="26"/>
                <w:lang w:val="pt-BR"/>
              </w:rPr>
              <w:t>Kiểm tra nếu @SOLUONGTON nhỏ hơn @SOLUONG:</w:t>
            </w:r>
          </w:p>
          <w:p w14:paraId="65DA8051" w14:textId="77777777" w:rsidR="0089516F" w:rsidRPr="00700341" w:rsidRDefault="0089516F">
            <w:pPr>
              <w:rPr>
                <w:rFonts w:ascii="Times New Roman" w:hAnsi="Times New Roman" w:cs="Times New Roman"/>
                <w:sz w:val="26"/>
                <w:szCs w:val="26"/>
                <w:lang w:val="pt-BR"/>
              </w:rPr>
            </w:pPr>
            <w:r w:rsidRPr="00700341">
              <w:rPr>
                <w:rFonts w:ascii="Times New Roman" w:hAnsi="Times New Roman" w:cs="Times New Roman"/>
                <w:sz w:val="26"/>
                <w:szCs w:val="26"/>
                <w:lang w:val="pt-BR"/>
              </w:rPr>
              <w:t>In thông báo lỗi: "Số lượng tồn không đủ".</w:t>
            </w:r>
          </w:p>
          <w:p w14:paraId="0A799C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ROLLBACK TRANSACTION.</w:t>
            </w:r>
          </w:p>
          <w:p w14:paraId="7678F55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Đóng và giải phóng cursor: CLOSE cur; DEALLOCATE cur;.</w:t>
            </w:r>
          </w:p>
          <w:p w14:paraId="196801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Dừng xử lý tiếp: RETURN.</w:t>
            </w:r>
          </w:p>
          <w:p w14:paraId="4610C2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số lượng tồn đủ:</w:t>
            </w:r>
          </w:p>
          <w:p w14:paraId="0C0C775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số lượng tồn trong bảng THUOC: SOLUONGTON = SOLUONGTON - @SOLUONG.</w:t>
            </w:r>
          </w:p>
          <w:p w14:paraId="554A85B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Đóng và giải phóng cursor:</w:t>
            </w:r>
          </w:p>
          <w:p w14:paraId="26F994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CLOSE cur;</w:t>
            </w:r>
          </w:p>
          <w:p w14:paraId="4FC8A1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DEALLOCATE cur;</w:t>
            </w:r>
          </w:p>
          <w:p w14:paraId="5EDD669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thành công:</w:t>
            </w:r>
          </w:p>
          <w:p w14:paraId="6EB57D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'Thành công';</w:t>
            </w:r>
          </w:p>
          <w:p w14:paraId="43A63938" w14:textId="77777777" w:rsidR="0089516F" w:rsidRPr="00700341" w:rsidRDefault="0089516F">
            <w:pPr>
              <w:rPr>
                <w:rFonts w:ascii="Times New Roman" w:hAnsi="Times New Roman" w:cs="Times New Roman"/>
                <w:b/>
                <w:bCs/>
                <w:sz w:val="26"/>
                <w:szCs w:val="26"/>
                <w:u w:val="single"/>
              </w:rPr>
            </w:pPr>
          </w:p>
        </w:tc>
      </w:tr>
      <w:tr w:rsidR="0089516F" w:rsidRPr="00700341" w14:paraId="6E591D1F" w14:textId="77777777">
        <w:trPr>
          <w:trHeight w:val="300"/>
        </w:trPr>
        <w:tc>
          <w:tcPr>
            <w:tcW w:w="706" w:type="dxa"/>
          </w:tcPr>
          <w:p w14:paraId="73B439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2.8</w:t>
            </w:r>
          </w:p>
        </w:tc>
        <w:tc>
          <w:tcPr>
            <w:tcW w:w="4692" w:type="dxa"/>
            <w:gridSpan w:val="6"/>
          </w:tcPr>
          <w:p w14:paraId="640DB225"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TRIG_HSD</w:t>
            </w:r>
          </w:p>
        </w:tc>
        <w:tc>
          <w:tcPr>
            <w:tcW w:w="1587" w:type="dxa"/>
            <w:gridSpan w:val="5"/>
          </w:tcPr>
          <w:p w14:paraId="7C781186"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 xml:space="preserve">INSERT, UPDATE </w:t>
            </w:r>
          </w:p>
        </w:tc>
        <w:tc>
          <w:tcPr>
            <w:tcW w:w="2993" w:type="dxa"/>
            <w:gridSpan w:val="4"/>
          </w:tcPr>
          <w:p w14:paraId="25454AF3"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CTDONTHOC</w:t>
            </w:r>
          </w:p>
        </w:tc>
      </w:tr>
      <w:tr w:rsidR="0089516F" w:rsidRPr="00700341" w14:paraId="0E26FE27" w14:textId="77777777">
        <w:trPr>
          <w:trHeight w:val="300"/>
        </w:trPr>
        <w:tc>
          <w:tcPr>
            <w:tcW w:w="706" w:type="dxa"/>
          </w:tcPr>
          <w:p w14:paraId="6BBF2E16" w14:textId="77777777" w:rsidR="0089516F" w:rsidRPr="00700341" w:rsidRDefault="0089516F">
            <w:pPr>
              <w:rPr>
                <w:rFonts w:ascii="Times New Roman" w:hAnsi="Times New Roman" w:cs="Times New Roman"/>
                <w:sz w:val="26"/>
                <w:szCs w:val="26"/>
              </w:rPr>
            </w:pPr>
          </w:p>
        </w:tc>
        <w:tc>
          <w:tcPr>
            <w:tcW w:w="9272" w:type="dxa"/>
            <w:gridSpan w:val="15"/>
          </w:tcPr>
          <w:p w14:paraId="2057FDB3"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6AAC91AB" w14:textId="77777777" w:rsidR="0089516F" w:rsidRPr="00700341" w:rsidRDefault="0089516F">
            <w:pPr>
              <w:rPr>
                <w:rFonts w:ascii="Times New Roman" w:hAnsi="Times New Roman" w:cs="Times New Roman"/>
                <w:b/>
                <w:bCs/>
                <w:sz w:val="26"/>
                <w:szCs w:val="26"/>
                <w:u w:val="single"/>
              </w:rPr>
            </w:pPr>
          </w:p>
          <w:p w14:paraId="795D3E8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TRIG_HSD</w:t>
            </w:r>
          </w:p>
          <w:p w14:paraId="0935F44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CTDONTHUOC</w:t>
            </w:r>
          </w:p>
          <w:p w14:paraId="75EA0DA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FOR INSERT, UPDATE</w:t>
            </w:r>
          </w:p>
          <w:p w14:paraId="2F1ABE2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2FFD82A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2B8A527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@MATHUOC INT, @NGAYTOATHUOC DATE, @HSD DATE;</w:t>
            </w:r>
          </w:p>
          <w:p w14:paraId="748AFE4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134A534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DECLARE cur CURSOR FOR</w:t>
            </w:r>
          </w:p>
          <w:p w14:paraId="2569579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I.MATHUOC, T.HSD, TT.NGAYLAP</w:t>
            </w:r>
          </w:p>
          <w:p w14:paraId="5552B17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INSERTED I</w:t>
            </w:r>
          </w:p>
          <w:p w14:paraId="606F327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JOIN THUOC T ON I.MATHUOC = T.ID</w:t>
            </w:r>
          </w:p>
          <w:p w14:paraId="24EFF25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JOIN TOATHUOC TT ON I.MATOA = TT.ID;</w:t>
            </w:r>
          </w:p>
          <w:p w14:paraId="24300DA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6287AB2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OPEN cur;</w:t>
            </w:r>
          </w:p>
          <w:p w14:paraId="09BE1D4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@MATHUOC, @HSD, @NGAYTOATHUOC;</w:t>
            </w:r>
          </w:p>
          <w:p w14:paraId="5D7647B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1DAB362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WHILE @@FETCH_STATUS = 0</w:t>
            </w:r>
          </w:p>
          <w:p w14:paraId="4C48CF0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203C2CF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IF @HSD &lt;= @NGAYTOATHUOC</w:t>
            </w:r>
          </w:p>
          <w:p w14:paraId="3F95FA9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77BC2EA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N'Hạn sử dụng của thuốc không hợp lệ';</w:t>
            </w:r>
          </w:p>
          <w:p w14:paraId="0957944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7FE0B50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CLOSE cur;</w:t>
            </w:r>
          </w:p>
          <w:p w14:paraId="6A8D6E5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DEALLOCATE cur;</w:t>
            </w:r>
          </w:p>
          <w:p w14:paraId="4ECFAED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 </w:t>
            </w:r>
          </w:p>
          <w:p w14:paraId="10734BC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322E79F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3C0ACC4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FETCH NEXT FROM cur INTO @MATHUOC, @HSD, @NGAYTOATHUOC;</w:t>
            </w:r>
          </w:p>
          <w:p w14:paraId="054CADA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69AF511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05C69C4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CLOSE cur;</w:t>
            </w:r>
          </w:p>
          <w:p w14:paraId="2F65F6C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DEALLOCATE cur;</w:t>
            </w:r>
          </w:p>
          <w:p w14:paraId="75B8355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36E2FB4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'Thành công';</w:t>
            </w:r>
          </w:p>
          <w:p w14:paraId="3CCFE23C"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kern w:val="0"/>
                <w:sz w:val="26"/>
                <w:szCs w:val="26"/>
              </w:rPr>
              <w:t>END;</w:t>
            </w:r>
          </w:p>
        </w:tc>
      </w:tr>
      <w:tr w:rsidR="0089516F" w:rsidRPr="00700341" w14:paraId="64AB7F30" w14:textId="77777777">
        <w:trPr>
          <w:trHeight w:val="300"/>
        </w:trPr>
        <w:tc>
          <w:tcPr>
            <w:tcW w:w="706" w:type="dxa"/>
          </w:tcPr>
          <w:p w14:paraId="08F0D64B" w14:textId="77777777" w:rsidR="0089516F" w:rsidRPr="00700341" w:rsidRDefault="0089516F">
            <w:pPr>
              <w:rPr>
                <w:rFonts w:ascii="Times New Roman" w:hAnsi="Times New Roman" w:cs="Times New Roman"/>
                <w:sz w:val="26"/>
                <w:szCs w:val="26"/>
              </w:rPr>
            </w:pPr>
          </w:p>
        </w:tc>
        <w:tc>
          <w:tcPr>
            <w:tcW w:w="9272" w:type="dxa"/>
            <w:gridSpan w:val="15"/>
          </w:tcPr>
          <w:p w14:paraId="1A59B099"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 xml:space="preserve">Mô tả mã lệnh </w:t>
            </w:r>
          </w:p>
          <w:p w14:paraId="7DD89DA4" w14:textId="77777777" w:rsidR="0089516F" w:rsidRPr="00700341" w:rsidRDefault="0089516F">
            <w:pPr>
              <w:rPr>
                <w:rFonts w:ascii="Times New Roman" w:hAnsi="Times New Roman" w:cs="Times New Roman"/>
                <w:b/>
                <w:bCs/>
                <w:sz w:val="26"/>
                <w:szCs w:val="26"/>
                <w:u w:val="single"/>
              </w:rPr>
            </w:pPr>
          </w:p>
          <w:p w14:paraId="7A24A86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TRIG_HSD trên bảng CTDONTHUOC:</w:t>
            </w:r>
          </w:p>
          <w:p w14:paraId="6B5D02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INSERT và UPDATE.</w:t>
            </w:r>
          </w:p>
          <w:p w14:paraId="6A332A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w:t>
            </w:r>
          </w:p>
          <w:p w14:paraId="47FCCEA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@MATHUOC INT: Lưu trữ mã thuốc.</w:t>
            </w:r>
          </w:p>
          <w:p w14:paraId="489116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@NGAYTOATHUOC DATE: Lưu trữ ngày lập toa thuốc.</w:t>
            </w:r>
          </w:p>
          <w:p w14:paraId="0112E5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@HSD DATE: Lưu trữ hạn sử dụng của thuốc.</w:t>
            </w:r>
          </w:p>
          <w:p w14:paraId="4CFADD1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và mở cursor:</w:t>
            </w:r>
          </w:p>
          <w:p w14:paraId="4F010F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các giá trị MATHUOC, HSD, và NGAYLAP từ các bản ghi mới chèn hoặc cập nhật.</w:t>
            </w:r>
          </w:p>
          <w:p w14:paraId="76BBA9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Duyệt qua các bản ghi với cursor:</w:t>
            </w:r>
          </w:p>
          <w:p w14:paraId="185874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nếu @HSD nhỏ hơn hoặc bằng @NGAYTOATHUOC:</w:t>
            </w:r>
          </w:p>
          <w:p w14:paraId="1489C9E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lỗi: "Hạn sử dụng của thuốc không hợp lệ".</w:t>
            </w:r>
          </w:p>
          <w:p w14:paraId="0513E37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ROLLBACK TRANSACTION.</w:t>
            </w:r>
          </w:p>
          <w:p w14:paraId="670ADE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Đóng và giải phóng cursor: CLOSE cur; DEALLOCATE cur;.</w:t>
            </w:r>
          </w:p>
          <w:p w14:paraId="2713D3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Dừng xử lý tiếp: RETURN.</w:t>
            </w:r>
          </w:p>
          <w:p w14:paraId="3E9DC16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Đóng và giải phóng cursor:</w:t>
            </w:r>
          </w:p>
          <w:p w14:paraId="45109D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CLOSE cur;</w:t>
            </w:r>
          </w:p>
          <w:p w14:paraId="29893D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DEALLOCATE cur;</w:t>
            </w:r>
          </w:p>
          <w:p w14:paraId="1102EAF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thành công:</w:t>
            </w:r>
          </w:p>
          <w:p w14:paraId="37FC5C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'Thành công';</w:t>
            </w:r>
          </w:p>
          <w:p w14:paraId="67849741" w14:textId="77777777" w:rsidR="0089516F" w:rsidRPr="00700341" w:rsidRDefault="0089516F">
            <w:pPr>
              <w:rPr>
                <w:rFonts w:ascii="Times New Roman" w:hAnsi="Times New Roman" w:cs="Times New Roman"/>
                <w:b/>
                <w:bCs/>
                <w:sz w:val="26"/>
                <w:szCs w:val="26"/>
                <w:u w:val="single"/>
              </w:rPr>
            </w:pPr>
          </w:p>
        </w:tc>
      </w:tr>
      <w:tr w:rsidR="0089516F" w:rsidRPr="00700341" w14:paraId="4AE2887D" w14:textId="77777777">
        <w:trPr>
          <w:trHeight w:val="80"/>
        </w:trPr>
        <w:tc>
          <w:tcPr>
            <w:tcW w:w="706" w:type="dxa"/>
          </w:tcPr>
          <w:p w14:paraId="223B47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2.9</w:t>
            </w:r>
          </w:p>
        </w:tc>
        <w:tc>
          <w:tcPr>
            <w:tcW w:w="4692" w:type="dxa"/>
            <w:gridSpan w:val="6"/>
          </w:tcPr>
          <w:p w14:paraId="573F5F5D"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trg_NhanVien_Update_TaiKhoan</w:t>
            </w:r>
          </w:p>
        </w:tc>
        <w:tc>
          <w:tcPr>
            <w:tcW w:w="1587" w:type="dxa"/>
            <w:gridSpan w:val="5"/>
          </w:tcPr>
          <w:p w14:paraId="353A5A56"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 xml:space="preserve">UPDATE </w:t>
            </w:r>
          </w:p>
        </w:tc>
        <w:tc>
          <w:tcPr>
            <w:tcW w:w="2993" w:type="dxa"/>
            <w:gridSpan w:val="4"/>
          </w:tcPr>
          <w:p w14:paraId="1AA8702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NHANVIEN</w:t>
            </w:r>
          </w:p>
        </w:tc>
      </w:tr>
      <w:tr w:rsidR="0089516F" w:rsidRPr="00700341" w14:paraId="6D256423" w14:textId="77777777">
        <w:trPr>
          <w:trHeight w:val="300"/>
        </w:trPr>
        <w:tc>
          <w:tcPr>
            <w:tcW w:w="706" w:type="dxa"/>
          </w:tcPr>
          <w:p w14:paraId="6F9B0FD4" w14:textId="77777777" w:rsidR="0089516F" w:rsidRPr="00700341" w:rsidRDefault="0089516F">
            <w:pPr>
              <w:rPr>
                <w:rFonts w:ascii="Times New Roman" w:hAnsi="Times New Roman" w:cs="Times New Roman"/>
                <w:sz w:val="26"/>
                <w:szCs w:val="26"/>
              </w:rPr>
            </w:pPr>
          </w:p>
        </w:tc>
        <w:tc>
          <w:tcPr>
            <w:tcW w:w="9272" w:type="dxa"/>
            <w:gridSpan w:val="15"/>
          </w:tcPr>
          <w:p w14:paraId="2ABB31DA"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6A743928" w14:textId="77777777" w:rsidR="0089516F" w:rsidRPr="00700341" w:rsidRDefault="0089516F">
            <w:pPr>
              <w:rPr>
                <w:rFonts w:ascii="Times New Roman" w:hAnsi="Times New Roman" w:cs="Times New Roman"/>
                <w:b/>
                <w:bCs/>
                <w:sz w:val="26"/>
                <w:szCs w:val="26"/>
                <w:u w:val="single"/>
              </w:rPr>
            </w:pPr>
          </w:p>
          <w:p w14:paraId="07C19FE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trg_NhanVien_Update_TaiKhoan</w:t>
            </w:r>
          </w:p>
          <w:p w14:paraId="2A1F473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NhanVien</w:t>
            </w:r>
          </w:p>
          <w:p w14:paraId="0CFCDA7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AFTER UPDATE</w:t>
            </w:r>
          </w:p>
          <w:p w14:paraId="5B55988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7DC9BE6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3F9A27D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17F76CC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DISABLE TRIGGER trg_TaiKhoan_Update_NhanVien ON TaiKhoan;</w:t>
            </w:r>
          </w:p>
          <w:p w14:paraId="0A13CF14" w14:textId="77777777" w:rsidR="0089516F" w:rsidRPr="00700341" w:rsidRDefault="0089516F">
            <w:pPr>
              <w:rPr>
                <w:rFonts w:ascii="Times New Roman" w:hAnsi="Times New Roman" w:cs="Times New Roman"/>
                <w:kern w:val="0"/>
                <w:sz w:val="26"/>
                <w:szCs w:val="26"/>
              </w:rPr>
            </w:pPr>
          </w:p>
          <w:p w14:paraId="34FBF72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w:t>
            </w:r>
          </w:p>
          <w:p w14:paraId="41445DB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UPDATE tk</w:t>
            </w:r>
          </w:p>
          <w:p w14:paraId="76CB2BA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tk.hoTen = i.HOTEN</w:t>
            </w:r>
          </w:p>
          <w:p w14:paraId="6B57D75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TaiKhoan tk</w:t>
            </w:r>
          </w:p>
          <w:p w14:paraId="23ED7E6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INNER JOIN inserted i ON tk.maSoNV= i.id</w:t>
            </w:r>
          </w:p>
          <w:p w14:paraId="6917D04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519DDB8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2FFAC80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'Error occurred in trg_NhanVien_Update_TaiKhoan';</w:t>
            </w:r>
          </w:p>
          <w:p w14:paraId="42D9223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ROLLBACK TRANSACTION;</w:t>
            </w:r>
          </w:p>
          <w:p w14:paraId="1F02781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3CC6CC19" w14:textId="77777777" w:rsidR="0089516F" w:rsidRPr="00700341" w:rsidRDefault="0089516F">
            <w:pPr>
              <w:rPr>
                <w:rFonts w:ascii="Times New Roman" w:hAnsi="Times New Roman" w:cs="Times New Roman"/>
                <w:kern w:val="0"/>
                <w:sz w:val="26"/>
                <w:szCs w:val="26"/>
              </w:rPr>
            </w:pPr>
          </w:p>
          <w:p w14:paraId="3190B39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ENABLE TRIGGER trg_TaiKhoan_Update_NhanVien ON TaiKhoan;</w:t>
            </w:r>
          </w:p>
          <w:p w14:paraId="1745D5BD"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kern w:val="0"/>
                <w:sz w:val="26"/>
                <w:szCs w:val="26"/>
              </w:rPr>
              <w:t>END;</w:t>
            </w:r>
          </w:p>
        </w:tc>
      </w:tr>
      <w:tr w:rsidR="0089516F" w:rsidRPr="00700341" w14:paraId="7CEF6487" w14:textId="77777777">
        <w:trPr>
          <w:trHeight w:val="300"/>
        </w:trPr>
        <w:tc>
          <w:tcPr>
            <w:tcW w:w="706" w:type="dxa"/>
          </w:tcPr>
          <w:p w14:paraId="4E7F808F" w14:textId="77777777" w:rsidR="0089516F" w:rsidRPr="00700341" w:rsidRDefault="0089516F">
            <w:pPr>
              <w:rPr>
                <w:rFonts w:ascii="Times New Roman" w:hAnsi="Times New Roman" w:cs="Times New Roman"/>
                <w:sz w:val="26"/>
                <w:szCs w:val="26"/>
              </w:rPr>
            </w:pPr>
          </w:p>
        </w:tc>
        <w:tc>
          <w:tcPr>
            <w:tcW w:w="9272" w:type="dxa"/>
            <w:gridSpan w:val="15"/>
          </w:tcPr>
          <w:p w14:paraId="0C73D2E2"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 xml:space="preserve">Mô tả mã lệnh </w:t>
            </w:r>
          </w:p>
          <w:p w14:paraId="526DCEEA" w14:textId="77777777" w:rsidR="0089516F" w:rsidRPr="00700341" w:rsidRDefault="0089516F">
            <w:pPr>
              <w:rPr>
                <w:rFonts w:ascii="Times New Roman" w:hAnsi="Times New Roman" w:cs="Times New Roman"/>
                <w:b/>
                <w:bCs/>
                <w:sz w:val="26"/>
                <w:szCs w:val="26"/>
                <w:u w:val="single"/>
              </w:rPr>
            </w:pPr>
          </w:p>
          <w:p w14:paraId="59A7C4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trg_NhanVien_Update_TaiKhoan trên bảng NhanVien:</w:t>
            </w:r>
          </w:p>
          <w:p w14:paraId="1422508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UPDATE.</w:t>
            </w:r>
          </w:p>
          <w:p w14:paraId="037933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Tắt trigger:</w:t>
            </w:r>
          </w:p>
          <w:p w14:paraId="5BAEF1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Tắt trigger trg_TaiKhoan_Update_NhanVien trên bảng TaiKhoan để tránh vòng lặp.</w:t>
            </w:r>
          </w:p>
          <w:p w14:paraId="6166C1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Bắt đầu khối TRY-CATCH:</w:t>
            </w:r>
          </w:p>
          <w:p w14:paraId="3E26DF9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w:t>
            </w:r>
          </w:p>
          <w:p w14:paraId="745CB4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thông tin tài khoản (hoTen) trong bảng TaiKhoan với hoTen từ bảng inserted cho những tài khoản có maSoNV khớp với id của nhân viên (NhanVien).</w:t>
            </w:r>
          </w:p>
          <w:p w14:paraId="238708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CATCH:</w:t>
            </w:r>
          </w:p>
          <w:p w14:paraId="0E646F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lỗi: "Error occurred in trg_NhanVien_Update_TaiKhoan".</w:t>
            </w:r>
          </w:p>
          <w:p w14:paraId="3E1FD43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ROLLBACK TRANSACTION.</w:t>
            </w:r>
          </w:p>
          <w:p w14:paraId="661E30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Bật lại trigger:</w:t>
            </w:r>
          </w:p>
          <w:p w14:paraId="2F46FA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Bật lại trigger trg_TaiKhoan_Update_NhanVien trên bảng TaiKhoan.</w:t>
            </w:r>
          </w:p>
          <w:p w14:paraId="510D0E6E" w14:textId="77777777" w:rsidR="0089516F" w:rsidRPr="00700341" w:rsidRDefault="0089516F">
            <w:pPr>
              <w:rPr>
                <w:rFonts w:ascii="Times New Roman" w:hAnsi="Times New Roman" w:cs="Times New Roman"/>
                <w:b/>
                <w:bCs/>
                <w:sz w:val="26"/>
                <w:szCs w:val="26"/>
                <w:u w:val="single"/>
              </w:rPr>
            </w:pPr>
          </w:p>
        </w:tc>
      </w:tr>
      <w:tr w:rsidR="0089516F" w:rsidRPr="00700341" w14:paraId="281027CE" w14:textId="77777777">
        <w:trPr>
          <w:trHeight w:val="300"/>
        </w:trPr>
        <w:tc>
          <w:tcPr>
            <w:tcW w:w="706" w:type="dxa"/>
          </w:tcPr>
          <w:p w14:paraId="06F095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2.10</w:t>
            </w:r>
          </w:p>
        </w:tc>
        <w:tc>
          <w:tcPr>
            <w:tcW w:w="4477" w:type="dxa"/>
            <w:gridSpan w:val="5"/>
          </w:tcPr>
          <w:p w14:paraId="56AB6A8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trg_TaiKhoan_Update_NhanVien</w:t>
            </w:r>
          </w:p>
          <w:p w14:paraId="0921FACF" w14:textId="77777777" w:rsidR="0089516F" w:rsidRPr="00700341" w:rsidRDefault="0089516F">
            <w:pPr>
              <w:rPr>
                <w:rFonts w:ascii="Times New Roman" w:hAnsi="Times New Roman" w:cs="Times New Roman"/>
                <w:b/>
                <w:bCs/>
                <w:sz w:val="26"/>
                <w:szCs w:val="26"/>
              </w:rPr>
            </w:pPr>
          </w:p>
        </w:tc>
        <w:tc>
          <w:tcPr>
            <w:tcW w:w="1331" w:type="dxa"/>
            <w:gridSpan w:val="5"/>
          </w:tcPr>
          <w:p w14:paraId="779F9B2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UPDATE</w:t>
            </w:r>
          </w:p>
        </w:tc>
        <w:tc>
          <w:tcPr>
            <w:tcW w:w="3464" w:type="dxa"/>
            <w:gridSpan w:val="5"/>
          </w:tcPr>
          <w:p w14:paraId="4110441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TAIKHOAN</w:t>
            </w:r>
          </w:p>
        </w:tc>
      </w:tr>
      <w:tr w:rsidR="0089516F" w:rsidRPr="00700341" w14:paraId="72462929" w14:textId="77777777">
        <w:trPr>
          <w:trHeight w:val="300"/>
        </w:trPr>
        <w:tc>
          <w:tcPr>
            <w:tcW w:w="706" w:type="dxa"/>
          </w:tcPr>
          <w:p w14:paraId="0ED3C555" w14:textId="77777777" w:rsidR="0089516F" w:rsidRPr="00700341" w:rsidRDefault="0089516F">
            <w:pPr>
              <w:rPr>
                <w:rFonts w:ascii="Times New Roman" w:hAnsi="Times New Roman" w:cs="Times New Roman"/>
                <w:sz w:val="26"/>
                <w:szCs w:val="26"/>
              </w:rPr>
            </w:pPr>
          </w:p>
        </w:tc>
        <w:tc>
          <w:tcPr>
            <w:tcW w:w="9272" w:type="dxa"/>
            <w:gridSpan w:val="15"/>
          </w:tcPr>
          <w:p w14:paraId="6D4609E5"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32F682FD" w14:textId="77777777" w:rsidR="0089516F" w:rsidRPr="00700341" w:rsidRDefault="0089516F">
            <w:pPr>
              <w:rPr>
                <w:rFonts w:ascii="Times New Roman" w:hAnsi="Times New Roman" w:cs="Times New Roman"/>
                <w:b/>
                <w:bCs/>
                <w:sz w:val="26"/>
                <w:szCs w:val="26"/>
                <w:u w:val="single"/>
              </w:rPr>
            </w:pPr>
          </w:p>
          <w:p w14:paraId="360BF3D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trg_TaiKhoan_Update_NhanVien</w:t>
            </w:r>
          </w:p>
          <w:p w14:paraId="0397117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TaiKhoan</w:t>
            </w:r>
          </w:p>
          <w:p w14:paraId="5586EF0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AFTER UPDATE</w:t>
            </w:r>
          </w:p>
          <w:p w14:paraId="348DD59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4047ABB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1894601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Tắt trigger trg_NhanVien_Update_TaiKhoan để tránh vòng lặp</w:t>
            </w:r>
          </w:p>
          <w:p w14:paraId="0F37BB9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DISABLE TRIGGER trg_NhanVien_Update_TaiKhoan ON NhanVien;</w:t>
            </w:r>
          </w:p>
          <w:p w14:paraId="6825144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w:t>
            </w:r>
          </w:p>
          <w:p w14:paraId="7188DCD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w:t>
            </w:r>
          </w:p>
          <w:p w14:paraId="2A8DCCA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Cập nhật thông tin bệnh nhân</w:t>
            </w:r>
          </w:p>
          <w:p w14:paraId="1CF1B9E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UPDATE NHANVIEN</w:t>
            </w:r>
          </w:p>
          <w:p w14:paraId="007691F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HOTEN = i.hoTen</w:t>
            </w:r>
          </w:p>
          <w:p w14:paraId="5FCA748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NHANVIEN nv</w:t>
            </w:r>
          </w:p>
          <w:p w14:paraId="74E5BAB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INNER JOIN inserted i ON nv.id = i.maSoNV;</w:t>
            </w:r>
          </w:p>
          <w:p w14:paraId="2C39931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37CDB10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690E20A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5E088EB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Xử lý lỗi nếu cần thiết</w:t>
            </w:r>
          </w:p>
          <w:p w14:paraId="09573A8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'Error occurred in trg_TaiKhoan_Update_NhanVien';</w:t>
            </w:r>
          </w:p>
          <w:p w14:paraId="726DFEA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ROLLBACK TRANSACTION</w:t>
            </w:r>
          </w:p>
          <w:p w14:paraId="00D0095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48023394" w14:textId="77777777" w:rsidR="0089516F" w:rsidRPr="00700341" w:rsidRDefault="0089516F">
            <w:pPr>
              <w:rPr>
                <w:rFonts w:ascii="Times New Roman" w:hAnsi="Times New Roman" w:cs="Times New Roman"/>
                <w:kern w:val="0"/>
                <w:sz w:val="26"/>
                <w:szCs w:val="26"/>
              </w:rPr>
            </w:pPr>
          </w:p>
          <w:p w14:paraId="178195B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Bật lại trigger trg_NhanVien_Update_TaiKhoan</w:t>
            </w:r>
          </w:p>
          <w:p w14:paraId="6159C12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ENABLE TRIGGER trg_NhanVien_Update_TaiKhoan ON NhanVien;</w:t>
            </w:r>
          </w:p>
          <w:p w14:paraId="4B540B66"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kern w:val="0"/>
                <w:sz w:val="26"/>
                <w:szCs w:val="26"/>
              </w:rPr>
              <w:t>END;</w:t>
            </w:r>
          </w:p>
        </w:tc>
      </w:tr>
      <w:tr w:rsidR="0089516F" w:rsidRPr="00700341" w14:paraId="0DEF5954" w14:textId="77777777">
        <w:trPr>
          <w:trHeight w:val="300"/>
        </w:trPr>
        <w:tc>
          <w:tcPr>
            <w:tcW w:w="706" w:type="dxa"/>
          </w:tcPr>
          <w:p w14:paraId="08A5F353" w14:textId="77777777" w:rsidR="0089516F" w:rsidRPr="00700341" w:rsidRDefault="0089516F">
            <w:pPr>
              <w:rPr>
                <w:rFonts w:ascii="Times New Roman" w:hAnsi="Times New Roman" w:cs="Times New Roman"/>
                <w:sz w:val="26"/>
                <w:szCs w:val="26"/>
              </w:rPr>
            </w:pPr>
          </w:p>
        </w:tc>
        <w:tc>
          <w:tcPr>
            <w:tcW w:w="9272" w:type="dxa"/>
            <w:gridSpan w:val="15"/>
          </w:tcPr>
          <w:p w14:paraId="61745A24"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 xml:space="preserve">Mô tả mã lệnh </w:t>
            </w:r>
          </w:p>
          <w:p w14:paraId="47B3109D" w14:textId="77777777" w:rsidR="0089516F" w:rsidRPr="00700341" w:rsidRDefault="0089516F">
            <w:pPr>
              <w:rPr>
                <w:rFonts w:ascii="Times New Roman" w:hAnsi="Times New Roman" w:cs="Times New Roman"/>
                <w:b/>
                <w:bCs/>
                <w:sz w:val="26"/>
                <w:szCs w:val="26"/>
                <w:u w:val="single"/>
              </w:rPr>
            </w:pPr>
          </w:p>
          <w:p w14:paraId="3B9122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trg_TaiKhoan_Update_NhanVien trên bảng TaiKhoan:</w:t>
            </w:r>
          </w:p>
          <w:p w14:paraId="49DF2C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UPDATE.</w:t>
            </w:r>
          </w:p>
          <w:p w14:paraId="11AD0D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Tắt trigger:</w:t>
            </w:r>
          </w:p>
          <w:p w14:paraId="36FD68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Tắt trigger trg_NhanVien_Update_TaiKhoan trên bảng NhanVien để tránh vòng lặp.</w:t>
            </w:r>
          </w:p>
          <w:p w14:paraId="32A41F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Bắt đầu khối TRY-CATCH:</w:t>
            </w:r>
          </w:p>
          <w:p w14:paraId="5D6C008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w:t>
            </w:r>
          </w:p>
          <w:p w14:paraId="135D302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thông tin nhân viên (HOTEN) trong bảng NHANVIEN với hoTen từ bảng inserted cho những nhân viên có id khớp với maSoNV trong bảng TaiKhoan.</w:t>
            </w:r>
          </w:p>
          <w:p w14:paraId="790D44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CATCH:</w:t>
            </w:r>
          </w:p>
          <w:p w14:paraId="0D115C8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lỗi: "Error occurred in trg_TaiKhoan_Update_NhanVien".</w:t>
            </w:r>
          </w:p>
          <w:p w14:paraId="6E173D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ROLLBACK TRANSACTION.</w:t>
            </w:r>
          </w:p>
          <w:p w14:paraId="0CAE63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Bật lại trigger:</w:t>
            </w:r>
          </w:p>
          <w:p w14:paraId="1927CE1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Bật lại trigger trg_NhanVien_Update_TaiKhoan trên bảng NhanVien.</w:t>
            </w:r>
          </w:p>
          <w:p w14:paraId="27193ABE" w14:textId="77777777" w:rsidR="0089516F" w:rsidRPr="00700341" w:rsidRDefault="0089516F">
            <w:pPr>
              <w:rPr>
                <w:rFonts w:ascii="Times New Roman" w:hAnsi="Times New Roman" w:cs="Times New Roman"/>
                <w:b/>
                <w:bCs/>
                <w:sz w:val="26"/>
                <w:szCs w:val="26"/>
                <w:u w:val="single"/>
              </w:rPr>
            </w:pPr>
          </w:p>
        </w:tc>
      </w:tr>
      <w:tr w:rsidR="0089516F" w:rsidRPr="00700341" w14:paraId="027CDA0C" w14:textId="77777777">
        <w:trPr>
          <w:trHeight w:val="300"/>
        </w:trPr>
        <w:tc>
          <w:tcPr>
            <w:tcW w:w="706" w:type="dxa"/>
          </w:tcPr>
          <w:p w14:paraId="324297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2.11</w:t>
            </w:r>
          </w:p>
        </w:tc>
        <w:tc>
          <w:tcPr>
            <w:tcW w:w="4262" w:type="dxa"/>
            <w:gridSpan w:val="4"/>
          </w:tcPr>
          <w:p w14:paraId="3FC9343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trg_BenhNhan_Update_TaiKhoan</w:t>
            </w:r>
          </w:p>
          <w:p w14:paraId="24E59CB1" w14:textId="77777777" w:rsidR="0089516F" w:rsidRPr="00700341" w:rsidRDefault="0089516F">
            <w:pPr>
              <w:rPr>
                <w:rFonts w:ascii="Times New Roman" w:hAnsi="Times New Roman" w:cs="Times New Roman"/>
                <w:b/>
                <w:bCs/>
                <w:sz w:val="26"/>
                <w:szCs w:val="26"/>
              </w:rPr>
            </w:pPr>
          </w:p>
        </w:tc>
        <w:tc>
          <w:tcPr>
            <w:tcW w:w="1546" w:type="dxa"/>
            <w:gridSpan w:val="6"/>
          </w:tcPr>
          <w:p w14:paraId="17B9034D"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 xml:space="preserve">UPDATE </w:t>
            </w:r>
          </w:p>
        </w:tc>
        <w:tc>
          <w:tcPr>
            <w:tcW w:w="3464" w:type="dxa"/>
            <w:gridSpan w:val="5"/>
          </w:tcPr>
          <w:p w14:paraId="2FC0620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BENHNHAN</w:t>
            </w:r>
          </w:p>
        </w:tc>
      </w:tr>
      <w:tr w:rsidR="0089516F" w:rsidRPr="00700341" w14:paraId="70389C7D" w14:textId="77777777">
        <w:trPr>
          <w:trHeight w:val="300"/>
        </w:trPr>
        <w:tc>
          <w:tcPr>
            <w:tcW w:w="706" w:type="dxa"/>
          </w:tcPr>
          <w:p w14:paraId="0AC5A061" w14:textId="77777777" w:rsidR="0089516F" w:rsidRPr="00700341" w:rsidRDefault="0089516F">
            <w:pPr>
              <w:rPr>
                <w:rFonts w:ascii="Times New Roman" w:hAnsi="Times New Roman" w:cs="Times New Roman"/>
                <w:sz w:val="26"/>
                <w:szCs w:val="26"/>
              </w:rPr>
            </w:pPr>
          </w:p>
        </w:tc>
        <w:tc>
          <w:tcPr>
            <w:tcW w:w="9272" w:type="dxa"/>
            <w:gridSpan w:val="15"/>
          </w:tcPr>
          <w:p w14:paraId="5AA66E8C"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3DEBE25E" w14:textId="77777777" w:rsidR="0089516F" w:rsidRPr="00700341" w:rsidRDefault="0089516F">
            <w:pPr>
              <w:rPr>
                <w:rFonts w:ascii="Times New Roman" w:hAnsi="Times New Roman" w:cs="Times New Roman"/>
                <w:b/>
                <w:bCs/>
                <w:sz w:val="26"/>
                <w:szCs w:val="26"/>
                <w:u w:val="single"/>
              </w:rPr>
            </w:pPr>
          </w:p>
          <w:p w14:paraId="1D5801D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trg_BenhNhan_Update_TaiKhoan</w:t>
            </w:r>
          </w:p>
          <w:p w14:paraId="544AAEA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BenhNhan</w:t>
            </w:r>
          </w:p>
          <w:p w14:paraId="501C176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AFTER UPDATE</w:t>
            </w:r>
          </w:p>
          <w:p w14:paraId="60BBEF7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24DD8E0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629E836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DISABLE TRIGGER trg_TaiKhoan_Update_BenhNhan ON TaiKhoan;</w:t>
            </w:r>
          </w:p>
          <w:p w14:paraId="7624C11D" w14:textId="77777777" w:rsidR="0089516F" w:rsidRPr="00700341" w:rsidRDefault="0089516F">
            <w:pPr>
              <w:rPr>
                <w:rFonts w:ascii="Times New Roman" w:hAnsi="Times New Roman" w:cs="Times New Roman"/>
                <w:kern w:val="0"/>
                <w:sz w:val="26"/>
                <w:szCs w:val="26"/>
              </w:rPr>
            </w:pPr>
          </w:p>
          <w:p w14:paraId="7B11718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TRANSACTION</w:t>
            </w:r>
          </w:p>
          <w:p w14:paraId="673DACA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BEGIN TRY</w:t>
            </w:r>
          </w:p>
          <w:p w14:paraId="44153D5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Chỉ cập nhật những tài khoản có maSoBN khớp với id của bệnh nhân</w:t>
            </w:r>
          </w:p>
          <w:p w14:paraId="7DDEEEB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UPDATE TaiKhoan</w:t>
            </w:r>
          </w:p>
          <w:p w14:paraId="6C78166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hoTen = i.tenBN,</w:t>
            </w:r>
          </w:p>
          <w:p w14:paraId="560145D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soDienThoai = i.sdt</w:t>
            </w:r>
          </w:p>
          <w:p w14:paraId="09E2094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TaiKhoan tk</w:t>
            </w:r>
          </w:p>
          <w:p w14:paraId="3F8AA2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INNER JOIN inserted i ON tk.maSoBN = i.id;</w:t>
            </w:r>
          </w:p>
          <w:p w14:paraId="44772AC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COMMIT TRANSACTION;</w:t>
            </w:r>
          </w:p>
          <w:p w14:paraId="2AB109A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64CB508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66DE6D7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'Error occurred in trg_BenhNhan_Update_TaiKhoan';</w:t>
            </w:r>
          </w:p>
          <w:p w14:paraId="7E196CA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ROLLBACK TRANSACTION</w:t>
            </w:r>
          </w:p>
          <w:p w14:paraId="306B26E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19BF4D4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p>
          <w:p w14:paraId="5B0521F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ENABLE TRIGGER trg_TaiKhoan_Update_BenhNhan ON TaiKhoan;</w:t>
            </w:r>
          </w:p>
          <w:p w14:paraId="6EF5EEC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6BD54803" w14:textId="77777777" w:rsidR="0089516F" w:rsidRPr="00700341" w:rsidRDefault="0089516F">
            <w:pPr>
              <w:rPr>
                <w:rFonts w:ascii="Times New Roman" w:hAnsi="Times New Roman" w:cs="Times New Roman"/>
                <w:b/>
                <w:bCs/>
                <w:sz w:val="26"/>
                <w:szCs w:val="26"/>
                <w:u w:val="single"/>
              </w:rPr>
            </w:pPr>
          </w:p>
        </w:tc>
      </w:tr>
      <w:tr w:rsidR="0089516F" w:rsidRPr="00700341" w14:paraId="1223E1A7" w14:textId="77777777">
        <w:trPr>
          <w:trHeight w:val="300"/>
        </w:trPr>
        <w:tc>
          <w:tcPr>
            <w:tcW w:w="706" w:type="dxa"/>
          </w:tcPr>
          <w:p w14:paraId="46D85BEC" w14:textId="77777777" w:rsidR="0089516F" w:rsidRPr="00700341" w:rsidRDefault="0089516F">
            <w:pPr>
              <w:rPr>
                <w:rFonts w:ascii="Times New Roman" w:hAnsi="Times New Roman" w:cs="Times New Roman"/>
                <w:sz w:val="26"/>
                <w:szCs w:val="26"/>
              </w:rPr>
            </w:pPr>
          </w:p>
        </w:tc>
        <w:tc>
          <w:tcPr>
            <w:tcW w:w="9272" w:type="dxa"/>
            <w:gridSpan w:val="15"/>
          </w:tcPr>
          <w:p w14:paraId="754B57F4"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 xml:space="preserve">Mô tả mã lệnh </w:t>
            </w:r>
          </w:p>
          <w:p w14:paraId="667A2912" w14:textId="77777777" w:rsidR="0089516F" w:rsidRPr="00700341" w:rsidRDefault="0089516F">
            <w:pPr>
              <w:rPr>
                <w:rFonts w:ascii="Times New Roman" w:hAnsi="Times New Roman" w:cs="Times New Roman"/>
                <w:b/>
                <w:bCs/>
                <w:sz w:val="26"/>
                <w:szCs w:val="26"/>
                <w:u w:val="single"/>
              </w:rPr>
            </w:pPr>
          </w:p>
          <w:p w14:paraId="7786741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trg_BenhNhan_Update_TaiKhoan trên bảng BenhNhan:</w:t>
            </w:r>
          </w:p>
          <w:p w14:paraId="7C1FE34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UPDATE.</w:t>
            </w:r>
          </w:p>
          <w:p w14:paraId="6E5E13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Tắt trigger:</w:t>
            </w:r>
          </w:p>
          <w:p w14:paraId="2A1541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Tắt trigger trg_TaiKhoan_Update_BenhNhan trên bảng TaiKhoan để tránh vòng lặp.</w:t>
            </w:r>
          </w:p>
          <w:p w14:paraId="0C82E2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Bắt đầu giao dịch:</w:t>
            </w:r>
          </w:p>
          <w:p w14:paraId="14477A9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w:t>
            </w:r>
          </w:p>
          <w:p w14:paraId="153759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thông tin tài khoản (hoTen, soDienThoai) trong bảng TaiKhoan với thông tin từ bảng inserted cho những tài khoản có maSoBN khớp với id của bệnh nhân (BenhNhan).</w:t>
            </w:r>
          </w:p>
          <w:p w14:paraId="076267F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Hoàn thành giao dịch: COMMIT TRANSACTION.</w:t>
            </w:r>
          </w:p>
          <w:p w14:paraId="653BD5B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CATCH:</w:t>
            </w:r>
          </w:p>
          <w:p w14:paraId="438367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lỗi: "Error occurred in trg_BenhNhan_Update_TaiKhoan".</w:t>
            </w:r>
          </w:p>
          <w:p w14:paraId="23159B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ROLLBACK TRANSACTION.</w:t>
            </w:r>
          </w:p>
          <w:p w14:paraId="0EFBF4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Bật lại trigger:</w:t>
            </w:r>
          </w:p>
          <w:p w14:paraId="72DE47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Bật lại trigger trg_TaiKhoan_Update_BenhNhan trên bảng TaiKhoan.</w:t>
            </w:r>
          </w:p>
          <w:p w14:paraId="5459BFE7" w14:textId="77777777" w:rsidR="0089516F" w:rsidRPr="00700341" w:rsidRDefault="0089516F">
            <w:pPr>
              <w:rPr>
                <w:rFonts w:ascii="Times New Roman" w:hAnsi="Times New Roman" w:cs="Times New Roman"/>
                <w:b/>
                <w:bCs/>
                <w:sz w:val="26"/>
                <w:szCs w:val="26"/>
                <w:u w:val="single"/>
              </w:rPr>
            </w:pPr>
          </w:p>
        </w:tc>
      </w:tr>
      <w:tr w:rsidR="0089516F" w:rsidRPr="00700341" w14:paraId="73CFFDFF" w14:textId="77777777">
        <w:trPr>
          <w:trHeight w:val="300"/>
        </w:trPr>
        <w:tc>
          <w:tcPr>
            <w:tcW w:w="706" w:type="dxa"/>
          </w:tcPr>
          <w:p w14:paraId="05948A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2.12</w:t>
            </w:r>
          </w:p>
        </w:tc>
        <w:tc>
          <w:tcPr>
            <w:tcW w:w="4047" w:type="dxa"/>
            <w:gridSpan w:val="3"/>
          </w:tcPr>
          <w:p w14:paraId="2E889723"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trg_TaiKhoan_Update_BenhNhan</w:t>
            </w:r>
          </w:p>
        </w:tc>
        <w:tc>
          <w:tcPr>
            <w:tcW w:w="1761" w:type="dxa"/>
            <w:gridSpan w:val="7"/>
          </w:tcPr>
          <w:p w14:paraId="491AE40B"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UPDATE</w:t>
            </w:r>
          </w:p>
        </w:tc>
        <w:tc>
          <w:tcPr>
            <w:tcW w:w="3464" w:type="dxa"/>
            <w:gridSpan w:val="5"/>
          </w:tcPr>
          <w:p w14:paraId="27AB5B08"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TAIKHOAN</w:t>
            </w:r>
          </w:p>
        </w:tc>
      </w:tr>
      <w:tr w:rsidR="0089516F" w:rsidRPr="00700341" w14:paraId="0EF9EB2C" w14:textId="77777777">
        <w:trPr>
          <w:trHeight w:val="300"/>
        </w:trPr>
        <w:tc>
          <w:tcPr>
            <w:tcW w:w="706" w:type="dxa"/>
          </w:tcPr>
          <w:p w14:paraId="0D501368" w14:textId="77777777" w:rsidR="0089516F" w:rsidRPr="00700341" w:rsidRDefault="0089516F">
            <w:pPr>
              <w:rPr>
                <w:rFonts w:ascii="Times New Roman" w:hAnsi="Times New Roman" w:cs="Times New Roman"/>
                <w:sz w:val="26"/>
                <w:szCs w:val="26"/>
              </w:rPr>
            </w:pPr>
          </w:p>
        </w:tc>
        <w:tc>
          <w:tcPr>
            <w:tcW w:w="9272" w:type="dxa"/>
            <w:gridSpan w:val="15"/>
          </w:tcPr>
          <w:p w14:paraId="54052252"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64027DB3" w14:textId="77777777" w:rsidR="0089516F" w:rsidRPr="00700341" w:rsidRDefault="0089516F">
            <w:pPr>
              <w:rPr>
                <w:rFonts w:ascii="Times New Roman" w:hAnsi="Times New Roman" w:cs="Times New Roman"/>
                <w:b/>
                <w:bCs/>
                <w:sz w:val="26"/>
                <w:szCs w:val="26"/>
                <w:u w:val="single"/>
              </w:rPr>
            </w:pPr>
          </w:p>
          <w:p w14:paraId="4E9D3B0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trg_TaiKhoan_Update_BenhNhan</w:t>
            </w:r>
          </w:p>
          <w:p w14:paraId="00EE772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TaiKhoan</w:t>
            </w:r>
          </w:p>
          <w:p w14:paraId="575EC7F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AFTER UPDATE</w:t>
            </w:r>
          </w:p>
          <w:p w14:paraId="6A297D8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54C0CD6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0395A95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TRANSACTION;</w:t>
            </w:r>
          </w:p>
          <w:p w14:paraId="1F8E20C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DISABLE TRIGGER trg_BenhNhan_Update_TaiKhoan ON BenhNhan;</w:t>
            </w:r>
          </w:p>
          <w:p w14:paraId="2A8D738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0F94C83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BEGIN TRY</w:t>
            </w:r>
          </w:p>
          <w:p w14:paraId="59D1FA9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6786479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UPDATE BenhNhan</w:t>
            </w:r>
          </w:p>
          <w:p w14:paraId="25747D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tenBN = i.hoTen</w:t>
            </w:r>
          </w:p>
          <w:p w14:paraId="00EDA9A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FROM BenhNhan bn</w:t>
            </w:r>
          </w:p>
          <w:p w14:paraId="3892F87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INNER JOIN inserted i ON bn.id = i.maSoBN;</w:t>
            </w:r>
          </w:p>
          <w:p w14:paraId="7951A91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4CCFE85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5F1017B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076A620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Xử lý lỗi nếu cần thiết</w:t>
            </w:r>
          </w:p>
          <w:p w14:paraId="173EA5B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'Error occurred in trg_TaiKhoan_Update_NhanVien';</w:t>
            </w:r>
          </w:p>
          <w:p w14:paraId="59693AA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ROLLBACK TRANSACTION</w:t>
            </w:r>
          </w:p>
          <w:p w14:paraId="34FBB6D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37A31DD8" w14:textId="77777777" w:rsidR="0089516F" w:rsidRPr="00700341" w:rsidRDefault="0089516F">
            <w:pPr>
              <w:rPr>
                <w:rFonts w:ascii="Times New Roman" w:hAnsi="Times New Roman" w:cs="Times New Roman"/>
                <w:kern w:val="0"/>
                <w:sz w:val="26"/>
                <w:szCs w:val="26"/>
              </w:rPr>
            </w:pPr>
          </w:p>
          <w:p w14:paraId="07BCADF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Bật lại trigger trg_NhanVien_Update_TaiKhoan</w:t>
            </w:r>
          </w:p>
          <w:p w14:paraId="6C6B26B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ENABLE TRIGGER trg_BenhNhan_Update_TaiKhoan ON BenhNhan;</w:t>
            </w:r>
          </w:p>
          <w:p w14:paraId="65B9EF1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2916E5E8" w14:textId="77777777" w:rsidR="0089516F" w:rsidRPr="00700341" w:rsidRDefault="0089516F">
            <w:pPr>
              <w:rPr>
                <w:rFonts w:ascii="Times New Roman" w:hAnsi="Times New Roman" w:cs="Times New Roman"/>
                <w:kern w:val="0"/>
                <w:sz w:val="26"/>
                <w:szCs w:val="26"/>
              </w:rPr>
            </w:pPr>
          </w:p>
          <w:p w14:paraId="6E7EBBDC" w14:textId="77777777" w:rsidR="0089516F" w:rsidRPr="00700341" w:rsidRDefault="0089516F">
            <w:pPr>
              <w:rPr>
                <w:rFonts w:ascii="Times New Roman" w:hAnsi="Times New Roman" w:cs="Times New Roman"/>
                <w:b/>
                <w:bCs/>
                <w:sz w:val="26"/>
                <w:szCs w:val="26"/>
                <w:u w:val="single"/>
              </w:rPr>
            </w:pPr>
          </w:p>
        </w:tc>
      </w:tr>
      <w:tr w:rsidR="0089516F" w:rsidRPr="00700341" w14:paraId="7DDD61D8" w14:textId="77777777">
        <w:trPr>
          <w:trHeight w:val="300"/>
        </w:trPr>
        <w:tc>
          <w:tcPr>
            <w:tcW w:w="706" w:type="dxa"/>
          </w:tcPr>
          <w:p w14:paraId="24BFC164" w14:textId="77777777" w:rsidR="0089516F" w:rsidRPr="00700341" w:rsidRDefault="0089516F">
            <w:pPr>
              <w:rPr>
                <w:rFonts w:ascii="Times New Roman" w:hAnsi="Times New Roman" w:cs="Times New Roman"/>
                <w:sz w:val="26"/>
                <w:szCs w:val="26"/>
              </w:rPr>
            </w:pPr>
          </w:p>
        </w:tc>
        <w:tc>
          <w:tcPr>
            <w:tcW w:w="9272" w:type="dxa"/>
            <w:gridSpan w:val="15"/>
          </w:tcPr>
          <w:p w14:paraId="6B6ADAF7"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 xml:space="preserve">Mô tả mã lệnh </w:t>
            </w:r>
          </w:p>
          <w:p w14:paraId="7D5F1410" w14:textId="77777777" w:rsidR="0089516F" w:rsidRPr="00700341" w:rsidRDefault="0089516F">
            <w:pPr>
              <w:rPr>
                <w:rFonts w:ascii="Times New Roman" w:hAnsi="Times New Roman" w:cs="Times New Roman"/>
                <w:b/>
                <w:bCs/>
                <w:sz w:val="26"/>
                <w:szCs w:val="26"/>
                <w:u w:val="single"/>
              </w:rPr>
            </w:pPr>
          </w:p>
          <w:p w14:paraId="43919E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trg_TaiKhoan_Update_BenhNhan trên bảng TaiKhoan:</w:t>
            </w:r>
          </w:p>
          <w:p w14:paraId="446841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UPDATE.</w:t>
            </w:r>
          </w:p>
          <w:p w14:paraId="6EB4AF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Tắt trigger:</w:t>
            </w:r>
          </w:p>
          <w:p w14:paraId="24B8F7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Tắt trigger trg_BenhNhan_Update_TaiKhoan trên bảng BenhNhan để tránh vòng lặp.</w:t>
            </w:r>
          </w:p>
          <w:p w14:paraId="66ED6D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Bắt đầu khối TRY-CATCH:</w:t>
            </w:r>
          </w:p>
          <w:p w14:paraId="3D8330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w:t>
            </w:r>
          </w:p>
          <w:p w14:paraId="6CF876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thông tin bệnh nhân (tenBN) trong bảng BenhNhan với hoTen từ bảng inserted cho những bệnh nhân có id khớp với maSoBN trong bảng TaiKhoan.</w:t>
            </w:r>
          </w:p>
          <w:p w14:paraId="12EF586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CATCH:</w:t>
            </w:r>
          </w:p>
          <w:p w14:paraId="031EF5B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lỗi: "Error occurred in trg_TaiKhoan_Update_NhanVien".</w:t>
            </w:r>
          </w:p>
          <w:p w14:paraId="55C5D5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bỏ giao dịch: ROLLBACK TRANSACTION.</w:t>
            </w:r>
          </w:p>
          <w:p w14:paraId="218991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Bật lại trigger:</w:t>
            </w:r>
          </w:p>
          <w:p w14:paraId="35AF5C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Bật lại trigger trg_BenhNhan_Update_TaiKhoan trên bảng BenhNhan.</w:t>
            </w:r>
          </w:p>
          <w:p w14:paraId="237C97EF" w14:textId="77777777" w:rsidR="0089516F" w:rsidRPr="00700341" w:rsidRDefault="0089516F">
            <w:pPr>
              <w:rPr>
                <w:rFonts w:ascii="Times New Roman" w:hAnsi="Times New Roman" w:cs="Times New Roman"/>
                <w:b/>
                <w:bCs/>
                <w:sz w:val="26"/>
                <w:szCs w:val="26"/>
                <w:u w:val="single"/>
              </w:rPr>
            </w:pPr>
          </w:p>
        </w:tc>
      </w:tr>
      <w:tr w:rsidR="0089516F" w:rsidRPr="00700341" w14:paraId="0BA26C05" w14:textId="77777777">
        <w:trPr>
          <w:trHeight w:val="300"/>
        </w:trPr>
        <w:tc>
          <w:tcPr>
            <w:tcW w:w="706" w:type="dxa"/>
          </w:tcPr>
          <w:p w14:paraId="30FF9A4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2.13</w:t>
            </w:r>
          </w:p>
        </w:tc>
        <w:tc>
          <w:tcPr>
            <w:tcW w:w="3809" w:type="dxa"/>
            <w:gridSpan w:val="2"/>
          </w:tcPr>
          <w:p w14:paraId="58CD499D"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TRG_HANSD_THUOC</w:t>
            </w:r>
          </w:p>
          <w:p w14:paraId="568DE6FF" w14:textId="77777777" w:rsidR="0089516F" w:rsidRPr="00700341" w:rsidRDefault="0089516F">
            <w:pPr>
              <w:rPr>
                <w:rFonts w:ascii="Times New Roman" w:hAnsi="Times New Roman" w:cs="Times New Roman"/>
                <w:b/>
                <w:bCs/>
                <w:sz w:val="26"/>
                <w:szCs w:val="26"/>
                <w:u w:val="single"/>
              </w:rPr>
            </w:pPr>
          </w:p>
        </w:tc>
        <w:tc>
          <w:tcPr>
            <w:tcW w:w="1999" w:type="dxa"/>
            <w:gridSpan w:val="8"/>
          </w:tcPr>
          <w:p w14:paraId="1CE3B21C"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 xml:space="preserve">INSERT, UPDATE </w:t>
            </w:r>
          </w:p>
        </w:tc>
        <w:tc>
          <w:tcPr>
            <w:tcW w:w="3464" w:type="dxa"/>
            <w:gridSpan w:val="5"/>
          </w:tcPr>
          <w:p w14:paraId="66349E1B"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CTDONTHUOC</w:t>
            </w:r>
          </w:p>
        </w:tc>
      </w:tr>
      <w:tr w:rsidR="0089516F" w:rsidRPr="00700341" w14:paraId="5F2FFC51" w14:textId="77777777">
        <w:trPr>
          <w:trHeight w:val="300"/>
        </w:trPr>
        <w:tc>
          <w:tcPr>
            <w:tcW w:w="706" w:type="dxa"/>
          </w:tcPr>
          <w:p w14:paraId="7116B91B" w14:textId="77777777" w:rsidR="0089516F" w:rsidRPr="00700341" w:rsidRDefault="0089516F">
            <w:pPr>
              <w:rPr>
                <w:rFonts w:ascii="Times New Roman" w:hAnsi="Times New Roman" w:cs="Times New Roman"/>
                <w:sz w:val="26"/>
                <w:szCs w:val="26"/>
              </w:rPr>
            </w:pPr>
          </w:p>
        </w:tc>
        <w:tc>
          <w:tcPr>
            <w:tcW w:w="9272" w:type="dxa"/>
            <w:gridSpan w:val="15"/>
          </w:tcPr>
          <w:p w14:paraId="0FC830FB"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0E0BBD84" w14:textId="77777777" w:rsidR="0089516F" w:rsidRPr="00700341" w:rsidRDefault="0089516F">
            <w:pPr>
              <w:rPr>
                <w:rFonts w:ascii="Times New Roman" w:hAnsi="Times New Roman" w:cs="Times New Roman"/>
                <w:b/>
                <w:bCs/>
                <w:sz w:val="26"/>
                <w:szCs w:val="26"/>
                <w:u w:val="single"/>
              </w:rPr>
            </w:pPr>
          </w:p>
          <w:p w14:paraId="73722A7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TRG_HANSD_THUOC</w:t>
            </w:r>
          </w:p>
          <w:p w14:paraId="7DD5372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CTDONTHUOC</w:t>
            </w:r>
          </w:p>
          <w:p w14:paraId="77B1DE7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FOR INSERT, UPDATE</w:t>
            </w:r>
          </w:p>
          <w:p w14:paraId="7DB0221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6919BD3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1B7D3C4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TRY</w:t>
            </w:r>
          </w:p>
          <w:p w14:paraId="2E7F34D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BEGIN TRANSACTION;</w:t>
            </w:r>
          </w:p>
          <w:p w14:paraId="611AA791" w14:textId="77777777" w:rsidR="0089516F" w:rsidRPr="00700341" w:rsidRDefault="0089516F">
            <w:pPr>
              <w:rPr>
                <w:rFonts w:ascii="Times New Roman" w:hAnsi="Times New Roman" w:cs="Times New Roman"/>
                <w:kern w:val="0"/>
                <w:sz w:val="26"/>
                <w:szCs w:val="26"/>
              </w:rPr>
            </w:pPr>
          </w:p>
          <w:p w14:paraId="569B5DD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 xml:space="preserve">DECLARE </w:t>
            </w:r>
          </w:p>
          <w:p w14:paraId="216CA84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@MATHUOC INT,</w:t>
            </w:r>
          </w:p>
          <w:p w14:paraId="607F653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@MATOA INT,</w:t>
            </w:r>
          </w:p>
          <w:p w14:paraId="125B7B4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@HSD SMALLDATETIME,</w:t>
            </w:r>
          </w:p>
          <w:p w14:paraId="5A95FDE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@NGAYLAP SMALLDATETIME;</w:t>
            </w:r>
          </w:p>
          <w:p w14:paraId="473A8B51" w14:textId="77777777" w:rsidR="0089516F" w:rsidRPr="00700341" w:rsidRDefault="0089516F">
            <w:pPr>
              <w:rPr>
                <w:rFonts w:ascii="Times New Roman" w:hAnsi="Times New Roman" w:cs="Times New Roman"/>
                <w:kern w:val="0"/>
                <w:sz w:val="26"/>
                <w:szCs w:val="26"/>
              </w:rPr>
            </w:pPr>
          </w:p>
          <w:p w14:paraId="2BFF7AB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SELECT @MATOA = MATOA, @MATHUOC = MATHUOC</w:t>
            </w:r>
          </w:p>
          <w:p w14:paraId="0312B11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FROM INSERTED;</w:t>
            </w:r>
          </w:p>
          <w:p w14:paraId="7F20A28F" w14:textId="77777777" w:rsidR="0089516F" w:rsidRPr="00700341" w:rsidRDefault="0089516F">
            <w:pPr>
              <w:rPr>
                <w:rFonts w:ascii="Times New Roman" w:hAnsi="Times New Roman" w:cs="Times New Roman"/>
                <w:kern w:val="0"/>
                <w:sz w:val="26"/>
                <w:szCs w:val="26"/>
              </w:rPr>
            </w:pPr>
          </w:p>
          <w:p w14:paraId="220934A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SELECT @HSD = HSD</w:t>
            </w:r>
          </w:p>
          <w:p w14:paraId="56368A7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FROM THUOC</w:t>
            </w:r>
          </w:p>
          <w:p w14:paraId="056AEB3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WHERE ID = @MATHUOC;</w:t>
            </w:r>
          </w:p>
          <w:p w14:paraId="71CEA413" w14:textId="77777777" w:rsidR="0089516F" w:rsidRPr="00700341" w:rsidRDefault="0089516F">
            <w:pPr>
              <w:rPr>
                <w:rFonts w:ascii="Times New Roman" w:hAnsi="Times New Roman" w:cs="Times New Roman"/>
                <w:kern w:val="0"/>
                <w:sz w:val="26"/>
                <w:szCs w:val="26"/>
              </w:rPr>
            </w:pPr>
          </w:p>
          <w:p w14:paraId="1F7959D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SELECT @NGAYLAP = NGAYLAP</w:t>
            </w:r>
          </w:p>
          <w:p w14:paraId="0D78B7D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FROM TOATHUOC</w:t>
            </w:r>
          </w:p>
          <w:p w14:paraId="6B3297E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WHERE ID = @MATOA;</w:t>
            </w:r>
          </w:p>
          <w:p w14:paraId="0EFAC4CD" w14:textId="77777777" w:rsidR="0089516F" w:rsidRPr="00700341" w:rsidRDefault="0089516F">
            <w:pPr>
              <w:rPr>
                <w:rFonts w:ascii="Times New Roman" w:hAnsi="Times New Roman" w:cs="Times New Roman"/>
                <w:kern w:val="0"/>
                <w:sz w:val="26"/>
                <w:szCs w:val="26"/>
              </w:rPr>
            </w:pPr>
          </w:p>
          <w:p w14:paraId="455CA96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(@NGAYLAP &gt; @HSD)</w:t>
            </w:r>
          </w:p>
          <w:p w14:paraId="0EDB2EA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BEGIN</w:t>
            </w:r>
          </w:p>
          <w:p w14:paraId="0999A7E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 xml:space="preserve">   ROLLBACK TRANSACTION;</w:t>
            </w:r>
          </w:p>
          <w:p w14:paraId="66CAACE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 xml:space="preserve">   THROW 51001, N'Thuốc đã hết hạn sử dụng, chon thuốc khác', 1;</w:t>
            </w:r>
          </w:p>
          <w:p w14:paraId="0857A99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END;</w:t>
            </w:r>
          </w:p>
          <w:p w14:paraId="26116B2F" w14:textId="77777777" w:rsidR="0089516F" w:rsidRPr="00700341" w:rsidRDefault="0089516F">
            <w:pPr>
              <w:rPr>
                <w:rFonts w:ascii="Times New Roman" w:hAnsi="Times New Roman" w:cs="Times New Roman"/>
                <w:kern w:val="0"/>
                <w:sz w:val="26"/>
                <w:szCs w:val="26"/>
              </w:rPr>
            </w:pPr>
          </w:p>
          <w:p w14:paraId="0549AA7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COMMIT TRANSACTION;</w:t>
            </w:r>
            <w:r w:rsidRPr="00700341">
              <w:rPr>
                <w:rFonts w:ascii="Times New Roman" w:hAnsi="Times New Roman" w:cs="Times New Roman"/>
                <w:kern w:val="0"/>
                <w:sz w:val="26"/>
                <w:szCs w:val="26"/>
              </w:rPr>
              <w:tab/>
            </w:r>
          </w:p>
          <w:p w14:paraId="761C65A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END TRY</w:t>
            </w:r>
          </w:p>
          <w:p w14:paraId="3A747EC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CATCH</w:t>
            </w:r>
          </w:p>
          <w:p w14:paraId="22305A4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@@TRANCOUNT &gt; 0</w:t>
            </w:r>
          </w:p>
          <w:p w14:paraId="34053D2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ROLLBACK TRANSACTION;</w:t>
            </w:r>
          </w:p>
          <w:p w14:paraId="4807BA5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PRINT N'Lỗi xảy ra: ' + ERROR_MESSAGE();</w:t>
            </w:r>
          </w:p>
          <w:p w14:paraId="6B8465C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END CATCH</w:t>
            </w:r>
          </w:p>
          <w:p w14:paraId="5141A31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5E1B7A4E"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kern w:val="0"/>
                <w:sz w:val="26"/>
                <w:szCs w:val="26"/>
              </w:rPr>
              <w:t>GO</w:t>
            </w:r>
          </w:p>
        </w:tc>
      </w:tr>
      <w:tr w:rsidR="0089516F" w:rsidRPr="00700341" w14:paraId="781B5CE5" w14:textId="77777777">
        <w:trPr>
          <w:trHeight w:val="300"/>
        </w:trPr>
        <w:tc>
          <w:tcPr>
            <w:tcW w:w="706" w:type="dxa"/>
          </w:tcPr>
          <w:p w14:paraId="4EEFA48A" w14:textId="77777777" w:rsidR="0089516F" w:rsidRPr="00700341" w:rsidRDefault="0089516F">
            <w:pPr>
              <w:rPr>
                <w:rFonts w:ascii="Times New Roman" w:hAnsi="Times New Roman" w:cs="Times New Roman"/>
                <w:sz w:val="26"/>
                <w:szCs w:val="26"/>
              </w:rPr>
            </w:pPr>
          </w:p>
        </w:tc>
        <w:tc>
          <w:tcPr>
            <w:tcW w:w="9272" w:type="dxa"/>
            <w:gridSpan w:val="15"/>
          </w:tcPr>
          <w:p w14:paraId="5A88184D"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32191778" w14:textId="77777777" w:rsidR="0089516F" w:rsidRPr="00700341" w:rsidRDefault="0089516F">
            <w:pPr>
              <w:rPr>
                <w:rFonts w:ascii="Times New Roman" w:hAnsi="Times New Roman" w:cs="Times New Roman"/>
                <w:b/>
                <w:bCs/>
                <w:sz w:val="26"/>
                <w:szCs w:val="26"/>
                <w:u w:val="single"/>
              </w:rPr>
            </w:pPr>
          </w:p>
          <w:p w14:paraId="07A613B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TRG_HANSD_THUOC trên bảng CTDONTHUOC:</w:t>
            </w:r>
          </w:p>
          <w:p w14:paraId="094FF5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INSERT hoặc UPDATE.</w:t>
            </w:r>
          </w:p>
          <w:p w14:paraId="5B8B1A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TRY-CATCH:</w:t>
            </w:r>
          </w:p>
          <w:p w14:paraId="0293E8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w:t>
            </w:r>
          </w:p>
          <w:p w14:paraId="7F3C4B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Bắt đầu giao dịch: BEGIN TRANSACTION.</w:t>
            </w:r>
          </w:p>
          <w:p w14:paraId="473C36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w:t>
            </w:r>
          </w:p>
          <w:p w14:paraId="6C078EE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@MATHUOC: Lưu trữ mã thuốc.</w:t>
            </w:r>
          </w:p>
          <w:p w14:paraId="79032A42" w14:textId="77777777" w:rsidR="0089516F" w:rsidRPr="00700341" w:rsidRDefault="0089516F">
            <w:pPr>
              <w:rPr>
                <w:rFonts w:ascii="Times New Roman" w:hAnsi="Times New Roman" w:cs="Times New Roman"/>
                <w:sz w:val="26"/>
                <w:szCs w:val="26"/>
                <w:lang w:val="pt-BR"/>
              </w:rPr>
            </w:pPr>
            <w:r w:rsidRPr="00700341">
              <w:rPr>
                <w:rFonts w:ascii="Times New Roman" w:hAnsi="Times New Roman" w:cs="Times New Roman"/>
                <w:sz w:val="26"/>
                <w:szCs w:val="26"/>
                <w:lang w:val="pt-BR"/>
              </w:rPr>
              <w:t>@MATOA: Lưu trữ mã toa.</w:t>
            </w:r>
          </w:p>
          <w:p w14:paraId="0979121A" w14:textId="77777777" w:rsidR="0089516F" w:rsidRPr="00700341" w:rsidRDefault="0089516F">
            <w:pPr>
              <w:rPr>
                <w:rFonts w:ascii="Times New Roman" w:hAnsi="Times New Roman" w:cs="Times New Roman"/>
                <w:sz w:val="26"/>
                <w:szCs w:val="26"/>
                <w:lang w:val="pt-BR"/>
              </w:rPr>
            </w:pPr>
            <w:r w:rsidRPr="00700341">
              <w:rPr>
                <w:rFonts w:ascii="Times New Roman" w:hAnsi="Times New Roman" w:cs="Times New Roman"/>
                <w:sz w:val="26"/>
                <w:szCs w:val="26"/>
                <w:lang w:val="pt-BR"/>
              </w:rPr>
              <w:t>@HSD: Lưu trữ hạn sử dụng của thuốc.</w:t>
            </w:r>
          </w:p>
          <w:p w14:paraId="04B8271F" w14:textId="77777777" w:rsidR="0089516F" w:rsidRPr="00700341" w:rsidRDefault="0089516F">
            <w:pPr>
              <w:rPr>
                <w:rFonts w:ascii="Times New Roman" w:hAnsi="Times New Roman" w:cs="Times New Roman"/>
                <w:sz w:val="26"/>
                <w:szCs w:val="26"/>
                <w:lang w:val="pt-BR"/>
              </w:rPr>
            </w:pPr>
            <w:r w:rsidRPr="00700341">
              <w:rPr>
                <w:rFonts w:ascii="Times New Roman" w:hAnsi="Times New Roman" w:cs="Times New Roman"/>
                <w:sz w:val="26"/>
                <w:szCs w:val="26"/>
                <w:lang w:val="pt-BR"/>
              </w:rPr>
              <w:t>@NGAYLAP: Lưu trữ ngày lập toa thuốc.</w:t>
            </w:r>
          </w:p>
          <w:p w14:paraId="27C182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dữ liệu từ bảng INSERTED:</w:t>
            </w:r>
          </w:p>
          <w:p w14:paraId="45AB5E0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Gán giá trị MATOA và MATHUOC từ bảng INSERTED vào các biến tương ứng.</w:t>
            </w:r>
          </w:p>
          <w:p w14:paraId="5A43D5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hạn sử dụng của thuốc từ bảng THUOC:</w:t>
            </w:r>
          </w:p>
          <w:p w14:paraId="7764E2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Gán giá trị HSD từ bảng THUOC vào biến @HSD dựa trên @MATHUOC.</w:t>
            </w:r>
          </w:p>
          <w:p w14:paraId="74403C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ngày lập từ bảng TOATHUOC:</w:t>
            </w:r>
          </w:p>
          <w:p w14:paraId="5F543A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Gán giá trị NGAYLAP từ bảng TOATHUOC vào biến @NGAYLAP dựa trên @MATOA.</w:t>
            </w:r>
          </w:p>
          <w:p w14:paraId="3D4572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hạn sử dụng:</w:t>
            </w:r>
          </w:p>
          <w:p w14:paraId="2C3DD32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NGAYLAP lớn hơn HSD, hủy bỏ giao dịch và ném lỗi với thông báo: "Thuốc đã hết hạn sử dụng, chọn thuốc khác".</w:t>
            </w:r>
          </w:p>
          <w:p w14:paraId="5ADB46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Hoàn thành giao dịch: COMMIT TRANSACTION.</w:t>
            </w:r>
          </w:p>
          <w:p w14:paraId="293918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CATCH:</w:t>
            </w:r>
          </w:p>
          <w:p w14:paraId="0E7DCA6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có lỗi, hủy bỏ giao dịch nếu đang có giao dịch mở (IF @@TRANCOUNT &gt; 0).</w:t>
            </w:r>
          </w:p>
          <w:p w14:paraId="0ACAEC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thông báo lỗi: "Lỗi xảy ra: " kèm theo thông báo lỗi chi tiết từ ERROR_MESSAGE().</w:t>
            </w:r>
          </w:p>
          <w:p w14:paraId="25D50486" w14:textId="77777777" w:rsidR="0089516F" w:rsidRPr="00700341" w:rsidRDefault="0089516F">
            <w:pPr>
              <w:rPr>
                <w:rFonts w:ascii="Times New Roman" w:hAnsi="Times New Roman" w:cs="Times New Roman"/>
                <w:b/>
                <w:bCs/>
                <w:sz w:val="26"/>
                <w:szCs w:val="26"/>
                <w:u w:val="single"/>
              </w:rPr>
            </w:pPr>
          </w:p>
        </w:tc>
      </w:tr>
      <w:tr w:rsidR="0089516F" w:rsidRPr="00700341" w14:paraId="0BF470DD" w14:textId="77777777">
        <w:trPr>
          <w:trHeight w:val="300"/>
        </w:trPr>
        <w:tc>
          <w:tcPr>
            <w:tcW w:w="706" w:type="dxa"/>
          </w:tcPr>
          <w:p w14:paraId="4CC7C3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2.14</w:t>
            </w:r>
          </w:p>
        </w:tc>
        <w:tc>
          <w:tcPr>
            <w:tcW w:w="9272" w:type="dxa"/>
            <w:gridSpan w:val="15"/>
          </w:tcPr>
          <w:p w14:paraId="26AB1294" w14:textId="77777777" w:rsidR="0089516F" w:rsidRPr="00700341" w:rsidRDefault="0089516F">
            <w:pPr>
              <w:rPr>
                <w:rFonts w:ascii="Times New Roman" w:hAnsi="Times New Roman" w:cs="Times New Roman"/>
                <w:b/>
                <w:bCs/>
                <w:sz w:val="26"/>
                <w:szCs w:val="26"/>
                <w:u w:val="single"/>
              </w:rPr>
            </w:pPr>
          </w:p>
        </w:tc>
      </w:tr>
      <w:tr w:rsidR="0089516F" w:rsidRPr="00700341" w14:paraId="57CC5A41" w14:textId="77777777">
        <w:trPr>
          <w:trHeight w:val="300"/>
        </w:trPr>
        <w:tc>
          <w:tcPr>
            <w:tcW w:w="706" w:type="dxa"/>
          </w:tcPr>
          <w:p w14:paraId="3B9A917F" w14:textId="77777777" w:rsidR="0089516F" w:rsidRPr="00700341" w:rsidRDefault="0089516F">
            <w:pPr>
              <w:rPr>
                <w:rFonts w:ascii="Times New Roman" w:hAnsi="Times New Roman" w:cs="Times New Roman"/>
                <w:sz w:val="26"/>
                <w:szCs w:val="26"/>
              </w:rPr>
            </w:pPr>
          </w:p>
        </w:tc>
        <w:tc>
          <w:tcPr>
            <w:tcW w:w="9272" w:type="dxa"/>
            <w:gridSpan w:val="15"/>
          </w:tcPr>
          <w:p w14:paraId="33CC8C5B"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49314305" w14:textId="77777777" w:rsidR="0089516F" w:rsidRPr="00700341" w:rsidRDefault="0089516F">
            <w:pPr>
              <w:rPr>
                <w:rFonts w:ascii="Times New Roman" w:hAnsi="Times New Roman" w:cs="Times New Roman"/>
                <w:b/>
                <w:bCs/>
                <w:sz w:val="26"/>
                <w:szCs w:val="26"/>
                <w:u w:val="single"/>
              </w:rPr>
            </w:pPr>
          </w:p>
          <w:p w14:paraId="01E4E6F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TRIGGER TRG_MABS</w:t>
            </w:r>
          </w:p>
          <w:p w14:paraId="457E5F6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ON TOATHUOC</w:t>
            </w:r>
          </w:p>
          <w:p w14:paraId="1C1E2CE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FOR INSERT, UPDATE</w:t>
            </w:r>
          </w:p>
          <w:p w14:paraId="4CACDBB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1E76518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3C2366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TRY</w:t>
            </w:r>
          </w:p>
          <w:p w14:paraId="350E62F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BEGIN TRANSACTION;</w:t>
            </w:r>
          </w:p>
          <w:p w14:paraId="03F7E66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DECLARE</w:t>
            </w:r>
          </w:p>
          <w:p w14:paraId="584E4E7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@MABS INT,</w:t>
            </w:r>
          </w:p>
          <w:p w14:paraId="4F23FCC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@VAITRO NVARCHAR(20);</w:t>
            </w:r>
          </w:p>
          <w:p w14:paraId="32A5FD58" w14:textId="77777777" w:rsidR="0089516F" w:rsidRPr="00700341" w:rsidRDefault="0089516F">
            <w:pPr>
              <w:rPr>
                <w:rFonts w:ascii="Times New Roman" w:hAnsi="Times New Roman" w:cs="Times New Roman"/>
                <w:kern w:val="0"/>
                <w:sz w:val="26"/>
                <w:szCs w:val="26"/>
              </w:rPr>
            </w:pPr>
          </w:p>
          <w:p w14:paraId="24F4EDA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SELECT @MABS = MABS</w:t>
            </w:r>
          </w:p>
          <w:p w14:paraId="634D69C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FROM INSERTED;</w:t>
            </w:r>
          </w:p>
          <w:p w14:paraId="2BE079F2" w14:textId="77777777" w:rsidR="0089516F" w:rsidRPr="00700341" w:rsidRDefault="0089516F">
            <w:pPr>
              <w:rPr>
                <w:rFonts w:ascii="Times New Roman" w:hAnsi="Times New Roman" w:cs="Times New Roman"/>
                <w:kern w:val="0"/>
                <w:sz w:val="26"/>
                <w:szCs w:val="26"/>
              </w:rPr>
            </w:pPr>
          </w:p>
          <w:p w14:paraId="5DB313A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SELECT @VAITRO = VAITRO</w:t>
            </w:r>
          </w:p>
          <w:p w14:paraId="3A05C63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FROM NHANVIEN</w:t>
            </w:r>
          </w:p>
          <w:p w14:paraId="0A92BA1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WHERE ID = @MABS;</w:t>
            </w:r>
          </w:p>
          <w:p w14:paraId="39FA23CE" w14:textId="77777777" w:rsidR="0089516F" w:rsidRPr="00700341" w:rsidRDefault="0089516F">
            <w:pPr>
              <w:rPr>
                <w:rFonts w:ascii="Times New Roman" w:hAnsi="Times New Roman" w:cs="Times New Roman"/>
                <w:kern w:val="0"/>
                <w:sz w:val="26"/>
                <w:szCs w:val="26"/>
              </w:rPr>
            </w:pPr>
          </w:p>
          <w:p w14:paraId="4C3C5DB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(@VAITRO &lt;&gt; N'Bác sĩ')</w:t>
            </w:r>
          </w:p>
          <w:p w14:paraId="42E3308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 xml:space="preserve">BEGIN </w:t>
            </w:r>
          </w:p>
          <w:p w14:paraId="20CAAEF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ROLLBACK TRANSACTION;</w:t>
            </w:r>
          </w:p>
          <w:p w14:paraId="1AA6615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THROW 51002, N'Toa thuốc chỉ được tạo bởi bác sĩ', 1;</w:t>
            </w:r>
          </w:p>
          <w:p w14:paraId="7BF02D6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END;</w:t>
            </w:r>
          </w:p>
          <w:p w14:paraId="4809AA9E" w14:textId="77777777" w:rsidR="0089516F" w:rsidRPr="00700341" w:rsidRDefault="0089516F">
            <w:pPr>
              <w:rPr>
                <w:rFonts w:ascii="Times New Roman" w:hAnsi="Times New Roman" w:cs="Times New Roman"/>
                <w:kern w:val="0"/>
                <w:sz w:val="26"/>
                <w:szCs w:val="26"/>
              </w:rPr>
            </w:pPr>
          </w:p>
          <w:p w14:paraId="35E35B3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COMMIT TRANSACTION;</w:t>
            </w:r>
          </w:p>
          <w:p w14:paraId="6E2F5BC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END TRY</w:t>
            </w:r>
          </w:p>
          <w:p w14:paraId="29E15C8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CATCH</w:t>
            </w:r>
          </w:p>
          <w:p w14:paraId="45A7828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@@TRANCOUNT &gt; 0</w:t>
            </w:r>
          </w:p>
          <w:p w14:paraId="46476CE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ROLLBACK TRANSACTION;</w:t>
            </w:r>
          </w:p>
          <w:p w14:paraId="3D2AB1E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PRINT N'Lỗi xảy ra: ' + ERROR_MESSAGE();</w:t>
            </w:r>
          </w:p>
          <w:p w14:paraId="29F8347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END CATCH</w:t>
            </w:r>
          </w:p>
          <w:p w14:paraId="3201F75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1079FE2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GO</w:t>
            </w:r>
          </w:p>
          <w:p w14:paraId="3318C1B7" w14:textId="77777777" w:rsidR="0089516F" w:rsidRPr="00700341" w:rsidRDefault="0089516F">
            <w:pPr>
              <w:rPr>
                <w:rFonts w:ascii="Times New Roman" w:hAnsi="Times New Roman" w:cs="Times New Roman"/>
                <w:b/>
                <w:bCs/>
                <w:sz w:val="26"/>
                <w:szCs w:val="26"/>
                <w:u w:val="single"/>
              </w:rPr>
            </w:pPr>
          </w:p>
        </w:tc>
      </w:tr>
      <w:tr w:rsidR="0089516F" w:rsidRPr="00700341" w14:paraId="1B250579" w14:textId="77777777">
        <w:trPr>
          <w:trHeight w:val="9855"/>
        </w:trPr>
        <w:tc>
          <w:tcPr>
            <w:tcW w:w="706" w:type="dxa"/>
          </w:tcPr>
          <w:p w14:paraId="55AF421C" w14:textId="77777777" w:rsidR="0089516F" w:rsidRPr="00700341" w:rsidRDefault="0089516F">
            <w:pPr>
              <w:rPr>
                <w:rFonts w:ascii="Times New Roman" w:hAnsi="Times New Roman" w:cs="Times New Roman"/>
                <w:sz w:val="26"/>
                <w:szCs w:val="26"/>
              </w:rPr>
            </w:pPr>
          </w:p>
        </w:tc>
        <w:tc>
          <w:tcPr>
            <w:tcW w:w="9272" w:type="dxa"/>
            <w:gridSpan w:val="15"/>
          </w:tcPr>
          <w:p w14:paraId="3F88057D"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604753AA" w14:textId="77777777" w:rsidR="0089516F" w:rsidRPr="00700341" w:rsidRDefault="0089516F">
            <w:pPr>
              <w:rPr>
                <w:rFonts w:ascii="Times New Roman" w:hAnsi="Times New Roman" w:cs="Times New Roman"/>
                <w:b/>
                <w:bCs/>
                <w:sz w:val="26"/>
                <w:szCs w:val="26"/>
                <w:u w:val="single"/>
              </w:rPr>
            </w:pPr>
          </w:p>
          <w:p w14:paraId="2B6196FF"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Trigger TRG_MABS trên bảng TOATHUOC:</w:t>
            </w:r>
          </w:p>
          <w:p w14:paraId="59EA803D"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Kích hoạt sau thao tác INSERT hoặc UPDATE.</w:t>
            </w:r>
          </w:p>
          <w:p w14:paraId="14468891"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Khối TRY-CATCH:</w:t>
            </w:r>
          </w:p>
          <w:p w14:paraId="70F1E56F"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Khối TRY:</w:t>
            </w:r>
          </w:p>
          <w:p w14:paraId="0AFBCD76"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Bắt đầu giao dịch: BEGIN TRANSACTION.</w:t>
            </w:r>
          </w:p>
          <w:p w14:paraId="7905DE56"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Khai báo biến:</w:t>
            </w:r>
          </w:p>
          <w:p w14:paraId="712F8B77"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@MABS: Lưu trữ mã bác sĩ.</w:t>
            </w:r>
          </w:p>
          <w:p w14:paraId="480648BE"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@VAITRO: Lưu trữ vai trò của nhân viên.</w:t>
            </w:r>
          </w:p>
          <w:p w14:paraId="34218C3F"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Lấy dữ liệu từ bảng INSERTED:</w:t>
            </w:r>
          </w:p>
          <w:p w14:paraId="060E23F5"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Gán giá trị MABS từ bảng INSERTED vào biến @MABS.</w:t>
            </w:r>
          </w:p>
          <w:p w14:paraId="67862406"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Lấy vai trò của bác sĩ từ bảng NHANVIEN:</w:t>
            </w:r>
          </w:p>
          <w:p w14:paraId="2020F8F6"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Gán giá trị VAITRO từ bảng NHANVIEN vào biến @VAITRO dựa trên @MABS.</w:t>
            </w:r>
          </w:p>
          <w:p w14:paraId="2BFBB5BB"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Kiểm tra vai trò:</w:t>
            </w:r>
          </w:p>
          <w:p w14:paraId="7277A1E5"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Nếu vai trò (VAITRO) không phải là "Bác sĩ", hủy bỏ giao dịch và ném lỗi với thông báo: "Toa thuốc chỉ được tạo bởi bác sĩ".</w:t>
            </w:r>
          </w:p>
          <w:p w14:paraId="728ABBA9"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Hoàn thành giao dịch: COMMIT TRANSACTION.</w:t>
            </w:r>
          </w:p>
          <w:p w14:paraId="4F4E2AC5"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Khối CATCH:</w:t>
            </w:r>
          </w:p>
          <w:p w14:paraId="04CBA275"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Nếu có lỗi, hủy bỏ giao dịch nếu đang có giao dịch mở (IF @@TRANCOUNT &gt; 0).</w:t>
            </w:r>
          </w:p>
          <w:p w14:paraId="132422A5" w14:textId="77777777" w:rsidR="0089516F" w:rsidRPr="00700341" w:rsidRDefault="0089516F">
            <w:pPr>
              <w:rPr>
                <w:rFonts w:ascii="Times New Roman" w:hAnsi="Times New Roman" w:cs="Times New Roman"/>
                <w:sz w:val="28"/>
                <w:szCs w:val="28"/>
              </w:rPr>
            </w:pPr>
            <w:r w:rsidRPr="00700341">
              <w:rPr>
                <w:rFonts w:ascii="Times New Roman" w:hAnsi="Times New Roman" w:cs="Times New Roman"/>
                <w:sz w:val="28"/>
                <w:szCs w:val="28"/>
              </w:rPr>
              <w:t>In thông báo lỗi: "Lỗi xảy ra: " kèm theo thông báo lỗi chi tiết từ ERROR_MESSAGE().</w:t>
            </w:r>
          </w:p>
          <w:p w14:paraId="6C51D9FF" w14:textId="77777777" w:rsidR="0089516F" w:rsidRPr="00700341" w:rsidRDefault="0089516F">
            <w:pPr>
              <w:rPr>
                <w:rFonts w:ascii="Times New Roman" w:hAnsi="Times New Roman" w:cs="Times New Roman"/>
                <w:b/>
                <w:bCs/>
                <w:sz w:val="26"/>
                <w:szCs w:val="26"/>
                <w:u w:val="single"/>
              </w:rPr>
            </w:pPr>
          </w:p>
        </w:tc>
      </w:tr>
      <w:tr w:rsidR="0089516F" w:rsidRPr="00700341" w14:paraId="36561A85" w14:textId="77777777">
        <w:trPr>
          <w:trHeight w:val="300"/>
        </w:trPr>
        <w:tc>
          <w:tcPr>
            <w:tcW w:w="706" w:type="dxa"/>
          </w:tcPr>
          <w:p w14:paraId="764FB3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2.15</w:t>
            </w:r>
          </w:p>
        </w:tc>
        <w:tc>
          <w:tcPr>
            <w:tcW w:w="3559" w:type="dxa"/>
          </w:tcPr>
          <w:p w14:paraId="6AB62AB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TRIG_UPDATE_THUOC</w:t>
            </w:r>
          </w:p>
        </w:tc>
        <w:tc>
          <w:tcPr>
            <w:tcW w:w="3025" w:type="dxa"/>
            <w:gridSpan w:val="11"/>
          </w:tcPr>
          <w:p w14:paraId="6991A17E"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rPr>
              <w:t>INSERT</w:t>
            </w:r>
          </w:p>
        </w:tc>
        <w:tc>
          <w:tcPr>
            <w:tcW w:w="2688" w:type="dxa"/>
            <w:gridSpan w:val="3"/>
          </w:tcPr>
          <w:p w14:paraId="12ED5803"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rPr>
              <w:t>CTDONTHUOC</w:t>
            </w:r>
          </w:p>
        </w:tc>
      </w:tr>
      <w:tr w:rsidR="0089516F" w:rsidRPr="00700341" w14:paraId="017F0ACB" w14:textId="77777777">
        <w:trPr>
          <w:trHeight w:val="300"/>
        </w:trPr>
        <w:tc>
          <w:tcPr>
            <w:tcW w:w="706" w:type="dxa"/>
          </w:tcPr>
          <w:p w14:paraId="20443955" w14:textId="77777777" w:rsidR="0089516F" w:rsidRPr="00700341" w:rsidRDefault="0089516F">
            <w:pPr>
              <w:rPr>
                <w:rFonts w:ascii="Times New Roman" w:hAnsi="Times New Roman" w:cs="Times New Roman"/>
                <w:sz w:val="26"/>
                <w:szCs w:val="26"/>
              </w:rPr>
            </w:pPr>
          </w:p>
        </w:tc>
        <w:tc>
          <w:tcPr>
            <w:tcW w:w="9272" w:type="dxa"/>
            <w:gridSpan w:val="15"/>
          </w:tcPr>
          <w:p w14:paraId="7458439F"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7927317B" w14:textId="77777777" w:rsidR="0089516F" w:rsidRPr="00700341" w:rsidRDefault="0089516F">
            <w:pPr>
              <w:rPr>
                <w:rFonts w:ascii="Times New Roman" w:hAnsi="Times New Roman" w:cs="Times New Roman"/>
                <w:sz w:val="26"/>
                <w:szCs w:val="26"/>
              </w:rPr>
            </w:pPr>
          </w:p>
          <w:p w14:paraId="6FA22C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TRIGGER TRIG_UPDATE_THUOC</w:t>
            </w:r>
          </w:p>
          <w:p w14:paraId="3B8A60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ON CTDONTHUOC</w:t>
            </w:r>
          </w:p>
          <w:p w14:paraId="4695FFC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AFTER INSERT</w:t>
            </w:r>
          </w:p>
          <w:p w14:paraId="0382DE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4EA3455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BEGIN</w:t>
            </w:r>
          </w:p>
          <w:p w14:paraId="68A8E5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NOCOUNT ON;</w:t>
            </w:r>
          </w:p>
          <w:p w14:paraId="326D4B90" w14:textId="77777777" w:rsidR="0089516F" w:rsidRPr="00700341" w:rsidRDefault="0089516F">
            <w:pPr>
              <w:rPr>
                <w:rFonts w:ascii="Times New Roman" w:hAnsi="Times New Roman" w:cs="Times New Roman"/>
                <w:sz w:val="26"/>
                <w:szCs w:val="26"/>
              </w:rPr>
            </w:pPr>
          </w:p>
          <w:p w14:paraId="25F8A7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@MATHUOC INT, @SOLUONG INT; </w:t>
            </w:r>
          </w:p>
          <w:p w14:paraId="4F2EAD5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CBBCA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@MATHUOC = i.MATHUOC, @SOLUONG = i.SOLUONG</w:t>
            </w:r>
          </w:p>
          <w:p w14:paraId="5B4EB4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inserted i;</w:t>
            </w:r>
          </w:p>
          <w:p w14:paraId="758037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52E3BA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THUOC</w:t>
            </w:r>
          </w:p>
          <w:p w14:paraId="057DD4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SOLUONGTON = SOLUONGTON - @SOLUONG</w:t>
            </w:r>
          </w:p>
          <w:p w14:paraId="475293B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@MATHUOC;</w:t>
            </w:r>
          </w:p>
          <w:p w14:paraId="45F946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0707A6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EXISTS (</w:t>
            </w:r>
          </w:p>
          <w:p w14:paraId="4B8802B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1</w:t>
            </w:r>
          </w:p>
          <w:p w14:paraId="3BDC973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THUOC</w:t>
            </w:r>
          </w:p>
          <w:p w14:paraId="18A130E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@MATHUOC AND SOLUONGTON &lt;= 0</w:t>
            </w:r>
          </w:p>
          <w:p w14:paraId="7ADE02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3218C0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7AA63D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THUOC</w:t>
            </w:r>
          </w:p>
          <w:p w14:paraId="567FAB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tinhTrang = N'Đã hết thuốc'</w:t>
            </w:r>
          </w:p>
          <w:p w14:paraId="7AD201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@MATHUOC;</w:t>
            </w:r>
          </w:p>
          <w:p w14:paraId="658E1F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185099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6710905C" w14:textId="77777777" w:rsidR="0089516F" w:rsidRPr="00700341" w:rsidRDefault="0089516F">
            <w:pPr>
              <w:rPr>
                <w:rFonts w:ascii="Times New Roman" w:hAnsi="Times New Roman" w:cs="Times New Roman"/>
                <w:b/>
                <w:bCs/>
                <w:sz w:val="26"/>
                <w:szCs w:val="26"/>
                <w:u w:val="single"/>
              </w:rPr>
            </w:pPr>
          </w:p>
        </w:tc>
      </w:tr>
      <w:tr w:rsidR="0089516F" w:rsidRPr="00700341" w14:paraId="27FA5CEF" w14:textId="77777777">
        <w:trPr>
          <w:trHeight w:val="300"/>
        </w:trPr>
        <w:tc>
          <w:tcPr>
            <w:tcW w:w="706" w:type="dxa"/>
          </w:tcPr>
          <w:p w14:paraId="01CDBA68" w14:textId="77777777" w:rsidR="0089516F" w:rsidRPr="00700341" w:rsidRDefault="0089516F">
            <w:pPr>
              <w:rPr>
                <w:rFonts w:ascii="Times New Roman" w:hAnsi="Times New Roman" w:cs="Times New Roman"/>
                <w:sz w:val="26"/>
                <w:szCs w:val="26"/>
              </w:rPr>
            </w:pPr>
          </w:p>
        </w:tc>
        <w:tc>
          <w:tcPr>
            <w:tcW w:w="9272" w:type="dxa"/>
            <w:gridSpan w:val="15"/>
          </w:tcPr>
          <w:p w14:paraId="4C74E526"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3B87BF14" w14:textId="77777777" w:rsidR="0089516F" w:rsidRPr="00700341" w:rsidRDefault="0089516F">
            <w:pPr>
              <w:rPr>
                <w:rFonts w:ascii="Times New Roman" w:hAnsi="Times New Roman" w:cs="Times New Roman"/>
                <w:b/>
                <w:bCs/>
                <w:sz w:val="26"/>
                <w:szCs w:val="26"/>
                <w:u w:val="single"/>
              </w:rPr>
            </w:pPr>
          </w:p>
          <w:p w14:paraId="61BA2C7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INSERT.</w:t>
            </w:r>
          </w:p>
          <w:p w14:paraId="3E47E4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Ngăn chặn thông báo đếm số hàng: SET NOCOUNT ON.</w:t>
            </w:r>
          </w:p>
          <w:p w14:paraId="671639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w:t>
            </w:r>
          </w:p>
          <w:p w14:paraId="5AB905B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@MATHUOC: Lưu trữ mã thuốc.</w:t>
            </w:r>
          </w:p>
          <w:p w14:paraId="071E69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@SOLUONG: Lưu trữ số lượng thuốc.</w:t>
            </w:r>
          </w:p>
          <w:p w14:paraId="34C6CE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dữ liệu từ bảng INSERTED:</w:t>
            </w:r>
          </w:p>
          <w:p w14:paraId="49EEF6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Gán giá trị MATHUOC và SOLUONG từ bảng INSERTED vào các biến @MATHUOC và @SOLUONG.</w:t>
            </w:r>
          </w:p>
          <w:p w14:paraId="6F7743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bảng THUOC:</w:t>
            </w:r>
          </w:p>
          <w:p w14:paraId="4D6CBD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Giảm số lượng tồn kho (SOLUONGTON) của thuốc dựa trên @SOLUONG.</w:t>
            </w:r>
          </w:p>
          <w:p w14:paraId="5FB4C6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số lượng tồn kho:</w:t>
            </w:r>
          </w:p>
          <w:p w14:paraId="3535A85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số lượng tồn kho (SOLUONGTON) nhỏ hơn hoặc bằng 0, cập nhật trạng thái của thuốc thành "Đã hết thuốc".</w:t>
            </w:r>
          </w:p>
          <w:p w14:paraId="668904B9" w14:textId="77777777" w:rsidR="0089516F" w:rsidRPr="00700341" w:rsidRDefault="0089516F">
            <w:pPr>
              <w:rPr>
                <w:rFonts w:ascii="Times New Roman" w:hAnsi="Times New Roman" w:cs="Times New Roman"/>
                <w:b/>
                <w:bCs/>
                <w:sz w:val="26"/>
                <w:szCs w:val="26"/>
                <w:u w:val="single"/>
              </w:rPr>
            </w:pPr>
          </w:p>
          <w:p w14:paraId="31872099" w14:textId="77777777" w:rsidR="0089516F" w:rsidRPr="00700341" w:rsidRDefault="0089516F">
            <w:pPr>
              <w:rPr>
                <w:rFonts w:ascii="Times New Roman" w:hAnsi="Times New Roman" w:cs="Times New Roman"/>
                <w:b/>
                <w:bCs/>
                <w:sz w:val="26"/>
                <w:szCs w:val="26"/>
                <w:u w:val="single"/>
              </w:rPr>
            </w:pPr>
          </w:p>
        </w:tc>
      </w:tr>
      <w:tr w:rsidR="0089516F" w:rsidRPr="00700341" w14:paraId="639C6D16" w14:textId="77777777">
        <w:trPr>
          <w:trHeight w:val="300"/>
        </w:trPr>
        <w:tc>
          <w:tcPr>
            <w:tcW w:w="706" w:type="dxa"/>
          </w:tcPr>
          <w:p w14:paraId="4ACBFE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2.16</w:t>
            </w:r>
          </w:p>
        </w:tc>
        <w:tc>
          <w:tcPr>
            <w:tcW w:w="9272" w:type="dxa"/>
            <w:gridSpan w:val="15"/>
          </w:tcPr>
          <w:p w14:paraId="0EDC93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TRG_NGAYTAO_PKB </w:t>
            </w:r>
          </w:p>
          <w:p w14:paraId="3F25C45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UPDATE</w:t>
            </w:r>
          </w:p>
          <w:p w14:paraId="26E96A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PHIEUKHAMBENH</w:t>
            </w:r>
          </w:p>
        </w:tc>
      </w:tr>
      <w:tr w:rsidR="0089516F" w:rsidRPr="00700341" w14:paraId="4385DE39" w14:textId="77777777">
        <w:trPr>
          <w:trHeight w:val="300"/>
        </w:trPr>
        <w:tc>
          <w:tcPr>
            <w:tcW w:w="706" w:type="dxa"/>
          </w:tcPr>
          <w:p w14:paraId="0311CC2C" w14:textId="77777777" w:rsidR="0089516F" w:rsidRPr="00700341" w:rsidRDefault="0089516F">
            <w:pPr>
              <w:rPr>
                <w:rFonts w:ascii="Times New Roman" w:hAnsi="Times New Roman" w:cs="Times New Roman"/>
                <w:sz w:val="26"/>
                <w:szCs w:val="26"/>
              </w:rPr>
            </w:pPr>
          </w:p>
        </w:tc>
        <w:tc>
          <w:tcPr>
            <w:tcW w:w="9272" w:type="dxa"/>
            <w:gridSpan w:val="15"/>
          </w:tcPr>
          <w:p w14:paraId="5CD26C08"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0F8743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CREATE OR ALTER TRIGGER TRG_NGAYTAO_PKB </w:t>
            </w:r>
          </w:p>
          <w:p w14:paraId="533B38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ON PHIEUKHAMBENH</w:t>
            </w:r>
          </w:p>
          <w:p w14:paraId="220105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FOR INSERT, UPDATE</w:t>
            </w:r>
          </w:p>
          <w:p w14:paraId="1C3F8D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4D3684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3F9112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TRY</w:t>
            </w:r>
          </w:p>
          <w:p w14:paraId="3B7E84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TRANSACTION;</w:t>
            </w:r>
          </w:p>
          <w:p w14:paraId="7FB496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E0701A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@ngaytao smalldatetime,</w:t>
            </w:r>
          </w:p>
          <w:p w14:paraId="7DD885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@mabs int,</w:t>
            </w:r>
          </w:p>
          <w:p w14:paraId="768DBF7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@ngayvl smalldatetime;</w:t>
            </w:r>
          </w:p>
          <w:p w14:paraId="36F68B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2B46F71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@ngaytao = NGAYTAO,</w:t>
            </w:r>
          </w:p>
          <w:p w14:paraId="5C815BA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@mabs = MABS</w:t>
            </w:r>
          </w:p>
          <w:p w14:paraId="69A722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inserted;</w:t>
            </w:r>
          </w:p>
          <w:p w14:paraId="4BF14D6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03334F7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@ngayvl = NGAYVL</w:t>
            </w:r>
          </w:p>
          <w:p w14:paraId="627B98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NHANVIEN </w:t>
            </w:r>
          </w:p>
          <w:p w14:paraId="3AA519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@mabs;</w:t>
            </w:r>
          </w:p>
          <w:p w14:paraId="6ACE51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081C7DD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(@ngaytao &lt; @ngayvl)</w:t>
            </w:r>
          </w:p>
          <w:p w14:paraId="4813C0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38C229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w:t>
            </w:r>
          </w:p>
          <w:p w14:paraId="0BCCF7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THROW 51000, N'NGAYTAO phải lớn hơn NGAYVL của bác sĩ', 1;</w:t>
            </w:r>
          </w:p>
          <w:p w14:paraId="5139F9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381390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61A4343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COMMIT TRANSACTION;</w:t>
            </w:r>
          </w:p>
          <w:p w14:paraId="737328F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TRY</w:t>
            </w:r>
          </w:p>
          <w:p w14:paraId="23F7A4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CATCH</w:t>
            </w:r>
          </w:p>
          <w:p w14:paraId="6E7D56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@@TRANCOUNT &gt; 0</w:t>
            </w:r>
          </w:p>
          <w:p w14:paraId="59699C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w:t>
            </w:r>
          </w:p>
          <w:p w14:paraId="439702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N'Lỗi xảy ra: ' + ERROR_MESSAGE();</w:t>
            </w:r>
          </w:p>
          <w:p w14:paraId="13589B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CATCH;</w:t>
            </w:r>
          </w:p>
          <w:p w14:paraId="494FE0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187376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20930725" w14:textId="77777777" w:rsidR="0089516F" w:rsidRPr="00700341" w:rsidRDefault="0089516F">
            <w:pPr>
              <w:rPr>
                <w:rFonts w:ascii="Times New Roman" w:hAnsi="Times New Roman" w:cs="Times New Roman"/>
                <w:sz w:val="26"/>
                <w:szCs w:val="26"/>
              </w:rPr>
            </w:pPr>
          </w:p>
        </w:tc>
      </w:tr>
      <w:tr w:rsidR="0089516F" w:rsidRPr="00700341" w14:paraId="4F7323D6" w14:textId="77777777">
        <w:trPr>
          <w:trHeight w:val="300"/>
        </w:trPr>
        <w:tc>
          <w:tcPr>
            <w:tcW w:w="706" w:type="dxa"/>
          </w:tcPr>
          <w:p w14:paraId="01AB0B00" w14:textId="77777777" w:rsidR="0089516F" w:rsidRPr="00700341" w:rsidRDefault="0089516F">
            <w:pPr>
              <w:rPr>
                <w:rFonts w:ascii="Times New Roman" w:hAnsi="Times New Roman" w:cs="Times New Roman"/>
                <w:sz w:val="26"/>
                <w:szCs w:val="26"/>
              </w:rPr>
            </w:pPr>
          </w:p>
        </w:tc>
        <w:tc>
          <w:tcPr>
            <w:tcW w:w="9272" w:type="dxa"/>
            <w:gridSpan w:val="15"/>
          </w:tcPr>
          <w:p w14:paraId="19D1AD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1C03AC2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TRG_NGAYTAO_PKB trên bảng PHIEUKHAMBENH</w:t>
            </w:r>
          </w:p>
          <w:p w14:paraId="53EFC8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INSERT hoặc UPDATE</w:t>
            </w:r>
          </w:p>
          <w:p w14:paraId="30EDC38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TRY-CATCH:</w:t>
            </w:r>
          </w:p>
          <w:p w14:paraId="2C72167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w:t>
            </w:r>
          </w:p>
          <w:p w14:paraId="2FD57F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BEGIN TRANSACTION để đảm bảo tính toàn vẹn dữ liệu </w:t>
            </w:r>
          </w:p>
          <w:p w14:paraId="2C7992B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w:t>
            </w:r>
          </w:p>
          <w:p w14:paraId="4EFE25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@ngaytao smalldatetime, lưu trữ ngày tạo phiếu khám bệnh</w:t>
            </w:r>
          </w:p>
          <w:p w14:paraId="06F2D5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@mabs, int, lưu trữ mã bác sĩ</w:t>
            </w:r>
          </w:p>
          <w:p w14:paraId="2CEDF7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@ngayvl, smalldatetime, lưu trữ ngày vào làm của bác sĩ</w:t>
            </w:r>
          </w:p>
          <w:p w14:paraId="4043F9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dữ liệu từ bảng INSERTED:</w:t>
            </w:r>
          </w:p>
          <w:p w14:paraId="0AC47F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Nạp vào @ngaytao và @mabs giá trị NGAYTAO và MABS từ bảng INSERTED</w:t>
            </w:r>
          </w:p>
          <w:p w14:paraId="2F6D4D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dữ liệu từ bảng NHANVIEN:</w:t>
            </w:r>
          </w:p>
          <w:p w14:paraId="0F3CE8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Nạp vào @ngayvl giá trị NGAYVL từ bảng NHANVIEN sao cho ID = @mabs</w:t>
            </w:r>
          </w:p>
          <w:p w14:paraId="2E9F5F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kiểm tra điều kiện @ngaytao &lt; @ngayvl:</w:t>
            </w:r>
          </w:p>
          <w:p w14:paraId="330DE96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cho kết quả đúng, thực hiện ROLLBACK và thông báo lỗi.</w:t>
            </w:r>
          </w:p>
          <w:p w14:paraId="37C1294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không, COMMIT để hoàn tất giao tác.</w:t>
            </w:r>
          </w:p>
          <w:p w14:paraId="08588B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CATCH: Chuyển sang khối CATCH khi có phát hiện lỗi</w:t>
            </w:r>
          </w:p>
          <w:p w14:paraId="47FE45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phát hiện có giao dịch đang mở (bằng cách kiểm tra giá trị biến hệ thống @@TRANCOUNT - nếu có ít nhất 1 giá trị sẽ dương) thì thực hiện ROLLBACK</w:t>
            </w:r>
          </w:p>
          <w:p w14:paraId="00AB875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Thông báo lỗi ra màn hình</w:t>
            </w:r>
          </w:p>
        </w:tc>
      </w:tr>
      <w:tr w:rsidR="0089516F" w:rsidRPr="00700341" w14:paraId="52C0A88D" w14:textId="77777777">
        <w:trPr>
          <w:trHeight w:val="300"/>
        </w:trPr>
        <w:tc>
          <w:tcPr>
            <w:tcW w:w="706" w:type="dxa"/>
          </w:tcPr>
          <w:p w14:paraId="0F32BA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2.17</w:t>
            </w:r>
          </w:p>
        </w:tc>
        <w:tc>
          <w:tcPr>
            <w:tcW w:w="9272" w:type="dxa"/>
            <w:gridSpan w:val="15"/>
          </w:tcPr>
          <w:p w14:paraId="283481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TRG_TONGTIEN_TOATHUOC</w:t>
            </w:r>
          </w:p>
          <w:p w14:paraId="01589BC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DELETE</w:t>
            </w:r>
          </w:p>
          <w:p w14:paraId="3F5C4B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CTDONTHUOC</w:t>
            </w:r>
          </w:p>
        </w:tc>
      </w:tr>
      <w:tr w:rsidR="0089516F" w:rsidRPr="00700341" w14:paraId="278FF62F" w14:textId="77777777">
        <w:trPr>
          <w:trHeight w:val="300"/>
        </w:trPr>
        <w:tc>
          <w:tcPr>
            <w:tcW w:w="706" w:type="dxa"/>
          </w:tcPr>
          <w:p w14:paraId="440F12A6" w14:textId="77777777" w:rsidR="0089516F" w:rsidRPr="00700341" w:rsidRDefault="0089516F">
            <w:pPr>
              <w:rPr>
                <w:rFonts w:ascii="Times New Roman" w:hAnsi="Times New Roman" w:cs="Times New Roman"/>
                <w:sz w:val="26"/>
                <w:szCs w:val="26"/>
              </w:rPr>
            </w:pPr>
          </w:p>
        </w:tc>
        <w:tc>
          <w:tcPr>
            <w:tcW w:w="9272" w:type="dxa"/>
            <w:gridSpan w:val="15"/>
          </w:tcPr>
          <w:p w14:paraId="114B3396"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0D06CD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OR ALTER TRIGGER TRG_TONGTIEN_TOATHUOC</w:t>
            </w:r>
          </w:p>
          <w:p w14:paraId="590DF5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ON CTDONTHUOC</w:t>
            </w:r>
          </w:p>
          <w:p w14:paraId="07803B8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AFTER INSERT, DELETE -- Thêm DELETE vào danh sách các loại hoạt động</w:t>
            </w:r>
          </w:p>
          <w:p w14:paraId="5D77E7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5BF374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25D9DD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TRY</w:t>
            </w:r>
          </w:p>
          <w:p w14:paraId="321BE7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TRANSACTION;</w:t>
            </w:r>
          </w:p>
          <w:p w14:paraId="738A765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21EC0D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w:t>
            </w:r>
          </w:p>
          <w:p w14:paraId="77D586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@MATOA INT,</w:t>
            </w:r>
          </w:p>
          <w:p w14:paraId="559E88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@MATHUOC INT,</w:t>
            </w:r>
          </w:p>
          <w:p w14:paraId="3DE59FC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@SOLUONG INT,</w:t>
            </w:r>
          </w:p>
          <w:p w14:paraId="2D2FAD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@DONGIA MONEY,</w:t>
            </w:r>
          </w:p>
          <w:p w14:paraId="1910721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@TONGTIEN MONEY;</w:t>
            </w:r>
          </w:p>
          <w:p w14:paraId="26F4FC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1F7A0EF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EXISTS (SELECT * FROM inserted)</w:t>
            </w:r>
          </w:p>
          <w:p w14:paraId="289C759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1558F31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@MATOA = MATOA, @MATHUOC = MATHUOC, @SOLUONG = SOLUONG</w:t>
            </w:r>
          </w:p>
          <w:p w14:paraId="107342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inserted;</w:t>
            </w:r>
          </w:p>
          <w:p w14:paraId="30C368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5390B3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@DONGIA = DONGIA</w:t>
            </w:r>
          </w:p>
          <w:p w14:paraId="714755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THUOC</w:t>
            </w:r>
          </w:p>
          <w:p w14:paraId="58A5AD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@MATHUOC;</w:t>
            </w:r>
          </w:p>
          <w:p w14:paraId="670BBA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80431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@TONGTIEN = TONGTIEN</w:t>
            </w:r>
          </w:p>
          <w:p w14:paraId="63DC47C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TOATHUOC</w:t>
            </w:r>
          </w:p>
          <w:p w14:paraId="14BB546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@MATOA;</w:t>
            </w:r>
          </w:p>
          <w:p w14:paraId="71A187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(@TONGTIEN IS NULL) </w:t>
            </w:r>
          </w:p>
          <w:p w14:paraId="5CC9A7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@TONGTIEN = 0;</w:t>
            </w:r>
          </w:p>
          <w:p w14:paraId="3F3346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2D184F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TOATHUOC</w:t>
            </w:r>
          </w:p>
          <w:p w14:paraId="18BBD1F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xml:space="preserve">            SET TONGTIEN = @TONGTIEN + (@SOLUONG * @DONGIA)</w:t>
            </w:r>
          </w:p>
          <w:p w14:paraId="787373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@MATOA;</w:t>
            </w:r>
          </w:p>
          <w:p w14:paraId="0012D1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6D09A7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2672B85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EXISTS (SELECT * FROM deleted)</w:t>
            </w:r>
          </w:p>
          <w:p w14:paraId="1A16F2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7D5FB72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@MATOA = MATOA, @MATHUOC = MATHUOC, @SOLUONG = SOLUONG</w:t>
            </w:r>
          </w:p>
          <w:p w14:paraId="5C027F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deleted;</w:t>
            </w:r>
          </w:p>
          <w:p w14:paraId="66D3E9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6ABA957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@DONGIA = DONGIA</w:t>
            </w:r>
          </w:p>
          <w:p w14:paraId="130574C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THUOC</w:t>
            </w:r>
          </w:p>
          <w:p w14:paraId="535D37F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@MATHUOC;</w:t>
            </w:r>
          </w:p>
          <w:p w14:paraId="3A3860A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1FE1F9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@TONGTIEN = TONGTIEN</w:t>
            </w:r>
          </w:p>
          <w:p w14:paraId="3B3290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TOATHUOC</w:t>
            </w:r>
          </w:p>
          <w:p w14:paraId="1DDC42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@MATOA;</w:t>
            </w:r>
          </w:p>
          <w:p w14:paraId="25DDCD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92181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(@TONGTIEN IS NOT NULL) </w:t>
            </w:r>
          </w:p>
          <w:p w14:paraId="257FD7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34763A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TOATHUOC</w:t>
            </w:r>
          </w:p>
          <w:p w14:paraId="36ABEB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TONGTIEN = @TONGTIEN - (@SOLUONG * @DONGIA)</w:t>
            </w:r>
          </w:p>
          <w:p w14:paraId="7C7ECB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@MATOA;</w:t>
            </w:r>
          </w:p>
          <w:p w14:paraId="274A6A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6CF39A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588A3C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A4E36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COMMIT TRANSACTION;</w:t>
            </w:r>
          </w:p>
          <w:p w14:paraId="35920B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TRY</w:t>
            </w:r>
          </w:p>
          <w:p w14:paraId="3ED732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CATCH</w:t>
            </w:r>
          </w:p>
          <w:p w14:paraId="60C9C6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@@TRANCOUNT &gt; 0</w:t>
            </w:r>
          </w:p>
          <w:p w14:paraId="37BFC8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w:t>
            </w:r>
          </w:p>
          <w:p w14:paraId="53815F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N'Lỗi xảy ra: ' + ERROR_MESSAGE();</w:t>
            </w:r>
          </w:p>
          <w:p w14:paraId="25401B6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CATCH</w:t>
            </w:r>
          </w:p>
          <w:p w14:paraId="276746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4009B7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4FD68EBA" w14:textId="77777777" w:rsidR="0089516F" w:rsidRPr="00700341" w:rsidRDefault="0089516F">
            <w:pPr>
              <w:rPr>
                <w:rFonts w:ascii="Times New Roman" w:hAnsi="Times New Roman" w:cs="Times New Roman"/>
                <w:sz w:val="26"/>
                <w:szCs w:val="26"/>
              </w:rPr>
            </w:pPr>
          </w:p>
          <w:p w14:paraId="752E5D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0EBFE8C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TRG_TONGTIEN_TOATHUOC trên bảng CTDONTHUOC</w:t>
            </w:r>
          </w:p>
          <w:p w14:paraId="73515AF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thao tác INSERT hoặc DELETE</w:t>
            </w:r>
          </w:p>
          <w:p w14:paraId="131C165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TRY-CATCH:</w:t>
            </w:r>
          </w:p>
          <w:p w14:paraId="3792DD3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TRY:</w:t>
            </w:r>
          </w:p>
          <w:p w14:paraId="183CF1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TRANSACTION để đảm bảo tính toàn vẹn của dữ liệu khi thực hiện cập nhật</w:t>
            </w:r>
          </w:p>
          <w:p w14:paraId="750B8A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w:t>
            </w:r>
          </w:p>
          <w:p w14:paraId="56BA5C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@MATOA, kiểu dữ liệu int, lưu trữ mã toa thuốc</w:t>
            </w:r>
          </w:p>
          <w:p w14:paraId="466CF29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@MATHUOC, kiểu dữ liệu int, lưu trữ mã thuốc</w:t>
            </w:r>
          </w:p>
          <w:p w14:paraId="5CA389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@SOLUONG, kiểu dữ liệu int, lưu trữ số lượng thuốc trong CT đơn thuốc</w:t>
            </w:r>
          </w:p>
          <w:p w14:paraId="08D2B3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@DONGIA, kiểu dữ liệu money, lưu trữ đơn giá thuốc</w:t>
            </w:r>
          </w:p>
          <w:p w14:paraId="163777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@TONGTIEN, kiểu dữ liệu money, lưu trữ tổng tiền thuốc của một toa</w:t>
            </w:r>
          </w:p>
          <w:p w14:paraId="68EBD5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đang thực hiện INSERT:</w:t>
            </w:r>
          </w:p>
          <w:p w14:paraId="3A76D6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Nạp vào @MATOA, @MATHUOC và @SOLUONG giá trị MATOA, MATHUOC, SOLUONG từ bảng ghi CTDONTHUOC đang được thêm vào (INSERTED)</w:t>
            </w:r>
          </w:p>
          <w:p w14:paraId="7C182D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Nạp vào @DONGIA giá trị DONGIA từ bảng THUOC có @MATHUOC</w:t>
            </w:r>
          </w:p>
          <w:p w14:paraId="468C08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Nạp vào @TONGTIEN giá trị TONGTIEN từ bảng TOATHUOC. Nếu TONGTIEN NULL thì SET TONGTIEN = 0</w:t>
            </w:r>
          </w:p>
          <w:p w14:paraId="053C53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tính giá trị của CT đơn thuốc bằng tích của số lượng và đơn giá của thuốc.</w:t>
            </w:r>
          </w:p>
          <w:p w14:paraId="765E6F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TOATHUOC, SET giá trị của TONGTIEN = @TONGTIEN + @SOLUONG * @DONGIA</w:t>
            </w:r>
          </w:p>
          <w:p w14:paraId="1FF82B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đang thực hiện DELETE:</w:t>
            </w:r>
          </w:p>
          <w:p w14:paraId="0E9ADFE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Nạp vào @MATOA, @MATHUOC và @SOLUONG giá trị MATOA, MATHUOC, SOLUONG từ bảng ghi CTDONTHUOC đang được xóa (DELETED)</w:t>
            </w:r>
          </w:p>
          <w:p w14:paraId="668CC8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Nạp vào @DONGIA giá trị DONGIA từ bảng THUOC có @MATHUOC</w:t>
            </w:r>
          </w:p>
          <w:p w14:paraId="41F310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@TONGTIEN khác NULL, nạp vào @TONGTIEN giá trị TONGTIEN từ bảng TOATHUOC.</w:t>
            </w:r>
          </w:p>
          <w:p w14:paraId="24BB19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tính giá trị của CT đơn thuốc bằng tích của số lượng và đơn giá của thuốc.</w:t>
            </w:r>
          </w:p>
          <w:p w14:paraId="38DA13A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TOATHUOC, SET giá trị của TONGTIEN = @TONGTIEN - @SOLUONG * @DONGIA</w:t>
            </w:r>
          </w:p>
          <w:p w14:paraId="2130FE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để hoàn tất giao tác</w:t>
            </w:r>
          </w:p>
          <w:p w14:paraId="6FA918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CATCH:</w:t>
            </w:r>
          </w:p>
          <w:p w14:paraId="4521055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Chuyển sang khối CATCH khi có phát hiện lỗi</w:t>
            </w:r>
          </w:p>
          <w:p w14:paraId="1ED796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phát hiện có giao dịch đang mở (bằng cách kiểm tra giá trị biến hệ thống @@TRANCOUNT - nếu có ít nhất 1 giá trị sẽ dương) thì thực hiện ROLLBACK</w:t>
            </w:r>
          </w:p>
          <w:p w14:paraId="4FBE44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Thông báo lỗi ra màn hình</w:t>
            </w:r>
          </w:p>
          <w:p w14:paraId="5157922F" w14:textId="77777777" w:rsidR="0089516F" w:rsidRPr="00700341" w:rsidRDefault="0089516F">
            <w:pPr>
              <w:rPr>
                <w:rFonts w:ascii="Times New Roman" w:hAnsi="Times New Roman" w:cs="Times New Roman"/>
                <w:sz w:val="26"/>
                <w:szCs w:val="26"/>
              </w:rPr>
            </w:pPr>
          </w:p>
        </w:tc>
      </w:tr>
      <w:tr w:rsidR="0089516F" w:rsidRPr="00700341" w14:paraId="6CDB558F" w14:textId="77777777">
        <w:trPr>
          <w:trHeight w:val="300"/>
        </w:trPr>
        <w:tc>
          <w:tcPr>
            <w:tcW w:w="706" w:type="dxa"/>
          </w:tcPr>
          <w:p w14:paraId="58E42C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2.18</w:t>
            </w:r>
          </w:p>
        </w:tc>
        <w:tc>
          <w:tcPr>
            <w:tcW w:w="9272" w:type="dxa"/>
            <w:gridSpan w:val="15"/>
          </w:tcPr>
          <w:p w14:paraId="447E03F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TRG_NGAYTAO_BIENLAI</w:t>
            </w:r>
          </w:p>
          <w:p w14:paraId="316C19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UPDATE</w:t>
            </w:r>
          </w:p>
          <w:p w14:paraId="1B281C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BIENLAI</w:t>
            </w:r>
          </w:p>
        </w:tc>
      </w:tr>
      <w:tr w:rsidR="0089516F" w:rsidRPr="00700341" w14:paraId="5B3BFC01" w14:textId="77777777">
        <w:trPr>
          <w:trHeight w:val="300"/>
        </w:trPr>
        <w:tc>
          <w:tcPr>
            <w:tcW w:w="706" w:type="dxa"/>
          </w:tcPr>
          <w:p w14:paraId="356E4C15" w14:textId="77777777" w:rsidR="0089516F" w:rsidRPr="00700341" w:rsidRDefault="0089516F">
            <w:pPr>
              <w:rPr>
                <w:rFonts w:ascii="Times New Roman" w:hAnsi="Times New Roman" w:cs="Times New Roman"/>
                <w:sz w:val="26"/>
                <w:szCs w:val="26"/>
              </w:rPr>
            </w:pPr>
          </w:p>
        </w:tc>
        <w:tc>
          <w:tcPr>
            <w:tcW w:w="9272" w:type="dxa"/>
            <w:gridSpan w:val="15"/>
          </w:tcPr>
          <w:p w14:paraId="6369824A"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61B847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OR ALTER TRIGGER TRG_NGAYTAO_BIENLAI</w:t>
            </w:r>
          </w:p>
          <w:p w14:paraId="75A43A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ON BIENLAI</w:t>
            </w:r>
          </w:p>
          <w:p w14:paraId="3871C0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FOR INSERT, UPDATE</w:t>
            </w:r>
          </w:p>
          <w:p w14:paraId="7EFED7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11A532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099083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TRY</w:t>
            </w:r>
          </w:p>
          <w:p w14:paraId="0806BF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TRANSACTION;</w:t>
            </w:r>
          </w:p>
          <w:p w14:paraId="05FA02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DECLARE </w:t>
            </w:r>
          </w:p>
          <w:p w14:paraId="6342BE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@MANV_TT INT,</w:t>
            </w:r>
          </w:p>
          <w:p w14:paraId="12A3D3B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@NGAYTAO DATETIME,</w:t>
            </w:r>
          </w:p>
          <w:p w14:paraId="31FE7EE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@NGAYVL SMALLDATETIME;</w:t>
            </w:r>
          </w:p>
          <w:p w14:paraId="0B5759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31051D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SELECT @MANV_TT = MANV_TT, @NGAYTAO = NGAYTAO  </w:t>
            </w:r>
          </w:p>
          <w:p w14:paraId="2C55A82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FROM INSERTED</w:t>
            </w:r>
          </w:p>
          <w:p w14:paraId="6D21AA99" w14:textId="77777777" w:rsidR="0089516F" w:rsidRPr="00700341" w:rsidRDefault="0089516F">
            <w:pPr>
              <w:rPr>
                <w:rFonts w:ascii="Times New Roman" w:hAnsi="Times New Roman" w:cs="Times New Roman"/>
                <w:sz w:val="26"/>
                <w:szCs w:val="26"/>
              </w:rPr>
            </w:pPr>
          </w:p>
          <w:p w14:paraId="3F9AB1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IF NOT EXISTS (SELECT * FROM NHANVIEN WHERE ID = @MANV_TT AND VAITRO = N'NV Thanh toán')</w:t>
            </w:r>
          </w:p>
          <w:p w14:paraId="2C8A417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4EFD489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w:t>
            </w:r>
          </w:p>
          <w:p w14:paraId="65D6C0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THROW 51007, N'Không tồn tại nhân viên với ID trên', 1;</w:t>
            </w:r>
          </w:p>
          <w:p w14:paraId="7A9325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7A17D9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ELSE</w:t>
            </w:r>
          </w:p>
          <w:p w14:paraId="000A48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259168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SELECT @NGAYVL = NGAYVL</w:t>
            </w:r>
          </w:p>
          <w:p w14:paraId="566708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FROM NHANVIEN</w:t>
            </w:r>
          </w:p>
          <w:p w14:paraId="49CC8FE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WHERE ID = @MANV_TT;</w:t>
            </w:r>
          </w:p>
          <w:p w14:paraId="47B98DE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348589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IF(@NGAYTAO &lt; @NGAYVL)</w:t>
            </w:r>
          </w:p>
          <w:p w14:paraId="01F897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38E8D07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w:t>
            </w:r>
          </w:p>
          <w:p w14:paraId="5693152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THROW 51008, N'NGAYTAO biên lai phải lớn hơn NGAYVL của NV_TT', 1;</w:t>
            </w:r>
          </w:p>
          <w:p w14:paraId="639EEC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62EC95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294096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w:t>
            </w:r>
          </w:p>
          <w:p w14:paraId="2DE1C5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 TRY</w:t>
            </w:r>
          </w:p>
          <w:p w14:paraId="497086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BEGIN CATCH </w:t>
            </w:r>
          </w:p>
          <w:p w14:paraId="7CEA86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 0</w:t>
            </w:r>
          </w:p>
          <w:p w14:paraId="4C39309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w:t>
            </w:r>
          </w:p>
          <w:p w14:paraId="490A92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N'Lỗi xảy ra: ' + ERROR_MESSAGE();</w:t>
            </w:r>
          </w:p>
          <w:p w14:paraId="35A45E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 CATCH</w:t>
            </w:r>
          </w:p>
          <w:p w14:paraId="7DCFC7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272DA74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1D7702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79AA62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TRG_NGAYTAO_BIENLAI trên bảng BIENLAI</w:t>
            </w:r>
          </w:p>
          <w:p w14:paraId="1886ED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Kích hoạt sau khi INSERT</w:t>
            </w:r>
          </w:p>
          <w:p w14:paraId="0B566FD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TRY-CATCH:</w:t>
            </w:r>
          </w:p>
          <w:p w14:paraId="0E0D29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TRY:</w:t>
            </w:r>
          </w:p>
          <w:p w14:paraId="29F9306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biến:</w:t>
            </w:r>
          </w:p>
          <w:p w14:paraId="57C2A1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@MANV_TT, kiểu dữ liệu int, lưu trữ mã nhân viên thanh toán</w:t>
            </w:r>
          </w:p>
          <w:p w14:paraId="60C6332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@NGAYTAO, kiểu dữ liệu smalldatetime, lưu trữ ngày tạo biên lai</w:t>
            </w:r>
          </w:p>
          <w:p w14:paraId="2EA443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@NGAYVL kiểu dữ liệu smalldatetime, lưu trữ ngày vào làm của nhân viên thanh toán</w:t>
            </w:r>
          </w:p>
          <w:p w14:paraId="6ECE5A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Nạp vào @MANV_TT, @NGAYTAO giá trị MANV_TT và NGAYTAO từ bảng ghi đang được thêm vào (INSERTED).</w:t>
            </w:r>
          </w:p>
          <w:p w14:paraId="7D6FC9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không tồn tại MANV_TT trong NHANVIEN thì ROLLBACK và thông báo lỗi</w:t>
            </w:r>
          </w:p>
          <w:p w14:paraId="448221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Nạp vào @NGAYVL giá trị NGAYVL của bảng ghi NHANVIEN có @MANV_TT</w:t>
            </w:r>
          </w:p>
          <w:p w14:paraId="4F4D8F2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Thực hiện kiểm tra điều kiện: </w:t>
            </w:r>
          </w:p>
          <w:p w14:paraId="6D7A04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@NGAYTAO &lt; @NGAYVL, thực hiện ROLLBACK và thông báo lỗi</w:t>
            </w:r>
          </w:p>
          <w:p w14:paraId="7D0D0A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khi hoàn tất giao tác</w:t>
            </w:r>
          </w:p>
          <w:p w14:paraId="7858F8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CATCH:</w:t>
            </w:r>
          </w:p>
          <w:p w14:paraId="083357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Chuyển sang khối CATCH khi có phát hiện lỗi</w:t>
            </w:r>
          </w:p>
          <w:p w14:paraId="34A1C0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Nếu phát hiện có giao dịch đang mở (bằng cách kiểm tra giá trị biến hệ thống @@TRANCOUNT - nếu có ít nhất 1 giá trị sẽ dương) thì thực hiện ROLLBACK</w:t>
            </w:r>
          </w:p>
          <w:p w14:paraId="3C6803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Thông báo lỗi ra màn hình</w:t>
            </w:r>
          </w:p>
          <w:p w14:paraId="7D5C5BD5" w14:textId="77777777" w:rsidR="0089516F" w:rsidRPr="00700341" w:rsidRDefault="0089516F">
            <w:pPr>
              <w:rPr>
                <w:rFonts w:ascii="Times New Roman" w:hAnsi="Times New Roman" w:cs="Times New Roman"/>
                <w:sz w:val="26"/>
                <w:szCs w:val="26"/>
              </w:rPr>
            </w:pPr>
          </w:p>
        </w:tc>
      </w:tr>
      <w:tr w:rsidR="0089516F" w:rsidRPr="00700341" w14:paraId="730702E7" w14:textId="77777777">
        <w:trPr>
          <w:trHeight w:val="300"/>
        </w:trPr>
        <w:tc>
          <w:tcPr>
            <w:tcW w:w="706" w:type="dxa"/>
          </w:tcPr>
          <w:p w14:paraId="273F95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2.19</w:t>
            </w:r>
          </w:p>
        </w:tc>
        <w:tc>
          <w:tcPr>
            <w:tcW w:w="9272" w:type="dxa"/>
            <w:gridSpan w:val="15"/>
          </w:tcPr>
          <w:p w14:paraId="4D56E887"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sz w:val="26"/>
                <w:szCs w:val="26"/>
              </w:rPr>
              <w:t>TRG_SET_TRANGTHAI</w:t>
            </w:r>
          </w:p>
          <w:p w14:paraId="1A2350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w:t>
            </w:r>
          </w:p>
          <w:p w14:paraId="57C671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NHANVIEN</w:t>
            </w:r>
          </w:p>
        </w:tc>
      </w:tr>
      <w:tr w:rsidR="0089516F" w:rsidRPr="00700341" w14:paraId="0330088F" w14:textId="77777777">
        <w:trPr>
          <w:trHeight w:val="300"/>
        </w:trPr>
        <w:tc>
          <w:tcPr>
            <w:tcW w:w="706" w:type="dxa"/>
          </w:tcPr>
          <w:p w14:paraId="6F07598B" w14:textId="77777777" w:rsidR="0089516F" w:rsidRPr="00700341" w:rsidRDefault="0089516F">
            <w:pPr>
              <w:rPr>
                <w:rFonts w:ascii="Times New Roman" w:hAnsi="Times New Roman" w:cs="Times New Roman"/>
                <w:sz w:val="26"/>
                <w:szCs w:val="26"/>
              </w:rPr>
            </w:pPr>
          </w:p>
        </w:tc>
        <w:tc>
          <w:tcPr>
            <w:tcW w:w="9272" w:type="dxa"/>
            <w:gridSpan w:val="15"/>
          </w:tcPr>
          <w:p w14:paraId="08030CA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78083BF3"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CREATE TRIGGER TRG_SET_TRANGTHAI</w:t>
            </w:r>
          </w:p>
          <w:p w14:paraId="6EF0D3B5"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ON NHANVIEN</w:t>
            </w:r>
          </w:p>
          <w:p w14:paraId="27F6BF77"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AFTER INSERT</w:t>
            </w:r>
          </w:p>
          <w:p w14:paraId="401C03AF"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AS</w:t>
            </w:r>
          </w:p>
          <w:p w14:paraId="0DC6270B"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BEGIN</w:t>
            </w:r>
          </w:p>
          <w:p w14:paraId="05D49C01"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 Set NOCOUNT to ON to prevent extra result sets from interfering with SELECT statements.</w:t>
            </w:r>
          </w:p>
          <w:p w14:paraId="48717F05"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SET NOCOUNT ON;</w:t>
            </w:r>
          </w:p>
          <w:p w14:paraId="4522C68C"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 Update the TRANGTHAI column to 'Đang tồn tại' for newly inserted rows</w:t>
            </w:r>
          </w:p>
          <w:p w14:paraId="6227B9A1"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UPDATE NHANVIEN</w:t>
            </w:r>
          </w:p>
          <w:p w14:paraId="29094E59"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SET TRANGTHAI = N'Đang tồn tại'</w:t>
            </w:r>
          </w:p>
          <w:p w14:paraId="650F85A5"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WHERE id IN (SELECT id FROM INSERTED);</w:t>
            </w:r>
          </w:p>
          <w:p w14:paraId="1F86F89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END;</w:t>
            </w:r>
          </w:p>
          <w:p w14:paraId="17FA7C3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Mô tả mã lệnh:</w:t>
            </w:r>
          </w:p>
          <w:p w14:paraId="7F7B090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Trigger TRG_SET_TRANGTHAI:</w:t>
            </w:r>
          </w:p>
          <w:p w14:paraId="2E16A90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Kích hoạt sau INSERT  </w:t>
            </w:r>
          </w:p>
          <w:p w14:paraId="365FA765"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 xml:space="preserve">SET NOCOUNT ON: Thiết lập NOCOUNT thành ON để ngăn các kết quả phụ xuất phát từ các câu lệnh SELECT can thiệp vào.  </w:t>
            </w:r>
          </w:p>
          <w:p w14:paraId="0EA5A177"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 xml:space="preserve">UPDATE NHANVIEN SET TRANGTHAI = N'Đang tồn tại' WHERE id IN (SELECT id FROM INSERTED): Cập nhật cột TRANGTHAI của bảng NHANVIEN cho các hàng mới được chèn vào với giá trị 'Đang tồn tại'.  </w:t>
            </w:r>
          </w:p>
        </w:tc>
      </w:tr>
      <w:tr w:rsidR="0089516F" w:rsidRPr="00700341" w14:paraId="68A9F451" w14:textId="77777777">
        <w:trPr>
          <w:trHeight w:val="300"/>
        </w:trPr>
        <w:tc>
          <w:tcPr>
            <w:tcW w:w="706" w:type="dxa"/>
          </w:tcPr>
          <w:p w14:paraId="64C4FD8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2.20</w:t>
            </w:r>
          </w:p>
        </w:tc>
        <w:tc>
          <w:tcPr>
            <w:tcW w:w="9272" w:type="dxa"/>
            <w:gridSpan w:val="15"/>
          </w:tcPr>
          <w:p w14:paraId="743E60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Trg_UpdateThuocOnInsert</w:t>
            </w:r>
          </w:p>
          <w:p w14:paraId="1815BE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w:t>
            </w:r>
          </w:p>
          <w:p w14:paraId="15473A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CTDONTHUOC</w:t>
            </w:r>
          </w:p>
        </w:tc>
      </w:tr>
      <w:tr w:rsidR="0089516F" w:rsidRPr="00700341" w14:paraId="405578B7" w14:textId="77777777">
        <w:trPr>
          <w:trHeight w:val="300"/>
        </w:trPr>
        <w:tc>
          <w:tcPr>
            <w:tcW w:w="706" w:type="dxa"/>
          </w:tcPr>
          <w:p w14:paraId="5B0EC4EE" w14:textId="77777777" w:rsidR="0089516F" w:rsidRPr="00700341" w:rsidRDefault="0089516F">
            <w:pPr>
              <w:rPr>
                <w:rFonts w:ascii="Times New Roman" w:hAnsi="Times New Roman" w:cs="Times New Roman"/>
                <w:sz w:val="26"/>
                <w:szCs w:val="26"/>
              </w:rPr>
            </w:pPr>
          </w:p>
        </w:tc>
        <w:tc>
          <w:tcPr>
            <w:tcW w:w="9272" w:type="dxa"/>
            <w:gridSpan w:val="15"/>
          </w:tcPr>
          <w:p w14:paraId="60A5C1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52094338"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CREATE TRIGGER trg_UpdateThuocOnInsert</w:t>
            </w:r>
          </w:p>
          <w:p w14:paraId="4864A272"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ON CTDONTHUOC</w:t>
            </w:r>
          </w:p>
          <w:p w14:paraId="57B8C6DB"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AFTER INSERT</w:t>
            </w:r>
          </w:p>
          <w:p w14:paraId="66B1986C"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AS</w:t>
            </w:r>
          </w:p>
          <w:p w14:paraId="46315168"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BEGIN</w:t>
            </w:r>
          </w:p>
          <w:p w14:paraId="6D0CEB61"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SET NOCOUNT ON;</w:t>
            </w:r>
          </w:p>
          <w:p w14:paraId="23AED7F5"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DECLARE @MATHUOC INT, @SOLUONG INT;</w:t>
            </w:r>
          </w:p>
          <w:p w14:paraId="059FA541"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SELECT @MATHUOC = i.MATHUOC, @SOLUONG = i.SOLUONG</w:t>
            </w:r>
          </w:p>
          <w:p w14:paraId="58935A85"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FROM inserted i;</w:t>
            </w:r>
          </w:p>
          <w:p w14:paraId="28048B17"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UPDATE THUOC</w:t>
            </w:r>
          </w:p>
          <w:p w14:paraId="5158C4FA"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SET SOLUONGTON = SOLUONGTON - @SOLUONG</w:t>
            </w:r>
          </w:p>
          <w:p w14:paraId="55897992"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WHERE id = @MATHUOC;</w:t>
            </w:r>
          </w:p>
          <w:p w14:paraId="1609AC36"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IF EXISTS (</w:t>
            </w:r>
          </w:p>
          <w:p w14:paraId="0C2042C0"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lastRenderedPageBreak/>
              <w:t>SELECT 1</w:t>
            </w:r>
          </w:p>
          <w:p w14:paraId="4CAD7CE4"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FROM THUOC</w:t>
            </w:r>
          </w:p>
          <w:p w14:paraId="369D190F"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WHERE id = @MATHUOC AND SOLUONGTON &lt;= 0</w:t>
            </w:r>
          </w:p>
          <w:p w14:paraId="43D7334F"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w:t>
            </w:r>
          </w:p>
          <w:p w14:paraId="31D835E4"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BEGIN</w:t>
            </w:r>
          </w:p>
          <w:p w14:paraId="4E983DA6"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UPDATE THUOC</w:t>
            </w:r>
          </w:p>
          <w:p w14:paraId="4181F0A2"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SET TRANGTHAI = N'Đã hết thuốc'</w:t>
            </w:r>
          </w:p>
          <w:p w14:paraId="30F93CD6"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WHERE id = @MATHUOC;</w:t>
            </w:r>
          </w:p>
          <w:p w14:paraId="649FAA3E"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END</w:t>
            </w:r>
          </w:p>
          <w:p w14:paraId="5C52F7D2" w14:textId="77777777" w:rsidR="0089516F" w:rsidRPr="00700341" w:rsidRDefault="0089516F">
            <w:pPr>
              <w:rPr>
                <w:rFonts w:ascii="Times New Roman" w:hAnsi="Times New Roman" w:cs="Times New Roman"/>
              </w:rPr>
            </w:pPr>
            <w:r w:rsidRPr="00700341">
              <w:rPr>
                <w:rFonts w:ascii="Times New Roman" w:eastAsia="Times New Roman" w:hAnsi="Times New Roman" w:cs="Times New Roman"/>
                <w:sz w:val="26"/>
                <w:szCs w:val="26"/>
              </w:rPr>
              <w:t>END;</w:t>
            </w:r>
          </w:p>
          <w:p w14:paraId="75FA11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157775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Trigger trg_UpdateThuocOnInsert trên bảng CTDonThuoc được kích hoạt sau INSERT</w:t>
            </w:r>
          </w:p>
          <w:p w14:paraId="22E062D0" w14:textId="77777777" w:rsidR="0089516F" w:rsidRPr="00700341" w:rsidRDefault="0089516F">
            <w:pPr>
              <w:rPr>
                <w:rFonts w:ascii="Times New Roman" w:eastAsia="Times New Roman" w:hAnsi="Times New Roman" w:cs="Times New Roman"/>
                <w:sz w:val="26"/>
                <w:szCs w:val="26"/>
              </w:rPr>
            </w:pPr>
            <w:r w:rsidRPr="00700341">
              <w:rPr>
                <w:rFonts w:ascii="Times New Roman" w:hAnsi="Times New Roman" w:cs="Times New Roman"/>
                <w:sz w:val="26"/>
                <w:szCs w:val="26"/>
              </w:rPr>
              <w:t>Phương thức hoạt động:</w:t>
            </w:r>
          </w:p>
          <w:p w14:paraId="153B905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Khai báo biến:</w:t>
            </w:r>
          </w:p>
          <w:p w14:paraId="291D3E1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@MATHUOC: lưu trữ mã thuốc;</w:t>
            </w:r>
          </w:p>
          <w:p w14:paraId="61E39BB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@SOLUONG: lưu trữ số lượng của dòng được chèn mới.</w:t>
            </w:r>
          </w:p>
          <w:p w14:paraId="73D9D7D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Gán giá trị của cột MATHUOC và SOLUONG của dòng mới được chèn vào biến cục bộ tương ứng.</w:t>
            </w:r>
          </w:p>
          <w:p w14:paraId="073AC9A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Cập nhật cột SOLUONGTON của bảng THUOC bằng cách giảm số lượng tồn đi theo số lượng của thuốc được chèn mới. Cập nhật được thực hiện dựa trên ID của thuốc được chèn.</w:t>
            </w:r>
          </w:p>
          <w:p w14:paraId="7555A35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Kiểm tra nếu số lượng tồn của thuốc đó sau khi giảm bằng hoặc nhỏ hơn 0.</w:t>
            </w:r>
          </w:p>
          <w:p w14:paraId="716729FF" w14:textId="77777777" w:rsidR="0089516F" w:rsidRPr="00700341" w:rsidRDefault="0089516F">
            <w:pPr>
              <w:rPr>
                <w:rFonts w:ascii="Times New Roman" w:eastAsia="Times New Roman" w:hAnsi="Times New Roman" w:cs="Times New Roman"/>
                <w:sz w:val="26"/>
                <w:szCs w:val="26"/>
              </w:rPr>
            </w:pPr>
          </w:p>
          <w:p w14:paraId="1DC3183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BEGIN: Bắt đầu khối mã được thực thi nếu điều kiện trong IF là đúng.</w:t>
            </w:r>
          </w:p>
          <w:p w14:paraId="6085DF0F" w14:textId="77777777" w:rsidR="0089516F" w:rsidRPr="00700341" w:rsidRDefault="0089516F">
            <w:pPr>
              <w:rPr>
                <w:rFonts w:ascii="Times New Roman" w:eastAsia="Times New Roman" w:hAnsi="Times New Roman" w:cs="Times New Roman"/>
                <w:sz w:val="26"/>
                <w:szCs w:val="26"/>
              </w:rPr>
            </w:pPr>
          </w:p>
          <w:p w14:paraId="0ACB28C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Cập nhật cột TRANGTHAI của bảng THUOC thành 'Đã hết thuốc' cho thuốc có ID tương ứng với @MATHUOC, nếu số lượng tồn của thuốc đó sau khi giảm bằng hoặc nhỏ hơn 0.</w:t>
            </w:r>
          </w:p>
          <w:p w14:paraId="2EE91EF5" w14:textId="77777777" w:rsidR="0089516F" w:rsidRPr="00700341" w:rsidRDefault="0089516F">
            <w:pPr>
              <w:rPr>
                <w:rFonts w:ascii="Times New Roman" w:hAnsi="Times New Roman" w:cs="Times New Roman"/>
                <w:sz w:val="26"/>
                <w:szCs w:val="26"/>
              </w:rPr>
            </w:pPr>
          </w:p>
        </w:tc>
      </w:tr>
    </w:tbl>
    <w:p w14:paraId="2A04EAE9" w14:textId="77777777" w:rsidR="0089516F" w:rsidRPr="00700341" w:rsidRDefault="0089516F" w:rsidP="0089516F">
      <w:pPr>
        <w:pStyle w:val="Heading2"/>
        <w:rPr>
          <w:rFonts w:ascii="Times New Roman" w:hAnsi="Times New Roman" w:cs="Times New Roman"/>
          <w:color w:val="auto"/>
          <w:sz w:val="26"/>
          <w:szCs w:val="26"/>
        </w:rPr>
      </w:pPr>
      <w:bookmarkStart w:id="17" w:name="_Toc168313208"/>
      <w:r w:rsidRPr="00700341">
        <w:rPr>
          <w:rFonts w:ascii="Times New Roman" w:hAnsi="Times New Roman" w:cs="Times New Roman"/>
          <w:color w:val="auto"/>
          <w:sz w:val="26"/>
          <w:szCs w:val="26"/>
        </w:rPr>
        <w:lastRenderedPageBreak/>
        <w:t>3. Xây dựng và mô tả Procedure, Function trong đồ án môn học</w:t>
      </w:r>
      <w:bookmarkEnd w:id="17"/>
    </w:p>
    <w:p w14:paraId="19B4ABBD" w14:textId="77777777" w:rsidR="0089516F" w:rsidRPr="00700341" w:rsidRDefault="0089516F" w:rsidP="0089516F">
      <w:pPr>
        <w:pStyle w:val="Heading3"/>
        <w:rPr>
          <w:rFonts w:ascii="Times New Roman" w:hAnsi="Times New Roman" w:cs="Times New Roman"/>
          <w:color w:val="auto"/>
          <w:sz w:val="26"/>
          <w:szCs w:val="26"/>
        </w:rPr>
      </w:pPr>
      <w:bookmarkStart w:id="18" w:name="_Toc168313209"/>
      <w:r w:rsidRPr="00700341">
        <w:rPr>
          <w:rFonts w:ascii="Times New Roman" w:hAnsi="Times New Roman" w:cs="Times New Roman"/>
          <w:color w:val="auto"/>
          <w:sz w:val="26"/>
          <w:szCs w:val="26"/>
        </w:rPr>
        <w:t>3.1 Procedure</w:t>
      </w:r>
      <w:bookmarkEnd w:id="18"/>
    </w:p>
    <w:tbl>
      <w:tblPr>
        <w:tblStyle w:val="TableGrid"/>
        <w:tblW w:w="9019" w:type="dxa"/>
        <w:tblLook w:val="04A0" w:firstRow="1" w:lastRow="0" w:firstColumn="1" w:lastColumn="0" w:noHBand="0" w:noVBand="1"/>
      </w:tblPr>
      <w:tblGrid>
        <w:gridCol w:w="2925"/>
        <w:gridCol w:w="6094"/>
      </w:tblGrid>
      <w:tr w:rsidR="0089516F" w:rsidRPr="00700341" w14:paraId="608E23A2" w14:textId="77777777">
        <w:trPr>
          <w:trHeight w:val="593"/>
        </w:trPr>
        <w:tc>
          <w:tcPr>
            <w:tcW w:w="2925" w:type="dxa"/>
            <w:shd w:val="clear" w:color="auto" w:fill="DBDBDB" w:themeFill="accent3" w:themeFillTint="66"/>
          </w:tcPr>
          <w:p w14:paraId="432D22E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STT</w:t>
            </w:r>
          </w:p>
        </w:tc>
        <w:tc>
          <w:tcPr>
            <w:tcW w:w="6094" w:type="dxa"/>
            <w:shd w:val="clear" w:color="auto" w:fill="DBDBDB" w:themeFill="accent3" w:themeFillTint="66"/>
          </w:tcPr>
          <w:p w14:paraId="35A04544"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Procedure</w:t>
            </w:r>
          </w:p>
        </w:tc>
      </w:tr>
      <w:tr w:rsidR="0089516F" w:rsidRPr="00700341" w14:paraId="53B21340" w14:textId="77777777">
        <w:tc>
          <w:tcPr>
            <w:tcW w:w="2925" w:type="dxa"/>
          </w:tcPr>
          <w:p w14:paraId="47F9E733"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bCs/>
                <w:sz w:val="26"/>
                <w:szCs w:val="26"/>
              </w:rPr>
              <w:t>3.1.1</w:t>
            </w:r>
          </w:p>
        </w:tc>
        <w:tc>
          <w:tcPr>
            <w:tcW w:w="6094" w:type="dxa"/>
          </w:tcPr>
          <w:p w14:paraId="5927783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b/>
                <w:bCs/>
                <w:sz w:val="26"/>
                <w:szCs w:val="26"/>
                <w:u w:val="single"/>
              </w:rPr>
              <w:t>Tên procedure:</w:t>
            </w:r>
            <w:r w:rsidRPr="00700341">
              <w:rPr>
                <w:rFonts w:ascii="Times New Roman" w:hAnsi="Times New Roman" w:cs="Times New Roman"/>
                <w:sz w:val="26"/>
                <w:szCs w:val="26"/>
              </w:rPr>
              <w:t xml:space="preserve"> </w:t>
            </w:r>
            <w:r w:rsidRPr="00700341">
              <w:rPr>
                <w:rFonts w:ascii="Times New Roman" w:hAnsi="Times New Roman" w:cs="Times New Roman"/>
                <w:kern w:val="0"/>
                <w:sz w:val="26"/>
                <w:szCs w:val="26"/>
              </w:rPr>
              <w:t>InsertBenhNhan</w:t>
            </w:r>
          </w:p>
          <w:p w14:paraId="5A3B3336" w14:textId="77777777" w:rsidR="0089516F" w:rsidRPr="00700341" w:rsidRDefault="0089516F">
            <w:pPr>
              <w:rPr>
                <w:rFonts w:ascii="Times New Roman" w:hAnsi="Times New Roman" w:cs="Times New Roman"/>
                <w:b/>
                <w:bCs/>
                <w:sz w:val="26"/>
                <w:szCs w:val="26"/>
                <w:u w:val="single"/>
              </w:rPr>
            </w:pPr>
          </w:p>
          <w:p w14:paraId="2C289408" w14:textId="77777777" w:rsidR="0089516F" w:rsidRPr="00700341" w:rsidRDefault="0089516F">
            <w:pPr>
              <w:rPr>
                <w:rFonts w:ascii="Times New Roman" w:hAnsi="Times New Roman" w:cs="Times New Roman"/>
                <w:b/>
                <w:sz w:val="26"/>
                <w:szCs w:val="26"/>
                <w:u w:val="single"/>
              </w:rPr>
            </w:pPr>
            <w:r w:rsidRPr="00700341">
              <w:rPr>
                <w:rFonts w:ascii="Times New Roman" w:hAnsi="Times New Roman" w:cs="Times New Roman"/>
                <w:b/>
                <w:sz w:val="26"/>
                <w:szCs w:val="26"/>
                <w:u w:val="single"/>
              </w:rPr>
              <w:t xml:space="preserve">Mã lệnh </w:t>
            </w:r>
            <w:r w:rsidRPr="00700341">
              <w:rPr>
                <w:rFonts w:ascii="Times New Roman" w:hAnsi="Times New Roman" w:cs="Times New Roman"/>
                <w:b/>
                <w:bCs/>
                <w:sz w:val="26"/>
                <w:szCs w:val="26"/>
                <w:u w:val="single"/>
              </w:rPr>
              <w:t>T-</w:t>
            </w:r>
            <w:r w:rsidRPr="00700341">
              <w:rPr>
                <w:rFonts w:ascii="Times New Roman" w:hAnsi="Times New Roman" w:cs="Times New Roman"/>
                <w:b/>
                <w:sz w:val="26"/>
                <w:szCs w:val="26"/>
                <w:u w:val="single"/>
              </w:rPr>
              <w:t>SQL:</w:t>
            </w:r>
          </w:p>
          <w:p w14:paraId="2BC3C296" w14:textId="77777777" w:rsidR="0089516F" w:rsidRPr="00700341" w:rsidRDefault="0089516F">
            <w:pPr>
              <w:rPr>
                <w:rFonts w:ascii="Times New Roman" w:hAnsi="Times New Roman" w:cs="Times New Roman"/>
                <w:b/>
                <w:bCs/>
                <w:sz w:val="26"/>
                <w:szCs w:val="26"/>
                <w:u w:val="single"/>
              </w:rPr>
            </w:pPr>
          </w:p>
          <w:p w14:paraId="100CB98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InsertBenhNhan</w:t>
            </w:r>
          </w:p>
          <w:p w14:paraId="5335488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@tenBN NVARCHAR(50),</w:t>
            </w:r>
          </w:p>
          <w:p w14:paraId="3E2B510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@sdt VARCHAR(10),</w:t>
            </w:r>
          </w:p>
          <w:p w14:paraId="1ECF92E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@ngaySinh SMALLDATETIME,</w:t>
            </w:r>
          </w:p>
          <w:p w14:paraId="1C43148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@diaChi NVARCHAR(50),</w:t>
            </w:r>
          </w:p>
          <w:p w14:paraId="5476BDB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@gioiTinh NVARCHAR(5),</w:t>
            </w:r>
          </w:p>
          <w:p w14:paraId="6A58939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@queQuan NVARCHAR(20),</w:t>
            </w:r>
          </w:p>
          <w:p w14:paraId="63238CC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@ghichu NVARCHAR(50) = NULL</w:t>
            </w:r>
          </w:p>
          <w:p w14:paraId="65DBB41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3898800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4D73F2F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NOCOUNT ON;</w:t>
            </w:r>
          </w:p>
          <w:p w14:paraId="743DD66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w:t>
            </w:r>
          </w:p>
          <w:p w14:paraId="03584A3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TRANSACTION;</w:t>
            </w:r>
          </w:p>
          <w:p w14:paraId="6D23535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7F409E5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INSERT INTO BenhNhan (tenBN, sdt, ngaySinh, diaChi, gioiTinh, queQuan, ghichu)</w:t>
            </w:r>
          </w:p>
          <w:p w14:paraId="6D06A3B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VALUES (@tenBN, @sdt, @ngaySinh, @diaChi, @gioiTinh, @queQuan, @ghichu);</w:t>
            </w:r>
          </w:p>
          <w:p w14:paraId="32C30A3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 xml:space="preserve">   PRINT N'Thêm bệnh nhân thành công';</w:t>
            </w:r>
          </w:p>
          <w:p w14:paraId="7F6C4B2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COMMIT TRANSACTION;</w:t>
            </w:r>
          </w:p>
          <w:p w14:paraId="788D041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54E1F0C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7ADF75E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@@TRANCOUNT &gt; 0</w:t>
            </w:r>
          </w:p>
          <w:p w14:paraId="69BA4CA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2B1B455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bệnh nhhân không thành công';</w:t>
            </w:r>
          </w:p>
          <w:p w14:paraId="5040B81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5DE2D96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END;</w:t>
            </w:r>
          </w:p>
          <w:p w14:paraId="62BBA4E7" w14:textId="77777777" w:rsidR="0089516F" w:rsidRPr="00700341" w:rsidRDefault="0089516F">
            <w:pPr>
              <w:rPr>
                <w:rFonts w:ascii="Times New Roman" w:hAnsi="Times New Roman" w:cs="Times New Roman"/>
                <w:sz w:val="26"/>
                <w:szCs w:val="26"/>
              </w:rPr>
            </w:pPr>
          </w:p>
        </w:tc>
      </w:tr>
      <w:tr w:rsidR="0089516F" w:rsidRPr="00700341" w14:paraId="7D20678A" w14:textId="77777777">
        <w:tc>
          <w:tcPr>
            <w:tcW w:w="2925" w:type="dxa"/>
          </w:tcPr>
          <w:p w14:paraId="71995637" w14:textId="77777777" w:rsidR="0089516F" w:rsidRPr="00700341" w:rsidRDefault="0089516F">
            <w:pPr>
              <w:rPr>
                <w:rFonts w:ascii="Times New Roman" w:hAnsi="Times New Roman" w:cs="Times New Roman"/>
                <w:b/>
                <w:sz w:val="26"/>
                <w:szCs w:val="26"/>
              </w:rPr>
            </w:pPr>
          </w:p>
        </w:tc>
        <w:tc>
          <w:tcPr>
            <w:tcW w:w="6094" w:type="dxa"/>
          </w:tcPr>
          <w:p w14:paraId="228D5F43"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sz w:val="26"/>
                <w:szCs w:val="26"/>
                <w:u w:val="single"/>
              </w:rPr>
              <w:t>Mô tả mã lệnh</w:t>
            </w:r>
            <w:r w:rsidRPr="00700341">
              <w:rPr>
                <w:rFonts w:ascii="Times New Roman" w:hAnsi="Times New Roman" w:cs="Times New Roman"/>
                <w:b/>
                <w:bCs/>
                <w:sz w:val="26"/>
                <w:szCs w:val="26"/>
                <w:u w:val="single"/>
              </w:rPr>
              <w:t>:</w:t>
            </w:r>
          </w:p>
          <w:p w14:paraId="248C5ABE" w14:textId="77777777" w:rsidR="0089516F" w:rsidRPr="00700341" w:rsidRDefault="0089516F">
            <w:pPr>
              <w:rPr>
                <w:rFonts w:ascii="Times New Roman" w:hAnsi="Times New Roman" w:cs="Times New Roman"/>
                <w:b/>
                <w:bCs/>
                <w:sz w:val="26"/>
                <w:szCs w:val="26"/>
                <w:u w:val="single"/>
              </w:rPr>
            </w:pPr>
          </w:p>
          <w:p w14:paraId="3781F6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trên tạo ra một thủ tục đặt tên là InsertBenhNhan, dùng để thêm một bản ghi bệnh nhân mới vào bảng BenhNhan.</w:t>
            </w:r>
          </w:p>
          <w:p w14:paraId="0FE7DC2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Các thông số đầu vào của thủ tục gồm: tên bệnh nhân, số điện thoại, ngày sinh, địa chỉ, giới tính, quê quán, và ghi chú.</w:t>
            </w:r>
          </w:p>
          <w:p w14:paraId="4CF52D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Dùng lệnh </w:t>
            </w:r>
            <w:r w:rsidRPr="00700341">
              <w:rPr>
                <w:rFonts w:ascii="Times New Roman" w:hAnsi="Times New Roman" w:cs="Times New Roman"/>
                <w:kern w:val="0"/>
                <w:sz w:val="26"/>
                <w:szCs w:val="26"/>
              </w:rPr>
              <w:t>SET NOCOUNT ON</w:t>
            </w:r>
            <w:r w:rsidRPr="00700341">
              <w:rPr>
                <w:rFonts w:ascii="Times New Roman" w:hAnsi="Times New Roman" w:cs="Times New Roman"/>
                <w:sz w:val="26"/>
                <w:szCs w:val="26"/>
              </w:rPr>
              <w:t xml:space="preserve"> để dừng việc gửi thông báo đến máy khách về số hàng bị ảnh hưởng bởi câu lệnh T-SQL</w:t>
            </w:r>
          </w:p>
          <w:p w14:paraId="74EC65F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TRY … END TRY dùng để bắt lỗi trong quá trình thực thi giao tác chèn dữ liệu.</w:t>
            </w:r>
          </w:p>
          <w:p w14:paraId="2C11E0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BEGIN TRANSACTION: Bắt đầu một giao dịch cơ sở dữ liệu.</w:t>
            </w:r>
          </w:p>
          <w:p w14:paraId="44CFE2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INTO: Thêm một bản ghi bệnh nhân mới vào bảng BenhNhan từ các tham số đã cung cấp.</w:t>
            </w:r>
          </w:p>
          <w:p w14:paraId="7621B4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bệnh nhân thành công': Thực hiện in thông báo trên console khi thêm bệnh nhân mới thành công.</w:t>
            </w:r>
          </w:p>
          <w:p w14:paraId="062775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 Thực hiện lưu vĩnh viễn dữ liệu nếu thêm thành công.</w:t>
            </w:r>
          </w:p>
          <w:p w14:paraId="32E36F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CATCH ... END CATCH dùng để xử lý lỗi có thể xảy ra trong khối TRY.</w:t>
            </w:r>
          </w:p>
          <w:p w14:paraId="5A316F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Sử dụng biến hệ thống @@TRANCOUNT để xác định số lượng giao dịch đang được mở.</w:t>
            </w:r>
          </w:p>
          <w:p w14:paraId="359176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&gt;0: Có ít nhất một giao dịch đang mở, và gặp lỗi trong quá trình thực thi thì thực hiện ROLLBACK.</w:t>
            </w:r>
          </w:p>
          <w:p w14:paraId="287148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Hoàn tác tất cả thay đổi được thực hiện kể từ lúc giao dịch bắt đầu và đưa cơ sở dữ liệu về trạng thái ban đầu.</w:t>
            </w:r>
          </w:p>
          <w:p w14:paraId="1CEA5CD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bệnh nhân không thành công': Sau khi thực hiện rollback thì in thông báo trên console khi thêm bệnh nhân mới không thành công.</w:t>
            </w:r>
          </w:p>
          <w:p w14:paraId="65F82E98" w14:textId="77777777" w:rsidR="0089516F" w:rsidRPr="00700341" w:rsidRDefault="0089516F">
            <w:pPr>
              <w:rPr>
                <w:rFonts w:ascii="Times New Roman" w:hAnsi="Times New Roman" w:cs="Times New Roman"/>
                <w:sz w:val="26"/>
                <w:szCs w:val="26"/>
              </w:rPr>
            </w:pPr>
          </w:p>
        </w:tc>
      </w:tr>
      <w:tr w:rsidR="0089516F" w:rsidRPr="00700341" w14:paraId="6555AADA" w14:textId="77777777">
        <w:tc>
          <w:tcPr>
            <w:tcW w:w="2925" w:type="dxa"/>
          </w:tcPr>
          <w:p w14:paraId="5F310FAB"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bCs/>
                <w:sz w:val="26"/>
                <w:szCs w:val="26"/>
              </w:rPr>
              <w:lastRenderedPageBreak/>
              <w:t>3.1.2</w:t>
            </w:r>
          </w:p>
        </w:tc>
        <w:tc>
          <w:tcPr>
            <w:tcW w:w="6094" w:type="dxa"/>
          </w:tcPr>
          <w:p w14:paraId="7832FAB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b/>
                <w:bCs/>
                <w:sz w:val="26"/>
                <w:szCs w:val="26"/>
                <w:u w:val="single"/>
              </w:rPr>
              <w:t>Tên procedure:</w:t>
            </w:r>
            <w:r w:rsidRPr="00700341">
              <w:rPr>
                <w:rFonts w:ascii="Times New Roman" w:hAnsi="Times New Roman" w:cs="Times New Roman"/>
                <w:sz w:val="26"/>
                <w:szCs w:val="26"/>
              </w:rPr>
              <w:t xml:space="preserve"> </w:t>
            </w:r>
            <w:r w:rsidRPr="00700341">
              <w:rPr>
                <w:rFonts w:ascii="Times New Roman" w:hAnsi="Times New Roman" w:cs="Times New Roman"/>
                <w:kern w:val="0"/>
                <w:sz w:val="26"/>
                <w:szCs w:val="26"/>
              </w:rPr>
              <w:t>InsertNhanVien</w:t>
            </w:r>
          </w:p>
          <w:p w14:paraId="56CA533E" w14:textId="77777777" w:rsidR="0089516F" w:rsidRPr="00700341" w:rsidRDefault="0089516F">
            <w:pPr>
              <w:rPr>
                <w:rFonts w:ascii="Times New Roman" w:hAnsi="Times New Roman" w:cs="Times New Roman"/>
                <w:b/>
                <w:bCs/>
                <w:sz w:val="26"/>
                <w:szCs w:val="26"/>
                <w:u w:val="single"/>
              </w:rPr>
            </w:pPr>
          </w:p>
          <w:p w14:paraId="2AE8540E"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2DED7175" w14:textId="77777777" w:rsidR="0089516F" w:rsidRPr="00700341" w:rsidRDefault="0089516F">
            <w:pPr>
              <w:rPr>
                <w:rFonts w:ascii="Times New Roman" w:hAnsi="Times New Roman" w:cs="Times New Roman"/>
                <w:b/>
                <w:bCs/>
                <w:sz w:val="26"/>
                <w:szCs w:val="26"/>
                <w:u w:val="single"/>
              </w:rPr>
            </w:pPr>
          </w:p>
          <w:p w14:paraId="09265D3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InsertNhanVien</w:t>
            </w:r>
          </w:p>
          <w:p w14:paraId="1FD2B3F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@HOTEN NVARCHAR(50),</w:t>
            </w:r>
          </w:p>
          <w:p w14:paraId="714DD76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@NGAYSINH SMALLDATETIME,</w:t>
            </w:r>
          </w:p>
          <w:p w14:paraId="524E574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@DIACHI NVARCHAR(50),</w:t>
            </w:r>
          </w:p>
          <w:p w14:paraId="2276066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@GIOITINH NVARCHAR(5),</w:t>
            </w:r>
          </w:p>
          <w:p w14:paraId="24E029D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@NGAYVL SMALLDATETIME,</w:t>
            </w:r>
          </w:p>
          <w:p w14:paraId="46B2963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@VAITRO NVARCHAR(20),</w:t>
            </w:r>
          </w:p>
          <w:p w14:paraId="4C3AA0A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@TRANGTHAI NVARCHAR(20)</w:t>
            </w:r>
          </w:p>
          <w:p w14:paraId="00317E7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05CC2D6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04F6DAC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SET NOCOUNT ON;</w:t>
            </w:r>
          </w:p>
          <w:p w14:paraId="0D32FC8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w:t>
            </w:r>
          </w:p>
          <w:p w14:paraId="780DEB7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TRANSACTION;</w:t>
            </w:r>
          </w:p>
          <w:p w14:paraId="490E66E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488F52C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INSERT INTO NHANVIEN (HOTEN, NGAYSINH, DIACHI, GIOITINH, NGAYVL, VAITRO,TRANGTHAI)</w:t>
            </w:r>
          </w:p>
          <w:p w14:paraId="3D66D35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VALUES (@HOTEN, @NGAYSINH, @DIACHI, @GIOITINH, @NGAYVL, @VAITRO,N'ĐANG TỒN TẠI');</w:t>
            </w:r>
          </w:p>
          <w:p w14:paraId="2CC5810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PRINT N'Thêm nhân viên thành công';</w:t>
            </w:r>
          </w:p>
          <w:p w14:paraId="2FF4932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COMMIT TRANSACTION;</w:t>
            </w:r>
          </w:p>
          <w:p w14:paraId="54BE51A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244F51A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11FB5EC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@@TRANCOUNT &gt; 0</w:t>
            </w:r>
          </w:p>
          <w:p w14:paraId="737021E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2FD28A4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nhân viên không thành công';</w:t>
            </w:r>
          </w:p>
          <w:p w14:paraId="3B10293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76096E1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62D0EC53" w14:textId="77777777" w:rsidR="0089516F" w:rsidRPr="00700341" w:rsidRDefault="0089516F">
            <w:pPr>
              <w:rPr>
                <w:rFonts w:ascii="Times New Roman" w:hAnsi="Times New Roman" w:cs="Times New Roman"/>
                <w:kern w:val="0"/>
                <w:sz w:val="26"/>
                <w:szCs w:val="26"/>
              </w:rPr>
            </w:pPr>
          </w:p>
          <w:p w14:paraId="04071E1F"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kern w:val="0"/>
                <w:sz w:val="26"/>
                <w:szCs w:val="26"/>
              </w:rPr>
              <w:lastRenderedPageBreak/>
              <w:t>GO</w:t>
            </w:r>
          </w:p>
          <w:p w14:paraId="201B494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51D7F8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 xml:space="preserve">  </w:t>
            </w:r>
          </w:p>
        </w:tc>
      </w:tr>
      <w:tr w:rsidR="0089516F" w:rsidRPr="00700341" w14:paraId="42ED1218" w14:textId="77777777">
        <w:tc>
          <w:tcPr>
            <w:tcW w:w="2925" w:type="dxa"/>
          </w:tcPr>
          <w:p w14:paraId="228849E2" w14:textId="77777777" w:rsidR="0089516F" w:rsidRPr="00700341" w:rsidRDefault="0089516F">
            <w:pPr>
              <w:rPr>
                <w:rFonts w:ascii="Times New Roman" w:hAnsi="Times New Roman" w:cs="Times New Roman"/>
                <w:b/>
                <w:sz w:val="26"/>
                <w:szCs w:val="26"/>
              </w:rPr>
            </w:pPr>
          </w:p>
        </w:tc>
        <w:tc>
          <w:tcPr>
            <w:tcW w:w="6094" w:type="dxa"/>
          </w:tcPr>
          <w:p w14:paraId="61873106"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1A70AFCA" w14:textId="77777777" w:rsidR="0089516F" w:rsidRPr="00700341" w:rsidRDefault="0089516F">
            <w:pPr>
              <w:rPr>
                <w:rFonts w:ascii="Times New Roman" w:hAnsi="Times New Roman" w:cs="Times New Roman"/>
                <w:b/>
                <w:sz w:val="26"/>
                <w:szCs w:val="26"/>
                <w:u w:val="single"/>
              </w:rPr>
            </w:pPr>
          </w:p>
          <w:p w14:paraId="70148E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trên tạo ra một thủ tục đặt tên là InsertNhanVien, dùng để thêm một bản ghi nhân viên mới vào bảng NHANVIEN.</w:t>
            </w:r>
          </w:p>
          <w:p w14:paraId="5FAAE4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Các thông số đầu vào của thủ tục gồm: họ tên nhân viên, ngày sinh, địa chỉ, giới tính, ngày vào làm, vai trò và trạng thái. Vai trò bao gồm: bác sỹ, bệnh nhân, nhân viên tiếp nhận, và nhân viên thanh toán.</w:t>
            </w:r>
          </w:p>
          <w:p w14:paraId="39FC42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Dùng lệnh </w:t>
            </w:r>
            <w:r w:rsidRPr="00700341">
              <w:rPr>
                <w:rFonts w:ascii="Times New Roman" w:hAnsi="Times New Roman" w:cs="Times New Roman"/>
                <w:kern w:val="0"/>
                <w:sz w:val="26"/>
                <w:szCs w:val="26"/>
              </w:rPr>
              <w:t>SET NOCOUNT ON</w:t>
            </w:r>
            <w:r w:rsidRPr="00700341">
              <w:rPr>
                <w:rFonts w:ascii="Times New Roman" w:hAnsi="Times New Roman" w:cs="Times New Roman"/>
                <w:sz w:val="26"/>
                <w:szCs w:val="26"/>
              </w:rPr>
              <w:t xml:space="preserve"> để dừng việc gửi thông báo đến máy khách về số hàng bị ảnh hưởng bởi câu lệnh T-SQL</w:t>
            </w:r>
          </w:p>
          <w:p w14:paraId="1D9DAD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TRY … END TRY dùng để bắt lỗi trong quá trình thực thi giao tác chèn dữ liệu.</w:t>
            </w:r>
          </w:p>
          <w:p w14:paraId="4523DD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BEGIN TRANSACTION: Bắt đầu một giao dịch cơ sở dữ liệu.</w:t>
            </w:r>
          </w:p>
          <w:p w14:paraId="0BE675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INTO: Thêm một bản ghi nhân viên mới vào bảng NHANVIEN từ các tham số đã cung cấp.</w:t>
            </w:r>
          </w:p>
          <w:p w14:paraId="233A8D8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nhân viên thành công': Thực hiện in thông báo trên console khi thêm nhân viên mới thành công.</w:t>
            </w:r>
          </w:p>
          <w:p w14:paraId="185371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 Thực hiện lưu vĩnh viễn dữ liệu nếu thêm thành công.</w:t>
            </w:r>
          </w:p>
          <w:p w14:paraId="543C84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CATCH ... END CATCH dùng để xử lý lỗi có thể xảy ra trong khối TRY.</w:t>
            </w:r>
          </w:p>
          <w:p w14:paraId="30C1E0A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biến hệ thống @@TRANCOUNT để xác định số lượng giao dịch đang được mở.</w:t>
            </w:r>
          </w:p>
          <w:p w14:paraId="18D48D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&gt;0: Có ít nhất một giao dịch đang mở, và gặp lỗi trong quá trình thực thi thì thực hiện ROLLBACK.</w:t>
            </w:r>
          </w:p>
          <w:p w14:paraId="2D3548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Hoàn tác tất cả thay đổi được thực hiện kể từ lúc giao dịch bắt đầu và đưa cơ sở dữ liệu về trạng thái ban đầu.</w:t>
            </w:r>
          </w:p>
          <w:p w14:paraId="7033E9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nhân viên không thành công': Sau khi thực hiện rollback thì in thông báo trên console khi thêm nhân viên mới không thành công.</w:t>
            </w:r>
          </w:p>
          <w:p w14:paraId="12863D5F" w14:textId="77777777" w:rsidR="0089516F" w:rsidRPr="00700341" w:rsidRDefault="0089516F">
            <w:pPr>
              <w:rPr>
                <w:rFonts w:ascii="Times New Roman" w:hAnsi="Times New Roman" w:cs="Times New Roman"/>
                <w:sz w:val="26"/>
                <w:szCs w:val="26"/>
              </w:rPr>
            </w:pPr>
          </w:p>
        </w:tc>
      </w:tr>
      <w:tr w:rsidR="0089516F" w:rsidRPr="00700341" w14:paraId="71FA9153" w14:textId="77777777">
        <w:tc>
          <w:tcPr>
            <w:tcW w:w="2925" w:type="dxa"/>
          </w:tcPr>
          <w:p w14:paraId="1BDBFF7C"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3.1.3</w:t>
            </w:r>
          </w:p>
        </w:tc>
        <w:tc>
          <w:tcPr>
            <w:tcW w:w="6094" w:type="dxa"/>
          </w:tcPr>
          <w:p w14:paraId="61E4E69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b/>
                <w:bCs/>
                <w:sz w:val="26"/>
                <w:szCs w:val="26"/>
                <w:u w:val="single"/>
              </w:rPr>
              <w:t>Tên procedure:</w:t>
            </w:r>
            <w:r w:rsidRPr="00700341">
              <w:rPr>
                <w:rFonts w:ascii="Times New Roman" w:hAnsi="Times New Roman" w:cs="Times New Roman"/>
                <w:sz w:val="26"/>
                <w:szCs w:val="26"/>
              </w:rPr>
              <w:t xml:space="preserve"> </w:t>
            </w:r>
            <w:r w:rsidRPr="00700341">
              <w:rPr>
                <w:rFonts w:ascii="Times New Roman" w:hAnsi="Times New Roman" w:cs="Times New Roman"/>
                <w:kern w:val="0"/>
                <w:sz w:val="26"/>
                <w:szCs w:val="26"/>
              </w:rPr>
              <w:t>InsertPhieuKhamBenh</w:t>
            </w:r>
          </w:p>
          <w:p w14:paraId="256E8DE4" w14:textId="77777777" w:rsidR="0089516F" w:rsidRPr="00700341" w:rsidRDefault="0089516F">
            <w:pPr>
              <w:rPr>
                <w:rFonts w:ascii="Times New Roman" w:hAnsi="Times New Roman" w:cs="Times New Roman"/>
                <w:b/>
                <w:bCs/>
                <w:sz w:val="26"/>
                <w:szCs w:val="26"/>
                <w:u w:val="single"/>
              </w:rPr>
            </w:pPr>
          </w:p>
          <w:p w14:paraId="1D461A4E"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256BD7D6" w14:textId="77777777" w:rsidR="0089516F" w:rsidRPr="00700341" w:rsidRDefault="0089516F">
            <w:pPr>
              <w:rPr>
                <w:rFonts w:ascii="Times New Roman" w:hAnsi="Times New Roman" w:cs="Times New Roman"/>
                <w:sz w:val="26"/>
                <w:szCs w:val="26"/>
              </w:rPr>
            </w:pPr>
          </w:p>
          <w:p w14:paraId="3543FAB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InsertPhieuKhamBenh</w:t>
            </w:r>
          </w:p>
          <w:p w14:paraId="0BF7283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@MABS INT,</w:t>
            </w:r>
          </w:p>
          <w:p w14:paraId="23CF5E2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@MABN INT,</w:t>
            </w:r>
          </w:p>
          <w:p w14:paraId="655B447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@MAPK INT,</w:t>
            </w:r>
          </w:p>
          <w:p w14:paraId="795EB5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@NGAYTAO SMALLDATETIME,</w:t>
            </w:r>
          </w:p>
          <w:p w14:paraId="41542DB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@CHANDOAN NVARCHAR(50)</w:t>
            </w:r>
          </w:p>
          <w:p w14:paraId="556B246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0A5FF8C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1ED7CC1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NOCOUNT ON;</w:t>
            </w:r>
          </w:p>
          <w:p w14:paraId="57BCD05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TRANSACTION;</w:t>
            </w:r>
          </w:p>
          <w:p w14:paraId="01907DFC" w14:textId="77777777" w:rsidR="0089516F" w:rsidRPr="00700341" w:rsidRDefault="0089516F">
            <w:pPr>
              <w:rPr>
                <w:rFonts w:ascii="Times New Roman" w:hAnsi="Times New Roman" w:cs="Times New Roman"/>
                <w:kern w:val="0"/>
                <w:sz w:val="26"/>
                <w:szCs w:val="26"/>
              </w:rPr>
            </w:pPr>
          </w:p>
          <w:p w14:paraId="1F3DD5C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 </w:t>
            </w:r>
          </w:p>
          <w:p w14:paraId="223E4993" w14:textId="77777777" w:rsidR="0089516F" w:rsidRPr="00700341" w:rsidRDefault="0089516F">
            <w:pPr>
              <w:rPr>
                <w:rFonts w:ascii="Times New Roman" w:hAnsi="Times New Roman" w:cs="Times New Roman"/>
                <w:kern w:val="0"/>
                <w:sz w:val="26"/>
                <w:szCs w:val="26"/>
              </w:rPr>
            </w:pPr>
          </w:p>
          <w:p w14:paraId="4A99401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SELECT @MABS = id</w:t>
            </w:r>
          </w:p>
          <w:p w14:paraId="743B9C1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FROM NHANVIEN</w:t>
            </w:r>
          </w:p>
          <w:p w14:paraId="2DDFDA4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WHERE id = @MABS</w:t>
            </w:r>
          </w:p>
          <w:p w14:paraId="7FC67B6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AND VAITRO = 'Bác sỹ';</w:t>
            </w:r>
          </w:p>
          <w:p w14:paraId="7C7A4BC1" w14:textId="77777777" w:rsidR="0089516F" w:rsidRPr="00700341" w:rsidRDefault="0089516F">
            <w:pPr>
              <w:rPr>
                <w:rFonts w:ascii="Times New Roman" w:hAnsi="Times New Roman" w:cs="Times New Roman"/>
                <w:kern w:val="0"/>
                <w:sz w:val="26"/>
                <w:szCs w:val="26"/>
              </w:rPr>
            </w:pPr>
          </w:p>
          <w:p w14:paraId="7AB923D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 xml:space="preserve">SELECT @MABN = id </w:t>
            </w:r>
          </w:p>
          <w:p w14:paraId="2BA0211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FROM BenhNhan</w:t>
            </w:r>
          </w:p>
          <w:p w14:paraId="3922DF5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WHERE id = @MABN;</w:t>
            </w:r>
          </w:p>
          <w:p w14:paraId="09DF51AC" w14:textId="77777777" w:rsidR="0089516F" w:rsidRPr="00700341" w:rsidRDefault="0089516F">
            <w:pPr>
              <w:rPr>
                <w:rFonts w:ascii="Times New Roman" w:hAnsi="Times New Roman" w:cs="Times New Roman"/>
                <w:kern w:val="0"/>
                <w:sz w:val="26"/>
                <w:szCs w:val="26"/>
              </w:rPr>
            </w:pPr>
          </w:p>
          <w:p w14:paraId="574CDC0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@MABS IS NULL OR @MABN IS NULL</w:t>
            </w:r>
          </w:p>
          <w:p w14:paraId="3AA18FE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BEGIN</w:t>
            </w:r>
          </w:p>
          <w:p w14:paraId="631B1DF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THROW 51000, N'Mã bác sỹ và mã bệnh nhân không tồn tại', 1;</w:t>
            </w:r>
          </w:p>
          <w:p w14:paraId="225A30C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END;</w:t>
            </w:r>
          </w:p>
          <w:p w14:paraId="790F03A8" w14:textId="77777777" w:rsidR="0089516F" w:rsidRPr="00700341" w:rsidRDefault="0089516F">
            <w:pPr>
              <w:rPr>
                <w:rFonts w:ascii="Times New Roman" w:hAnsi="Times New Roman" w:cs="Times New Roman"/>
                <w:kern w:val="0"/>
                <w:sz w:val="26"/>
                <w:szCs w:val="26"/>
              </w:rPr>
            </w:pPr>
          </w:p>
          <w:p w14:paraId="500C466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INSERT INTO PHIEUKHAMBENH (MABS, MABN, MAPK, NGAYTAO, CHANDOAN)</w:t>
            </w:r>
          </w:p>
          <w:p w14:paraId="01F5DFB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VALUES (@MABS, @MABN, @MAPK, @NGAYTAO, @CHANDOAN);</w:t>
            </w:r>
          </w:p>
          <w:p w14:paraId="50946AD0" w14:textId="77777777" w:rsidR="0089516F" w:rsidRPr="00700341" w:rsidRDefault="0089516F">
            <w:pPr>
              <w:rPr>
                <w:rFonts w:ascii="Times New Roman" w:hAnsi="Times New Roman" w:cs="Times New Roman"/>
                <w:kern w:val="0"/>
                <w:sz w:val="26"/>
                <w:szCs w:val="26"/>
              </w:rPr>
            </w:pPr>
          </w:p>
          <w:p w14:paraId="68D286A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COMMIT TRANSACTION;</w:t>
            </w:r>
          </w:p>
          <w:p w14:paraId="6F84A46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phiếu khám bệnh thành công';</w:t>
            </w:r>
          </w:p>
          <w:p w14:paraId="4EA33D2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676D332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6350CF1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@@TRANCOUNT &gt; 0</w:t>
            </w:r>
          </w:p>
          <w:p w14:paraId="2E25705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6D544C7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phiếu khám bệnh thất bại';</w:t>
            </w:r>
          </w:p>
          <w:p w14:paraId="56056EC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2977BF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END;</w:t>
            </w:r>
          </w:p>
        </w:tc>
      </w:tr>
      <w:tr w:rsidR="0089516F" w:rsidRPr="00700341" w14:paraId="304ECE10" w14:textId="77777777">
        <w:tc>
          <w:tcPr>
            <w:tcW w:w="2925" w:type="dxa"/>
          </w:tcPr>
          <w:p w14:paraId="34A618B6" w14:textId="77777777" w:rsidR="0089516F" w:rsidRPr="00700341" w:rsidRDefault="0089516F">
            <w:pPr>
              <w:rPr>
                <w:rFonts w:ascii="Times New Roman" w:hAnsi="Times New Roman" w:cs="Times New Roman"/>
                <w:b/>
                <w:bCs/>
                <w:sz w:val="26"/>
                <w:szCs w:val="26"/>
              </w:rPr>
            </w:pPr>
          </w:p>
        </w:tc>
        <w:tc>
          <w:tcPr>
            <w:tcW w:w="6094" w:type="dxa"/>
          </w:tcPr>
          <w:p w14:paraId="630EC5D2"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48C802F9" w14:textId="77777777" w:rsidR="0089516F" w:rsidRPr="00700341" w:rsidRDefault="0089516F">
            <w:pPr>
              <w:rPr>
                <w:rFonts w:ascii="Times New Roman" w:hAnsi="Times New Roman" w:cs="Times New Roman"/>
                <w:b/>
                <w:bCs/>
                <w:sz w:val="26"/>
                <w:szCs w:val="26"/>
                <w:u w:val="single"/>
              </w:rPr>
            </w:pPr>
          </w:p>
          <w:p w14:paraId="3C26E3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trên tạo ra một thủ tục đặt tên là InsertPhieuKhamBenh, dùng để tạo ra một phiếu khám bệnh và thêm vào bảng PHIEUKHAMBENH.</w:t>
            </w:r>
          </w:p>
          <w:p w14:paraId="3AFA0A5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Các thông số đầu vào của thủ tục gồm: mã bác sĩ, mã bệnh nhân, mã phiếu khám, ngày tạo, và chuẩn đoán.</w:t>
            </w:r>
          </w:p>
          <w:p w14:paraId="256A99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Dùng lệnh </w:t>
            </w:r>
            <w:r w:rsidRPr="00700341">
              <w:rPr>
                <w:rFonts w:ascii="Times New Roman" w:hAnsi="Times New Roman" w:cs="Times New Roman"/>
                <w:kern w:val="0"/>
                <w:sz w:val="26"/>
                <w:szCs w:val="26"/>
              </w:rPr>
              <w:t>SET NOCOUNT ON</w:t>
            </w:r>
            <w:r w:rsidRPr="00700341">
              <w:rPr>
                <w:rFonts w:ascii="Times New Roman" w:hAnsi="Times New Roman" w:cs="Times New Roman"/>
                <w:sz w:val="26"/>
                <w:szCs w:val="26"/>
              </w:rPr>
              <w:t xml:space="preserve"> để dừng việc gửi thông báo đến máy khách về số hàng bị ảnh hưởng bởi câu lệnh T-SQL</w:t>
            </w:r>
          </w:p>
          <w:p w14:paraId="058C8F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TRY … END TRY dùng để bắt lỗi trong quá trình thực thi giao tác chèn dữ liệu.</w:t>
            </w:r>
          </w:p>
          <w:p w14:paraId="7C6889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BEGIN TRANSACTION: Bắt đầu một giao dịch cơ sở dữ liệu.</w:t>
            </w:r>
          </w:p>
          <w:p w14:paraId="517B08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Dùng câu lệnh SELECT để truy vấn mã bác sĩ và mã bệnh nhân trong cơ sở dữ liệu. Kiểm tra xem @MABS có tồn tại trong bảng NHANVIEN với VaiTro là bác sĩ. Kiểm tra xem @MABN có tồn tại trong bảng BenhNhan.</w:t>
            </w:r>
          </w:p>
          <w:p w14:paraId="77F312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shd w:val="clear" w:color="auto" w:fill="FFFFFF"/>
              </w:rPr>
              <w:t>IF @MABS IS NULL OR @MABN IS NULL: Nếu một trong hai giá trị bác sỹ và bệnh nhân không tồn tại, thực hiện THROW ném ra lỗi và kết thúc thủ tục.</w:t>
            </w:r>
          </w:p>
          <w:p w14:paraId="431CB3F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INTO: Thêm một bản ghi phiếu khám bệnh mới vào bảng PHIEUKHAMBENH từ các tham số đã cung cấp.</w:t>
            </w:r>
          </w:p>
          <w:p w14:paraId="3F321D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phiếu khám bệnh thành công': Thực hiện in thông báo trên console khi thêm phiếu khám bệnh mới thành công.</w:t>
            </w:r>
          </w:p>
          <w:p w14:paraId="00ACEA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 Thực hiện lưu vĩnh viễn dữ liệu nếu thêm thành công.</w:t>
            </w:r>
          </w:p>
          <w:p w14:paraId="049ECC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CATCH ... END CATCH dùng để xử lý lỗi có thể xảy ra trong khối TRY. Khối catch sẽ bắt được lỗi THROW từ khối try và thực hiện rollback.</w:t>
            </w:r>
          </w:p>
          <w:p w14:paraId="5B1752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biến hệ thống @@TRANCOUNT để xác định số lượng giao dịch đang được mở.</w:t>
            </w:r>
          </w:p>
          <w:p w14:paraId="28B245C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&gt;0: Có ít nhất một giao dịch đang mở, và gặp lỗi trong quá trình thực thi thì thực hiện ROLLBACK.</w:t>
            </w:r>
          </w:p>
          <w:p w14:paraId="5A2C4B4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Hoàn tác tất cả thay đổi được thực hiện kể từ lúc giao dịch bắt đầu và đưa cơ sở dữ liệu về trạng thái ban đầu.</w:t>
            </w:r>
          </w:p>
          <w:p w14:paraId="70507D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phiếu khám bệnh không thành công': Sau khi thực hiện rollback thì in thông báo trên console khi thêm phiếu khám bệnh mới không thành công.</w:t>
            </w:r>
          </w:p>
          <w:p w14:paraId="5AF2D128" w14:textId="77777777" w:rsidR="0089516F" w:rsidRPr="00700341" w:rsidRDefault="0089516F">
            <w:pPr>
              <w:rPr>
                <w:rFonts w:ascii="Times New Roman" w:hAnsi="Times New Roman" w:cs="Times New Roman"/>
                <w:b/>
                <w:sz w:val="26"/>
                <w:szCs w:val="26"/>
                <w:u w:val="single"/>
              </w:rPr>
            </w:pPr>
          </w:p>
        </w:tc>
      </w:tr>
      <w:tr w:rsidR="0089516F" w:rsidRPr="00700341" w14:paraId="12D481D5" w14:textId="77777777">
        <w:tc>
          <w:tcPr>
            <w:tcW w:w="2925" w:type="dxa"/>
          </w:tcPr>
          <w:p w14:paraId="5A44102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3.1.4</w:t>
            </w:r>
          </w:p>
        </w:tc>
        <w:tc>
          <w:tcPr>
            <w:tcW w:w="6094" w:type="dxa"/>
          </w:tcPr>
          <w:p w14:paraId="002DA2C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b/>
                <w:bCs/>
                <w:sz w:val="26"/>
                <w:szCs w:val="26"/>
                <w:u w:val="single"/>
              </w:rPr>
              <w:t>Tên procedure:</w:t>
            </w:r>
            <w:r w:rsidRPr="00700341">
              <w:rPr>
                <w:rFonts w:ascii="Times New Roman" w:hAnsi="Times New Roman" w:cs="Times New Roman"/>
                <w:sz w:val="26"/>
                <w:szCs w:val="26"/>
              </w:rPr>
              <w:t xml:space="preserve"> </w:t>
            </w:r>
            <w:r w:rsidRPr="00700341">
              <w:rPr>
                <w:rFonts w:ascii="Times New Roman" w:hAnsi="Times New Roman" w:cs="Times New Roman"/>
                <w:kern w:val="0"/>
                <w:sz w:val="26"/>
                <w:szCs w:val="26"/>
              </w:rPr>
              <w:t>InsertPhongKham</w:t>
            </w:r>
          </w:p>
          <w:p w14:paraId="71CAA5F9" w14:textId="77777777" w:rsidR="0089516F" w:rsidRPr="00700341" w:rsidRDefault="0089516F">
            <w:pPr>
              <w:rPr>
                <w:rFonts w:ascii="Times New Roman" w:hAnsi="Times New Roman" w:cs="Times New Roman"/>
                <w:b/>
                <w:bCs/>
                <w:sz w:val="26"/>
                <w:szCs w:val="26"/>
                <w:u w:val="single"/>
              </w:rPr>
            </w:pPr>
          </w:p>
          <w:p w14:paraId="064E4111"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0322D191" w14:textId="77777777" w:rsidR="0089516F" w:rsidRPr="00700341" w:rsidRDefault="0089516F">
            <w:pPr>
              <w:rPr>
                <w:rFonts w:ascii="Times New Roman" w:hAnsi="Times New Roman" w:cs="Times New Roman"/>
                <w:sz w:val="26"/>
                <w:szCs w:val="26"/>
              </w:rPr>
            </w:pPr>
          </w:p>
          <w:p w14:paraId="69CE577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ThemPhongKham</w:t>
            </w:r>
          </w:p>
          <w:p w14:paraId="2BFEDF2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@TENPK NVARCHAR(50),</w:t>
            </w:r>
          </w:p>
          <w:p w14:paraId="6BC4BBD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ab/>
              <w:t>@TENKHOA NVARCHAR(50),</w:t>
            </w:r>
          </w:p>
          <w:p w14:paraId="756799B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@THOIGIANBD TIME,</w:t>
            </w:r>
          </w:p>
          <w:p w14:paraId="22812E0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@THOIGIANKT TIME</w:t>
            </w:r>
          </w:p>
          <w:p w14:paraId="50D01BC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5AC5D16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71FFDDF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SET NOCOUNT ON;</w:t>
            </w:r>
          </w:p>
          <w:p w14:paraId="7FF2723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TRANSACTION;</w:t>
            </w:r>
          </w:p>
          <w:p w14:paraId="13149800" w14:textId="77777777" w:rsidR="0089516F" w:rsidRPr="00700341" w:rsidRDefault="0089516F">
            <w:pPr>
              <w:rPr>
                <w:rFonts w:ascii="Times New Roman" w:hAnsi="Times New Roman" w:cs="Times New Roman"/>
                <w:kern w:val="0"/>
                <w:sz w:val="26"/>
                <w:szCs w:val="26"/>
              </w:rPr>
            </w:pPr>
          </w:p>
          <w:p w14:paraId="181800C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TRY</w:t>
            </w:r>
          </w:p>
          <w:p w14:paraId="6BE1D44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@THOIGIANBD &gt;= @THOIGIANKT</w:t>
            </w:r>
          </w:p>
          <w:p w14:paraId="5198FA9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 xml:space="preserve">BEGIN </w:t>
            </w:r>
          </w:p>
          <w:p w14:paraId="74D31EA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RAISERROR ('Thời gian bắt đầu phải nhỏ hơn thời gian kết thúc', 16,1)</w:t>
            </w:r>
          </w:p>
          <w:p w14:paraId="624B6FF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RETURN;</w:t>
            </w:r>
          </w:p>
          <w:p w14:paraId="0313304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END</w:t>
            </w:r>
          </w:p>
          <w:p w14:paraId="122FA33B" w14:textId="77777777" w:rsidR="0089516F" w:rsidRPr="00700341" w:rsidRDefault="0089516F">
            <w:pPr>
              <w:rPr>
                <w:rFonts w:ascii="Times New Roman" w:hAnsi="Times New Roman" w:cs="Times New Roman"/>
                <w:kern w:val="0"/>
                <w:sz w:val="26"/>
                <w:szCs w:val="26"/>
              </w:rPr>
            </w:pPr>
          </w:p>
          <w:p w14:paraId="4895D1F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INSERT INTO PHONGKHAM (TENPK, TENKHOA, THOIGIANBD, THOIGIANKT)</w:t>
            </w:r>
          </w:p>
          <w:p w14:paraId="36A414A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VALUES (@TENPK, @TENKHOA, @THOIGIANBD, @THOIGIANKT)</w:t>
            </w:r>
          </w:p>
          <w:p w14:paraId="4FB8CEB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COMMIT TRANSACTION</w:t>
            </w:r>
          </w:p>
          <w:p w14:paraId="7FDF14F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PRINT N'Thêm phòng khám thành công';</w:t>
            </w:r>
          </w:p>
          <w:p w14:paraId="2C34942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END TRY</w:t>
            </w:r>
          </w:p>
          <w:p w14:paraId="7823C9F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CATCH</w:t>
            </w:r>
          </w:p>
          <w:p w14:paraId="1008255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@@TRANCOUNT &gt;0</w:t>
            </w:r>
          </w:p>
          <w:p w14:paraId="238CF9A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ROLLBACK TRANSACTION</w:t>
            </w:r>
          </w:p>
          <w:p w14:paraId="725187D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PRINT N'Thêm phòng khám thất bại. ' + ERROR_MESSAGE();</w:t>
            </w:r>
          </w:p>
          <w:p w14:paraId="3CD4B0E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END CATCH</w:t>
            </w:r>
          </w:p>
          <w:p w14:paraId="46933C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END;</w:t>
            </w:r>
          </w:p>
          <w:p w14:paraId="19775A6B" w14:textId="77777777" w:rsidR="0089516F" w:rsidRPr="00700341" w:rsidRDefault="0089516F">
            <w:pPr>
              <w:rPr>
                <w:rFonts w:ascii="Times New Roman" w:hAnsi="Times New Roman" w:cs="Times New Roman"/>
                <w:sz w:val="26"/>
                <w:szCs w:val="26"/>
              </w:rPr>
            </w:pPr>
          </w:p>
        </w:tc>
      </w:tr>
      <w:tr w:rsidR="0089516F" w:rsidRPr="00700341" w14:paraId="415F6751" w14:textId="77777777">
        <w:tc>
          <w:tcPr>
            <w:tcW w:w="2925" w:type="dxa"/>
          </w:tcPr>
          <w:p w14:paraId="7D857C60" w14:textId="77777777" w:rsidR="0089516F" w:rsidRPr="00700341" w:rsidRDefault="0089516F">
            <w:pPr>
              <w:rPr>
                <w:rFonts w:ascii="Times New Roman" w:hAnsi="Times New Roman" w:cs="Times New Roman"/>
                <w:b/>
                <w:bCs/>
                <w:sz w:val="26"/>
                <w:szCs w:val="26"/>
              </w:rPr>
            </w:pPr>
          </w:p>
        </w:tc>
        <w:tc>
          <w:tcPr>
            <w:tcW w:w="6094" w:type="dxa"/>
          </w:tcPr>
          <w:p w14:paraId="05017154"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23656022" w14:textId="77777777" w:rsidR="0089516F" w:rsidRPr="00700341" w:rsidRDefault="0089516F">
            <w:pPr>
              <w:rPr>
                <w:rFonts w:ascii="Times New Roman" w:hAnsi="Times New Roman" w:cs="Times New Roman"/>
                <w:b/>
                <w:bCs/>
                <w:sz w:val="26"/>
                <w:szCs w:val="26"/>
                <w:u w:val="single"/>
              </w:rPr>
            </w:pPr>
          </w:p>
          <w:p w14:paraId="0325D0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trên tạo ra một thủ tục đặt tên là InsertPhongKham, dùng để tạo ra một phòng khám và thêm vào bảng PHONGKHAM.</w:t>
            </w:r>
          </w:p>
          <w:p w14:paraId="5CAFD6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Các thông số đầu vào của thủ tục gồm: tên phòng khám, tên khoa, thời gian bắt đầu và thời gian kết thúc.</w:t>
            </w:r>
          </w:p>
          <w:p w14:paraId="60D6974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Dùng lệnh </w:t>
            </w:r>
            <w:r w:rsidRPr="00700341">
              <w:rPr>
                <w:rFonts w:ascii="Times New Roman" w:hAnsi="Times New Roman" w:cs="Times New Roman"/>
                <w:kern w:val="0"/>
                <w:sz w:val="26"/>
                <w:szCs w:val="26"/>
              </w:rPr>
              <w:t>SET NOCOUNT ON</w:t>
            </w:r>
            <w:r w:rsidRPr="00700341">
              <w:rPr>
                <w:rFonts w:ascii="Times New Roman" w:hAnsi="Times New Roman" w:cs="Times New Roman"/>
                <w:sz w:val="26"/>
                <w:szCs w:val="26"/>
              </w:rPr>
              <w:t xml:space="preserve"> để dừng việc gửi thông báo đến máy khách về số hàng bị ảnh hưởng bởi câu lệnh T-SQL</w:t>
            </w:r>
          </w:p>
          <w:p w14:paraId="237740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TRY … END TRY dùng để bắt lỗi trong quá trình thực thi giao tác chèn dữ liệu.</w:t>
            </w:r>
          </w:p>
          <w:p w14:paraId="30E261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 xml:space="preserve">IF @THOIGIANBD &gt;= @THOIGIANKT: Kiểm tra thời gian bắt đầu làm việc của phòng khám có lớn hơn </w:t>
            </w:r>
            <w:r w:rsidRPr="00700341">
              <w:rPr>
                <w:rFonts w:ascii="Times New Roman" w:hAnsi="Times New Roman" w:cs="Times New Roman"/>
                <w:kern w:val="0"/>
                <w:sz w:val="26"/>
                <w:szCs w:val="26"/>
              </w:rPr>
              <w:lastRenderedPageBreak/>
              <w:t>thời gian kết thúc làm việc hay không. Nếu nhỏ hơn thì ném ra lỗi RAISERROR, lỗi này được xử lý trong khối catch.</w:t>
            </w:r>
          </w:p>
          <w:p w14:paraId="77B1765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INTO: Thêm một bản ghi phòng khám mới vào bảng PHONGKHAM từ các tham số đã cung cấp.</w:t>
            </w:r>
          </w:p>
          <w:p w14:paraId="6E1549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phòng khám thành công': Thực hiện in thông báo trên console khi thêm phòng khám thành công.</w:t>
            </w:r>
          </w:p>
          <w:p w14:paraId="41A293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 Thực hiện lưu vĩnh viễn dữ liệu nếu thêm thành công.</w:t>
            </w:r>
          </w:p>
          <w:p w14:paraId="150F2C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CATCH ... END CATCH dùng để xử lý lỗi có thể xảy ra trong khối TRY. Khối catch sẽ bắt được lỗi RAISERROR từ khối try và thực hiện rollback.</w:t>
            </w:r>
          </w:p>
          <w:p w14:paraId="023B36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biến hệ thống @@TRANCOUNT để xác định số lượng giao dịch đang được mở.</w:t>
            </w:r>
          </w:p>
          <w:p w14:paraId="34B7BA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&gt;0: Có ít nhất một giao dịch đang mở, và gặp lỗi trong quá trình thực thi thì thực hiện ROLLBACK.</w:t>
            </w:r>
          </w:p>
          <w:p w14:paraId="07712F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Hoàn tác tất cả thay đổi được thực hiện kể từ lúc giao dịch bắt đầu và đưa cơ sở dữ liệu về trạng thái ban đầu.</w:t>
            </w:r>
          </w:p>
          <w:p w14:paraId="1C3345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 xml:space="preserve">N'Thêm phòng khám không thành công' + </w:t>
            </w:r>
            <w:r w:rsidRPr="00700341">
              <w:rPr>
                <w:rFonts w:ascii="Times New Roman" w:hAnsi="Times New Roman" w:cs="Times New Roman"/>
                <w:sz w:val="26"/>
                <w:szCs w:val="26"/>
                <w:shd w:val="clear" w:color="auto" w:fill="FFFFFF"/>
              </w:rPr>
              <w:t>ERROR_MESSAGE ()</w:t>
            </w:r>
            <w:r w:rsidRPr="00700341">
              <w:rPr>
                <w:rFonts w:ascii="Times New Roman" w:hAnsi="Times New Roman" w:cs="Times New Roman"/>
                <w:kern w:val="0"/>
                <w:sz w:val="26"/>
                <w:szCs w:val="26"/>
              </w:rPr>
              <w:t>: Sau khi thực hiện rollback thì in thông báo trên console kèm theo thông báo lỗi bắt được từ hệ thống khi thêm phòng khám mới không thành công.</w:t>
            </w:r>
          </w:p>
          <w:p w14:paraId="7601E29C" w14:textId="77777777" w:rsidR="0089516F" w:rsidRPr="00700341" w:rsidRDefault="0089516F">
            <w:pPr>
              <w:rPr>
                <w:rFonts w:ascii="Times New Roman" w:hAnsi="Times New Roman" w:cs="Times New Roman"/>
                <w:sz w:val="26"/>
                <w:szCs w:val="26"/>
              </w:rPr>
            </w:pPr>
          </w:p>
        </w:tc>
      </w:tr>
      <w:tr w:rsidR="0089516F" w:rsidRPr="00700341" w14:paraId="6BDE8B5C" w14:textId="77777777">
        <w:tc>
          <w:tcPr>
            <w:tcW w:w="2925" w:type="dxa"/>
          </w:tcPr>
          <w:p w14:paraId="040B76F4"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3.1.5</w:t>
            </w:r>
          </w:p>
        </w:tc>
        <w:tc>
          <w:tcPr>
            <w:tcW w:w="6094" w:type="dxa"/>
          </w:tcPr>
          <w:p w14:paraId="46DF310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b/>
                <w:bCs/>
                <w:sz w:val="26"/>
                <w:szCs w:val="26"/>
                <w:u w:val="single"/>
              </w:rPr>
              <w:t>Tên procedure:</w:t>
            </w:r>
            <w:r w:rsidRPr="00700341">
              <w:rPr>
                <w:rFonts w:ascii="Times New Roman" w:hAnsi="Times New Roman" w:cs="Times New Roman"/>
                <w:sz w:val="26"/>
                <w:szCs w:val="26"/>
              </w:rPr>
              <w:t xml:space="preserve"> </w:t>
            </w:r>
            <w:r w:rsidRPr="00700341">
              <w:rPr>
                <w:rFonts w:ascii="Times New Roman" w:hAnsi="Times New Roman" w:cs="Times New Roman"/>
                <w:kern w:val="0"/>
                <w:sz w:val="26"/>
                <w:szCs w:val="26"/>
              </w:rPr>
              <w:t>ThemToaThuoc</w:t>
            </w:r>
          </w:p>
          <w:p w14:paraId="7B68B0D5" w14:textId="77777777" w:rsidR="0089516F" w:rsidRPr="00700341" w:rsidRDefault="0089516F">
            <w:pPr>
              <w:rPr>
                <w:rFonts w:ascii="Times New Roman" w:hAnsi="Times New Roman" w:cs="Times New Roman"/>
                <w:b/>
                <w:bCs/>
                <w:sz w:val="26"/>
                <w:szCs w:val="26"/>
                <w:u w:val="single"/>
              </w:rPr>
            </w:pPr>
          </w:p>
          <w:p w14:paraId="7A54CCAB"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223CAE8A" w14:textId="77777777" w:rsidR="0089516F" w:rsidRPr="00700341" w:rsidRDefault="0089516F">
            <w:pPr>
              <w:rPr>
                <w:rFonts w:ascii="Times New Roman" w:hAnsi="Times New Roman" w:cs="Times New Roman"/>
                <w:sz w:val="26"/>
                <w:szCs w:val="26"/>
              </w:rPr>
            </w:pPr>
          </w:p>
          <w:p w14:paraId="0D00A5B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ThemToaThuoc</w:t>
            </w:r>
          </w:p>
          <w:p w14:paraId="6CE1750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@MABS INT,</w:t>
            </w:r>
          </w:p>
          <w:p w14:paraId="205385C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@maBN INT,</w:t>
            </w:r>
          </w:p>
          <w:p w14:paraId="3F40F7D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@TONGTIEN MONEY,</w:t>
            </w:r>
          </w:p>
          <w:p w14:paraId="3A70E24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@NGAYLAP DATETIME = NULL</w:t>
            </w:r>
          </w:p>
          <w:p w14:paraId="17A66CB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66A603B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09E9961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SET NOCOUNT ON;</w:t>
            </w:r>
          </w:p>
          <w:p w14:paraId="6130C26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IF @NGAYLAP IS NULL</w:t>
            </w:r>
          </w:p>
          <w:p w14:paraId="269FE56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w:t>
            </w:r>
          </w:p>
          <w:p w14:paraId="5F2F97E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SET @NGAYLAP = GETDATE()</w:t>
            </w:r>
          </w:p>
          <w:p w14:paraId="3FE32E5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END</w:t>
            </w:r>
          </w:p>
          <w:p w14:paraId="0975AD01" w14:textId="77777777" w:rsidR="0089516F" w:rsidRPr="00700341" w:rsidRDefault="0089516F">
            <w:pPr>
              <w:rPr>
                <w:rFonts w:ascii="Times New Roman" w:hAnsi="Times New Roman" w:cs="Times New Roman"/>
                <w:kern w:val="0"/>
                <w:sz w:val="26"/>
                <w:szCs w:val="26"/>
              </w:rPr>
            </w:pPr>
          </w:p>
          <w:p w14:paraId="027ABA5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TRANSACTION ThemToaThuocTransaction</w:t>
            </w:r>
          </w:p>
          <w:p w14:paraId="394B26D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ab/>
              <w:t>BEGIN TRY</w:t>
            </w:r>
          </w:p>
          <w:p w14:paraId="131E0FC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NOT EXISTS (SELECT 1 FROM NHANVIEN WHERE @MABS = id AND VAITRO = N'Bác sĩ')</w:t>
            </w:r>
          </w:p>
          <w:p w14:paraId="034F1D1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BEGIN</w:t>
            </w:r>
          </w:p>
          <w:p w14:paraId="0D1B6A6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RAISERROR ('Mã bác sỹ không tồn tại', 16,1);</w:t>
            </w:r>
          </w:p>
          <w:p w14:paraId="6FCE892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RETURN;</w:t>
            </w:r>
          </w:p>
          <w:p w14:paraId="616F83E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END;</w:t>
            </w:r>
          </w:p>
          <w:p w14:paraId="0E2520F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NOT EXISTS (SELECT 1 FROM BENHNHAN WHERE @MABN = id )</w:t>
            </w:r>
          </w:p>
          <w:p w14:paraId="416FA0D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BEGIN</w:t>
            </w:r>
          </w:p>
          <w:p w14:paraId="7279450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RAISERROR ('Mã bệnh nhân không tồn tại', 16,1);</w:t>
            </w:r>
          </w:p>
          <w:p w14:paraId="3159BB8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RETURN;</w:t>
            </w:r>
          </w:p>
          <w:p w14:paraId="5A7B839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END;</w:t>
            </w:r>
          </w:p>
          <w:p w14:paraId="4F74A42E" w14:textId="77777777" w:rsidR="0089516F" w:rsidRPr="00700341" w:rsidRDefault="0089516F">
            <w:pPr>
              <w:rPr>
                <w:rFonts w:ascii="Times New Roman" w:hAnsi="Times New Roman" w:cs="Times New Roman"/>
                <w:kern w:val="0"/>
                <w:sz w:val="26"/>
                <w:szCs w:val="26"/>
              </w:rPr>
            </w:pPr>
          </w:p>
          <w:p w14:paraId="48CB4E8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EXISTS (SELECT 1 FROM TOATHUOC WHERE MABS = @MABS AND maBN = @maBN)</w:t>
            </w:r>
          </w:p>
          <w:p w14:paraId="3A8F83E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2EC3207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RAISERROR ('Toa thuốc đã tồn tại.', 16, 1);</w:t>
            </w:r>
          </w:p>
          <w:p w14:paraId="0EC2156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46BC00E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357AD098" w14:textId="77777777" w:rsidR="0089516F" w:rsidRPr="00700341" w:rsidRDefault="0089516F">
            <w:pPr>
              <w:rPr>
                <w:rFonts w:ascii="Times New Roman" w:hAnsi="Times New Roman" w:cs="Times New Roman"/>
                <w:kern w:val="0"/>
                <w:sz w:val="26"/>
                <w:szCs w:val="26"/>
              </w:rPr>
            </w:pPr>
          </w:p>
          <w:p w14:paraId="43A11FA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INSERT INTO TOATHUOC (MABS, maBN, TONGTIEN, NGAYLAP)</w:t>
            </w:r>
          </w:p>
          <w:p w14:paraId="1748FC2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VALUES (@MABS, @maBN, @TONGTIEN, @NGAYLAP);</w:t>
            </w:r>
          </w:p>
          <w:p w14:paraId="65FD2E0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COMMIT TRANSACTION ThemToaThuoc</w:t>
            </w:r>
          </w:p>
          <w:p w14:paraId="3CDB39D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PRINT N'Thêm toa thuốc thành công';</w:t>
            </w:r>
          </w:p>
          <w:p w14:paraId="4147375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END TRY</w:t>
            </w:r>
          </w:p>
          <w:p w14:paraId="6422C19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BEGIN CATCH</w:t>
            </w:r>
          </w:p>
          <w:p w14:paraId="2469DEE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@@TRANCOUNT &gt; 0</w:t>
            </w:r>
          </w:p>
          <w:p w14:paraId="0C981E7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ROLLBACK TRANSACTION ThemToaThuocTransaction</w:t>
            </w:r>
          </w:p>
          <w:p w14:paraId="42D605C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PRINT N'Thêm toa thuốc thất bại. ' + ERROR_MESSAGE();</w:t>
            </w:r>
          </w:p>
          <w:p w14:paraId="27A7E2B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END CATCH</w:t>
            </w:r>
          </w:p>
          <w:p w14:paraId="6EB0FD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END;</w:t>
            </w:r>
          </w:p>
          <w:p w14:paraId="16FC65EA" w14:textId="77777777" w:rsidR="0089516F" w:rsidRPr="00700341" w:rsidRDefault="0089516F">
            <w:pPr>
              <w:rPr>
                <w:rFonts w:ascii="Times New Roman" w:hAnsi="Times New Roman" w:cs="Times New Roman"/>
                <w:sz w:val="26"/>
                <w:szCs w:val="26"/>
              </w:rPr>
            </w:pPr>
          </w:p>
        </w:tc>
      </w:tr>
      <w:tr w:rsidR="0089516F" w:rsidRPr="00700341" w14:paraId="092A3760" w14:textId="77777777">
        <w:tc>
          <w:tcPr>
            <w:tcW w:w="2925" w:type="dxa"/>
          </w:tcPr>
          <w:p w14:paraId="539541F4" w14:textId="77777777" w:rsidR="0089516F" w:rsidRPr="00700341" w:rsidRDefault="0089516F">
            <w:pPr>
              <w:rPr>
                <w:rFonts w:ascii="Times New Roman" w:hAnsi="Times New Roman" w:cs="Times New Roman"/>
                <w:b/>
                <w:bCs/>
                <w:sz w:val="26"/>
                <w:szCs w:val="26"/>
              </w:rPr>
            </w:pPr>
          </w:p>
        </w:tc>
        <w:tc>
          <w:tcPr>
            <w:tcW w:w="6094" w:type="dxa"/>
          </w:tcPr>
          <w:p w14:paraId="20101F75"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2593A1F9" w14:textId="77777777" w:rsidR="0089516F" w:rsidRPr="00700341" w:rsidRDefault="0089516F">
            <w:pPr>
              <w:rPr>
                <w:rFonts w:ascii="Times New Roman" w:hAnsi="Times New Roman" w:cs="Times New Roman"/>
                <w:b/>
                <w:bCs/>
                <w:sz w:val="26"/>
                <w:szCs w:val="26"/>
                <w:u w:val="single"/>
              </w:rPr>
            </w:pPr>
          </w:p>
          <w:p w14:paraId="2BB9987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Mã lệnh trên tạo ra một thủ tục đặt tên là InsertToaThuoc, dùng để tạo ra một toa thuốc và thêm vào bảng TOATHUOC.</w:t>
            </w:r>
          </w:p>
          <w:p w14:paraId="0A1AB9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Các thông số đầu vào của thủ tục gồm: mã bác sĩ, mã bệnh nhân, tổng tiền thuốc, và ngày lập toa thuốc.</w:t>
            </w:r>
          </w:p>
          <w:p w14:paraId="3E5A1D3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Dùng lệnh </w:t>
            </w:r>
            <w:r w:rsidRPr="00700341">
              <w:rPr>
                <w:rFonts w:ascii="Times New Roman" w:hAnsi="Times New Roman" w:cs="Times New Roman"/>
                <w:kern w:val="0"/>
                <w:sz w:val="26"/>
                <w:szCs w:val="26"/>
              </w:rPr>
              <w:t>SET NOCOUNT ON</w:t>
            </w:r>
            <w:r w:rsidRPr="00700341">
              <w:rPr>
                <w:rFonts w:ascii="Times New Roman" w:hAnsi="Times New Roman" w:cs="Times New Roman"/>
                <w:sz w:val="26"/>
                <w:szCs w:val="26"/>
              </w:rPr>
              <w:t xml:space="preserve"> để dừng việc gửi thông báo đến máy khách về số hàng bị ảnh hưởng bởi câu lệnh T-SQL</w:t>
            </w:r>
          </w:p>
          <w:p w14:paraId="221ED7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giá trị của @NGAYLAP là NULL, thì nó sẽ được thiết lập là ngày hiện tại lấy từ hệ thống (GETDATE()).</w:t>
            </w:r>
          </w:p>
          <w:p w14:paraId="144EE4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TRY … END TRY dùng để bắt lỗi trong quá trình thực thi giao tác chèn dữ liệu.</w:t>
            </w:r>
          </w:p>
          <w:p w14:paraId="31A7E6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Dùng lệnh SELECT để truy vấn mã bác sĩ và mã bệnh nhân trong cơ sở dữ liệu. Nếu mã bác sĩ và mã bệnh nhân không tồn tại thì ném ra thông báo lỗi và kết thúc </w:t>
            </w:r>
          </w:p>
          <w:p w14:paraId="115180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Dùng lệnh IF EXITS kiểm tra xem toa thuốc đã tồn tại cho cặp mã bác sĩ và mã bệnh nhân đã cho hay không. Nếu tồn tại, ném ra một lỗi.</w:t>
            </w:r>
          </w:p>
          <w:p w14:paraId="7EAB9B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INTO: Thêm một bản ghi toa thuốc mới vào bảng TOATHUOC từ các tham số đã cung cấp.</w:t>
            </w:r>
          </w:p>
          <w:p w14:paraId="18875F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toa thuốc thành công': Thực hiện in thông báo trên console khi thêm toa thuốc thành công.</w:t>
            </w:r>
          </w:p>
          <w:p w14:paraId="1C5DFE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 Thực hiện lưu vĩnh viễn dữ liệu nếu thêm thành công.</w:t>
            </w:r>
          </w:p>
          <w:p w14:paraId="5D0215A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CATCH ... END CATCH dùng để xử lý lỗi có thể xảy ra trong khối TRY. Khối catch sẽ bắt được lỗi RAISERROR từ khối try và thực hiện rollback.</w:t>
            </w:r>
          </w:p>
          <w:p w14:paraId="3405EA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biến hệ thống @@TRANCOUNT để xác định số lượng giao dịch đang được mở.</w:t>
            </w:r>
          </w:p>
          <w:p w14:paraId="61FE74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&gt;0: Có ít nhất một giao dịch đang mở, và gặp lỗi trong quá trình thực thi thì thực hiện ROLLBACK.</w:t>
            </w:r>
          </w:p>
          <w:p w14:paraId="79D54CD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Hoàn tác tất cả thay đổi được thực hiện kể từ lúc giao dịch bắt đầu và đưa cơ sở dữ liệu về trạng thái ban đầu.</w:t>
            </w:r>
          </w:p>
          <w:p w14:paraId="06F2EF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 xml:space="preserve">N'Thêm toa thuốc không thành công' + </w:t>
            </w:r>
            <w:r w:rsidRPr="00700341">
              <w:rPr>
                <w:rFonts w:ascii="Times New Roman" w:hAnsi="Times New Roman" w:cs="Times New Roman"/>
                <w:sz w:val="26"/>
                <w:szCs w:val="26"/>
                <w:shd w:val="clear" w:color="auto" w:fill="FFFFFF"/>
              </w:rPr>
              <w:t>ERROR_MESSAGE ()</w:t>
            </w:r>
            <w:r w:rsidRPr="00700341">
              <w:rPr>
                <w:rFonts w:ascii="Times New Roman" w:hAnsi="Times New Roman" w:cs="Times New Roman"/>
                <w:kern w:val="0"/>
                <w:sz w:val="26"/>
                <w:szCs w:val="26"/>
              </w:rPr>
              <w:t>: Sau khi thực hiện rollback thì in thông báo trên console kèm theo thông báo lỗi bắt được từ hệ thống khi thêm toa thuốc mới không thành công.</w:t>
            </w:r>
          </w:p>
          <w:p w14:paraId="30C8246D" w14:textId="77777777" w:rsidR="0089516F" w:rsidRPr="00700341" w:rsidRDefault="0089516F">
            <w:pPr>
              <w:rPr>
                <w:rFonts w:ascii="Times New Roman" w:hAnsi="Times New Roman" w:cs="Times New Roman"/>
                <w:sz w:val="26"/>
                <w:szCs w:val="26"/>
              </w:rPr>
            </w:pPr>
          </w:p>
        </w:tc>
      </w:tr>
      <w:tr w:rsidR="0089516F" w:rsidRPr="00700341" w14:paraId="3C067383" w14:textId="77777777">
        <w:tc>
          <w:tcPr>
            <w:tcW w:w="2925" w:type="dxa"/>
          </w:tcPr>
          <w:p w14:paraId="339B262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3.1.6</w:t>
            </w:r>
          </w:p>
        </w:tc>
        <w:tc>
          <w:tcPr>
            <w:tcW w:w="6094" w:type="dxa"/>
          </w:tcPr>
          <w:p w14:paraId="6214976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b/>
                <w:bCs/>
                <w:sz w:val="26"/>
                <w:szCs w:val="26"/>
                <w:u w:val="single"/>
              </w:rPr>
              <w:t>Tên procedure:</w:t>
            </w:r>
            <w:r w:rsidRPr="00700341">
              <w:rPr>
                <w:rFonts w:ascii="Times New Roman" w:hAnsi="Times New Roman" w:cs="Times New Roman"/>
                <w:sz w:val="26"/>
                <w:szCs w:val="26"/>
              </w:rPr>
              <w:t xml:space="preserve"> </w:t>
            </w:r>
            <w:r w:rsidRPr="00700341">
              <w:rPr>
                <w:rFonts w:ascii="Times New Roman" w:hAnsi="Times New Roman" w:cs="Times New Roman"/>
                <w:kern w:val="0"/>
                <w:sz w:val="26"/>
                <w:szCs w:val="26"/>
              </w:rPr>
              <w:t>ThemCTDonThuoc</w:t>
            </w:r>
          </w:p>
          <w:p w14:paraId="4B019C24" w14:textId="77777777" w:rsidR="0089516F" w:rsidRPr="00700341" w:rsidRDefault="0089516F">
            <w:pPr>
              <w:rPr>
                <w:rFonts w:ascii="Times New Roman" w:hAnsi="Times New Roman" w:cs="Times New Roman"/>
                <w:b/>
                <w:bCs/>
                <w:sz w:val="26"/>
                <w:szCs w:val="26"/>
                <w:u w:val="single"/>
              </w:rPr>
            </w:pPr>
          </w:p>
          <w:p w14:paraId="17CFFABB" w14:textId="77777777" w:rsidR="0089516F" w:rsidRPr="00700341" w:rsidRDefault="0089516F">
            <w:pPr>
              <w:rPr>
                <w:rFonts w:ascii="Times New Roman" w:hAnsi="Times New Roman" w:cs="Times New Roman"/>
                <w:b/>
                <w:sz w:val="26"/>
                <w:szCs w:val="26"/>
                <w:u w:val="single"/>
              </w:rPr>
            </w:pPr>
            <w:r w:rsidRPr="00700341">
              <w:rPr>
                <w:rFonts w:ascii="Times New Roman" w:hAnsi="Times New Roman" w:cs="Times New Roman"/>
                <w:b/>
                <w:bCs/>
                <w:sz w:val="26"/>
                <w:szCs w:val="26"/>
                <w:u w:val="single"/>
              </w:rPr>
              <w:t>Mã lệnh T-SQL:</w:t>
            </w:r>
          </w:p>
          <w:p w14:paraId="20D28FC2" w14:textId="77777777" w:rsidR="0089516F" w:rsidRPr="00700341" w:rsidRDefault="0089516F">
            <w:pPr>
              <w:rPr>
                <w:rFonts w:ascii="Times New Roman" w:hAnsi="Times New Roman" w:cs="Times New Roman"/>
                <w:sz w:val="26"/>
                <w:szCs w:val="26"/>
              </w:rPr>
            </w:pPr>
          </w:p>
          <w:p w14:paraId="48E1C55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ThemCTDonThuoc</w:t>
            </w:r>
          </w:p>
          <w:p w14:paraId="185B84F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@MATHUOC INT,</w:t>
            </w:r>
          </w:p>
          <w:p w14:paraId="0A09286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@MATOA INT,</w:t>
            </w:r>
          </w:p>
          <w:p w14:paraId="1C6029D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@SOLUONG INT</w:t>
            </w:r>
          </w:p>
          <w:p w14:paraId="303149C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6DE87E7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0B48319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NOCOUNT ON;</w:t>
            </w:r>
          </w:p>
          <w:p w14:paraId="6BA219E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TRANSACTION;</w:t>
            </w:r>
          </w:p>
          <w:p w14:paraId="44C7D243" w14:textId="77777777" w:rsidR="0089516F" w:rsidRPr="00700341" w:rsidRDefault="0089516F">
            <w:pPr>
              <w:rPr>
                <w:rFonts w:ascii="Times New Roman" w:hAnsi="Times New Roman" w:cs="Times New Roman"/>
                <w:kern w:val="0"/>
                <w:sz w:val="26"/>
                <w:szCs w:val="26"/>
              </w:rPr>
            </w:pPr>
          </w:p>
          <w:p w14:paraId="40DA223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w:t>
            </w:r>
          </w:p>
          <w:p w14:paraId="0B5E811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NOT EXISTS (SELECT 1 FROM THUOC WHERE id = @MATHUOC)</w:t>
            </w:r>
          </w:p>
          <w:p w14:paraId="438A967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36BBF20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RAISERROR('Mã thuốc không tồn tại trong bảng THUOC.', 16, 1);</w:t>
            </w:r>
          </w:p>
          <w:p w14:paraId="6341E93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729CAC8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7F94D20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NOT EXISTS (SELECT 1 FROM TOATHUOC WHERE id = @MATOA)</w:t>
            </w:r>
          </w:p>
          <w:p w14:paraId="0B4A159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3429DFA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RAISERROR('Mã toa thuốc không tồn tại trong bảng TOATHUOC.', 16, 1);</w:t>
            </w:r>
          </w:p>
          <w:p w14:paraId="4575AED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4EC0FED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5CFC5EC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IF EXISTS (SELECT 1 FROM CTDONTHUOC WHERE MATHUOC = @MATHUOC AND MATOA = @MATOA AND SOLUONG = @SOLUONG)</w:t>
            </w:r>
          </w:p>
          <w:p w14:paraId="58CDFE9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71ACED6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RAISERROR ('Chi tiết đơn thuốc đã tồn tại.', 16, 1);</w:t>
            </w:r>
          </w:p>
          <w:p w14:paraId="121D512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09BE337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60C7F7F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Chèn dữ liệu vào bảng CTDONTHUOC</w:t>
            </w:r>
          </w:p>
          <w:p w14:paraId="7281E73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INSERT INTO CTDONTHUOC (MATHUOC, MATOA, SOLUONG)</w:t>
            </w:r>
          </w:p>
          <w:p w14:paraId="7C8F692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VALUES (@MATHUOC, @MATOA, @SOLUONG);</w:t>
            </w:r>
          </w:p>
          <w:p w14:paraId="24C16D36" w14:textId="77777777" w:rsidR="0089516F" w:rsidRPr="00700341" w:rsidRDefault="0089516F">
            <w:pPr>
              <w:rPr>
                <w:rFonts w:ascii="Times New Roman" w:hAnsi="Times New Roman" w:cs="Times New Roman"/>
                <w:kern w:val="0"/>
                <w:sz w:val="26"/>
                <w:szCs w:val="26"/>
              </w:rPr>
            </w:pPr>
          </w:p>
          <w:p w14:paraId="2B87701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Commit transaction nếu mọi thứ thành công</w:t>
            </w:r>
          </w:p>
          <w:p w14:paraId="05E3A9B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COMMIT TRANSACTION;</w:t>
            </w:r>
          </w:p>
          <w:p w14:paraId="09F20A3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chi tiết đơn thuốc thành công.';</w:t>
            </w:r>
          </w:p>
          <w:p w14:paraId="257F108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16A9495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776F104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Rollback transaction nếu có lỗi</w:t>
            </w:r>
          </w:p>
          <w:p w14:paraId="7ACF674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@@TRANCOUNT &gt; 0</w:t>
            </w:r>
          </w:p>
          <w:p w14:paraId="01BADF2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790F771D" w14:textId="77777777" w:rsidR="0089516F" w:rsidRPr="00700341" w:rsidRDefault="0089516F">
            <w:pPr>
              <w:rPr>
                <w:rFonts w:ascii="Times New Roman" w:hAnsi="Times New Roman" w:cs="Times New Roman"/>
                <w:kern w:val="0"/>
                <w:sz w:val="26"/>
                <w:szCs w:val="26"/>
              </w:rPr>
            </w:pPr>
          </w:p>
          <w:p w14:paraId="61598A3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In thông báo lỗi chi tiết</w:t>
            </w:r>
          </w:p>
          <w:p w14:paraId="431892D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chi tiết đơn thuốc thất bại. ' + ERROR_MESSAGE();</w:t>
            </w:r>
          </w:p>
          <w:p w14:paraId="20C5E55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62FB62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END;</w:t>
            </w:r>
          </w:p>
          <w:p w14:paraId="610C9D96" w14:textId="77777777" w:rsidR="0089516F" w:rsidRPr="00700341" w:rsidRDefault="0089516F">
            <w:pPr>
              <w:rPr>
                <w:rFonts w:ascii="Times New Roman" w:hAnsi="Times New Roman" w:cs="Times New Roman"/>
                <w:sz w:val="26"/>
                <w:szCs w:val="26"/>
              </w:rPr>
            </w:pPr>
          </w:p>
        </w:tc>
      </w:tr>
      <w:tr w:rsidR="0089516F" w:rsidRPr="00700341" w14:paraId="7F92717F" w14:textId="77777777">
        <w:tc>
          <w:tcPr>
            <w:tcW w:w="2925" w:type="dxa"/>
          </w:tcPr>
          <w:p w14:paraId="5E8A3145" w14:textId="77777777" w:rsidR="0089516F" w:rsidRPr="00700341" w:rsidRDefault="0089516F">
            <w:pPr>
              <w:rPr>
                <w:rFonts w:ascii="Times New Roman" w:hAnsi="Times New Roman" w:cs="Times New Roman"/>
                <w:b/>
                <w:bCs/>
                <w:sz w:val="26"/>
                <w:szCs w:val="26"/>
              </w:rPr>
            </w:pPr>
          </w:p>
        </w:tc>
        <w:tc>
          <w:tcPr>
            <w:tcW w:w="6094" w:type="dxa"/>
          </w:tcPr>
          <w:p w14:paraId="7691053F"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34833248" w14:textId="77777777" w:rsidR="0089516F" w:rsidRPr="00700341" w:rsidRDefault="0089516F">
            <w:pPr>
              <w:rPr>
                <w:rFonts w:ascii="Times New Roman" w:hAnsi="Times New Roman" w:cs="Times New Roman"/>
                <w:b/>
                <w:bCs/>
                <w:sz w:val="26"/>
                <w:szCs w:val="26"/>
                <w:u w:val="single"/>
              </w:rPr>
            </w:pPr>
          </w:p>
          <w:p w14:paraId="282CB95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trên tạo ra một thủ tục đặt tên là InsertCTDonThuoc, dùng để tạo ra một chi tiết đơn thuốc và thêm vào bảng CTDONTHUOC.</w:t>
            </w:r>
          </w:p>
          <w:p w14:paraId="56CE25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Các thông số đầu vào của thủ tục gồm: mã thuốc, mã toa, và số lượng thuốc.</w:t>
            </w:r>
          </w:p>
          <w:p w14:paraId="3D6E63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Dùng lệnh </w:t>
            </w:r>
            <w:r w:rsidRPr="00700341">
              <w:rPr>
                <w:rFonts w:ascii="Times New Roman" w:hAnsi="Times New Roman" w:cs="Times New Roman"/>
                <w:kern w:val="0"/>
                <w:sz w:val="26"/>
                <w:szCs w:val="26"/>
              </w:rPr>
              <w:t>SET NOCOUNT ON</w:t>
            </w:r>
            <w:r w:rsidRPr="00700341">
              <w:rPr>
                <w:rFonts w:ascii="Times New Roman" w:hAnsi="Times New Roman" w:cs="Times New Roman"/>
                <w:sz w:val="26"/>
                <w:szCs w:val="26"/>
              </w:rPr>
              <w:t xml:space="preserve"> để dừng việc gửi thông báo đến máy khách về số hàng bị ảnh hưởng bởi câu lệnh T-SQL</w:t>
            </w:r>
          </w:p>
          <w:p w14:paraId="4EE3019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giá trị của @NGAYLAP là NULL, thì nó sẽ được thiết lập là ngày hiện tại lấy từ hệ thống (GETDATE()).</w:t>
            </w:r>
          </w:p>
          <w:p w14:paraId="75C1E3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TRY … END TRY dùng để bắt lỗi trong quá trình thực thi giao tác chèn dữ liệu.</w:t>
            </w:r>
          </w:p>
          <w:p w14:paraId="2A2FCB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Dùng lệnh IF NOT EXITS kiểm tra xem mã thuốc và mã toa thuốc có tồn tại trong các bảng THUOC và TOATHUOC không. Nếu không tồn tại, ném ra một lỗi</w:t>
            </w:r>
          </w:p>
          <w:p w14:paraId="06AE2B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Dùng lệnh IF EXITS kiểm tra xem chi tiết đơn thuốc đã tồn tại với các thông tin đã cho hay chưa. Nếu tồn tại, ném ra một lỗi.</w:t>
            </w:r>
          </w:p>
          <w:p w14:paraId="62CE15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INTO: Thêm một bản ghi chi tiết đơn thuốc mới vào bảng CTDonThuoc từ các tham số đã cung cấp.</w:t>
            </w:r>
          </w:p>
          <w:p w14:paraId="17138D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chi tiết đơn thuốc thành công': Thực hiện in thông báo trên console khi thêm chi tiết đơn thuốc thành công.</w:t>
            </w:r>
          </w:p>
          <w:p w14:paraId="64237F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 Thực hiện lưu vĩnh viễn dữ liệu nếu thêm thành công.</w:t>
            </w:r>
          </w:p>
          <w:p w14:paraId="40DA8E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CATCH ... END CATCH dùng để xử lý lỗi có thể xảy ra trong khối TRY. Khối catch sẽ bắt được lỗi RAISERROR từ khối try và thực hiện rollback.</w:t>
            </w:r>
          </w:p>
          <w:p w14:paraId="1B9870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biến hệ thống @@TRANCOUNT để xác định số lượng giao dịch đang được mở.</w:t>
            </w:r>
          </w:p>
          <w:p w14:paraId="421EEA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&gt;0: Có ít nhất một giao dịch đang mở, và gặp lỗi trong quá trình thực thi thì thực hiện ROLLBACK.</w:t>
            </w:r>
          </w:p>
          <w:p w14:paraId="371090B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Hoàn tác tất cả thay đổi được thực hiện kể từ lúc giao dịch bắt đầu và đưa cơ sở dữ liệu về trạng thái ban đầu.</w:t>
            </w:r>
          </w:p>
          <w:p w14:paraId="118C0A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xml:space="preserve">PRINT </w:t>
            </w:r>
            <w:r w:rsidRPr="00700341">
              <w:rPr>
                <w:rFonts w:ascii="Times New Roman" w:hAnsi="Times New Roman" w:cs="Times New Roman"/>
                <w:kern w:val="0"/>
                <w:sz w:val="26"/>
                <w:szCs w:val="26"/>
              </w:rPr>
              <w:t xml:space="preserve">N'Thêm chi tiết đơn thuốc không thành công' + </w:t>
            </w:r>
            <w:r w:rsidRPr="00700341">
              <w:rPr>
                <w:rFonts w:ascii="Times New Roman" w:hAnsi="Times New Roman" w:cs="Times New Roman"/>
                <w:sz w:val="26"/>
                <w:szCs w:val="26"/>
                <w:shd w:val="clear" w:color="auto" w:fill="FFFFFF"/>
              </w:rPr>
              <w:t>ERROR_MESSAGE ()</w:t>
            </w:r>
            <w:r w:rsidRPr="00700341">
              <w:rPr>
                <w:rFonts w:ascii="Times New Roman" w:hAnsi="Times New Roman" w:cs="Times New Roman"/>
                <w:kern w:val="0"/>
                <w:sz w:val="26"/>
                <w:szCs w:val="26"/>
              </w:rPr>
              <w:t>: Sau khi thực hiện rollback thì in thông báo trên console kèm theo thông báo lỗi bắt được từ hệ thống khi thêm chi tiết đơn thuốc mới không thành công.</w:t>
            </w:r>
          </w:p>
          <w:p w14:paraId="44760B0B" w14:textId="77777777" w:rsidR="0089516F" w:rsidRPr="00700341" w:rsidRDefault="0089516F">
            <w:pPr>
              <w:rPr>
                <w:rFonts w:ascii="Times New Roman" w:hAnsi="Times New Roman" w:cs="Times New Roman"/>
                <w:sz w:val="26"/>
                <w:szCs w:val="26"/>
              </w:rPr>
            </w:pPr>
          </w:p>
        </w:tc>
      </w:tr>
      <w:tr w:rsidR="0089516F" w:rsidRPr="00700341" w14:paraId="1AF768F2" w14:textId="77777777">
        <w:tc>
          <w:tcPr>
            <w:tcW w:w="2925" w:type="dxa"/>
          </w:tcPr>
          <w:p w14:paraId="3019006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3.1.7</w:t>
            </w:r>
          </w:p>
        </w:tc>
        <w:tc>
          <w:tcPr>
            <w:tcW w:w="6094" w:type="dxa"/>
          </w:tcPr>
          <w:p w14:paraId="4A32805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b/>
                <w:bCs/>
                <w:sz w:val="26"/>
                <w:szCs w:val="26"/>
                <w:u w:val="single"/>
              </w:rPr>
              <w:t>Tên procedure:</w:t>
            </w:r>
            <w:r w:rsidRPr="00700341">
              <w:rPr>
                <w:rFonts w:ascii="Times New Roman" w:hAnsi="Times New Roman" w:cs="Times New Roman"/>
                <w:sz w:val="26"/>
                <w:szCs w:val="26"/>
              </w:rPr>
              <w:t xml:space="preserve"> </w:t>
            </w:r>
            <w:r w:rsidRPr="00700341">
              <w:rPr>
                <w:rFonts w:ascii="Times New Roman" w:hAnsi="Times New Roman" w:cs="Times New Roman"/>
                <w:kern w:val="0"/>
                <w:sz w:val="26"/>
                <w:szCs w:val="26"/>
              </w:rPr>
              <w:t>ThemThuoc</w:t>
            </w:r>
          </w:p>
          <w:p w14:paraId="0E7321B1" w14:textId="77777777" w:rsidR="0089516F" w:rsidRPr="00700341" w:rsidRDefault="0089516F">
            <w:pPr>
              <w:rPr>
                <w:rFonts w:ascii="Times New Roman" w:hAnsi="Times New Roman" w:cs="Times New Roman"/>
                <w:b/>
                <w:bCs/>
                <w:sz w:val="26"/>
                <w:szCs w:val="26"/>
                <w:u w:val="single"/>
              </w:rPr>
            </w:pPr>
          </w:p>
          <w:p w14:paraId="71E035BA"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T-SQL:</w:t>
            </w:r>
          </w:p>
          <w:p w14:paraId="417A03C7" w14:textId="77777777" w:rsidR="0089516F" w:rsidRPr="00700341" w:rsidRDefault="0089516F">
            <w:pPr>
              <w:rPr>
                <w:rFonts w:ascii="Times New Roman" w:hAnsi="Times New Roman" w:cs="Times New Roman"/>
                <w:sz w:val="26"/>
                <w:szCs w:val="26"/>
              </w:rPr>
            </w:pPr>
          </w:p>
          <w:p w14:paraId="00EFAFA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ThemThuoc</w:t>
            </w:r>
          </w:p>
          <w:p w14:paraId="063262A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@TENTHUOC NVARCHAR(50),</w:t>
            </w:r>
          </w:p>
          <w:p w14:paraId="55FF50F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@NUOCSX NVARCHAR(50),</w:t>
            </w:r>
          </w:p>
          <w:p w14:paraId="3ED3320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@DONGIA MONEY,</w:t>
            </w:r>
          </w:p>
          <w:p w14:paraId="47339DB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@HSD SMALLDATETIME NULL,</w:t>
            </w:r>
          </w:p>
          <w:p w14:paraId="22359D5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@SOLUONGTON INT,</w:t>
            </w:r>
          </w:p>
          <w:p w14:paraId="7DE2E19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@TRANGTHAI NVARCHAR(20) NULL</w:t>
            </w:r>
          </w:p>
          <w:p w14:paraId="03F5FBF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0ECEC6C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2DACC10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NOCOUNT ON;</w:t>
            </w:r>
          </w:p>
          <w:p w14:paraId="5775B8E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TRANSACTION ThemThuocTransaction;</w:t>
            </w:r>
          </w:p>
          <w:p w14:paraId="5A4358D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w:t>
            </w:r>
          </w:p>
          <w:p w14:paraId="64B3678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SET @HSD = COALESCE(@HSD, GETDATE()); -- Sử dụng COALESCE để cung cấp giá trị mặc định cho HSD nếu nó là null</w:t>
            </w:r>
          </w:p>
          <w:p w14:paraId="519672F7" w14:textId="77777777" w:rsidR="0089516F" w:rsidRPr="00700341" w:rsidRDefault="0089516F">
            <w:pPr>
              <w:rPr>
                <w:rFonts w:ascii="Times New Roman" w:hAnsi="Times New Roman" w:cs="Times New Roman"/>
                <w:kern w:val="0"/>
                <w:sz w:val="26"/>
                <w:szCs w:val="26"/>
              </w:rPr>
            </w:pPr>
          </w:p>
          <w:p w14:paraId="13C542E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INSERT INTO THUOC (TENTHUOC, NUOCSX, DONGIA, HSD, SOLUONGTON)</w:t>
            </w:r>
          </w:p>
          <w:p w14:paraId="11A545B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VALUES (@TENTHUOC, @NUOCSX, @DONGIA, @HSD, @SOLUONGTON, N'Còn thuốc');</w:t>
            </w:r>
          </w:p>
          <w:p w14:paraId="0C70E34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COMMIT TRANSACTION ThemThuocTransaction;</w:t>
            </w:r>
          </w:p>
          <w:p w14:paraId="61CC44E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thuốc thành công';</w:t>
            </w:r>
          </w:p>
          <w:p w14:paraId="747B520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3A063AF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1C111BE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@@TRANCOUNT &gt; 0</w:t>
            </w:r>
          </w:p>
          <w:p w14:paraId="5769392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 ThemThuocTransaction;</w:t>
            </w:r>
          </w:p>
          <w:p w14:paraId="7AC24FC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thuốc thất bại. ' + ERROR_MESSAGE();</w:t>
            </w:r>
          </w:p>
          <w:p w14:paraId="0B7B717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19BDAD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END;</w:t>
            </w:r>
          </w:p>
          <w:p w14:paraId="1CAFAFC9" w14:textId="77777777" w:rsidR="0089516F" w:rsidRPr="00700341" w:rsidRDefault="0089516F">
            <w:pPr>
              <w:rPr>
                <w:rFonts w:ascii="Times New Roman" w:hAnsi="Times New Roman" w:cs="Times New Roman"/>
                <w:sz w:val="26"/>
                <w:szCs w:val="26"/>
              </w:rPr>
            </w:pPr>
          </w:p>
        </w:tc>
      </w:tr>
      <w:tr w:rsidR="0089516F" w:rsidRPr="00700341" w14:paraId="1C27373D" w14:textId="77777777">
        <w:tc>
          <w:tcPr>
            <w:tcW w:w="2925" w:type="dxa"/>
          </w:tcPr>
          <w:p w14:paraId="2081C4DD" w14:textId="77777777" w:rsidR="0089516F" w:rsidRPr="00700341" w:rsidRDefault="0089516F">
            <w:pPr>
              <w:rPr>
                <w:rFonts w:ascii="Times New Roman" w:hAnsi="Times New Roman" w:cs="Times New Roman"/>
                <w:b/>
                <w:bCs/>
                <w:sz w:val="26"/>
                <w:szCs w:val="26"/>
              </w:rPr>
            </w:pPr>
          </w:p>
        </w:tc>
        <w:tc>
          <w:tcPr>
            <w:tcW w:w="6094" w:type="dxa"/>
          </w:tcPr>
          <w:p w14:paraId="2D6A0790"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57B0D868" w14:textId="77777777" w:rsidR="0089516F" w:rsidRPr="00700341" w:rsidRDefault="0089516F">
            <w:pPr>
              <w:rPr>
                <w:rFonts w:ascii="Times New Roman" w:hAnsi="Times New Roman" w:cs="Times New Roman"/>
                <w:b/>
                <w:bCs/>
                <w:sz w:val="26"/>
                <w:szCs w:val="26"/>
                <w:u w:val="single"/>
              </w:rPr>
            </w:pPr>
          </w:p>
          <w:p w14:paraId="366AF7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Mã lệnh trên tạo ra một thủ tục đặt tên là ThemThuoc, dùng để thêm bản ghi thuốc mới và bảng THUOC.</w:t>
            </w:r>
          </w:p>
          <w:p w14:paraId="40A035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Các thông số đầu vào của thủ tục gồm: tên thuốc, nước sản xuất, đơn giá, hạn sử dụng, số lượng tồn, và trạng thái.</w:t>
            </w:r>
          </w:p>
          <w:p w14:paraId="5D28A8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Dùng lệnh </w:t>
            </w:r>
            <w:r w:rsidRPr="00700341">
              <w:rPr>
                <w:rFonts w:ascii="Times New Roman" w:hAnsi="Times New Roman" w:cs="Times New Roman"/>
                <w:kern w:val="0"/>
                <w:sz w:val="26"/>
                <w:szCs w:val="26"/>
              </w:rPr>
              <w:t>SET NOCOUNT ON</w:t>
            </w:r>
            <w:r w:rsidRPr="00700341">
              <w:rPr>
                <w:rFonts w:ascii="Times New Roman" w:hAnsi="Times New Roman" w:cs="Times New Roman"/>
                <w:sz w:val="26"/>
                <w:szCs w:val="26"/>
              </w:rPr>
              <w:t xml:space="preserve"> để dừng việc gửi thông báo đến máy khách về số hàng bị ảnh hưởng bởi câu lệnh T-SQL</w:t>
            </w:r>
          </w:p>
          <w:p w14:paraId="7BDEC4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giá trị của @NGAYLAP là NULL, thì nó sẽ được thiết lập là ngày hiện tại lấy từ hệ thống (GETDATE()).</w:t>
            </w:r>
          </w:p>
          <w:p w14:paraId="2C1D0BF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TRY … END TRY dùng để bắt lỗi trong quá trình thực thi giao tác chèn dữ liệu.</w:t>
            </w:r>
          </w:p>
          <w:p w14:paraId="716209A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hàm COALESCE để cung cấp giá trị mặc định cho @HSD nếu nó là NULL.</w:t>
            </w:r>
          </w:p>
          <w:p w14:paraId="591857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Trong trường hợp này, nếu @HSD là NULL, thì giá trị của nó sẽ được thiết lập là ngày hiện tại (GETDATE()).</w:t>
            </w:r>
          </w:p>
          <w:p w14:paraId="15D1823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INSERT INTO: Thêm một bản ghi thuốc mới vào bảng THUOC từ các tham số đã cung cấp và trạng thái mặc định là “Còn thuốc”.</w:t>
            </w:r>
          </w:p>
          <w:p w14:paraId="217C69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N'Thêm thuốc thành công': Thực hiện in thông báo trên console khi thêm thuốc thành công.</w:t>
            </w:r>
          </w:p>
          <w:p w14:paraId="3CDB68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 Thực hiện lưu vĩnh viễn dữ liệu nếu thêm thành công.</w:t>
            </w:r>
          </w:p>
          <w:p w14:paraId="48457E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Khối lệnh BEGIN CATCH ... END CATCH dùng để xử lý lỗi có thể xảy ra trong khối TRY. </w:t>
            </w:r>
          </w:p>
          <w:p w14:paraId="2D091F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biến hệ thống @@TRANCOUNT để xác định số lượng giao dịch đang được mở.</w:t>
            </w:r>
          </w:p>
          <w:p w14:paraId="51FB686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&gt;0: Có ít nhất một giao dịch đang mở, và gặp lỗi trong quá trình thực thi thì thực hiện ROLLBACK.</w:t>
            </w:r>
          </w:p>
          <w:p w14:paraId="34E16B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Hoàn tác tất cả thay đổi được thực hiện kể từ lúc giao dịch bắt đầu và đưa cơ sở dữ liệu về trạng thái ban đầu.</w:t>
            </w:r>
          </w:p>
          <w:p w14:paraId="46F606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PRINT </w:t>
            </w:r>
            <w:r w:rsidRPr="00700341">
              <w:rPr>
                <w:rFonts w:ascii="Times New Roman" w:hAnsi="Times New Roman" w:cs="Times New Roman"/>
                <w:kern w:val="0"/>
                <w:sz w:val="26"/>
                <w:szCs w:val="26"/>
              </w:rPr>
              <w:t xml:space="preserve">N'Thêm thuốc không thành công' + </w:t>
            </w:r>
            <w:r w:rsidRPr="00700341">
              <w:rPr>
                <w:rFonts w:ascii="Times New Roman" w:hAnsi="Times New Roman" w:cs="Times New Roman"/>
                <w:sz w:val="26"/>
                <w:szCs w:val="26"/>
                <w:shd w:val="clear" w:color="auto" w:fill="FFFFFF"/>
              </w:rPr>
              <w:t>ERROR_MESSAGE ()</w:t>
            </w:r>
            <w:r w:rsidRPr="00700341">
              <w:rPr>
                <w:rFonts w:ascii="Times New Roman" w:hAnsi="Times New Roman" w:cs="Times New Roman"/>
                <w:kern w:val="0"/>
                <w:sz w:val="26"/>
                <w:szCs w:val="26"/>
              </w:rPr>
              <w:t>: Sau khi thực hiện rollback thì in thông báo trên console kèm theo thông báo lỗi bắt được từ hệ thống khi thêm bản ghi thuốc mới không thành công.</w:t>
            </w:r>
          </w:p>
          <w:p w14:paraId="67575365" w14:textId="77777777" w:rsidR="0089516F" w:rsidRPr="00700341" w:rsidRDefault="0089516F">
            <w:pPr>
              <w:rPr>
                <w:rFonts w:ascii="Times New Roman" w:hAnsi="Times New Roman" w:cs="Times New Roman"/>
                <w:sz w:val="26"/>
                <w:szCs w:val="26"/>
              </w:rPr>
            </w:pPr>
          </w:p>
        </w:tc>
      </w:tr>
      <w:tr w:rsidR="0089516F" w:rsidRPr="00700341" w14:paraId="3AC69991" w14:textId="77777777">
        <w:tc>
          <w:tcPr>
            <w:tcW w:w="2925" w:type="dxa"/>
          </w:tcPr>
          <w:p w14:paraId="277EE81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3.1.8</w:t>
            </w:r>
          </w:p>
        </w:tc>
        <w:tc>
          <w:tcPr>
            <w:tcW w:w="6094" w:type="dxa"/>
          </w:tcPr>
          <w:p w14:paraId="4A99A3E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procedure: XOATOATHUOC</w:t>
            </w:r>
          </w:p>
          <w:p w14:paraId="03319297" w14:textId="77777777" w:rsidR="0089516F" w:rsidRPr="00700341" w:rsidRDefault="0089516F">
            <w:pPr>
              <w:rPr>
                <w:rFonts w:ascii="Times New Roman" w:hAnsi="Times New Roman" w:cs="Times New Roman"/>
                <w:sz w:val="26"/>
                <w:szCs w:val="26"/>
              </w:rPr>
            </w:pPr>
          </w:p>
          <w:p w14:paraId="1FD14AC7" w14:textId="77777777" w:rsidR="0089516F" w:rsidRPr="00700341" w:rsidRDefault="0089516F">
            <w:pPr>
              <w:rPr>
                <w:rFonts w:ascii="Times New Roman" w:hAnsi="Times New Roman" w:cs="Times New Roman"/>
                <w:sz w:val="26"/>
                <w:szCs w:val="26"/>
              </w:rPr>
            </w:pPr>
          </w:p>
          <w:p w14:paraId="3B2E76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007D8028" w14:textId="77777777" w:rsidR="0089516F" w:rsidRPr="00700341" w:rsidRDefault="0089516F">
            <w:pPr>
              <w:rPr>
                <w:rFonts w:ascii="Times New Roman" w:hAnsi="Times New Roman" w:cs="Times New Roman"/>
                <w:sz w:val="26"/>
                <w:szCs w:val="26"/>
              </w:rPr>
            </w:pPr>
          </w:p>
          <w:p w14:paraId="69AA2E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XOATOATHUOC</w:t>
            </w:r>
          </w:p>
          <w:p w14:paraId="40CBEE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@MATOA INT</w:t>
            </w:r>
          </w:p>
          <w:p w14:paraId="6A7EB8D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AS</w:t>
            </w:r>
          </w:p>
          <w:p w14:paraId="1A8578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0D755E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TRY</w:t>
            </w:r>
          </w:p>
          <w:p w14:paraId="6AA3E5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TRANSACTION;</w:t>
            </w:r>
          </w:p>
          <w:p w14:paraId="2C987A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NOT EXISTS (SELECT * FROM TOATHUOC WHERE ID = @MATOA)</w:t>
            </w:r>
          </w:p>
          <w:p w14:paraId="70B17C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640A5A6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w:t>
            </w:r>
          </w:p>
          <w:p w14:paraId="7C3B579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THROW 51003, 'Không tồn tại toa thuốc!', 1;</w:t>
            </w:r>
          </w:p>
          <w:p w14:paraId="0B9B455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5EBF272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ELSE</w:t>
            </w:r>
          </w:p>
          <w:p w14:paraId="664D6D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436C47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EXISTS (SELECT * FROM CTDONTHUOC WHERE MATOA = @MATOA)</w:t>
            </w:r>
          </w:p>
          <w:p w14:paraId="2C11A64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DELETE FROM CTDONTHUOC WHERE MATOA = @MATOA;</w:t>
            </w:r>
          </w:p>
          <w:p w14:paraId="3C239E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EXISTS (SELECT * FROM BIENLAI WHERE MATOA = @MATOA)</w:t>
            </w:r>
          </w:p>
          <w:p w14:paraId="3D8CDEE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DELETE FROM BIENLAI WHERE MATOA = @MATOA;</w:t>
            </w:r>
          </w:p>
          <w:p w14:paraId="604FE0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DELETE FROM TOATHUOC WHERE ID = @MATOA;</w:t>
            </w:r>
          </w:p>
          <w:p w14:paraId="735797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025A221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w:t>
            </w:r>
          </w:p>
          <w:p w14:paraId="56D9D9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 TRY</w:t>
            </w:r>
          </w:p>
          <w:p w14:paraId="7E84FE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CATCH</w:t>
            </w:r>
          </w:p>
          <w:p w14:paraId="4F29A5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 0</w:t>
            </w:r>
          </w:p>
          <w:p w14:paraId="0BBB59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w:t>
            </w:r>
          </w:p>
          <w:p w14:paraId="2D6E11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N'Lỗi xảy ra: ' + ERROR_MESSAGE();</w:t>
            </w:r>
          </w:p>
          <w:p w14:paraId="729BBE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 CATCH</w:t>
            </w:r>
          </w:p>
          <w:p w14:paraId="5BF284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01C0C3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5B1B20CF" w14:textId="77777777" w:rsidR="0089516F" w:rsidRPr="00700341" w:rsidRDefault="0089516F">
            <w:pPr>
              <w:rPr>
                <w:rFonts w:ascii="Times New Roman" w:hAnsi="Times New Roman" w:cs="Times New Roman"/>
                <w:sz w:val="26"/>
                <w:szCs w:val="26"/>
              </w:rPr>
            </w:pPr>
          </w:p>
        </w:tc>
      </w:tr>
      <w:tr w:rsidR="0089516F" w:rsidRPr="00700341" w14:paraId="6743BA01" w14:textId="77777777">
        <w:tc>
          <w:tcPr>
            <w:tcW w:w="2925" w:type="dxa"/>
          </w:tcPr>
          <w:p w14:paraId="6FFE1D86" w14:textId="77777777" w:rsidR="0089516F" w:rsidRPr="00700341" w:rsidRDefault="0089516F">
            <w:pPr>
              <w:rPr>
                <w:rFonts w:ascii="Times New Roman" w:hAnsi="Times New Roman" w:cs="Times New Roman"/>
                <w:b/>
                <w:bCs/>
                <w:sz w:val="26"/>
                <w:szCs w:val="26"/>
              </w:rPr>
            </w:pPr>
          </w:p>
        </w:tc>
        <w:tc>
          <w:tcPr>
            <w:tcW w:w="6094" w:type="dxa"/>
          </w:tcPr>
          <w:p w14:paraId="02BF93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Mô tả mã lệnh: </w:t>
            </w:r>
          </w:p>
          <w:p w14:paraId="0A836B2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trên tạo ra một thủ tục có tên là XOATOATHUOC, có chức năng xóa toa thuốc và mọi thông tin có liên quan với toa thuốc đó.</w:t>
            </w:r>
          </w:p>
          <w:p w14:paraId="6EB2CA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Các thông số đầu vào của thủ tục bao gồm @MATOA cần xóa.</w:t>
            </w:r>
          </w:p>
          <w:p w14:paraId="5C0E9F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TRY... END TRY dùng để bắt lỗi trong quá trình thực thi giao tác xóa dữ liệu:</w:t>
            </w:r>
          </w:p>
          <w:p w14:paraId="37FE40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không tìm thấy bản ghi TOATHUOC có ID tương ứng với @MATOA thì thực hiện ROLLBACK TRANSACTION và thông báo TOATHUOC không tồn tại.</w:t>
            </w:r>
          </w:p>
          <w:p w14:paraId="2FEAC7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Nếu có bản ghi TOATHUOC với @MATOA đã nhập, thực hiện:</w:t>
            </w:r>
          </w:p>
          <w:p w14:paraId="5CE6D3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tồn tại một hoặc nhiều bản ghi CTDONTHUOC tương ứng với @MATOA thì lần lượt xóa các bản ghi có liên quan đó.</w:t>
            </w:r>
          </w:p>
          <w:p w14:paraId="1E524E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tồn tại bản ghi BIENLAI tương ứng với @MATOA thì xóa bản ghi BIENLAI có liên quan đó.</w:t>
            </w:r>
          </w:p>
          <w:p w14:paraId="56A559C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Xóa bản ghi trong TOATHUOC có ID = @MATOA và COMMIT TRANSACTION.</w:t>
            </w:r>
          </w:p>
          <w:p w14:paraId="2072CC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CATCH... END CATCH dùng để xử lý lỗi có thể xảy ra trong khối TRY:</w:t>
            </w:r>
          </w:p>
          <w:p w14:paraId="6F2447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biến hệ thống @@TRANCOUNT để xác định số lượng giao dịch đang được mở.</w:t>
            </w:r>
          </w:p>
          <w:p w14:paraId="5DDD638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@@TRANCOUNT &gt; 0 thì có ít nhất một giao dịch đang được mở và gặp lỗi trong quá trình thực thi thì thực hiện ROLLBACK TRANSACTION.</w:t>
            </w:r>
          </w:p>
          <w:p w14:paraId="113F08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 hoàn tác các thay đổi được thực hiện từ lúc bắt đầu thực thi và đưa CSDL về trạng thái ban đầu.</w:t>
            </w:r>
          </w:p>
          <w:p w14:paraId="3A2F6E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N’Lỗi xảy ra: ‘ + ERROR_MESSAGE(): sau khi ROLLBACK thì in ra thông báo lỗi kèm lỗi phát hiện trong lúc thực thi mã lệnh.</w:t>
            </w:r>
          </w:p>
          <w:p w14:paraId="48B8E610" w14:textId="77777777" w:rsidR="0089516F" w:rsidRPr="00700341" w:rsidRDefault="0089516F">
            <w:pPr>
              <w:rPr>
                <w:rFonts w:ascii="Times New Roman" w:hAnsi="Times New Roman" w:cs="Times New Roman"/>
                <w:sz w:val="26"/>
                <w:szCs w:val="26"/>
              </w:rPr>
            </w:pPr>
          </w:p>
          <w:p w14:paraId="785EC8A1" w14:textId="77777777" w:rsidR="0089516F" w:rsidRPr="00700341" w:rsidRDefault="0089516F">
            <w:pPr>
              <w:rPr>
                <w:rFonts w:ascii="Times New Roman" w:hAnsi="Times New Roman" w:cs="Times New Roman"/>
                <w:sz w:val="26"/>
                <w:szCs w:val="26"/>
              </w:rPr>
            </w:pPr>
          </w:p>
        </w:tc>
      </w:tr>
      <w:tr w:rsidR="0089516F" w:rsidRPr="00700341" w14:paraId="4A0F02B2" w14:textId="77777777">
        <w:tc>
          <w:tcPr>
            <w:tcW w:w="2925" w:type="dxa"/>
          </w:tcPr>
          <w:p w14:paraId="2C439966"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3.1.9</w:t>
            </w:r>
          </w:p>
        </w:tc>
        <w:tc>
          <w:tcPr>
            <w:tcW w:w="6094" w:type="dxa"/>
          </w:tcPr>
          <w:p w14:paraId="38609A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procedure: XOABENHNHAN</w:t>
            </w:r>
          </w:p>
          <w:p w14:paraId="6D06713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2B31CA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XOABENHNHAN</w:t>
            </w:r>
          </w:p>
          <w:p w14:paraId="30225A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@MABN INT</w:t>
            </w:r>
          </w:p>
          <w:p w14:paraId="30F996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72029E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697A104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SET NOCOUNT ON;</w:t>
            </w:r>
          </w:p>
          <w:p w14:paraId="0ACFC3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5F9445B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TRY</w:t>
            </w:r>
          </w:p>
          <w:p w14:paraId="5642FE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TRANSACTION;</w:t>
            </w:r>
          </w:p>
          <w:p w14:paraId="63340F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NOT EXISTS (SELECT * FROM BENHNHAN WHERE ID = @MABN)</w:t>
            </w:r>
          </w:p>
          <w:p w14:paraId="5F3CBB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37F1B0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w:t>
            </w:r>
          </w:p>
          <w:p w14:paraId="4E0E307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THROW 51004, N'Bệnh nhân không tồn tại', 1;</w:t>
            </w:r>
          </w:p>
          <w:p w14:paraId="1167188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3B23F8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ELSE </w:t>
            </w:r>
          </w:p>
          <w:p w14:paraId="6E083A0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4CA6D9F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EXISTS (SELECT * FROM PHIEUKHAMBENH WHERE MABN = @MABN)</w:t>
            </w:r>
          </w:p>
          <w:p w14:paraId="38048D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DELETE FROM PHIEUKHAMBENH WHERE MABN = @MABN;</w:t>
            </w:r>
          </w:p>
          <w:p w14:paraId="21C2DC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IF EXISTS (SELECT * FROM TOATHUOC WHERE MABN = @MABN)</w:t>
            </w:r>
          </w:p>
          <w:p w14:paraId="4B81DD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500B45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DECLARE @MATOA INT;</w:t>
            </w:r>
          </w:p>
          <w:p w14:paraId="5B669B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DECLARE CURSOR_TOATHUOC CURSOR FOR</w:t>
            </w:r>
          </w:p>
          <w:p w14:paraId="0A586E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SELECT ID FROM TOATHUOC WHERE MABN = @MABN;</w:t>
            </w:r>
          </w:p>
          <w:p w14:paraId="7D814C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OPEN CURSOR_TOATHUOC;</w:t>
            </w:r>
          </w:p>
          <w:p w14:paraId="646CE5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FETCH NEXT FROM CURSOR_TOATHUOC INTO @MATOA;</w:t>
            </w:r>
          </w:p>
          <w:p w14:paraId="409C69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WHILE @@FETCH_STATUS = 0</w:t>
            </w:r>
          </w:p>
          <w:p w14:paraId="4B8694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050595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EXEC XOATOATHUOC @MATOA;</w:t>
            </w:r>
          </w:p>
          <w:p w14:paraId="4244D3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FETCH NEXT FROM CURSOR_TOATHUOC INTO @MATOA;</w:t>
            </w:r>
          </w:p>
          <w:p w14:paraId="656EB4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6313CC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CLOSE CURSOR_TOATHUOC;</w:t>
            </w:r>
          </w:p>
          <w:p w14:paraId="099CA9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DEALLOCATE CURSOR_TOATHUOC;</w:t>
            </w:r>
          </w:p>
          <w:p w14:paraId="5A281B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4FB358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EXISTS (SELECT * FROM TAIKHOAN WHERE MASOBN = @MABN)</w:t>
            </w:r>
          </w:p>
          <w:p w14:paraId="2E64D0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DELETE FROM TAIKHOAN WHERE MASOBN = @MABN;</w:t>
            </w:r>
          </w:p>
          <w:p w14:paraId="6CA2A3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DELETE FROM BENHNHAN WHERE ID = @MABN;</w:t>
            </w:r>
          </w:p>
          <w:p w14:paraId="367092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179F06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w:t>
            </w:r>
          </w:p>
          <w:p w14:paraId="4AD70A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 TRY</w:t>
            </w:r>
          </w:p>
          <w:p w14:paraId="36B9BB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CATCH</w:t>
            </w:r>
          </w:p>
          <w:p w14:paraId="0E487A5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 0</w:t>
            </w:r>
          </w:p>
          <w:p w14:paraId="0D8A5F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w:t>
            </w:r>
          </w:p>
          <w:p w14:paraId="107ADF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N'Lỗi xảy ra: ' + ERROR_MESSAGE();</w:t>
            </w:r>
          </w:p>
          <w:p w14:paraId="54E3502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 CATCH</w:t>
            </w:r>
          </w:p>
          <w:p w14:paraId="2F86C8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60C1ED6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0ABD8327" w14:textId="77777777" w:rsidR="0089516F" w:rsidRPr="00700341" w:rsidRDefault="0089516F">
            <w:pPr>
              <w:rPr>
                <w:rFonts w:ascii="Times New Roman" w:hAnsi="Times New Roman" w:cs="Times New Roman"/>
                <w:sz w:val="26"/>
                <w:szCs w:val="26"/>
              </w:rPr>
            </w:pPr>
          </w:p>
          <w:p w14:paraId="235D36E0" w14:textId="77777777" w:rsidR="0089516F" w:rsidRPr="00700341" w:rsidRDefault="0089516F">
            <w:pPr>
              <w:rPr>
                <w:rFonts w:ascii="Times New Roman" w:hAnsi="Times New Roman" w:cs="Times New Roman"/>
                <w:sz w:val="26"/>
                <w:szCs w:val="26"/>
              </w:rPr>
            </w:pPr>
          </w:p>
        </w:tc>
      </w:tr>
      <w:tr w:rsidR="0089516F" w:rsidRPr="00700341" w14:paraId="543DBECE" w14:textId="77777777">
        <w:tc>
          <w:tcPr>
            <w:tcW w:w="2925" w:type="dxa"/>
          </w:tcPr>
          <w:p w14:paraId="3CE73FE7" w14:textId="77777777" w:rsidR="0089516F" w:rsidRPr="00700341" w:rsidRDefault="0089516F">
            <w:pPr>
              <w:rPr>
                <w:rFonts w:ascii="Times New Roman" w:hAnsi="Times New Roman" w:cs="Times New Roman"/>
                <w:b/>
                <w:bCs/>
                <w:sz w:val="26"/>
                <w:szCs w:val="26"/>
              </w:rPr>
            </w:pPr>
          </w:p>
        </w:tc>
        <w:tc>
          <w:tcPr>
            <w:tcW w:w="6094" w:type="dxa"/>
          </w:tcPr>
          <w:p w14:paraId="0E8B67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151120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trên tạo ra một thủ tục có tên là XOABENHNHAN, có chức năng xóa bản ghi BENHNHAN và mọi thông tin có liên quan với bệnh nhân đó.</w:t>
            </w:r>
          </w:p>
          <w:p w14:paraId="4D06C4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Các thông số đầu vào của thủ tục bao gồm @MABN của bệnh nhân cần xóa.</w:t>
            </w:r>
          </w:p>
          <w:p w14:paraId="17AD24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TRY... END TRY dùng để bắt lỗi trong quá trình thực thi giao tác xóa dữ liệu:</w:t>
            </w:r>
          </w:p>
          <w:p w14:paraId="684D512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Nếu không tìm thấy bản ghi với ID tương ứng với @MABN thì thực hiện ROLLBACK và thông báo bệnh nhân không tồn tại.</w:t>
            </w:r>
          </w:p>
          <w:p w14:paraId="7930239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tìm thấy:</w:t>
            </w:r>
          </w:p>
          <w:p w14:paraId="46D2DF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tồn tại các bản ghi PHIEUKHAMBENH với MABN tương ứng thì thực hiện xóa.</w:t>
            </w:r>
          </w:p>
          <w:p w14:paraId="22D8FF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tồn tại các bản ghi TOATHUOC với MABN tương ứng:</w:t>
            </w:r>
          </w:p>
          <w:p w14:paraId="79C207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Thực hiện tạo và mở cursor để lấy ID của TOATHUOC liên quan </w:t>
            </w:r>
          </w:p>
          <w:p w14:paraId="23B46A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Duyệt qua từng bản ghi với cursor: Thực hiện thủ tục XOATOATHUOC đối với ID tương ứng</w:t>
            </w:r>
          </w:p>
          <w:p w14:paraId="5B6E1E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Đóng và giải phóng cursor</w:t>
            </w:r>
          </w:p>
          <w:p w14:paraId="2A96288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xóa bản ghi BENHNHAN có ID tương ứng @MABN và COMMIT TRANSACTION.</w:t>
            </w:r>
          </w:p>
          <w:p w14:paraId="5D9D13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BEGIN CATCH... END CATCH dùng để xử lý lỗi có thể xảy ra trong khối TRY</w:t>
            </w:r>
          </w:p>
          <w:p w14:paraId="6DEF49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biến hệ thống @@TRANCOUNT để xác định số lượng giao dịch đang được mở.</w:t>
            </w:r>
          </w:p>
          <w:p w14:paraId="0FEC7D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@@TRANCOUNT &gt; 0 thì có ít nhất một giao dịch đang được mở và gặp lỗi trong quá trình thực thi thì thực hiện ROLLBACK TRANSACTION.</w:t>
            </w:r>
          </w:p>
          <w:p w14:paraId="7E9766F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 hoàn tác các thay đổi được thực hiện từ lúc bắt đầu thực thi và đưa CSDL về trạng thái ban đầu.</w:t>
            </w:r>
          </w:p>
          <w:p w14:paraId="11573A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N’Lỗi xảy ra: ‘ + ERROR_MESSAGE(): sau khi ROLLBACK thì in ra thông báo lỗi kèm lỗi phát hiện trong lúc thực thi mã lệnh.</w:t>
            </w:r>
          </w:p>
          <w:p w14:paraId="5A5DB045" w14:textId="77777777" w:rsidR="0089516F" w:rsidRPr="00700341" w:rsidRDefault="0089516F">
            <w:pPr>
              <w:rPr>
                <w:rFonts w:ascii="Times New Roman" w:hAnsi="Times New Roman" w:cs="Times New Roman"/>
                <w:sz w:val="26"/>
                <w:szCs w:val="26"/>
              </w:rPr>
            </w:pPr>
          </w:p>
          <w:p w14:paraId="57402E51" w14:textId="77777777" w:rsidR="0089516F" w:rsidRPr="00700341" w:rsidRDefault="0089516F">
            <w:pPr>
              <w:rPr>
                <w:rFonts w:ascii="Times New Roman" w:hAnsi="Times New Roman" w:cs="Times New Roman"/>
                <w:sz w:val="26"/>
                <w:szCs w:val="26"/>
              </w:rPr>
            </w:pPr>
          </w:p>
        </w:tc>
      </w:tr>
      <w:tr w:rsidR="0089516F" w:rsidRPr="00700341" w14:paraId="772E745F" w14:textId="77777777">
        <w:tc>
          <w:tcPr>
            <w:tcW w:w="2925" w:type="dxa"/>
          </w:tcPr>
          <w:p w14:paraId="5FCDB57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3.1.10</w:t>
            </w:r>
          </w:p>
        </w:tc>
        <w:tc>
          <w:tcPr>
            <w:tcW w:w="6094" w:type="dxa"/>
          </w:tcPr>
          <w:p w14:paraId="71B7346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Procedure: XOANHANVIEN</w:t>
            </w:r>
          </w:p>
          <w:p w14:paraId="1C631B2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21159431"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CREATE PROCEDURE XOANHANVIEN</w:t>
            </w:r>
          </w:p>
          <w:p w14:paraId="53E2DA4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@ID INT</w:t>
            </w:r>
          </w:p>
          <w:p w14:paraId="40DD357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AS </w:t>
            </w:r>
          </w:p>
          <w:p w14:paraId="0158848D"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BEGIN</w:t>
            </w:r>
          </w:p>
          <w:p w14:paraId="3BE1CDCB"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BEGIN TRY</w:t>
            </w:r>
          </w:p>
          <w:p w14:paraId="60A0C3E8"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BEGIN TRANSACTION;</w:t>
            </w:r>
          </w:p>
          <w:p w14:paraId="1288747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IF EXISTS (SELECT * FROM NHANVIEN WHERE ID = @ID)</w:t>
            </w:r>
          </w:p>
          <w:p w14:paraId="17E8191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BEGIN</w:t>
            </w:r>
          </w:p>
          <w:p w14:paraId="3E17AC3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UPDATE TAIKHOAN</w:t>
            </w:r>
          </w:p>
          <w:p w14:paraId="2D35EB62"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SET TRANGTHAI = N'Ngưng hoạt động'</w:t>
            </w:r>
          </w:p>
          <w:p w14:paraId="0893D3B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WHERE MASONV = @ID;</w:t>
            </w:r>
          </w:p>
          <w:p w14:paraId="2A2CCC8C"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w:t>
            </w:r>
          </w:p>
          <w:p w14:paraId="13AFE6E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UPDATE NHANVIEN</w:t>
            </w:r>
          </w:p>
          <w:p w14:paraId="5E3945A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lastRenderedPageBreak/>
              <w:t>SET TRANGTHAI = N'Đã nghỉ việc'</w:t>
            </w:r>
          </w:p>
          <w:p w14:paraId="563180BD"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WHERE ID = @ID;</w:t>
            </w:r>
          </w:p>
          <w:p w14:paraId="4424BC89"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END</w:t>
            </w:r>
          </w:p>
          <w:p w14:paraId="5061A07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ELSE</w:t>
            </w:r>
          </w:p>
          <w:p w14:paraId="4C5701F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BEGIN</w:t>
            </w:r>
          </w:p>
          <w:p w14:paraId="40F3A57E"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THROW 51000, N'Không tìm thấy nhân viên cần xóa', 1;</w:t>
            </w:r>
          </w:p>
          <w:p w14:paraId="5E20AC29"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END</w:t>
            </w:r>
          </w:p>
          <w:p w14:paraId="2679957C"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COMMIT TRANSACTION;</w:t>
            </w:r>
          </w:p>
          <w:p w14:paraId="216881CD"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END TRY</w:t>
            </w:r>
          </w:p>
          <w:p w14:paraId="4148617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BEGIN CATCH</w:t>
            </w:r>
          </w:p>
          <w:p w14:paraId="10CF59A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IF @@TRANCOUNT &gt; 0</w:t>
            </w:r>
          </w:p>
          <w:p w14:paraId="7DAF7CE9"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ROLLBACK TRANSACTION</w:t>
            </w:r>
          </w:p>
          <w:p w14:paraId="5057F2A6"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PRINT N'Lỗi xảy ra: ' + ERROR_MESSAGE();</w:t>
            </w:r>
          </w:p>
          <w:p w14:paraId="5904BBD2"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END CATCH</w:t>
            </w:r>
          </w:p>
          <w:p w14:paraId="25A6484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END</w:t>
            </w:r>
          </w:p>
        </w:tc>
      </w:tr>
      <w:tr w:rsidR="0089516F" w:rsidRPr="00700341" w14:paraId="1981F065" w14:textId="77777777">
        <w:tc>
          <w:tcPr>
            <w:tcW w:w="2925" w:type="dxa"/>
          </w:tcPr>
          <w:p w14:paraId="4C335866" w14:textId="77777777" w:rsidR="0089516F" w:rsidRPr="00700341" w:rsidRDefault="0089516F">
            <w:pPr>
              <w:rPr>
                <w:rFonts w:ascii="Times New Roman" w:hAnsi="Times New Roman" w:cs="Times New Roman"/>
                <w:b/>
                <w:bCs/>
                <w:sz w:val="26"/>
                <w:szCs w:val="26"/>
              </w:rPr>
            </w:pPr>
          </w:p>
        </w:tc>
        <w:tc>
          <w:tcPr>
            <w:tcW w:w="6094" w:type="dxa"/>
          </w:tcPr>
          <w:p w14:paraId="68D30C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0393AD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trên mô tả một thủ tục dùng để xóa một nhân viên khỏi hệ thống. Thủ tục này nhận đầu vào là biến @ID của nhân viên.</w:t>
            </w:r>
          </w:p>
          <w:p w14:paraId="537B50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TRY:</w:t>
            </w:r>
          </w:p>
          <w:p w14:paraId="3CD2832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TRANSACTION dùng để đảm bảo tính toàn vẹn của dữ liệu trong quá trình xóa.</w:t>
            </w:r>
          </w:p>
          <w:p w14:paraId="72FDDF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tồn tại @ID trong bảng NHANVIEN, thực hiện:</w:t>
            </w:r>
          </w:p>
          <w:p w14:paraId="107FD8F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tồn tại @ID trong bảng TAIKHOAN thì thực hiện cập nhật TRANGTHAI là ‘Ngưng hoạt động’</w:t>
            </w:r>
          </w:p>
          <w:p w14:paraId="13B39B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cập nhật TRANGTHAI của bản ghi NHANVIEN có @ID là ‘Đã nghỉ việc’</w:t>
            </w:r>
          </w:p>
          <w:p w14:paraId="6C521B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Nếu không tồn tại @ID trong bảng NHANVIEN thực hiện ném một lỗi với mã 51000 và nội dung ‘Không tìm thấy nhân viên cần xóa’. Khi này, chương trình sẽ không thực hiện các lệnh trong IF mà chuyển qua khối lệnh CATCH. </w:t>
            </w:r>
          </w:p>
          <w:p w14:paraId="24FD61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 để hoàn tất giao tác.</w:t>
            </w:r>
          </w:p>
          <w:p w14:paraId="2780B3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CATCH:</w:t>
            </w:r>
          </w:p>
          <w:p w14:paraId="0F7A7F3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Trong trường hợp có lỗi xảy ra thì sẽ chuyển sang khối CATCH.</w:t>
            </w:r>
          </w:p>
          <w:p w14:paraId="696E58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biến hệ thống @@TRANCOUNT để xem có giao dịch nào còn mở không. Nếu có thực hiện ROLLBACK.</w:t>
            </w:r>
          </w:p>
          <w:p w14:paraId="493BE3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ra màn hình ‘Lỗi xảy ra’ kèm thông báo lỗi trong trường hợp có lỗi.</w:t>
            </w:r>
          </w:p>
        </w:tc>
      </w:tr>
      <w:tr w:rsidR="0089516F" w:rsidRPr="00700341" w14:paraId="331C1932" w14:textId="77777777">
        <w:trPr>
          <w:trHeight w:val="300"/>
        </w:trPr>
        <w:tc>
          <w:tcPr>
            <w:tcW w:w="2925" w:type="dxa"/>
          </w:tcPr>
          <w:p w14:paraId="28F00C8A"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3.1.11</w:t>
            </w:r>
          </w:p>
        </w:tc>
        <w:tc>
          <w:tcPr>
            <w:tcW w:w="6094" w:type="dxa"/>
          </w:tcPr>
          <w:p w14:paraId="1C1DC6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procedure: XOATHUOC</w:t>
            </w:r>
          </w:p>
          <w:p w14:paraId="3D4D4C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597693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CREATE PROCEDURE XOATHUOC </w:t>
            </w:r>
          </w:p>
          <w:p w14:paraId="350C27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@ID INT</w:t>
            </w:r>
          </w:p>
          <w:p w14:paraId="2E4775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AS</w:t>
            </w:r>
          </w:p>
          <w:p w14:paraId="06815F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2C3C5E6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TRY</w:t>
            </w:r>
          </w:p>
          <w:p w14:paraId="22FE3A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TRANSACTION;</w:t>
            </w:r>
          </w:p>
          <w:p w14:paraId="0E0EC4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EXISTS (SELECT * FROM THUOC)</w:t>
            </w:r>
          </w:p>
          <w:p w14:paraId="678530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7BB578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UPDATE THUOC</w:t>
            </w:r>
          </w:p>
          <w:p w14:paraId="7BDDE7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SET TRANGTHAI = N'Thuốc không có sẵn'</w:t>
            </w:r>
          </w:p>
          <w:p w14:paraId="0B0EA64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WHERE ID = @ID;</w:t>
            </w:r>
          </w:p>
          <w:p w14:paraId="4C0CD8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23DCFB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6F9833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THROW 51001, N'Không tìm thấy thuốc', 1;</w:t>
            </w:r>
          </w:p>
          <w:p w14:paraId="3D0673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3B9C9A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TRANSACTION;</w:t>
            </w:r>
          </w:p>
          <w:p w14:paraId="01F09D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 TRY</w:t>
            </w:r>
          </w:p>
          <w:p w14:paraId="06D696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CATCH</w:t>
            </w:r>
          </w:p>
          <w:p w14:paraId="71459D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IF @@TRANCOUNT &gt; 0</w:t>
            </w:r>
          </w:p>
          <w:p w14:paraId="16AAA4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ROLLBACK TRANSACTION</w:t>
            </w:r>
          </w:p>
          <w:p w14:paraId="2B67F8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N'Lỗi xảy ra: ' + ERROR_MESSAGE();</w:t>
            </w:r>
          </w:p>
          <w:p w14:paraId="4EC791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 CATCH</w:t>
            </w:r>
          </w:p>
          <w:p w14:paraId="591FC6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tc>
      </w:tr>
      <w:tr w:rsidR="0089516F" w:rsidRPr="00700341" w14:paraId="6F289350" w14:textId="77777777">
        <w:trPr>
          <w:trHeight w:val="300"/>
        </w:trPr>
        <w:tc>
          <w:tcPr>
            <w:tcW w:w="2925" w:type="dxa"/>
          </w:tcPr>
          <w:p w14:paraId="57FF6D00" w14:textId="77777777" w:rsidR="0089516F" w:rsidRPr="00700341" w:rsidRDefault="0089516F">
            <w:pPr>
              <w:rPr>
                <w:rFonts w:ascii="Times New Roman" w:hAnsi="Times New Roman" w:cs="Times New Roman"/>
                <w:b/>
                <w:bCs/>
                <w:sz w:val="26"/>
                <w:szCs w:val="26"/>
              </w:rPr>
            </w:pPr>
          </w:p>
        </w:tc>
        <w:tc>
          <w:tcPr>
            <w:tcW w:w="6094" w:type="dxa"/>
          </w:tcPr>
          <w:p w14:paraId="7D0591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5999DF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tạo ra một thủ tục dùng để xóa thuốc.</w:t>
            </w:r>
          </w:p>
          <w:p w14:paraId="7F2624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Thủ tục nhận đầu vào là @ID thuốc.</w:t>
            </w:r>
          </w:p>
          <w:p w14:paraId="755A936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TRY:</w:t>
            </w:r>
          </w:p>
          <w:p w14:paraId="2ED504D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 TRANSACTION để đảm bảo toàn vẹn dữ liệu khi xóa.</w:t>
            </w:r>
          </w:p>
          <w:p w14:paraId="3D26CD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tồn tại @ID trong bảng THUOC:</w:t>
            </w:r>
          </w:p>
          <w:p w14:paraId="14AB24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cập nhật TRANGTHAI bảng ghi THUOC có @ID thành ‘Thuốc không có sẵn’.</w:t>
            </w:r>
          </w:p>
          <w:p w14:paraId="04ACD6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không tồn tại @ID trong bảng THUOC thực hiện ném lỗi mã 51001 với nội dung ‘Không tìm thấy thuốc cần xóa’. Khi này, chương trình sẽ chuyển qua khối lệnh CATCH.</w:t>
            </w:r>
          </w:p>
          <w:p w14:paraId="75BB36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để hoàn tất giao dịch.</w:t>
            </w:r>
          </w:p>
          <w:p w14:paraId="2A2777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Khối lệnh CATCH:</w:t>
            </w:r>
          </w:p>
          <w:p w14:paraId="4721C04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Dùng @@TRANCOUNT để phát hiện giao dịch đang mở và thực hiện ROLLBACK</w:t>
            </w:r>
          </w:p>
          <w:p w14:paraId="74DA20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In ra màn hình thông báo lỗi.</w:t>
            </w:r>
          </w:p>
        </w:tc>
      </w:tr>
      <w:tr w:rsidR="0089516F" w:rsidRPr="00700341" w14:paraId="08D43EA9" w14:textId="77777777">
        <w:trPr>
          <w:trHeight w:val="300"/>
        </w:trPr>
        <w:tc>
          <w:tcPr>
            <w:tcW w:w="2925" w:type="dxa"/>
          </w:tcPr>
          <w:p w14:paraId="02A84B3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3.1.12</w:t>
            </w:r>
          </w:p>
        </w:tc>
        <w:tc>
          <w:tcPr>
            <w:tcW w:w="6094" w:type="dxa"/>
          </w:tcPr>
          <w:p w14:paraId="0D5B41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procedure : CapNhatPhieuKhamBenh</w:t>
            </w:r>
          </w:p>
          <w:p w14:paraId="00F232A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668E2E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CapNhatPhieuKhamBenh</w:t>
            </w:r>
          </w:p>
          <w:p w14:paraId="778B51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@MAPKB VARCHAR(10),</w:t>
            </w:r>
          </w:p>
          <w:p w14:paraId="36C14C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@MABS INT = NULL,</w:t>
            </w:r>
          </w:p>
          <w:p w14:paraId="309F9C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@MABN INT = NULL,</w:t>
            </w:r>
          </w:p>
          <w:p w14:paraId="764CF63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@MAPK INT = NULL,</w:t>
            </w:r>
          </w:p>
          <w:p w14:paraId="018FA4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xml:space="preserve">    @NGAYTAO SMALLDATETIME = NULL,</w:t>
            </w:r>
          </w:p>
          <w:p w14:paraId="7EB340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@CHANDOAN NVARCHAR(50) = NULL</w:t>
            </w:r>
          </w:p>
          <w:p w14:paraId="3DACB6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25E102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441B21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NOCOUNT ON;</w:t>
            </w:r>
          </w:p>
          <w:p w14:paraId="5FE6B498" w14:textId="77777777" w:rsidR="0089516F" w:rsidRPr="00700341" w:rsidRDefault="0089516F">
            <w:pPr>
              <w:rPr>
                <w:rFonts w:ascii="Times New Roman" w:hAnsi="Times New Roman" w:cs="Times New Roman"/>
                <w:sz w:val="26"/>
                <w:szCs w:val="26"/>
              </w:rPr>
            </w:pPr>
          </w:p>
          <w:p w14:paraId="30AB1C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TRANSACTION CapNhatPhieuKhamBenhTransaction;</w:t>
            </w:r>
          </w:p>
          <w:p w14:paraId="2F7199A5" w14:textId="77777777" w:rsidR="0089516F" w:rsidRPr="00700341" w:rsidRDefault="0089516F">
            <w:pPr>
              <w:rPr>
                <w:rFonts w:ascii="Times New Roman" w:hAnsi="Times New Roman" w:cs="Times New Roman"/>
                <w:sz w:val="26"/>
                <w:szCs w:val="26"/>
              </w:rPr>
            </w:pPr>
          </w:p>
          <w:p w14:paraId="342010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TRY</w:t>
            </w:r>
          </w:p>
          <w:p w14:paraId="4D231C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Kiểm tra xem phiếu khám bệnh có tồn tại không</w:t>
            </w:r>
          </w:p>
          <w:p w14:paraId="5703CB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NOT EXISTS (SELECT 1 FROM PHIEUKHAMBENH WHERE MAPKB = @MAPKB)</w:t>
            </w:r>
          </w:p>
          <w:p w14:paraId="47A0759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71CCA7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RAISERROR('Phiếu khám bệnh không tồn tại.', 16, 1);</w:t>
            </w:r>
          </w:p>
          <w:p w14:paraId="5331A59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RETURN;</w:t>
            </w:r>
          </w:p>
          <w:p w14:paraId="32A991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2E4595AD" w14:textId="77777777" w:rsidR="0089516F" w:rsidRPr="00700341" w:rsidRDefault="0089516F">
            <w:pPr>
              <w:rPr>
                <w:rFonts w:ascii="Times New Roman" w:hAnsi="Times New Roman" w:cs="Times New Roman"/>
                <w:sz w:val="26"/>
                <w:szCs w:val="26"/>
              </w:rPr>
            </w:pPr>
          </w:p>
          <w:p w14:paraId="3E8BD7C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Lấy giá trị hiện tại của các trường trong bảng</w:t>
            </w:r>
          </w:p>
          <w:p w14:paraId="15E2B8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@MABS_OLD INT, @MABN_OLD INT, @MAPK_OLD INT, @NGAYTAO_OLD SMALLDATETIME, @CHANDOAN_OLD NVARCHAR(50);</w:t>
            </w:r>
          </w:p>
          <w:p w14:paraId="35BAB53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@MABS_OLD = MABS, @MABN_OLD = MABN, @MAPK_OLD = MAPK, @NGAYTAO_OLD = NGAYTAO, @CHANDOAN_OLD = CHANDOAN</w:t>
            </w:r>
          </w:p>
          <w:p w14:paraId="56C7D7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PHIEUKHAMBENH</w:t>
            </w:r>
          </w:p>
          <w:p w14:paraId="4B91EB2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MAPKB = @MAPKB;</w:t>
            </w:r>
          </w:p>
          <w:p w14:paraId="37F74AC7" w14:textId="77777777" w:rsidR="0089516F" w:rsidRPr="00700341" w:rsidRDefault="0089516F">
            <w:pPr>
              <w:rPr>
                <w:rFonts w:ascii="Times New Roman" w:hAnsi="Times New Roman" w:cs="Times New Roman"/>
                <w:sz w:val="26"/>
                <w:szCs w:val="26"/>
              </w:rPr>
            </w:pPr>
          </w:p>
          <w:p w14:paraId="24FC87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Gán giá trị cũ cho các biến nếu các tham số truyền vào là null</w:t>
            </w:r>
          </w:p>
          <w:p w14:paraId="06EE4B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@MABS = COALESCE(@MABS, @MABS_OLD);</w:t>
            </w:r>
          </w:p>
          <w:p w14:paraId="7EC5ACF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@MABN = COALESCE(@MABN, @MABN_OLD);</w:t>
            </w:r>
          </w:p>
          <w:p w14:paraId="0089A0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@MAPK = COALESCE(@MAPK, @MAPK_OLD);</w:t>
            </w:r>
          </w:p>
          <w:p w14:paraId="3AEBACD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@NGAYTAO = COALESCE(@NGAYTAO, @NGAYTAO_OLD);</w:t>
            </w:r>
          </w:p>
          <w:p w14:paraId="7E53C8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@CHANDOAN = COALESCE(@CHANDOAN, @CHANDOAN_OLD);</w:t>
            </w:r>
          </w:p>
          <w:p w14:paraId="6F36DB86" w14:textId="77777777" w:rsidR="0089516F" w:rsidRPr="00700341" w:rsidRDefault="0089516F">
            <w:pPr>
              <w:rPr>
                <w:rFonts w:ascii="Times New Roman" w:hAnsi="Times New Roman" w:cs="Times New Roman"/>
                <w:sz w:val="26"/>
                <w:szCs w:val="26"/>
              </w:rPr>
            </w:pPr>
          </w:p>
          <w:p w14:paraId="2690A9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Cập nhật các trường</w:t>
            </w:r>
          </w:p>
          <w:p w14:paraId="16C65D0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PHIEUKHAMBENH</w:t>
            </w:r>
          </w:p>
          <w:p w14:paraId="52EB62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xml:space="preserve">        SET</w:t>
            </w:r>
          </w:p>
          <w:p w14:paraId="2B3D385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MABS = @MABS,</w:t>
            </w:r>
          </w:p>
          <w:p w14:paraId="66A6487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MABN = @MABN,</w:t>
            </w:r>
          </w:p>
          <w:p w14:paraId="143659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MAPK = @MAPK,</w:t>
            </w:r>
          </w:p>
          <w:p w14:paraId="0413F7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NGAYTAO = @NGAYTAO,</w:t>
            </w:r>
          </w:p>
          <w:p w14:paraId="0D1C734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CHANDOAN = @CHANDOAN</w:t>
            </w:r>
          </w:p>
          <w:p w14:paraId="177E6B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MAPKB = @MAPKB;</w:t>
            </w:r>
          </w:p>
          <w:p w14:paraId="67E023F4" w14:textId="77777777" w:rsidR="0089516F" w:rsidRPr="00700341" w:rsidRDefault="0089516F">
            <w:pPr>
              <w:rPr>
                <w:rFonts w:ascii="Times New Roman" w:hAnsi="Times New Roman" w:cs="Times New Roman"/>
                <w:sz w:val="26"/>
                <w:szCs w:val="26"/>
              </w:rPr>
            </w:pPr>
          </w:p>
          <w:p w14:paraId="1CD041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Commit giao dịch nếu mọi thứ thành công</w:t>
            </w:r>
          </w:p>
          <w:p w14:paraId="7C6CA6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COMMIT TRANSACTION CapNhatPhieuKhamBenhTransaction;</w:t>
            </w:r>
          </w:p>
          <w:p w14:paraId="6F2E44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N'Cập nhật phiếu khám bệnh thành công';</w:t>
            </w:r>
          </w:p>
          <w:p w14:paraId="5D10C1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TRY</w:t>
            </w:r>
          </w:p>
          <w:p w14:paraId="66DF5B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CATCH</w:t>
            </w:r>
          </w:p>
          <w:p w14:paraId="21CFC0C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Rollback giao dịch nếu có lỗi</w:t>
            </w:r>
          </w:p>
          <w:p w14:paraId="3A24291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@@TRANCOUNT &gt; 0</w:t>
            </w:r>
          </w:p>
          <w:p w14:paraId="18499F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CapNhatPhieuKhamBenhTransaction;</w:t>
            </w:r>
          </w:p>
          <w:p w14:paraId="5B86BD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N'Cập nhật phiếu khám bệnh thất bại. ' + ERROR_MESSAGE();</w:t>
            </w:r>
          </w:p>
          <w:p w14:paraId="5B2D07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CATCH;</w:t>
            </w:r>
          </w:p>
          <w:p w14:paraId="698AFD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141B2A87" w14:textId="77777777" w:rsidR="0089516F" w:rsidRPr="00700341" w:rsidRDefault="0089516F">
            <w:pPr>
              <w:rPr>
                <w:rFonts w:ascii="Times New Roman" w:hAnsi="Times New Roman" w:cs="Times New Roman"/>
                <w:sz w:val="26"/>
                <w:szCs w:val="26"/>
              </w:rPr>
            </w:pPr>
          </w:p>
          <w:p w14:paraId="713B3D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08A41A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Mô tả mã lệnh: </w:t>
            </w:r>
          </w:p>
          <w:p w14:paraId="1A9054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Bắt đầu bằng cách thiết lập SET NOCOUNT ON; để không trả về số bản ghi ảnh hưởng.</w:t>
            </w:r>
          </w:p>
          <w:p w14:paraId="2DF6780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Bắt đầu một giao dịch (BEGIN TRANSACTION) với tên là CapNhatPhieuKhamBenhTransaction.</w:t>
            </w:r>
          </w:p>
          <w:p w14:paraId="636698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khối BEGIN TRY...END TRY và BEGIN CATCH...END CATCH để xử lý các ngoại lệ.</w:t>
            </w:r>
          </w:p>
          <w:p w14:paraId="71E414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Trong khối TRY, kiểm tra xem phiếu khám bệnh có tồn tại không. Nếu không tồn tại, một lỗi sẽ được ném (RAISERROR) và giao dịch sẽ được rollback.</w:t>
            </w:r>
          </w:p>
          <w:p w14:paraId="55FF9D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giá trị hiện tại của các trường trong bảng PHIEUKHAMBENH cho phiếu khám bệnh cần cập nhật.</w:t>
            </w:r>
          </w:p>
          <w:p w14:paraId="4A5A34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COALESCE để gán giá trị cũ cho các biến đối số nếu các tham số truyền vào là NULL.</w:t>
            </w:r>
          </w:p>
          <w:p w14:paraId="0194AE4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 dụng một câu lệnh UPDATE để cập nhật các trường của phiếu khám bệnh.</w:t>
            </w:r>
          </w:p>
          <w:p w14:paraId="3FEEF1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Commit giao dịch nếu mọi thứ diễn ra thành công.</w:t>
            </w:r>
          </w:p>
          <w:p w14:paraId="4CA8F5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Trong khối CATCH, rollback giao dịch nếu có lỗi và in ra thông báo lỗi.</w:t>
            </w:r>
          </w:p>
        </w:tc>
      </w:tr>
      <w:tr w:rsidR="0089516F" w:rsidRPr="00700341" w14:paraId="00083463" w14:textId="77777777">
        <w:trPr>
          <w:trHeight w:val="300"/>
        </w:trPr>
        <w:tc>
          <w:tcPr>
            <w:tcW w:w="2925" w:type="dxa"/>
          </w:tcPr>
          <w:p w14:paraId="5174A0A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3.1.13</w:t>
            </w:r>
          </w:p>
        </w:tc>
        <w:tc>
          <w:tcPr>
            <w:tcW w:w="6094" w:type="dxa"/>
          </w:tcPr>
          <w:p w14:paraId="0243F6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procedure: CapNhatGiaThuoc</w:t>
            </w:r>
          </w:p>
          <w:p w14:paraId="0455FE1A" w14:textId="77777777" w:rsidR="0089516F" w:rsidRPr="00700341" w:rsidRDefault="0089516F">
            <w:pPr>
              <w:rPr>
                <w:rFonts w:ascii="Times New Roman" w:hAnsi="Times New Roman" w:cs="Times New Roman"/>
                <w:sz w:val="26"/>
                <w:szCs w:val="26"/>
              </w:rPr>
            </w:pPr>
          </w:p>
          <w:p w14:paraId="7201E9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Mã lệnh T-SQL:</w:t>
            </w:r>
          </w:p>
          <w:p w14:paraId="4E673A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CapNhatGiaThuoc</w:t>
            </w:r>
          </w:p>
          <w:p w14:paraId="692F3F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@TENTHUOC NVARCHAR(50),</w:t>
            </w:r>
          </w:p>
          <w:p w14:paraId="5497FDC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@NUOCSX NVARCHAR(50),</w:t>
            </w:r>
          </w:p>
          <w:p w14:paraId="65EFF0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@DONGIA MONEY</w:t>
            </w:r>
          </w:p>
          <w:p w14:paraId="40F1AC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128634F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41AA8D0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NOCOUNT ON;</w:t>
            </w:r>
          </w:p>
          <w:p w14:paraId="46F1CA5E" w14:textId="77777777" w:rsidR="0089516F" w:rsidRPr="00700341" w:rsidRDefault="0089516F">
            <w:pPr>
              <w:rPr>
                <w:rFonts w:ascii="Times New Roman" w:hAnsi="Times New Roman" w:cs="Times New Roman"/>
                <w:sz w:val="26"/>
                <w:szCs w:val="26"/>
              </w:rPr>
            </w:pPr>
          </w:p>
          <w:p w14:paraId="44ED5D2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TRANSACTION CapNhatGiaThuocTransaction;</w:t>
            </w:r>
          </w:p>
          <w:p w14:paraId="611B7550" w14:textId="77777777" w:rsidR="0089516F" w:rsidRPr="00700341" w:rsidRDefault="0089516F">
            <w:pPr>
              <w:rPr>
                <w:rFonts w:ascii="Times New Roman" w:hAnsi="Times New Roman" w:cs="Times New Roman"/>
                <w:sz w:val="26"/>
                <w:szCs w:val="26"/>
              </w:rPr>
            </w:pPr>
          </w:p>
          <w:p w14:paraId="757057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TRY</w:t>
            </w:r>
          </w:p>
          <w:p w14:paraId="71CF2B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NOT EXISTS (SELECT 1 FROM THUOC WHERE TENTHUOC = @TENTHUOC AND NUOCSX = @NUOCSX)</w:t>
            </w:r>
          </w:p>
          <w:p w14:paraId="33CE63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0FC479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RAISERROR('Loại thuốc không tồn tại.', 16, 1);</w:t>
            </w:r>
          </w:p>
          <w:p w14:paraId="7F6BBA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RETURN;</w:t>
            </w:r>
          </w:p>
          <w:p w14:paraId="62E759C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606CB40F" w14:textId="77777777" w:rsidR="0089516F" w:rsidRPr="00700341" w:rsidRDefault="0089516F">
            <w:pPr>
              <w:rPr>
                <w:rFonts w:ascii="Times New Roman" w:hAnsi="Times New Roman" w:cs="Times New Roman"/>
                <w:sz w:val="26"/>
                <w:szCs w:val="26"/>
              </w:rPr>
            </w:pPr>
          </w:p>
          <w:p w14:paraId="4544923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THUOC</w:t>
            </w:r>
          </w:p>
          <w:p w14:paraId="72A94D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DONGIA = @DONGIA</w:t>
            </w:r>
          </w:p>
          <w:p w14:paraId="640DF5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TENTHUOC = @TENTHUOC AND NUOCSX = @NUOCSX;</w:t>
            </w:r>
          </w:p>
          <w:p w14:paraId="068EE69F" w14:textId="77777777" w:rsidR="0089516F" w:rsidRPr="00700341" w:rsidRDefault="0089516F">
            <w:pPr>
              <w:rPr>
                <w:rFonts w:ascii="Times New Roman" w:hAnsi="Times New Roman" w:cs="Times New Roman"/>
                <w:sz w:val="26"/>
                <w:szCs w:val="26"/>
              </w:rPr>
            </w:pPr>
          </w:p>
          <w:p w14:paraId="333216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COMMIT TRANSACTION CapNhatGiaThuocTransaction;</w:t>
            </w:r>
          </w:p>
          <w:p w14:paraId="2385356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N'Cập nhật giá thuốc thành công';</w:t>
            </w:r>
          </w:p>
          <w:p w14:paraId="485ECF9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TRY</w:t>
            </w:r>
          </w:p>
          <w:p w14:paraId="784DC0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CATCH</w:t>
            </w:r>
          </w:p>
          <w:p w14:paraId="59CC71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@@TRANCOUNT &gt; 0</w:t>
            </w:r>
          </w:p>
          <w:p w14:paraId="132D4A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CapNhatGiaThuocTransaction;</w:t>
            </w:r>
          </w:p>
          <w:p w14:paraId="4B93AC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N'Cập nhật giá thuốc thất bại. ' + ERROR_MESSAGE();</w:t>
            </w:r>
          </w:p>
          <w:p w14:paraId="7B5300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CATCH;</w:t>
            </w:r>
          </w:p>
          <w:p w14:paraId="3A4117F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6E41636D" w14:textId="77777777" w:rsidR="0089516F" w:rsidRPr="00700341" w:rsidRDefault="0089516F">
            <w:pPr>
              <w:rPr>
                <w:rFonts w:ascii="Times New Roman" w:hAnsi="Times New Roman" w:cs="Times New Roman"/>
                <w:sz w:val="26"/>
                <w:szCs w:val="26"/>
              </w:rPr>
            </w:pPr>
          </w:p>
          <w:p w14:paraId="5D9040B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02105B1F" w14:textId="77777777" w:rsidR="0089516F" w:rsidRPr="00700341" w:rsidRDefault="0089516F">
            <w:pPr>
              <w:rPr>
                <w:rFonts w:ascii="Times New Roman" w:hAnsi="Times New Roman" w:cs="Times New Roman"/>
                <w:sz w:val="26"/>
                <w:szCs w:val="26"/>
              </w:rPr>
            </w:pPr>
          </w:p>
          <w:p w14:paraId="48845A2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Mô tả mã lệnh </w:t>
            </w:r>
          </w:p>
          <w:p w14:paraId="188446BF"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  SET NOCOUNT ON;: Điều này ngăn việc trả về số bản ghi ảnh hưởng sau mỗi lệnh SQL được thực thi, giúp làm giảm lượng dữ liệu truyền từ server về client.</w:t>
            </w:r>
          </w:p>
          <w:p w14:paraId="259AC210"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lastRenderedPageBreak/>
              <w:t>  BEGIN TRANSACTION CapNhatGiaThuocTransaction;: Bắt đầu một giao dịch với tên CapNhatGiaThuocTransaction.</w:t>
            </w:r>
          </w:p>
          <w:p w14:paraId="3D13ADE3"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 xml:space="preserve">  </w:t>
            </w:r>
            <w:r w:rsidRPr="00700341">
              <w:rPr>
                <w:rFonts w:ascii="Times New Roman" w:eastAsia="Times New Roman" w:hAnsi="Times New Roman" w:cs="Times New Roman"/>
                <w:b/>
                <w:kern w:val="0"/>
                <w:sz w:val="26"/>
                <w:szCs w:val="26"/>
                <w14:ligatures w14:val="none"/>
              </w:rPr>
              <w:t>Khối TRY-CATCH:</w:t>
            </w:r>
            <w:r w:rsidRPr="00700341">
              <w:rPr>
                <w:rFonts w:ascii="Times New Roman" w:eastAsia="Times New Roman" w:hAnsi="Times New Roman" w:cs="Times New Roman"/>
                <w:kern w:val="0"/>
                <w:sz w:val="26"/>
                <w:szCs w:val="26"/>
                <w14:ligatures w14:val="none"/>
              </w:rPr>
              <w:t xml:space="preserve"> Sử dụng để xử lý các lỗi trong quá trình thực thi.</w:t>
            </w:r>
          </w:p>
          <w:p w14:paraId="3702C1A5"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Trong khối TRY, đầu tiên kiểm tra xem loại thuốc cần cập nhật giá có tồn tại không thông qua câu lệnh IF NOT EXISTS.</w:t>
            </w:r>
          </w:p>
          <w:p w14:paraId="7FCBAB28"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Nếu loại thuốc không tồn tại, một lỗi sẽ được ném ra sử dụng RAISERROR và giao dịch sẽ được rollback.</w:t>
            </w:r>
          </w:p>
          <w:p w14:paraId="43722407"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Sau đó, một câu lệnh UPDATE sẽ được sử dụng để cập nhật giá mới của loại thuốc.</w:t>
            </w:r>
          </w:p>
          <w:p w14:paraId="0CDCFC2F"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 xml:space="preserve">  </w:t>
            </w:r>
            <w:r w:rsidRPr="00700341">
              <w:rPr>
                <w:rFonts w:ascii="Times New Roman" w:eastAsia="Times New Roman" w:hAnsi="Times New Roman" w:cs="Times New Roman"/>
                <w:b/>
                <w:kern w:val="0"/>
                <w:sz w:val="26"/>
                <w:szCs w:val="26"/>
                <w14:ligatures w14:val="none"/>
              </w:rPr>
              <w:t>Khối CATCH:</w:t>
            </w:r>
            <w:r w:rsidRPr="00700341">
              <w:rPr>
                <w:rFonts w:ascii="Times New Roman" w:eastAsia="Times New Roman" w:hAnsi="Times New Roman" w:cs="Times New Roman"/>
                <w:kern w:val="0"/>
                <w:sz w:val="26"/>
                <w:szCs w:val="26"/>
                <w14:ligatures w14:val="none"/>
              </w:rPr>
              <w:t xml:space="preserve"> Được thực hiện nếu có lỗi xảy ra trong quá trình thực thi lệnh TRY.</w:t>
            </w:r>
          </w:p>
          <w:p w14:paraId="14C3502C"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Nếu có lỗi, giao dịch sẽ được rollback và một thông báo lỗi sẽ được in ra sử dụng PRINT kèm theo thông tin chi tiết về lỗi.</w:t>
            </w:r>
          </w:p>
          <w:p w14:paraId="23E76B32" w14:textId="77777777" w:rsidR="0089516F" w:rsidRPr="00700341" w:rsidRDefault="0089516F">
            <w:pPr>
              <w:rPr>
                <w:rFonts w:ascii="Times New Roman" w:hAnsi="Times New Roman" w:cs="Times New Roman"/>
                <w:sz w:val="26"/>
                <w:szCs w:val="26"/>
              </w:rPr>
            </w:pPr>
          </w:p>
        </w:tc>
      </w:tr>
      <w:tr w:rsidR="0089516F" w:rsidRPr="00700341" w14:paraId="2FB32D29" w14:textId="77777777">
        <w:trPr>
          <w:trHeight w:val="300"/>
        </w:trPr>
        <w:tc>
          <w:tcPr>
            <w:tcW w:w="2925" w:type="dxa"/>
          </w:tcPr>
          <w:p w14:paraId="55CE578F" w14:textId="77777777" w:rsidR="0089516F" w:rsidRPr="00700341" w:rsidRDefault="0089516F">
            <w:pPr>
              <w:rPr>
                <w:rFonts w:ascii="Times New Roman" w:hAnsi="Times New Roman" w:cs="Times New Roman"/>
                <w:b/>
                <w:bCs/>
                <w:sz w:val="26"/>
                <w:szCs w:val="26"/>
              </w:rPr>
            </w:pPr>
          </w:p>
        </w:tc>
        <w:tc>
          <w:tcPr>
            <w:tcW w:w="6094" w:type="dxa"/>
          </w:tcPr>
          <w:p w14:paraId="6801FF7C" w14:textId="77777777" w:rsidR="0089516F" w:rsidRPr="00700341" w:rsidRDefault="0089516F">
            <w:pPr>
              <w:rPr>
                <w:rFonts w:ascii="Times New Roman" w:hAnsi="Times New Roman" w:cs="Times New Roman"/>
                <w:sz w:val="26"/>
                <w:szCs w:val="26"/>
              </w:rPr>
            </w:pPr>
          </w:p>
        </w:tc>
      </w:tr>
      <w:tr w:rsidR="0089516F" w:rsidRPr="00700341" w14:paraId="3F58C2B0" w14:textId="77777777">
        <w:trPr>
          <w:trHeight w:val="300"/>
        </w:trPr>
        <w:tc>
          <w:tcPr>
            <w:tcW w:w="2925" w:type="dxa"/>
          </w:tcPr>
          <w:p w14:paraId="07D8541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3.1.14</w:t>
            </w:r>
          </w:p>
        </w:tc>
        <w:tc>
          <w:tcPr>
            <w:tcW w:w="6094" w:type="dxa"/>
          </w:tcPr>
          <w:p w14:paraId="111DBF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procedure: CapNhatBenhNhan</w:t>
            </w:r>
          </w:p>
          <w:p w14:paraId="3D40F6D7" w14:textId="77777777" w:rsidR="0089516F" w:rsidRPr="00700341" w:rsidRDefault="0089516F">
            <w:pPr>
              <w:rPr>
                <w:rFonts w:ascii="Times New Roman" w:hAnsi="Times New Roman" w:cs="Times New Roman"/>
                <w:sz w:val="26"/>
                <w:szCs w:val="26"/>
              </w:rPr>
            </w:pPr>
          </w:p>
          <w:p w14:paraId="004A78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43F75A1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CapNhatBenhNhan</w:t>
            </w:r>
          </w:p>
          <w:p w14:paraId="03486F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@maBN VARCHAR(10) = NULL,</w:t>
            </w:r>
          </w:p>
          <w:p w14:paraId="0CEFA06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@tenBN NVARCHAR(50) = NULL,</w:t>
            </w:r>
          </w:p>
          <w:p w14:paraId="5FEA31C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@sdt VARCHAR(10) = NULL,</w:t>
            </w:r>
          </w:p>
          <w:p w14:paraId="3684179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@ngaySinh SMALLDATETIME = NULL,</w:t>
            </w:r>
          </w:p>
          <w:p w14:paraId="0488EB6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@diaChi NVARCHAR(50) = NULL,</w:t>
            </w:r>
          </w:p>
          <w:p w14:paraId="13BB53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@gioiTinh NVARCHAR(5) = NULL,</w:t>
            </w:r>
          </w:p>
          <w:p w14:paraId="14884F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@queQuan NVARCHAR(20) = NULL,</w:t>
            </w:r>
          </w:p>
          <w:p w14:paraId="4C5FCE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@ghichu NVARCHAR(50) = NULL</w:t>
            </w:r>
          </w:p>
          <w:p w14:paraId="126FB0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61C642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0DEC63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NOCOUNT ON;</w:t>
            </w:r>
          </w:p>
          <w:p w14:paraId="40B768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TRANSACTION CapNhatBenhNhanTransaction;</w:t>
            </w:r>
          </w:p>
          <w:p w14:paraId="572F678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TRY</w:t>
            </w:r>
          </w:p>
          <w:p w14:paraId="50A4B9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Kiểm tra xem bệnh nhân có tồn tại không</w:t>
            </w:r>
          </w:p>
          <w:p w14:paraId="5A7FB4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NOT EXISTS (SELECT 1 FROM BenhNhan WHERE maBN = @maBN)</w:t>
            </w:r>
          </w:p>
          <w:p w14:paraId="7041C4F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262E9D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RAISERROR('Bệnh nhân không tồn tại.', 16, 1);</w:t>
            </w:r>
          </w:p>
          <w:p w14:paraId="654A4F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RETURN;</w:t>
            </w:r>
          </w:p>
          <w:p w14:paraId="6EC6E9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5FE6ACCC" w14:textId="77777777" w:rsidR="0089516F" w:rsidRPr="00700341" w:rsidRDefault="0089516F">
            <w:pPr>
              <w:rPr>
                <w:rFonts w:ascii="Times New Roman" w:hAnsi="Times New Roman" w:cs="Times New Roman"/>
                <w:sz w:val="26"/>
                <w:szCs w:val="26"/>
              </w:rPr>
            </w:pPr>
          </w:p>
          <w:p w14:paraId="2F8006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Lấy giá trị hiện tại của các trường trong bảng</w:t>
            </w:r>
          </w:p>
          <w:p w14:paraId="5D8CB1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xml:space="preserve">        DECLARE @tenBN_OLD NVARCHAR(50), @sdt_OLD VARCHAR(10), @ngaySinh_OLD SMALLDATETIME, @diaChi_OLD NVARCHAR(50), @gioiTinh_OLD NVARCHAR(5), @queQuan_OLD NVARCHAR(20), @ghichu_OLD NVARCHAR(50);</w:t>
            </w:r>
          </w:p>
          <w:p w14:paraId="7992A8D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@tenBN_OLD = tenBN, @sdt_OLD = sdt, @ngaySinh_OLD = ngaySinh, @diaChi_OLD = diaChi, @gioiTinh_OLD = gioiTinh, @queQuan_OLD = queQuan, @ghichu_OLD = ghichu</w:t>
            </w:r>
          </w:p>
          <w:p w14:paraId="0A640E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BenhNhan</w:t>
            </w:r>
          </w:p>
          <w:p w14:paraId="3B8C5E8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maBN = @maBN;</w:t>
            </w:r>
          </w:p>
          <w:p w14:paraId="13130C5B" w14:textId="77777777" w:rsidR="0089516F" w:rsidRPr="00700341" w:rsidRDefault="0089516F">
            <w:pPr>
              <w:rPr>
                <w:rFonts w:ascii="Times New Roman" w:hAnsi="Times New Roman" w:cs="Times New Roman"/>
                <w:sz w:val="26"/>
                <w:szCs w:val="26"/>
              </w:rPr>
            </w:pPr>
          </w:p>
          <w:p w14:paraId="5CCDB2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Gán giá trị cũ cho các tham số nếu chúng là null</w:t>
            </w:r>
          </w:p>
          <w:p w14:paraId="5A35C43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@tenBN = COALESCE(@tenBN, @tenBN_OLD);</w:t>
            </w:r>
          </w:p>
          <w:p w14:paraId="5BB564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@sdt = COALESCE(@sdt, @sdt_OLD);</w:t>
            </w:r>
          </w:p>
          <w:p w14:paraId="58CDDF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@ngaySinh = COALESCE(@ngaySinh, @ngaySinh_OLD);</w:t>
            </w:r>
          </w:p>
          <w:p w14:paraId="6CF3235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@diaChi = COALESCE(@diaChi, @diaChi_OLD);</w:t>
            </w:r>
          </w:p>
          <w:p w14:paraId="469F486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@gioiTinh = COALESCE(@gioiTinh, @gioiTinh_OLD);</w:t>
            </w:r>
          </w:p>
          <w:p w14:paraId="67A946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@queQuan = COALESCE(@queQuan, @queQuan_OLD);</w:t>
            </w:r>
          </w:p>
          <w:p w14:paraId="640A0C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@ghichu = COALESCE(@ghichu, @ghichu_OLD);</w:t>
            </w:r>
          </w:p>
          <w:p w14:paraId="707F41CB" w14:textId="77777777" w:rsidR="0089516F" w:rsidRPr="00700341" w:rsidRDefault="0089516F">
            <w:pPr>
              <w:rPr>
                <w:rFonts w:ascii="Times New Roman" w:hAnsi="Times New Roman" w:cs="Times New Roman"/>
                <w:sz w:val="26"/>
                <w:szCs w:val="26"/>
              </w:rPr>
            </w:pPr>
          </w:p>
          <w:p w14:paraId="5D0C0E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BenhNhan</w:t>
            </w:r>
          </w:p>
          <w:p w14:paraId="329D79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w:t>
            </w:r>
          </w:p>
          <w:p w14:paraId="5E5DD4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tenBN = @tenBN,</w:t>
            </w:r>
          </w:p>
          <w:p w14:paraId="50A45F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sdt = @sdt,</w:t>
            </w:r>
          </w:p>
          <w:p w14:paraId="4D0229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ngaySinh = @ngaySinh,</w:t>
            </w:r>
          </w:p>
          <w:p w14:paraId="66FED1C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diaChi = @diaChi,</w:t>
            </w:r>
          </w:p>
          <w:p w14:paraId="58C223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gioiTinh = @gioiTinh,</w:t>
            </w:r>
          </w:p>
          <w:p w14:paraId="2AE6E9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queQuan = @queQuan,</w:t>
            </w:r>
          </w:p>
          <w:p w14:paraId="77958B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ghichu = @ghichu</w:t>
            </w:r>
          </w:p>
          <w:p w14:paraId="3F1C7B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maBN = @maBN;</w:t>
            </w:r>
          </w:p>
          <w:p w14:paraId="42CB650D" w14:textId="77777777" w:rsidR="0089516F" w:rsidRPr="00700341" w:rsidRDefault="0089516F">
            <w:pPr>
              <w:rPr>
                <w:rFonts w:ascii="Times New Roman" w:hAnsi="Times New Roman" w:cs="Times New Roman"/>
                <w:sz w:val="26"/>
                <w:szCs w:val="26"/>
              </w:rPr>
            </w:pPr>
          </w:p>
          <w:p w14:paraId="0FF08C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COMMIT TRANSACTION CapNhatBenhNhanTransaction;</w:t>
            </w:r>
          </w:p>
          <w:p w14:paraId="1A5554B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N'Cập nhật thông tin bệnh nhân thành công';</w:t>
            </w:r>
          </w:p>
          <w:p w14:paraId="56A06AB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TRY</w:t>
            </w:r>
          </w:p>
          <w:p w14:paraId="632BC8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CATCH</w:t>
            </w:r>
          </w:p>
          <w:p w14:paraId="21BA89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@@TRANCOUNT &gt; 0</w:t>
            </w:r>
          </w:p>
          <w:p w14:paraId="0C2D015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xml:space="preserve">            ROLLBACK TRANSACTION CapNhatBenhNhanTransaction;</w:t>
            </w:r>
          </w:p>
          <w:p w14:paraId="3598AAA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N'Cập nhật thông tin bệnh nhân thất bại. ' + ERROR_MESSAGE();</w:t>
            </w:r>
          </w:p>
          <w:p w14:paraId="3CD809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CATCH;</w:t>
            </w:r>
          </w:p>
          <w:p w14:paraId="46F574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5194487F" w14:textId="77777777" w:rsidR="0089516F" w:rsidRPr="00700341" w:rsidRDefault="0089516F">
            <w:pPr>
              <w:rPr>
                <w:rFonts w:ascii="Times New Roman" w:hAnsi="Times New Roman" w:cs="Times New Roman"/>
                <w:sz w:val="26"/>
                <w:szCs w:val="26"/>
              </w:rPr>
            </w:pPr>
          </w:p>
          <w:p w14:paraId="40AE0F2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7087E491"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  Sử dụng BEGIN TRANSACTION để bắt đầu một giao dịch và TRY...CATCH để xử lý ngoại lệ.</w:t>
            </w:r>
          </w:p>
          <w:p w14:paraId="28587E9F"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Kiểm tra xem bệnh nhân có tồn tại không. Nếu không tồn tại, thông báo lỗi và kết thúc procedure.</w:t>
            </w:r>
          </w:p>
          <w:p w14:paraId="65FE5B9F"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Lấy giá trị hiện tại của các trường trong bảng BenhNhan.</w:t>
            </w:r>
          </w:p>
          <w:p w14:paraId="6A0DD600"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Gán giá trị cũ cho các tham số nếu chúng là NULL, sử dụng COALESCE.</w:t>
            </w:r>
          </w:p>
          <w:p w14:paraId="2FD7A5C7"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Thực hiện UPDATE để cập nhật thông tin bệnh nhân.</w:t>
            </w:r>
          </w:p>
          <w:p w14:paraId="7EFF8CB8"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Kết thúc giao dịch và in ra thông báo thành công nếu không có lỗi.</w:t>
            </w:r>
          </w:p>
          <w:p w14:paraId="2CC66F59"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Trong trường hợp có lỗi, sẽ rollback giao dịch và in ra thông báo lỗi.</w:t>
            </w:r>
          </w:p>
          <w:p w14:paraId="53AA7097"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 xml:space="preserve">  </w:t>
            </w:r>
            <w:r w:rsidRPr="00700341">
              <w:rPr>
                <w:rFonts w:ascii="Times New Roman" w:eastAsia="Times New Roman" w:hAnsi="Times New Roman" w:cs="Times New Roman"/>
                <w:b/>
                <w:kern w:val="0"/>
                <w:sz w:val="26"/>
                <w:szCs w:val="26"/>
                <w14:ligatures w14:val="none"/>
              </w:rPr>
              <w:t>Thực hiện cập nhật</w:t>
            </w:r>
            <w:r w:rsidRPr="00700341">
              <w:rPr>
                <w:rFonts w:ascii="Times New Roman" w:eastAsia="Times New Roman" w:hAnsi="Times New Roman" w:cs="Times New Roman"/>
                <w:kern w:val="0"/>
                <w:sz w:val="26"/>
                <w:szCs w:val="26"/>
                <w14:ligatures w14:val="none"/>
              </w:rPr>
              <w:t>:</w:t>
            </w:r>
          </w:p>
          <w:p w14:paraId="4CAE20BB"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Sử dụng lệnh UPDATE để cập nhật thông tin của bệnh nhân trong bảng "BenhNhan" với các giá trị mới được truyền vào qua các tham số.</w:t>
            </w:r>
          </w:p>
          <w:p w14:paraId="4F2A7189"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WHERE clause được sử dụng để xác định bệnh nhân cần cập nhật dựa trên mã bệnh nhân (@maBN).</w:t>
            </w:r>
          </w:p>
          <w:p w14:paraId="2A52792D"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 xml:space="preserve">  </w:t>
            </w:r>
            <w:r w:rsidRPr="00700341">
              <w:rPr>
                <w:rFonts w:ascii="Times New Roman" w:eastAsia="Times New Roman" w:hAnsi="Times New Roman" w:cs="Times New Roman"/>
                <w:b/>
                <w:kern w:val="0"/>
                <w:sz w:val="26"/>
                <w:szCs w:val="26"/>
                <w14:ligatures w14:val="none"/>
              </w:rPr>
              <w:t>Kết thúc giao dịch</w:t>
            </w:r>
            <w:r w:rsidRPr="00700341">
              <w:rPr>
                <w:rFonts w:ascii="Times New Roman" w:eastAsia="Times New Roman" w:hAnsi="Times New Roman" w:cs="Times New Roman"/>
                <w:kern w:val="0"/>
                <w:sz w:val="26"/>
                <w:szCs w:val="26"/>
                <w14:ligatures w14:val="none"/>
              </w:rPr>
              <w:t>:</w:t>
            </w:r>
          </w:p>
          <w:p w14:paraId="38FF761C"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COMMIT TRANSACTION được sử dụng để xác nhận rằng các thay đổi đã được áp dụng vào cơ sở dữ liệu nếu không có lỗi nào xảy ra.</w:t>
            </w:r>
          </w:p>
          <w:p w14:paraId="3B62E3F1"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Sau khi thực hiện COMMIT, giao dịch sẽ kết thúc và các thay đổi sẽ trở thành vĩnh viễn.</w:t>
            </w:r>
          </w:p>
          <w:p w14:paraId="5BCF713C"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 xml:space="preserve">  </w:t>
            </w:r>
            <w:r w:rsidRPr="00700341">
              <w:rPr>
                <w:rFonts w:ascii="Times New Roman" w:eastAsia="Times New Roman" w:hAnsi="Times New Roman" w:cs="Times New Roman"/>
                <w:b/>
                <w:kern w:val="0"/>
                <w:sz w:val="26"/>
                <w:szCs w:val="26"/>
                <w14:ligatures w14:val="none"/>
              </w:rPr>
              <w:t>Thông báo</w:t>
            </w:r>
            <w:r w:rsidRPr="00700341">
              <w:rPr>
                <w:rFonts w:ascii="Times New Roman" w:eastAsia="Times New Roman" w:hAnsi="Times New Roman" w:cs="Times New Roman"/>
                <w:kern w:val="0"/>
                <w:sz w:val="26"/>
                <w:szCs w:val="26"/>
                <w14:ligatures w14:val="none"/>
              </w:rPr>
              <w:t>:</w:t>
            </w:r>
          </w:p>
          <w:p w14:paraId="4037FF16"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Nếu không có lỗi nào xảy ra, một thông báo thành công sẽ được in ra bằng lệnh PRINT.</w:t>
            </w:r>
          </w:p>
          <w:p w14:paraId="3F41C53C"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 xml:space="preserve">  </w:t>
            </w:r>
            <w:r w:rsidRPr="00700341">
              <w:rPr>
                <w:rFonts w:ascii="Times New Roman" w:eastAsia="Times New Roman" w:hAnsi="Times New Roman" w:cs="Times New Roman"/>
                <w:b/>
                <w:kern w:val="0"/>
                <w:sz w:val="26"/>
                <w:szCs w:val="26"/>
                <w14:ligatures w14:val="none"/>
              </w:rPr>
              <w:t>Xử lý ngoại lệ</w:t>
            </w:r>
            <w:r w:rsidRPr="00700341">
              <w:rPr>
                <w:rFonts w:ascii="Times New Roman" w:eastAsia="Times New Roman" w:hAnsi="Times New Roman" w:cs="Times New Roman"/>
                <w:kern w:val="0"/>
                <w:sz w:val="26"/>
                <w:szCs w:val="26"/>
                <w14:ligatures w14:val="none"/>
              </w:rPr>
              <w:t>:</w:t>
            </w:r>
          </w:p>
          <w:p w14:paraId="59386B42"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Trong trường hợp có lỗi xảy ra trong quá trình thực thi của giao dịch, nó sẽ được bắt và xử lý trong phần CATCH.</w:t>
            </w:r>
          </w:p>
          <w:p w14:paraId="6477A25C"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Nếu một giao dịch đang chạy khi lỗi xảy ra, ROLLBACK sẽ được sử dụng để hoàn tác các thay đổi đã thực hiện trong giao dịch.</w:t>
            </w:r>
          </w:p>
          <w:p w14:paraId="5C9C8607" w14:textId="77777777" w:rsidR="0089516F" w:rsidRPr="00700341" w:rsidRDefault="0089516F">
            <w:pPr>
              <w:rPr>
                <w:rFonts w:ascii="Times New Roman" w:eastAsia="Times New Roman" w:hAnsi="Times New Roman" w:cs="Times New Roman"/>
                <w:kern w:val="0"/>
                <w:sz w:val="26"/>
                <w:szCs w:val="26"/>
                <w14:ligatures w14:val="none"/>
              </w:rPr>
            </w:pPr>
            <w:r w:rsidRPr="00700341">
              <w:rPr>
                <w:rFonts w:ascii="Times New Roman" w:eastAsia="Times New Roman" w:hAnsi="Times New Roman" w:cs="Times New Roman"/>
                <w:kern w:val="0"/>
                <w:sz w:val="26"/>
                <w:szCs w:val="26"/>
                <w14:ligatures w14:val="none"/>
              </w:rPr>
              <w:t xml:space="preserve">Sau đó, một thông báo lỗi cùng với thông điệp lỗi cụ thể sẽ được in ra bằng lệnh PRINT </w:t>
            </w:r>
          </w:p>
          <w:p w14:paraId="7BCE95E1" w14:textId="77777777" w:rsidR="0089516F" w:rsidRPr="00700341" w:rsidRDefault="0089516F">
            <w:pPr>
              <w:rPr>
                <w:rFonts w:ascii="Times New Roman" w:hAnsi="Times New Roman" w:cs="Times New Roman"/>
                <w:sz w:val="26"/>
                <w:szCs w:val="26"/>
              </w:rPr>
            </w:pPr>
          </w:p>
        </w:tc>
      </w:tr>
      <w:tr w:rsidR="0089516F" w:rsidRPr="00700341" w14:paraId="767A95A0" w14:textId="77777777">
        <w:trPr>
          <w:trHeight w:val="300"/>
        </w:trPr>
        <w:tc>
          <w:tcPr>
            <w:tcW w:w="2925" w:type="dxa"/>
          </w:tcPr>
          <w:p w14:paraId="4B31ADC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3.1.15</w:t>
            </w:r>
          </w:p>
        </w:tc>
        <w:tc>
          <w:tcPr>
            <w:tcW w:w="6094" w:type="dxa"/>
          </w:tcPr>
          <w:p w14:paraId="4BE4B5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sz w:val="26"/>
                <w:szCs w:val="26"/>
                <w:u w:val="single"/>
              </w:rPr>
              <w:t>Tên procedure: PRO_DANGNHAP</w:t>
            </w:r>
          </w:p>
          <w:p w14:paraId="200C87DF" w14:textId="77777777" w:rsidR="0089516F" w:rsidRPr="00700341" w:rsidRDefault="0089516F">
            <w:pPr>
              <w:rPr>
                <w:rFonts w:ascii="Times New Roman" w:hAnsi="Times New Roman" w:cs="Times New Roman"/>
                <w:sz w:val="26"/>
                <w:szCs w:val="26"/>
                <w:u w:val="single"/>
              </w:rPr>
            </w:pPr>
            <w:r w:rsidRPr="00700341">
              <w:rPr>
                <w:rFonts w:ascii="Times New Roman" w:hAnsi="Times New Roman" w:cs="Times New Roman"/>
                <w:b/>
                <w:bCs/>
                <w:sz w:val="26"/>
                <w:szCs w:val="26"/>
                <w:u w:val="single"/>
              </w:rPr>
              <w:t xml:space="preserve">Tham số truyền vào: </w:t>
            </w:r>
            <w:r w:rsidRPr="00700341">
              <w:rPr>
                <w:rFonts w:ascii="Times New Roman" w:hAnsi="Times New Roman" w:cs="Times New Roman"/>
                <w:sz w:val="26"/>
                <w:szCs w:val="26"/>
                <w:u w:val="single"/>
              </w:rPr>
              <w:t>@EMAIL kiểu dữ liệu VARCHAR(50), @MATKHAU kiểu dữ liệu VARCHAR(50), @VAITRO kiểu dữ  liệu NVARCHAR(20)</w:t>
            </w:r>
          </w:p>
          <w:p w14:paraId="1BC52645"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 xml:space="preserve">Mã lệnh T-SQL: </w:t>
            </w:r>
          </w:p>
          <w:p w14:paraId="7559D7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PRO_DANGNHAP</w:t>
            </w:r>
          </w:p>
          <w:p w14:paraId="12B29F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@EMAIL VARCHAR(50),</w:t>
            </w:r>
          </w:p>
          <w:p w14:paraId="69A63A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@MATKHAU VARCHAR(50),</w:t>
            </w:r>
          </w:p>
          <w:p w14:paraId="291E0B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@VAITRO NVARCHAR(20)</w:t>
            </w:r>
          </w:p>
          <w:p w14:paraId="00B0C0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17D6FF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2E09CAB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NOCOUNT ON;</w:t>
            </w:r>
          </w:p>
          <w:p w14:paraId="48B24C0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@UserExists INT;</w:t>
            </w:r>
          </w:p>
          <w:p w14:paraId="7B1C32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@RoleMatches INT;</w:t>
            </w:r>
          </w:p>
          <w:p w14:paraId="03D2DAF2" w14:textId="77777777" w:rsidR="0089516F" w:rsidRPr="00700341" w:rsidRDefault="0089516F">
            <w:pPr>
              <w:rPr>
                <w:rFonts w:ascii="Times New Roman" w:hAnsi="Times New Roman" w:cs="Times New Roman"/>
                <w:sz w:val="26"/>
                <w:szCs w:val="26"/>
              </w:rPr>
            </w:pPr>
          </w:p>
          <w:p w14:paraId="4B2633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@UserExists = COUNT(*)</w:t>
            </w:r>
          </w:p>
          <w:p w14:paraId="1395A16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TaiKhoan</w:t>
            </w:r>
          </w:p>
          <w:p w14:paraId="6E5E218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email = @EMAIL AND matKhau = @MATKHAU;</w:t>
            </w:r>
          </w:p>
          <w:p w14:paraId="2C38C6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1915BF8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@UserExists = 1</w:t>
            </w:r>
          </w:p>
          <w:p w14:paraId="726141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182868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@RoleMatches = COUNT(*)</w:t>
            </w:r>
          </w:p>
          <w:p w14:paraId="612B4C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TaiKhoan</w:t>
            </w:r>
          </w:p>
          <w:p w14:paraId="551820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email = @EMAIL AND matKhau = @MATKHAU AND vaiTro = @VAITRO;</w:t>
            </w:r>
          </w:p>
          <w:p w14:paraId="19AAF5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E87C9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@RoleMatches = 1</w:t>
            </w:r>
          </w:p>
          <w:p w14:paraId="4A5905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542DFE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N'Đăng nhập thành công' AS Message, @VAITRO AS Role;</w:t>
            </w:r>
          </w:p>
          <w:p w14:paraId="0381657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161ED8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ELSE</w:t>
            </w:r>
          </w:p>
          <w:p w14:paraId="385834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2AF253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N'Vai trò không đúng' AS Message;</w:t>
            </w:r>
          </w:p>
          <w:p w14:paraId="2D8360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242C8F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5C9910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ELSE</w:t>
            </w:r>
          </w:p>
          <w:p w14:paraId="7722419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783B68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N'Email hoặc mật khẩu không đúng' AS Message;</w:t>
            </w:r>
          </w:p>
          <w:p w14:paraId="1A294D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3D982B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11C966D4" w14:textId="77777777" w:rsidR="0089516F" w:rsidRPr="00700341" w:rsidRDefault="0089516F">
            <w:pPr>
              <w:rPr>
                <w:rFonts w:ascii="Times New Roman" w:hAnsi="Times New Roman" w:cs="Times New Roman"/>
                <w:sz w:val="26"/>
                <w:szCs w:val="26"/>
              </w:rPr>
            </w:pPr>
          </w:p>
        </w:tc>
      </w:tr>
      <w:tr w:rsidR="0089516F" w:rsidRPr="00700341" w14:paraId="0D3467A7" w14:textId="77777777">
        <w:trPr>
          <w:trHeight w:val="9915"/>
        </w:trPr>
        <w:tc>
          <w:tcPr>
            <w:tcW w:w="2925" w:type="dxa"/>
          </w:tcPr>
          <w:p w14:paraId="57CB0752" w14:textId="77777777" w:rsidR="0089516F" w:rsidRPr="00700341" w:rsidRDefault="0089516F">
            <w:pPr>
              <w:rPr>
                <w:rFonts w:ascii="Times New Roman" w:hAnsi="Times New Roman" w:cs="Times New Roman"/>
                <w:b/>
                <w:bCs/>
                <w:sz w:val="26"/>
                <w:szCs w:val="26"/>
              </w:rPr>
            </w:pPr>
          </w:p>
        </w:tc>
        <w:tc>
          <w:tcPr>
            <w:tcW w:w="6094" w:type="dxa"/>
          </w:tcPr>
          <w:p w14:paraId="22E4B9B8"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3BB595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Procedure trên có tên là PRO_DANGNHAP</w:t>
            </w:r>
          </w:p>
          <w:p w14:paraId="4022BE1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nhiệm vụ của nó là cho phép nhân viên đăng nhập vào hệ thống và phân quyền theo chức năng để đưa nhân viên đến chức năng tương ứng dựa trên email, mật khẩu và vai trò được đưa vào đầu của procedure.</w:t>
            </w:r>
          </w:p>
          <w:p w14:paraId="0FE3CA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Trong thân procedure, các hành động được thực hiện bao gồm:</w:t>
            </w:r>
          </w:p>
          <w:p w14:paraId="30E629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mã user tồn tại và vai trò của user.</w:t>
            </w:r>
          </w:p>
          <w:p w14:paraId="08DC8A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Câu lệnh   SELECT @UserExists = COUNT(*) FROM TaiKhoan WHERE email = @EMAIL AND matKhau = @MATKHAU; Kiểm tra xem email và mật khẩu có tồn tại trong bảng TaiKhoan không.</w:t>
            </w:r>
          </w:p>
          <w:p w14:paraId="0FAEFC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@UserExists=1 tức là tồn tại tài khoản. Tiếp đến là câu lệnh:  SELECT @RoleMatches = COUNT(*)FROM TaiKhoan WHERE email = @EMAIL AND matKhau = @MATKHAU AND vaiTro = @VAITRO; để kiểm tra vai trò của tài khoản có khớp với vai trò được cung cấp không.</w:t>
            </w:r>
          </w:p>
          <w:p w14:paraId="4726283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Nếu @RoleMatches= 1 tức là tài khoản toofnt ại và khớp với vai trò =&gt; Đăng nhập thành công. Ngược lại=&gt;Vai trò không đúng </w:t>
            </w:r>
          </w:p>
          <w:p w14:paraId="1DE249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Ngược lại =&gt; Tài khoản không tồn tại.</w:t>
            </w:r>
          </w:p>
        </w:tc>
      </w:tr>
      <w:tr w:rsidR="0089516F" w:rsidRPr="00700341" w14:paraId="64BDCC5D" w14:textId="77777777">
        <w:trPr>
          <w:trHeight w:val="9915"/>
        </w:trPr>
        <w:tc>
          <w:tcPr>
            <w:tcW w:w="2925" w:type="dxa"/>
          </w:tcPr>
          <w:p w14:paraId="2E7932C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3.1.16</w:t>
            </w:r>
          </w:p>
        </w:tc>
        <w:tc>
          <w:tcPr>
            <w:tcW w:w="6094" w:type="dxa"/>
          </w:tcPr>
          <w:p w14:paraId="7A9DF693"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Tên procedure: PRO_DANGKY</w:t>
            </w:r>
          </w:p>
          <w:p w14:paraId="190950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sz w:val="26"/>
                <w:szCs w:val="26"/>
                <w:u w:val="single"/>
              </w:rPr>
              <w:t xml:space="preserve">Tham số truyền vào:  </w:t>
            </w:r>
            <w:r w:rsidRPr="00700341">
              <w:rPr>
                <w:rFonts w:ascii="Times New Roman" w:hAnsi="Times New Roman" w:cs="Times New Roman"/>
                <w:sz w:val="26"/>
                <w:szCs w:val="26"/>
              </w:rPr>
              <w:t xml:space="preserve"> @HOTEN NVARCHAR(50),</w:t>
            </w:r>
          </w:p>
          <w:p w14:paraId="154FE2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@MASONV VARCHAR(10),</w:t>
            </w:r>
          </w:p>
          <w:p w14:paraId="34A981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@SDT VARCHAR(10),</w:t>
            </w:r>
          </w:p>
          <w:p w14:paraId="65EA7F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@EMAIL VARCHAR(50),</w:t>
            </w:r>
          </w:p>
          <w:p w14:paraId="701BA5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@MATKHAU VARCHAR(50),</w:t>
            </w:r>
          </w:p>
          <w:p w14:paraId="6F9C6B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@MATKHAUXACNHAN VARCHAR(50),</w:t>
            </w:r>
          </w:p>
          <w:p w14:paraId="5EE0FA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@VAITRO NVARCHAR(20)</w:t>
            </w:r>
          </w:p>
          <w:p w14:paraId="78056E5D" w14:textId="77777777" w:rsidR="0089516F" w:rsidRPr="00700341" w:rsidRDefault="0089516F">
            <w:pPr>
              <w:rPr>
                <w:rFonts w:ascii="Times New Roman" w:hAnsi="Times New Roman" w:cs="Times New Roman"/>
                <w:sz w:val="26"/>
                <w:szCs w:val="26"/>
              </w:rPr>
            </w:pPr>
          </w:p>
          <w:p w14:paraId="0367E3D2"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Mã lệnh T_SQL:</w:t>
            </w:r>
          </w:p>
          <w:p w14:paraId="439B907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PRO_DANGKY</w:t>
            </w:r>
          </w:p>
          <w:p w14:paraId="4202AA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@HOTEN NVARCHAR(50),</w:t>
            </w:r>
          </w:p>
          <w:p w14:paraId="7B511F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@MASONV VARCHAR(10),</w:t>
            </w:r>
          </w:p>
          <w:p w14:paraId="723017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@SDT VARCHAR(10),</w:t>
            </w:r>
          </w:p>
          <w:p w14:paraId="3A13C6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@EMAIL VARCHAR(50),</w:t>
            </w:r>
          </w:p>
          <w:p w14:paraId="23B9CF5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@MATKHAU VARCHAR(50),</w:t>
            </w:r>
          </w:p>
          <w:p w14:paraId="2A54E7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@MATKHAUXACNHAN VARCHAR(50),</w:t>
            </w:r>
          </w:p>
          <w:p w14:paraId="16449C2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@VAITRO NVARCHAR(20)</w:t>
            </w:r>
          </w:p>
          <w:p w14:paraId="6126CB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284F21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7ECE86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NOCOUNT ON;</w:t>
            </w:r>
          </w:p>
          <w:p w14:paraId="540FE4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00BAC8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@MATKHAU != @MATKHAUXACNHAN</w:t>
            </w:r>
          </w:p>
          <w:p w14:paraId="18AC57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2692D1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N'MẬT KHẨU KHÔNG KHỚP NHAU' AS Message;</w:t>
            </w:r>
          </w:p>
          <w:p w14:paraId="698598E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RETURN;</w:t>
            </w:r>
          </w:p>
          <w:p w14:paraId="454829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7C63757B" w14:textId="77777777" w:rsidR="0089516F" w:rsidRPr="00700341" w:rsidRDefault="0089516F">
            <w:pPr>
              <w:rPr>
                <w:rFonts w:ascii="Times New Roman" w:hAnsi="Times New Roman" w:cs="Times New Roman"/>
                <w:sz w:val="26"/>
                <w:szCs w:val="26"/>
              </w:rPr>
            </w:pPr>
          </w:p>
          <w:p w14:paraId="0E9EEB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@UserExists INT, @EmployeeExists INT, @ID INT, @Role NVARCHAR(20);</w:t>
            </w:r>
          </w:p>
          <w:p w14:paraId="01CA70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E3F06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@VAITRO IN (N'Bác sĩ', N'NV Tiếp Nhận', N'NV Thanh Toán', N'Admin', N'Quản lý kho')</w:t>
            </w:r>
          </w:p>
          <w:p w14:paraId="62F7C1F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55D9754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@EmployeeExists = COUNT(*)</w:t>
            </w:r>
          </w:p>
          <w:p w14:paraId="1275F0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NHANVIEN</w:t>
            </w:r>
          </w:p>
          <w:p w14:paraId="51A69C6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MANV = @MASONV;</w:t>
            </w:r>
          </w:p>
          <w:p w14:paraId="7FCB5C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37ABA4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@EmployeeExists &gt; 0</w:t>
            </w:r>
          </w:p>
          <w:p w14:paraId="4ECB3E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663C7D5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@ID = ID, @Role = vaiTro</w:t>
            </w:r>
          </w:p>
          <w:p w14:paraId="39A2A35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NHANVIEN</w:t>
            </w:r>
          </w:p>
          <w:p w14:paraId="2F6033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MANV = @MASONV;</w:t>
            </w:r>
          </w:p>
          <w:p w14:paraId="189C88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81C69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@Role != @VAITRO</w:t>
            </w:r>
          </w:p>
          <w:p w14:paraId="050F4E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xml:space="preserve">            BEGIN</w:t>
            </w:r>
          </w:p>
          <w:p w14:paraId="373B66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N'Vai trò không khớp với hồ sơ nhân viên' AS Message;</w:t>
            </w:r>
          </w:p>
          <w:p w14:paraId="7CD4E2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RETURN;</w:t>
            </w:r>
          </w:p>
          <w:p w14:paraId="0DF5A0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2329AAF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109157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INSERT INTO TAIKHOAN (hoTen, maSoNV, soDienThoai, email, matKhau, matKhauxacnhan, vaiTro)</w:t>
            </w:r>
          </w:p>
          <w:p w14:paraId="32E2D7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VALUES (@HOTEN, @ID, @SDT, @EMAIL, @MATKHAU, @MATKHAUXACNHAN, @VAITRO);</w:t>
            </w:r>
          </w:p>
          <w:p w14:paraId="4379C1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3106CC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N'Tài khoản nhân viên tạo thành công' AS Message;</w:t>
            </w:r>
          </w:p>
          <w:p w14:paraId="6CCF0B4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5DEF92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AC4F9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01A034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ELSE</w:t>
            </w:r>
          </w:p>
          <w:p w14:paraId="79FE09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21D2543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N'Vai trò không hợp lệ' AS Message;</w:t>
            </w:r>
          </w:p>
          <w:p w14:paraId="1CF528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04285F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1BE896B3" w14:textId="77777777" w:rsidR="0089516F" w:rsidRPr="00700341" w:rsidRDefault="0089516F">
            <w:pPr>
              <w:rPr>
                <w:rFonts w:ascii="Times New Roman" w:hAnsi="Times New Roman" w:cs="Times New Roman"/>
                <w:sz w:val="26"/>
                <w:szCs w:val="26"/>
              </w:rPr>
            </w:pPr>
          </w:p>
          <w:p w14:paraId="44EA1F41" w14:textId="77777777" w:rsidR="0089516F" w:rsidRPr="00700341" w:rsidRDefault="0089516F">
            <w:pPr>
              <w:rPr>
                <w:rFonts w:ascii="Times New Roman" w:hAnsi="Times New Roman" w:cs="Times New Roman"/>
                <w:b/>
                <w:bCs/>
                <w:sz w:val="26"/>
                <w:szCs w:val="26"/>
                <w:u w:val="single"/>
              </w:rPr>
            </w:pPr>
          </w:p>
        </w:tc>
      </w:tr>
      <w:tr w:rsidR="0089516F" w:rsidRPr="00700341" w14:paraId="62237262" w14:textId="77777777">
        <w:trPr>
          <w:trHeight w:val="9915"/>
        </w:trPr>
        <w:tc>
          <w:tcPr>
            <w:tcW w:w="2925" w:type="dxa"/>
          </w:tcPr>
          <w:p w14:paraId="6055FE20" w14:textId="77777777" w:rsidR="0089516F" w:rsidRPr="00700341" w:rsidRDefault="0089516F">
            <w:pPr>
              <w:rPr>
                <w:rFonts w:ascii="Times New Roman" w:hAnsi="Times New Roman" w:cs="Times New Roman"/>
                <w:b/>
                <w:bCs/>
                <w:sz w:val="26"/>
                <w:szCs w:val="26"/>
              </w:rPr>
            </w:pPr>
          </w:p>
        </w:tc>
        <w:tc>
          <w:tcPr>
            <w:tcW w:w="6094" w:type="dxa"/>
          </w:tcPr>
          <w:p w14:paraId="5E02F281" w14:textId="77777777" w:rsidR="0089516F" w:rsidRPr="00700341" w:rsidRDefault="0089516F">
            <w:pPr>
              <w:rPr>
                <w:rFonts w:ascii="Times New Roman" w:hAnsi="Times New Roman" w:cs="Times New Roman"/>
                <w:b/>
                <w:bCs/>
                <w:sz w:val="26"/>
                <w:szCs w:val="26"/>
                <w:u w:val="single"/>
              </w:rPr>
            </w:pPr>
            <w:r w:rsidRPr="00700341">
              <w:rPr>
                <w:rFonts w:ascii="Times New Roman" w:hAnsi="Times New Roman" w:cs="Times New Roman"/>
                <w:b/>
                <w:bCs/>
                <w:sz w:val="26"/>
                <w:szCs w:val="26"/>
                <w:u w:val="single"/>
              </w:rPr>
              <w:t>Mô tả mã lệnh:</w:t>
            </w:r>
          </w:p>
          <w:p w14:paraId="321E39B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Procedure trên có tên là PRO_DANGNHAP, nhiệm vụ của nó là cho phép nhân viên đăng nhập vào hệ thống và phân quyền theo chức năng để đưa nhân viên đến chức năng tương ứng dựa trên email, mật khẩu và vai trò được đưa vào đầu của procedure.</w:t>
            </w:r>
          </w:p>
          <w:p w14:paraId="4C9A2A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Trong thân procedure, các hành động được thực hiện bao gồm:</w:t>
            </w:r>
          </w:p>
          <w:p w14:paraId="514B3FF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Đầu tiên là kiểm tra 2 tham số truyền vào là @MATKHAU, @MATKHAUXACNHAN có khớp nhau không. Nếu không khớp thì thông báo lỗi.</w:t>
            </w:r>
          </w:p>
          <w:p w14:paraId="4EE280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Khai báo các biến cùng với các kiểu dữ liệu tương ứng để lưu thông tin được gán vào @UserExists INT, @EmployeeExists INT, @ID INT, @Role NVARCHAR(20).</w:t>
            </w:r>
          </w:p>
          <w:p w14:paraId="6269E7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biến @VAITRO được đưa vào đầu procedure có dữ liệu thuộc 1 trong các dạng (Bác sĩ, NV Tiếp Nhận, NV Thanh Toán, Admin, Quản lý kho.</w:t>
            </w:r>
          </w:p>
          <w:p w14:paraId="13DE45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Câu lệnh SELECT @EmployeeExists = COUNT(*) FROM NHANVIEN WHERE MANV = @MASONV; Đếm số lượng nhân viên có MANV = @MASONV và gán vào biến @EmployeeExists.</w:t>
            </w:r>
          </w:p>
          <w:p w14:paraId="5118B5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@EmployeeExists&gt;0 tức là tồn tại nhân viên. Tiếp đến với câu lệnh SELECT @ID = ID, @Role = vaiTro FROM NHANVIEN WHERE MANV = @MASONV; Để lấy ra ID và vai trò tương ứng với @MASONV được truyền vào và gán vào biến @ID, @Role</w:t>
            </w:r>
          </w:p>
          <w:p w14:paraId="3C08A3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nếu @Role không khớp với @VAITRO truyền vào thì thông báo vai trò không khớp. Ngược lại thì tạo tài khoản cho nhân viên với vai trò tương ứng.</w:t>
            </w:r>
          </w:p>
          <w:p w14:paraId="326C0A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Ngược lại thông báo vai trò khoonbg hợp lệ.</w:t>
            </w:r>
          </w:p>
          <w:p w14:paraId="75DA82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5AC29C5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76F5D66E" w14:textId="77777777" w:rsidR="0089516F" w:rsidRPr="00700341" w:rsidRDefault="0089516F">
            <w:pPr>
              <w:rPr>
                <w:rFonts w:ascii="Times New Roman" w:hAnsi="Times New Roman" w:cs="Times New Roman"/>
                <w:b/>
                <w:bCs/>
                <w:sz w:val="26"/>
                <w:szCs w:val="26"/>
                <w:u w:val="single"/>
              </w:rPr>
            </w:pPr>
          </w:p>
          <w:p w14:paraId="503025B5" w14:textId="77777777" w:rsidR="0089516F" w:rsidRPr="00700341" w:rsidRDefault="0089516F">
            <w:pPr>
              <w:rPr>
                <w:rFonts w:ascii="Times New Roman" w:hAnsi="Times New Roman" w:cs="Times New Roman"/>
                <w:b/>
                <w:bCs/>
                <w:sz w:val="26"/>
                <w:szCs w:val="26"/>
                <w:u w:val="single"/>
              </w:rPr>
            </w:pPr>
          </w:p>
        </w:tc>
      </w:tr>
      <w:tr w:rsidR="0089516F" w:rsidRPr="00700341" w14:paraId="09401081" w14:textId="77777777">
        <w:trPr>
          <w:trHeight w:val="800"/>
        </w:trPr>
        <w:tc>
          <w:tcPr>
            <w:tcW w:w="2925" w:type="dxa"/>
          </w:tcPr>
          <w:p w14:paraId="04E80D7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3.1.17</w:t>
            </w:r>
          </w:p>
        </w:tc>
        <w:tc>
          <w:tcPr>
            <w:tcW w:w="6094" w:type="dxa"/>
          </w:tcPr>
          <w:p w14:paraId="55587AD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Tên procedure :</w:t>
            </w:r>
            <w:r w:rsidRPr="00700341">
              <w:rPr>
                <w:rFonts w:ascii="Times New Roman" w:hAnsi="Times New Roman" w:cs="Times New Roman"/>
                <w:sz w:val="26"/>
                <w:szCs w:val="26"/>
              </w:rPr>
              <w:t xml:space="preserve"> </w:t>
            </w:r>
            <w:r w:rsidRPr="00700341">
              <w:rPr>
                <w:rFonts w:ascii="Times New Roman" w:hAnsi="Times New Roman" w:cs="Times New Roman"/>
                <w:b/>
                <w:bCs/>
                <w:sz w:val="26"/>
                <w:szCs w:val="26"/>
              </w:rPr>
              <w:t>CapNhatTaiKhoan</w:t>
            </w:r>
          </w:p>
          <w:p w14:paraId="3E6DA5A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Mã lệnh T-SQL</w:t>
            </w:r>
          </w:p>
          <w:p w14:paraId="0F78FB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CapNhatTaiKhoan</w:t>
            </w:r>
          </w:p>
          <w:p w14:paraId="2F4871F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@id INT,</w:t>
            </w:r>
          </w:p>
          <w:p w14:paraId="094A012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@hoTen NVARCHAR(50) = NULL,</w:t>
            </w:r>
          </w:p>
          <w:p w14:paraId="771B13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@maSoBN INT = NULL,</w:t>
            </w:r>
          </w:p>
          <w:p w14:paraId="64D668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@maSoNV INT = NULL,</w:t>
            </w:r>
          </w:p>
          <w:p w14:paraId="1086B26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@soDienThoai VARCHAR(10) = NULL,</w:t>
            </w:r>
          </w:p>
          <w:p w14:paraId="1A7753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@email VARCHAR(50) = NULL,</w:t>
            </w:r>
          </w:p>
          <w:p w14:paraId="6ED2763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@matKhau VARCHAR(50) = NULL,</w:t>
            </w:r>
          </w:p>
          <w:p w14:paraId="1B0D9E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@matkhauxacnhan VARCHAR(50) = NULL,</w:t>
            </w:r>
          </w:p>
          <w:p w14:paraId="7498C0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xml:space="preserve">    @vaiTro NVARCHAR(20) = NULL</w:t>
            </w:r>
          </w:p>
          <w:p w14:paraId="232B317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4B15FD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25B830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NOCOUNT ON;</w:t>
            </w:r>
          </w:p>
          <w:p w14:paraId="261EAB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TRANSACTION CapNhatTaiKhoanTransaction;</w:t>
            </w:r>
          </w:p>
          <w:p w14:paraId="01AB57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TRY</w:t>
            </w:r>
          </w:p>
          <w:p w14:paraId="253AF2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Kiểm tra xem tài khoản có tồn tại không</w:t>
            </w:r>
          </w:p>
          <w:p w14:paraId="6175B3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NOT EXISTS (SELECT 1 FROM TaiKhoan WHERE id = @id)</w:t>
            </w:r>
          </w:p>
          <w:p w14:paraId="7B78E88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687D4F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RAISERROR('Tài khoản không tồn tại.', 16, 1);</w:t>
            </w:r>
          </w:p>
          <w:p w14:paraId="2A72B2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RETURN;</w:t>
            </w:r>
          </w:p>
          <w:p w14:paraId="0D270F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2E772308" w14:textId="77777777" w:rsidR="0089516F" w:rsidRPr="00700341" w:rsidRDefault="0089516F">
            <w:pPr>
              <w:rPr>
                <w:rFonts w:ascii="Times New Roman" w:hAnsi="Times New Roman" w:cs="Times New Roman"/>
                <w:sz w:val="26"/>
                <w:szCs w:val="26"/>
              </w:rPr>
            </w:pPr>
          </w:p>
          <w:p w14:paraId="2B87AD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Lấy giá trị hiện tại của các trường trong bảng</w:t>
            </w:r>
          </w:p>
          <w:p w14:paraId="0F28CD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@hoTen_OLD NVARCHAR(50), @maSoBN_OLD INT, @maSoNV_OLD INT, @soDienThoai_OLD VARCHAR(10), @email_OLD VARCHAR(50), @matKhau_OLD VARCHAR(50), @matkhauxacnhan_OLD VARCHAR(50), @vaiTro_OLD NVARCHAR(20);</w:t>
            </w:r>
          </w:p>
          <w:p w14:paraId="2B67E2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@hoTen_OLD = hoTen, @maSoBN_OLD = maSoBN, @maSoNV_OLD = maSoNV, @soDienThoai_OLD = soDienThoai, @email_OLD = email, @matKhau_OLD = matKhau, @matkhauxacnhan_OLD = matkhauxacnhan, @vaiTro_OLD = vaiTro</w:t>
            </w:r>
          </w:p>
          <w:p w14:paraId="4B6F1B5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TaiKhoan</w:t>
            </w:r>
          </w:p>
          <w:p w14:paraId="0078264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@id;</w:t>
            </w:r>
          </w:p>
          <w:p w14:paraId="1C60630F" w14:textId="77777777" w:rsidR="0089516F" w:rsidRPr="00700341" w:rsidRDefault="0089516F">
            <w:pPr>
              <w:rPr>
                <w:rFonts w:ascii="Times New Roman" w:hAnsi="Times New Roman" w:cs="Times New Roman"/>
                <w:sz w:val="26"/>
                <w:szCs w:val="26"/>
              </w:rPr>
            </w:pPr>
          </w:p>
          <w:p w14:paraId="38C4E8F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 Gán giá trị cũ cho các tham số nếu chúng là null</w:t>
            </w:r>
          </w:p>
          <w:p w14:paraId="7529A7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@hoTen = COALESCE(@hoTen, @hoTen_OLD);</w:t>
            </w:r>
          </w:p>
          <w:p w14:paraId="5A1D0C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@maSoBN = COALESCE(@maSoBN, @maSoBN_OLD);</w:t>
            </w:r>
          </w:p>
          <w:p w14:paraId="2777D0B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@maSoNV = COALESCE(@maSoNV, @maSoNV_OLD);</w:t>
            </w:r>
          </w:p>
          <w:p w14:paraId="3A90007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@soDienThoai = COALESCE(@soDienThoai, @soDienThoai_OLD);</w:t>
            </w:r>
          </w:p>
          <w:p w14:paraId="416E76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@email = COALESCE(@email, @email_OLD);</w:t>
            </w:r>
          </w:p>
          <w:p w14:paraId="45D3383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@matKhau = COALESCE(@matKhau, @matKhau_OLD);</w:t>
            </w:r>
          </w:p>
          <w:p w14:paraId="532012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xml:space="preserve">        SET @matkhauxacnhan = COALESCE(@matkhauxacnhan, @matkhauxacnhan_OLD);</w:t>
            </w:r>
          </w:p>
          <w:p w14:paraId="105FBE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@vaiTro = COALESCE(@vaiTro, @vaiTro_OLD);</w:t>
            </w:r>
          </w:p>
          <w:p w14:paraId="442A83A5" w14:textId="77777777" w:rsidR="0089516F" w:rsidRPr="00700341" w:rsidRDefault="0089516F">
            <w:pPr>
              <w:rPr>
                <w:rFonts w:ascii="Times New Roman" w:hAnsi="Times New Roman" w:cs="Times New Roman"/>
                <w:sz w:val="26"/>
                <w:szCs w:val="26"/>
              </w:rPr>
            </w:pPr>
          </w:p>
          <w:p w14:paraId="2E093C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TaiKhoan</w:t>
            </w:r>
          </w:p>
          <w:p w14:paraId="336FCD2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w:t>
            </w:r>
          </w:p>
          <w:p w14:paraId="631E7B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hoTen = @hoTen,</w:t>
            </w:r>
          </w:p>
          <w:p w14:paraId="2376D2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maSoBN = @maSoBN,</w:t>
            </w:r>
          </w:p>
          <w:p w14:paraId="207173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maSoNV = @maSoNV,</w:t>
            </w:r>
          </w:p>
          <w:p w14:paraId="3B786C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soDienThoai = @soDienThoai,</w:t>
            </w:r>
          </w:p>
          <w:p w14:paraId="15EB9B0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email = @email,</w:t>
            </w:r>
          </w:p>
          <w:p w14:paraId="0AA632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matKhau = @matKhau,</w:t>
            </w:r>
          </w:p>
          <w:p w14:paraId="24E3C1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matkhauxacnhan = @matkhauxacnhan,</w:t>
            </w:r>
          </w:p>
          <w:p w14:paraId="508276E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vaiTro = @vaiTro</w:t>
            </w:r>
          </w:p>
          <w:p w14:paraId="3818795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@id;</w:t>
            </w:r>
          </w:p>
          <w:p w14:paraId="1DF427B9" w14:textId="77777777" w:rsidR="0089516F" w:rsidRPr="00700341" w:rsidRDefault="0089516F">
            <w:pPr>
              <w:rPr>
                <w:rFonts w:ascii="Times New Roman" w:hAnsi="Times New Roman" w:cs="Times New Roman"/>
                <w:sz w:val="26"/>
                <w:szCs w:val="26"/>
              </w:rPr>
            </w:pPr>
          </w:p>
          <w:p w14:paraId="3AA496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COMMIT TRANSACTION CapNhatTaiKhoanTransaction;</w:t>
            </w:r>
          </w:p>
          <w:p w14:paraId="572548B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N'Cập nhật thông tin tài khoản thành công';</w:t>
            </w:r>
          </w:p>
          <w:p w14:paraId="4C62FC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TRY</w:t>
            </w:r>
          </w:p>
          <w:p w14:paraId="0C77F6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 CATCH</w:t>
            </w:r>
          </w:p>
          <w:p w14:paraId="712B91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@@TRANCOUNT &gt; 0</w:t>
            </w:r>
          </w:p>
          <w:p w14:paraId="2F7BEEC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ROLLBACK TRANSACTION CapNhatTaiKhoanTransaction;</w:t>
            </w:r>
          </w:p>
          <w:p w14:paraId="4084C5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N'Cập nhật thông tin tài khoản thất bại. ' + ERROR_MESSAGE();</w:t>
            </w:r>
          </w:p>
          <w:p w14:paraId="4098AA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 CATCH;</w:t>
            </w:r>
          </w:p>
          <w:p w14:paraId="3BC22D3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234D704C"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sz w:val="26"/>
                <w:szCs w:val="26"/>
              </w:rPr>
              <w:t>GO</w:t>
            </w:r>
          </w:p>
          <w:p w14:paraId="6CD9DADD" w14:textId="77777777" w:rsidR="0089516F" w:rsidRPr="00700341" w:rsidRDefault="0089516F">
            <w:pPr>
              <w:rPr>
                <w:rFonts w:ascii="Times New Roman" w:hAnsi="Times New Roman" w:cs="Times New Roman"/>
                <w:b/>
                <w:bCs/>
                <w:sz w:val="26"/>
                <w:szCs w:val="26"/>
              </w:rPr>
            </w:pPr>
          </w:p>
          <w:p w14:paraId="7CAE46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44D44E6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sự tồn tại của tài khoản:</w:t>
            </w:r>
          </w:p>
          <w:p w14:paraId="1FD1C4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Procedure bắt đầu bằng việc kiểm tra xem tài khoản với id được cung cấp có tồn tại trong bảng TaiKhoan hay không. Điều này giúp đảm bảo rằng chỉ có tài khoản tồn tại mới được cập nhật.</w:t>
            </w:r>
          </w:p>
          <w:p w14:paraId="4D677E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tài khoản không tồn tại, procedure sẽ tạo ra một thông báo lỗi và kết thúc.</w:t>
            </w:r>
          </w:p>
          <w:p w14:paraId="167575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giá trị hiện tại của các trường:</w:t>
            </w:r>
          </w:p>
          <w:p w14:paraId="333B81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Sau khi xác nhận sự tồn tại của tài khoản, procedure sẽ lấy giá trị hiện tại của các trường thông tin của tài khoản đó trong bảng TaiKhoan.</w:t>
            </w:r>
          </w:p>
          <w:p w14:paraId="0CD4FD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này cho phép so sánh giữa các giá trị cũ và mới để quyết định xem liệu cần cập nhật hay không.</w:t>
            </w:r>
          </w:p>
          <w:p w14:paraId="61FE471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Gán giá trị cũ cho các tham số nếu chúng là null:</w:t>
            </w:r>
          </w:p>
          <w:p w14:paraId="72FA91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Trong trường hợp các tham số đầu vào (như @hoTen, @maSoBN, ...) được gửi vào procedure với giá trị NULL, procedure sẽ sử dụng các giá trị hiện tại của các trường tương ứng lấy từ bước trước đó.</w:t>
            </w:r>
          </w:p>
          <w:p w14:paraId="11BD170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này giúp bảo toàn dữ liệu và tránh việc ghi đè các giá trị quan trọng bằng NULL.</w:t>
            </w:r>
          </w:p>
          <w:p w14:paraId="1E2836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thông tin tài khoản:</w:t>
            </w:r>
          </w:p>
          <w:p w14:paraId="07ADEBB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Sau khi đã chuẩn bị đầy đủ thông tin, procedure tiến hành cập nhật thông tin tài khoản trong bảng TaiKhoan với các giá trị mới hoặc cũ tùy thuộc vào các tham số được truyền vào.</w:t>
            </w:r>
          </w:p>
          <w:p w14:paraId="363862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Việc này đảm bảo rằng thông tin tài khoản sẽ được cập nhật chính xác theo yêu cầu của người dùng.</w:t>
            </w:r>
          </w:p>
          <w:p w14:paraId="2C383F0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Quản lý giao dịch (Transaction Management):</w:t>
            </w:r>
          </w:p>
          <w:p w14:paraId="04D769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Trước khi bắt đầu thực hiện bất kỳ thay đổi nào trong cơ sở dữ liệu, procedure bắt đầu một giao dịch mới (BEGIN TRANSACTION) với tên là CapNhatTaiKhoanTransaction.</w:t>
            </w:r>
          </w:p>
          <w:p w14:paraId="56E8F28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quá trình cập nhật thông tin diễn ra thành công, procedure sẽ commit giao dịch (COMMIT TRANSACTION), ghi nhận các thay đổi vào cơ sở dữ liệu.</w:t>
            </w:r>
          </w:p>
          <w:p w14:paraId="41ADE3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có bất kỳ lỗi nào xảy ra trong quá trình cập nhật, procedure sẽ rollback giao dịch (ROLLBACK TRANSACTION), hủy bỏ mọi thay đổi đã thực hiện và in ra thông báo lỗi.</w:t>
            </w:r>
          </w:p>
          <w:p w14:paraId="4705AA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Thông báo kết quả:</w:t>
            </w:r>
          </w:p>
          <w:p w14:paraId="3F76C4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quá trình cập nhật thành công, procedure sẽ in ra một thông báo xác nhận thành công.</w:t>
            </w:r>
          </w:p>
          <w:p w14:paraId="4A5991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có lỗi xảy ra, procedure sẽ in ra một thông báo lỗi kèm theo thông điệp cụ thể về lỗi đó.</w:t>
            </w:r>
          </w:p>
          <w:p w14:paraId="69269C1E" w14:textId="77777777" w:rsidR="0089516F" w:rsidRPr="00700341" w:rsidRDefault="0089516F">
            <w:pPr>
              <w:rPr>
                <w:rFonts w:ascii="Times New Roman" w:hAnsi="Times New Roman" w:cs="Times New Roman"/>
                <w:b/>
                <w:sz w:val="26"/>
                <w:szCs w:val="26"/>
              </w:rPr>
            </w:pPr>
          </w:p>
        </w:tc>
      </w:tr>
      <w:tr w:rsidR="0089516F" w:rsidRPr="00700341" w14:paraId="1BEFB7EC" w14:textId="77777777">
        <w:trPr>
          <w:trHeight w:val="800"/>
        </w:trPr>
        <w:tc>
          <w:tcPr>
            <w:tcW w:w="2925" w:type="dxa"/>
          </w:tcPr>
          <w:p w14:paraId="79C5E406"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3.1.18</w:t>
            </w:r>
          </w:p>
        </w:tc>
        <w:tc>
          <w:tcPr>
            <w:tcW w:w="6094" w:type="dxa"/>
          </w:tcPr>
          <w:p w14:paraId="37C9BF1A"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Tên procedure : CapNhatThuoc</w:t>
            </w:r>
          </w:p>
          <w:p w14:paraId="51B52B46"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Mô tả mã lệnh T-SQL</w:t>
            </w:r>
          </w:p>
          <w:p w14:paraId="2E4A0C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CapNhatThuoc</w:t>
            </w:r>
          </w:p>
          <w:p w14:paraId="69D500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@id INT,</w:t>
            </w:r>
          </w:p>
          <w:p w14:paraId="2B7087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@tenThuoc NVARCHAR(50) = NULL,</w:t>
            </w:r>
          </w:p>
          <w:p w14:paraId="17059F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@nuocSX NVARCHAR(50) = NULL,</w:t>
            </w:r>
          </w:p>
          <w:p w14:paraId="4DC7AB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@donGia MONEY = NULL,</w:t>
            </w:r>
          </w:p>
          <w:p w14:paraId="0005C3E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@HSD SMALLDATETIME = NULL,</w:t>
            </w:r>
          </w:p>
          <w:p w14:paraId="783993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@soLuongTon INT = NULL,</w:t>
            </w:r>
          </w:p>
          <w:p w14:paraId="53CFA41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@trangThai NVARCHAR(20) = NULL</w:t>
            </w:r>
          </w:p>
          <w:p w14:paraId="5FD6513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3BF726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139046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NOCOUNT ON;</w:t>
            </w:r>
          </w:p>
          <w:p w14:paraId="20F6E9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BEGIN TRANSACTION CapNhatThuocTransaction;</w:t>
            </w:r>
          </w:p>
          <w:p w14:paraId="3B7049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 TRY</w:t>
            </w:r>
          </w:p>
          <w:p w14:paraId="5DBF91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 Kiểm tra xem thuốc có tồn tại không</w:t>
            </w:r>
          </w:p>
          <w:p w14:paraId="1949666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IF NOT EXISTS (SELECT 1 FROM Thuoc WHERE id = @id)</w:t>
            </w:r>
          </w:p>
          <w:p w14:paraId="2FEB2E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w:t>
            </w:r>
          </w:p>
          <w:p w14:paraId="6C593D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RAISERROR('Thuốc không tồn tại.', 16, 1);</w:t>
            </w:r>
          </w:p>
          <w:p w14:paraId="369D82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RETURN;</w:t>
            </w:r>
          </w:p>
          <w:p w14:paraId="539155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END;</w:t>
            </w:r>
          </w:p>
          <w:p w14:paraId="09947EF9" w14:textId="77777777" w:rsidR="0089516F" w:rsidRPr="00700341" w:rsidRDefault="0089516F">
            <w:pPr>
              <w:rPr>
                <w:rFonts w:ascii="Times New Roman" w:hAnsi="Times New Roman" w:cs="Times New Roman"/>
                <w:sz w:val="26"/>
                <w:szCs w:val="26"/>
              </w:rPr>
            </w:pPr>
          </w:p>
          <w:p w14:paraId="20D7DB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 Lấy giá trị hiện tại của các trường trong bảng</w:t>
            </w:r>
          </w:p>
          <w:p w14:paraId="140B49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DECLARE @tenThuoc_OLD NVARCHAR(50), @nuocSX_OLD NVARCHAR(50), @donGia_OLD MONEY, @HSD_OLD SMALLDATETIME, @soLuongTon_OLD INT, @trangThai_OLD NVARCHAR(20);</w:t>
            </w:r>
          </w:p>
          <w:p w14:paraId="100556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SELECT @tenThuoc_OLD = tenThuoc, @nuocSX_OLD = nuocSX, @donGia_OLD = donGia, @HSD_OLD = HSD, @soLuongTon_OLD = soLuongTon, @trangThai_OLD = trangThai</w:t>
            </w:r>
          </w:p>
          <w:p w14:paraId="37E534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FROM Thuoc</w:t>
            </w:r>
          </w:p>
          <w:p w14:paraId="6F24302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WHERE id = @id;</w:t>
            </w:r>
          </w:p>
          <w:p w14:paraId="5A58935F" w14:textId="77777777" w:rsidR="0089516F" w:rsidRPr="00700341" w:rsidRDefault="0089516F">
            <w:pPr>
              <w:rPr>
                <w:rFonts w:ascii="Times New Roman" w:hAnsi="Times New Roman" w:cs="Times New Roman"/>
                <w:sz w:val="26"/>
                <w:szCs w:val="26"/>
              </w:rPr>
            </w:pPr>
          </w:p>
          <w:p w14:paraId="131A94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 Gán giá trị cũ cho các tham số nếu chúng là null</w:t>
            </w:r>
          </w:p>
          <w:p w14:paraId="7DC88F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@tenThuoc = COALESCE(@tenThuoc, @tenThuoc_OLD);</w:t>
            </w:r>
          </w:p>
          <w:p w14:paraId="122378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@nuocSX = COALESCE(@nuocSX, @nuocSX_OLD);</w:t>
            </w:r>
          </w:p>
          <w:p w14:paraId="75CFBD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@donGia = COALESCE(@donGia, @donGia_OLD);</w:t>
            </w:r>
          </w:p>
          <w:p w14:paraId="3DAD36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@HSD = COALESCE(@HSD, @HSD_OLD);</w:t>
            </w:r>
          </w:p>
          <w:p w14:paraId="39040E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@soLuongTon = COALESCE(@soLuongTon, @soLuongTon_OLD);</w:t>
            </w:r>
          </w:p>
          <w:p w14:paraId="6B9AE66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@trangThai = COALESCE(@trangThai, @trangThai_OLD);</w:t>
            </w:r>
          </w:p>
          <w:p w14:paraId="3086D32B" w14:textId="77777777" w:rsidR="0089516F" w:rsidRPr="00700341" w:rsidRDefault="0089516F">
            <w:pPr>
              <w:rPr>
                <w:rFonts w:ascii="Times New Roman" w:hAnsi="Times New Roman" w:cs="Times New Roman"/>
                <w:sz w:val="26"/>
                <w:szCs w:val="26"/>
              </w:rPr>
            </w:pPr>
          </w:p>
          <w:p w14:paraId="3F5FDDE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UPDATE Thuoc</w:t>
            </w:r>
          </w:p>
          <w:p w14:paraId="5BD1CD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w:t>
            </w:r>
          </w:p>
          <w:p w14:paraId="1AD7B3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tenThuoc = @tenThuoc,</w:t>
            </w:r>
          </w:p>
          <w:p w14:paraId="600D50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nuocSX = @nuocSX,</w:t>
            </w:r>
          </w:p>
          <w:p w14:paraId="79D037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donGia = @donGia,</w:t>
            </w:r>
          </w:p>
          <w:p w14:paraId="43FE77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HSD = @HSD,</w:t>
            </w:r>
          </w:p>
          <w:p w14:paraId="1449EB7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soLuongTon = @soLuongTon,</w:t>
            </w:r>
          </w:p>
          <w:p w14:paraId="72DA662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trangThai = @trangThai</w:t>
            </w:r>
          </w:p>
          <w:p w14:paraId="3F8DDC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WHERE id = @id;</w:t>
            </w:r>
          </w:p>
          <w:p w14:paraId="403EEE1B" w14:textId="77777777" w:rsidR="0089516F" w:rsidRPr="00700341" w:rsidRDefault="0089516F">
            <w:pPr>
              <w:rPr>
                <w:rFonts w:ascii="Times New Roman" w:hAnsi="Times New Roman" w:cs="Times New Roman"/>
                <w:sz w:val="26"/>
                <w:szCs w:val="26"/>
              </w:rPr>
            </w:pPr>
          </w:p>
          <w:p w14:paraId="49415B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COMMIT TRANSACTION CapNhatThuocTransaction;</w:t>
            </w:r>
          </w:p>
          <w:p w14:paraId="6B5D215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PRINT N'Cập nhật thông tin thuốc thành công';</w:t>
            </w:r>
          </w:p>
          <w:p w14:paraId="6ED5D2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END TRY</w:t>
            </w:r>
          </w:p>
          <w:p w14:paraId="1BFAC5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 CATCH</w:t>
            </w:r>
          </w:p>
          <w:p w14:paraId="7E7324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IF @@TRANCOUNT &gt; 0</w:t>
            </w:r>
          </w:p>
          <w:p w14:paraId="225CA0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ROLLBACK TRANSACTION CapNhatThuocTransaction;</w:t>
            </w:r>
          </w:p>
          <w:p w14:paraId="568AA5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PRINT N'Cập nhật thông tin thuốc thất bại. ' + ERROR_MESSAGE();</w:t>
            </w:r>
          </w:p>
          <w:p w14:paraId="1FF9A3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END CATCH;</w:t>
            </w:r>
          </w:p>
          <w:p w14:paraId="4712F76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3DA9A2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2FDC31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--test</w:t>
            </w:r>
          </w:p>
          <w:p w14:paraId="2D694E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EXEC CapNhatThuoc </w:t>
            </w:r>
          </w:p>
          <w:p w14:paraId="3BFDE9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@id = 1, </w:t>
            </w:r>
          </w:p>
          <w:p w14:paraId="16F3824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@tenThuoc = 'Paracetamol', </w:t>
            </w:r>
          </w:p>
          <w:p w14:paraId="16D8DE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@nuocSX = 'Vietnam', </w:t>
            </w:r>
          </w:p>
          <w:p w14:paraId="18E20A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@donGia = 50000, </w:t>
            </w:r>
          </w:p>
          <w:p w14:paraId="32A871B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@HSD = '2025-12-31', </w:t>
            </w:r>
          </w:p>
          <w:p w14:paraId="031F168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@soLuongTon = 200, </w:t>
            </w:r>
          </w:p>
          <w:p w14:paraId="5AB10B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@trangThai = 'Available';</w:t>
            </w:r>
          </w:p>
          <w:p w14:paraId="550D0CEE" w14:textId="77777777" w:rsidR="0089516F" w:rsidRPr="00700341" w:rsidRDefault="0089516F">
            <w:pPr>
              <w:rPr>
                <w:rFonts w:ascii="Times New Roman" w:hAnsi="Times New Roman" w:cs="Times New Roman"/>
                <w:sz w:val="26"/>
                <w:szCs w:val="26"/>
              </w:rPr>
            </w:pPr>
          </w:p>
          <w:p w14:paraId="70B5EEC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 xml:space="preserve">Mô tả mã lệnh </w:t>
            </w:r>
          </w:p>
          <w:p w14:paraId="0E9582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sự tồn tại của thuốc:</w:t>
            </w:r>
          </w:p>
          <w:p w14:paraId="18C357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Procedure bắt đầu bằng việc kiểm tra xem loại thuốc với id được cung cấp có tồn tại trong bảng Thuoc hay không. Nếu không tồn tại, nó sẽ tạo ra một thông báo lỗi và kết thúc procedure.</w:t>
            </w:r>
          </w:p>
          <w:p w14:paraId="18F91C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giá trị hiện tại của các trường:</w:t>
            </w:r>
          </w:p>
          <w:p w14:paraId="27B830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Sau khi xác nhận sự tồn tại của thuốc, procedure lấy giá trị hiện tại của các trường thông tin của thuốc đó trong bảng Thuoc.</w:t>
            </w:r>
          </w:p>
          <w:p w14:paraId="602FE96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này cho phép so sánh giữa các giá trị cũ và mới để quyết định xem liệu cần cập nhật hay không.</w:t>
            </w:r>
          </w:p>
          <w:p w14:paraId="291B34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Gán giá trị cũ cho các tham số nếu chúng là null:</w:t>
            </w:r>
          </w:p>
          <w:p w14:paraId="13CAF7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Trong trường hợp các tham số đầu vào (như @tenThuoc, @nuocSX, ...) được gửi vào procedure với giá trị NULL, procedure sẽ sử dụng các giá trị hiện tại của các trường tương ứng lấy từ bước trước đó.</w:t>
            </w:r>
          </w:p>
          <w:p w14:paraId="6C90CBF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này giúp bảo toàn dữ liệu và tránh việc ghi đè các giá trị quan trọng bằng NULL.</w:t>
            </w:r>
          </w:p>
          <w:p w14:paraId="09EE66F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thông tin thuốc:</w:t>
            </w:r>
          </w:p>
          <w:p w14:paraId="19F061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Sau khi đã chuẩn bị đầy đủ thông tin, procedure tiến hành cập nhật thông tin của loại thuốc trong bảng Thuoc với các giá trị mới hoặc cũ tùy thuộc vào các tham số được truyền vào.</w:t>
            </w:r>
          </w:p>
          <w:p w14:paraId="35D580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Việc này đảm bảo rằng thông tin của thuốc sẽ được cập nhật chính xác theo yêu cầu của người dùng.</w:t>
            </w:r>
          </w:p>
          <w:p w14:paraId="5AA38E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Quản lý giao dịch (Transaction Management):</w:t>
            </w:r>
          </w:p>
          <w:p w14:paraId="4F902F8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Trước khi bắt đầu thực hiện bất kỳ thay đổi nào trong cơ sở dữ liệu, procedure bắt đầu một giao dịch mới (BEGIN TRANSACTION) với tên là CapNhatThuocTransaction.</w:t>
            </w:r>
          </w:p>
          <w:p w14:paraId="697D0A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quá trình cập nhật thông tin diễn ra thành công, procedure sẽ commit giao dịch (COMMIT TRANSACTION), ghi nhận các thay đổi vào cơ sở dữ liệu.</w:t>
            </w:r>
          </w:p>
          <w:p w14:paraId="7D0753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có bất kỳ lỗi nào xảy ra trong quá trình cập nhật, procedure sẽ rollback giao dịch (ROLLBACK TRANSACTION), hủy bỏ mọi thay đổi đã thực hiện và in ra thông báo lỗi.</w:t>
            </w:r>
          </w:p>
          <w:p w14:paraId="1D228CB0" w14:textId="77777777" w:rsidR="0089516F" w:rsidRPr="00700341" w:rsidRDefault="0089516F">
            <w:pPr>
              <w:rPr>
                <w:rFonts w:ascii="Times New Roman" w:hAnsi="Times New Roman" w:cs="Times New Roman"/>
                <w:b/>
                <w:bCs/>
                <w:sz w:val="26"/>
                <w:szCs w:val="26"/>
              </w:rPr>
            </w:pPr>
          </w:p>
          <w:p w14:paraId="517BF841" w14:textId="77777777" w:rsidR="0089516F" w:rsidRPr="00700341" w:rsidRDefault="0089516F">
            <w:pPr>
              <w:rPr>
                <w:rFonts w:ascii="Times New Roman" w:hAnsi="Times New Roman" w:cs="Times New Roman"/>
                <w:sz w:val="26"/>
                <w:szCs w:val="26"/>
              </w:rPr>
            </w:pPr>
          </w:p>
        </w:tc>
      </w:tr>
      <w:tr w:rsidR="0089516F" w:rsidRPr="00700341" w14:paraId="3650F29A" w14:textId="77777777">
        <w:trPr>
          <w:trHeight w:val="800"/>
        </w:trPr>
        <w:tc>
          <w:tcPr>
            <w:tcW w:w="2925" w:type="dxa"/>
          </w:tcPr>
          <w:p w14:paraId="566F983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3.1.19</w:t>
            </w:r>
          </w:p>
        </w:tc>
        <w:tc>
          <w:tcPr>
            <w:tcW w:w="6094" w:type="dxa"/>
          </w:tcPr>
          <w:p w14:paraId="122EB0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procedure : CapNhatNhanVien</w:t>
            </w:r>
          </w:p>
          <w:p w14:paraId="2439AF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541949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CapNhatNhanVien</w:t>
            </w:r>
          </w:p>
          <w:p w14:paraId="69161B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@id INT,</w:t>
            </w:r>
          </w:p>
          <w:p w14:paraId="10363C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@hoTen NVARCHAR(50) = NULL,</w:t>
            </w:r>
          </w:p>
          <w:p w14:paraId="0BA9B2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@ngaySinh SMALLDATETIME = NULL,</w:t>
            </w:r>
          </w:p>
          <w:p w14:paraId="08276B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@diaChi NVARCHAR(50) = NULL,</w:t>
            </w:r>
          </w:p>
          <w:p w14:paraId="6B5522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@gioiTinh NVARCHAR(5) = NULL,</w:t>
            </w:r>
          </w:p>
          <w:p w14:paraId="3C07A71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@ngayVL SMALLDATETIME = NULL,</w:t>
            </w:r>
          </w:p>
          <w:p w14:paraId="0CA2B0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@vaiTro NVARCHAR(20) = NULL</w:t>
            </w:r>
          </w:p>
          <w:p w14:paraId="584B4BA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5BA267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006154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NOCOUNT ON;</w:t>
            </w:r>
          </w:p>
          <w:p w14:paraId="30E087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 TRANSACTION CapNhatNhanVienTransaction;</w:t>
            </w:r>
          </w:p>
          <w:p w14:paraId="30AF8B6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 TRY</w:t>
            </w:r>
          </w:p>
          <w:p w14:paraId="598357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 Kiểm tra xem nhân viên có tồn tại không</w:t>
            </w:r>
          </w:p>
          <w:p w14:paraId="1EC8DFE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IF NOT EXISTS (SELECT 1 FROM NhanVien WHERE id = @id)</w:t>
            </w:r>
          </w:p>
          <w:p w14:paraId="1B423A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w:t>
            </w:r>
          </w:p>
          <w:p w14:paraId="56DB24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RAISERROR('Nhân viên không tồn tại.', 16, 1);</w:t>
            </w:r>
          </w:p>
          <w:p w14:paraId="300DBE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RETURN;</w:t>
            </w:r>
          </w:p>
          <w:p w14:paraId="1A4C44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END;</w:t>
            </w:r>
          </w:p>
          <w:p w14:paraId="7AF1CEB1" w14:textId="77777777" w:rsidR="0089516F" w:rsidRPr="00700341" w:rsidRDefault="0089516F">
            <w:pPr>
              <w:rPr>
                <w:rFonts w:ascii="Times New Roman" w:hAnsi="Times New Roman" w:cs="Times New Roman"/>
                <w:sz w:val="26"/>
                <w:szCs w:val="26"/>
              </w:rPr>
            </w:pPr>
          </w:p>
          <w:p w14:paraId="299366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 Lấy giá trị hiện tại của các trường trong bảng</w:t>
            </w:r>
          </w:p>
          <w:p w14:paraId="16C921B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DECLARE @hoTen_OLD NVARCHAR(50), @ngaySinh_OLD SMALLDATETIME, @diaChi_OLD NVARCHAR(50), @gioiTinh_OLD NVARCHAR(5), @ngayVL_OLD SMALLDATETIME, @vaiTro_OLD NVARCHAR(20);</w:t>
            </w:r>
          </w:p>
          <w:p w14:paraId="3D205A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SELECT @hoTen_OLD = hoTen, @ngaySinh_OLD = ngaySinh, @diaChi_OLD = diaChi, @gioiTinh_OLD = gioiTinh, @ngayVL_OLD = ngayVL, @vaiTro_OLD = vaiTro</w:t>
            </w:r>
          </w:p>
          <w:p w14:paraId="1D3FB0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FROM NhanVien</w:t>
            </w:r>
          </w:p>
          <w:p w14:paraId="2F6190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WHERE id = @id;</w:t>
            </w:r>
          </w:p>
          <w:p w14:paraId="4CFB3FE9" w14:textId="77777777" w:rsidR="0089516F" w:rsidRPr="00700341" w:rsidRDefault="0089516F">
            <w:pPr>
              <w:rPr>
                <w:rFonts w:ascii="Times New Roman" w:hAnsi="Times New Roman" w:cs="Times New Roman"/>
                <w:sz w:val="26"/>
                <w:szCs w:val="26"/>
              </w:rPr>
            </w:pPr>
          </w:p>
          <w:p w14:paraId="5DCFBA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 Gán giá trị cũ cho các tham số nếu chúng là null</w:t>
            </w:r>
          </w:p>
          <w:p w14:paraId="054190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@hoTen = COALESCE(@hoTen, @hoTen_OLD);</w:t>
            </w:r>
          </w:p>
          <w:p w14:paraId="3F46BAE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@ngaySinh = COALESCE(@ngaySinh, @ngaySinh_OLD);</w:t>
            </w:r>
          </w:p>
          <w:p w14:paraId="177D858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@diaChi = COALESCE(@diaChi, @diaChi_OLD);</w:t>
            </w:r>
          </w:p>
          <w:p w14:paraId="4578D3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@gioiTinh = COALESCE(@gioiTinh, @gioiTinh_OLD);</w:t>
            </w:r>
          </w:p>
          <w:p w14:paraId="4756C3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@ngayVL = COALESCE(@ngayVL, @ngayVL_OLD);</w:t>
            </w:r>
          </w:p>
          <w:p w14:paraId="66998B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@vaiTro = COALESCE(@vaiTro, @vaiTro_OLD);</w:t>
            </w:r>
          </w:p>
          <w:p w14:paraId="2B8421AA" w14:textId="77777777" w:rsidR="0089516F" w:rsidRPr="00700341" w:rsidRDefault="0089516F">
            <w:pPr>
              <w:rPr>
                <w:rFonts w:ascii="Times New Roman" w:hAnsi="Times New Roman" w:cs="Times New Roman"/>
                <w:sz w:val="26"/>
                <w:szCs w:val="26"/>
              </w:rPr>
            </w:pPr>
          </w:p>
          <w:p w14:paraId="070C37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UPDATE NhanVien</w:t>
            </w:r>
          </w:p>
          <w:p w14:paraId="7AA89B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w:t>
            </w:r>
          </w:p>
          <w:p w14:paraId="315CBD4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hoTen = @hoTen,</w:t>
            </w:r>
          </w:p>
          <w:p w14:paraId="4DD681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ngaySinh = @ngaySinh,</w:t>
            </w:r>
          </w:p>
          <w:p w14:paraId="3930C9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diaChi = @diaChi,</w:t>
            </w:r>
          </w:p>
          <w:p w14:paraId="1FB9CF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gioiTinh = @gioiTinh,</w:t>
            </w:r>
          </w:p>
          <w:p w14:paraId="365C42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ngayVL = @ngayVL,</w:t>
            </w:r>
          </w:p>
          <w:p w14:paraId="0C70AA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vaiTro = @vaiTro</w:t>
            </w:r>
          </w:p>
          <w:p w14:paraId="593D739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WHERE id = @id;</w:t>
            </w:r>
          </w:p>
          <w:p w14:paraId="25882945" w14:textId="77777777" w:rsidR="0089516F" w:rsidRPr="00700341" w:rsidRDefault="0089516F">
            <w:pPr>
              <w:rPr>
                <w:rFonts w:ascii="Times New Roman" w:hAnsi="Times New Roman" w:cs="Times New Roman"/>
                <w:sz w:val="26"/>
                <w:szCs w:val="26"/>
              </w:rPr>
            </w:pPr>
          </w:p>
          <w:p w14:paraId="73A405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COMMIT TRANSACTION CapNhatNhanVienTransaction;</w:t>
            </w:r>
          </w:p>
          <w:p w14:paraId="7673B34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PRINT N'Cập nhật thông tin nhân viên thành công';</w:t>
            </w:r>
          </w:p>
          <w:p w14:paraId="4FB172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END TRY</w:t>
            </w:r>
          </w:p>
          <w:p w14:paraId="65712C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 CATCH</w:t>
            </w:r>
          </w:p>
          <w:p w14:paraId="41CB95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IF @@TRANCOUNT &gt; 0</w:t>
            </w:r>
          </w:p>
          <w:p w14:paraId="3A221A5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ROLLBACK TRANSACTION CapNhatNhanVienTransaction;</w:t>
            </w:r>
          </w:p>
          <w:p w14:paraId="495A71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PRINT N'Cập nhật thông tin nhân viên thất bại. ' + ERROR_MESSAGE();</w:t>
            </w:r>
          </w:p>
          <w:p w14:paraId="2DC6BD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END CATCH;</w:t>
            </w:r>
          </w:p>
          <w:p w14:paraId="3C62B8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325347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3FFAED5E" w14:textId="77777777" w:rsidR="0089516F" w:rsidRPr="00700341" w:rsidRDefault="0089516F">
            <w:pPr>
              <w:rPr>
                <w:rFonts w:ascii="Times New Roman" w:hAnsi="Times New Roman" w:cs="Times New Roman"/>
                <w:sz w:val="26"/>
                <w:szCs w:val="26"/>
              </w:rPr>
            </w:pPr>
          </w:p>
          <w:p w14:paraId="187117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--test</w:t>
            </w:r>
          </w:p>
          <w:p w14:paraId="45A60A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EXEC CapNhatNhanVien </w:t>
            </w:r>
          </w:p>
          <w:p w14:paraId="0DE377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@id = 1, </w:t>
            </w:r>
          </w:p>
          <w:p w14:paraId="6A5C784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@hoTen = 'Nguyen Van B', </w:t>
            </w:r>
          </w:p>
          <w:p w14:paraId="787F54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@ngaySinh = '1985-05-20', </w:t>
            </w:r>
          </w:p>
          <w:p w14:paraId="47DC4C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@diaChi = '123 Main St', </w:t>
            </w:r>
          </w:p>
          <w:p w14:paraId="697E97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@gioiTinh = 'Nam', </w:t>
            </w:r>
          </w:p>
          <w:p w14:paraId="388221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@ngayVL = '2010-09-15', </w:t>
            </w:r>
          </w:p>
          <w:p w14:paraId="7358A7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@vaiTro = 'Bac Si';</w:t>
            </w:r>
          </w:p>
          <w:p w14:paraId="2B261DCC" w14:textId="77777777" w:rsidR="0089516F" w:rsidRPr="00700341" w:rsidRDefault="0089516F">
            <w:pPr>
              <w:rPr>
                <w:rFonts w:ascii="Times New Roman" w:hAnsi="Times New Roman" w:cs="Times New Roman"/>
                <w:sz w:val="26"/>
                <w:szCs w:val="26"/>
              </w:rPr>
            </w:pPr>
          </w:p>
          <w:p w14:paraId="7051F5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mã lệnh:</w:t>
            </w:r>
          </w:p>
          <w:p w14:paraId="1345DEEB" w14:textId="77777777" w:rsidR="0089516F" w:rsidRPr="00700341" w:rsidRDefault="0089516F">
            <w:pPr>
              <w:rPr>
                <w:rFonts w:ascii="Times New Roman" w:hAnsi="Times New Roman" w:cs="Times New Roman"/>
                <w:sz w:val="26"/>
                <w:szCs w:val="26"/>
              </w:rPr>
            </w:pPr>
          </w:p>
          <w:p w14:paraId="7A8595F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sz w:val="26"/>
                <w:szCs w:val="26"/>
              </w:rPr>
              <w:t>Kiểm tra sự tồn tại của nhân viên:</w:t>
            </w:r>
          </w:p>
          <w:p w14:paraId="71D61DB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Procedure bắt đầu bằng việc kiểm tra xem nhân viên với </w:t>
            </w:r>
            <w:r w:rsidRPr="00700341">
              <w:rPr>
                <w:rFonts w:ascii="Times New Roman" w:hAnsi="Times New Roman" w:cs="Times New Roman"/>
                <w:b/>
                <w:bCs/>
                <w:sz w:val="26"/>
                <w:szCs w:val="26"/>
              </w:rPr>
              <w:t>id</w:t>
            </w:r>
            <w:r w:rsidRPr="00700341">
              <w:rPr>
                <w:rFonts w:ascii="Times New Roman" w:hAnsi="Times New Roman" w:cs="Times New Roman"/>
                <w:sz w:val="26"/>
                <w:szCs w:val="26"/>
              </w:rPr>
              <w:t xml:space="preserve"> được cung cấp có tồn tại trong bảng </w:t>
            </w:r>
            <w:r w:rsidRPr="00700341">
              <w:rPr>
                <w:rFonts w:ascii="Times New Roman" w:hAnsi="Times New Roman" w:cs="Times New Roman"/>
                <w:b/>
                <w:bCs/>
                <w:sz w:val="26"/>
                <w:szCs w:val="26"/>
              </w:rPr>
              <w:t>NhanVien</w:t>
            </w:r>
            <w:r w:rsidRPr="00700341">
              <w:rPr>
                <w:rFonts w:ascii="Times New Roman" w:hAnsi="Times New Roman" w:cs="Times New Roman"/>
                <w:sz w:val="26"/>
                <w:szCs w:val="26"/>
              </w:rPr>
              <w:t xml:space="preserve"> hay không. Nếu không tồn tại, nó sẽ tạo ra một thông báo lỗi và kết thúc procedure.</w:t>
            </w:r>
          </w:p>
          <w:p w14:paraId="3E3E9CF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sz w:val="26"/>
                <w:szCs w:val="26"/>
              </w:rPr>
              <w:t>Lấy giá trị hiện tại của các trường:</w:t>
            </w:r>
          </w:p>
          <w:p w14:paraId="0318A5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Sau khi xác nhận sự tồn tại của nhân viên, procedure lấy giá trị hiện tại của các trường thông tin của nhân viên đó trong bảng </w:t>
            </w:r>
            <w:r w:rsidRPr="00700341">
              <w:rPr>
                <w:rFonts w:ascii="Times New Roman" w:hAnsi="Times New Roman" w:cs="Times New Roman"/>
                <w:b/>
                <w:bCs/>
                <w:sz w:val="26"/>
                <w:szCs w:val="26"/>
              </w:rPr>
              <w:t>NhanVien</w:t>
            </w:r>
            <w:r w:rsidRPr="00700341">
              <w:rPr>
                <w:rFonts w:ascii="Times New Roman" w:hAnsi="Times New Roman" w:cs="Times New Roman"/>
                <w:sz w:val="26"/>
                <w:szCs w:val="26"/>
              </w:rPr>
              <w:t>.</w:t>
            </w:r>
          </w:p>
          <w:p w14:paraId="638FC7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này cho phép so sánh giữa các giá trị cũ và mới để quyết định xem liệu cần cập nhật hay không.</w:t>
            </w:r>
          </w:p>
          <w:p w14:paraId="1DE939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sz w:val="26"/>
                <w:szCs w:val="26"/>
              </w:rPr>
              <w:t>Gán giá trị cũ cho các tham số nếu chúng là null:</w:t>
            </w:r>
          </w:p>
          <w:p w14:paraId="175C9D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Trong trường hợp các tham số đầu vào (như </w:t>
            </w:r>
            <w:r w:rsidRPr="00700341">
              <w:rPr>
                <w:rFonts w:ascii="Times New Roman" w:hAnsi="Times New Roman" w:cs="Times New Roman"/>
                <w:b/>
                <w:bCs/>
                <w:sz w:val="26"/>
                <w:szCs w:val="26"/>
              </w:rPr>
              <w:t>@hoTen</w:t>
            </w:r>
            <w:r w:rsidRPr="00700341">
              <w:rPr>
                <w:rFonts w:ascii="Times New Roman" w:hAnsi="Times New Roman" w:cs="Times New Roman"/>
                <w:sz w:val="26"/>
                <w:szCs w:val="26"/>
              </w:rPr>
              <w:t xml:space="preserve">, </w:t>
            </w:r>
            <w:r w:rsidRPr="00700341">
              <w:rPr>
                <w:rFonts w:ascii="Times New Roman" w:hAnsi="Times New Roman" w:cs="Times New Roman"/>
                <w:b/>
                <w:bCs/>
                <w:sz w:val="26"/>
                <w:szCs w:val="26"/>
              </w:rPr>
              <w:t>@ngaySinh</w:t>
            </w:r>
            <w:r w:rsidRPr="00700341">
              <w:rPr>
                <w:rFonts w:ascii="Times New Roman" w:hAnsi="Times New Roman" w:cs="Times New Roman"/>
                <w:sz w:val="26"/>
                <w:szCs w:val="26"/>
              </w:rPr>
              <w:t>, ...) được gửi vào procedure với giá trị NULL, procedure sẽ sử dụng các giá trị hiện tại của các trường tương ứng lấy từ bước trước đó.</w:t>
            </w:r>
          </w:p>
          <w:p w14:paraId="5721CA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này giúp bảo toàn dữ liệu và tránh việc ghi đè các giá trị quan trọng bằng NULL.</w:t>
            </w:r>
          </w:p>
          <w:p w14:paraId="4660BEC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sz w:val="26"/>
                <w:szCs w:val="26"/>
              </w:rPr>
              <w:t>Cập nhật thông tin nhân viên:</w:t>
            </w:r>
          </w:p>
          <w:p w14:paraId="08847F3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Sau khi đã chuẩn bị đầy đủ thông tin, procedure tiến hành cập nhật thông tin của nhân viên trong bảng </w:t>
            </w:r>
            <w:r w:rsidRPr="00700341">
              <w:rPr>
                <w:rFonts w:ascii="Times New Roman" w:hAnsi="Times New Roman" w:cs="Times New Roman"/>
                <w:b/>
                <w:bCs/>
                <w:sz w:val="26"/>
                <w:szCs w:val="26"/>
              </w:rPr>
              <w:t>NhanVien</w:t>
            </w:r>
            <w:r w:rsidRPr="00700341">
              <w:rPr>
                <w:rFonts w:ascii="Times New Roman" w:hAnsi="Times New Roman" w:cs="Times New Roman"/>
                <w:sz w:val="26"/>
                <w:szCs w:val="26"/>
              </w:rPr>
              <w:t xml:space="preserve"> với các giá trị mới hoặc cũ tùy thuộc vào các tham số được truyền vào.</w:t>
            </w:r>
          </w:p>
          <w:p w14:paraId="5E1112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Việc này đảm bảo rằng thông tin của nhân viên sẽ được cập nhật chính xác theo yêu cầu của người dùng.</w:t>
            </w:r>
          </w:p>
          <w:p w14:paraId="4FEEA25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sz w:val="26"/>
                <w:szCs w:val="26"/>
              </w:rPr>
              <w:t>Quản lý giao dịch (Transaction Management):</w:t>
            </w:r>
          </w:p>
          <w:p w14:paraId="10D5C1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Trước khi bắt đầu thực hiện bất kỳ thay đổi nào trong cơ sở dữ liệu, procedure bắt đầu một giao dịch mới </w:t>
            </w:r>
            <w:r w:rsidRPr="00700341">
              <w:rPr>
                <w:rFonts w:ascii="Times New Roman" w:hAnsi="Times New Roman" w:cs="Times New Roman"/>
                <w:sz w:val="26"/>
                <w:szCs w:val="26"/>
              </w:rPr>
              <w:lastRenderedPageBreak/>
              <w:t>(</w:t>
            </w:r>
            <w:r w:rsidRPr="00700341">
              <w:rPr>
                <w:rFonts w:ascii="Times New Roman" w:hAnsi="Times New Roman" w:cs="Times New Roman"/>
                <w:b/>
                <w:bCs/>
                <w:sz w:val="26"/>
                <w:szCs w:val="26"/>
              </w:rPr>
              <w:t>BEGIN TRANSACTION</w:t>
            </w:r>
            <w:r w:rsidRPr="00700341">
              <w:rPr>
                <w:rFonts w:ascii="Times New Roman" w:hAnsi="Times New Roman" w:cs="Times New Roman"/>
                <w:sz w:val="26"/>
                <w:szCs w:val="26"/>
              </w:rPr>
              <w:t xml:space="preserve">) với tên là </w:t>
            </w:r>
            <w:r w:rsidRPr="00700341">
              <w:rPr>
                <w:rFonts w:ascii="Times New Roman" w:hAnsi="Times New Roman" w:cs="Times New Roman"/>
                <w:b/>
                <w:bCs/>
                <w:sz w:val="26"/>
                <w:szCs w:val="26"/>
              </w:rPr>
              <w:t>CapNhatNhanVienTransaction</w:t>
            </w:r>
            <w:r w:rsidRPr="00700341">
              <w:rPr>
                <w:rFonts w:ascii="Times New Roman" w:hAnsi="Times New Roman" w:cs="Times New Roman"/>
                <w:sz w:val="26"/>
                <w:szCs w:val="26"/>
              </w:rPr>
              <w:t>.</w:t>
            </w:r>
          </w:p>
          <w:p w14:paraId="736303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quá trình cập nhật thông tin diễn ra thành công, procedure sẽ commit giao dịch (</w:t>
            </w:r>
            <w:r w:rsidRPr="00700341">
              <w:rPr>
                <w:rFonts w:ascii="Times New Roman" w:hAnsi="Times New Roman" w:cs="Times New Roman"/>
                <w:b/>
                <w:bCs/>
                <w:sz w:val="26"/>
                <w:szCs w:val="26"/>
              </w:rPr>
              <w:t>COMMIT TRANSACTION</w:t>
            </w:r>
            <w:r w:rsidRPr="00700341">
              <w:rPr>
                <w:rFonts w:ascii="Times New Roman" w:hAnsi="Times New Roman" w:cs="Times New Roman"/>
                <w:sz w:val="26"/>
                <w:szCs w:val="26"/>
              </w:rPr>
              <w:t>), ghi nhận các thay đổi vào cơ sở dữ liệu.</w:t>
            </w:r>
          </w:p>
          <w:p w14:paraId="3886296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có bất kỳ lỗi nào xảy ra trong quá trình cập nhật, procedure sẽ rollback giao dịch (</w:t>
            </w:r>
            <w:r w:rsidRPr="00700341">
              <w:rPr>
                <w:rFonts w:ascii="Times New Roman" w:hAnsi="Times New Roman" w:cs="Times New Roman"/>
                <w:b/>
                <w:bCs/>
                <w:sz w:val="26"/>
                <w:szCs w:val="26"/>
              </w:rPr>
              <w:t>ROLLBACK TRANSACTION</w:t>
            </w:r>
            <w:r w:rsidRPr="00700341">
              <w:rPr>
                <w:rFonts w:ascii="Times New Roman" w:hAnsi="Times New Roman" w:cs="Times New Roman"/>
                <w:sz w:val="26"/>
                <w:szCs w:val="26"/>
              </w:rPr>
              <w:t>), hủy bỏ mọi thay đổi đã thực hiện và in ra thông báo lỗi.</w:t>
            </w:r>
          </w:p>
          <w:p w14:paraId="0DEF7465" w14:textId="77777777" w:rsidR="0089516F" w:rsidRPr="00700341" w:rsidRDefault="0089516F">
            <w:pPr>
              <w:rPr>
                <w:rFonts w:ascii="Times New Roman" w:hAnsi="Times New Roman" w:cs="Times New Roman"/>
                <w:sz w:val="26"/>
                <w:szCs w:val="26"/>
              </w:rPr>
            </w:pPr>
          </w:p>
        </w:tc>
      </w:tr>
      <w:tr w:rsidR="0089516F" w:rsidRPr="00700341" w14:paraId="490C29BB" w14:textId="77777777">
        <w:trPr>
          <w:trHeight w:val="800"/>
        </w:trPr>
        <w:tc>
          <w:tcPr>
            <w:tcW w:w="2925" w:type="dxa"/>
          </w:tcPr>
          <w:p w14:paraId="5A77C25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3.1.20</w:t>
            </w:r>
          </w:p>
        </w:tc>
        <w:tc>
          <w:tcPr>
            <w:tcW w:w="6094" w:type="dxa"/>
          </w:tcPr>
          <w:p w14:paraId="3F67F0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procedure : CapNhatToaThuoc</w:t>
            </w:r>
          </w:p>
          <w:p w14:paraId="118911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lệnh T-SQL</w:t>
            </w:r>
          </w:p>
          <w:p w14:paraId="5282E0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CapNhatToaThuoc</w:t>
            </w:r>
          </w:p>
          <w:p w14:paraId="01ECBD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@id INT,</w:t>
            </w:r>
          </w:p>
          <w:p w14:paraId="722596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@maBN INT = NULL,</w:t>
            </w:r>
          </w:p>
          <w:p w14:paraId="2718BEB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@mabs INT = NULL,</w:t>
            </w:r>
          </w:p>
          <w:p w14:paraId="7B58CE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@tongTien MONEY = NULL,</w:t>
            </w:r>
          </w:p>
          <w:p w14:paraId="1905CF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@ngayLap DATETIME = NULL</w:t>
            </w:r>
          </w:p>
          <w:p w14:paraId="0F07964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311D55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4D704B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NOCOUNT ON;</w:t>
            </w:r>
          </w:p>
          <w:p w14:paraId="681E53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 TRANSACTION CapNhatToaThuocTransaction;</w:t>
            </w:r>
          </w:p>
          <w:p w14:paraId="6E7799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 TRY</w:t>
            </w:r>
          </w:p>
          <w:p w14:paraId="7D4FFC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 Kiểm tra xem toa thuốc có tồn tại không</w:t>
            </w:r>
          </w:p>
          <w:p w14:paraId="00A44A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IF NOT EXISTS (SELECT 1 FROM ToaThuoc WHERE id = @id)</w:t>
            </w:r>
          </w:p>
          <w:p w14:paraId="39CDF4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w:t>
            </w:r>
          </w:p>
          <w:p w14:paraId="2D311D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RAISERROR('Toa thuốc không tồn tại.', 16, 1);</w:t>
            </w:r>
          </w:p>
          <w:p w14:paraId="5052A9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RETURN;</w:t>
            </w:r>
          </w:p>
          <w:p w14:paraId="0E4B0D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END;</w:t>
            </w:r>
          </w:p>
          <w:p w14:paraId="705F2F1F" w14:textId="77777777" w:rsidR="0089516F" w:rsidRPr="00700341" w:rsidRDefault="0089516F">
            <w:pPr>
              <w:rPr>
                <w:rFonts w:ascii="Times New Roman" w:hAnsi="Times New Roman" w:cs="Times New Roman"/>
                <w:sz w:val="26"/>
                <w:szCs w:val="26"/>
              </w:rPr>
            </w:pPr>
          </w:p>
          <w:p w14:paraId="0E9FAA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 Lấy giá trị hiện tại của các trường trong bảng</w:t>
            </w:r>
          </w:p>
          <w:p w14:paraId="1E6396C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DECLARE @maBN_OLD INT, @mabs_OLD INT, @tongTien_OLD MONEY, @ngayLap_OLD DATETIME;</w:t>
            </w:r>
          </w:p>
          <w:p w14:paraId="6D9C01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SELECT @maBN_OLD = maBN, @mabs_OLD = mabs, @tongTien_OLD = tongTien, @ngayLap_OLD = ngayLap</w:t>
            </w:r>
          </w:p>
          <w:p w14:paraId="14EA928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FROM ToaThuoc</w:t>
            </w:r>
          </w:p>
          <w:p w14:paraId="06034D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WHERE id = @id;</w:t>
            </w:r>
          </w:p>
          <w:p w14:paraId="47B6BFA1" w14:textId="77777777" w:rsidR="0089516F" w:rsidRPr="00700341" w:rsidRDefault="0089516F">
            <w:pPr>
              <w:rPr>
                <w:rFonts w:ascii="Times New Roman" w:hAnsi="Times New Roman" w:cs="Times New Roman"/>
                <w:sz w:val="26"/>
                <w:szCs w:val="26"/>
              </w:rPr>
            </w:pPr>
          </w:p>
          <w:p w14:paraId="48E24C3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 Gán giá trị cũ cho các tham số nếu chúng là null</w:t>
            </w:r>
          </w:p>
          <w:p w14:paraId="2C93CE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@maBN = COALESCE(@maBN, @maBN_OLD);</w:t>
            </w:r>
          </w:p>
          <w:p w14:paraId="3D6C88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        SET @mabs = COALESCE(@mabs, @mabs_OLD);</w:t>
            </w:r>
          </w:p>
          <w:p w14:paraId="07C740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@tongTien = COALESCE(@tongTien, @tongTien_OLD);</w:t>
            </w:r>
          </w:p>
          <w:p w14:paraId="01EF7C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 @ngayLap = COALESCE(@ngayLap, @ngayLap_OLD);</w:t>
            </w:r>
          </w:p>
          <w:p w14:paraId="5B7A751A" w14:textId="77777777" w:rsidR="0089516F" w:rsidRPr="00700341" w:rsidRDefault="0089516F">
            <w:pPr>
              <w:rPr>
                <w:rFonts w:ascii="Times New Roman" w:hAnsi="Times New Roman" w:cs="Times New Roman"/>
                <w:sz w:val="26"/>
                <w:szCs w:val="26"/>
              </w:rPr>
            </w:pPr>
          </w:p>
          <w:p w14:paraId="03EB42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UPDATE ToaThuoc</w:t>
            </w:r>
          </w:p>
          <w:p w14:paraId="7358D5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SET</w:t>
            </w:r>
          </w:p>
          <w:p w14:paraId="321024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maBN = @maBN,</w:t>
            </w:r>
          </w:p>
          <w:p w14:paraId="305AA6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mabs = @mabs,</w:t>
            </w:r>
          </w:p>
          <w:p w14:paraId="20C0F6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tongTien = @tongTien,</w:t>
            </w:r>
          </w:p>
          <w:p w14:paraId="25CBFA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ngayLap = @ngayLap</w:t>
            </w:r>
          </w:p>
          <w:p w14:paraId="1D4B001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WHERE id = @id;</w:t>
            </w:r>
          </w:p>
          <w:p w14:paraId="614EA88D" w14:textId="77777777" w:rsidR="0089516F" w:rsidRPr="00700341" w:rsidRDefault="0089516F">
            <w:pPr>
              <w:rPr>
                <w:rFonts w:ascii="Times New Roman" w:hAnsi="Times New Roman" w:cs="Times New Roman"/>
                <w:sz w:val="26"/>
                <w:szCs w:val="26"/>
              </w:rPr>
            </w:pPr>
          </w:p>
          <w:p w14:paraId="21A506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COMMIT TRANSACTION CapNhatToaThuocTransaction;</w:t>
            </w:r>
          </w:p>
          <w:p w14:paraId="52EEE8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PRINT N'Cập nhật thông tin toa thuốc thành công';</w:t>
            </w:r>
          </w:p>
          <w:p w14:paraId="326A8DB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END TRY</w:t>
            </w:r>
          </w:p>
          <w:p w14:paraId="3CCC43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BEGIN CATCH</w:t>
            </w:r>
          </w:p>
          <w:p w14:paraId="034B6B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IF @@TRANCOUNT &gt; 0</w:t>
            </w:r>
          </w:p>
          <w:p w14:paraId="7F6CC7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ROLLBACK TRANSACTION CapNhatToaThuocTransaction;</w:t>
            </w:r>
          </w:p>
          <w:p w14:paraId="0B399B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PRINT N'Cập nhật thông tin toa thuốc thất bại. ' + ERROR_MESSAGE();</w:t>
            </w:r>
          </w:p>
          <w:p w14:paraId="3C0D80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END CATCH;</w:t>
            </w:r>
          </w:p>
          <w:p w14:paraId="6D0722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45D512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GO</w:t>
            </w:r>
          </w:p>
          <w:p w14:paraId="1A2A2E31" w14:textId="77777777" w:rsidR="0089516F" w:rsidRPr="00700341" w:rsidRDefault="0089516F">
            <w:pPr>
              <w:rPr>
                <w:rFonts w:ascii="Times New Roman" w:hAnsi="Times New Roman" w:cs="Times New Roman"/>
                <w:sz w:val="26"/>
                <w:szCs w:val="26"/>
              </w:rPr>
            </w:pPr>
          </w:p>
          <w:p w14:paraId="5F3ADAD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Mô tả mã lệnh </w:t>
            </w:r>
          </w:p>
          <w:p w14:paraId="6FE9C65D" w14:textId="77777777" w:rsidR="0089516F" w:rsidRPr="00700341" w:rsidRDefault="0089516F">
            <w:pPr>
              <w:rPr>
                <w:rFonts w:ascii="Times New Roman" w:hAnsi="Times New Roman" w:cs="Times New Roman"/>
                <w:sz w:val="26"/>
                <w:szCs w:val="26"/>
              </w:rPr>
            </w:pPr>
          </w:p>
          <w:p w14:paraId="766BC5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Kiểm tra sự tồn tại của toa thuốc:</w:t>
            </w:r>
          </w:p>
          <w:p w14:paraId="1F7E4F4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Procedure bắt đầu bằng việc kiểm tra xem toa thuốc với id được cung cấp có tồn tại trong bảng ToaThuoc hay không. Nếu không tồn tại, nó sẽ tạo ra một thông báo lỗi và kết thúc procedure.</w:t>
            </w:r>
          </w:p>
          <w:p w14:paraId="4BB44B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Lấy giá trị hiện tại của các trường:</w:t>
            </w:r>
          </w:p>
          <w:p w14:paraId="5EB9DA7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Sau khi xác nhận sự tồn tại của toa thuốc, procedure lấy giá trị hiện tại của các trường thông tin của toa thuốc đó trong bảng ToaThuoc.</w:t>
            </w:r>
          </w:p>
          <w:p w14:paraId="1AFF97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này cho phép so sánh giữa các giá trị cũ và mới để quyết định xem liệu cần cập nhật hay không.</w:t>
            </w:r>
          </w:p>
          <w:p w14:paraId="5A5646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Gán giá trị cũ cho các tham số nếu chúng là null:</w:t>
            </w:r>
          </w:p>
          <w:p w14:paraId="3AECB0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Trong trường hợp các tham số đầu vào (như @maBN, @mabs, ...) được gửi vào procedure với giá trị NULL, </w:t>
            </w:r>
            <w:r w:rsidRPr="00700341">
              <w:rPr>
                <w:rFonts w:ascii="Times New Roman" w:hAnsi="Times New Roman" w:cs="Times New Roman"/>
                <w:sz w:val="26"/>
                <w:szCs w:val="26"/>
              </w:rPr>
              <w:lastRenderedPageBreak/>
              <w:t>procedure sẽ sử dụng các giá trị hiện tại của các trường tương ứng lấy từ bước trước đó.</w:t>
            </w:r>
          </w:p>
          <w:p w14:paraId="2534FD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Điều này giúp bảo toàn dữ liệu và tránh việc ghi đè các giá trị quan trọng bằng NULL.</w:t>
            </w:r>
          </w:p>
          <w:p w14:paraId="7CF49F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Cập nhật thông tin toa thuốc:</w:t>
            </w:r>
          </w:p>
          <w:p w14:paraId="4F86A1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Sau khi đã chuẩn bị đầy đủ thông tin, procedure tiến hành cập nhật thông tin của toa thuốc trong bảng ToaThuoc với các giá trị mới hoặc cũ tùy thuộc vào các tham số được truyền vào.</w:t>
            </w:r>
          </w:p>
          <w:p w14:paraId="7AE79A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Việc này đảm bảo rằng thông tin của toa thuốc sẽ được cập nhật chính xác theo yêu cầu của người dùng.</w:t>
            </w:r>
          </w:p>
          <w:p w14:paraId="22189D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Quản lý giao dịch (Transaction Management):</w:t>
            </w:r>
          </w:p>
          <w:p w14:paraId="254CC9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Trước khi bắt đầu thực hiện bất kỳ thay đổi nào trong cơ sở dữ liệu, procedure bắt đầu một giao dịch mới (BEGIN TRANSACTION) với tên là CapNhatToaThuocTransaction.</w:t>
            </w:r>
          </w:p>
          <w:p w14:paraId="0DDF95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quá trình cập nhật thông tin diễn ra thành công, procedure sẽ commit giao dịch (COMMIT TRANSACTION), ghi nhận các thay đổi vào cơ sở dữ liệu.</w:t>
            </w:r>
          </w:p>
          <w:p w14:paraId="557561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Nếu có bất kỳ lỗi nào xảy ra trong quá trình cập nhật, procedure sẽ rollback giao dịch (ROLLBACK TRANSACTION), hủy bỏ mọi thay đổi đã thực hiện và in ra thông báo lỗi.</w:t>
            </w:r>
          </w:p>
          <w:p w14:paraId="133A9253" w14:textId="77777777" w:rsidR="0089516F" w:rsidRPr="00700341" w:rsidRDefault="0089516F">
            <w:pPr>
              <w:rPr>
                <w:rFonts w:ascii="Times New Roman" w:hAnsi="Times New Roman" w:cs="Times New Roman"/>
                <w:sz w:val="26"/>
                <w:szCs w:val="26"/>
              </w:rPr>
            </w:pPr>
          </w:p>
        </w:tc>
      </w:tr>
      <w:tr w:rsidR="0089516F" w:rsidRPr="00700341" w14:paraId="43429D47" w14:textId="77777777">
        <w:trPr>
          <w:trHeight w:val="800"/>
        </w:trPr>
        <w:tc>
          <w:tcPr>
            <w:tcW w:w="2925" w:type="dxa"/>
          </w:tcPr>
          <w:p w14:paraId="72A9D1E2" w14:textId="77777777" w:rsidR="0089516F" w:rsidRPr="00700341" w:rsidRDefault="0089516F">
            <w:pPr>
              <w:rPr>
                <w:rFonts w:ascii="Times New Roman" w:hAnsi="Times New Roman" w:cs="Times New Roman"/>
                <w:b/>
                <w:bCs/>
                <w:sz w:val="26"/>
                <w:szCs w:val="26"/>
              </w:rPr>
            </w:pPr>
          </w:p>
        </w:tc>
        <w:tc>
          <w:tcPr>
            <w:tcW w:w="6094" w:type="dxa"/>
          </w:tcPr>
          <w:p w14:paraId="77E5BAF7" w14:textId="77777777" w:rsidR="0089516F" w:rsidRPr="00700341" w:rsidRDefault="0089516F">
            <w:pPr>
              <w:rPr>
                <w:rFonts w:ascii="Times New Roman" w:hAnsi="Times New Roman" w:cs="Times New Roman"/>
                <w:sz w:val="26"/>
                <w:szCs w:val="26"/>
              </w:rPr>
            </w:pPr>
          </w:p>
        </w:tc>
      </w:tr>
    </w:tbl>
    <w:p w14:paraId="6D9876E5" w14:textId="77777777" w:rsidR="0089516F" w:rsidRPr="00700341" w:rsidRDefault="0089516F" w:rsidP="0089516F">
      <w:pPr>
        <w:rPr>
          <w:rFonts w:ascii="Times New Roman" w:hAnsi="Times New Roman" w:cs="Times New Roman"/>
          <w:sz w:val="26"/>
          <w:szCs w:val="26"/>
        </w:rPr>
      </w:pPr>
    </w:p>
    <w:p w14:paraId="5ED327CF" w14:textId="1D938D96" w:rsidR="0089516F" w:rsidRPr="00700341" w:rsidRDefault="0089516F" w:rsidP="00676CCB">
      <w:pPr>
        <w:pStyle w:val="Heading3"/>
        <w:rPr>
          <w:rFonts w:ascii="Times New Roman" w:hAnsi="Times New Roman" w:cs="Times New Roman"/>
          <w:color w:val="auto"/>
          <w:sz w:val="26"/>
          <w:szCs w:val="26"/>
        </w:rPr>
      </w:pPr>
      <w:bookmarkStart w:id="19" w:name="_Toc168313210"/>
      <w:r w:rsidRPr="00700341">
        <w:rPr>
          <w:rFonts w:ascii="Times New Roman" w:hAnsi="Times New Roman" w:cs="Times New Roman"/>
          <w:color w:val="auto"/>
          <w:sz w:val="26"/>
          <w:szCs w:val="26"/>
        </w:rPr>
        <w:t>3.2 Function</w:t>
      </w:r>
      <w:bookmarkEnd w:id="19"/>
    </w:p>
    <w:tbl>
      <w:tblPr>
        <w:tblStyle w:val="TableGrid"/>
        <w:tblW w:w="9016" w:type="dxa"/>
        <w:tblLayout w:type="fixed"/>
        <w:tblLook w:val="06A0" w:firstRow="1" w:lastRow="0" w:firstColumn="1" w:lastColumn="0" w:noHBand="1" w:noVBand="1"/>
      </w:tblPr>
      <w:tblGrid>
        <w:gridCol w:w="2340"/>
        <w:gridCol w:w="6676"/>
      </w:tblGrid>
      <w:tr w:rsidR="0089516F" w:rsidRPr="00700341" w14:paraId="5351C74E" w14:textId="77777777">
        <w:trPr>
          <w:trHeight w:val="647"/>
        </w:trPr>
        <w:tc>
          <w:tcPr>
            <w:tcW w:w="2340" w:type="dxa"/>
            <w:shd w:val="clear" w:color="auto" w:fill="DBDBDB" w:themeFill="accent3" w:themeFillTint="66"/>
          </w:tcPr>
          <w:p w14:paraId="65AB2BE7" w14:textId="77777777" w:rsidR="0089516F" w:rsidRPr="00700341" w:rsidRDefault="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STT</w:t>
            </w:r>
          </w:p>
        </w:tc>
        <w:tc>
          <w:tcPr>
            <w:tcW w:w="6676" w:type="dxa"/>
            <w:shd w:val="clear" w:color="auto" w:fill="DBDBDB" w:themeFill="accent3" w:themeFillTint="66"/>
          </w:tcPr>
          <w:p w14:paraId="72C038D9" w14:textId="77777777" w:rsidR="0089516F" w:rsidRPr="00700341" w:rsidRDefault="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Function</w:t>
            </w:r>
          </w:p>
        </w:tc>
      </w:tr>
      <w:tr w:rsidR="0089516F" w:rsidRPr="00700341" w14:paraId="44094132" w14:textId="77777777">
        <w:trPr>
          <w:trHeight w:val="1200"/>
        </w:trPr>
        <w:tc>
          <w:tcPr>
            <w:tcW w:w="2340" w:type="dxa"/>
          </w:tcPr>
          <w:p w14:paraId="0357D986" w14:textId="77777777" w:rsidR="0089516F" w:rsidRPr="00700341" w:rsidRDefault="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3.2.1</w:t>
            </w:r>
          </w:p>
        </w:tc>
        <w:tc>
          <w:tcPr>
            <w:tcW w:w="6676" w:type="dxa"/>
          </w:tcPr>
          <w:p w14:paraId="5C40A98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b/>
                <w:sz w:val="26"/>
                <w:szCs w:val="26"/>
                <w:u w:val="single"/>
              </w:rPr>
              <w:t>Tên function:</w:t>
            </w:r>
            <w:r w:rsidRPr="00700341">
              <w:rPr>
                <w:rFonts w:ascii="Times New Roman" w:eastAsia="Times New Roman" w:hAnsi="Times New Roman" w:cs="Times New Roman"/>
                <w:sz w:val="26"/>
                <w:szCs w:val="26"/>
              </w:rPr>
              <w:t xml:space="preserve"> dbo.DoanhThu</w:t>
            </w:r>
          </w:p>
          <w:p w14:paraId="37B423D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b/>
                <w:sz w:val="26"/>
                <w:szCs w:val="26"/>
                <w:u w:val="single"/>
              </w:rPr>
              <w:t>Tham số truyền vào</w:t>
            </w:r>
            <w:r w:rsidRPr="00700341">
              <w:rPr>
                <w:rFonts w:ascii="Times New Roman" w:eastAsia="Times New Roman" w:hAnsi="Times New Roman" w:cs="Times New Roman"/>
                <w:sz w:val="26"/>
                <w:szCs w:val="26"/>
              </w:rPr>
              <w:t>: @ngay DATE</w:t>
            </w:r>
          </w:p>
          <w:p w14:paraId="14D0B93E" w14:textId="77777777" w:rsidR="0089516F" w:rsidRPr="00700341" w:rsidRDefault="0089516F">
            <w:pPr>
              <w:rPr>
                <w:rFonts w:ascii="Times New Roman" w:eastAsia="Times New Roman" w:hAnsi="Times New Roman" w:cs="Times New Roman"/>
                <w:b/>
                <w:sz w:val="26"/>
                <w:szCs w:val="26"/>
                <w:u w:val="single"/>
              </w:rPr>
            </w:pPr>
            <w:r w:rsidRPr="00700341">
              <w:rPr>
                <w:rFonts w:ascii="Times New Roman" w:eastAsia="Times New Roman" w:hAnsi="Times New Roman" w:cs="Times New Roman"/>
                <w:b/>
                <w:sz w:val="26"/>
                <w:szCs w:val="26"/>
                <w:u w:val="single"/>
              </w:rPr>
              <w:t>Mã lệnh PL/SQL:</w:t>
            </w:r>
          </w:p>
          <w:p w14:paraId="265F3ED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CREATE FUNCTION dbo.DoanhThu (@ngay DATE)</w:t>
            </w:r>
          </w:p>
          <w:p w14:paraId="2EFA843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RETURNS MONEY</w:t>
            </w:r>
          </w:p>
          <w:p w14:paraId="5BAFF29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AS</w:t>
            </w:r>
          </w:p>
          <w:p w14:paraId="07FABAA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BEGIN</w:t>
            </w:r>
          </w:p>
          <w:p w14:paraId="38D6DE0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DECLARE @tongTienKham MONEY;</w:t>
            </w:r>
          </w:p>
          <w:p w14:paraId="260F773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w:t>
            </w:r>
          </w:p>
          <w:p w14:paraId="3A5D9BA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SELECT @tongTienKham = SUM(tongTienKham)</w:t>
            </w:r>
          </w:p>
          <w:p w14:paraId="3429164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FROM BienLai</w:t>
            </w:r>
          </w:p>
          <w:p w14:paraId="2747AB7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WHERE CAST(ngayTao AS DATE) = @ngay;</w:t>
            </w:r>
          </w:p>
          <w:p w14:paraId="038A6EC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w:t>
            </w:r>
          </w:p>
          <w:p w14:paraId="70C924C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 xml:space="preserve">    RETURN ISNULL(@tongTienKham, 0);</w:t>
            </w:r>
          </w:p>
          <w:p w14:paraId="6F95E27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END;</w:t>
            </w:r>
          </w:p>
          <w:p w14:paraId="641E5509" w14:textId="77777777" w:rsidR="0089516F" w:rsidRPr="00700341" w:rsidRDefault="0089516F">
            <w:pPr>
              <w:rPr>
                <w:rFonts w:ascii="Times New Roman" w:eastAsia="Times New Roman" w:hAnsi="Times New Roman" w:cs="Times New Roman"/>
                <w:b/>
                <w:sz w:val="26"/>
                <w:szCs w:val="26"/>
                <w:u w:val="single"/>
              </w:rPr>
            </w:pPr>
            <w:r w:rsidRPr="00700341">
              <w:rPr>
                <w:rFonts w:ascii="Times New Roman" w:eastAsia="Times New Roman" w:hAnsi="Times New Roman" w:cs="Times New Roman"/>
                <w:b/>
                <w:sz w:val="26"/>
                <w:szCs w:val="26"/>
                <w:u w:val="single"/>
              </w:rPr>
              <w:t>Mô tả mã lệnh:</w:t>
            </w:r>
          </w:p>
          <w:p w14:paraId="7AB117B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Function ở trên có tên là dbo.DoanhThu, có tham số truyền vào là một biến @ngay có kiểu dữ liệu là DATE và các hành động được thực hiện bao gồm:</w:t>
            </w:r>
          </w:p>
          <w:p w14:paraId="76E741A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Khởi tạo biến @tongTienKham kiểu dữ liệu là MONEY để lưu trữ tổng tiền khám theo ngày.</w:t>
            </w:r>
          </w:p>
          <w:p w14:paraId="20CDDDC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Sử dụng câu lệnh SELECT @tongTienKham = SUM(tongTienKham)</w:t>
            </w:r>
          </w:p>
          <w:p w14:paraId="14C149B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FROM BienLai  WHERE CAST(ngayTao   AS DATE) = @ngay; để lấy ra giá trị của tổng các biên lai trong ngày và gán vào biến @tongTienKham.</w:t>
            </w:r>
          </w:p>
          <w:p w14:paraId="563512EC"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Hàm CAST được dùng để chuyển đổi giá trị của cột ngayTao từ kiểu dữ liệu SMALLDATETIME sang kiểu dữ liệu DATE.</w:t>
            </w:r>
          </w:p>
          <w:p w14:paraId="4D23B8B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Cuối cùng là trả về giá trị của biến @tongTienKham. Nếu @tongTienKham = null thì trả về 0.</w:t>
            </w:r>
          </w:p>
          <w:p w14:paraId="6E72C555"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Function này không thực hiện bất kì theo tác nào trên CSDL, vì vậy không cần thực hiện commit.</w:t>
            </w:r>
          </w:p>
        </w:tc>
      </w:tr>
      <w:tr w:rsidR="0089516F" w:rsidRPr="00700341" w14:paraId="7DDFFBFB" w14:textId="77777777">
        <w:trPr>
          <w:trHeight w:val="300"/>
        </w:trPr>
        <w:tc>
          <w:tcPr>
            <w:tcW w:w="2340" w:type="dxa"/>
          </w:tcPr>
          <w:p w14:paraId="3216E39F" w14:textId="77777777" w:rsidR="0089516F" w:rsidRPr="00700341" w:rsidRDefault="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lastRenderedPageBreak/>
              <w:t>3.2.2</w:t>
            </w:r>
          </w:p>
        </w:tc>
        <w:tc>
          <w:tcPr>
            <w:tcW w:w="6676" w:type="dxa"/>
          </w:tcPr>
          <w:p w14:paraId="3327170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b/>
                <w:bCs/>
                <w:sz w:val="26"/>
                <w:szCs w:val="26"/>
                <w:u w:val="single"/>
              </w:rPr>
              <w:t>Tên function</w:t>
            </w:r>
            <w:r w:rsidRPr="00700341">
              <w:rPr>
                <w:rFonts w:ascii="Times New Roman" w:eastAsia="Times New Roman" w:hAnsi="Times New Roman" w:cs="Times New Roman"/>
                <w:sz w:val="26"/>
                <w:szCs w:val="26"/>
              </w:rPr>
              <w:t>: dbo.SoLuongKhamTrongNgay</w:t>
            </w:r>
          </w:p>
          <w:p w14:paraId="7DABB10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b/>
                <w:bCs/>
                <w:sz w:val="26"/>
                <w:szCs w:val="26"/>
                <w:u w:val="single"/>
              </w:rPr>
              <w:t>Tham số truyền vào</w:t>
            </w:r>
            <w:r w:rsidRPr="00700341">
              <w:rPr>
                <w:rFonts w:ascii="Times New Roman" w:eastAsia="Times New Roman" w:hAnsi="Times New Roman" w:cs="Times New Roman"/>
                <w:sz w:val="26"/>
                <w:szCs w:val="26"/>
              </w:rPr>
              <w:t xml:space="preserve">: @ngay kiểu dữ liệu DATE </w:t>
            </w:r>
          </w:p>
          <w:p w14:paraId="3EB31D94" w14:textId="77777777" w:rsidR="0089516F" w:rsidRPr="00700341" w:rsidRDefault="0089516F">
            <w:pPr>
              <w:rPr>
                <w:rFonts w:ascii="Times New Roman" w:eastAsia="Times New Roman" w:hAnsi="Times New Roman" w:cs="Times New Roman"/>
                <w:b/>
                <w:sz w:val="26"/>
                <w:szCs w:val="26"/>
                <w:u w:val="single"/>
              </w:rPr>
            </w:pPr>
            <w:r w:rsidRPr="00700341">
              <w:rPr>
                <w:rFonts w:ascii="Times New Roman" w:eastAsia="Times New Roman" w:hAnsi="Times New Roman" w:cs="Times New Roman"/>
                <w:b/>
                <w:sz w:val="26"/>
                <w:szCs w:val="26"/>
                <w:u w:val="single"/>
              </w:rPr>
              <w:t>Mã lệnh PL/SQL:</w:t>
            </w:r>
          </w:p>
          <w:p w14:paraId="78828DE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CREATE FUNCTION dbo.SoLuongKhamTrongNgay (@ngay DATE)</w:t>
            </w:r>
          </w:p>
          <w:p w14:paraId="438AE0A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RETURNS int</w:t>
            </w:r>
          </w:p>
          <w:p w14:paraId="41D8A1A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AS</w:t>
            </w:r>
          </w:p>
          <w:p w14:paraId="2EBE9F1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BEGIN</w:t>
            </w:r>
          </w:p>
          <w:p w14:paraId="61E944B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DECLARE @SoLuongBenhNhan  int;</w:t>
            </w:r>
          </w:p>
          <w:p w14:paraId="4CFEE04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w:t>
            </w:r>
          </w:p>
          <w:p w14:paraId="68EEC08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SELECT @SoLuongBenhNhan = count(*) </w:t>
            </w:r>
          </w:p>
          <w:p w14:paraId="2A5E13B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FROM BienLai</w:t>
            </w:r>
          </w:p>
          <w:p w14:paraId="7626AD7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WHERE CAST(ngayTao AS DATE) = @ngay;</w:t>
            </w:r>
          </w:p>
          <w:p w14:paraId="44DA911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w:t>
            </w:r>
          </w:p>
          <w:p w14:paraId="0FFD02C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RETURN ISNULL(@SoLuongBenhNhan, 0); END;</w:t>
            </w:r>
          </w:p>
          <w:p w14:paraId="7860B447" w14:textId="77777777" w:rsidR="0089516F" w:rsidRPr="00700341" w:rsidRDefault="0089516F">
            <w:pPr>
              <w:rPr>
                <w:rFonts w:ascii="Times New Roman" w:eastAsia="Times New Roman" w:hAnsi="Times New Roman" w:cs="Times New Roman"/>
                <w:b/>
                <w:bCs/>
                <w:sz w:val="26"/>
                <w:szCs w:val="26"/>
                <w:u w:val="single"/>
              </w:rPr>
            </w:pPr>
            <w:r w:rsidRPr="00700341">
              <w:rPr>
                <w:rFonts w:ascii="Times New Roman" w:eastAsia="Times New Roman" w:hAnsi="Times New Roman" w:cs="Times New Roman"/>
                <w:b/>
                <w:bCs/>
                <w:sz w:val="26"/>
                <w:szCs w:val="26"/>
                <w:u w:val="single"/>
              </w:rPr>
              <w:t>Mô tả mã lệnh:</w:t>
            </w:r>
          </w:p>
          <w:p w14:paraId="30F11123"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Function ở trên có tên là: dbo.SoLuongKhamTrongNgay, có tham số truyền vào là một biến @ngay có kiểu dữ liệu là DATE và các hành động được thực hiện bao gồm:</w:t>
            </w:r>
          </w:p>
          <w:p w14:paraId="2B2B439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Khởi tạo biến @ SoLuongBenhNhan  kiểu dữ liệu là Int để lưu số lượng khám bệnh trong ngày.</w:t>
            </w:r>
          </w:p>
          <w:p w14:paraId="35CD6D9F"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Sử dụng câu  SELECT @SoLuongBenhNhan = count(*)  FROM BienLai  WHERE CAST(ngayTao AS DATE) = @ngay; Để đếm số lượng các biên lai được tạo ra trong ngày và gán vào biến </w:t>
            </w:r>
          </w:p>
          <w:p w14:paraId="24F33E3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SoLuongBenhNhan.</w:t>
            </w:r>
          </w:p>
          <w:p w14:paraId="22A6621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Hàm CAST được dùng để chuyển đổi giá trị của cột ngayTao từ kiểu dữ liệu SMALLDATETIME sang kiểu dữ liệu DATE.</w:t>
            </w:r>
          </w:p>
          <w:p w14:paraId="640E5A08"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Cuối cùng là trả về giá trị của biến</w:t>
            </w:r>
          </w:p>
          <w:p w14:paraId="15A0D5E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 SoLuongBenhNhan. Nếu @SoLuongBenhNhan = null thì trả về 0.</w:t>
            </w:r>
          </w:p>
          <w:p w14:paraId="563AAF19"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Function này không thực hiện bất kì theo tác nào trên CSDL, vì vậy không cần thực hiện commit.</w:t>
            </w:r>
          </w:p>
          <w:p w14:paraId="245C240E" w14:textId="77777777" w:rsidR="0089516F" w:rsidRPr="00700341" w:rsidRDefault="0089516F">
            <w:pPr>
              <w:rPr>
                <w:rFonts w:ascii="Times New Roman" w:eastAsia="Times New Roman" w:hAnsi="Times New Roman" w:cs="Times New Roman"/>
                <w:sz w:val="26"/>
                <w:szCs w:val="26"/>
              </w:rPr>
            </w:pPr>
          </w:p>
        </w:tc>
      </w:tr>
      <w:tr w:rsidR="0089516F" w:rsidRPr="00700341" w14:paraId="59BBE1BC" w14:textId="77777777">
        <w:trPr>
          <w:trHeight w:val="300"/>
        </w:trPr>
        <w:tc>
          <w:tcPr>
            <w:tcW w:w="2340" w:type="dxa"/>
          </w:tcPr>
          <w:p w14:paraId="14D2D6A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3.2.3</w:t>
            </w:r>
          </w:p>
        </w:tc>
        <w:tc>
          <w:tcPr>
            <w:tcW w:w="6676" w:type="dxa"/>
          </w:tcPr>
          <w:p w14:paraId="778191E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Tên function: TONGLANKHAM</w:t>
            </w:r>
          </w:p>
          <w:p w14:paraId="40C7C8A0"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Tham số truyền vào: @MABN với kiểu dữ liệu INT</w:t>
            </w:r>
          </w:p>
          <w:p w14:paraId="4B687D7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Mã lệnh T-SQL:</w:t>
            </w:r>
          </w:p>
          <w:p w14:paraId="02A201D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CREATE OR ALTER FUNCTION TONGLANKHAM (@MABN INT)</w:t>
            </w:r>
          </w:p>
          <w:p w14:paraId="1C2C82A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RETURNS INT</w:t>
            </w:r>
          </w:p>
          <w:p w14:paraId="729BE37B"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AS</w:t>
            </w:r>
          </w:p>
          <w:p w14:paraId="6172CEBB"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BEGIN</w:t>
            </w:r>
          </w:p>
          <w:p w14:paraId="0C71CF4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DECLARE @TONGLANKHAM INT = 0;</w:t>
            </w:r>
          </w:p>
          <w:p w14:paraId="052892A2"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w:t>
            </w:r>
          </w:p>
          <w:p w14:paraId="008E162A"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SELECT @TONGLANKHAM = COUNT(*)</w:t>
            </w:r>
          </w:p>
          <w:p w14:paraId="65F4FD68"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FROM PHIEUKHAMBENH</w:t>
            </w:r>
          </w:p>
          <w:p w14:paraId="02AA68C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WHERE MABN = @MABN;</w:t>
            </w:r>
          </w:p>
          <w:p w14:paraId="5E838CF6"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w:t>
            </w:r>
          </w:p>
          <w:p w14:paraId="77C3A94F"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RETURN @TONGLANKHAM;</w:t>
            </w:r>
          </w:p>
          <w:p w14:paraId="28433AC8"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END</w:t>
            </w:r>
          </w:p>
          <w:p w14:paraId="3632C088"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GO</w:t>
            </w:r>
          </w:p>
          <w:p w14:paraId="5410EBE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Mô tả mã lệnh:</w:t>
            </w:r>
          </w:p>
          <w:p w14:paraId="28362C1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Function có tên TONGLANKHAM với đầu vào là @MABN với kiểu dữ liệu INT và các hành động sau đó:</w:t>
            </w:r>
          </w:p>
          <w:p w14:paraId="414588C1"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Khai báo biến @TONGLANKHAM: kiểu dữ liệu INT, đặt giá trị ban đầu là 0, lưu trữ giá trị tổng lần khám</w:t>
            </w:r>
          </w:p>
          <w:p w14:paraId="239C224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Thực hiện lệnh SELECT: giá trị @TONGLANKHAM sẽ bằng COUNT tất cả các bản ghi có @MABN.</w:t>
            </w:r>
          </w:p>
          <w:p w14:paraId="37DB4F7D"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Trả về giá trị @TONGLANKHAM</w:t>
            </w:r>
          </w:p>
          <w:p w14:paraId="73853E81" w14:textId="77777777" w:rsidR="0089516F" w:rsidRPr="00700341" w:rsidRDefault="0089516F">
            <w:pPr>
              <w:rPr>
                <w:rFonts w:ascii="Times New Roman" w:eastAsia="Times New Roman" w:hAnsi="Times New Roman" w:cs="Times New Roman"/>
                <w:sz w:val="26"/>
                <w:szCs w:val="26"/>
              </w:rPr>
            </w:pPr>
          </w:p>
        </w:tc>
      </w:tr>
      <w:tr w:rsidR="0089516F" w:rsidRPr="00700341" w14:paraId="5445CEA5" w14:textId="77777777">
        <w:trPr>
          <w:trHeight w:val="300"/>
        </w:trPr>
        <w:tc>
          <w:tcPr>
            <w:tcW w:w="2340" w:type="dxa"/>
          </w:tcPr>
          <w:p w14:paraId="17CFC157"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3.2.4</w:t>
            </w:r>
          </w:p>
        </w:tc>
        <w:tc>
          <w:tcPr>
            <w:tcW w:w="6676" w:type="dxa"/>
          </w:tcPr>
          <w:p w14:paraId="1838EA7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Tên function: TONGBIENLAI</w:t>
            </w:r>
          </w:p>
          <w:p w14:paraId="5A88ACFA"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Tham số truyền vào: @NGAY với kiểu dữ liệu SMALLDATETIME</w:t>
            </w:r>
          </w:p>
          <w:p w14:paraId="4860DE6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Mã lệnh T-SQL:</w:t>
            </w:r>
          </w:p>
          <w:p w14:paraId="4741826B"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CREATE OR ALTER FUNCTION TONGBIENLAI (@NGAY SMALLDATETIME)</w:t>
            </w:r>
          </w:p>
          <w:p w14:paraId="37350AA7"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RETURNS INT</w:t>
            </w:r>
          </w:p>
          <w:p w14:paraId="08E682F6"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AS</w:t>
            </w:r>
          </w:p>
          <w:p w14:paraId="0E3AC620"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BEGIN</w:t>
            </w:r>
          </w:p>
          <w:p w14:paraId="7FCF7A49"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DECLARE @TONGBIENLAI INT;</w:t>
            </w:r>
          </w:p>
          <w:p w14:paraId="5593395B"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w:t>
            </w:r>
          </w:p>
          <w:p w14:paraId="0C0C3533"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SELECT @TONGBIENLAI = COUNT(*)</w:t>
            </w:r>
          </w:p>
          <w:p w14:paraId="4B619089"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lastRenderedPageBreak/>
              <w:t>FROM PHIEUKHAMBENH</w:t>
            </w:r>
          </w:p>
          <w:p w14:paraId="78F2BBA5"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WHERE NGAYTAO = @NGAY;</w:t>
            </w:r>
          </w:p>
          <w:p w14:paraId="1315AE04"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 xml:space="preserve"> </w:t>
            </w:r>
          </w:p>
          <w:p w14:paraId="41C199B5"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RETURN @TONGBIENLAI;</w:t>
            </w:r>
          </w:p>
          <w:p w14:paraId="3B328ED1"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END</w:t>
            </w:r>
          </w:p>
          <w:p w14:paraId="1D9DCE81" w14:textId="77777777" w:rsidR="0089516F" w:rsidRPr="00700341" w:rsidRDefault="0089516F">
            <w:pPr>
              <w:rPr>
                <w:rFonts w:ascii="Times New Roman" w:hAnsi="Times New Roman" w:cs="Times New Roman"/>
                <w:sz w:val="26"/>
                <w:szCs w:val="26"/>
              </w:rPr>
            </w:pPr>
            <w:r w:rsidRPr="00700341">
              <w:rPr>
                <w:rFonts w:ascii="Times New Roman" w:eastAsia="Times New Roman" w:hAnsi="Times New Roman" w:cs="Times New Roman"/>
                <w:sz w:val="26"/>
                <w:szCs w:val="26"/>
              </w:rPr>
              <w:t>GO</w:t>
            </w:r>
          </w:p>
          <w:p w14:paraId="4A07F7E4"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Mô tả mã lệnh:</w:t>
            </w:r>
          </w:p>
          <w:p w14:paraId="2EBDB52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Tên function là TONGBIENLAI với tham số truyền vào là @NGAY với kiểu dữ liệu SMALLDATETIME, hoạt động như sau:</w:t>
            </w:r>
          </w:p>
          <w:p w14:paraId="3EDC66E6"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Khởi tạo biến @TONGBIENLAI với kiểu dữ liệu INT để lưu trữ tổng số biên lai.</w:t>
            </w:r>
          </w:p>
          <w:p w14:paraId="28646072"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Thực hiện SELECT: Giá trị của @TONGBIENLAI được thiết lập lại bằng COUNT các bản ghi có NGAYTAO = @NGAY</w:t>
            </w:r>
          </w:p>
          <w:p w14:paraId="2DD4B58E" w14:textId="77777777" w:rsidR="0089516F" w:rsidRPr="00700341" w:rsidRDefault="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Trả về giá trị @TONGBIENLAI</w:t>
            </w:r>
          </w:p>
        </w:tc>
      </w:tr>
      <w:tr w:rsidR="0089516F" w:rsidRPr="00700341" w14:paraId="69941A32" w14:textId="77777777">
        <w:trPr>
          <w:trHeight w:val="300"/>
        </w:trPr>
        <w:tc>
          <w:tcPr>
            <w:tcW w:w="2340" w:type="dxa"/>
          </w:tcPr>
          <w:p w14:paraId="1515636A" w14:textId="77777777" w:rsidR="0089516F" w:rsidRPr="00700341" w:rsidRDefault="0089516F">
            <w:pPr>
              <w:rPr>
                <w:rFonts w:ascii="Times New Roman" w:eastAsia="Times New Roman" w:hAnsi="Times New Roman" w:cs="Times New Roman"/>
                <w:sz w:val="26"/>
                <w:szCs w:val="26"/>
              </w:rPr>
            </w:pPr>
          </w:p>
        </w:tc>
        <w:tc>
          <w:tcPr>
            <w:tcW w:w="6676" w:type="dxa"/>
          </w:tcPr>
          <w:p w14:paraId="70939A51" w14:textId="77777777" w:rsidR="0089516F" w:rsidRPr="00700341" w:rsidRDefault="0089516F">
            <w:pPr>
              <w:rPr>
                <w:rFonts w:ascii="Times New Roman" w:eastAsia="Times New Roman" w:hAnsi="Times New Roman" w:cs="Times New Roman"/>
                <w:sz w:val="26"/>
                <w:szCs w:val="26"/>
              </w:rPr>
            </w:pPr>
          </w:p>
        </w:tc>
      </w:tr>
    </w:tbl>
    <w:p w14:paraId="71BDEB45" w14:textId="77777777" w:rsidR="0089516F" w:rsidRPr="00700341" w:rsidRDefault="0089516F" w:rsidP="0089516F">
      <w:pPr>
        <w:rPr>
          <w:rFonts w:ascii="Times New Roman" w:hAnsi="Times New Roman" w:cs="Times New Roman"/>
          <w:sz w:val="26"/>
          <w:szCs w:val="26"/>
        </w:rPr>
      </w:pPr>
    </w:p>
    <w:p w14:paraId="1DF7A09E" w14:textId="3E45B260" w:rsidR="0089516F" w:rsidRPr="00700341" w:rsidRDefault="0089516F" w:rsidP="0089516F">
      <w:pPr>
        <w:pStyle w:val="Heading1"/>
        <w:rPr>
          <w:rFonts w:ascii="Times New Roman" w:hAnsi="Times New Roman" w:cs="Times New Roman"/>
          <w:b/>
          <w:bCs/>
          <w:color w:val="auto"/>
          <w:sz w:val="26"/>
          <w:szCs w:val="26"/>
        </w:rPr>
      </w:pPr>
      <w:bookmarkStart w:id="20" w:name="_Toc168313211"/>
      <w:r w:rsidRPr="00700341">
        <w:rPr>
          <w:rFonts w:ascii="Times New Roman" w:hAnsi="Times New Roman" w:cs="Times New Roman"/>
          <w:b/>
          <w:bCs/>
          <w:color w:val="auto"/>
          <w:sz w:val="26"/>
          <w:szCs w:val="26"/>
        </w:rPr>
        <w:t>PHẦN III. XỬ LÝ ĐỒNG THỜI</w:t>
      </w:r>
      <w:bookmarkEnd w:id="20"/>
    </w:p>
    <w:p w14:paraId="3FD98C43" w14:textId="77777777" w:rsidR="0089516F" w:rsidRPr="00700341" w:rsidRDefault="0089516F" w:rsidP="0089516F">
      <w:pPr>
        <w:pStyle w:val="Heading2"/>
        <w:rPr>
          <w:rFonts w:ascii="Times New Roman" w:eastAsia="Times New Roman" w:hAnsi="Times New Roman" w:cs="Times New Roman"/>
          <w:b/>
          <w:bCs/>
          <w:color w:val="auto"/>
          <w:sz w:val="26"/>
          <w:szCs w:val="26"/>
        </w:rPr>
      </w:pPr>
      <w:bookmarkStart w:id="21" w:name="_Toc168313212"/>
      <w:r w:rsidRPr="00700341">
        <w:rPr>
          <w:rFonts w:ascii="Times New Roman" w:hAnsi="Times New Roman" w:cs="Times New Roman"/>
          <w:b/>
          <w:bCs/>
          <w:color w:val="auto"/>
          <w:sz w:val="26"/>
          <w:szCs w:val="26"/>
        </w:rPr>
        <w:t>1</w:t>
      </w:r>
      <w:r w:rsidRPr="00700341">
        <w:rPr>
          <w:rFonts w:ascii="Times New Roman" w:eastAsia="Times New Roman" w:hAnsi="Times New Roman" w:cs="Times New Roman"/>
          <w:b/>
          <w:bCs/>
          <w:color w:val="auto"/>
          <w:sz w:val="26"/>
          <w:szCs w:val="26"/>
        </w:rPr>
        <w:t>. Tổng quan</w:t>
      </w:r>
      <w:bookmarkEnd w:id="21"/>
    </w:p>
    <w:p w14:paraId="17E6CF64" w14:textId="77777777" w:rsidR="0089516F" w:rsidRPr="00700341" w:rsidRDefault="0089516F" w:rsidP="0089516F">
      <w:pPr>
        <w:rPr>
          <w:rFonts w:ascii="Times New Roman" w:eastAsia="Times New Roman" w:hAnsi="Times New Roman" w:cs="Times New Roman"/>
          <w:b/>
          <w:sz w:val="26"/>
          <w:szCs w:val="26"/>
        </w:rPr>
      </w:pPr>
      <w:r w:rsidRPr="00700341">
        <w:rPr>
          <w:rFonts w:ascii="Times New Roman" w:eastAsia="Times New Roman" w:hAnsi="Times New Roman" w:cs="Times New Roman"/>
          <w:sz w:val="26"/>
          <w:szCs w:val="26"/>
        </w:rPr>
        <w:t xml:space="preserve">      </w:t>
      </w:r>
      <w:r w:rsidRPr="00700341">
        <w:rPr>
          <w:rFonts w:ascii="Times New Roman" w:eastAsia="Times New Roman" w:hAnsi="Times New Roman" w:cs="Times New Roman"/>
          <w:b/>
          <w:sz w:val="26"/>
          <w:szCs w:val="26"/>
        </w:rPr>
        <w:t xml:space="preserve"> a. Giao tác trong Oracle</w:t>
      </w:r>
    </w:p>
    <w:p w14:paraId="0CAEFC2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Một giao tác là một đơn vị thao tác luận lý bao gồm một hoặc nhiều câu lệnh SQL,</w:t>
      </w:r>
    </w:p>
    <w:p w14:paraId="300B5EC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được thực thi bởi một người dùng đơn. Trong Oracle, một giao tác bắt đầu bằng</w:t>
      </w:r>
    </w:p>
    <w:p w14:paraId="3F4085A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việc thực thi câu lệnh SQL đầu tiên của người dùng. Và kết thúc khi một trong</w:t>
      </w:r>
    </w:p>
    <w:p w14:paraId="29547E2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những điều sau xảy ra:</w:t>
      </w:r>
    </w:p>
    <w:p w14:paraId="2978B59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Người dùng sử dụng lệnh COMMIT hoặc ROLLBACK mà không một điểm</w:t>
      </w:r>
    </w:p>
    <w:p w14:paraId="16DB8C18"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đánh dấu SAVEPOINT.</w:t>
      </w:r>
    </w:p>
    <w:p w14:paraId="7F9A429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Người dùng chạy một câu lệnh DDL chẳng hạn như CREATE, DROP,</w:t>
      </w:r>
    </w:p>
    <w:p w14:paraId="5BF8AA5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RENAME, hay ALTER.</w:t>
      </w:r>
    </w:p>
    <w:p w14:paraId="6DAA9FC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Người dùng ngắt kết nối với Oracle. Giao tác hiện tại sẽ được commit.</w:t>
      </w:r>
    </w:p>
    <w:p w14:paraId="45C11BB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o Xử lý của người dùng bị ngắt một cách bất thường. Giao tác hiện tại sẽ bị</w:t>
      </w:r>
    </w:p>
    <w:p w14:paraId="1C50335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rollback.</w:t>
      </w:r>
    </w:p>
    <w:p w14:paraId="4BCE428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Sau khi một giao tác kết thúc, giao tác tiếp theo sẽ bắt đầu với câu lệnh SQL kế tiếp. Các câu lệnh kiểm soát giao tác:</w:t>
      </w:r>
    </w:p>
    <w:p w14:paraId="42DA4E04"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o Ghi nhận vĩnh viễn những thay đổi được thực hiện trong giao tác (COMMIT).</w:t>
      </w:r>
    </w:p>
    <w:p w14:paraId="4BEFD2A8"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 xml:space="preserve">        o Quay ngược lại những thay đổi của giao tác, tính từ lúc giao tác bắt đầu     hoặc từ một điểm savepoint (ROLLBACK).</w:t>
      </w:r>
    </w:p>
    <w:p w14:paraId="4A7163C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o Đặt một điểm mà có thể rollback (SAVEPOINT)</w:t>
      </w:r>
    </w:p>
    <w:p w14:paraId="7B0CAC1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o Thiết đặt thuộc tính cho giao tác (SET TRANSACTION)</w:t>
      </w:r>
    </w:p>
    <w:p w14:paraId="3032EB6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SET TRANSACTION ISOLATION LEVEL {READ COMMITTED</w:t>
      </w:r>
    </w:p>
    <w:p w14:paraId="2C7DFB2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SERIALIZABLE};</w:t>
      </w:r>
    </w:p>
    <w:p w14:paraId="7817EE9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SET TRANSACTION READ {ONLY|WRITE};</w:t>
      </w:r>
    </w:p>
    <w:p w14:paraId="4929DDC4"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Điều chỉnh khi nào Oracle tiến hành commit (SET AUTOCOMMIT)</w:t>
      </w:r>
    </w:p>
    <w:p w14:paraId="662D953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SET AUTOCOMMIT ON: commit ngay những thay đổi xuống cơ sở</w:t>
      </w:r>
    </w:p>
    <w:p w14:paraId="7DC2908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dữ liệu sau khi Oracle thực thi thành công các câu lệnh INSERT,</w:t>
      </w:r>
    </w:p>
    <w:p w14:paraId="2C30AA8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UPDATE hoặc DELETE</w:t>
      </w:r>
    </w:p>
    <w:p w14:paraId="620A91C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SET AUTOCOMMIT OFF (mặc định): ngăn không để Oracle commit</w:t>
      </w:r>
    </w:p>
    <w:p w14:paraId="4A882503"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tự động, người dùng phải commit thủ công.</w:t>
      </w:r>
    </w:p>
    <w:p w14:paraId="6400BF20" w14:textId="77777777" w:rsidR="0089516F" w:rsidRPr="00700341" w:rsidRDefault="0089516F" w:rsidP="0089516F">
      <w:pPr>
        <w:rPr>
          <w:rFonts w:ascii="Times New Roman" w:eastAsia="Times New Roman" w:hAnsi="Times New Roman" w:cs="Times New Roman"/>
          <w:b/>
          <w:sz w:val="26"/>
          <w:szCs w:val="26"/>
        </w:rPr>
      </w:pPr>
    </w:p>
    <w:p w14:paraId="0BB12311" w14:textId="77777777" w:rsidR="0089516F" w:rsidRPr="00700341" w:rsidRDefault="0089516F" w:rsidP="0089516F">
      <w:pPr>
        <w:rPr>
          <w:rFonts w:ascii="Times New Roman" w:hAnsi="Times New Roman" w:cs="Times New Roman"/>
          <w:b/>
          <w:sz w:val="26"/>
          <w:szCs w:val="26"/>
        </w:rPr>
      </w:pPr>
      <w:r w:rsidRPr="00700341">
        <w:rPr>
          <w:rFonts w:ascii="Times New Roman" w:hAnsi="Times New Roman" w:cs="Times New Roman"/>
          <w:b/>
          <w:sz w:val="26"/>
          <w:szCs w:val="26"/>
        </w:rPr>
        <w:t>b. Vấn đề trong môi trường truy xuất đồng thời</w:t>
      </w:r>
    </w:p>
    <w:p w14:paraId="259B00FE"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b/>
          <w:sz w:val="26"/>
          <w:szCs w:val="26"/>
        </w:rPr>
        <w:t>Mất dữ liệu cập nhật (Lost Update):</w:t>
      </w:r>
      <w:r w:rsidRPr="00700341">
        <w:rPr>
          <w:rFonts w:ascii="Times New Roman" w:eastAsia="Times New Roman" w:hAnsi="Times New Roman" w:cs="Times New Roman"/>
          <w:sz w:val="26"/>
          <w:szCs w:val="26"/>
        </w:rPr>
        <w:t xml:space="preserve"> Tình trạng này xảy ra khi có nhiều hơn một</w:t>
      </w:r>
    </w:p>
    <w:p w14:paraId="4681E47E"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giao tác cùng thực hiện cập nhật trên 1 đơn vị dữ liệu. Khi đó, tác dụng của giao tác</w:t>
      </w:r>
    </w:p>
    <w:p w14:paraId="002795E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cập nhật thực hiện sau sẽ đè lên tác dụng của thao tác cập nhật trước.</w:t>
      </w:r>
    </w:p>
    <w:p w14:paraId="09AEC0D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b/>
          <w:sz w:val="26"/>
          <w:szCs w:val="26"/>
        </w:rPr>
        <w:t>Đọc dữ liệu chưa commit (Uncommitted data, Dirty read):</w:t>
      </w:r>
      <w:r w:rsidRPr="00700341">
        <w:rPr>
          <w:rFonts w:ascii="Times New Roman" w:eastAsia="Times New Roman" w:hAnsi="Times New Roman" w:cs="Times New Roman"/>
          <w:sz w:val="26"/>
          <w:szCs w:val="26"/>
        </w:rPr>
        <w:t xml:space="preserve"> Xảy ra khi một giao</w:t>
      </w:r>
    </w:p>
    <w:p w14:paraId="1028F6F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tác thực hiện đọc trên một đơn vị dữ liệu mà đơn vị dữ liệu này đang bị cập nhật</w:t>
      </w:r>
    </w:p>
    <w:p w14:paraId="0E971114"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bởi một giao tác khác nhưng việc cập nhật chưa được xác nhận.</w:t>
      </w:r>
    </w:p>
    <w:p w14:paraId="5476EF1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b/>
          <w:sz w:val="26"/>
          <w:szCs w:val="26"/>
        </w:rPr>
        <w:t>Giao tác đọc không thể lặp lại (Non-repeatable read):</w:t>
      </w:r>
      <w:r w:rsidRPr="00700341">
        <w:rPr>
          <w:rFonts w:ascii="Times New Roman" w:eastAsia="Times New Roman" w:hAnsi="Times New Roman" w:cs="Times New Roman"/>
          <w:sz w:val="26"/>
          <w:szCs w:val="26"/>
        </w:rPr>
        <w:t xml:space="preserve"> Tình trạng này xảy ra khi</w:t>
      </w:r>
    </w:p>
    <w:p w14:paraId="71BE233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một giao tác T1 vừa thực hiện xong thao tác đọc trên một đơn vị dữ liệu (nhưng</w:t>
      </w:r>
    </w:p>
    <w:p w14:paraId="265B15B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chưa commit) thì giao tác khác (t2) lại thay đổi (ghi) trên đơn vị dữ liệu này. Điều</w:t>
      </w:r>
    </w:p>
    <w:p w14:paraId="0F5D8BDE"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này làm cho lần đọc sau đó của T1 không còn nhìn thấy dữ liệu ban đầu nữa.</w:t>
      </w:r>
    </w:p>
    <w:p w14:paraId="12CB6A7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b/>
          <w:sz w:val="26"/>
          <w:szCs w:val="26"/>
        </w:rPr>
        <w:t xml:space="preserve">Bóng ma (Phantom read): </w:t>
      </w:r>
      <w:r w:rsidRPr="00700341">
        <w:rPr>
          <w:rFonts w:ascii="Times New Roman" w:eastAsia="Times New Roman" w:hAnsi="Times New Roman" w:cs="Times New Roman"/>
          <w:sz w:val="26"/>
          <w:szCs w:val="26"/>
        </w:rPr>
        <w:t>Là tình trạng mà một giao tác đang thao tác trên một tập dữ liệu nhưng giao tác khác lại chèn thêm các dòng dữ liệu vào tập dữ liệu mà giao tác kia quan tâm.</w:t>
      </w:r>
    </w:p>
    <w:p w14:paraId="20C00E28" w14:textId="77777777" w:rsidR="0089516F" w:rsidRPr="00700341" w:rsidRDefault="0089516F" w:rsidP="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c. Các phương thức khóa cơ bản</w:t>
      </w:r>
    </w:p>
    <w:p w14:paraId="02EBCD7B" w14:textId="77777777" w:rsidR="0089516F" w:rsidRPr="00700341" w:rsidRDefault="0089516F" w:rsidP="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Shared Lock (S):</w:t>
      </w:r>
    </w:p>
    <w:p w14:paraId="2B369CF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 xml:space="preserve">o Shared Lock </w:t>
      </w:r>
      <w:r w:rsidRPr="00700341">
        <w:rPr>
          <w:rFonts w:ascii="Times New Roman" w:eastAsia="Times New Roman" w:hAnsi="Times New Roman" w:cs="Times New Roman"/>
          <w:sz w:val="26"/>
          <w:szCs w:val="26"/>
        </w:rPr>
        <w:t> Read Lock</w:t>
      </w:r>
    </w:p>
    <w:p w14:paraId="6930427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Khi đọc 1 đơn vị dữ liệu, hệ quản trị tự động thiết lập Shared Lock trên đơn</w:t>
      </w:r>
    </w:p>
    <w:p w14:paraId="7B72A97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vị dữ liệu đó (trừ trường hợp sử dụng No Lock)</w:t>
      </w:r>
    </w:p>
    <w:p w14:paraId="78DB4890"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Shared Lock có thể được thiết lập trên 1 bảng, 1 trang, 1 khóa hay trên 1 dòng</w:t>
      </w:r>
    </w:p>
    <w:p w14:paraId="0F7BA78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dữ liệu.</w:t>
      </w:r>
    </w:p>
    <w:p w14:paraId="15D709E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Nhiều giao tác có thể đồng thời giữ Shared Lock trên cùng 1 đơn vị dữ liệu.</w:t>
      </w:r>
    </w:p>
    <w:p w14:paraId="75A412F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Không thể thiết lập Exclusive Lock trên đơn vị dữ liệu đang có Shared Lock.</w:t>
      </w:r>
    </w:p>
    <w:p w14:paraId="3279BB4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Shared Lock thường được giải phóng ngay sau khi sử dụng xong dữ liệu được</w:t>
      </w:r>
    </w:p>
    <w:p w14:paraId="0313136D"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đọc, trừ khi có thiết lập giữ shared lock cho đến hết giao tác.</w:t>
      </w:r>
    </w:p>
    <w:p w14:paraId="0DDCF4A6" w14:textId="77777777" w:rsidR="0089516F" w:rsidRPr="00700341" w:rsidRDefault="0089516F" w:rsidP="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Exclusive Lock (X):</w:t>
      </w:r>
    </w:p>
    <w:p w14:paraId="70A232A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o Exclusive Lock </w:t>
      </w:r>
      <w:r w:rsidRPr="00700341">
        <w:rPr>
          <w:rFonts w:ascii="Times New Roman" w:eastAsia="Times New Roman" w:hAnsi="Times New Roman" w:cs="Times New Roman"/>
          <w:sz w:val="26"/>
          <w:szCs w:val="26"/>
        </w:rPr>
        <w:t> Write Lock</w:t>
      </w:r>
    </w:p>
    <w:p w14:paraId="197F652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Khi thực hiện thao tác ghi (insert, update, delete) trên 1 đơn vị dữ liệu, hệ</w:t>
      </w:r>
    </w:p>
    <w:p w14:paraId="475758B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quản trị tự động thiết lập Exclusive Lock trên đơn vị dữ liệu đó</w:t>
      </w:r>
    </w:p>
    <w:p w14:paraId="7CF32105" w14:textId="77777777" w:rsidR="0089516F" w:rsidRPr="00700341" w:rsidRDefault="0089516F" w:rsidP="0089516F">
      <w:pPr>
        <w:rPr>
          <w:rFonts w:ascii="Times New Roman" w:eastAsia="Times New Roman" w:hAnsi="Times New Roman" w:cs="Times New Roman"/>
          <w:sz w:val="26"/>
          <w:szCs w:val="26"/>
          <w:lang w:val="pt-BR"/>
        </w:rPr>
      </w:pPr>
      <w:r w:rsidRPr="00700341">
        <w:rPr>
          <w:rFonts w:ascii="Times New Roman" w:eastAsia="Times New Roman" w:hAnsi="Times New Roman" w:cs="Times New Roman"/>
          <w:sz w:val="26"/>
          <w:szCs w:val="26"/>
          <w:lang w:val="pt-BR"/>
        </w:rPr>
        <w:t>o Exclusive Lock luôn được giữ đến hết giao tác.</w:t>
      </w:r>
    </w:p>
    <w:p w14:paraId="1646B408" w14:textId="77777777" w:rsidR="0089516F" w:rsidRPr="00700341" w:rsidRDefault="0089516F" w:rsidP="0089516F">
      <w:pPr>
        <w:rPr>
          <w:rFonts w:ascii="Times New Roman" w:eastAsia="Times New Roman" w:hAnsi="Times New Roman" w:cs="Times New Roman"/>
          <w:sz w:val="26"/>
          <w:szCs w:val="26"/>
          <w:lang w:val="pt-BR"/>
        </w:rPr>
      </w:pPr>
      <w:r w:rsidRPr="00700341">
        <w:rPr>
          <w:rFonts w:ascii="Times New Roman" w:eastAsia="Times New Roman" w:hAnsi="Times New Roman" w:cs="Times New Roman"/>
          <w:sz w:val="26"/>
          <w:szCs w:val="26"/>
          <w:lang w:val="pt-BR"/>
        </w:rPr>
        <w:t>o Tại 1 thời điểm, chỉ có tối đa 1 giao tác được quyền giữ Exclusive Lock trên</w:t>
      </w:r>
    </w:p>
    <w:p w14:paraId="31754A15" w14:textId="77777777" w:rsidR="0089516F" w:rsidRPr="00700341" w:rsidRDefault="0089516F" w:rsidP="0089516F">
      <w:pPr>
        <w:rPr>
          <w:rFonts w:ascii="Times New Roman" w:eastAsia="Times New Roman" w:hAnsi="Times New Roman" w:cs="Times New Roman"/>
          <w:sz w:val="26"/>
          <w:szCs w:val="26"/>
          <w:lang w:val="pt-BR"/>
        </w:rPr>
      </w:pPr>
      <w:r w:rsidRPr="00700341">
        <w:rPr>
          <w:rFonts w:ascii="Times New Roman" w:eastAsia="Times New Roman" w:hAnsi="Times New Roman" w:cs="Times New Roman"/>
          <w:sz w:val="26"/>
          <w:szCs w:val="26"/>
          <w:lang w:val="pt-BR"/>
        </w:rPr>
        <w:t>1 đơn vị dữ liệu.</w:t>
      </w:r>
    </w:p>
    <w:p w14:paraId="7BA7E3CA" w14:textId="77777777" w:rsidR="0089516F" w:rsidRPr="00700341" w:rsidRDefault="0089516F" w:rsidP="0089516F">
      <w:pPr>
        <w:rPr>
          <w:rFonts w:ascii="Times New Roman" w:eastAsia="Times New Roman" w:hAnsi="Times New Roman" w:cs="Times New Roman"/>
          <w:sz w:val="26"/>
          <w:szCs w:val="26"/>
          <w:lang w:val="pt-BR"/>
        </w:rPr>
      </w:pPr>
      <w:r w:rsidRPr="00700341">
        <w:rPr>
          <w:rFonts w:ascii="Times New Roman" w:eastAsia="Times New Roman" w:hAnsi="Times New Roman" w:cs="Times New Roman"/>
          <w:sz w:val="26"/>
          <w:szCs w:val="26"/>
          <w:lang w:val="pt-BR"/>
        </w:rPr>
        <w:t>o Không thể thiết lập Exclusive Lock trên đơn vị dữ liệu đang có Shared Lock.</w:t>
      </w:r>
    </w:p>
    <w:p w14:paraId="72DAA641" w14:textId="77777777" w:rsidR="0089516F" w:rsidRPr="00700341" w:rsidRDefault="0089516F" w:rsidP="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d. Mức cô lập</w:t>
      </w:r>
    </w:p>
    <w:p w14:paraId="4928FEC7" w14:textId="77777777" w:rsidR="0089516F" w:rsidRPr="00700341" w:rsidRDefault="0089516F" w:rsidP="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Read uncommitted:</w:t>
      </w:r>
    </w:p>
    <w:p w14:paraId="44C2F92D" w14:textId="77777777" w:rsidR="0089516F" w:rsidRPr="00700341" w:rsidRDefault="0089516F" w:rsidP="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 xml:space="preserve">    </w:t>
      </w: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Đặc điểm:</w:t>
      </w:r>
    </w:p>
    <w:p w14:paraId="06DE07D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Không thiết lập Shared Lock trên những đơn vị dữ liệu cần đọc. Do</w:t>
      </w:r>
    </w:p>
    <w:p w14:paraId="0EE0A54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đó không phải chờ khi đọc dữ liệu (kể cả khi dữ liệu đang bị lock bởi</w:t>
      </w:r>
    </w:p>
    <w:p w14:paraId="5B31F953"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 xml:space="preserve">                      giao tác khác)</w:t>
      </w:r>
    </w:p>
    <w:p w14:paraId="2736BF25"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(Vẫn tạo Exclusive Lock trên đơn vị dữ liệu được ghi, Exclusive Lock được giữ cho đến hết giao tác).</w:t>
      </w:r>
    </w:p>
    <w:p w14:paraId="7A4FA7AF"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Ưu điểm</w:t>
      </w:r>
    </w:p>
    <w:p w14:paraId="5CE0DC15"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Tốc độ xử lý nhanh</w:t>
      </w:r>
    </w:p>
    <w:p w14:paraId="3968070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Không cản trở những giao tác khác thực hiện việc cập nhật dữ liệu</w:t>
      </w:r>
    </w:p>
    <w:p w14:paraId="66E2FCAC"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Khuyết điểm</w:t>
      </w:r>
    </w:p>
    <w:p w14:paraId="2D043DD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Có khả năng xảy ra mọi vấn đề xử lý đồng thời:</w:t>
      </w:r>
    </w:p>
    <w:p w14:paraId="16C5DF9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Dirty Read</w:t>
      </w:r>
    </w:p>
    <w:p w14:paraId="401E6B75"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Non-repeatable Read</w:t>
      </w:r>
    </w:p>
    <w:p w14:paraId="6A0D40A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Phantom Read</w:t>
      </w:r>
    </w:p>
    <w:p w14:paraId="1976BFC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Lost update</w:t>
      </w:r>
    </w:p>
    <w:p w14:paraId="7BA919F3" w14:textId="77777777" w:rsidR="0089516F" w:rsidRPr="00700341" w:rsidRDefault="0089516F" w:rsidP="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 xml:space="preserve">       Read Commited:</w:t>
      </w:r>
    </w:p>
    <w:p w14:paraId="2155707F"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Đặc điểm</w:t>
      </w:r>
    </w:p>
    <w:p w14:paraId="65C97D4B"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Đây là mức cô lập mặc định của Oracle/SQL Server</w:t>
      </w:r>
    </w:p>
    <w:p w14:paraId="7DD8992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Tạo Shared Lock trên đơn vị dữ liệu được đọc, Shared Lock được giải</w:t>
      </w:r>
    </w:p>
    <w:p w14:paraId="7979925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phóng ngay sau khi đọc xong dữ liệu</w:t>
      </w:r>
    </w:p>
    <w:p w14:paraId="47EFED98"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Tạo Exclusive Lock trên đơn vị dữ liệu được ghi, Exclusive Lock được</w:t>
      </w:r>
    </w:p>
    <w:p w14:paraId="5A7ABFE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giữ cho đến hết giao tác</w:t>
      </w:r>
    </w:p>
    <w:p w14:paraId="3220D909" w14:textId="77777777" w:rsidR="0089516F" w:rsidRPr="00700341" w:rsidRDefault="0089516F" w:rsidP="0089516F">
      <w:pPr>
        <w:rPr>
          <w:rFonts w:ascii="Times New Roman" w:eastAsia="Times New Roman" w:hAnsi="Times New Roman" w:cs="Times New Roman"/>
          <w:sz w:val="26"/>
          <w:szCs w:val="26"/>
        </w:rPr>
      </w:pPr>
    </w:p>
    <w:p w14:paraId="3132F920"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Ưu điểm</w:t>
      </w:r>
    </w:p>
    <w:p w14:paraId="0B8C05B6"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Giải quyết vấn đề Dirty Reads</w:t>
      </w:r>
    </w:p>
    <w:p w14:paraId="15C3DCB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Shared Lock được giải phóng ngay, không cần phải giữ cho đến hết</w:t>
      </w:r>
    </w:p>
    <w:p w14:paraId="15F79B9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giao tác nên không cản trở nhiều đến thao tác cập nhật của giao tác</w:t>
      </w:r>
    </w:p>
    <w:p w14:paraId="5718EFC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khác</w:t>
      </w:r>
    </w:p>
    <w:p w14:paraId="72B2C1A3"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Khuyết điểm</w:t>
      </w:r>
    </w:p>
    <w:p w14:paraId="4EBB741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Chưa giải quyết được vấn đề Non-repeatable Read, Phantom Read,</w:t>
      </w:r>
    </w:p>
    <w:p w14:paraId="0861632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Lost Update</w:t>
      </w:r>
    </w:p>
    <w:p w14:paraId="1B25D65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Phải chờ nếu đơn vị dữ liệu cần đọc đang được giữ khóa ghi (xlock)</w:t>
      </w:r>
    </w:p>
    <w:p w14:paraId="159C9529" w14:textId="41F8B5BF" w:rsidR="0089516F" w:rsidRPr="00700341" w:rsidRDefault="0089516F" w:rsidP="0089516F">
      <w:pPr>
        <w:rPr>
          <w:rFonts w:ascii="Times New Roman" w:eastAsia="Times New Roman" w:hAnsi="Times New Roman" w:cs="Times New Roman"/>
          <w:sz w:val="26"/>
          <w:szCs w:val="26"/>
        </w:rPr>
      </w:pPr>
    </w:p>
    <w:p w14:paraId="3312F94C" w14:textId="77777777" w:rsidR="0089516F" w:rsidRPr="00700341" w:rsidRDefault="0089516F" w:rsidP="0089516F">
      <w:pPr>
        <w:rPr>
          <w:rFonts w:ascii="Times New Roman" w:eastAsia="Times New Roman" w:hAnsi="Times New Roman" w:cs="Times New Roman"/>
          <w:b/>
          <w:sz w:val="26"/>
          <w:szCs w:val="26"/>
        </w:rPr>
      </w:pPr>
      <w:r w:rsidRPr="00700341">
        <w:rPr>
          <w:rFonts w:ascii="Times New Roman" w:eastAsia="Times New Roman" w:hAnsi="Times New Roman" w:cs="Times New Roman"/>
          <w:b/>
          <w:sz w:val="26"/>
          <w:szCs w:val="26"/>
        </w:rPr>
        <w:t xml:space="preserve">      Repeatable Read</w:t>
      </w:r>
    </w:p>
    <w:p w14:paraId="79F2A34F"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Đặc điểm</w:t>
      </w:r>
    </w:p>
    <w:p w14:paraId="6C70119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Tạo Shared Lock trên đơn vị dữ liệu được đọc và giữ shared lock này</w:t>
      </w:r>
    </w:p>
    <w:p w14:paraId="225F0241"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đến hết giao tác → các giao tác khác phải chờ đến khi giao tác này kết</w:t>
      </w:r>
    </w:p>
    <w:p w14:paraId="31E646F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thúc nếu muốn cập nhật, thay đổi giá trị trên đơn vị dữ liệu này.</w:t>
      </w:r>
    </w:p>
    <w:p w14:paraId="6A3D32E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lastRenderedPageBreak/>
        <w:t>o (Repeatable Read = Read Committed + Giải quyết Non-repeatable</w:t>
      </w:r>
    </w:p>
    <w:p w14:paraId="48D73C4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Read)</w:t>
      </w:r>
    </w:p>
    <w:p w14:paraId="042F967C"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Tạo Exclusive Lock trên đơn vị dữ liệu được ghi, Exclusive Lock được</w:t>
      </w:r>
    </w:p>
    <w:p w14:paraId="30ACB2BE"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giữ cho đến hết giao tác.</w:t>
      </w:r>
    </w:p>
    <w:p w14:paraId="6C51F67E"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Ưu điểm</w:t>
      </w:r>
    </w:p>
    <w:p w14:paraId="1F6A26F4"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Giải quyết vấn đề Dirty Read và Non-repeatable Read</w:t>
      </w:r>
    </w:p>
    <w:p w14:paraId="466516C3"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Khuyết điểm</w:t>
      </w:r>
    </w:p>
    <w:p w14:paraId="2F27128E"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Chưa giải quyết được vấn đề Phantom Read, do vẫn cho phép insert</w:t>
      </w:r>
    </w:p>
    <w:p w14:paraId="08FF91A7"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những dòng dữ liệu thỏa điều kiện thiết lập shared lock</w:t>
      </w:r>
    </w:p>
    <w:p w14:paraId="4F8372C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Phải chờ nếu đơn vị dữ liệu cần đọc đang được giữ khóa ghi (xlock)</w:t>
      </w:r>
    </w:p>
    <w:p w14:paraId="00D65412"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Shared lock được giữ đến hết giao tác → cản trở việc cập nhật dữ liệu</w:t>
      </w:r>
    </w:p>
    <w:p w14:paraId="3963F6FA" w14:textId="77777777" w:rsidR="0089516F" w:rsidRPr="00700341" w:rsidRDefault="0089516F" w:rsidP="0089516F">
      <w:pPr>
        <w:rPr>
          <w:rFonts w:ascii="Times New Roman" w:eastAsia="Times New Roman" w:hAnsi="Times New Roman" w:cs="Times New Roman"/>
          <w:sz w:val="26"/>
          <w:szCs w:val="26"/>
          <w:lang w:val="pt-BR"/>
        </w:rPr>
      </w:pPr>
      <w:r w:rsidRPr="00700341">
        <w:rPr>
          <w:rFonts w:ascii="Times New Roman" w:eastAsia="Times New Roman" w:hAnsi="Times New Roman" w:cs="Times New Roman"/>
          <w:sz w:val="26"/>
          <w:szCs w:val="26"/>
          <w:lang w:val="pt-BR"/>
        </w:rPr>
        <w:t xml:space="preserve">của các giao tác khác </w:t>
      </w:r>
    </w:p>
    <w:p w14:paraId="4B06B6C1" w14:textId="77777777" w:rsidR="0089516F" w:rsidRPr="00700341" w:rsidRDefault="0089516F" w:rsidP="0089516F">
      <w:pPr>
        <w:rPr>
          <w:rFonts w:ascii="Times New Roman" w:eastAsia="Times New Roman" w:hAnsi="Times New Roman" w:cs="Times New Roman"/>
          <w:b/>
          <w:sz w:val="26"/>
          <w:szCs w:val="26"/>
          <w:lang w:val="pt-BR"/>
        </w:rPr>
      </w:pPr>
      <w:r w:rsidRPr="00700341">
        <w:rPr>
          <w:rFonts w:ascii="Times New Roman" w:eastAsia="Times New Roman" w:hAnsi="Times New Roman" w:cs="Times New Roman"/>
          <w:sz w:val="26"/>
          <w:szCs w:val="26"/>
          <w:lang w:val="pt-BR"/>
        </w:rPr>
        <w:t xml:space="preserve">  </w:t>
      </w:r>
      <w:r w:rsidRPr="00700341">
        <w:rPr>
          <w:rFonts w:ascii="Times New Roman" w:eastAsia="Times New Roman" w:hAnsi="Times New Roman" w:cs="Times New Roman"/>
          <w:b/>
          <w:sz w:val="26"/>
          <w:szCs w:val="26"/>
          <w:lang w:val="pt-BR"/>
        </w:rPr>
        <w:t xml:space="preserve">    Serializable</w:t>
      </w:r>
    </w:p>
    <w:p w14:paraId="5B9DD890" w14:textId="77777777" w:rsidR="0089516F" w:rsidRPr="00700341" w:rsidRDefault="0089516F" w:rsidP="0089516F">
      <w:pPr>
        <w:rPr>
          <w:rFonts w:ascii="Times New Roman" w:eastAsia="Times New Roman" w:hAnsi="Times New Roman" w:cs="Times New Roman"/>
          <w:b/>
          <w:sz w:val="26"/>
          <w:szCs w:val="26"/>
          <w:lang w:val="pt-BR"/>
        </w:rPr>
      </w:pPr>
      <w:r w:rsidRPr="00700341">
        <w:rPr>
          <w:rFonts w:ascii="Segoe UI Symbol" w:eastAsia="Times New Roman" w:hAnsi="Segoe UI Symbol" w:cs="Segoe UI Symbol"/>
          <w:b/>
          <w:sz w:val="26"/>
          <w:szCs w:val="26"/>
          <w:lang w:val="pt-BR"/>
        </w:rPr>
        <w:t>❖</w:t>
      </w:r>
      <w:r w:rsidRPr="00700341">
        <w:rPr>
          <w:rFonts w:ascii="Times New Roman" w:eastAsia="Times New Roman" w:hAnsi="Times New Roman" w:cs="Times New Roman"/>
          <w:b/>
          <w:sz w:val="26"/>
          <w:szCs w:val="26"/>
          <w:lang w:val="pt-BR"/>
        </w:rPr>
        <w:t xml:space="preserve"> Đặc điểm</w:t>
      </w:r>
    </w:p>
    <w:p w14:paraId="5189ECF8" w14:textId="77777777" w:rsidR="0089516F" w:rsidRPr="00700341" w:rsidRDefault="0089516F" w:rsidP="0089516F">
      <w:pPr>
        <w:rPr>
          <w:rFonts w:ascii="Times New Roman" w:eastAsia="Times New Roman" w:hAnsi="Times New Roman" w:cs="Times New Roman"/>
          <w:sz w:val="26"/>
          <w:szCs w:val="26"/>
          <w:lang w:val="pt-BR"/>
        </w:rPr>
      </w:pPr>
      <w:r w:rsidRPr="00700341">
        <w:rPr>
          <w:rFonts w:ascii="Times New Roman" w:eastAsia="Times New Roman" w:hAnsi="Times New Roman" w:cs="Times New Roman"/>
          <w:sz w:val="26"/>
          <w:szCs w:val="26"/>
          <w:lang w:val="pt-BR"/>
        </w:rPr>
        <w:t>o Tạo Shared Lock trên đơn vị dữ liệu được đọc và giữ shared lock này</w:t>
      </w:r>
    </w:p>
    <w:p w14:paraId="3354CC12" w14:textId="77777777" w:rsidR="0089516F" w:rsidRPr="00700341" w:rsidRDefault="0089516F" w:rsidP="0089516F">
      <w:pPr>
        <w:rPr>
          <w:rFonts w:ascii="Times New Roman" w:eastAsia="Times New Roman" w:hAnsi="Times New Roman" w:cs="Times New Roman"/>
          <w:sz w:val="26"/>
          <w:szCs w:val="26"/>
          <w:lang w:val="pt-BR"/>
        </w:rPr>
      </w:pPr>
      <w:r w:rsidRPr="00700341">
        <w:rPr>
          <w:rFonts w:ascii="Times New Roman" w:eastAsia="Times New Roman" w:hAnsi="Times New Roman" w:cs="Times New Roman"/>
          <w:sz w:val="26"/>
          <w:szCs w:val="26"/>
          <w:lang w:val="pt-BR"/>
        </w:rPr>
        <w:t>đến hết giao tác → Các giao tác khác phải chờ đến khi giao tác này kết</w:t>
      </w:r>
    </w:p>
    <w:p w14:paraId="5725B08B" w14:textId="77777777" w:rsidR="0089516F" w:rsidRPr="00700341" w:rsidRDefault="0089516F" w:rsidP="0089516F">
      <w:pPr>
        <w:rPr>
          <w:rFonts w:ascii="Times New Roman" w:eastAsia="Times New Roman" w:hAnsi="Times New Roman" w:cs="Times New Roman"/>
          <w:sz w:val="26"/>
          <w:szCs w:val="26"/>
          <w:lang w:val="pt-BR"/>
        </w:rPr>
      </w:pPr>
      <w:r w:rsidRPr="00700341">
        <w:rPr>
          <w:rFonts w:ascii="Times New Roman" w:eastAsia="Times New Roman" w:hAnsi="Times New Roman" w:cs="Times New Roman"/>
          <w:sz w:val="26"/>
          <w:szCs w:val="26"/>
          <w:lang w:val="pt-BR"/>
        </w:rPr>
        <w:t>thúc nếu muốn cập nhật, thay đổi giá trị trên đơn vị dữ liệu này.</w:t>
      </w:r>
    </w:p>
    <w:p w14:paraId="5BF2B4D0" w14:textId="77777777" w:rsidR="0089516F" w:rsidRPr="00700341" w:rsidRDefault="0089516F" w:rsidP="0089516F">
      <w:pPr>
        <w:rPr>
          <w:rFonts w:ascii="Times New Roman" w:eastAsia="Times New Roman" w:hAnsi="Times New Roman" w:cs="Times New Roman"/>
          <w:sz w:val="26"/>
          <w:szCs w:val="26"/>
          <w:lang w:val="pt-BR"/>
        </w:rPr>
      </w:pPr>
      <w:r w:rsidRPr="00700341">
        <w:rPr>
          <w:rFonts w:ascii="Times New Roman" w:eastAsia="Times New Roman" w:hAnsi="Times New Roman" w:cs="Times New Roman"/>
          <w:sz w:val="26"/>
          <w:szCs w:val="26"/>
          <w:lang w:val="pt-BR"/>
        </w:rPr>
        <w:t>o Không cho phép Insert những dòng dữ liệu thỏa mãn điều kiện thiết</w:t>
      </w:r>
    </w:p>
    <w:p w14:paraId="090F741F"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lập Shared Lock (sử dụng Key Range Lock) → Serializable =</w:t>
      </w:r>
    </w:p>
    <w:p w14:paraId="30E67399"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Repeatable Read + Giải quyết Phantom Read</w:t>
      </w:r>
    </w:p>
    <w:p w14:paraId="13ED801D"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Tạo Exclusive Lock trên đơn vị dữ liệu được ghi, Exclusive Lock được giữ cho đến hết giao tác.</w:t>
      </w:r>
    </w:p>
    <w:p w14:paraId="19588F9C"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Ưu điểm</w:t>
      </w:r>
    </w:p>
    <w:p w14:paraId="758A1A8D"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Giải quyết thêm được vấn đề Phantom Read</w:t>
      </w:r>
    </w:p>
    <w:p w14:paraId="4E298CFB" w14:textId="77777777" w:rsidR="0089516F" w:rsidRPr="00700341" w:rsidRDefault="0089516F" w:rsidP="0089516F">
      <w:pPr>
        <w:rPr>
          <w:rFonts w:ascii="Times New Roman" w:eastAsia="Times New Roman" w:hAnsi="Times New Roman" w:cs="Times New Roman"/>
          <w:b/>
          <w:sz w:val="26"/>
          <w:szCs w:val="26"/>
        </w:rPr>
      </w:pPr>
      <w:r w:rsidRPr="00700341">
        <w:rPr>
          <w:rFonts w:ascii="Segoe UI Symbol" w:eastAsia="Times New Roman" w:hAnsi="Segoe UI Symbol" w:cs="Segoe UI Symbol"/>
          <w:b/>
          <w:sz w:val="26"/>
          <w:szCs w:val="26"/>
        </w:rPr>
        <w:t>❖</w:t>
      </w:r>
      <w:r w:rsidRPr="00700341">
        <w:rPr>
          <w:rFonts w:ascii="Times New Roman" w:eastAsia="Times New Roman" w:hAnsi="Times New Roman" w:cs="Times New Roman"/>
          <w:b/>
          <w:sz w:val="26"/>
          <w:szCs w:val="26"/>
        </w:rPr>
        <w:t xml:space="preserve"> Khuyết điểm</w:t>
      </w:r>
    </w:p>
    <w:p w14:paraId="2B125978"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Phải chờ nếu đơn vị dữ liệu cần đọc đang được giữ khóa ghi (xlock)</w:t>
      </w:r>
    </w:p>
    <w:p w14:paraId="79FF13BA" w14:textId="77777777" w:rsidR="0089516F" w:rsidRPr="00700341" w:rsidRDefault="0089516F" w:rsidP="0089516F">
      <w:pPr>
        <w:rPr>
          <w:rFonts w:ascii="Times New Roman" w:eastAsia="Times New Roman" w:hAnsi="Times New Roman" w:cs="Times New Roman"/>
          <w:sz w:val="26"/>
          <w:szCs w:val="26"/>
        </w:rPr>
      </w:pPr>
      <w:r w:rsidRPr="00700341">
        <w:rPr>
          <w:rFonts w:ascii="Times New Roman" w:eastAsia="Times New Roman" w:hAnsi="Times New Roman" w:cs="Times New Roman"/>
          <w:sz w:val="26"/>
          <w:szCs w:val="26"/>
        </w:rPr>
        <w:t>o Cản trở nhiều đến việc cập nhật dữ liệu của các thao tác khác</w:t>
      </w:r>
    </w:p>
    <w:p w14:paraId="49A4BD2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b/>
          <w:bCs/>
          <w:sz w:val="26"/>
          <w:szCs w:val="26"/>
        </w:rPr>
        <w:t xml:space="preserve"> </w:t>
      </w:r>
    </w:p>
    <w:p w14:paraId="4FFA7C3B" w14:textId="19570DF0" w:rsidR="0089516F" w:rsidRPr="00700341" w:rsidRDefault="0089516F" w:rsidP="00736882">
      <w:pPr>
        <w:pStyle w:val="Heading2"/>
        <w:rPr>
          <w:rFonts w:ascii="Times New Roman" w:hAnsi="Times New Roman" w:cs="Times New Roman"/>
          <w:b/>
          <w:bCs/>
          <w:color w:val="auto"/>
          <w:sz w:val="26"/>
          <w:szCs w:val="26"/>
        </w:rPr>
      </w:pPr>
      <w:bookmarkStart w:id="22" w:name="_Toc168313213"/>
      <w:r w:rsidRPr="00700341">
        <w:rPr>
          <w:rFonts w:ascii="Times New Roman" w:hAnsi="Times New Roman" w:cs="Times New Roman"/>
          <w:b/>
          <w:bCs/>
          <w:color w:val="auto"/>
          <w:sz w:val="26"/>
          <w:szCs w:val="26"/>
        </w:rPr>
        <w:lastRenderedPageBreak/>
        <w:t>2.Mô tả kịch bản gây mất nhất quán dữ liệu</w:t>
      </w:r>
      <w:r w:rsidR="00736882">
        <w:rPr>
          <w:rFonts w:ascii="Times New Roman" w:hAnsi="Times New Roman" w:cs="Times New Roman"/>
          <w:b/>
          <w:bCs/>
          <w:color w:val="auto"/>
          <w:sz w:val="26"/>
          <w:szCs w:val="26"/>
        </w:rPr>
        <w:t>,</w:t>
      </w:r>
      <w:r w:rsidRPr="00700341">
        <w:rPr>
          <w:rFonts w:ascii="Times New Roman" w:hAnsi="Times New Roman" w:cs="Times New Roman"/>
          <w:b/>
          <w:bCs/>
          <w:color w:val="auto"/>
          <w:sz w:val="26"/>
          <w:szCs w:val="26"/>
        </w:rPr>
        <w:t xml:space="preserve"> giải pháp đề ra trong đồ án môn học</w:t>
      </w:r>
      <w:bookmarkEnd w:id="22"/>
    </w:p>
    <w:p w14:paraId="577CBA33"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a. Trường hợp Lost update</w:t>
      </w:r>
    </w:p>
    <w:p w14:paraId="67001D67"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Tình huống 1</w:t>
      </w:r>
    </w:p>
    <w:p w14:paraId="0A74E15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Khi bác sĩ A thực hiện giao dịch thêm một loại thuốc vào một chi tiết đơn thuốc mà chưa hoàn tất, cùng lúc bác sĩ B thực hiện hành động tương tự trên loại thuốc đó. Điều này dẫn đến việc mất dữ liệu.</w:t>
      </w:r>
    </w:p>
    <w:p w14:paraId="40F4C5A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Nguyên nhân: Khi bác sĩ A thực hiện giao dịch thêm một loại thuốc mà chưa toàn tất, số lượng tồn của loại thuốc đó đã bị thay đổi nhưng giao dịch của Bác sĩ B lại không nhìn thấy được. Dẫn đến khi Bác sĩ B thực hiện thêm tương tự loại thuốc đó, vì số lượng tồn của loại thuốc đã bị thay đổi nhưng chưa commit, nên bác sĩ B đọc được giá trị số lượng tồn ban đầu của loại thuốc thay vì giá trị mới được cập nhật từ giao dịch của bác sĩ A. Điều này dẫn tới giá trị số lượng tồn thực sự của loại thuốc bị ghi đè và mất đi.</w:t>
      </w:r>
    </w:p>
    <w:p w14:paraId="094F80B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Ở mức DBMS: sử dụng procedure để xử lý việc thêm một đơn thuốc mới và cập nhật số lượng tồn.</w:t>
      </w:r>
    </w:p>
    <w:tbl>
      <w:tblPr>
        <w:tblStyle w:val="TableGrid"/>
        <w:tblW w:w="9351" w:type="dxa"/>
        <w:tblLayout w:type="fixed"/>
        <w:tblLook w:val="06A0" w:firstRow="1" w:lastRow="0" w:firstColumn="1" w:lastColumn="0" w:noHBand="1" w:noVBand="1"/>
      </w:tblPr>
      <w:tblGrid>
        <w:gridCol w:w="9351"/>
      </w:tblGrid>
      <w:tr w:rsidR="0089516F" w:rsidRPr="00700341" w14:paraId="77D59DBF" w14:textId="77777777">
        <w:trPr>
          <w:trHeight w:val="300"/>
        </w:trPr>
        <w:tc>
          <w:tcPr>
            <w:tcW w:w="9351" w:type="dxa"/>
          </w:tcPr>
          <w:p w14:paraId="4A09DFA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Procedure</w:t>
            </w:r>
          </w:p>
        </w:tc>
      </w:tr>
      <w:tr w:rsidR="0089516F" w:rsidRPr="00700341" w14:paraId="6519E9AE" w14:textId="77777777">
        <w:trPr>
          <w:trHeight w:val="300"/>
        </w:trPr>
        <w:tc>
          <w:tcPr>
            <w:tcW w:w="9351" w:type="dxa"/>
          </w:tcPr>
          <w:p w14:paraId="59119C4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sp_ThemThuocChiTietDonThuoc</w:t>
            </w:r>
          </w:p>
          <w:p w14:paraId="13A60F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@MaThuoc INT,</w:t>
            </w:r>
          </w:p>
          <w:p w14:paraId="64B970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@SoLuongCanLay INT,</w:t>
            </w:r>
          </w:p>
          <w:p w14:paraId="391387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@MaToa INT</w:t>
            </w:r>
          </w:p>
          <w:p w14:paraId="3D360AA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5D43E78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111558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NOCOUNT ON;</w:t>
            </w:r>
          </w:p>
          <w:p w14:paraId="7AF393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6D70A9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@SoLuongTon INT;</w:t>
            </w:r>
          </w:p>
          <w:p w14:paraId="162236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39878D5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2045170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@SoLuongTon = SOLUONGTON FROM THUOC WHERE id = @MaThuoc;</w:t>
            </w:r>
          </w:p>
          <w:p w14:paraId="1590F6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PRINT N'Số lượng tồn hiện tại: ' + CAST(@SoLuongTon AS NVARCHAR(20));</w:t>
            </w:r>
          </w:p>
          <w:p w14:paraId="7545DF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14A9C6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WAITFOR DELAY '00:00:05';</w:t>
            </w:r>
          </w:p>
          <w:p w14:paraId="502C27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48F105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@SoLuongTon &gt;= @SoLuongCanLay</w:t>
            </w:r>
          </w:p>
          <w:p w14:paraId="6179FE5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202040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THUOC</w:t>
            </w:r>
          </w:p>
          <w:p w14:paraId="104DCA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SOLUONGTON = @SoLuongTon - @SoLuongCanLay</w:t>
            </w:r>
          </w:p>
          <w:p w14:paraId="136C648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@MaThuoc;</w:t>
            </w:r>
          </w:p>
          <w:p w14:paraId="4059DD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528C6EC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DECLARE @SoLuong INT;</w:t>
            </w:r>
          </w:p>
          <w:p w14:paraId="70838A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SELECT @SoLuong = SOLUONGTON FROM THUOC WHERE id = @MaThuoc;</w:t>
            </w:r>
          </w:p>
          <w:p w14:paraId="0161B3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SET @SoLuongTon = @SoLuong;</w:t>
            </w:r>
          </w:p>
          <w:p w14:paraId="1C2138C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PRINT N'Số lượng tồn sau khi cập nhật: ' + CAST(@SoLuong AS NVARCHAR(20));</w:t>
            </w:r>
          </w:p>
          <w:p w14:paraId="418BEA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2FB335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NOT EXISTS (SELECT 1 FROM CTDONTHUOC WHERE MATHUOC = @MaThuoc AND MATOA = @MaToa)</w:t>
            </w:r>
          </w:p>
          <w:p w14:paraId="091D15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3BBCF94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INSERT INTO CTDONTHUOC (MATHUOC, MATOA, SOLUONG)</w:t>
            </w:r>
          </w:p>
          <w:p w14:paraId="5BB3C7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VALUES (@MaThuoc, @MaToa, @SoLuongCanLay);</w:t>
            </w:r>
          </w:p>
          <w:p w14:paraId="1B00ECA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0D82A4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ELSE</w:t>
            </w:r>
          </w:p>
          <w:p w14:paraId="67F604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641A84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CTDONTHUOC</w:t>
            </w:r>
          </w:p>
          <w:p w14:paraId="685ACB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SOLUONG = SOLUONG + @SoLuongCanLay</w:t>
            </w:r>
          </w:p>
          <w:p w14:paraId="7E41418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MATHUOC = @MaThuoc AND MATOA = @MaToa;</w:t>
            </w:r>
          </w:p>
          <w:p w14:paraId="287D05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5F52B2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028C313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5749C6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ELSE</w:t>
            </w:r>
          </w:p>
          <w:p w14:paraId="4456D82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52B009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PRINT N'Số lượng tồn không đủ để thêm vào đơn thuốc.';</w:t>
            </w:r>
          </w:p>
          <w:p w14:paraId="465E7F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32403A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tc>
      </w:tr>
    </w:tbl>
    <w:p w14:paraId="2E269892" w14:textId="77777777" w:rsidR="0089516F" w:rsidRPr="00700341" w:rsidRDefault="0089516F" w:rsidP="0089516F">
      <w:pPr>
        <w:rPr>
          <w:rFonts w:ascii="Times New Roman" w:hAnsi="Times New Roman" w:cs="Times New Roman"/>
          <w:sz w:val="26"/>
          <w:szCs w:val="26"/>
        </w:rPr>
      </w:pPr>
    </w:p>
    <w:p w14:paraId="19B7E325"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ở mức Hệ quản trị cơ sở dữ liệu SQL Server</w:t>
      </w:r>
    </w:p>
    <w:tbl>
      <w:tblPr>
        <w:tblStyle w:val="TableGrid"/>
        <w:tblW w:w="0" w:type="auto"/>
        <w:tblLook w:val="04A0" w:firstRow="1" w:lastRow="0" w:firstColumn="1" w:lastColumn="0" w:noHBand="0" w:noVBand="1"/>
      </w:tblPr>
      <w:tblGrid>
        <w:gridCol w:w="4366"/>
        <w:gridCol w:w="4650"/>
      </w:tblGrid>
      <w:tr w:rsidR="0089516F" w:rsidRPr="00700341" w14:paraId="1515E8B2" w14:textId="77777777">
        <w:tc>
          <w:tcPr>
            <w:tcW w:w="4675" w:type="dxa"/>
          </w:tcPr>
          <w:p w14:paraId="3E91CE9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7AAE7F7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b/>
                <w:bCs/>
                <w:sz w:val="26"/>
                <w:szCs w:val="26"/>
              </w:rPr>
              <w:t>(Bác sĩ A thực hiện thêm loại thuốc Isulin, có id=7, số lượng 30 viên cho toa thuốc 1 vào bảng CTDONTHUOC)</w:t>
            </w:r>
          </w:p>
        </w:tc>
        <w:tc>
          <w:tcPr>
            <w:tcW w:w="4675" w:type="dxa"/>
          </w:tcPr>
          <w:p w14:paraId="135DF76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16E9740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b/>
                <w:bCs/>
                <w:sz w:val="26"/>
                <w:szCs w:val="26"/>
              </w:rPr>
              <w:t>(Bác sĩ B thực hiện thêm loại thuốc Isulin, có id=7, số lượng 40 viên cho toa thuốc 2 vào bảng CTDONTHUOC)</w:t>
            </w:r>
          </w:p>
        </w:tc>
      </w:tr>
      <w:tr w:rsidR="0089516F" w:rsidRPr="00700341" w14:paraId="44EF3C67" w14:textId="77777777">
        <w:tc>
          <w:tcPr>
            <w:tcW w:w="4675" w:type="dxa"/>
          </w:tcPr>
          <w:p w14:paraId="048CC391" w14:textId="77777777" w:rsidR="0089516F" w:rsidRPr="00700341" w:rsidRDefault="0089516F">
            <w:pPr>
              <w:rPr>
                <w:rFonts w:ascii="Times New Roman" w:hAnsi="Times New Roman" w:cs="Times New Roman"/>
                <w:i/>
                <w:iCs/>
                <w:kern w:val="0"/>
                <w:sz w:val="26"/>
                <w:szCs w:val="26"/>
              </w:rPr>
            </w:pPr>
            <w:r w:rsidRPr="00700341">
              <w:rPr>
                <w:rFonts w:ascii="Times New Roman" w:hAnsi="Times New Roman" w:cs="Times New Roman"/>
                <w:i/>
                <w:iCs/>
                <w:kern w:val="0"/>
                <w:sz w:val="26"/>
                <w:szCs w:val="26"/>
              </w:rPr>
              <w:t>Bước 1</w:t>
            </w:r>
          </w:p>
          <w:p w14:paraId="27374F6B" w14:textId="77777777" w:rsidR="0089516F" w:rsidRPr="00700341" w:rsidRDefault="0089516F">
            <w:pPr>
              <w:rPr>
                <w:rFonts w:ascii="Times New Roman" w:hAnsi="Times New Roman" w:cs="Times New Roman"/>
                <w:i/>
                <w:iCs/>
                <w:kern w:val="0"/>
                <w:sz w:val="26"/>
                <w:szCs w:val="26"/>
              </w:rPr>
            </w:pPr>
          </w:p>
          <w:p w14:paraId="0FEE892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SET TRANSACTION ISOLATION LEVEL READ COMMITTED </w:t>
            </w:r>
          </w:p>
          <w:p w14:paraId="4D0F4E8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5F43F92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'00:00:05'</w:t>
            </w:r>
          </w:p>
          <w:p w14:paraId="4DB9B61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EXEC sp_ThemThuocChiTietDonThuoc @MaThuoc = 7, @SoLuongCanLay = 30, @MaToa = '1';</w:t>
            </w:r>
          </w:p>
          <w:p w14:paraId="688B6C4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p w14:paraId="47C64E37" w14:textId="77777777" w:rsidR="0089516F" w:rsidRPr="00700341" w:rsidRDefault="0089516F">
            <w:pPr>
              <w:rPr>
                <w:rFonts w:ascii="Times New Roman" w:hAnsi="Times New Roman" w:cs="Times New Roman"/>
                <w:kern w:val="0"/>
                <w:sz w:val="26"/>
                <w:szCs w:val="26"/>
              </w:rPr>
            </w:pPr>
          </w:p>
        </w:tc>
        <w:tc>
          <w:tcPr>
            <w:tcW w:w="4675" w:type="dxa"/>
          </w:tcPr>
          <w:p w14:paraId="1DB36D13" w14:textId="77777777" w:rsidR="0089516F" w:rsidRPr="00700341" w:rsidRDefault="0089516F">
            <w:pPr>
              <w:rPr>
                <w:rFonts w:ascii="Times New Roman" w:hAnsi="Times New Roman" w:cs="Times New Roman"/>
                <w:i/>
                <w:iCs/>
                <w:kern w:val="0"/>
                <w:sz w:val="26"/>
                <w:szCs w:val="26"/>
              </w:rPr>
            </w:pPr>
            <w:r w:rsidRPr="00700341">
              <w:rPr>
                <w:rFonts w:ascii="Times New Roman" w:hAnsi="Times New Roman" w:cs="Times New Roman"/>
                <w:i/>
                <w:iCs/>
                <w:kern w:val="0"/>
                <w:sz w:val="26"/>
                <w:szCs w:val="26"/>
              </w:rPr>
              <w:t>Bước 2</w:t>
            </w:r>
          </w:p>
          <w:p w14:paraId="076C2442" w14:textId="77777777" w:rsidR="0089516F" w:rsidRPr="00700341" w:rsidRDefault="0089516F">
            <w:pPr>
              <w:rPr>
                <w:rFonts w:ascii="Times New Roman" w:hAnsi="Times New Roman" w:cs="Times New Roman"/>
                <w:kern w:val="0"/>
                <w:sz w:val="26"/>
                <w:szCs w:val="26"/>
              </w:rPr>
            </w:pPr>
          </w:p>
          <w:p w14:paraId="5AB7ADD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SET TRANSACTION ISOLATION LEVEL READ COMMITTED </w:t>
            </w:r>
          </w:p>
          <w:p w14:paraId="53954EA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21F80B7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'00:00:06'</w:t>
            </w:r>
          </w:p>
          <w:p w14:paraId="43DC3B5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EXEC sp_ThemThuocChiTietDonThuoc @MaThuoc = 7, @SoLuongCanLay = 40, @MaToa = '2';</w:t>
            </w:r>
          </w:p>
          <w:p w14:paraId="72DDE03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tc>
      </w:tr>
      <w:tr w:rsidR="0089516F" w:rsidRPr="00700341" w14:paraId="52A81BEF" w14:textId="77777777">
        <w:tc>
          <w:tcPr>
            <w:tcW w:w="4675" w:type="dxa"/>
          </w:tcPr>
          <w:p w14:paraId="28ED0BAB" w14:textId="77777777" w:rsidR="0089516F" w:rsidRPr="00700341" w:rsidRDefault="0089516F">
            <w:pPr>
              <w:rPr>
                <w:rFonts w:ascii="Times New Roman" w:hAnsi="Times New Roman" w:cs="Times New Roman"/>
                <w:i/>
                <w:iCs/>
                <w:kern w:val="0"/>
                <w:sz w:val="26"/>
                <w:szCs w:val="26"/>
              </w:rPr>
            </w:pPr>
            <w:r w:rsidRPr="00700341">
              <w:rPr>
                <w:rFonts w:ascii="Times New Roman" w:hAnsi="Times New Roman" w:cs="Times New Roman"/>
                <w:i/>
                <w:iCs/>
                <w:kern w:val="0"/>
                <w:sz w:val="26"/>
                <w:szCs w:val="26"/>
              </w:rPr>
              <w:t>T1 hoàn thành trước T2</w:t>
            </w:r>
          </w:p>
          <w:p w14:paraId="28E5673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noProof/>
                <w:kern w:val="0"/>
                <w:sz w:val="26"/>
                <w:szCs w:val="26"/>
              </w:rPr>
              <w:lastRenderedPageBreak/>
              <w:drawing>
                <wp:inline distT="0" distB="0" distL="0" distR="0" wp14:anchorId="2E9C0016" wp14:editId="1EBC230E">
                  <wp:extent cx="2782111" cy="853062"/>
                  <wp:effectExtent l="0" t="0" r="0" b="4445"/>
                  <wp:docPr id="740138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38039"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8005" cy="876333"/>
                          </a:xfrm>
                          <a:prstGeom prst="rect">
                            <a:avLst/>
                          </a:prstGeom>
                        </pic:spPr>
                      </pic:pic>
                    </a:graphicData>
                  </a:graphic>
                </wp:inline>
              </w:drawing>
            </w:r>
          </w:p>
        </w:tc>
        <w:tc>
          <w:tcPr>
            <w:tcW w:w="4675" w:type="dxa"/>
          </w:tcPr>
          <w:p w14:paraId="03B505B1" w14:textId="77777777" w:rsidR="0089516F" w:rsidRPr="00700341" w:rsidRDefault="0089516F">
            <w:pPr>
              <w:rPr>
                <w:rFonts w:ascii="Times New Roman" w:hAnsi="Times New Roman" w:cs="Times New Roman"/>
                <w:kern w:val="0"/>
                <w:sz w:val="26"/>
                <w:szCs w:val="26"/>
              </w:rPr>
            </w:pPr>
          </w:p>
        </w:tc>
      </w:tr>
      <w:tr w:rsidR="0089516F" w:rsidRPr="00700341" w14:paraId="0A1BD3AB" w14:textId="77777777">
        <w:tc>
          <w:tcPr>
            <w:tcW w:w="4675" w:type="dxa"/>
          </w:tcPr>
          <w:p w14:paraId="1644885A" w14:textId="77777777" w:rsidR="0089516F" w:rsidRPr="00700341" w:rsidRDefault="0089516F">
            <w:pPr>
              <w:rPr>
                <w:rFonts w:ascii="Times New Roman" w:hAnsi="Times New Roman" w:cs="Times New Roman"/>
                <w:kern w:val="0"/>
                <w:sz w:val="26"/>
                <w:szCs w:val="26"/>
              </w:rPr>
            </w:pPr>
          </w:p>
          <w:p w14:paraId="5E2FA715" w14:textId="77777777" w:rsidR="0089516F" w:rsidRPr="00700341" w:rsidRDefault="0089516F">
            <w:pPr>
              <w:rPr>
                <w:rFonts w:ascii="Times New Roman" w:hAnsi="Times New Roman" w:cs="Times New Roman"/>
                <w:kern w:val="0"/>
                <w:sz w:val="26"/>
                <w:szCs w:val="26"/>
              </w:rPr>
            </w:pPr>
          </w:p>
        </w:tc>
        <w:tc>
          <w:tcPr>
            <w:tcW w:w="4675" w:type="dxa"/>
          </w:tcPr>
          <w:p w14:paraId="6529A7EB" w14:textId="77777777" w:rsidR="0089516F" w:rsidRPr="00700341" w:rsidRDefault="0089516F">
            <w:pPr>
              <w:rPr>
                <w:rFonts w:ascii="Times New Roman" w:hAnsi="Times New Roman" w:cs="Times New Roman"/>
                <w:i/>
                <w:iCs/>
                <w:kern w:val="0"/>
                <w:sz w:val="26"/>
                <w:szCs w:val="26"/>
              </w:rPr>
            </w:pPr>
            <w:r w:rsidRPr="00700341">
              <w:rPr>
                <w:rFonts w:ascii="Times New Roman" w:hAnsi="Times New Roman" w:cs="Times New Roman"/>
                <w:i/>
                <w:iCs/>
                <w:noProof/>
                <w:kern w:val="0"/>
                <w:sz w:val="26"/>
                <w:szCs w:val="26"/>
              </w:rPr>
              <w:drawing>
                <wp:inline distT="0" distB="0" distL="0" distR="0" wp14:anchorId="15D6DE2A" wp14:editId="6F15A2C8">
                  <wp:extent cx="2966936" cy="899907"/>
                  <wp:effectExtent l="0" t="0" r="5080" b="0"/>
                  <wp:docPr id="176090929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09298" name="Picture 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85794" cy="905627"/>
                          </a:xfrm>
                          <a:prstGeom prst="rect">
                            <a:avLst/>
                          </a:prstGeom>
                        </pic:spPr>
                      </pic:pic>
                    </a:graphicData>
                  </a:graphic>
                </wp:inline>
              </w:drawing>
            </w:r>
          </w:p>
        </w:tc>
      </w:tr>
      <w:tr w:rsidR="0089516F" w:rsidRPr="00700341" w14:paraId="72A4A92E" w14:textId="77777777">
        <w:tc>
          <w:tcPr>
            <w:tcW w:w="9350" w:type="dxa"/>
            <w:gridSpan w:val="2"/>
          </w:tcPr>
          <w:p w14:paraId="6893ECC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Chạy lần lượt các bước theo thứ tự: 1,2</w:t>
            </w:r>
          </w:p>
          <w:p w14:paraId="0DF0A90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Thu được kết quả như sau:</w:t>
            </w:r>
          </w:p>
          <w:p w14:paraId="6492281E" w14:textId="77777777" w:rsidR="0089516F" w:rsidRPr="00700341" w:rsidRDefault="0089516F">
            <w:pPr>
              <w:rPr>
                <w:rFonts w:ascii="Times New Roman" w:hAnsi="Times New Roman" w:cs="Times New Roman"/>
                <w:kern w:val="0"/>
                <w:sz w:val="26"/>
                <w:szCs w:val="26"/>
              </w:rPr>
            </w:pPr>
          </w:p>
          <w:p w14:paraId="561A034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noProof/>
                <w:sz w:val="26"/>
                <w:szCs w:val="26"/>
              </w:rPr>
              <w:drawing>
                <wp:inline distT="0" distB="0" distL="0" distR="0" wp14:anchorId="2C12D555" wp14:editId="698EEF53">
                  <wp:extent cx="5724524" cy="3124200"/>
                  <wp:effectExtent l="0" t="0" r="0" b="0"/>
                  <wp:docPr id="791336845" name="Picture 7913368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36845" name="Picture 791336845"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24524" cy="3124200"/>
                          </a:xfrm>
                          <a:prstGeom prst="rect">
                            <a:avLst/>
                          </a:prstGeom>
                        </pic:spPr>
                      </pic:pic>
                    </a:graphicData>
                  </a:graphic>
                </wp:inline>
              </w:drawing>
            </w:r>
          </w:p>
          <w:p w14:paraId="3EFCA8B7" w14:textId="77777777" w:rsidR="0089516F" w:rsidRPr="00700341" w:rsidRDefault="0089516F">
            <w:pPr>
              <w:rPr>
                <w:rFonts w:ascii="Times New Roman" w:hAnsi="Times New Roman" w:cs="Times New Roman"/>
                <w:kern w:val="0"/>
                <w:sz w:val="26"/>
                <w:szCs w:val="26"/>
              </w:rPr>
            </w:pPr>
          </w:p>
          <w:p w14:paraId="7DE139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hiển thị cả 2 đơn thuốc đều được thêm vào bảng CTDONTHUOC nhưng ở cột SoLuongTon của bảng Thuoc là 10 =&gt; Mất dữ liệu.</w:t>
            </w:r>
          </w:p>
          <w:p w14:paraId="4475B4C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Nguyên nhân: Khi transaction T1 thực hiện thêm 1 CTDONTHUOC với 1 loại thuốc nhưng không commit thì T2 vào thực hiện thêm 1 CTDONTHUOC với cùng loại thuốc đó nên dữ liệu thực sự bị T2 ghi đè. =&gt; Mất dữ liệu.</w:t>
            </w:r>
          </w:p>
        </w:tc>
      </w:tr>
    </w:tbl>
    <w:p w14:paraId="31FB2BB8" w14:textId="77777777" w:rsidR="0089516F" w:rsidRPr="00700341" w:rsidRDefault="0089516F" w:rsidP="0089516F">
      <w:pPr>
        <w:rPr>
          <w:rFonts w:ascii="Times New Roman" w:hAnsi="Times New Roman" w:cs="Times New Roman"/>
          <w:sz w:val="26"/>
          <w:szCs w:val="26"/>
        </w:rPr>
      </w:pPr>
    </w:p>
    <w:p w14:paraId="0BC8FBC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ở mức chương trình</w:t>
      </w:r>
    </w:p>
    <w:p w14:paraId="3870A5A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Ban đầu số lượng tồn thuốc của thuốc có id = 7 là 50.</w:t>
      </w:r>
    </w:p>
    <w:p w14:paraId="54903B7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rPr>
        <w:lastRenderedPageBreak/>
        <w:drawing>
          <wp:inline distT="0" distB="0" distL="0" distR="0" wp14:anchorId="2B802E00" wp14:editId="6F719096">
            <wp:extent cx="4914900" cy="2660750"/>
            <wp:effectExtent l="0" t="0" r="0" b="6350"/>
            <wp:docPr id="15687147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4920682" cy="2663880"/>
                    </a:xfrm>
                    <a:prstGeom prst="rect">
                      <a:avLst/>
                    </a:prstGeom>
                    <a:noFill/>
                    <a:ln>
                      <a:noFill/>
                    </a:ln>
                  </pic:spPr>
                </pic:pic>
              </a:graphicData>
            </a:graphic>
          </wp:inline>
        </w:drawing>
      </w:r>
    </w:p>
    <w:p w14:paraId="3C45C308"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Màn hình 1: Bác sĩ A thực hiện thêm loại thuốc Isulin, có id=7, số lượng 30 viên cho toa thuốc 1 vào bảng CTDONTHUOC). </w:t>
      </w:r>
    </w:p>
    <w:p w14:paraId="5B57E75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Màn hình 2: Bác sĩ B thực hiện thêm loại thuốc Isulin, có id=7, số lượng 40 viên cho toa thuốc 2 vào bảng CTDONTHUOC</w:t>
      </w:r>
    </w:p>
    <w:p w14:paraId="5652E1D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114300" distR="114300" wp14:anchorId="72C4BB7B" wp14:editId="00595A98">
            <wp:extent cx="5232400" cy="2997215"/>
            <wp:effectExtent l="0" t="0" r="6350" b="0"/>
            <wp:docPr id="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Description automatically generated"/>
                    <pic:cNvPicPr>
                      <a:picLocks noChangeAspect="1"/>
                    </pic:cNvPicPr>
                  </pic:nvPicPr>
                  <pic:blipFill>
                    <a:blip r:embed="rId17"/>
                    <a:stretch>
                      <a:fillRect/>
                    </a:stretch>
                  </pic:blipFill>
                  <pic:spPr>
                    <a:xfrm>
                      <a:off x="0" y="0"/>
                      <a:ext cx="5259002" cy="3012453"/>
                    </a:xfrm>
                    <a:prstGeom prst="rect">
                      <a:avLst/>
                    </a:prstGeom>
                    <a:noFill/>
                    <a:ln>
                      <a:noFill/>
                    </a:ln>
                  </pic:spPr>
                </pic:pic>
              </a:graphicData>
            </a:graphic>
          </wp:inline>
        </w:drawing>
      </w:r>
    </w:p>
    <w:p w14:paraId="44AF3B9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T1,T2 tiến hành kê toa thuốc đồng thời. Sau khi kê toa thì tiến hành thêm chi tiết đơn thuốc 1 cách đồng thời.</w:t>
      </w:r>
    </w:p>
    <w:p w14:paraId="118DF01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Phiếu khám bệnh ở T1 đã cập nhật chi tiết đơn thuốc thành công.</w:t>
      </w:r>
    </w:p>
    <w:p w14:paraId="0D3F785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lastRenderedPageBreak/>
        <w:drawing>
          <wp:inline distT="0" distB="0" distL="114300" distR="114300" wp14:anchorId="7EF524E6" wp14:editId="1D9587CA">
            <wp:extent cx="4210050" cy="2881845"/>
            <wp:effectExtent l="0" t="0" r="0" b="0"/>
            <wp:docPr id="120357565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47316" name="Picture 14" descr="A screenshot of a computer&#10;&#10;Description automatically generated"/>
                    <pic:cNvPicPr>
                      <a:picLocks noChangeAspect="1"/>
                    </pic:cNvPicPr>
                  </pic:nvPicPr>
                  <pic:blipFill>
                    <a:blip r:embed="rId18"/>
                    <a:stretch>
                      <a:fillRect/>
                    </a:stretch>
                  </pic:blipFill>
                  <pic:spPr>
                    <a:xfrm>
                      <a:off x="0" y="0"/>
                      <a:ext cx="4257189" cy="2914112"/>
                    </a:xfrm>
                    <a:prstGeom prst="rect">
                      <a:avLst/>
                    </a:prstGeom>
                    <a:noFill/>
                    <a:ln>
                      <a:noFill/>
                    </a:ln>
                  </pic:spPr>
                </pic:pic>
              </a:graphicData>
            </a:graphic>
          </wp:inline>
        </w:drawing>
      </w:r>
    </w:p>
    <w:p w14:paraId="56F89C56"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Phiếu khám bệnh ở T2 đã cập nhật chi tiết đơn thuốc thành công.</w:t>
      </w:r>
    </w:p>
    <w:p w14:paraId="00DE3963" w14:textId="27A75A2E"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114300" distR="114300" wp14:anchorId="0C871864" wp14:editId="35BF7D29">
            <wp:extent cx="4749800" cy="3035059"/>
            <wp:effectExtent l="0" t="0" r="0" b="0"/>
            <wp:docPr id="1117602956"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45930" name="Picture 13" descr="A screenshot of a computer&#10;&#10;Description automatically generated"/>
                    <pic:cNvPicPr>
                      <a:picLocks noChangeAspect="1"/>
                    </pic:cNvPicPr>
                  </pic:nvPicPr>
                  <pic:blipFill>
                    <a:blip r:embed="rId19"/>
                    <a:stretch>
                      <a:fillRect/>
                    </a:stretch>
                  </pic:blipFill>
                  <pic:spPr>
                    <a:xfrm>
                      <a:off x="0" y="0"/>
                      <a:ext cx="4779402" cy="3053974"/>
                    </a:xfrm>
                    <a:prstGeom prst="rect">
                      <a:avLst/>
                    </a:prstGeom>
                    <a:noFill/>
                    <a:ln>
                      <a:noFill/>
                    </a:ln>
                  </pic:spPr>
                </pic:pic>
              </a:graphicData>
            </a:graphic>
          </wp:inline>
        </w:drawing>
      </w:r>
    </w:p>
    <w:p w14:paraId="684C3DD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Nhưng kết quả cuối cùng của số lượng tồn của thuốc là 10 =&gt; Mất dữ liệu.</w:t>
      </w:r>
    </w:p>
    <w:p w14:paraId="4FED47C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lastRenderedPageBreak/>
        <w:drawing>
          <wp:inline distT="0" distB="0" distL="114300" distR="114300" wp14:anchorId="0E3156A7" wp14:editId="15D60675">
            <wp:extent cx="5939790" cy="3353435"/>
            <wp:effectExtent l="0" t="0" r="3810" b="18415"/>
            <wp:docPr id="1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computer&#10;&#10;Description automatically generated"/>
                    <pic:cNvPicPr>
                      <a:picLocks noChangeAspect="1"/>
                    </pic:cNvPicPr>
                  </pic:nvPicPr>
                  <pic:blipFill>
                    <a:blip r:embed="rId20"/>
                    <a:stretch>
                      <a:fillRect/>
                    </a:stretch>
                  </pic:blipFill>
                  <pic:spPr>
                    <a:xfrm>
                      <a:off x="0" y="0"/>
                      <a:ext cx="5939790" cy="3353435"/>
                    </a:xfrm>
                    <a:prstGeom prst="rect">
                      <a:avLst/>
                    </a:prstGeom>
                    <a:noFill/>
                    <a:ln>
                      <a:noFill/>
                    </a:ln>
                  </pic:spPr>
                </pic:pic>
              </a:graphicData>
            </a:graphic>
          </wp:inline>
        </w:drawing>
      </w:r>
    </w:p>
    <w:p w14:paraId="5CE6BCEF" w14:textId="77777777" w:rsidR="0089516F" w:rsidRPr="00700341" w:rsidRDefault="0089516F" w:rsidP="0089516F">
      <w:pPr>
        <w:rPr>
          <w:rFonts w:ascii="Times New Roman" w:hAnsi="Times New Roman" w:cs="Times New Roman"/>
          <w:sz w:val="26"/>
          <w:szCs w:val="26"/>
        </w:rPr>
      </w:pPr>
    </w:p>
    <w:p w14:paraId="1AEB0667" w14:textId="77777777" w:rsidR="0089516F" w:rsidRPr="00700341" w:rsidRDefault="0089516F" w:rsidP="0089516F">
      <w:pPr>
        <w:rPr>
          <w:rFonts w:ascii="Times New Roman" w:hAnsi="Times New Roman" w:cs="Times New Roman"/>
          <w:b/>
          <w:bCs/>
          <w:kern w:val="0"/>
          <w:sz w:val="26"/>
          <w:szCs w:val="26"/>
        </w:rPr>
      </w:pPr>
      <w:r w:rsidRPr="00700341">
        <w:rPr>
          <w:rFonts w:ascii="Times New Roman" w:hAnsi="Times New Roman" w:cs="Times New Roman"/>
          <w:sz w:val="26"/>
          <w:szCs w:val="26"/>
        </w:rPr>
        <w:t xml:space="preserve">Giải pháp cho tình huống Lost update: có thể </w:t>
      </w:r>
      <w:r w:rsidRPr="00700341">
        <w:rPr>
          <w:rFonts w:ascii="Times New Roman" w:hAnsi="Times New Roman" w:cs="Times New Roman"/>
          <w:kern w:val="0"/>
          <w:sz w:val="26"/>
          <w:szCs w:val="26"/>
        </w:rPr>
        <w:t>dùng mức cô lập REPEATABLE READ, SNAPSHOT hoặc SERIALIZABE để giải quyết</w:t>
      </w:r>
      <w:r w:rsidRPr="00700341">
        <w:rPr>
          <w:rFonts w:ascii="Times New Roman" w:hAnsi="Times New Roman" w:cs="Times New Roman"/>
          <w:b/>
          <w:bCs/>
          <w:kern w:val="0"/>
          <w:sz w:val="26"/>
          <w:szCs w:val="26"/>
        </w:rPr>
        <w:t>.</w:t>
      </w:r>
    </w:p>
    <w:p w14:paraId="45614E45"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Khi dùng các mức cô lập này thì hệ thống sẽ chọn 1 transaction làm nạn nhân cho deadlock, và transaction còn lại thực thi thành công.</w:t>
      </w:r>
    </w:p>
    <w:p w14:paraId="41049764"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T1 được chọn là nạn nhân cho deadlock nên phải dừng để cho T2 chạy.</w:t>
      </w:r>
      <w:r w:rsidRPr="00700341">
        <w:rPr>
          <w:rFonts w:ascii="Times New Roman" w:hAnsi="Times New Roman" w:cs="Times New Roman"/>
          <w:kern w:val="0"/>
          <w:sz w:val="26"/>
          <w:szCs w:val="26"/>
        </w:rPr>
        <w:br/>
        <w:t>Ở T1 sẽ xuất hiện lỗi</w:t>
      </w:r>
      <w:r w:rsidRPr="00700341">
        <w:rPr>
          <w:rFonts w:ascii="Times New Roman" w:hAnsi="Times New Roman" w:cs="Times New Roman"/>
          <w:kern w:val="0"/>
          <w:sz w:val="26"/>
          <w:szCs w:val="26"/>
        </w:rPr>
        <w:br/>
        <w:t>Msg 1205, Level 13, State 51, Line 13</w:t>
      </w:r>
    </w:p>
    <w:p w14:paraId="6830A780"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Transaction (Process ID 57) was deadlocked on lock resources with another process and has been chosen as the deadlock victim. Rerun the transaction.</w:t>
      </w:r>
    </w:p>
    <w:p w14:paraId="2D96C0FA" w14:textId="77777777" w:rsidR="0089516F" w:rsidRPr="00700341" w:rsidRDefault="0089516F" w:rsidP="0089516F">
      <w:pPr>
        <w:rPr>
          <w:rFonts w:ascii="Times New Roman" w:hAnsi="Times New Roman" w:cs="Times New Roman"/>
          <w:kern w:val="0"/>
          <w:sz w:val="26"/>
          <w:szCs w:val="26"/>
        </w:rPr>
      </w:pPr>
    </w:p>
    <w:p w14:paraId="0B760ABE"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T2 thì cập nhật số lượng tồn là 10 và thêm vào CTDONTHUOC thành công</w:t>
      </w:r>
    </w:p>
    <w:p w14:paraId="4A86DF48"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Vì mức cô lập này chọn T2 thực thi trong vòng deadlock nên tránh được lost update.</w:t>
      </w:r>
    </w:p>
    <w:p w14:paraId="6F3DD6E1" w14:textId="77777777" w:rsidR="0089516F" w:rsidRPr="00700341" w:rsidRDefault="0089516F" w:rsidP="0089516F">
      <w:pPr>
        <w:rPr>
          <w:rFonts w:ascii="Times New Roman" w:hAnsi="Times New Roman" w:cs="Times New Roman"/>
          <w:b/>
          <w:bCs/>
          <w:sz w:val="26"/>
          <w:szCs w:val="26"/>
        </w:rPr>
      </w:pPr>
    </w:p>
    <w:p w14:paraId="32697185"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Tình huống 2</w:t>
      </w:r>
    </w:p>
    <w:p w14:paraId="1234D7D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Khi bác sĩ A thực hiện giao dịch thêm tất cả số thuốc còn lại của một loại thuốc trong kho vào một chi tiết đơn thuốc mà chưa hoàn tất, cùng lúc đó quản lý kho thực hiện hành động cập nhật số lượng thuốc tồn tương ứng với loại thuốc đó. Điều này dẫn đến việc mất dữ liệu.</w:t>
      </w:r>
    </w:p>
    <w:p w14:paraId="1049AC8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lastRenderedPageBreak/>
        <w:t>Nguyên nhân: Khi bác sĩ A thực hiện giao dịch thêm tất cả số lượng còn lại của một loại thuốc vào chi tiết đơn thuốc mà chưa toàn tất, số lượng tồn của loại thuốc đó đã bị thay đổi nhưng giao dịch của quản lý kho lại không nhìn thấy được. Dẫn đến khi quản lý kho thực hiện thêm số lượng cho loại thuốc đó, vì số lượng tồn của loại thuốc đã bị thay đổi nhưng chưa commit bởi Bác sĩ A, nên quản lý thêm mới loại thuốc dựa trên số lượng tồn ban đầu. Điều này dẫn đến giá trị số lượng tồn thực sự của loại thuốc bị ghi đè và mất đi.</w:t>
      </w:r>
    </w:p>
    <w:p w14:paraId="756D555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Ở mức DBMS: sử dụng procedure để xử lý việc thêm một đơn thuốc mới và cập nhật số lượng tồn.</w:t>
      </w:r>
    </w:p>
    <w:tbl>
      <w:tblPr>
        <w:tblStyle w:val="TableGrid"/>
        <w:tblW w:w="0" w:type="auto"/>
        <w:tblInd w:w="720" w:type="dxa"/>
        <w:tblLayout w:type="fixed"/>
        <w:tblLook w:val="06A0" w:firstRow="1" w:lastRow="0" w:firstColumn="1" w:lastColumn="0" w:noHBand="1" w:noVBand="1"/>
      </w:tblPr>
      <w:tblGrid>
        <w:gridCol w:w="4148"/>
        <w:gridCol w:w="4148"/>
      </w:tblGrid>
      <w:tr w:rsidR="0089516F" w:rsidRPr="00700341" w14:paraId="26D7B5A4" w14:textId="77777777">
        <w:trPr>
          <w:trHeight w:val="300"/>
        </w:trPr>
        <w:tc>
          <w:tcPr>
            <w:tcW w:w="8296" w:type="dxa"/>
            <w:gridSpan w:val="2"/>
          </w:tcPr>
          <w:p w14:paraId="7E6FEC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PROCEDURE</w:t>
            </w:r>
          </w:p>
        </w:tc>
      </w:tr>
      <w:tr w:rsidR="0089516F" w:rsidRPr="00700341" w14:paraId="04432302" w14:textId="77777777">
        <w:trPr>
          <w:trHeight w:val="567"/>
        </w:trPr>
        <w:tc>
          <w:tcPr>
            <w:tcW w:w="4148" w:type="dxa"/>
          </w:tcPr>
          <w:p w14:paraId="3C6013B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Procedure thêm chi tiết đơn thuốc ở T1</w:t>
            </w:r>
          </w:p>
          <w:p w14:paraId="4CE23E95" w14:textId="77777777" w:rsidR="0089516F" w:rsidRPr="00700341" w:rsidRDefault="0089516F">
            <w:pPr>
              <w:rPr>
                <w:rFonts w:ascii="Times New Roman" w:hAnsi="Times New Roman" w:cs="Times New Roman"/>
                <w:sz w:val="26"/>
                <w:szCs w:val="26"/>
              </w:rPr>
            </w:pPr>
          </w:p>
          <w:p w14:paraId="1E87BC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sp_ThemThuocChiTietDonThuoc_1</w:t>
            </w:r>
          </w:p>
          <w:p w14:paraId="58633381"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@MaThuoc INT,</w:t>
            </w:r>
          </w:p>
          <w:p w14:paraId="70BBC1B0"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@SoLuongCanLay INT null,</w:t>
            </w:r>
          </w:p>
          <w:p w14:paraId="6E02775E"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@MaToa INT</w:t>
            </w:r>
          </w:p>
          <w:p w14:paraId="6FAA49DB"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AS</w:t>
            </w:r>
          </w:p>
          <w:p w14:paraId="72E0485F"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BEGIN</w:t>
            </w:r>
          </w:p>
          <w:p w14:paraId="2145616B"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SET NOCOUNT ON;</w:t>
            </w:r>
          </w:p>
          <w:p w14:paraId="7DB717EA"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w:t>
            </w:r>
          </w:p>
          <w:p w14:paraId="741D683C"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DECLARE @SoLuongTon INT;</w:t>
            </w:r>
          </w:p>
          <w:p w14:paraId="2734CC4C"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w:t>
            </w:r>
          </w:p>
          <w:p w14:paraId="2F8E34E2"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SELECT @SoLuongTon = SOLUONGTON FROM THUOC WHERE id = @MaThuoc;</w:t>
            </w:r>
          </w:p>
          <w:p w14:paraId="7D8FA18F"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PRINT N'Số lượng tồn hiện tại: ' + CAST(@SoLuongTon AS NVARCHAR(20)); --50</w:t>
            </w:r>
          </w:p>
          <w:p w14:paraId="0A35D487"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w:t>
            </w:r>
          </w:p>
          <w:p w14:paraId="4E26EFF8"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SET @SoLuongCanLay = @SoLuongTon</w:t>
            </w:r>
          </w:p>
          <w:p w14:paraId="46D0EE63"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PRINT N'Số lượng cần lấy: ' + CAST(@SoLuongCanLay AS NVARCHAR(20));--50</w:t>
            </w:r>
          </w:p>
          <w:p w14:paraId="58561804"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WAITFOR DELAY '00:00:10';</w:t>
            </w:r>
          </w:p>
          <w:p w14:paraId="79E4394D" w14:textId="77777777" w:rsidR="0089516F" w:rsidRPr="00700341" w:rsidRDefault="0089516F">
            <w:pPr>
              <w:rPr>
                <w:rFonts w:ascii="Times New Roman" w:hAnsi="Times New Roman" w:cs="Times New Roman"/>
                <w:sz w:val="26"/>
                <w:szCs w:val="26"/>
              </w:rPr>
            </w:pPr>
          </w:p>
          <w:p w14:paraId="437735BC"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IF NOT EXISTS (SELECT 1 FROM CTDONTHUOC WHERE MATHUOC = @MaThuoc AND MATOA = @MaToa)</w:t>
            </w:r>
          </w:p>
          <w:p w14:paraId="4F554364"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BEGIN</w:t>
            </w:r>
          </w:p>
          <w:p w14:paraId="150721DB"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INSERT INTO CTDONTHUOC (MATHUOC, MATOA, SOLUONG)</w:t>
            </w:r>
          </w:p>
          <w:p w14:paraId="4DAA8FD2"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lastRenderedPageBreak/>
              <w:t>VALUES (@MaThuoc, @MaToa, @SoLuongCanLay);</w:t>
            </w:r>
          </w:p>
          <w:p w14:paraId="235C4D26"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END</w:t>
            </w:r>
          </w:p>
          <w:p w14:paraId="270866D3"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ELSE</w:t>
            </w:r>
          </w:p>
          <w:p w14:paraId="085D7317"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BEGIN</w:t>
            </w:r>
          </w:p>
          <w:p w14:paraId="0414E2F2"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UPDATE CTDONTHUOC</w:t>
            </w:r>
          </w:p>
          <w:p w14:paraId="30530A1F"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SET SOLUONG = SOLUONG + @SoLuongCanLay</w:t>
            </w:r>
          </w:p>
          <w:p w14:paraId="7CB8278B"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WHERE MATHUOC = @MaThuoc AND MATOA = @MaToa;</w:t>
            </w:r>
          </w:p>
          <w:p w14:paraId="3FD1E8FF"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END</w:t>
            </w:r>
          </w:p>
          <w:p w14:paraId="72E44EE2"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END;</w:t>
            </w:r>
          </w:p>
          <w:p w14:paraId="3BB3228C" w14:textId="77777777" w:rsidR="0089516F" w:rsidRPr="00700341" w:rsidRDefault="0089516F">
            <w:pPr>
              <w:rPr>
                <w:rFonts w:ascii="Times New Roman" w:hAnsi="Times New Roman" w:cs="Times New Roman"/>
                <w:sz w:val="26"/>
                <w:szCs w:val="26"/>
              </w:rPr>
            </w:pPr>
          </w:p>
        </w:tc>
        <w:tc>
          <w:tcPr>
            <w:tcW w:w="4148" w:type="dxa"/>
          </w:tcPr>
          <w:p w14:paraId="624124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sz w:val="26"/>
                <w:szCs w:val="26"/>
              </w:rPr>
              <w:lastRenderedPageBreak/>
              <w:t xml:space="preserve">Procedure để update số lượng tồn ở T2 </w:t>
            </w:r>
            <w:r w:rsidRPr="00700341">
              <w:rPr>
                <w:rFonts w:ascii="Times New Roman" w:hAnsi="Times New Roman" w:cs="Times New Roman"/>
                <w:sz w:val="26"/>
                <w:szCs w:val="26"/>
              </w:rPr>
              <w:t xml:space="preserve"> </w:t>
            </w:r>
          </w:p>
          <w:p w14:paraId="782DEBC4" w14:textId="77777777" w:rsidR="0089516F" w:rsidRPr="00700341" w:rsidRDefault="0089516F">
            <w:pPr>
              <w:rPr>
                <w:rFonts w:ascii="Times New Roman" w:hAnsi="Times New Roman" w:cs="Times New Roman"/>
                <w:sz w:val="26"/>
                <w:szCs w:val="26"/>
              </w:rPr>
            </w:pPr>
          </w:p>
          <w:p w14:paraId="14BAC4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CREATE PROCEDURE sp_CapNhatSLT</w:t>
            </w:r>
          </w:p>
          <w:p w14:paraId="5C1EA268"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@id int,</w:t>
            </w:r>
          </w:p>
          <w:p w14:paraId="1E494700"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@SOLUONGTON int</w:t>
            </w:r>
          </w:p>
          <w:p w14:paraId="7C358EF5"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AS</w:t>
            </w:r>
          </w:p>
          <w:p w14:paraId="2DBA438B"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BEGIN</w:t>
            </w:r>
          </w:p>
          <w:p w14:paraId="5DBDEC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DECLARE @SoLuong INT;</w:t>
            </w:r>
          </w:p>
          <w:p w14:paraId="5A30B055"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w:t>
            </w:r>
          </w:p>
          <w:p w14:paraId="18E98F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@SoLuong</w:t>
            </w:r>
          </w:p>
          <w:p w14:paraId="5329C3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SOLUONGTON</w:t>
            </w:r>
          </w:p>
          <w:p w14:paraId="044852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FROM THUOC WHERE id = @id;</w:t>
            </w:r>
          </w:p>
          <w:p w14:paraId="65A0544F"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PRINT N'Số lượng tồn hiện tại: ' + CAST(@SoLuong AS NVARCHAR(20)); </w:t>
            </w:r>
          </w:p>
          <w:p w14:paraId="52CF3AFB" w14:textId="77777777" w:rsidR="0089516F" w:rsidRPr="00700341" w:rsidRDefault="0089516F">
            <w:pPr>
              <w:rPr>
                <w:rFonts w:ascii="Times New Roman" w:hAnsi="Times New Roman" w:cs="Times New Roman"/>
                <w:sz w:val="26"/>
                <w:szCs w:val="26"/>
              </w:rPr>
            </w:pPr>
          </w:p>
          <w:p w14:paraId="731698AE"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--WAITFOR DELAY '00:00:10'</w:t>
            </w:r>
          </w:p>
          <w:p w14:paraId="44EC41D3"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w:t>
            </w:r>
          </w:p>
          <w:p w14:paraId="36A603CF"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UPDATE THUOC</w:t>
            </w:r>
          </w:p>
          <w:p w14:paraId="19ECF2F8"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SET SOLUONGTON = SOLUONGTON + @SOLUONGTON</w:t>
            </w:r>
          </w:p>
          <w:p w14:paraId="3231D49C"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WHERE id = @id</w:t>
            </w:r>
          </w:p>
          <w:p w14:paraId="3CB62735"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 </w:t>
            </w:r>
          </w:p>
          <w:p w14:paraId="330B017C"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SELECT @SoLuong = SOLUONGTON FROM THUOC WHERE id = @id;</w:t>
            </w:r>
          </w:p>
          <w:p w14:paraId="4844B4BC"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 xml:space="preserve">PRINT N'Số lượng tồn hiện tại: ' + CAST(@SoLuong AS NVARCHAR(20)); </w:t>
            </w:r>
          </w:p>
          <w:p w14:paraId="0ED65D1A" w14:textId="77777777" w:rsidR="0089516F" w:rsidRPr="00700341" w:rsidRDefault="0089516F">
            <w:pPr>
              <w:rPr>
                <w:rFonts w:ascii="Times New Roman" w:hAnsi="Times New Roman" w:cs="Times New Roman"/>
              </w:rPr>
            </w:pPr>
            <w:r w:rsidRPr="00700341">
              <w:rPr>
                <w:rFonts w:ascii="Times New Roman" w:hAnsi="Times New Roman" w:cs="Times New Roman"/>
                <w:sz w:val="26"/>
                <w:szCs w:val="26"/>
              </w:rPr>
              <w:t>END;</w:t>
            </w:r>
          </w:p>
          <w:p w14:paraId="50BE68E4" w14:textId="77777777" w:rsidR="0089516F" w:rsidRPr="00700341" w:rsidRDefault="0089516F">
            <w:pPr>
              <w:rPr>
                <w:rFonts w:ascii="Times New Roman" w:hAnsi="Times New Roman" w:cs="Times New Roman"/>
                <w:sz w:val="26"/>
                <w:szCs w:val="26"/>
              </w:rPr>
            </w:pPr>
          </w:p>
          <w:p w14:paraId="33CAC061" w14:textId="77777777" w:rsidR="0089516F" w:rsidRPr="00700341" w:rsidRDefault="0089516F">
            <w:pPr>
              <w:rPr>
                <w:rFonts w:ascii="Times New Roman" w:hAnsi="Times New Roman" w:cs="Times New Roman"/>
                <w:sz w:val="26"/>
                <w:szCs w:val="26"/>
              </w:rPr>
            </w:pPr>
          </w:p>
        </w:tc>
      </w:tr>
    </w:tbl>
    <w:p w14:paraId="1EA2A812"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sz w:val="26"/>
          <w:szCs w:val="26"/>
        </w:rPr>
        <w:t>Mô tả tình huống ở mức Hệ quản trị cơ sở dữ liệu SQL Server</w:t>
      </w:r>
    </w:p>
    <w:tbl>
      <w:tblPr>
        <w:tblStyle w:val="TableGrid"/>
        <w:tblW w:w="0" w:type="auto"/>
        <w:tblLayout w:type="fixed"/>
        <w:tblLook w:val="06A0" w:firstRow="1" w:lastRow="0" w:firstColumn="1" w:lastColumn="0" w:noHBand="1" w:noVBand="1"/>
      </w:tblPr>
      <w:tblGrid>
        <w:gridCol w:w="4508"/>
        <w:gridCol w:w="4508"/>
      </w:tblGrid>
      <w:tr w:rsidR="0089516F" w:rsidRPr="00700341" w14:paraId="5130F50B" w14:textId="77777777">
        <w:trPr>
          <w:trHeight w:val="300"/>
        </w:trPr>
        <w:tc>
          <w:tcPr>
            <w:tcW w:w="4508" w:type="dxa"/>
          </w:tcPr>
          <w:p w14:paraId="611671A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35143ACA"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sỹ A thêm toàn bộ số lượng thuốc có id = 7)</w:t>
            </w:r>
          </w:p>
        </w:tc>
        <w:tc>
          <w:tcPr>
            <w:tcW w:w="4508" w:type="dxa"/>
          </w:tcPr>
          <w:p w14:paraId="642026A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4077DB9D"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(Quản lý kho thực hiện tăng số lượng của thuốc có id = 7)</w:t>
            </w:r>
          </w:p>
        </w:tc>
      </w:tr>
      <w:tr w:rsidR="0089516F" w:rsidRPr="00700341" w14:paraId="5FD5499E" w14:textId="77777777">
        <w:trPr>
          <w:trHeight w:val="300"/>
        </w:trPr>
        <w:tc>
          <w:tcPr>
            <w:tcW w:w="4508" w:type="dxa"/>
          </w:tcPr>
          <w:p w14:paraId="5E358D1F" w14:textId="77777777" w:rsidR="0089516F" w:rsidRPr="00700341" w:rsidRDefault="0089516F">
            <w:pPr>
              <w:rPr>
                <w:rFonts w:ascii="Times New Roman" w:hAnsi="Times New Roman" w:cs="Times New Roman"/>
              </w:rPr>
            </w:pPr>
            <w:r w:rsidRPr="00700341">
              <w:rPr>
                <w:rFonts w:ascii="Times New Roman" w:eastAsia="Consolas" w:hAnsi="Times New Roman" w:cs="Times New Roman"/>
                <w:sz w:val="19"/>
                <w:szCs w:val="19"/>
              </w:rPr>
              <w:t>SET TRANSACTION ISOLATION LEVEL READ COMMITTED</w:t>
            </w:r>
          </w:p>
          <w:p w14:paraId="4773CE34" w14:textId="77777777" w:rsidR="0089516F" w:rsidRPr="00700341" w:rsidRDefault="0089516F">
            <w:pPr>
              <w:rPr>
                <w:rFonts w:ascii="Times New Roman" w:hAnsi="Times New Roman" w:cs="Times New Roman"/>
              </w:rPr>
            </w:pPr>
            <w:r w:rsidRPr="00700341">
              <w:rPr>
                <w:rFonts w:ascii="Times New Roman" w:eastAsia="Consolas" w:hAnsi="Times New Roman" w:cs="Times New Roman"/>
                <w:sz w:val="19"/>
                <w:szCs w:val="19"/>
              </w:rPr>
              <w:t>BEGIN TRANSACTION</w:t>
            </w:r>
          </w:p>
          <w:p w14:paraId="40BA88F7" w14:textId="77777777" w:rsidR="0089516F" w:rsidRPr="00700341" w:rsidRDefault="0089516F">
            <w:pPr>
              <w:rPr>
                <w:rFonts w:ascii="Times New Roman" w:eastAsia="Consolas" w:hAnsi="Times New Roman" w:cs="Times New Roman"/>
                <w:sz w:val="19"/>
                <w:szCs w:val="19"/>
              </w:rPr>
            </w:pPr>
            <w:r w:rsidRPr="00700341">
              <w:rPr>
                <w:rFonts w:ascii="Times New Roman" w:eastAsia="Consolas" w:hAnsi="Times New Roman" w:cs="Times New Roman"/>
                <w:sz w:val="19"/>
                <w:szCs w:val="19"/>
              </w:rPr>
              <w:t>EXEC sp_ThemThuocChiTietDonThuoc_1 '7', '', '2';</w:t>
            </w:r>
          </w:p>
          <w:p w14:paraId="4F255108" w14:textId="77777777" w:rsidR="0089516F" w:rsidRPr="00700341" w:rsidRDefault="0089516F">
            <w:pPr>
              <w:rPr>
                <w:rFonts w:ascii="Times New Roman" w:hAnsi="Times New Roman" w:cs="Times New Roman"/>
              </w:rPr>
            </w:pPr>
            <w:r w:rsidRPr="00700341">
              <w:rPr>
                <w:rFonts w:ascii="Times New Roman" w:eastAsia="Consolas" w:hAnsi="Times New Roman" w:cs="Times New Roman"/>
                <w:sz w:val="19"/>
                <w:szCs w:val="19"/>
              </w:rPr>
              <w:t>COMMIT TRANSACTION</w:t>
            </w:r>
          </w:p>
          <w:p w14:paraId="65A28FEC" w14:textId="77777777" w:rsidR="0089516F" w:rsidRPr="00700341" w:rsidRDefault="0089516F">
            <w:pPr>
              <w:rPr>
                <w:rFonts w:ascii="Times New Roman" w:hAnsi="Times New Roman" w:cs="Times New Roman"/>
                <w:b/>
                <w:bCs/>
                <w:sz w:val="26"/>
                <w:szCs w:val="26"/>
              </w:rPr>
            </w:pPr>
          </w:p>
        </w:tc>
        <w:tc>
          <w:tcPr>
            <w:tcW w:w="4508" w:type="dxa"/>
          </w:tcPr>
          <w:p w14:paraId="28783FC8" w14:textId="77777777" w:rsidR="0089516F" w:rsidRPr="00700341" w:rsidRDefault="0089516F">
            <w:pPr>
              <w:rPr>
                <w:rFonts w:ascii="Times New Roman" w:hAnsi="Times New Roman" w:cs="Times New Roman"/>
              </w:rPr>
            </w:pPr>
            <w:r w:rsidRPr="00700341">
              <w:rPr>
                <w:rFonts w:ascii="Times New Roman" w:eastAsia="Consolas" w:hAnsi="Times New Roman" w:cs="Times New Roman"/>
                <w:sz w:val="19"/>
                <w:szCs w:val="19"/>
              </w:rPr>
              <w:t>SET TRANSACTION ISOLATION LEVEL READ COMMITTED</w:t>
            </w:r>
          </w:p>
          <w:p w14:paraId="2833967A" w14:textId="77777777" w:rsidR="0089516F" w:rsidRPr="00700341" w:rsidRDefault="0089516F">
            <w:pPr>
              <w:rPr>
                <w:rFonts w:ascii="Times New Roman" w:hAnsi="Times New Roman" w:cs="Times New Roman"/>
              </w:rPr>
            </w:pPr>
            <w:r w:rsidRPr="00700341">
              <w:rPr>
                <w:rFonts w:ascii="Times New Roman" w:eastAsia="Consolas" w:hAnsi="Times New Roman" w:cs="Times New Roman"/>
                <w:sz w:val="19"/>
                <w:szCs w:val="19"/>
              </w:rPr>
              <w:t>BEGIN TRANSACTION</w:t>
            </w:r>
          </w:p>
          <w:p w14:paraId="5E209059" w14:textId="77777777" w:rsidR="0089516F" w:rsidRPr="00700341" w:rsidRDefault="0089516F">
            <w:pPr>
              <w:rPr>
                <w:rFonts w:ascii="Times New Roman" w:hAnsi="Times New Roman" w:cs="Times New Roman"/>
              </w:rPr>
            </w:pPr>
            <w:r w:rsidRPr="00700341">
              <w:rPr>
                <w:rFonts w:ascii="Times New Roman" w:eastAsia="Consolas" w:hAnsi="Times New Roman" w:cs="Times New Roman"/>
                <w:sz w:val="19"/>
                <w:szCs w:val="19"/>
              </w:rPr>
              <w:t>EXEC sp_CapNhatSLT '7','30';</w:t>
            </w:r>
          </w:p>
          <w:p w14:paraId="224E91DB" w14:textId="77777777" w:rsidR="0089516F" w:rsidRPr="00700341" w:rsidRDefault="0089516F">
            <w:pPr>
              <w:rPr>
                <w:rFonts w:ascii="Times New Roman" w:hAnsi="Times New Roman" w:cs="Times New Roman"/>
              </w:rPr>
            </w:pPr>
            <w:r w:rsidRPr="00700341">
              <w:rPr>
                <w:rFonts w:ascii="Times New Roman" w:eastAsia="Consolas" w:hAnsi="Times New Roman" w:cs="Times New Roman"/>
                <w:sz w:val="19"/>
                <w:szCs w:val="19"/>
              </w:rPr>
              <w:t>COMMIT TRANSACTION</w:t>
            </w:r>
          </w:p>
          <w:p w14:paraId="3B3E4B23" w14:textId="77777777" w:rsidR="0089516F" w:rsidRPr="00700341" w:rsidRDefault="0089516F">
            <w:pPr>
              <w:rPr>
                <w:rFonts w:ascii="Times New Roman" w:hAnsi="Times New Roman" w:cs="Times New Roman"/>
                <w:b/>
                <w:bCs/>
                <w:sz w:val="26"/>
                <w:szCs w:val="26"/>
              </w:rPr>
            </w:pPr>
          </w:p>
        </w:tc>
      </w:tr>
    </w:tbl>
    <w:p w14:paraId="14760C51" w14:textId="77777777" w:rsidR="0089516F" w:rsidRPr="00700341" w:rsidRDefault="0089516F" w:rsidP="0089516F">
      <w:pPr>
        <w:rPr>
          <w:rFonts w:ascii="Times New Roman" w:hAnsi="Times New Roman" w:cs="Times New Roman"/>
          <w:sz w:val="26"/>
          <w:szCs w:val="26"/>
        </w:rPr>
      </w:pPr>
    </w:p>
    <w:p w14:paraId="0FC331B5"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Số lượng tồn ban đầu của thuốc có id = 7 là 50.</w:t>
      </w:r>
    </w:p>
    <w:p w14:paraId="4E569BA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Thực hiện đồng thời hai transaction T1, T2 thu được kết quả như sau:</w:t>
      </w:r>
    </w:p>
    <w:p w14:paraId="6B9E70FE"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rPr>
        <w:drawing>
          <wp:inline distT="0" distB="0" distL="0" distR="0" wp14:anchorId="4EC27C69" wp14:editId="162BB40B">
            <wp:extent cx="5724524" cy="2590800"/>
            <wp:effectExtent l="0" t="0" r="0" b="0"/>
            <wp:docPr id="2118277840" name="Picture 211827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4" cy="2590800"/>
                    </a:xfrm>
                    <a:prstGeom prst="rect">
                      <a:avLst/>
                    </a:prstGeom>
                  </pic:spPr>
                </pic:pic>
              </a:graphicData>
            </a:graphic>
          </wp:inline>
        </w:drawing>
      </w:r>
      <w:r w:rsidRPr="00700341">
        <w:rPr>
          <w:rFonts w:ascii="Times New Roman" w:hAnsi="Times New Roman" w:cs="Times New Roman"/>
        </w:rPr>
        <w:t>T1 và T2 thực thi đồng thời và thành công.</w:t>
      </w:r>
    </w:p>
    <w:p w14:paraId="3861AEDE" w14:textId="77777777" w:rsidR="0089516F" w:rsidRPr="00700341" w:rsidRDefault="0089516F" w:rsidP="0089516F">
      <w:pPr>
        <w:rPr>
          <w:rFonts w:ascii="Times New Roman" w:hAnsi="Times New Roman" w:cs="Times New Roman"/>
        </w:rPr>
      </w:pPr>
    </w:p>
    <w:p w14:paraId="167E5863"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rPr>
        <w:lastRenderedPageBreak/>
        <w:drawing>
          <wp:inline distT="0" distB="0" distL="0" distR="0" wp14:anchorId="25A6D30E" wp14:editId="0BFB7763">
            <wp:extent cx="5724524" cy="2667000"/>
            <wp:effectExtent l="0" t="0" r="0" b="0"/>
            <wp:docPr id="1642921708" name="Picture 164292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24524" cy="2667000"/>
                    </a:xfrm>
                    <a:prstGeom prst="rect">
                      <a:avLst/>
                    </a:prstGeom>
                  </pic:spPr>
                </pic:pic>
              </a:graphicData>
            </a:graphic>
          </wp:inline>
        </w:drawing>
      </w:r>
    </w:p>
    <w:p w14:paraId="08118A5C"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Kết quả hiển thị cả transaction đều thực thi thành công, T1 thực thi thành công thêm 1 CTDONTHUOC mới có MATHUOC = 7, cho MATOA = 2 với SOLUONG = 50, T2 thực thi thành công update SOLUONG = 30 cho THUOC có id = 7. Nhưng SOLUONG sau khi T2 update là 80=&gt; Mất dữ liệu.</w:t>
      </w:r>
    </w:p>
    <w:p w14:paraId="232DD496" w14:textId="5A3B4C5C" w:rsidR="0089516F"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Nguyên nhân: Khi T1 thực hiện thêm một CTDONTHUOC với tất cả số lượng còn lại của thuốc đó nhưng chưa commit thì T2 cập nhật ghi đè làm mất dữ liệu.</w:t>
      </w:r>
    </w:p>
    <w:p w14:paraId="3BF13B64" w14:textId="77777777" w:rsidR="00676CCB" w:rsidRPr="00700341" w:rsidRDefault="00676CCB" w:rsidP="0089516F">
      <w:pPr>
        <w:rPr>
          <w:rFonts w:ascii="Times New Roman" w:hAnsi="Times New Roman" w:cs="Times New Roman"/>
          <w:sz w:val="26"/>
          <w:szCs w:val="26"/>
        </w:rPr>
      </w:pPr>
    </w:p>
    <w:p w14:paraId="304152F0" w14:textId="77777777" w:rsidR="0089516F" w:rsidRPr="00676CCB" w:rsidRDefault="0089516F" w:rsidP="0089516F">
      <w:pPr>
        <w:rPr>
          <w:rFonts w:ascii="Times New Roman" w:hAnsi="Times New Roman" w:cs="Times New Roman"/>
          <w:b/>
          <w:bCs/>
          <w:sz w:val="26"/>
          <w:szCs w:val="26"/>
        </w:rPr>
      </w:pPr>
      <w:r w:rsidRPr="00676CCB">
        <w:rPr>
          <w:rFonts w:ascii="Times New Roman" w:hAnsi="Times New Roman" w:cs="Times New Roman"/>
          <w:b/>
          <w:bCs/>
          <w:sz w:val="26"/>
          <w:szCs w:val="26"/>
        </w:rPr>
        <w:t>Mô tả tình huống ở mức chương trình</w:t>
      </w:r>
    </w:p>
    <w:p w14:paraId="55178FDC"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 Ban đầu số lượng tồn của thuốc với id = 7 có giá trị là 50.</w:t>
      </w:r>
    </w:p>
    <w:p w14:paraId="03F6E07D"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rPr>
        <w:drawing>
          <wp:inline distT="0" distB="0" distL="0" distR="0" wp14:anchorId="491FC663" wp14:editId="630AB15C">
            <wp:extent cx="4994095" cy="2800350"/>
            <wp:effectExtent l="0" t="0" r="0" b="0"/>
            <wp:docPr id="662880159" name="Picture 66288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007202" cy="2807700"/>
                    </a:xfrm>
                    <a:prstGeom prst="rect">
                      <a:avLst/>
                    </a:prstGeom>
                  </pic:spPr>
                </pic:pic>
              </a:graphicData>
            </a:graphic>
          </wp:inline>
        </w:drawing>
      </w:r>
    </w:p>
    <w:p w14:paraId="310ECEAA" w14:textId="77777777" w:rsidR="0089516F" w:rsidRPr="00700341" w:rsidRDefault="0089516F" w:rsidP="0089516F">
      <w:pPr>
        <w:rPr>
          <w:rFonts w:ascii="Times New Roman" w:hAnsi="Times New Roman" w:cs="Times New Roman"/>
        </w:rPr>
      </w:pPr>
      <w:r w:rsidRPr="00700341">
        <w:rPr>
          <w:rFonts w:ascii="Times New Roman" w:hAnsi="Times New Roman" w:cs="Times New Roman"/>
        </w:rPr>
        <w:t>Sau đó T1 thực hiện thêm CTDONTHUOC với thuốc có id = 7 và số lượng là 50.</w:t>
      </w:r>
    </w:p>
    <w:p w14:paraId="201B0C87"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rPr>
        <w:lastRenderedPageBreak/>
        <w:drawing>
          <wp:inline distT="0" distB="0" distL="0" distR="0" wp14:anchorId="2C42F7C1" wp14:editId="20277F15">
            <wp:extent cx="3124200" cy="3556144"/>
            <wp:effectExtent l="0" t="0" r="0" b="6350"/>
            <wp:docPr id="1846155197" name="Picture 184615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137264" cy="3571015"/>
                    </a:xfrm>
                    <a:prstGeom prst="rect">
                      <a:avLst/>
                    </a:prstGeom>
                  </pic:spPr>
                </pic:pic>
              </a:graphicData>
            </a:graphic>
          </wp:inline>
        </w:drawing>
      </w:r>
    </w:p>
    <w:p w14:paraId="48BC566F" w14:textId="77777777" w:rsidR="0089516F" w:rsidRPr="00700341" w:rsidRDefault="0089516F" w:rsidP="0089516F">
      <w:pPr>
        <w:rPr>
          <w:rFonts w:ascii="Times New Roman" w:hAnsi="Times New Roman" w:cs="Times New Roman"/>
        </w:rPr>
      </w:pPr>
    </w:p>
    <w:p w14:paraId="7C4CAD6C" w14:textId="77777777" w:rsidR="0089516F" w:rsidRPr="00700341" w:rsidRDefault="0089516F" w:rsidP="0089516F">
      <w:pPr>
        <w:rPr>
          <w:rFonts w:ascii="Times New Roman" w:hAnsi="Times New Roman" w:cs="Times New Roman"/>
        </w:rPr>
      </w:pPr>
      <w:r w:rsidRPr="00700341">
        <w:rPr>
          <w:rFonts w:ascii="Times New Roman" w:hAnsi="Times New Roman" w:cs="Times New Roman"/>
        </w:rPr>
        <w:t>T2 thực thi đồng thời với T1 là cập nhật số lượng thuốc tăng 30 so với số lượng ban đầu</w:t>
      </w:r>
    </w:p>
    <w:p w14:paraId="24A604EB"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rPr>
        <w:drawing>
          <wp:inline distT="0" distB="0" distL="0" distR="0" wp14:anchorId="2643058C" wp14:editId="52875599">
            <wp:extent cx="5579533" cy="3852755"/>
            <wp:effectExtent l="0" t="0" r="2540" b="0"/>
            <wp:docPr id="1572341582" name="Picture 157234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599392" cy="3866468"/>
                    </a:xfrm>
                    <a:prstGeom prst="rect">
                      <a:avLst/>
                    </a:prstGeom>
                  </pic:spPr>
                </pic:pic>
              </a:graphicData>
            </a:graphic>
          </wp:inline>
        </w:drawing>
      </w:r>
    </w:p>
    <w:p w14:paraId="10176871"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rPr>
        <w:lastRenderedPageBreak/>
        <w:drawing>
          <wp:inline distT="0" distB="0" distL="0" distR="0" wp14:anchorId="3A598B4C" wp14:editId="1841B9C1">
            <wp:extent cx="5724524" cy="3038475"/>
            <wp:effectExtent l="0" t="0" r="0" b="0"/>
            <wp:docPr id="1088742473" name="Picture 108874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24524" cy="3038475"/>
                    </a:xfrm>
                    <a:prstGeom prst="rect">
                      <a:avLst/>
                    </a:prstGeom>
                  </pic:spPr>
                </pic:pic>
              </a:graphicData>
            </a:graphic>
          </wp:inline>
        </w:drawing>
      </w:r>
    </w:p>
    <w:p w14:paraId="6D0E6BF3"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Kết quả là 2 transactions đều thực thi thành công với từng giao tác của mình. Tuy nhiên số T1 đã thực hiện lấy số lượng tồn của thuốc 50 để kê toa nhưng số lượng tồn của thuốc sau khi T2 cập nhật là 80 =&gt; Mất dữ liệu.</w:t>
      </w:r>
    </w:p>
    <w:p w14:paraId="1AA09BF6" w14:textId="3080446B" w:rsidR="0089516F" w:rsidRDefault="0089516F" w:rsidP="0089516F">
      <w:pPr>
        <w:rPr>
          <w:rFonts w:ascii="Times New Roman" w:hAnsi="Times New Roman" w:cs="Times New Roman"/>
          <w:sz w:val="26"/>
          <w:szCs w:val="26"/>
        </w:rPr>
      </w:pPr>
      <w:r w:rsidRPr="00700341">
        <w:rPr>
          <w:rFonts w:ascii="Times New Roman" w:hAnsi="Times New Roman" w:cs="Times New Roman"/>
          <w:b/>
          <w:bCs/>
          <w:sz w:val="26"/>
          <w:szCs w:val="26"/>
        </w:rPr>
        <w:t xml:space="preserve">Nguyên nhân: </w:t>
      </w:r>
      <w:r w:rsidRPr="00700341">
        <w:rPr>
          <w:rFonts w:ascii="Times New Roman" w:hAnsi="Times New Roman" w:cs="Times New Roman"/>
          <w:sz w:val="26"/>
          <w:szCs w:val="26"/>
        </w:rPr>
        <w:t>Nguyên nhân: Khi T1 thực hiện thêm một CTDONTHUOC với tất cả số lượng còn lại của thuốc đó nhưng chưa commit thì T2 cập nhật ghi đè làm mất dữ liệu.</w:t>
      </w:r>
    </w:p>
    <w:p w14:paraId="40F077BB" w14:textId="77777777" w:rsidR="00676CCB" w:rsidRPr="00676CCB" w:rsidRDefault="00676CCB" w:rsidP="0089516F">
      <w:pPr>
        <w:rPr>
          <w:rFonts w:ascii="Times New Roman" w:hAnsi="Times New Roman" w:cs="Times New Roman"/>
          <w:sz w:val="26"/>
          <w:szCs w:val="26"/>
        </w:rPr>
      </w:pPr>
    </w:p>
    <w:p w14:paraId="1E8BFDD1"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b. Trường hợp Dirty read</w:t>
      </w:r>
    </w:p>
    <w:p w14:paraId="7B94FF68"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Tình huống 1</w:t>
      </w:r>
    </w:p>
    <w:p w14:paraId="1E1739BC"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Khi nhân viên thanh toán A đang thực hiện cập nhật giá tiền của một loại thuốc, cùng lúc đó nhân viên B thực hiện kiểm tra giá tiền của cùng loại thuốc đó. Dẫn đến việc giao dịch của nhân viên B đọc sai giá trị tiền thuốc.</w:t>
      </w:r>
    </w:p>
    <w:p w14:paraId="7C0EABFF"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Nguyên nhân: Khi giao dịch của nhân viên A đang thực hiện sửa đổi một đơn vị dữ liệu, giao dịch của nhân viên B thực hiện đọc trên cùng đơn vị dữ liệu đó. Điều này dẫn đến đọc sai dữ liệu vì giao dịch của nhân viên A chưa hoàn tất (commit).</w:t>
      </w:r>
    </w:p>
    <w:p w14:paraId="59E9598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Ở mức DBMS: sử dụng procedure thêm thuốc để tái sử dụng mã lệnh và tăng hiệu suất chương trình.</w:t>
      </w:r>
    </w:p>
    <w:tbl>
      <w:tblPr>
        <w:tblStyle w:val="TableGrid"/>
        <w:tblW w:w="0" w:type="auto"/>
        <w:tblLook w:val="04A0" w:firstRow="1" w:lastRow="0" w:firstColumn="1" w:lastColumn="0" w:noHBand="0" w:noVBand="1"/>
      </w:tblPr>
      <w:tblGrid>
        <w:gridCol w:w="9016"/>
      </w:tblGrid>
      <w:tr w:rsidR="0089516F" w:rsidRPr="00700341" w14:paraId="0C4BF254" w14:textId="77777777">
        <w:tc>
          <w:tcPr>
            <w:tcW w:w="9350" w:type="dxa"/>
          </w:tcPr>
          <w:p w14:paraId="681BC470"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Procedure</w:t>
            </w:r>
          </w:p>
        </w:tc>
      </w:tr>
      <w:tr w:rsidR="0089516F" w:rsidRPr="00700341" w14:paraId="65B99C33" w14:textId="77777777">
        <w:tc>
          <w:tcPr>
            <w:tcW w:w="9350" w:type="dxa"/>
          </w:tcPr>
          <w:p w14:paraId="589C3AB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CapNhatGiaThuoc</w:t>
            </w:r>
          </w:p>
          <w:p w14:paraId="7C861D4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@TENTHUOC NVARCHAR(50),</w:t>
            </w:r>
          </w:p>
          <w:p w14:paraId="401F1F7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@NUOCSX NVARCHAR(50),</w:t>
            </w:r>
          </w:p>
          <w:p w14:paraId="0506E1E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@DONGIA MONEY</w:t>
            </w:r>
          </w:p>
          <w:p w14:paraId="74148A2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53048E9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70E05A3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SET NOCOUNT ON;</w:t>
            </w:r>
          </w:p>
          <w:p w14:paraId="69F2558F" w14:textId="77777777" w:rsidR="0089516F" w:rsidRPr="00700341" w:rsidRDefault="0089516F">
            <w:pPr>
              <w:rPr>
                <w:rFonts w:ascii="Times New Roman" w:hAnsi="Times New Roman" w:cs="Times New Roman"/>
                <w:kern w:val="0"/>
                <w:sz w:val="26"/>
                <w:szCs w:val="26"/>
              </w:rPr>
            </w:pPr>
          </w:p>
          <w:p w14:paraId="10C93DC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TRANSACTION CapNhatGiaThuocTransaction;</w:t>
            </w:r>
          </w:p>
          <w:p w14:paraId="13537AD9" w14:textId="77777777" w:rsidR="0089516F" w:rsidRPr="00700341" w:rsidRDefault="0089516F">
            <w:pPr>
              <w:rPr>
                <w:rFonts w:ascii="Times New Roman" w:hAnsi="Times New Roman" w:cs="Times New Roman"/>
                <w:kern w:val="0"/>
                <w:sz w:val="26"/>
                <w:szCs w:val="26"/>
              </w:rPr>
            </w:pPr>
          </w:p>
          <w:p w14:paraId="049C86D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w:t>
            </w:r>
          </w:p>
          <w:p w14:paraId="03EE905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NOT EXISTS (SELECT 1 FROM THUOC WHERE TENTHUOC = @TENTHUOC AND NUOCSX = @NUOCSX)</w:t>
            </w:r>
          </w:p>
          <w:p w14:paraId="722370E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54B03DD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RAISERROR('Loại thuốc không tồn tại.', 16, 1);</w:t>
            </w:r>
          </w:p>
          <w:p w14:paraId="08404F6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2631BE3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5D5A06A3" w14:textId="77777777" w:rsidR="0089516F" w:rsidRPr="00700341" w:rsidRDefault="0089516F">
            <w:pPr>
              <w:rPr>
                <w:rFonts w:ascii="Times New Roman" w:hAnsi="Times New Roman" w:cs="Times New Roman"/>
                <w:kern w:val="0"/>
                <w:sz w:val="26"/>
                <w:szCs w:val="26"/>
              </w:rPr>
            </w:pPr>
          </w:p>
          <w:p w14:paraId="61BD74D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UPDATE THUOC</w:t>
            </w:r>
          </w:p>
          <w:p w14:paraId="3C37CC2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DONGIA = @DONGIA</w:t>
            </w:r>
          </w:p>
          <w:p w14:paraId="439F8D3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WHERE TENTHUOC = @TENTHUOC AND NUOCSX = @NUOCSX;</w:t>
            </w:r>
          </w:p>
          <w:p w14:paraId="5AF88444" w14:textId="77777777" w:rsidR="0089516F" w:rsidRPr="00700341" w:rsidRDefault="0089516F">
            <w:pPr>
              <w:rPr>
                <w:rFonts w:ascii="Times New Roman" w:hAnsi="Times New Roman" w:cs="Times New Roman"/>
                <w:kern w:val="0"/>
                <w:sz w:val="26"/>
                <w:szCs w:val="26"/>
              </w:rPr>
            </w:pPr>
          </w:p>
          <w:p w14:paraId="0AF6FB0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COMMIT TRANSACTION CapNhatGiaThuocTransaction;</w:t>
            </w:r>
          </w:p>
          <w:p w14:paraId="4008D23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N'Cập nhật giá thuốc thành công';</w:t>
            </w:r>
          </w:p>
          <w:p w14:paraId="2D76962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396B12C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5BBC80D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@@TRANCOUNT &gt; 0</w:t>
            </w:r>
          </w:p>
          <w:p w14:paraId="69A7671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 CapNhatGiaThuocTransaction;</w:t>
            </w:r>
          </w:p>
          <w:p w14:paraId="562A8C8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N'Cập nhật giá thuốc thất bại. ' + ERROR_MESSAGE();</w:t>
            </w:r>
          </w:p>
          <w:p w14:paraId="395F346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146AF15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END;</w:t>
            </w:r>
          </w:p>
        </w:tc>
      </w:tr>
    </w:tbl>
    <w:p w14:paraId="1CAA4B90" w14:textId="77777777" w:rsidR="0089516F" w:rsidRPr="00700341" w:rsidRDefault="0089516F" w:rsidP="0089516F">
      <w:pPr>
        <w:rPr>
          <w:rFonts w:ascii="Times New Roman" w:hAnsi="Times New Roman" w:cs="Times New Roman"/>
          <w:sz w:val="26"/>
          <w:szCs w:val="26"/>
        </w:rPr>
      </w:pPr>
    </w:p>
    <w:p w14:paraId="4C21908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trên hệ quản trị cơ sở dữ liệu SQL Server:</w:t>
      </w:r>
    </w:p>
    <w:tbl>
      <w:tblPr>
        <w:tblStyle w:val="TableGrid"/>
        <w:tblW w:w="9350" w:type="dxa"/>
        <w:tblLayout w:type="fixed"/>
        <w:tblLook w:val="04A0" w:firstRow="1" w:lastRow="0" w:firstColumn="1" w:lastColumn="0" w:noHBand="0" w:noVBand="1"/>
      </w:tblPr>
      <w:tblGrid>
        <w:gridCol w:w="4673"/>
        <w:gridCol w:w="4677"/>
      </w:tblGrid>
      <w:tr w:rsidR="0089516F" w:rsidRPr="00700341" w14:paraId="229C0FDA" w14:textId="77777777">
        <w:tc>
          <w:tcPr>
            <w:tcW w:w="4673" w:type="dxa"/>
          </w:tcPr>
          <w:p w14:paraId="3EB2743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5F22494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(Nhân viên A thực hiện cập nhật giá của loại thuốc Isulin, có id = 7 trong bảng THUOC)</w:t>
            </w:r>
          </w:p>
        </w:tc>
        <w:tc>
          <w:tcPr>
            <w:tcW w:w="4677" w:type="dxa"/>
          </w:tcPr>
          <w:p w14:paraId="416167E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50DBFD9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(Nhân viên B thực hiện xem giá của thuốc Isulin, có id =7)</w:t>
            </w:r>
          </w:p>
        </w:tc>
      </w:tr>
      <w:tr w:rsidR="0089516F" w:rsidRPr="00700341" w14:paraId="5F552F99" w14:textId="77777777">
        <w:tc>
          <w:tcPr>
            <w:tcW w:w="4673" w:type="dxa"/>
          </w:tcPr>
          <w:p w14:paraId="5818E60D"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4E3E61FB" w14:textId="77777777" w:rsidR="0089516F" w:rsidRPr="00700341" w:rsidRDefault="0089516F">
            <w:pPr>
              <w:rPr>
                <w:rFonts w:ascii="Times New Roman" w:hAnsi="Times New Roman" w:cs="Times New Roman"/>
                <w:kern w:val="0"/>
                <w:sz w:val="26"/>
                <w:szCs w:val="26"/>
              </w:rPr>
            </w:pPr>
          </w:p>
          <w:p w14:paraId="4A41AB2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UNCOMMITTED;</w:t>
            </w:r>
          </w:p>
        </w:tc>
        <w:tc>
          <w:tcPr>
            <w:tcW w:w="4677" w:type="dxa"/>
          </w:tcPr>
          <w:p w14:paraId="5450EB1C"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2</w:t>
            </w:r>
          </w:p>
          <w:p w14:paraId="3F58847D" w14:textId="77777777" w:rsidR="0089516F" w:rsidRPr="00700341" w:rsidRDefault="0089516F">
            <w:pPr>
              <w:rPr>
                <w:rFonts w:ascii="Times New Roman" w:hAnsi="Times New Roman" w:cs="Times New Roman"/>
                <w:kern w:val="0"/>
                <w:sz w:val="26"/>
                <w:szCs w:val="26"/>
              </w:rPr>
            </w:pPr>
          </w:p>
          <w:p w14:paraId="41DF77C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UNCOMMITTED;</w:t>
            </w:r>
          </w:p>
          <w:p w14:paraId="35036C0E" w14:textId="77777777" w:rsidR="0089516F" w:rsidRPr="00700341" w:rsidRDefault="0089516F">
            <w:pPr>
              <w:rPr>
                <w:rFonts w:ascii="Times New Roman" w:hAnsi="Times New Roman" w:cs="Times New Roman"/>
                <w:sz w:val="26"/>
                <w:szCs w:val="26"/>
              </w:rPr>
            </w:pPr>
          </w:p>
        </w:tc>
      </w:tr>
      <w:tr w:rsidR="0089516F" w:rsidRPr="00700341" w14:paraId="5B78F7DE" w14:textId="77777777">
        <w:tc>
          <w:tcPr>
            <w:tcW w:w="4673" w:type="dxa"/>
          </w:tcPr>
          <w:p w14:paraId="620FEA9B"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3</w:t>
            </w:r>
          </w:p>
          <w:p w14:paraId="17A816FA" w14:textId="77777777" w:rsidR="0089516F" w:rsidRPr="00700341" w:rsidRDefault="0089516F">
            <w:pPr>
              <w:rPr>
                <w:rFonts w:ascii="Times New Roman" w:hAnsi="Times New Roman" w:cs="Times New Roman"/>
                <w:kern w:val="0"/>
                <w:sz w:val="26"/>
                <w:szCs w:val="26"/>
              </w:rPr>
            </w:pPr>
          </w:p>
          <w:p w14:paraId="2686200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02888B83" w14:textId="77777777" w:rsidR="0089516F" w:rsidRPr="00700341" w:rsidRDefault="0089516F">
            <w:pPr>
              <w:rPr>
                <w:rFonts w:ascii="Times New Roman" w:hAnsi="Times New Roman" w:cs="Times New Roman"/>
                <w:kern w:val="0"/>
                <w:sz w:val="26"/>
                <w:szCs w:val="26"/>
              </w:rPr>
            </w:pPr>
          </w:p>
          <w:p w14:paraId="4B5CCC9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UPDATE THUOC</w:t>
            </w:r>
          </w:p>
          <w:p w14:paraId="4220EEC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DONGIA = 15000</w:t>
            </w:r>
          </w:p>
          <w:p w14:paraId="0475552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WHERE id = 7;</w:t>
            </w:r>
          </w:p>
          <w:p w14:paraId="2450CBF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4AAD231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'00:00:10'</w:t>
            </w:r>
          </w:p>
          <w:p w14:paraId="6F28D0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lastRenderedPageBreak/>
              <w:t>ROLLBACK TRANSACTION</w:t>
            </w:r>
          </w:p>
        </w:tc>
        <w:tc>
          <w:tcPr>
            <w:tcW w:w="4677" w:type="dxa"/>
          </w:tcPr>
          <w:p w14:paraId="0BCDC4BF"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lastRenderedPageBreak/>
              <w:t>Bước 4</w:t>
            </w:r>
          </w:p>
          <w:p w14:paraId="700181C4" w14:textId="77777777" w:rsidR="0089516F" w:rsidRPr="00700341" w:rsidRDefault="0089516F">
            <w:pPr>
              <w:rPr>
                <w:rFonts w:ascii="Times New Roman" w:hAnsi="Times New Roman" w:cs="Times New Roman"/>
                <w:kern w:val="0"/>
                <w:sz w:val="26"/>
                <w:szCs w:val="26"/>
              </w:rPr>
            </w:pPr>
          </w:p>
          <w:p w14:paraId="04DC26C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DONGIA FROM THUOC WHERE id = 7;</w:t>
            </w:r>
          </w:p>
          <w:p w14:paraId="0CC778FB" w14:textId="77777777" w:rsidR="0089516F" w:rsidRPr="00700341" w:rsidRDefault="0089516F">
            <w:pPr>
              <w:rPr>
                <w:rFonts w:ascii="Times New Roman" w:hAnsi="Times New Roman" w:cs="Times New Roman"/>
                <w:sz w:val="26"/>
                <w:szCs w:val="26"/>
              </w:rPr>
            </w:pPr>
          </w:p>
        </w:tc>
      </w:tr>
      <w:tr w:rsidR="0089516F" w:rsidRPr="00700341" w14:paraId="621C6810" w14:textId="77777777">
        <w:tc>
          <w:tcPr>
            <w:tcW w:w="9350" w:type="dxa"/>
            <w:gridSpan w:val="2"/>
          </w:tcPr>
          <w:p w14:paraId="4AC9F2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chạy lần lượt theo thứ tự các bước 1 , 2, 3, và 4</w:t>
            </w:r>
          </w:p>
          <w:p w14:paraId="4074F65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'00:00:10' để mô phỏng trạng thái chờ thay đổi từ T2</w:t>
            </w:r>
          </w:p>
        </w:tc>
      </w:tr>
      <w:tr w:rsidR="0089516F" w:rsidRPr="00700341" w14:paraId="35C38EC5" w14:textId="77777777">
        <w:tc>
          <w:tcPr>
            <w:tcW w:w="4673" w:type="dxa"/>
          </w:tcPr>
          <w:p w14:paraId="76D107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4C1C8378" w14:textId="77777777" w:rsidR="0089516F" w:rsidRPr="00700341" w:rsidRDefault="0089516F">
            <w:pPr>
              <w:rPr>
                <w:rFonts w:ascii="Times New Roman" w:hAnsi="Times New Roman" w:cs="Times New Roman"/>
                <w:sz w:val="26"/>
                <w:szCs w:val="26"/>
              </w:rPr>
            </w:pPr>
          </w:p>
          <w:p w14:paraId="7CEC702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2C7FDE1B" wp14:editId="4078861A">
                  <wp:extent cx="2832735" cy="763270"/>
                  <wp:effectExtent l="0" t="0" r="5715" b="0"/>
                  <wp:docPr id="1969585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5991"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832735" cy="763270"/>
                          </a:xfrm>
                          <a:prstGeom prst="rect">
                            <a:avLst/>
                          </a:prstGeom>
                        </pic:spPr>
                      </pic:pic>
                    </a:graphicData>
                  </a:graphic>
                </wp:inline>
              </w:drawing>
            </w:r>
          </w:p>
        </w:tc>
        <w:tc>
          <w:tcPr>
            <w:tcW w:w="4677" w:type="dxa"/>
          </w:tcPr>
          <w:p w14:paraId="159869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13155190" w14:textId="77777777" w:rsidR="0089516F" w:rsidRPr="00700341" w:rsidRDefault="0089516F">
            <w:pPr>
              <w:rPr>
                <w:rFonts w:ascii="Times New Roman" w:hAnsi="Times New Roman" w:cs="Times New Roman"/>
                <w:sz w:val="26"/>
                <w:szCs w:val="26"/>
              </w:rPr>
            </w:pPr>
          </w:p>
          <w:p w14:paraId="33E6BBE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6ABD7A8B" wp14:editId="0213244E">
                  <wp:extent cx="1673157" cy="833514"/>
                  <wp:effectExtent l="0" t="0" r="3810" b="5080"/>
                  <wp:docPr id="185590359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3590" name="Picture 2"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684154" cy="838993"/>
                          </a:xfrm>
                          <a:prstGeom prst="rect">
                            <a:avLst/>
                          </a:prstGeom>
                        </pic:spPr>
                      </pic:pic>
                    </a:graphicData>
                  </a:graphic>
                </wp:inline>
              </w:drawing>
            </w:r>
          </w:p>
        </w:tc>
      </w:tr>
      <w:tr w:rsidR="0089516F" w:rsidRPr="00700341" w14:paraId="677883AB" w14:textId="77777777">
        <w:tc>
          <w:tcPr>
            <w:tcW w:w="9350" w:type="dxa"/>
            <w:gridSpan w:val="2"/>
          </w:tcPr>
          <w:p w14:paraId="2A48ED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sau khi kết thúc T1, T2:</w:t>
            </w:r>
          </w:p>
          <w:p w14:paraId="4ABC56CF" w14:textId="77777777" w:rsidR="0089516F" w:rsidRPr="00700341" w:rsidRDefault="0089516F">
            <w:pPr>
              <w:rPr>
                <w:rFonts w:ascii="Times New Roman" w:hAnsi="Times New Roman" w:cs="Times New Roman"/>
                <w:sz w:val="26"/>
                <w:szCs w:val="26"/>
              </w:rPr>
            </w:pPr>
          </w:p>
          <w:p w14:paraId="365B19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336476D7" wp14:editId="302FD9EB">
                  <wp:extent cx="4474724" cy="1389349"/>
                  <wp:effectExtent l="0" t="0" r="2540" b="1905"/>
                  <wp:docPr id="56068742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87429" name="Picture 3"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487848" cy="1393424"/>
                          </a:xfrm>
                          <a:prstGeom prst="rect">
                            <a:avLst/>
                          </a:prstGeom>
                        </pic:spPr>
                      </pic:pic>
                    </a:graphicData>
                  </a:graphic>
                </wp:inline>
              </w:drawing>
            </w:r>
          </w:p>
          <w:p w14:paraId="5FF480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Ban đầu loại thuốc Insulin có giá là 20000. Khi T1 thực hiện cập nhật giá thành15000 thì T2 thực hiện đọc giá tiền của loại thuốc đó. Vì T1 thực hiện ROLLBACK nên quá trình cập nhật bị hủy bỏ, giá tiền thuốc không có sự thay đổi so với giá trị ban đầu. T2 đã đọc trong lúc T1 đang cập nhật dẫn đến việc đọc sai giá trị.</w:t>
            </w:r>
          </w:p>
          <w:p w14:paraId="41E41E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Dirty read xảy ra</w:t>
            </w:r>
          </w:p>
        </w:tc>
      </w:tr>
    </w:tbl>
    <w:p w14:paraId="6DDD3745" w14:textId="77777777" w:rsidR="0089516F" w:rsidRPr="00700341" w:rsidRDefault="0089516F" w:rsidP="0089516F">
      <w:pPr>
        <w:rPr>
          <w:rFonts w:ascii="Times New Roman" w:hAnsi="Times New Roman" w:cs="Times New Roman"/>
          <w:sz w:val="26"/>
          <w:szCs w:val="26"/>
        </w:rPr>
      </w:pPr>
    </w:p>
    <w:p w14:paraId="5A9E3FAF" w14:textId="4216D220" w:rsidR="0089516F" w:rsidRPr="002B5A94" w:rsidRDefault="0089516F" w:rsidP="002B5A94">
      <w:pPr>
        <w:pStyle w:val="ListParagraph"/>
        <w:numPr>
          <w:ilvl w:val="0"/>
          <w:numId w:val="2"/>
        </w:numPr>
        <w:rPr>
          <w:rFonts w:ascii="Times New Roman" w:hAnsi="Times New Roman" w:cs="Times New Roman"/>
          <w:sz w:val="26"/>
          <w:szCs w:val="26"/>
        </w:rPr>
      </w:pPr>
      <w:r w:rsidRPr="002B5A94">
        <w:rPr>
          <w:rFonts w:ascii="Times New Roman" w:hAnsi="Times New Roman" w:cs="Times New Roman"/>
          <w:sz w:val="26"/>
          <w:szCs w:val="26"/>
        </w:rPr>
        <w:t>Mô tả tình huống ở mức chương trình</w:t>
      </w:r>
    </w:p>
    <w:p w14:paraId="03FE12E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Giá thuốc ban đầu của thuốc có id = 7 là 20000.</w:t>
      </w:r>
    </w:p>
    <w:p w14:paraId="45276109" w14:textId="77777777" w:rsidR="0089516F" w:rsidRPr="00700341" w:rsidRDefault="0089516F" w:rsidP="002B5A94">
      <w:pPr>
        <w:jc w:val="cente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114300" distR="114300" wp14:anchorId="36C7E59D" wp14:editId="0515BDF3">
            <wp:extent cx="4686300" cy="2653615"/>
            <wp:effectExtent l="0" t="0" r="0" b="0"/>
            <wp:docPr id="2075579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79294" name="Picture 1" descr="A screenshot of a computer&#10;&#10;Description automatically generated"/>
                    <pic:cNvPicPr>
                      <a:picLocks noChangeAspect="1"/>
                    </pic:cNvPicPr>
                  </pic:nvPicPr>
                  <pic:blipFill>
                    <a:blip r:embed="rId30"/>
                    <a:stretch>
                      <a:fillRect/>
                    </a:stretch>
                  </pic:blipFill>
                  <pic:spPr>
                    <a:xfrm>
                      <a:off x="0" y="0"/>
                      <a:ext cx="4709993" cy="2667031"/>
                    </a:xfrm>
                    <a:prstGeom prst="rect">
                      <a:avLst/>
                    </a:prstGeom>
                    <a:noFill/>
                    <a:ln>
                      <a:noFill/>
                    </a:ln>
                  </pic:spPr>
                </pic:pic>
              </a:graphicData>
            </a:graphic>
          </wp:inline>
        </w:drawing>
      </w:r>
    </w:p>
    <w:p w14:paraId="12C2768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Màn hình 1:</w:t>
      </w:r>
      <w:r w:rsidRPr="00700341">
        <w:rPr>
          <w:rFonts w:ascii="Times New Roman" w:hAnsi="Times New Roman" w:cs="Times New Roman"/>
          <w:b/>
          <w:bCs/>
          <w:sz w:val="26"/>
          <w:szCs w:val="26"/>
        </w:rPr>
        <w:t xml:space="preserve"> </w:t>
      </w:r>
      <w:r w:rsidRPr="00700341">
        <w:rPr>
          <w:rFonts w:ascii="Times New Roman" w:hAnsi="Times New Roman" w:cs="Times New Roman"/>
          <w:sz w:val="26"/>
          <w:szCs w:val="26"/>
        </w:rPr>
        <w:t>Nhân viên A thực hiện cập nhật giá của loại thuốc Insulin, có id = 7 trong bảng THUOC thành 15000</w:t>
      </w:r>
    </w:p>
    <w:p w14:paraId="494AE8B9" w14:textId="77777777" w:rsidR="0089516F" w:rsidRPr="00700341" w:rsidRDefault="0089516F" w:rsidP="002B5A94">
      <w:pPr>
        <w:jc w:val="center"/>
        <w:rPr>
          <w:rFonts w:ascii="Times New Roman" w:hAnsi="Times New Roman" w:cs="Times New Roman"/>
          <w:sz w:val="26"/>
          <w:szCs w:val="26"/>
        </w:rPr>
      </w:pPr>
      <w:r w:rsidRPr="00700341">
        <w:rPr>
          <w:rFonts w:ascii="Times New Roman" w:hAnsi="Times New Roman" w:cs="Times New Roman"/>
          <w:noProof/>
          <w:sz w:val="26"/>
          <w:szCs w:val="26"/>
        </w:rPr>
        <w:lastRenderedPageBreak/>
        <w:drawing>
          <wp:inline distT="0" distB="0" distL="114300" distR="114300" wp14:anchorId="4BD4DC26" wp14:editId="400E6908">
            <wp:extent cx="5372100" cy="3046964"/>
            <wp:effectExtent l="0" t="0" r="0" b="1270"/>
            <wp:docPr id="15746818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8183" name="Picture 2" descr="A screenshot of a computer&#10;&#10;Description automatically generated"/>
                    <pic:cNvPicPr>
                      <a:picLocks noChangeAspect="1"/>
                    </pic:cNvPicPr>
                  </pic:nvPicPr>
                  <pic:blipFill>
                    <a:blip r:embed="rId31"/>
                    <a:stretch>
                      <a:fillRect/>
                    </a:stretch>
                  </pic:blipFill>
                  <pic:spPr>
                    <a:xfrm>
                      <a:off x="0" y="0"/>
                      <a:ext cx="5372100" cy="3046964"/>
                    </a:xfrm>
                    <a:prstGeom prst="rect">
                      <a:avLst/>
                    </a:prstGeom>
                    <a:noFill/>
                    <a:ln>
                      <a:noFill/>
                    </a:ln>
                  </pic:spPr>
                </pic:pic>
              </a:graphicData>
            </a:graphic>
          </wp:inline>
        </w:drawing>
      </w:r>
    </w:p>
    <w:p w14:paraId="59CED174" w14:textId="77777777" w:rsidR="0089516F" w:rsidRPr="00700341" w:rsidRDefault="0089516F" w:rsidP="0089516F">
      <w:pPr>
        <w:rPr>
          <w:rFonts w:ascii="Times New Roman" w:hAnsi="Times New Roman" w:cs="Times New Roman"/>
          <w:sz w:val="26"/>
          <w:szCs w:val="26"/>
        </w:rPr>
      </w:pPr>
    </w:p>
    <w:p w14:paraId="6E463D95"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Cùng lúc đó thì T2 vào đọc cũng thấy được T1 đang update giá thuốc.</w:t>
      </w:r>
    </w:p>
    <w:p w14:paraId="17B5734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114300" distR="114300" wp14:anchorId="03E03FD6" wp14:editId="4CFDA5BF">
            <wp:extent cx="5932805" cy="2059305"/>
            <wp:effectExtent l="0" t="0" r="10795" b="17145"/>
            <wp:docPr id="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A screenshot of a computer&#10;&#10;Description automatically generated"/>
                    <pic:cNvPicPr>
                      <a:picLocks noChangeAspect="1"/>
                    </pic:cNvPicPr>
                  </pic:nvPicPr>
                  <pic:blipFill>
                    <a:blip r:embed="rId32"/>
                    <a:stretch>
                      <a:fillRect/>
                    </a:stretch>
                  </pic:blipFill>
                  <pic:spPr>
                    <a:xfrm>
                      <a:off x="0" y="0"/>
                      <a:ext cx="5932805" cy="2059305"/>
                    </a:xfrm>
                    <a:prstGeom prst="rect">
                      <a:avLst/>
                    </a:prstGeom>
                    <a:noFill/>
                    <a:ln>
                      <a:noFill/>
                    </a:ln>
                  </pic:spPr>
                </pic:pic>
              </a:graphicData>
            </a:graphic>
          </wp:inline>
        </w:drawing>
      </w:r>
    </w:p>
    <w:p w14:paraId="2714C8F5" w14:textId="77777777" w:rsidR="0089516F" w:rsidRPr="00700341" w:rsidRDefault="0089516F" w:rsidP="0089516F">
      <w:pPr>
        <w:rPr>
          <w:rFonts w:ascii="Times New Roman" w:hAnsi="Times New Roman" w:cs="Times New Roman"/>
          <w:sz w:val="26"/>
          <w:szCs w:val="26"/>
        </w:rPr>
      </w:pPr>
    </w:p>
    <w:p w14:paraId="636E282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T1 thực hiện rollback. Nhưng T2 vẫn đang đọc giá thuốc cập nhật T1 ban đầu =&gt; dirty read.</w:t>
      </w:r>
    </w:p>
    <w:p w14:paraId="140684FC"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114300" distR="114300" wp14:anchorId="39CC6249" wp14:editId="70E35273">
            <wp:extent cx="5932805" cy="2015490"/>
            <wp:effectExtent l="0" t="0" r="10795" b="3810"/>
            <wp:docPr id="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 screenshot of a computer&#10;&#10;Description automatically generated"/>
                    <pic:cNvPicPr>
                      <a:picLocks noChangeAspect="1"/>
                    </pic:cNvPicPr>
                  </pic:nvPicPr>
                  <pic:blipFill>
                    <a:blip r:embed="rId33"/>
                    <a:stretch>
                      <a:fillRect/>
                    </a:stretch>
                  </pic:blipFill>
                  <pic:spPr>
                    <a:xfrm>
                      <a:off x="0" y="0"/>
                      <a:ext cx="5932805" cy="2015490"/>
                    </a:xfrm>
                    <a:prstGeom prst="rect">
                      <a:avLst/>
                    </a:prstGeom>
                    <a:noFill/>
                    <a:ln>
                      <a:noFill/>
                    </a:ln>
                  </pic:spPr>
                </pic:pic>
              </a:graphicData>
            </a:graphic>
          </wp:inline>
        </w:drawing>
      </w:r>
    </w:p>
    <w:p w14:paraId="592868D9" w14:textId="77777777" w:rsidR="0089516F" w:rsidRPr="00700341" w:rsidRDefault="0089516F" w:rsidP="0089516F">
      <w:pPr>
        <w:rPr>
          <w:rFonts w:ascii="Times New Roman" w:hAnsi="Times New Roman" w:cs="Times New Roman"/>
          <w:i/>
          <w:iCs/>
          <w:sz w:val="26"/>
          <w:szCs w:val="26"/>
        </w:rPr>
      </w:pPr>
    </w:p>
    <w:p w14:paraId="7E4B3A99"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sz w:val="26"/>
          <w:szCs w:val="26"/>
        </w:rPr>
        <w:t>Giải pháp cho trường hợp Dirty Read:</w:t>
      </w:r>
      <w:r w:rsidRPr="00700341">
        <w:rPr>
          <w:rFonts w:ascii="Times New Roman" w:hAnsi="Times New Roman" w:cs="Times New Roman"/>
          <w:kern w:val="0"/>
          <w:sz w:val="26"/>
          <w:szCs w:val="26"/>
        </w:rPr>
        <w:t xml:space="preserve"> Vì Dirty read chỉ xảy ra ở mức độ cô lập thấp nhất là READ UNCOMMITTED nên có thể sử dụng mức cô lập REPEATABLE READ, ngoài ra có thể dùng SNAPSHOT hoặc SERIALIZABLE để ngăn chặn dirty read.</w:t>
      </w:r>
    </w:p>
    <w:p w14:paraId="271403C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giải pháp</w:t>
      </w:r>
    </w:p>
    <w:tbl>
      <w:tblPr>
        <w:tblStyle w:val="TableGrid"/>
        <w:tblW w:w="9350" w:type="dxa"/>
        <w:tblLayout w:type="fixed"/>
        <w:tblLook w:val="04A0" w:firstRow="1" w:lastRow="0" w:firstColumn="1" w:lastColumn="0" w:noHBand="0" w:noVBand="1"/>
      </w:tblPr>
      <w:tblGrid>
        <w:gridCol w:w="4673"/>
        <w:gridCol w:w="4677"/>
      </w:tblGrid>
      <w:tr w:rsidR="0089516F" w:rsidRPr="00700341" w14:paraId="1B813821" w14:textId="77777777">
        <w:tc>
          <w:tcPr>
            <w:tcW w:w="4673" w:type="dxa"/>
          </w:tcPr>
          <w:p w14:paraId="45E0ECD6"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60EAB2E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(Nhân viên A thực hiện cập nhật giá của loại thuốc Insulin, có id = 7 trong bảng THUOC)</w:t>
            </w:r>
          </w:p>
        </w:tc>
        <w:tc>
          <w:tcPr>
            <w:tcW w:w="4677" w:type="dxa"/>
          </w:tcPr>
          <w:p w14:paraId="26DDDD46"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287E975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(Nhân viên B thực hiện xem giá của thuốc Insulin, có id =7)</w:t>
            </w:r>
          </w:p>
        </w:tc>
      </w:tr>
      <w:tr w:rsidR="0089516F" w:rsidRPr="00700341" w14:paraId="18A71F84" w14:textId="77777777">
        <w:tc>
          <w:tcPr>
            <w:tcW w:w="4673" w:type="dxa"/>
          </w:tcPr>
          <w:p w14:paraId="47531B10"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5A41FCD1" w14:textId="77777777" w:rsidR="0089516F" w:rsidRPr="00700341" w:rsidRDefault="0089516F">
            <w:pPr>
              <w:rPr>
                <w:rFonts w:ascii="Times New Roman" w:hAnsi="Times New Roman" w:cs="Times New Roman"/>
                <w:b/>
                <w:bCs/>
                <w:i/>
                <w:iCs/>
                <w:kern w:val="0"/>
                <w:sz w:val="26"/>
                <w:szCs w:val="26"/>
              </w:rPr>
            </w:pPr>
          </w:p>
          <w:p w14:paraId="308CCD1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SERIALIZABLE;</w:t>
            </w:r>
          </w:p>
          <w:p w14:paraId="24A5E705" w14:textId="77777777" w:rsidR="0089516F" w:rsidRPr="00700341" w:rsidRDefault="0089516F">
            <w:pPr>
              <w:rPr>
                <w:rFonts w:ascii="Times New Roman" w:hAnsi="Times New Roman" w:cs="Times New Roman"/>
                <w:kern w:val="0"/>
                <w:sz w:val="26"/>
                <w:szCs w:val="26"/>
              </w:rPr>
            </w:pPr>
          </w:p>
          <w:p w14:paraId="0B9C6C9B" w14:textId="77777777" w:rsidR="0089516F" w:rsidRPr="00700341" w:rsidRDefault="0089516F">
            <w:pPr>
              <w:rPr>
                <w:rFonts w:ascii="Times New Roman" w:hAnsi="Times New Roman" w:cs="Times New Roman"/>
                <w:kern w:val="0"/>
                <w:sz w:val="26"/>
                <w:szCs w:val="26"/>
              </w:rPr>
            </w:pPr>
          </w:p>
        </w:tc>
        <w:tc>
          <w:tcPr>
            <w:tcW w:w="4677" w:type="dxa"/>
          </w:tcPr>
          <w:p w14:paraId="0AFF3C38"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2</w:t>
            </w:r>
          </w:p>
          <w:p w14:paraId="7CB5F5E0" w14:textId="77777777" w:rsidR="0089516F" w:rsidRPr="00700341" w:rsidRDefault="0089516F">
            <w:pPr>
              <w:rPr>
                <w:rFonts w:ascii="Times New Roman" w:hAnsi="Times New Roman" w:cs="Times New Roman"/>
                <w:kern w:val="0"/>
                <w:sz w:val="26"/>
                <w:szCs w:val="26"/>
              </w:rPr>
            </w:pPr>
          </w:p>
          <w:p w14:paraId="6BA681C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SERIALIZABLE;</w:t>
            </w:r>
          </w:p>
          <w:p w14:paraId="6DCE267B" w14:textId="77777777" w:rsidR="0089516F" w:rsidRPr="00700341" w:rsidRDefault="0089516F">
            <w:pPr>
              <w:rPr>
                <w:rFonts w:ascii="Times New Roman" w:hAnsi="Times New Roman" w:cs="Times New Roman"/>
                <w:sz w:val="26"/>
                <w:szCs w:val="26"/>
              </w:rPr>
            </w:pPr>
          </w:p>
        </w:tc>
      </w:tr>
      <w:tr w:rsidR="0089516F" w:rsidRPr="00700341" w14:paraId="3F989AB5" w14:textId="77777777">
        <w:tc>
          <w:tcPr>
            <w:tcW w:w="4673" w:type="dxa"/>
          </w:tcPr>
          <w:p w14:paraId="5E70D4E8"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3</w:t>
            </w:r>
          </w:p>
          <w:p w14:paraId="29A4ACD6" w14:textId="77777777" w:rsidR="0089516F" w:rsidRPr="00700341" w:rsidRDefault="0089516F">
            <w:pPr>
              <w:rPr>
                <w:rFonts w:ascii="Times New Roman" w:hAnsi="Times New Roman" w:cs="Times New Roman"/>
                <w:kern w:val="0"/>
                <w:sz w:val="26"/>
                <w:szCs w:val="26"/>
              </w:rPr>
            </w:pPr>
          </w:p>
          <w:p w14:paraId="2D875E7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3D3EE094" w14:textId="77777777" w:rsidR="0089516F" w:rsidRPr="00700341" w:rsidRDefault="0089516F">
            <w:pPr>
              <w:rPr>
                <w:rFonts w:ascii="Times New Roman" w:hAnsi="Times New Roman" w:cs="Times New Roman"/>
                <w:kern w:val="0"/>
                <w:sz w:val="26"/>
                <w:szCs w:val="26"/>
              </w:rPr>
            </w:pPr>
          </w:p>
          <w:p w14:paraId="303A6B3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UPDATE THUOC</w:t>
            </w:r>
          </w:p>
          <w:p w14:paraId="4C2F70C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DONGIA = 15000</w:t>
            </w:r>
          </w:p>
          <w:p w14:paraId="53062F5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WHERE id = 7;</w:t>
            </w:r>
          </w:p>
          <w:p w14:paraId="2F52635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w:t>
            </w:r>
          </w:p>
          <w:p w14:paraId="06BAA2F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'00:00:10'</w:t>
            </w:r>
          </w:p>
          <w:p w14:paraId="410A3F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ROLLBACK TRANSACTION</w:t>
            </w:r>
          </w:p>
        </w:tc>
        <w:tc>
          <w:tcPr>
            <w:tcW w:w="4677" w:type="dxa"/>
          </w:tcPr>
          <w:p w14:paraId="41201DCC"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4</w:t>
            </w:r>
          </w:p>
          <w:p w14:paraId="0823EE6F" w14:textId="77777777" w:rsidR="0089516F" w:rsidRPr="00700341" w:rsidRDefault="0089516F">
            <w:pPr>
              <w:rPr>
                <w:rFonts w:ascii="Times New Roman" w:hAnsi="Times New Roman" w:cs="Times New Roman"/>
                <w:kern w:val="0"/>
                <w:sz w:val="26"/>
                <w:szCs w:val="26"/>
              </w:rPr>
            </w:pPr>
          </w:p>
          <w:p w14:paraId="657ECB3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DONGIA FROM THUOC WHERE id = 7;</w:t>
            </w:r>
          </w:p>
          <w:p w14:paraId="4C464A2E" w14:textId="77777777" w:rsidR="0089516F" w:rsidRPr="00700341" w:rsidRDefault="0089516F">
            <w:pPr>
              <w:rPr>
                <w:rFonts w:ascii="Times New Roman" w:hAnsi="Times New Roman" w:cs="Times New Roman"/>
                <w:sz w:val="26"/>
                <w:szCs w:val="26"/>
              </w:rPr>
            </w:pPr>
          </w:p>
        </w:tc>
      </w:tr>
      <w:tr w:rsidR="0089516F" w:rsidRPr="00700341" w14:paraId="7FA67E07" w14:textId="77777777">
        <w:tc>
          <w:tcPr>
            <w:tcW w:w="9350" w:type="dxa"/>
            <w:gridSpan w:val="2"/>
          </w:tcPr>
          <w:p w14:paraId="5C73DC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chạy lần lượt theo thứ tự liên tục từng bước 1 , 2, 3, và 4</w:t>
            </w:r>
          </w:p>
          <w:p w14:paraId="63F1711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'00:00:10' để mô phỏng trạng thái chờ thay đổi từ T2</w:t>
            </w:r>
          </w:p>
          <w:p w14:paraId="408D168A" w14:textId="77777777" w:rsidR="0089516F" w:rsidRPr="00700341" w:rsidRDefault="0089516F">
            <w:pPr>
              <w:rPr>
                <w:rFonts w:ascii="Times New Roman" w:hAnsi="Times New Roman" w:cs="Times New Roman"/>
                <w:kern w:val="0"/>
                <w:sz w:val="26"/>
                <w:szCs w:val="26"/>
              </w:rPr>
            </w:pPr>
          </w:p>
        </w:tc>
      </w:tr>
      <w:tr w:rsidR="0089516F" w:rsidRPr="00700341" w14:paraId="7EF367FB" w14:textId="77777777">
        <w:tc>
          <w:tcPr>
            <w:tcW w:w="4673" w:type="dxa"/>
          </w:tcPr>
          <w:p w14:paraId="313DC0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291BB9F8" w14:textId="77777777" w:rsidR="0089516F" w:rsidRPr="00700341" w:rsidRDefault="0089516F">
            <w:pPr>
              <w:rPr>
                <w:rFonts w:ascii="Times New Roman" w:hAnsi="Times New Roman" w:cs="Times New Roman"/>
                <w:sz w:val="26"/>
                <w:szCs w:val="26"/>
              </w:rPr>
            </w:pPr>
          </w:p>
          <w:p w14:paraId="27BA2B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5BDEEE00" wp14:editId="125D6951">
                  <wp:extent cx="2832735" cy="763270"/>
                  <wp:effectExtent l="0" t="0" r="5715" b="0"/>
                  <wp:docPr id="152713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5991"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832735" cy="763270"/>
                          </a:xfrm>
                          <a:prstGeom prst="rect">
                            <a:avLst/>
                          </a:prstGeom>
                        </pic:spPr>
                      </pic:pic>
                    </a:graphicData>
                  </a:graphic>
                </wp:inline>
              </w:drawing>
            </w:r>
          </w:p>
        </w:tc>
        <w:tc>
          <w:tcPr>
            <w:tcW w:w="4677" w:type="dxa"/>
          </w:tcPr>
          <w:p w14:paraId="2C35B0D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22CF2472" w14:textId="77777777" w:rsidR="0089516F" w:rsidRPr="00700341" w:rsidRDefault="0089516F">
            <w:pPr>
              <w:rPr>
                <w:rFonts w:ascii="Times New Roman" w:hAnsi="Times New Roman" w:cs="Times New Roman"/>
                <w:sz w:val="26"/>
                <w:szCs w:val="26"/>
              </w:rPr>
            </w:pPr>
          </w:p>
          <w:p w14:paraId="7FB5DD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249E10CF" wp14:editId="5EF79A82">
                  <wp:extent cx="959796" cy="655026"/>
                  <wp:effectExtent l="0" t="0" r="0" b="0"/>
                  <wp:docPr id="55524726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47262" name="Picture 4"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967028" cy="659962"/>
                          </a:xfrm>
                          <a:prstGeom prst="rect">
                            <a:avLst/>
                          </a:prstGeom>
                        </pic:spPr>
                      </pic:pic>
                    </a:graphicData>
                  </a:graphic>
                </wp:inline>
              </w:drawing>
            </w:r>
          </w:p>
        </w:tc>
      </w:tr>
      <w:tr w:rsidR="0089516F" w:rsidRPr="00700341" w14:paraId="2758D41D" w14:textId="77777777">
        <w:tc>
          <w:tcPr>
            <w:tcW w:w="9350" w:type="dxa"/>
            <w:gridSpan w:val="2"/>
          </w:tcPr>
          <w:p w14:paraId="5AE8F7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sau khi kết thúc T1, T2:</w:t>
            </w:r>
          </w:p>
          <w:p w14:paraId="366FACAE" w14:textId="77777777" w:rsidR="0089516F" w:rsidRPr="00700341" w:rsidRDefault="0089516F">
            <w:pPr>
              <w:rPr>
                <w:rFonts w:ascii="Times New Roman" w:hAnsi="Times New Roman" w:cs="Times New Roman"/>
                <w:sz w:val="26"/>
                <w:szCs w:val="26"/>
              </w:rPr>
            </w:pPr>
          </w:p>
          <w:p w14:paraId="754071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5BEF47BD" wp14:editId="05A007B0">
                  <wp:extent cx="4474724" cy="1389349"/>
                  <wp:effectExtent l="0" t="0" r="2540" b="1905"/>
                  <wp:docPr id="166736989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87429" name="Picture 3"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487848" cy="1393424"/>
                          </a:xfrm>
                          <a:prstGeom prst="rect">
                            <a:avLst/>
                          </a:prstGeom>
                        </pic:spPr>
                      </pic:pic>
                    </a:graphicData>
                  </a:graphic>
                </wp:inline>
              </w:drawing>
            </w:r>
          </w:p>
          <w:p w14:paraId="4460FA01" w14:textId="77777777" w:rsidR="0089516F" w:rsidRPr="00700341" w:rsidRDefault="0089516F">
            <w:pPr>
              <w:rPr>
                <w:rFonts w:ascii="Times New Roman" w:hAnsi="Times New Roman" w:cs="Times New Roman"/>
                <w:sz w:val="26"/>
                <w:szCs w:val="26"/>
              </w:rPr>
            </w:pPr>
          </w:p>
          <w:p w14:paraId="5763DA2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Ở mức cô lập SERIALIZABLE cho phép khóa exclusive đặt trên T1 khi thực hiện UPDATE được giữ nguyên đến khi giao dịch T1 hoàn tất (rollback), điều này ngăn chặn T2 thực hiện đặt khóa shared để đọc dữ liệu.</w:t>
            </w:r>
          </w:p>
          <w:p w14:paraId="2CB498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Dirty read được giải quyết</w:t>
            </w:r>
          </w:p>
        </w:tc>
      </w:tr>
    </w:tbl>
    <w:p w14:paraId="008DA0DC" w14:textId="77777777" w:rsidR="0032114D" w:rsidRPr="00700341" w:rsidRDefault="0032114D" w:rsidP="0089516F">
      <w:pPr>
        <w:rPr>
          <w:rFonts w:ascii="Times New Roman" w:hAnsi="Times New Roman" w:cs="Times New Roman"/>
          <w:b/>
          <w:bCs/>
          <w:sz w:val="26"/>
          <w:szCs w:val="26"/>
        </w:rPr>
      </w:pPr>
    </w:p>
    <w:p w14:paraId="6AF85FB2"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c. Trường hợp Non-repeatable read</w:t>
      </w:r>
    </w:p>
    <w:p w14:paraId="557C1185"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Tình huống 1</w:t>
      </w:r>
    </w:p>
    <w:p w14:paraId="13B8FDD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Khi bác sỹ A đang thực hiện kiểm tra số lượng tồn của một loại thuốc trong hệ thống thì bác sỹ B đồng thời thực hiện thêm loại thuốc đó vào chi tiết đơn thuốc mới, làm cho số lượng tồn bị thay đổi trong quá trình kiểm tra. Điều này dẫn đến việc bác sỹ A đọc sai dữ liệu so với số lượng tồn ban đầu.</w:t>
      </w:r>
    </w:p>
    <w:p w14:paraId="3AEF423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Nguyên nhân: Khi bác sỹ A thực hiện tra cứu số lượng một loại thuốc thì bác sỹ B thực hiện thêm loại thuốc đó vào chi tiết đơn thuốc mới, lúc này trigger trong hệ thống được kích hoạt để tự động cập nhật lại số lượng tồn mỗi khi một chi tiết đơn thuốc mới được tạo ra. Điều này dẫn đến việc số lượng tồn thực sự bị ghi đè và mất đi, bác sỹ A đọc được dữ liệu sai vì thay đổi của bác sỹ B. </w:t>
      </w:r>
    </w:p>
    <w:p w14:paraId="07CB8C9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Ở mức DBMS: Sử dụng procedure và trigger để xử lý, tái sử dụng mã lệnh và tự động hóa các thao tác có tính lập lại nhiều lần:</w:t>
      </w:r>
    </w:p>
    <w:p w14:paraId="26DD9CE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Tăng hiệu suất vì procedure thực thi ở DBMS nhanh hơn so với việc gửi nhiều lệnh SQL từ máy khách.</w:t>
      </w:r>
    </w:p>
    <w:p w14:paraId="1ED9232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Đảm bảo tính nhất quán dữ liệu vì trigger giúp kiểm soát và ngăn </w:t>
      </w:r>
    </w:p>
    <w:p w14:paraId="0B269C3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ngừa các lỗi không mong muốn xảy ra.</w:t>
      </w:r>
    </w:p>
    <w:tbl>
      <w:tblPr>
        <w:tblStyle w:val="TableGrid"/>
        <w:tblpPr w:leftFromText="180" w:rightFromText="180" w:vertAnchor="text" w:horzAnchor="margin" w:tblpY="906"/>
        <w:tblW w:w="0" w:type="auto"/>
        <w:tblLook w:val="04A0" w:firstRow="1" w:lastRow="0" w:firstColumn="1" w:lastColumn="0" w:noHBand="0" w:noVBand="1"/>
      </w:tblPr>
      <w:tblGrid>
        <w:gridCol w:w="4494"/>
        <w:gridCol w:w="4522"/>
      </w:tblGrid>
      <w:tr w:rsidR="0089516F" w:rsidRPr="00700341" w14:paraId="0136D322" w14:textId="77777777">
        <w:tc>
          <w:tcPr>
            <w:tcW w:w="4675" w:type="dxa"/>
          </w:tcPr>
          <w:p w14:paraId="63428B1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Procedure</w:t>
            </w:r>
          </w:p>
        </w:tc>
        <w:tc>
          <w:tcPr>
            <w:tcW w:w="4675" w:type="dxa"/>
          </w:tcPr>
          <w:p w14:paraId="0ADDFCC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Trigger</w:t>
            </w:r>
          </w:p>
        </w:tc>
      </w:tr>
      <w:tr w:rsidR="0089516F" w:rsidRPr="00700341" w14:paraId="1FA18E07" w14:textId="77777777">
        <w:tc>
          <w:tcPr>
            <w:tcW w:w="4675" w:type="dxa"/>
          </w:tcPr>
          <w:p w14:paraId="2F4E705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ThemCTDonThuoc</w:t>
            </w:r>
          </w:p>
          <w:p w14:paraId="6F3924F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@MATHUOC INT,</w:t>
            </w:r>
          </w:p>
          <w:p w14:paraId="7E4B9E6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@MATOA INT,</w:t>
            </w:r>
          </w:p>
          <w:p w14:paraId="3609FF3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@SOLUONG INT</w:t>
            </w:r>
          </w:p>
          <w:p w14:paraId="389184D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41A17F4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w:t>
            </w:r>
          </w:p>
          <w:p w14:paraId="6B9D6EF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NOCOUNT ON;</w:t>
            </w:r>
          </w:p>
          <w:p w14:paraId="11B7945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TRANSACTION;</w:t>
            </w:r>
          </w:p>
          <w:p w14:paraId="4AC36CF5" w14:textId="77777777" w:rsidR="0089516F" w:rsidRPr="00700341" w:rsidRDefault="0089516F">
            <w:pPr>
              <w:rPr>
                <w:rFonts w:ascii="Times New Roman" w:hAnsi="Times New Roman" w:cs="Times New Roman"/>
                <w:kern w:val="0"/>
                <w:sz w:val="26"/>
                <w:szCs w:val="26"/>
              </w:rPr>
            </w:pPr>
          </w:p>
          <w:p w14:paraId="4637BD2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w:t>
            </w:r>
          </w:p>
          <w:p w14:paraId="6361872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IF NOT EXISTS (SELECT 1 FROM THUOC WHERE id = @MATHUOC)</w:t>
            </w:r>
          </w:p>
          <w:p w14:paraId="2F8B675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1207817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RAISERROR('Mã thuốc không tồn tại trong bảng THUOC.', 16, 1);</w:t>
            </w:r>
          </w:p>
          <w:p w14:paraId="44FD9EE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50C6998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6DFCA90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NOT EXISTS (SELECT 1 FROM TOATHUOC WHERE id = @MATOA)</w:t>
            </w:r>
          </w:p>
          <w:p w14:paraId="10EE763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27393C9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RAISERROR('Mã toa thuốc không tồn tại trong bảng TOATHUOC.', 16, 1);</w:t>
            </w:r>
          </w:p>
          <w:p w14:paraId="59D68AA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169217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7D8AA37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t>IF EXISTS (SELECT 1 FROM CTDONTHUOC WHERE MATHUOC = @MATHUOC AND MATOA = @MATOA AND SOLUONG = @SOLUONG)</w:t>
            </w:r>
          </w:p>
          <w:p w14:paraId="4AADD4F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09D0AFC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RAISERROR ('Chi tiết đơn thuốc đã tồn tại.', 16, 1);</w:t>
            </w:r>
          </w:p>
          <w:p w14:paraId="25F40BC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1E75C59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272AE17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Chèn dữ liệu vào bảng CTDONTHUOC</w:t>
            </w:r>
          </w:p>
          <w:p w14:paraId="33186C5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INSERT INTO CTDONTHUOC (MATHUOC, MATOA, SOLUONG)</w:t>
            </w:r>
          </w:p>
          <w:p w14:paraId="4B023FB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VALUES (@MATHUOC, @MATOA, @SOLUONG);</w:t>
            </w:r>
          </w:p>
          <w:p w14:paraId="3052589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Commit transaction nếu mọi thứ thành công</w:t>
            </w:r>
          </w:p>
          <w:p w14:paraId="621CA8C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COMMIT TRANSACTION;</w:t>
            </w:r>
          </w:p>
          <w:p w14:paraId="008324E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chi tiết đơn thuốc thành công.';</w:t>
            </w:r>
          </w:p>
          <w:p w14:paraId="422A454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6AB1369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2B8958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Rollback transaction nếu có lỗi</w:t>
            </w:r>
          </w:p>
          <w:p w14:paraId="4F034F2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@@TRANCOUNT &gt; 0</w:t>
            </w:r>
          </w:p>
          <w:p w14:paraId="4D0044A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w:t>
            </w:r>
          </w:p>
          <w:p w14:paraId="1E56074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 In thông báo lỗi chi tiết</w:t>
            </w:r>
          </w:p>
          <w:p w14:paraId="6561A4A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N'Thêm chi tiết đơn thuốc thất bại. ' + ERROR_MESSAGE();</w:t>
            </w:r>
          </w:p>
          <w:p w14:paraId="6DF76D0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 xml:space="preserve">    END CATCH;</w:t>
            </w:r>
          </w:p>
          <w:p w14:paraId="481F23E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6DB20859" w14:textId="77777777" w:rsidR="0089516F" w:rsidRPr="00700341" w:rsidRDefault="0089516F">
            <w:pPr>
              <w:rPr>
                <w:rFonts w:ascii="Times New Roman" w:hAnsi="Times New Roman" w:cs="Times New Roman"/>
                <w:sz w:val="26"/>
                <w:szCs w:val="26"/>
              </w:rPr>
            </w:pPr>
          </w:p>
          <w:p w14:paraId="61F72296" w14:textId="77777777" w:rsidR="0089516F" w:rsidRPr="00700341" w:rsidRDefault="0089516F">
            <w:pPr>
              <w:rPr>
                <w:rFonts w:ascii="Times New Roman" w:hAnsi="Times New Roman" w:cs="Times New Roman"/>
                <w:sz w:val="26"/>
                <w:szCs w:val="26"/>
              </w:rPr>
            </w:pPr>
          </w:p>
          <w:p w14:paraId="60F6AFD4" w14:textId="77777777" w:rsidR="0089516F" w:rsidRPr="00700341" w:rsidRDefault="0089516F">
            <w:pPr>
              <w:rPr>
                <w:rFonts w:ascii="Times New Roman" w:hAnsi="Times New Roman" w:cs="Times New Roman"/>
                <w:sz w:val="26"/>
                <w:szCs w:val="26"/>
              </w:rPr>
            </w:pPr>
          </w:p>
          <w:p w14:paraId="72C441F6" w14:textId="77777777" w:rsidR="0089516F" w:rsidRPr="00700341" w:rsidRDefault="0089516F">
            <w:pPr>
              <w:rPr>
                <w:rFonts w:ascii="Times New Roman" w:hAnsi="Times New Roman" w:cs="Times New Roman"/>
                <w:sz w:val="26"/>
                <w:szCs w:val="26"/>
              </w:rPr>
            </w:pPr>
          </w:p>
        </w:tc>
        <w:tc>
          <w:tcPr>
            <w:tcW w:w="4675" w:type="dxa"/>
          </w:tcPr>
          <w:p w14:paraId="6E2374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CREATE TRIGGER TRIG_UPDATE_THUOC</w:t>
            </w:r>
          </w:p>
          <w:p w14:paraId="61364F6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ON CTDONTHUOC</w:t>
            </w:r>
          </w:p>
          <w:p w14:paraId="7B90886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AFTER INSERT</w:t>
            </w:r>
          </w:p>
          <w:p w14:paraId="72CE49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AS</w:t>
            </w:r>
          </w:p>
          <w:p w14:paraId="6EE9DB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BEGIN</w:t>
            </w:r>
          </w:p>
          <w:p w14:paraId="1C9F5F7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NOCOUNT ON;</w:t>
            </w:r>
          </w:p>
          <w:p w14:paraId="291F0E10" w14:textId="77777777" w:rsidR="0089516F" w:rsidRPr="00700341" w:rsidRDefault="0089516F">
            <w:pPr>
              <w:rPr>
                <w:rFonts w:ascii="Times New Roman" w:hAnsi="Times New Roman" w:cs="Times New Roman"/>
                <w:sz w:val="26"/>
                <w:szCs w:val="26"/>
              </w:rPr>
            </w:pPr>
          </w:p>
          <w:p w14:paraId="276B32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DECLARE @MATHUOC INT, @SOLUONG INT; </w:t>
            </w:r>
          </w:p>
          <w:p w14:paraId="567D95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2AF019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@MATHUOC = i.MATHUOC, @SOLUONG = i.SOLUONG</w:t>
            </w:r>
          </w:p>
          <w:p w14:paraId="580670C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inserted i;</w:t>
            </w:r>
          </w:p>
          <w:p w14:paraId="0A20DC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29CA51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THUOC</w:t>
            </w:r>
          </w:p>
          <w:p w14:paraId="51A50D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SOLUONGTON = SOLUONGTON - @SOLUONG</w:t>
            </w:r>
          </w:p>
          <w:p w14:paraId="43F4F0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@MATHUOC;</w:t>
            </w:r>
          </w:p>
          <w:p w14:paraId="26AE8B4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1121B4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IF EXISTS (</w:t>
            </w:r>
          </w:p>
          <w:p w14:paraId="550CE1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SELECT 1</w:t>
            </w:r>
          </w:p>
          <w:p w14:paraId="6A31EF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FROM THUOC</w:t>
            </w:r>
          </w:p>
          <w:p w14:paraId="18C516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@MATHUOC AND SOLUONGTON &lt;= 0</w:t>
            </w:r>
          </w:p>
          <w:p w14:paraId="5C0C0E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559557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BEGIN</w:t>
            </w:r>
          </w:p>
          <w:p w14:paraId="5D453E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UPDATE THUOC</w:t>
            </w:r>
          </w:p>
          <w:p w14:paraId="448960F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SET tinhTrang = N'Đã hết thuốc'</w:t>
            </w:r>
          </w:p>
          <w:p w14:paraId="655A35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WHERE id = @MATHUOC;</w:t>
            </w:r>
          </w:p>
          <w:p w14:paraId="50C74C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END</w:t>
            </w:r>
          </w:p>
          <w:p w14:paraId="08CFD3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END;</w:t>
            </w:r>
          </w:p>
          <w:p w14:paraId="27EBE449" w14:textId="77777777" w:rsidR="0089516F" w:rsidRPr="00700341" w:rsidRDefault="0089516F">
            <w:pPr>
              <w:rPr>
                <w:rFonts w:ascii="Times New Roman" w:hAnsi="Times New Roman" w:cs="Times New Roman"/>
                <w:sz w:val="26"/>
                <w:szCs w:val="26"/>
              </w:rPr>
            </w:pPr>
          </w:p>
        </w:tc>
      </w:tr>
    </w:tbl>
    <w:p w14:paraId="13D25D4A" w14:textId="77777777" w:rsidR="0089516F" w:rsidRPr="00700341" w:rsidRDefault="0089516F" w:rsidP="0089516F">
      <w:pPr>
        <w:rPr>
          <w:rFonts w:ascii="Times New Roman" w:hAnsi="Times New Roman" w:cs="Times New Roman"/>
          <w:sz w:val="26"/>
          <w:szCs w:val="26"/>
        </w:rPr>
      </w:pPr>
    </w:p>
    <w:p w14:paraId="0851A2F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trên hệ quản trị cơ sở dữ liệu SQL Server:</w:t>
      </w:r>
    </w:p>
    <w:tbl>
      <w:tblPr>
        <w:tblStyle w:val="TableGrid"/>
        <w:tblW w:w="9350" w:type="dxa"/>
        <w:tblLayout w:type="fixed"/>
        <w:tblLook w:val="04A0" w:firstRow="1" w:lastRow="0" w:firstColumn="1" w:lastColumn="0" w:noHBand="0" w:noVBand="1"/>
      </w:tblPr>
      <w:tblGrid>
        <w:gridCol w:w="4673"/>
        <w:gridCol w:w="4677"/>
      </w:tblGrid>
      <w:tr w:rsidR="0089516F" w:rsidRPr="00700341" w14:paraId="50B74DB7" w14:textId="77777777">
        <w:tc>
          <w:tcPr>
            <w:tcW w:w="4673" w:type="dxa"/>
          </w:tcPr>
          <w:p w14:paraId="3EE4E73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6E86355D"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sỹ A thực hiện kiểm tra số lượng tồn của loại thuốc có id = 7, tên thuốc là Insulin trong bảng THUOC)</w:t>
            </w:r>
          </w:p>
        </w:tc>
        <w:tc>
          <w:tcPr>
            <w:tcW w:w="4677" w:type="dxa"/>
          </w:tcPr>
          <w:p w14:paraId="2DBA269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59669D8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sỹ B thực hiện thêm loại thuốc Insulin, id = 7 cho toa thuốc là 1 vào bảng CTDONTHUOC)</w:t>
            </w:r>
          </w:p>
        </w:tc>
      </w:tr>
      <w:tr w:rsidR="0089516F" w:rsidRPr="00700341" w14:paraId="02D835C2" w14:textId="77777777">
        <w:tc>
          <w:tcPr>
            <w:tcW w:w="4673" w:type="dxa"/>
          </w:tcPr>
          <w:p w14:paraId="232D4C5C"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1BD727F6" w14:textId="77777777" w:rsidR="0089516F" w:rsidRPr="00700341" w:rsidRDefault="0089516F">
            <w:pPr>
              <w:rPr>
                <w:rFonts w:ascii="Times New Roman" w:hAnsi="Times New Roman" w:cs="Times New Roman"/>
                <w:kern w:val="0"/>
                <w:sz w:val="26"/>
                <w:szCs w:val="26"/>
              </w:rPr>
            </w:pPr>
          </w:p>
          <w:p w14:paraId="2824C73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tc>
        <w:tc>
          <w:tcPr>
            <w:tcW w:w="4677" w:type="dxa"/>
          </w:tcPr>
          <w:p w14:paraId="25FC0B7C"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2</w:t>
            </w:r>
          </w:p>
          <w:p w14:paraId="515160D9" w14:textId="77777777" w:rsidR="0089516F" w:rsidRPr="00700341" w:rsidRDefault="0089516F">
            <w:pPr>
              <w:rPr>
                <w:rFonts w:ascii="Times New Roman" w:hAnsi="Times New Roman" w:cs="Times New Roman"/>
                <w:kern w:val="0"/>
                <w:sz w:val="26"/>
                <w:szCs w:val="26"/>
              </w:rPr>
            </w:pPr>
          </w:p>
          <w:p w14:paraId="39FD45A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p w14:paraId="44657221" w14:textId="77777777" w:rsidR="0089516F" w:rsidRPr="00700341" w:rsidRDefault="0089516F">
            <w:pPr>
              <w:rPr>
                <w:rFonts w:ascii="Times New Roman" w:hAnsi="Times New Roman" w:cs="Times New Roman"/>
                <w:sz w:val="26"/>
                <w:szCs w:val="26"/>
              </w:rPr>
            </w:pPr>
          </w:p>
        </w:tc>
      </w:tr>
      <w:tr w:rsidR="0089516F" w:rsidRPr="00700341" w14:paraId="3C9121CF" w14:textId="77777777">
        <w:tc>
          <w:tcPr>
            <w:tcW w:w="4673" w:type="dxa"/>
          </w:tcPr>
          <w:p w14:paraId="3B92F7D1"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3</w:t>
            </w:r>
          </w:p>
          <w:p w14:paraId="1039EA71" w14:textId="77777777" w:rsidR="0089516F" w:rsidRPr="00700341" w:rsidRDefault="0089516F">
            <w:pPr>
              <w:rPr>
                <w:rFonts w:ascii="Times New Roman" w:hAnsi="Times New Roman" w:cs="Times New Roman"/>
                <w:kern w:val="0"/>
                <w:sz w:val="26"/>
                <w:szCs w:val="26"/>
              </w:rPr>
            </w:pPr>
          </w:p>
          <w:p w14:paraId="18E3AF8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71D22DB4" w14:textId="77777777" w:rsidR="0089516F" w:rsidRPr="00700341" w:rsidRDefault="0089516F">
            <w:pPr>
              <w:rPr>
                <w:rFonts w:ascii="Times New Roman" w:hAnsi="Times New Roman" w:cs="Times New Roman"/>
                <w:kern w:val="0"/>
                <w:sz w:val="26"/>
                <w:szCs w:val="26"/>
              </w:rPr>
            </w:pPr>
          </w:p>
          <w:p w14:paraId="273033C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SOLUONGTON FROM THUOC     WHERE id=7</w:t>
            </w:r>
          </w:p>
          <w:p w14:paraId="7F3FF8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'00:00:05'</w:t>
            </w:r>
          </w:p>
          <w:p w14:paraId="541B9D2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SOLUONGTON FROM THUOC WHERE id=7</w:t>
            </w:r>
          </w:p>
          <w:p w14:paraId="4268D562" w14:textId="77777777" w:rsidR="0089516F" w:rsidRPr="00700341" w:rsidRDefault="0089516F">
            <w:pPr>
              <w:rPr>
                <w:rFonts w:ascii="Times New Roman" w:hAnsi="Times New Roman" w:cs="Times New Roman"/>
                <w:kern w:val="0"/>
                <w:sz w:val="26"/>
                <w:szCs w:val="26"/>
              </w:rPr>
            </w:pPr>
          </w:p>
          <w:p w14:paraId="4ACEDFE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p w14:paraId="7D6F74F4" w14:textId="77777777" w:rsidR="0089516F" w:rsidRPr="00700341" w:rsidRDefault="0089516F">
            <w:pPr>
              <w:rPr>
                <w:rFonts w:ascii="Times New Roman" w:hAnsi="Times New Roman" w:cs="Times New Roman"/>
                <w:sz w:val="26"/>
                <w:szCs w:val="26"/>
              </w:rPr>
            </w:pPr>
          </w:p>
        </w:tc>
        <w:tc>
          <w:tcPr>
            <w:tcW w:w="4677" w:type="dxa"/>
          </w:tcPr>
          <w:p w14:paraId="37E6BA04"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4</w:t>
            </w:r>
          </w:p>
          <w:p w14:paraId="297AEB38" w14:textId="77777777" w:rsidR="0089516F" w:rsidRPr="00700341" w:rsidRDefault="0089516F">
            <w:pPr>
              <w:rPr>
                <w:rFonts w:ascii="Times New Roman" w:hAnsi="Times New Roman" w:cs="Times New Roman"/>
                <w:kern w:val="0"/>
                <w:sz w:val="26"/>
                <w:szCs w:val="26"/>
              </w:rPr>
            </w:pPr>
          </w:p>
          <w:p w14:paraId="6B9E8C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EXEC ThemCTDonThuoc '7', '1', '40';</w:t>
            </w:r>
          </w:p>
        </w:tc>
      </w:tr>
      <w:tr w:rsidR="0089516F" w:rsidRPr="00700341" w14:paraId="64319705" w14:textId="77777777">
        <w:tc>
          <w:tcPr>
            <w:tcW w:w="9350" w:type="dxa"/>
            <w:gridSpan w:val="2"/>
          </w:tcPr>
          <w:p w14:paraId="26CAE7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chạy lần lượt theo thứ tự liên tục từng bước 1 , 2, 3, và 4</w:t>
            </w:r>
          </w:p>
          <w:p w14:paraId="5122E96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'00:00:05' để mô phỏng trạng thái chờ thay đổi từ T2</w:t>
            </w:r>
          </w:p>
          <w:p w14:paraId="436065E3" w14:textId="77777777" w:rsidR="0089516F" w:rsidRPr="00700341" w:rsidRDefault="0089516F">
            <w:pPr>
              <w:rPr>
                <w:rFonts w:ascii="Times New Roman" w:hAnsi="Times New Roman" w:cs="Times New Roman"/>
                <w:kern w:val="0"/>
                <w:sz w:val="26"/>
                <w:szCs w:val="26"/>
              </w:rPr>
            </w:pPr>
          </w:p>
        </w:tc>
      </w:tr>
      <w:tr w:rsidR="0089516F" w:rsidRPr="00700341" w14:paraId="59F8B6C5" w14:textId="77777777">
        <w:tc>
          <w:tcPr>
            <w:tcW w:w="4673" w:type="dxa"/>
          </w:tcPr>
          <w:p w14:paraId="5D7B87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671141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noProof/>
                <w:sz w:val="26"/>
                <w:szCs w:val="26"/>
              </w:rPr>
              <w:drawing>
                <wp:inline distT="0" distB="0" distL="0" distR="0" wp14:anchorId="67539F3C" wp14:editId="0E10B8C3">
                  <wp:extent cx="2010383" cy="1198497"/>
                  <wp:effectExtent l="0" t="0" r="9525" b="1905"/>
                  <wp:docPr id="190055999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59993" name="Picture 2"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2045974" cy="1219715"/>
                          </a:xfrm>
                          <a:prstGeom prst="rect">
                            <a:avLst/>
                          </a:prstGeom>
                        </pic:spPr>
                      </pic:pic>
                    </a:graphicData>
                  </a:graphic>
                </wp:inline>
              </w:drawing>
            </w:r>
          </w:p>
        </w:tc>
        <w:tc>
          <w:tcPr>
            <w:tcW w:w="4677" w:type="dxa"/>
          </w:tcPr>
          <w:p w14:paraId="1C183D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68E95662" w14:textId="77777777" w:rsidR="0089516F" w:rsidRPr="00700341" w:rsidRDefault="0089516F">
            <w:pPr>
              <w:rPr>
                <w:rFonts w:ascii="Times New Roman" w:hAnsi="Times New Roman" w:cs="Times New Roman"/>
                <w:sz w:val="26"/>
                <w:szCs w:val="26"/>
              </w:rPr>
            </w:pPr>
          </w:p>
          <w:p w14:paraId="5AA3D3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328CBCE6" wp14:editId="5C3795E6">
                  <wp:extent cx="2594042" cy="902970"/>
                  <wp:effectExtent l="0" t="0" r="0" b="0"/>
                  <wp:docPr id="1353402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2178" name="Picture 1"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613068" cy="909593"/>
                          </a:xfrm>
                          <a:prstGeom prst="rect">
                            <a:avLst/>
                          </a:prstGeom>
                        </pic:spPr>
                      </pic:pic>
                    </a:graphicData>
                  </a:graphic>
                </wp:inline>
              </w:drawing>
            </w:r>
          </w:p>
        </w:tc>
      </w:tr>
      <w:tr w:rsidR="0089516F" w:rsidRPr="00700341" w14:paraId="24B3EB4E" w14:textId="77777777">
        <w:tc>
          <w:tcPr>
            <w:tcW w:w="9350" w:type="dxa"/>
            <w:gridSpan w:val="2"/>
          </w:tcPr>
          <w:p w14:paraId="358893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đầu tiên ở T1, giá trị số lượng tồn ban đầu là 50</w:t>
            </w:r>
          </w:p>
          <w:p w14:paraId="539E29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chờ 5s để đợi T2 thay đổi.</w:t>
            </w:r>
          </w:p>
          <w:p w14:paraId="75B0E2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thứ hai ở T1, giá trị số lượng tồn bị thay đổi thành -30</w:t>
            </w:r>
          </w:p>
          <w:p w14:paraId="1DF6EB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Non-repeatable read xảy ra</w:t>
            </w:r>
          </w:p>
        </w:tc>
      </w:tr>
    </w:tbl>
    <w:p w14:paraId="2556D638" w14:textId="77777777" w:rsidR="0089516F" w:rsidRPr="00700341" w:rsidRDefault="0089516F" w:rsidP="0089516F">
      <w:pPr>
        <w:rPr>
          <w:rFonts w:ascii="Times New Roman" w:hAnsi="Times New Roman" w:cs="Times New Roman"/>
          <w:sz w:val="26"/>
          <w:szCs w:val="26"/>
        </w:rPr>
      </w:pPr>
    </w:p>
    <w:p w14:paraId="0F64F5B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lastRenderedPageBreak/>
        <w:t>Mô tả tình huống ở mức chương trình</w:t>
      </w:r>
    </w:p>
    <w:p w14:paraId="2F3433DF"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Màn hình 1: Bác sỹ A thực hiện kiểm tra số lượng tồn của thuốc Insulin, có id = 7 trong bảng THUOC</w:t>
      </w:r>
    </w:p>
    <w:p w14:paraId="00B6AE2F"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114300" distR="114300" wp14:anchorId="5B7E8A4B" wp14:editId="208C551C">
            <wp:extent cx="3939142" cy="2190750"/>
            <wp:effectExtent l="0" t="0" r="4445" b="0"/>
            <wp:docPr id="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screenshot of a computer&#10;&#10;Description automatically generated"/>
                    <pic:cNvPicPr>
                      <a:picLocks noChangeAspect="1"/>
                    </pic:cNvPicPr>
                  </pic:nvPicPr>
                  <pic:blipFill>
                    <a:blip r:embed="rId37"/>
                    <a:stretch>
                      <a:fillRect/>
                    </a:stretch>
                  </pic:blipFill>
                  <pic:spPr>
                    <a:xfrm>
                      <a:off x="0" y="0"/>
                      <a:ext cx="3986232" cy="2216939"/>
                    </a:xfrm>
                    <a:prstGeom prst="rect">
                      <a:avLst/>
                    </a:prstGeom>
                    <a:noFill/>
                    <a:ln>
                      <a:noFill/>
                    </a:ln>
                  </pic:spPr>
                </pic:pic>
              </a:graphicData>
            </a:graphic>
          </wp:inline>
        </w:drawing>
      </w:r>
    </w:p>
    <w:p w14:paraId="7B44EF1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Màn hình 2: Bác sỹ B thực hiện thêm loại thuốc Insulin có id = 7 đó cho toa thuốc có id =1, với số lượng 40 viên vào bảng CTDONTHUOC</w:t>
      </w:r>
    </w:p>
    <w:p w14:paraId="1E94C05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114300" distR="114300" wp14:anchorId="42A9E24C" wp14:editId="0A5B5042">
            <wp:extent cx="3335365" cy="3632200"/>
            <wp:effectExtent l="0" t="0" r="0" b="6350"/>
            <wp:docPr id="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screenshot of a computer&#10;&#10;Description automatically generated"/>
                    <pic:cNvPicPr>
                      <a:picLocks noChangeAspect="1"/>
                    </pic:cNvPicPr>
                  </pic:nvPicPr>
                  <pic:blipFill>
                    <a:blip r:embed="rId38"/>
                    <a:stretch>
                      <a:fillRect/>
                    </a:stretch>
                  </pic:blipFill>
                  <pic:spPr>
                    <a:xfrm>
                      <a:off x="0" y="0"/>
                      <a:ext cx="3349659" cy="3647767"/>
                    </a:xfrm>
                    <a:prstGeom prst="rect">
                      <a:avLst/>
                    </a:prstGeom>
                    <a:noFill/>
                    <a:ln>
                      <a:noFill/>
                    </a:ln>
                  </pic:spPr>
                </pic:pic>
              </a:graphicData>
            </a:graphic>
          </wp:inline>
        </w:drawing>
      </w:r>
    </w:p>
    <w:p w14:paraId="4BA3822D" w14:textId="77777777" w:rsidR="0089516F" w:rsidRPr="00700341" w:rsidRDefault="0089516F" w:rsidP="0089516F">
      <w:pPr>
        <w:rPr>
          <w:rFonts w:ascii="Times New Roman" w:hAnsi="Times New Roman" w:cs="Times New Roman"/>
          <w:sz w:val="26"/>
          <w:szCs w:val="26"/>
        </w:rPr>
      </w:pPr>
    </w:p>
    <w:p w14:paraId="5AC5D78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Màn hình 1: Bác sỹ A thực hiện kiểm tra lại số lượng tồn của thuốc Insulin, có id = 7 trong bảng THUOC một lần nữa</w:t>
      </w:r>
    </w:p>
    <w:p w14:paraId="72E963ED" w14:textId="77777777" w:rsidR="0089516F" w:rsidRPr="00700341" w:rsidRDefault="0089516F" w:rsidP="0089516F">
      <w:pPr>
        <w:rPr>
          <w:rFonts w:ascii="Times New Roman" w:hAnsi="Times New Roman" w:cs="Times New Roman"/>
          <w:i/>
          <w:iCs/>
          <w:sz w:val="26"/>
          <w:szCs w:val="26"/>
        </w:rPr>
      </w:pPr>
      <w:r w:rsidRPr="00700341">
        <w:rPr>
          <w:rFonts w:ascii="Times New Roman" w:hAnsi="Times New Roman" w:cs="Times New Roman"/>
          <w:noProof/>
          <w:sz w:val="26"/>
          <w:szCs w:val="26"/>
        </w:rPr>
        <w:lastRenderedPageBreak/>
        <w:drawing>
          <wp:inline distT="0" distB="0" distL="114300" distR="114300" wp14:anchorId="6C22B4DD" wp14:editId="0A8167AB">
            <wp:extent cx="5245100" cy="2636002"/>
            <wp:effectExtent l="0" t="0" r="0" b="0"/>
            <wp:docPr id="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A screenshot of a computer&#10;&#10;Description automatically generated"/>
                    <pic:cNvPicPr>
                      <a:picLocks noChangeAspect="1"/>
                    </pic:cNvPicPr>
                  </pic:nvPicPr>
                  <pic:blipFill>
                    <a:blip r:embed="rId39"/>
                    <a:stretch>
                      <a:fillRect/>
                    </a:stretch>
                  </pic:blipFill>
                  <pic:spPr>
                    <a:xfrm>
                      <a:off x="0" y="0"/>
                      <a:ext cx="5281123" cy="2654106"/>
                    </a:xfrm>
                    <a:prstGeom prst="rect">
                      <a:avLst/>
                    </a:prstGeom>
                    <a:noFill/>
                    <a:ln>
                      <a:noFill/>
                    </a:ln>
                  </pic:spPr>
                </pic:pic>
              </a:graphicData>
            </a:graphic>
          </wp:inline>
        </w:drawing>
      </w:r>
    </w:p>
    <w:p w14:paraId="7EAB62CB" w14:textId="77777777" w:rsidR="0089516F" w:rsidRPr="00700341" w:rsidRDefault="0089516F" w:rsidP="0089516F">
      <w:pPr>
        <w:rPr>
          <w:rFonts w:ascii="Times New Roman" w:hAnsi="Times New Roman" w:cs="Times New Roman"/>
          <w:i/>
          <w:iCs/>
          <w:sz w:val="26"/>
          <w:szCs w:val="26"/>
        </w:rPr>
      </w:pPr>
    </w:p>
    <w:p w14:paraId="0FFA14F0"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sz w:val="26"/>
          <w:szCs w:val="26"/>
        </w:rPr>
        <w:t>Giải pháp cho trường hợp Non-repeatable Read:</w:t>
      </w:r>
      <w:r w:rsidRPr="00700341">
        <w:rPr>
          <w:rFonts w:ascii="Times New Roman" w:hAnsi="Times New Roman" w:cs="Times New Roman"/>
          <w:kern w:val="0"/>
          <w:sz w:val="26"/>
          <w:szCs w:val="26"/>
        </w:rPr>
        <w:t xml:space="preserve"> Sử dụng mức cô lập REPEATABLE READ, ngoài ra có thể dùng SNAPSHOT hoặc SERIALIZABLE.</w:t>
      </w:r>
    </w:p>
    <w:p w14:paraId="0801F32A"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Mở một cửa sổ truy vấn khác, thực hiện khôi phục dữ liệu bằng các lệnh sau:</w:t>
      </w:r>
    </w:p>
    <w:p w14:paraId="4DDA39AB"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CTDONTHUOC</w:t>
      </w:r>
    </w:p>
    <w:p w14:paraId="47E343CA"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THUOC</w:t>
      </w:r>
    </w:p>
    <w:p w14:paraId="74AC8115" w14:textId="77777777" w:rsidR="0089516F" w:rsidRPr="00700341" w:rsidRDefault="0089516F" w:rsidP="0089516F">
      <w:pPr>
        <w:rPr>
          <w:rFonts w:ascii="Times New Roman" w:hAnsi="Times New Roman" w:cs="Times New Roman"/>
          <w:kern w:val="0"/>
          <w:sz w:val="26"/>
          <w:szCs w:val="26"/>
        </w:rPr>
      </w:pPr>
    </w:p>
    <w:p w14:paraId="18E107A1"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UPDATE THUOC SET SOLUONGTON = 50, tinhTrang = N'Còn thuốc'</w:t>
      </w:r>
    </w:p>
    <w:p w14:paraId="0BEE6EDA"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WHERE id = 7;</w:t>
      </w:r>
    </w:p>
    <w:p w14:paraId="551F5FFC"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DELETE FROM CTDONTHUOC WHERE MATHUOC = 7;</w:t>
      </w:r>
    </w:p>
    <w:p w14:paraId="2FB228A1" w14:textId="77777777" w:rsidR="0089516F" w:rsidRPr="00700341" w:rsidRDefault="0089516F" w:rsidP="0089516F">
      <w:pPr>
        <w:rPr>
          <w:rFonts w:ascii="Times New Roman" w:hAnsi="Times New Roman" w:cs="Times New Roman"/>
          <w:sz w:val="26"/>
          <w:szCs w:val="26"/>
        </w:rPr>
      </w:pPr>
    </w:p>
    <w:p w14:paraId="60CD796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Sau đó thực hiện thay đổi mức cô lập thành REPEATABLE READ</w:t>
      </w:r>
    </w:p>
    <w:p w14:paraId="45B7919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 Mô tả tình huống trên hệ quản trị cơ sở dữ liệu SQL Server:</w:t>
      </w:r>
    </w:p>
    <w:tbl>
      <w:tblPr>
        <w:tblStyle w:val="TableGrid"/>
        <w:tblW w:w="0" w:type="auto"/>
        <w:tblLayout w:type="fixed"/>
        <w:tblLook w:val="04A0" w:firstRow="1" w:lastRow="0" w:firstColumn="1" w:lastColumn="0" w:noHBand="0" w:noVBand="1"/>
      </w:tblPr>
      <w:tblGrid>
        <w:gridCol w:w="4673"/>
        <w:gridCol w:w="4677"/>
      </w:tblGrid>
      <w:tr w:rsidR="0089516F" w:rsidRPr="00700341" w14:paraId="08C7B012" w14:textId="77777777">
        <w:tc>
          <w:tcPr>
            <w:tcW w:w="4673" w:type="dxa"/>
          </w:tcPr>
          <w:p w14:paraId="2E58ABD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1AC51F1D"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sỹ A thực hiện kiểm tra số lượng tồn của loại thuốc có id = 7, tên thuốc là Insulin trong bảng THUOC)</w:t>
            </w:r>
          </w:p>
        </w:tc>
        <w:tc>
          <w:tcPr>
            <w:tcW w:w="4677" w:type="dxa"/>
          </w:tcPr>
          <w:p w14:paraId="1747645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28E232E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sỹ B thực hiện thêm loại thuốc Insulin, id = 7 cho toa thuốc là 1 vào bảng CTDONTHUOC)</w:t>
            </w:r>
          </w:p>
        </w:tc>
      </w:tr>
      <w:tr w:rsidR="0089516F" w:rsidRPr="00700341" w14:paraId="4BD4A2D1" w14:textId="77777777">
        <w:tc>
          <w:tcPr>
            <w:tcW w:w="4673" w:type="dxa"/>
          </w:tcPr>
          <w:p w14:paraId="6FBA6872"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5D45C94F" w14:textId="77777777" w:rsidR="0089516F" w:rsidRPr="00700341" w:rsidRDefault="0089516F">
            <w:pPr>
              <w:rPr>
                <w:rFonts w:ascii="Times New Roman" w:hAnsi="Times New Roman" w:cs="Times New Roman"/>
                <w:kern w:val="0"/>
                <w:sz w:val="26"/>
                <w:szCs w:val="26"/>
              </w:rPr>
            </w:pPr>
          </w:p>
          <w:p w14:paraId="5948CB1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REPEATABLE READ;</w:t>
            </w:r>
          </w:p>
        </w:tc>
        <w:tc>
          <w:tcPr>
            <w:tcW w:w="4677" w:type="dxa"/>
          </w:tcPr>
          <w:p w14:paraId="58A51B8F"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2</w:t>
            </w:r>
          </w:p>
          <w:p w14:paraId="511F18BC" w14:textId="77777777" w:rsidR="0089516F" w:rsidRPr="00700341" w:rsidRDefault="0089516F">
            <w:pPr>
              <w:rPr>
                <w:rFonts w:ascii="Times New Roman" w:hAnsi="Times New Roman" w:cs="Times New Roman"/>
                <w:kern w:val="0"/>
                <w:sz w:val="26"/>
                <w:szCs w:val="26"/>
              </w:rPr>
            </w:pPr>
          </w:p>
          <w:p w14:paraId="3104D1B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REPEATABLE READ;</w:t>
            </w:r>
          </w:p>
          <w:p w14:paraId="20ED54A3" w14:textId="77777777" w:rsidR="0089516F" w:rsidRPr="00700341" w:rsidRDefault="0089516F">
            <w:pPr>
              <w:rPr>
                <w:rFonts w:ascii="Times New Roman" w:hAnsi="Times New Roman" w:cs="Times New Roman"/>
                <w:sz w:val="26"/>
                <w:szCs w:val="26"/>
              </w:rPr>
            </w:pPr>
          </w:p>
        </w:tc>
      </w:tr>
      <w:tr w:rsidR="0089516F" w:rsidRPr="00700341" w14:paraId="5C5734F6" w14:textId="77777777">
        <w:tc>
          <w:tcPr>
            <w:tcW w:w="4673" w:type="dxa"/>
          </w:tcPr>
          <w:p w14:paraId="37770F35"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3</w:t>
            </w:r>
          </w:p>
          <w:p w14:paraId="6D8F3194" w14:textId="77777777" w:rsidR="0089516F" w:rsidRPr="00700341" w:rsidRDefault="0089516F">
            <w:pPr>
              <w:rPr>
                <w:rFonts w:ascii="Times New Roman" w:hAnsi="Times New Roman" w:cs="Times New Roman"/>
                <w:kern w:val="0"/>
                <w:sz w:val="26"/>
                <w:szCs w:val="26"/>
              </w:rPr>
            </w:pPr>
          </w:p>
          <w:p w14:paraId="296DE5F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BEGIN TRANSACTION</w:t>
            </w:r>
          </w:p>
          <w:p w14:paraId="781CF20C" w14:textId="77777777" w:rsidR="0089516F" w:rsidRPr="00700341" w:rsidRDefault="0089516F">
            <w:pPr>
              <w:rPr>
                <w:rFonts w:ascii="Times New Roman" w:hAnsi="Times New Roman" w:cs="Times New Roman"/>
                <w:kern w:val="0"/>
                <w:sz w:val="26"/>
                <w:szCs w:val="26"/>
              </w:rPr>
            </w:pPr>
          </w:p>
          <w:p w14:paraId="097EC01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SOLUONGTON FROM THUOC     WHERE id=7</w:t>
            </w:r>
          </w:p>
          <w:p w14:paraId="5E9B93B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'00:00:05'</w:t>
            </w:r>
          </w:p>
          <w:p w14:paraId="117E7BC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SOLUONGTON FROM THUOC WHERE id=7</w:t>
            </w:r>
          </w:p>
          <w:p w14:paraId="3C5FE9F2" w14:textId="77777777" w:rsidR="0089516F" w:rsidRPr="00700341" w:rsidRDefault="0089516F">
            <w:pPr>
              <w:rPr>
                <w:rFonts w:ascii="Times New Roman" w:hAnsi="Times New Roman" w:cs="Times New Roman"/>
                <w:kern w:val="0"/>
                <w:sz w:val="26"/>
                <w:szCs w:val="26"/>
              </w:rPr>
            </w:pPr>
          </w:p>
          <w:p w14:paraId="469EC28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p w14:paraId="5399982C" w14:textId="77777777" w:rsidR="0089516F" w:rsidRPr="00700341" w:rsidRDefault="0089516F">
            <w:pPr>
              <w:rPr>
                <w:rFonts w:ascii="Times New Roman" w:hAnsi="Times New Roman" w:cs="Times New Roman"/>
                <w:sz w:val="26"/>
                <w:szCs w:val="26"/>
              </w:rPr>
            </w:pPr>
          </w:p>
        </w:tc>
        <w:tc>
          <w:tcPr>
            <w:tcW w:w="4677" w:type="dxa"/>
          </w:tcPr>
          <w:p w14:paraId="466FB5BD"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lastRenderedPageBreak/>
              <w:t>Bước 4</w:t>
            </w:r>
          </w:p>
          <w:p w14:paraId="469BE0C3" w14:textId="77777777" w:rsidR="0089516F" w:rsidRPr="00700341" w:rsidRDefault="0089516F">
            <w:pPr>
              <w:rPr>
                <w:rFonts w:ascii="Times New Roman" w:hAnsi="Times New Roman" w:cs="Times New Roman"/>
                <w:kern w:val="0"/>
                <w:sz w:val="26"/>
                <w:szCs w:val="26"/>
              </w:rPr>
            </w:pPr>
          </w:p>
          <w:p w14:paraId="650A6F2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lastRenderedPageBreak/>
              <w:t>EXEC ThemCTDonThuoc '7', '1', '40';</w:t>
            </w:r>
          </w:p>
        </w:tc>
      </w:tr>
      <w:tr w:rsidR="0089516F" w:rsidRPr="00700341" w14:paraId="69BD9F7C" w14:textId="77777777">
        <w:tc>
          <w:tcPr>
            <w:tcW w:w="9350" w:type="dxa"/>
            <w:gridSpan w:val="2"/>
          </w:tcPr>
          <w:p w14:paraId="18979C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Thực hiện chạy lần lượt theo thứ tự liên tục từng bước 1 , 2, 3, và 4</w:t>
            </w:r>
          </w:p>
          <w:p w14:paraId="0B60AF7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'00:00:05' để mô phỏng trạng thái chờ thay đổi từ T2</w:t>
            </w:r>
          </w:p>
          <w:p w14:paraId="1738666A" w14:textId="77777777" w:rsidR="0089516F" w:rsidRPr="00700341" w:rsidRDefault="0089516F">
            <w:pPr>
              <w:rPr>
                <w:rFonts w:ascii="Times New Roman" w:hAnsi="Times New Roman" w:cs="Times New Roman"/>
                <w:kern w:val="0"/>
                <w:sz w:val="26"/>
                <w:szCs w:val="26"/>
              </w:rPr>
            </w:pPr>
          </w:p>
        </w:tc>
      </w:tr>
      <w:tr w:rsidR="0089516F" w:rsidRPr="00700341" w14:paraId="4E6CDDC4" w14:textId="77777777">
        <w:tc>
          <w:tcPr>
            <w:tcW w:w="4673" w:type="dxa"/>
          </w:tcPr>
          <w:p w14:paraId="2A9C53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4A4E884B" w14:textId="77777777" w:rsidR="0089516F" w:rsidRPr="00700341" w:rsidRDefault="0089516F">
            <w:pPr>
              <w:rPr>
                <w:rFonts w:ascii="Times New Roman" w:hAnsi="Times New Roman" w:cs="Times New Roman"/>
                <w:b/>
                <w:bCs/>
                <w:noProof/>
                <w:sz w:val="26"/>
                <w:szCs w:val="26"/>
              </w:rPr>
            </w:pPr>
          </w:p>
          <w:p w14:paraId="41CF83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noProof/>
                <w:sz w:val="26"/>
                <w:szCs w:val="26"/>
              </w:rPr>
              <w:drawing>
                <wp:inline distT="0" distB="0" distL="0" distR="0" wp14:anchorId="2172B575" wp14:editId="48A81508">
                  <wp:extent cx="1251626" cy="1055292"/>
                  <wp:effectExtent l="0" t="0" r="5715" b="0"/>
                  <wp:docPr id="176885024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50243" name="Picture 3"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1264836" cy="1066430"/>
                          </a:xfrm>
                          <a:prstGeom prst="rect">
                            <a:avLst/>
                          </a:prstGeom>
                        </pic:spPr>
                      </pic:pic>
                    </a:graphicData>
                  </a:graphic>
                </wp:inline>
              </w:drawing>
            </w:r>
          </w:p>
        </w:tc>
        <w:tc>
          <w:tcPr>
            <w:tcW w:w="4677" w:type="dxa"/>
          </w:tcPr>
          <w:p w14:paraId="50EF19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7FAA26E9" w14:textId="77777777" w:rsidR="0089516F" w:rsidRPr="00700341" w:rsidRDefault="0089516F">
            <w:pPr>
              <w:rPr>
                <w:rFonts w:ascii="Times New Roman" w:hAnsi="Times New Roman" w:cs="Times New Roman"/>
                <w:sz w:val="26"/>
                <w:szCs w:val="26"/>
              </w:rPr>
            </w:pPr>
          </w:p>
          <w:p w14:paraId="3DA3C2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733BB157" wp14:editId="540F43DA">
                  <wp:extent cx="2594042" cy="902970"/>
                  <wp:effectExtent l="0" t="0" r="0" b="0"/>
                  <wp:docPr id="3223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2178" name="Picture 1"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613068" cy="909593"/>
                          </a:xfrm>
                          <a:prstGeom prst="rect">
                            <a:avLst/>
                          </a:prstGeom>
                        </pic:spPr>
                      </pic:pic>
                    </a:graphicData>
                  </a:graphic>
                </wp:inline>
              </w:drawing>
            </w:r>
          </w:p>
        </w:tc>
      </w:tr>
      <w:tr w:rsidR="0089516F" w:rsidRPr="00700341" w14:paraId="12F73509" w14:textId="77777777">
        <w:tc>
          <w:tcPr>
            <w:tcW w:w="9350" w:type="dxa"/>
            <w:gridSpan w:val="2"/>
          </w:tcPr>
          <w:p w14:paraId="418489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đầu tiên, giá trị số lượng tồn ban đầu là 50. Thực hiện chờ 5s để đợi T2 thay đổi, vì mức độ cô lập REPEATABLE READ cho phép giữ nguyên khóa shared (S) đến khi giao dịch ở T1 hoàn tất (commit hoặc rollback), điều này ngăn cản T2 thực hiện cập nhật (hoặc xóa) trên cùng một hàng, dẫn đến việc ở lần đọc thứ hai giá trị số lượng tồn vẫn được bảo toàn là 50.</w:t>
            </w:r>
          </w:p>
          <w:p w14:paraId="14AB84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Non-repeatable read được giải quyết</w:t>
            </w:r>
          </w:p>
        </w:tc>
      </w:tr>
    </w:tbl>
    <w:p w14:paraId="30BA431B" w14:textId="77777777" w:rsidR="0089516F" w:rsidRPr="00700341" w:rsidRDefault="0089516F" w:rsidP="0089516F">
      <w:pPr>
        <w:rPr>
          <w:rFonts w:ascii="Times New Roman" w:hAnsi="Times New Roman" w:cs="Times New Roman"/>
          <w:sz w:val="26"/>
          <w:szCs w:val="26"/>
        </w:rPr>
      </w:pPr>
    </w:p>
    <w:p w14:paraId="74AD3C6C"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Tình huống 2</w:t>
      </w:r>
    </w:p>
    <w:p w14:paraId="34F3DE5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Khi nhân viên thanh toán A đang kiểm tra số tiền khám của một biên lai, cùng lúc nhân viên thanh toán B cập nhật số tiền khám của biên lai đó. Điều này dẫn đến việc nhân viên A đọc sai dữ liệu so với số tiền khám ban đầu.</w:t>
      </w:r>
    </w:p>
    <w:p w14:paraId="0AA67B9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Nguyên nhân: Nhân viên A đọc một dòng dữ liệu hai lần và thấy dữ liệu khác nhau sau 2 lần đọc vì hệ thống đã cập nhật số tiền khám của biên lai từ thay đổi của nhân viên B. </w:t>
      </w:r>
    </w:p>
    <w:p w14:paraId="2FE10A1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Ở mức DBMS: Sử dụng procedure cập nhật biên lai để tăng hiệu suất vì procedure thực thi ở DBMS nhanh hơn so với việc gửi nhiều lệnh SQL từ máy khách.</w:t>
      </w:r>
    </w:p>
    <w:tbl>
      <w:tblPr>
        <w:tblStyle w:val="TableGrid"/>
        <w:tblW w:w="0" w:type="auto"/>
        <w:tblInd w:w="360" w:type="dxa"/>
        <w:tblLook w:val="04A0" w:firstRow="1" w:lastRow="0" w:firstColumn="1" w:lastColumn="0" w:noHBand="0" w:noVBand="1"/>
      </w:tblPr>
      <w:tblGrid>
        <w:gridCol w:w="8656"/>
      </w:tblGrid>
      <w:tr w:rsidR="0089516F" w:rsidRPr="00700341" w14:paraId="23348A2B" w14:textId="77777777">
        <w:tc>
          <w:tcPr>
            <w:tcW w:w="9350" w:type="dxa"/>
          </w:tcPr>
          <w:p w14:paraId="674D800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Procedure</w:t>
            </w:r>
          </w:p>
        </w:tc>
      </w:tr>
      <w:tr w:rsidR="0089516F" w:rsidRPr="00700341" w14:paraId="1B2A1F16" w14:textId="77777777">
        <w:tc>
          <w:tcPr>
            <w:tcW w:w="9350" w:type="dxa"/>
          </w:tcPr>
          <w:p w14:paraId="31A56B5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GO</w:t>
            </w:r>
          </w:p>
          <w:p w14:paraId="32149D2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CREATE PROCEDURE PROC_UPDATE_BIENLAI</w:t>
            </w:r>
          </w:p>
          <w:p w14:paraId="5BDE079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@MABL VARCHAR(7),</w:t>
            </w:r>
          </w:p>
          <w:p w14:paraId="6FD5C93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@TONGTIENKHAM MONEY NULL</w:t>
            </w:r>
          </w:p>
          <w:p w14:paraId="779597B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AS</w:t>
            </w:r>
          </w:p>
          <w:p w14:paraId="40E9A1F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BEGIN</w:t>
            </w:r>
          </w:p>
          <w:p w14:paraId="5DF6746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SET NOCOUNT ON;</w:t>
            </w:r>
          </w:p>
          <w:p w14:paraId="52DBF200" w14:textId="77777777" w:rsidR="0089516F" w:rsidRPr="00700341" w:rsidRDefault="0089516F">
            <w:pPr>
              <w:rPr>
                <w:rFonts w:ascii="Times New Roman" w:hAnsi="Times New Roman" w:cs="Times New Roman"/>
                <w:kern w:val="0"/>
                <w:sz w:val="26"/>
                <w:szCs w:val="26"/>
              </w:rPr>
            </w:pPr>
          </w:p>
          <w:p w14:paraId="5ADFC36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TRANSACTION ;</w:t>
            </w:r>
          </w:p>
          <w:p w14:paraId="5557A18D" w14:textId="77777777" w:rsidR="0089516F" w:rsidRPr="00700341" w:rsidRDefault="0089516F">
            <w:pPr>
              <w:rPr>
                <w:rFonts w:ascii="Times New Roman" w:hAnsi="Times New Roman" w:cs="Times New Roman"/>
                <w:kern w:val="0"/>
                <w:sz w:val="26"/>
                <w:szCs w:val="26"/>
              </w:rPr>
            </w:pPr>
          </w:p>
          <w:p w14:paraId="1DDD905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TRY</w:t>
            </w:r>
          </w:p>
          <w:p w14:paraId="57F7259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NOT EXISTS (SELECT 1 FROM BIENLAI WHERE MABL = @MABL)</w:t>
            </w:r>
          </w:p>
          <w:p w14:paraId="3F69A60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w:t>
            </w:r>
          </w:p>
          <w:p w14:paraId="5312959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RAISERROR('Bien lai không tồn tại.', 16, 1);</w:t>
            </w:r>
          </w:p>
          <w:p w14:paraId="0B02575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RETURN;</w:t>
            </w:r>
          </w:p>
          <w:p w14:paraId="73DC898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w:t>
            </w:r>
          </w:p>
          <w:p w14:paraId="6E93F3DA" w14:textId="77777777" w:rsidR="0089516F" w:rsidRPr="00700341" w:rsidRDefault="0089516F">
            <w:pPr>
              <w:rPr>
                <w:rFonts w:ascii="Times New Roman" w:hAnsi="Times New Roman" w:cs="Times New Roman"/>
                <w:kern w:val="0"/>
                <w:sz w:val="26"/>
                <w:szCs w:val="26"/>
              </w:rPr>
            </w:pPr>
          </w:p>
          <w:p w14:paraId="3CFED1E1"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UPDATE BIENLAI</w:t>
            </w:r>
          </w:p>
          <w:p w14:paraId="16C67CE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SET TONGTIENKHAM = @TONGTIENKHAM</w:t>
            </w:r>
          </w:p>
          <w:p w14:paraId="57B3884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ab/>
            </w:r>
            <w:r w:rsidRPr="00700341">
              <w:rPr>
                <w:rFonts w:ascii="Times New Roman" w:hAnsi="Times New Roman" w:cs="Times New Roman"/>
                <w:kern w:val="0"/>
                <w:sz w:val="26"/>
                <w:szCs w:val="26"/>
              </w:rPr>
              <w:tab/>
              <w:t>WHERE MABL = @MABL</w:t>
            </w:r>
          </w:p>
          <w:p w14:paraId="1D80197C" w14:textId="77777777" w:rsidR="0089516F" w:rsidRPr="00700341" w:rsidRDefault="0089516F">
            <w:pPr>
              <w:rPr>
                <w:rFonts w:ascii="Times New Roman" w:hAnsi="Times New Roman" w:cs="Times New Roman"/>
                <w:kern w:val="0"/>
                <w:sz w:val="26"/>
                <w:szCs w:val="26"/>
              </w:rPr>
            </w:pPr>
          </w:p>
          <w:p w14:paraId="565E700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COMMIT TRANSACTION ;</w:t>
            </w:r>
          </w:p>
          <w:p w14:paraId="7FFCAF6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N'Cập nhật tổng tiền biên lai thành công';</w:t>
            </w:r>
          </w:p>
          <w:p w14:paraId="1BE21415"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TRY</w:t>
            </w:r>
          </w:p>
          <w:p w14:paraId="4B29214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BEGIN CATCH</w:t>
            </w:r>
          </w:p>
          <w:p w14:paraId="03EF5F3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IF @@TRANCOUNT &gt; 0</w:t>
            </w:r>
          </w:p>
          <w:p w14:paraId="11257FF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ROLLBACK TRANSACTION ;</w:t>
            </w:r>
          </w:p>
          <w:p w14:paraId="66AA707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PRINT N'Cập nhật tổng tiền thất bại. ' + ERROR_MESSAGE();</w:t>
            </w:r>
          </w:p>
          <w:p w14:paraId="33AA0B6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 xml:space="preserve">    END CATCH;</w:t>
            </w:r>
          </w:p>
          <w:p w14:paraId="1D845DC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END;</w:t>
            </w:r>
          </w:p>
          <w:p w14:paraId="7A0DD887" w14:textId="77777777" w:rsidR="0089516F" w:rsidRPr="00700341" w:rsidRDefault="0089516F">
            <w:pPr>
              <w:rPr>
                <w:rFonts w:ascii="Times New Roman" w:hAnsi="Times New Roman" w:cs="Times New Roman"/>
                <w:sz w:val="26"/>
                <w:szCs w:val="26"/>
              </w:rPr>
            </w:pPr>
          </w:p>
          <w:p w14:paraId="0038B952" w14:textId="77777777" w:rsidR="0089516F" w:rsidRPr="00700341" w:rsidRDefault="0089516F">
            <w:pPr>
              <w:rPr>
                <w:rFonts w:ascii="Times New Roman" w:hAnsi="Times New Roman" w:cs="Times New Roman"/>
                <w:sz w:val="26"/>
                <w:szCs w:val="26"/>
              </w:rPr>
            </w:pPr>
          </w:p>
        </w:tc>
      </w:tr>
    </w:tbl>
    <w:p w14:paraId="39F74D7C" w14:textId="77777777" w:rsidR="0089516F" w:rsidRPr="00700341" w:rsidRDefault="0089516F" w:rsidP="0089516F">
      <w:pPr>
        <w:rPr>
          <w:rFonts w:ascii="Times New Roman" w:hAnsi="Times New Roman" w:cs="Times New Roman"/>
          <w:sz w:val="26"/>
          <w:szCs w:val="26"/>
        </w:rPr>
      </w:pPr>
    </w:p>
    <w:p w14:paraId="5F6462A4" w14:textId="77777777" w:rsidR="0089516F" w:rsidRPr="00700341" w:rsidRDefault="0089516F" w:rsidP="0089516F">
      <w:pPr>
        <w:rPr>
          <w:rFonts w:ascii="Times New Roman" w:hAnsi="Times New Roman" w:cs="Times New Roman"/>
          <w:sz w:val="26"/>
          <w:szCs w:val="26"/>
        </w:rPr>
      </w:pPr>
    </w:p>
    <w:p w14:paraId="29290A3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trên hệ quản trị cơ sở dữ liệu SQL Server:</w:t>
      </w:r>
    </w:p>
    <w:tbl>
      <w:tblPr>
        <w:tblStyle w:val="TableGrid"/>
        <w:tblW w:w="0" w:type="auto"/>
        <w:tblLayout w:type="fixed"/>
        <w:tblLook w:val="04A0" w:firstRow="1" w:lastRow="0" w:firstColumn="1" w:lastColumn="0" w:noHBand="0" w:noVBand="1"/>
      </w:tblPr>
      <w:tblGrid>
        <w:gridCol w:w="4673"/>
        <w:gridCol w:w="4677"/>
      </w:tblGrid>
      <w:tr w:rsidR="0089516F" w:rsidRPr="00700341" w14:paraId="464C1E11" w14:textId="77777777">
        <w:tc>
          <w:tcPr>
            <w:tcW w:w="4673" w:type="dxa"/>
          </w:tcPr>
          <w:p w14:paraId="2678C0C2"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0187ACD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(Nhân viên A đọc số tiền khám của biên lai BL00004 hai lần)</w:t>
            </w:r>
          </w:p>
        </w:tc>
        <w:tc>
          <w:tcPr>
            <w:tcW w:w="4677" w:type="dxa"/>
          </w:tcPr>
          <w:p w14:paraId="4CFE903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5CEE8AB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(Nhân viên B cập nhật số tiền khám của BL00004)</w:t>
            </w:r>
          </w:p>
        </w:tc>
      </w:tr>
      <w:tr w:rsidR="0089516F" w:rsidRPr="00700341" w14:paraId="080215A0" w14:textId="77777777">
        <w:tc>
          <w:tcPr>
            <w:tcW w:w="4673" w:type="dxa"/>
          </w:tcPr>
          <w:p w14:paraId="712A439F"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7D71159B" w14:textId="77777777" w:rsidR="0089516F" w:rsidRPr="00700341" w:rsidRDefault="0089516F">
            <w:pPr>
              <w:rPr>
                <w:rFonts w:ascii="Times New Roman" w:hAnsi="Times New Roman" w:cs="Times New Roman"/>
                <w:kern w:val="0"/>
                <w:sz w:val="26"/>
                <w:szCs w:val="26"/>
              </w:rPr>
            </w:pPr>
          </w:p>
          <w:p w14:paraId="7656DC6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tc>
        <w:tc>
          <w:tcPr>
            <w:tcW w:w="4677" w:type="dxa"/>
          </w:tcPr>
          <w:p w14:paraId="7D5280C8"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2</w:t>
            </w:r>
          </w:p>
          <w:p w14:paraId="6123745C" w14:textId="77777777" w:rsidR="0089516F" w:rsidRPr="00700341" w:rsidRDefault="0089516F">
            <w:pPr>
              <w:rPr>
                <w:rFonts w:ascii="Times New Roman" w:hAnsi="Times New Roman" w:cs="Times New Roman"/>
                <w:kern w:val="0"/>
                <w:sz w:val="26"/>
                <w:szCs w:val="26"/>
              </w:rPr>
            </w:pPr>
          </w:p>
          <w:p w14:paraId="2833E96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p w14:paraId="6A8EEC09" w14:textId="77777777" w:rsidR="0089516F" w:rsidRPr="00700341" w:rsidRDefault="0089516F">
            <w:pPr>
              <w:rPr>
                <w:rFonts w:ascii="Times New Roman" w:hAnsi="Times New Roman" w:cs="Times New Roman"/>
                <w:sz w:val="26"/>
                <w:szCs w:val="26"/>
              </w:rPr>
            </w:pPr>
          </w:p>
        </w:tc>
      </w:tr>
      <w:tr w:rsidR="0089516F" w:rsidRPr="00700341" w14:paraId="2116C305" w14:textId="77777777">
        <w:tc>
          <w:tcPr>
            <w:tcW w:w="4673" w:type="dxa"/>
          </w:tcPr>
          <w:p w14:paraId="5304545F"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3</w:t>
            </w:r>
          </w:p>
          <w:p w14:paraId="682591A8" w14:textId="77777777" w:rsidR="0089516F" w:rsidRPr="00700341" w:rsidRDefault="0089516F">
            <w:pPr>
              <w:rPr>
                <w:rFonts w:ascii="Times New Roman" w:hAnsi="Times New Roman" w:cs="Times New Roman"/>
                <w:kern w:val="0"/>
                <w:sz w:val="26"/>
                <w:szCs w:val="26"/>
              </w:rPr>
            </w:pPr>
          </w:p>
          <w:p w14:paraId="0451CF5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518D3438" w14:textId="77777777" w:rsidR="0089516F" w:rsidRPr="00700341" w:rsidRDefault="0089516F">
            <w:pPr>
              <w:rPr>
                <w:rFonts w:ascii="Times New Roman" w:hAnsi="Times New Roman" w:cs="Times New Roman"/>
                <w:kern w:val="0"/>
                <w:sz w:val="26"/>
                <w:szCs w:val="26"/>
              </w:rPr>
            </w:pPr>
          </w:p>
          <w:p w14:paraId="311937D7"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SELECT TONGTIENKHAM FROM BIENLAI WHERE MABL = 'BL00004'</w:t>
            </w:r>
          </w:p>
          <w:p w14:paraId="2F7FF15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'00:00:10'</w:t>
            </w:r>
          </w:p>
          <w:p w14:paraId="5A5BA12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TONGTIENKHAM FROM BIENLAI WHERE MABL = 'BL00004'</w:t>
            </w:r>
          </w:p>
          <w:p w14:paraId="0843291F" w14:textId="77777777" w:rsidR="0089516F" w:rsidRPr="00700341" w:rsidRDefault="0089516F">
            <w:pPr>
              <w:rPr>
                <w:rFonts w:ascii="Times New Roman" w:hAnsi="Times New Roman" w:cs="Times New Roman"/>
                <w:kern w:val="0"/>
                <w:sz w:val="26"/>
                <w:szCs w:val="26"/>
              </w:rPr>
            </w:pPr>
          </w:p>
          <w:p w14:paraId="138D41B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p w14:paraId="2D1EA67B" w14:textId="77777777" w:rsidR="0089516F" w:rsidRPr="00700341" w:rsidRDefault="0089516F">
            <w:pPr>
              <w:rPr>
                <w:rFonts w:ascii="Times New Roman" w:hAnsi="Times New Roman" w:cs="Times New Roman"/>
                <w:sz w:val="26"/>
                <w:szCs w:val="26"/>
              </w:rPr>
            </w:pPr>
          </w:p>
        </w:tc>
        <w:tc>
          <w:tcPr>
            <w:tcW w:w="4677" w:type="dxa"/>
          </w:tcPr>
          <w:p w14:paraId="0BE57B7A"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lastRenderedPageBreak/>
              <w:t>Bước 4</w:t>
            </w:r>
          </w:p>
          <w:p w14:paraId="7DBEB309" w14:textId="77777777" w:rsidR="0089516F" w:rsidRPr="00700341" w:rsidRDefault="0089516F">
            <w:pPr>
              <w:rPr>
                <w:rFonts w:ascii="Times New Roman" w:hAnsi="Times New Roman" w:cs="Times New Roman"/>
                <w:kern w:val="0"/>
                <w:sz w:val="26"/>
                <w:szCs w:val="26"/>
              </w:rPr>
            </w:pPr>
          </w:p>
          <w:p w14:paraId="17E7578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EXEC PROC_UPDATE_BIENLAI 'BL00004', '20000';</w:t>
            </w:r>
          </w:p>
        </w:tc>
      </w:tr>
      <w:tr w:rsidR="0089516F" w:rsidRPr="00700341" w14:paraId="0D1E12A0" w14:textId="77777777">
        <w:tc>
          <w:tcPr>
            <w:tcW w:w="9350" w:type="dxa"/>
            <w:gridSpan w:val="2"/>
          </w:tcPr>
          <w:p w14:paraId="014467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chạy lần lượt theo thứ tự liên tục từng bước 1 , 2, 3, và 4</w:t>
            </w:r>
          </w:p>
          <w:p w14:paraId="38525DD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'00:00:10' để mô phỏng trạng thái chờ thay đổi từ T2</w:t>
            </w:r>
          </w:p>
          <w:p w14:paraId="4AE6A393" w14:textId="77777777" w:rsidR="0089516F" w:rsidRPr="00700341" w:rsidRDefault="0089516F">
            <w:pPr>
              <w:rPr>
                <w:rFonts w:ascii="Times New Roman" w:hAnsi="Times New Roman" w:cs="Times New Roman"/>
                <w:kern w:val="0"/>
                <w:sz w:val="26"/>
                <w:szCs w:val="26"/>
              </w:rPr>
            </w:pPr>
          </w:p>
        </w:tc>
      </w:tr>
      <w:tr w:rsidR="0089516F" w:rsidRPr="00700341" w14:paraId="464E8321" w14:textId="77777777">
        <w:tc>
          <w:tcPr>
            <w:tcW w:w="4673" w:type="dxa"/>
          </w:tcPr>
          <w:p w14:paraId="55BD3D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57FC55C1" w14:textId="77777777" w:rsidR="0089516F" w:rsidRPr="00700341" w:rsidRDefault="0089516F">
            <w:pPr>
              <w:rPr>
                <w:rFonts w:ascii="Times New Roman" w:hAnsi="Times New Roman" w:cs="Times New Roman"/>
                <w:b/>
                <w:bCs/>
                <w:noProof/>
                <w:sz w:val="26"/>
                <w:szCs w:val="26"/>
              </w:rPr>
            </w:pPr>
          </w:p>
          <w:p w14:paraId="0672A5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b/>
                <w:bCs/>
                <w:noProof/>
                <w:sz w:val="26"/>
                <w:szCs w:val="26"/>
              </w:rPr>
              <w:drawing>
                <wp:inline distT="0" distB="0" distL="0" distR="0" wp14:anchorId="68AAD5BD" wp14:editId="7CD6A1CD">
                  <wp:extent cx="1199745" cy="992558"/>
                  <wp:effectExtent l="0" t="0" r="635" b="0"/>
                  <wp:docPr id="71270361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3616" name="Picture 2"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1225543" cy="1013901"/>
                          </a:xfrm>
                          <a:prstGeom prst="rect">
                            <a:avLst/>
                          </a:prstGeom>
                        </pic:spPr>
                      </pic:pic>
                    </a:graphicData>
                  </a:graphic>
                </wp:inline>
              </w:drawing>
            </w:r>
          </w:p>
        </w:tc>
        <w:tc>
          <w:tcPr>
            <w:tcW w:w="4677" w:type="dxa"/>
          </w:tcPr>
          <w:p w14:paraId="7747F2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1E3454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510A3620" wp14:editId="440C1631">
                  <wp:extent cx="2367064" cy="709429"/>
                  <wp:effectExtent l="0" t="0" r="0" b="0"/>
                  <wp:docPr id="1931401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1694" name="Picture 1"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84991" cy="714802"/>
                          </a:xfrm>
                          <a:prstGeom prst="rect">
                            <a:avLst/>
                          </a:prstGeom>
                        </pic:spPr>
                      </pic:pic>
                    </a:graphicData>
                  </a:graphic>
                </wp:inline>
              </w:drawing>
            </w:r>
          </w:p>
          <w:p w14:paraId="58977ACA" w14:textId="77777777" w:rsidR="0089516F" w:rsidRPr="00700341" w:rsidRDefault="0089516F">
            <w:pPr>
              <w:rPr>
                <w:rFonts w:ascii="Times New Roman" w:hAnsi="Times New Roman" w:cs="Times New Roman"/>
                <w:sz w:val="26"/>
                <w:szCs w:val="26"/>
              </w:rPr>
            </w:pPr>
          </w:p>
        </w:tc>
      </w:tr>
      <w:tr w:rsidR="0089516F" w:rsidRPr="00700341" w14:paraId="5ABD359E" w14:textId="77777777">
        <w:tc>
          <w:tcPr>
            <w:tcW w:w="9350" w:type="dxa"/>
            <w:gridSpan w:val="2"/>
          </w:tcPr>
          <w:p w14:paraId="4D096A78" w14:textId="77777777" w:rsidR="0089516F" w:rsidRPr="00700341" w:rsidRDefault="0089516F">
            <w:pPr>
              <w:rPr>
                <w:rFonts w:ascii="Times New Roman" w:hAnsi="Times New Roman" w:cs="Times New Roman"/>
                <w:b/>
                <w:bCs/>
                <w:sz w:val="26"/>
                <w:szCs w:val="26"/>
              </w:rPr>
            </w:pPr>
          </w:p>
          <w:p w14:paraId="7D4663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đầu tiên là giá trị số lượng tồn ban đầu là 70</w:t>
            </w:r>
          </w:p>
          <w:p w14:paraId="1063DA2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chờ 10s để đợi T2 thay đổi</w:t>
            </w:r>
          </w:p>
          <w:p w14:paraId="61B5BE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thứ hai là giá trị số lượng tồn bị thay đổi thành 20</w:t>
            </w:r>
          </w:p>
          <w:p w14:paraId="1459F94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Non-repeatable read xảy ra</w:t>
            </w:r>
          </w:p>
        </w:tc>
      </w:tr>
    </w:tbl>
    <w:p w14:paraId="27BECEE8" w14:textId="77777777" w:rsidR="0089516F" w:rsidRPr="00700341" w:rsidRDefault="0089516F" w:rsidP="0089516F">
      <w:pPr>
        <w:rPr>
          <w:rFonts w:ascii="Times New Roman" w:hAnsi="Times New Roman" w:cs="Times New Roman"/>
          <w:sz w:val="26"/>
          <w:szCs w:val="26"/>
        </w:rPr>
      </w:pPr>
    </w:p>
    <w:p w14:paraId="5E14725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Sử dụng mức cô cập SERIALIZABLE để giải quyết Non-repeatable read</w:t>
      </w:r>
    </w:p>
    <w:p w14:paraId="51729E0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trên hệ quản trị cơ sở dữ liệu SQL Server:</w:t>
      </w:r>
    </w:p>
    <w:tbl>
      <w:tblPr>
        <w:tblStyle w:val="TableGrid"/>
        <w:tblW w:w="0" w:type="auto"/>
        <w:tblLayout w:type="fixed"/>
        <w:tblLook w:val="04A0" w:firstRow="1" w:lastRow="0" w:firstColumn="1" w:lastColumn="0" w:noHBand="0" w:noVBand="1"/>
      </w:tblPr>
      <w:tblGrid>
        <w:gridCol w:w="4673"/>
        <w:gridCol w:w="4677"/>
      </w:tblGrid>
      <w:tr w:rsidR="0089516F" w:rsidRPr="00700341" w14:paraId="060B6428" w14:textId="77777777">
        <w:trPr>
          <w:trHeight w:val="413"/>
        </w:trPr>
        <w:tc>
          <w:tcPr>
            <w:tcW w:w="4673" w:type="dxa"/>
          </w:tcPr>
          <w:p w14:paraId="3525AED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tc>
        <w:tc>
          <w:tcPr>
            <w:tcW w:w="4677" w:type="dxa"/>
          </w:tcPr>
          <w:p w14:paraId="01B1335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tc>
      </w:tr>
      <w:tr w:rsidR="0089516F" w:rsidRPr="00700341" w14:paraId="14F65A99" w14:textId="77777777">
        <w:tc>
          <w:tcPr>
            <w:tcW w:w="4673" w:type="dxa"/>
          </w:tcPr>
          <w:p w14:paraId="7E0DF3F3"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7854A28E" w14:textId="77777777" w:rsidR="0089516F" w:rsidRPr="00700341" w:rsidRDefault="0089516F">
            <w:pPr>
              <w:rPr>
                <w:rFonts w:ascii="Times New Roman" w:hAnsi="Times New Roman" w:cs="Times New Roman"/>
                <w:kern w:val="0"/>
                <w:sz w:val="26"/>
                <w:szCs w:val="26"/>
              </w:rPr>
            </w:pPr>
          </w:p>
          <w:p w14:paraId="61ED2B3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REPEATABLE READ;</w:t>
            </w:r>
          </w:p>
        </w:tc>
        <w:tc>
          <w:tcPr>
            <w:tcW w:w="4677" w:type="dxa"/>
          </w:tcPr>
          <w:p w14:paraId="62A043D5"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2</w:t>
            </w:r>
          </w:p>
          <w:p w14:paraId="39573492" w14:textId="77777777" w:rsidR="0089516F" w:rsidRPr="00700341" w:rsidRDefault="0089516F">
            <w:pPr>
              <w:rPr>
                <w:rFonts w:ascii="Times New Roman" w:hAnsi="Times New Roman" w:cs="Times New Roman"/>
                <w:kern w:val="0"/>
                <w:sz w:val="26"/>
                <w:szCs w:val="26"/>
              </w:rPr>
            </w:pPr>
          </w:p>
          <w:p w14:paraId="618897F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REPEATABLE READ;</w:t>
            </w:r>
          </w:p>
          <w:p w14:paraId="503B7B4F" w14:textId="77777777" w:rsidR="0089516F" w:rsidRPr="00700341" w:rsidRDefault="0089516F">
            <w:pPr>
              <w:rPr>
                <w:rFonts w:ascii="Times New Roman" w:hAnsi="Times New Roman" w:cs="Times New Roman"/>
                <w:sz w:val="26"/>
                <w:szCs w:val="26"/>
              </w:rPr>
            </w:pPr>
          </w:p>
        </w:tc>
      </w:tr>
      <w:tr w:rsidR="0089516F" w:rsidRPr="00700341" w14:paraId="624C40C4" w14:textId="77777777">
        <w:tc>
          <w:tcPr>
            <w:tcW w:w="4673" w:type="dxa"/>
          </w:tcPr>
          <w:p w14:paraId="49FE4B57"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3</w:t>
            </w:r>
          </w:p>
          <w:p w14:paraId="3B9D2571" w14:textId="77777777" w:rsidR="0089516F" w:rsidRPr="00700341" w:rsidRDefault="0089516F">
            <w:pPr>
              <w:rPr>
                <w:rFonts w:ascii="Times New Roman" w:hAnsi="Times New Roman" w:cs="Times New Roman"/>
                <w:kern w:val="0"/>
                <w:sz w:val="26"/>
                <w:szCs w:val="26"/>
              </w:rPr>
            </w:pPr>
          </w:p>
          <w:p w14:paraId="15AD4B2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34299E78" w14:textId="77777777" w:rsidR="0089516F" w:rsidRPr="00700341" w:rsidRDefault="0089516F">
            <w:pPr>
              <w:rPr>
                <w:rFonts w:ascii="Times New Roman" w:hAnsi="Times New Roman" w:cs="Times New Roman"/>
                <w:kern w:val="0"/>
                <w:sz w:val="26"/>
                <w:szCs w:val="26"/>
              </w:rPr>
            </w:pPr>
          </w:p>
          <w:p w14:paraId="3BB12002" w14:textId="77777777" w:rsidR="001D5A21" w:rsidRPr="00700341" w:rsidRDefault="001D5A21" w:rsidP="001D5A21">
            <w:pPr>
              <w:rPr>
                <w:rFonts w:ascii="Times New Roman" w:hAnsi="Times New Roman" w:cs="Times New Roman"/>
                <w:kern w:val="0"/>
                <w:sz w:val="26"/>
                <w:szCs w:val="26"/>
              </w:rPr>
            </w:pPr>
            <w:r w:rsidRPr="00700341">
              <w:rPr>
                <w:rFonts w:ascii="Times New Roman" w:hAnsi="Times New Roman" w:cs="Times New Roman"/>
                <w:kern w:val="0"/>
                <w:sz w:val="26"/>
                <w:szCs w:val="26"/>
              </w:rPr>
              <w:t>SELECT TONGTIENKHAM FROM BIENLAI WHERE MABL = 'BL00004'</w:t>
            </w:r>
          </w:p>
          <w:p w14:paraId="1525D255" w14:textId="77777777" w:rsidR="001D5A21" w:rsidRPr="00700341" w:rsidRDefault="001D5A21" w:rsidP="001D5A21">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'00:00:10'</w:t>
            </w:r>
          </w:p>
          <w:p w14:paraId="6702C60B" w14:textId="77777777" w:rsidR="001D5A21" w:rsidRPr="00700341" w:rsidRDefault="001D5A21" w:rsidP="001D5A21">
            <w:pPr>
              <w:rPr>
                <w:rFonts w:ascii="Times New Roman" w:hAnsi="Times New Roman" w:cs="Times New Roman"/>
                <w:kern w:val="0"/>
                <w:sz w:val="26"/>
                <w:szCs w:val="26"/>
              </w:rPr>
            </w:pPr>
            <w:r w:rsidRPr="00700341">
              <w:rPr>
                <w:rFonts w:ascii="Times New Roman" w:hAnsi="Times New Roman" w:cs="Times New Roman"/>
                <w:kern w:val="0"/>
                <w:sz w:val="26"/>
                <w:szCs w:val="26"/>
              </w:rPr>
              <w:t>SELECT TONGTIENKHAM FROM BIENLAI WHERE MABL = 'BL00004'</w:t>
            </w:r>
          </w:p>
          <w:p w14:paraId="7722B115" w14:textId="77777777" w:rsidR="001D5A21" w:rsidRPr="00700341" w:rsidRDefault="001D5A21" w:rsidP="001D5A21">
            <w:pPr>
              <w:rPr>
                <w:rFonts w:ascii="Times New Roman" w:hAnsi="Times New Roman" w:cs="Times New Roman"/>
                <w:kern w:val="0"/>
                <w:sz w:val="26"/>
                <w:szCs w:val="26"/>
              </w:rPr>
            </w:pPr>
          </w:p>
          <w:p w14:paraId="7074728E" w14:textId="77777777" w:rsidR="0089516F" w:rsidRPr="00700341" w:rsidRDefault="0089516F">
            <w:pPr>
              <w:rPr>
                <w:rFonts w:ascii="Times New Roman" w:hAnsi="Times New Roman" w:cs="Times New Roman"/>
                <w:kern w:val="0"/>
                <w:sz w:val="26"/>
                <w:szCs w:val="26"/>
              </w:rPr>
            </w:pPr>
          </w:p>
          <w:p w14:paraId="3E5B944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COMMIT TRANSACTION</w:t>
            </w:r>
          </w:p>
          <w:p w14:paraId="55848277" w14:textId="77777777" w:rsidR="0089516F" w:rsidRPr="00700341" w:rsidRDefault="0089516F">
            <w:pPr>
              <w:rPr>
                <w:rFonts w:ascii="Times New Roman" w:hAnsi="Times New Roman" w:cs="Times New Roman"/>
                <w:sz w:val="26"/>
                <w:szCs w:val="26"/>
              </w:rPr>
            </w:pPr>
          </w:p>
        </w:tc>
        <w:tc>
          <w:tcPr>
            <w:tcW w:w="4677" w:type="dxa"/>
          </w:tcPr>
          <w:p w14:paraId="578DF7C1"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lastRenderedPageBreak/>
              <w:t>Bước 4</w:t>
            </w:r>
          </w:p>
          <w:p w14:paraId="7C668FDC" w14:textId="77777777" w:rsidR="0089516F" w:rsidRPr="00700341" w:rsidRDefault="0089516F">
            <w:pPr>
              <w:rPr>
                <w:rFonts w:ascii="Times New Roman" w:hAnsi="Times New Roman" w:cs="Times New Roman"/>
                <w:kern w:val="0"/>
                <w:sz w:val="26"/>
                <w:szCs w:val="26"/>
              </w:rPr>
            </w:pPr>
          </w:p>
          <w:p w14:paraId="257E9BB4" w14:textId="05280E14" w:rsidR="00CB62DC" w:rsidRPr="00700341" w:rsidRDefault="001D5A21">
            <w:pPr>
              <w:rPr>
                <w:rFonts w:ascii="Times New Roman" w:hAnsi="Times New Roman" w:cs="Times New Roman"/>
                <w:kern w:val="0"/>
                <w:sz w:val="26"/>
                <w:szCs w:val="26"/>
              </w:rPr>
            </w:pPr>
            <w:r w:rsidRPr="00700341">
              <w:rPr>
                <w:rFonts w:ascii="Times New Roman" w:hAnsi="Times New Roman" w:cs="Times New Roman"/>
                <w:kern w:val="0"/>
                <w:sz w:val="26"/>
                <w:szCs w:val="26"/>
              </w:rPr>
              <w:t>EXEC PROC_UPDATE_BIENLAI 'BL00004', '20000';</w:t>
            </w:r>
          </w:p>
          <w:p w14:paraId="05A9E895" w14:textId="015AFA99" w:rsidR="0089516F" w:rsidRPr="00700341" w:rsidRDefault="0089516F">
            <w:pPr>
              <w:rPr>
                <w:rFonts w:ascii="Times New Roman" w:hAnsi="Times New Roman" w:cs="Times New Roman"/>
                <w:sz w:val="26"/>
                <w:szCs w:val="26"/>
              </w:rPr>
            </w:pPr>
          </w:p>
        </w:tc>
      </w:tr>
      <w:tr w:rsidR="0089516F" w:rsidRPr="00700341" w14:paraId="3D221654" w14:textId="77777777">
        <w:tc>
          <w:tcPr>
            <w:tcW w:w="9350" w:type="dxa"/>
            <w:gridSpan w:val="2"/>
          </w:tcPr>
          <w:p w14:paraId="225D98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chạy lần lượt theo thứ tự liên tục từng bước 1 , 2, 3, và 4</w:t>
            </w:r>
          </w:p>
          <w:p w14:paraId="7BB3963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'00:00:05' để mô phỏng trạng thái chờ thay đổi từ T2</w:t>
            </w:r>
          </w:p>
          <w:p w14:paraId="3396D97B" w14:textId="77777777" w:rsidR="0089516F" w:rsidRPr="00700341" w:rsidRDefault="0089516F">
            <w:pPr>
              <w:rPr>
                <w:rFonts w:ascii="Times New Roman" w:hAnsi="Times New Roman" w:cs="Times New Roman"/>
                <w:kern w:val="0"/>
                <w:sz w:val="26"/>
                <w:szCs w:val="26"/>
              </w:rPr>
            </w:pPr>
          </w:p>
        </w:tc>
      </w:tr>
      <w:tr w:rsidR="0089516F" w:rsidRPr="00700341" w14:paraId="745A9B0A" w14:textId="77777777">
        <w:tc>
          <w:tcPr>
            <w:tcW w:w="9350" w:type="dxa"/>
            <w:gridSpan w:val="2"/>
          </w:tcPr>
          <w:p w14:paraId="5FBF7BC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4FFBF395" w14:textId="77777777" w:rsidR="0089516F" w:rsidRPr="00700341" w:rsidRDefault="0089516F">
            <w:pPr>
              <w:rPr>
                <w:rFonts w:ascii="Times New Roman" w:hAnsi="Times New Roman" w:cs="Times New Roman"/>
                <w:sz w:val="26"/>
                <w:szCs w:val="26"/>
              </w:rPr>
            </w:pPr>
          </w:p>
          <w:p w14:paraId="0FBC6B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0335C5ED" wp14:editId="40F6BB16">
                  <wp:extent cx="5408295" cy="778213"/>
                  <wp:effectExtent l="0" t="0" r="1905" b="3175"/>
                  <wp:docPr id="2068548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8016" name="Picture 2068548016"/>
                          <pic:cNvPicPr/>
                        </pic:nvPicPr>
                        <pic:blipFill>
                          <a:blip r:embed="rId43">
                            <a:extLst>
                              <a:ext uri="{28A0092B-C50C-407E-A947-70E740481C1C}">
                                <a14:useLocalDpi xmlns:a14="http://schemas.microsoft.com/office/drawing/2010/main" val="0"/>
                              </a:ext>
                            </a:extLst>
                          </a:blip>
                          <a:stretch>
                            <a:fillRect/>
                          </a:stretch>
                        </pic:blipFill>
                        <pic:spPr>
                          <a:xfrm>
                            <a:off x="0" y="0"/>
                            <a:ext cx="5801572" cy="834803"/>
                          </a:xfrm>
                          <a:prstGeom prst="rect">
                            <a:avLst/>
                          </a:prstGeom>
                        </pic:spPr>
                      </pic:pic>
                    </a:graphicData>
                  </a:graphic>
                </wp:inline>
              </w:drawing>
            </w:r>
          </w:p>
          <w:p w14:paraId="4A7E8FAC" w14:textId="77777777" w:rsidR="0089516F" w:rsidRPr="00700341" w:rsidRDefault="0089516F">
            <w:pPr>
              <w:rPr>
                <w:rFonts w:ascii="Times New Roman" w:hAnsi="Times New Roman" w:cs="Times New Roman"/>
                <w:sz w:val="26"/>
                <w:szCs w:val="26"/>
              </w:rPr>
            </w:pPr>
          </w:p>
        </w:tc>
      </w:tr>
      <w:tr w:rsidR="0089516F" w:rsidRPr="00700341" w14:paraId="14A288D4" w14:textId="77777777">
        <w:tc>
          <w:tcPr>
            <w:tcW w:w="9350" w:type="dxa"/>
            <w:gridSpan w:val="2"/>
          </w:tcPr>
          <w:p w14:paraId="52FABB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77F81ADA" w14:textId="77777777" w:rsidR="0089516F" w:rsidRPr="00700341" w:rsidRDefault="0089516F">
            <w:pPr>
              <w:rPr>
                <w:rFonts w:ascii="Times New Roman" w:hAnsi="Times New Roman" w:cs="Times New Roman"/>
                <w:sz w:val="26"/>
                <w:szCs w:val="26"/>
              </w:rPr>
            </w:pPr>
          </w:p>
          <w:p w14:paraId="042B18FB"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noProof/>
                <w:sz w:val="26"/>
                <w:szCs w:val="26"/>
              </w:rPr>
              <w:drawing>
                <wp:inline distT="0" distB="0" distL="0" distR="0" wp14:anchorId="5474185B" wp14:editId="04D731FB">
                  <wp:extent cx="1322962" cy="922195"/>
                  <wp:effectExtent l="0" t="0" r="0" b="0"/>
                  <wp:docPr id="30485873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58734" name="Picture 4"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1327117" cy="925091"/>
                          </a:xfrm>
                          <a:prstGeom prst="rect">
                            <a:avLst/>
                          </a:prstGeom>
                        </pic:spPr>
                      </pic:pic>
                    </a:graphicData>
                  </a:graphic>
                </wp:inline>
              </w:drawing>
            </w:r>
          </w:p>
          <w:p w14:paraId="046A0B5C" w14:textId="77777777" w:rsidR="0089516F" w:rsidRPr="00700341" w:rsidRDefault="0089516F">
            <w:pPr>
              <w:rPr>
                <w:rFonts w:ascii="Times New Roman" w:hAnsi="Times New Roman" w:cs="Times New Roman"/>
                <w:b/>
                <w:bCs/>
                <w:sz w:val="26"/>
                <w:szCs w:val="26"/>
              </w:rPr>
            </w:pPr>
          </w:p>
          <w:p w14:paraId="734288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đầu tiên, giá trị số lượng tồn ban đầu là 70. Thực hiện chờ 10s để đợi T2 thay đổi, vì mức độ cô lập SERIALIZABLE cho phép giữ nguyên khóa shared (S) đến khi giao dịch ở T1 hoàn tất (commit hoặc rollback). Nếu T2 muốn thay đổi thì phải chờ cho đến khi T1 hoàn tất và giải phóng khóa đọc.</w:t>
            </w:r>
          </w:p>
          <w:p w14:paraId="5A7802A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Do đó, T1 sẽ thấy cùng một giá trị của D cả hai lần đọc là 70.</w:t>
            </w:r>
          </w:p>
          <w:p w14:paraId="4909B64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Non-repeatable read được giải quyết</w:t>
            </w:r>
          </w:p>
        </w:tc>
      </w:tr>
    </w:tbl>
    <w:p w14:paraId="3A67E7FC" w14:textId="77777777" w:rsidR="0089516F" w:rsidRPr="00700341" w:rsidRDefault="0089516F" w:rsidP="0089516F">
      <w:pPr>
        <w:rPr>
          <w:rFonts w:ascii="Times New Roman" w:hAnsi="Times New Roman" w:cs="Times New Roman"/>
          <w:sz w:val="26"/>
          <w:szCs w:val="26"/>
        </w:rPr>
      </w:pPr>
    </w:p>
    <w:p w14:paraId="3F3B8683" w14:textId="77777777" w:rsidR="0089516F" w:rsidRPr="00700341" w:rsidRDefault="0089516F" w:rsidP="0089516F">
      <w:pPr>
        <w:rPr>
          <w:rFonts w:ascii="Times New Roman" w:hAnsi="Times New Roman" w:cs="Times New Roman"/>
          <w:sz w:val="26"/>
          <w:szCs w:val="26"/>
        </w:rPr>
      </w:pPr>
    </w:p>
    <w:p w14:paraId="69A432DE"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d. Trường hợp Phantom read</w:t>
      </w:r>
    </w:p>
    <w:p w14:paraId="5B406256"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Tình huống 1</w:t>
      </w:r>
    </w:p>
    <w:p w14:paraId="5009687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Khi bác sỹ A đang thực hiện kiểm tra toàn bộ chi tiết đơn thuốc tồn tại trong hệ thống, cùng lúc bác sỹ B đồng thời thực hiện thêm một chi tiết đơn thuốc mới vào hệ thống. Điều này dẫn đến việc bác sỹ A kiểm tra lại lần nữa thì thấy số lượng bản ghi của bảng CTDONTHUOC tăng thêm một dòng.</w:t>
      </w:r>
    </w:p>
    <w:p w14:paraId="13F9744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Nguyên nhân: Khi bác sỹ A thực hiện kiểm tra số lượng CTDONTHUOC lần đầu trong trạng thái giao dịch chưa hoàn tất, bác sỹ B đồng thời thêm một bản ghi mới vào CTDONTHUOC, lúc này bác sỹ A hoàn tất giao dịch bằng việc commit dữ liệu thì bản ghi đã được thêm vào hệ thống khiến kết quả trả về nhiều hơn một dòng so với dữ liệu cũ.</w:t>
      </w:r>
    </w:p>
    <w:p w14:paraId="63EF63F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Ở mức DBMS: sử dụng procedure thêm chi tiết đơn thuốc để tái sử dụng mã lệnh và tăng hiệu suất chương trình.</w:t>
      </w:r>
    </w:p>
    <w:p w14:paraId="71DC060D" w14:textId="77777777" w:rsidR="0089516F" w:rsidRPr="00700341" w:rsidRDefault="0089516F" w:rsidP="0089516F">
      <w:pPr>
        <w:rPr>
          <w:rFonts w:ascii="Times New Roman" w:hAnsi="Times New Roman" w:cs="Times New Roman"/>
          <w:sz w:val="26"/>
          <w:szCs w:val="26"/>
        </w:rPr>
      </w:pPr>
    </w:p>
    <w:p w14:paraId="20E1077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trên Hệ quản trị cơ sở dữ liệu SQL Server:</w:t>
      </w:r>
    </w:p>
    <w:tbl>
      <w:tblPr>
        <w:tblStyle w:val="TableGrid"/>
        <w:tblW w:w="0" w:type="auto"/>
        <w:tblLayout w:type="fixed"/>
        <w:tblLook w:val="04A0" w:firstRow="1" w:lastRow="0" w:firstColumn="1" w:lastColumn="0" w:noHBand="0" w:noVBand="1"/>
      </w:tblPr>
      <w:tblGrid>
        <w:gridCol w:w="4815"/>
        <w:gridCol w:w="4535"/>
      </w:tblGrid>
      <w:tr w:rsidR="0089516F" w:rsidRPr="00700341" w14:paraId="6B684B5F" w14:textId="77777777">
        <w:tc>
          <w:tcPr>
            <w:tcW w:w="4815" w:type="dxa"/>
          </w:tcPr>
          <w:p w14:paraId="73E7A1D0"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18379D0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sỹ A thực hiện kiểm tra tất cả bản ghi CTDONTHUOC tồn tại trong hệ thống)</w:t>
            </w:r>
          </w:p>
        </w:tc>
        <w:tc>
          <w:tcPr>
            <w:tcW w:w="4535" w:type="dxa"/>
          </w:tcPr>
          <w:p w14:paraId="288EED5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0E3391AD"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sỹ B thực hiện thêm loại thuốc Isulin, id = 7, số lượng là 40 vào bảng CTDONTHUOC làm cho số lượng bản ghi tăng thêm một dòng)</w:t>
            </w:r>
          </w:p>
        </w:tc>
      </w:tr>
      <w:tr w:rsidR="0089516F" w:rsidRPr="00700341" w14:paraId="714D16E1" w14:textId="77777777">
        <w:tc>
          <w:tcPr>
            <w:tcW w:w="4815" w:type="dxa"/>
          </w:tcPr>
          <w:p w14:paraId="1B207E30"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4895C8E2" w14:textId="77777777" w:rsidR="0089516F" w:rsidRPr="00700341" w:rsidRDefault="0089516F">
            <w:pPr>
              <w:rPr>
                <w:rFonts w:ascii="Times New Roman" w:hAnsi="Times New Roman" w:cs="Times New Roman"/>
                <w:kern w:val="0"/>
                <w:sz w:val="26"/>
                <w:szCs w:val="26"/>
              </w:rPr>
            </w:pPr>
          </w:p>
          <w:p w14:paraId="354870F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tc>
        <w:tc>
          <w:tcPr>
            <w:tcW w:w="4535" w:type="dxa"/>
          </w:tcPr>
          <w:p w14:paraId="3721F4DE"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2</w:t>
            </w:r>
          </w:p>
          <w:p w14:paraId="2CBBB347" w14:textId="77777777" w:rsidR="0089516F" w:rsidRPr="00700341" w:rsidRDefault="0089516F">
            <w:pPr>
              <w:rPr>
                <w:rFonts w:ascii="Times New Roman" w:hAnsi="Times New Roman" w:cs="Times New Roman"/>
                <w:kern w:val="0"/>
                <w:sz w:val="26"/>
                <w:szCs w:val="26"/>
              </w:rPr>
            </w:pPr>
          </w:p>
          <w:p w14:paraId="37D9815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p w14:paraId="2E439237" w14:textId="77777777" w:rsidR="0089516F" w:rsidRPr="00700341" w:rsidRDefault="0089516F">
            <w:pPr>
              <w:rPr>
                <w:rFonts w:ascii="Times New Roman" w:hAnsi="Times New Roman" w:cs="Times New Roman"/>
                <w:sz w:val="26"/>
                <w:szCs w:val="26"/>
              </w:rPr>
            </w:pPr>
          </w:p>
        </w:tc>
      </w:tr>
      <w:tr w:rsidR="0089516F" w:rsidRPr="00700341" w14:paraId="75C9E9AA" w14:textId="77777777">
        <w:tc>
          <w:tcPr>
            <w:tcW w:w="4815" w:type="dxa"/>
          </w:tcPr>
          <w:p w14:paraId="357399D8"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3</w:t>
            </w:r>
          </w:p>
          <w:p w14:paraId="2EE1C0B9" w14:textId="77777777" w:rsidR="0089516F" w:rsidRPr="00700341" w:rsidRDefault="0089516F">
            <w:pPr>
              <w:rPr>
                <w:rFonts w:ascii="Times New Roman" w:hAnsi="Times New Roman" w:cs="Times New Roman"/>
                <w:kern w:val="0"/>
                <w:sz w:val="26"/>
                <w:szCs w:val="26"/>
              </w:rPr>
            </w:pPr>
          </w:p>
          <w:p w14:paraId="25AB371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346D9545" w14:textId="77777777" w:rsidR="0089516F" w:rsidRPr="00700341" w:rsidRDefault="0089516F">
            <w:pPr>
              <w:rPr>
                <w:rFonts w:ascii="Times New Roman" w:hAnsi="Times New Roman" w:cs="Times New Roman"/>
                <w:kern w:val="0"/>
                <w:sz w:val="26"/>
                <w:szCs w:val="26"/>
              </w:rPr>
            </w:pPr>
          </w:p>
          <w:p w14:paraId="6B04541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CTDONTHUOC</w:t>
            </w:r>
          </w:p>
          <w:p w14:paraId="201A5F3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'00:00:10'</w:t>
            </w:r>
          </w:p>
          <w:p w14:paraId="2EC322F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CTDONTHUOC</w:t>
            </w:r>
          </w:p>
          <w:p w14:paraId="0F200AE3" w14:textId="77777777" w:rsidR="0089516F" w:rsidRPr="00700341" w:rsidRDefault="0089516F">
            <w:pPr>
              <w:rPr>
                <w:rFonts w:ascii="Times New Roman" w:hAnsi="Times New Roman" w:cs="Times New Roman"/>
                <w:kern w:val="0"/>
                <w:sz w:val="26"/>
                <w:szCs w:val="26"/>
              </w:rPr>
            </w:pPr>
          </w:p>
          <w:p w14:paraId="5B4E54B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p w14:paraId="67140D46" w14:textId="77777777" w:rsidR="0089516F" w:rsidRPr="00700341" w:rsidRDefault="0089516F">
            <w:pPr>
              <w:rPr>
                <w:rFonts w:ascii="Times New Roman" w:hAnsi="Times New Roman" w:cs="Times New Roman"/>
                <w:sz w:val="26"/>
                <w:szCs w:val="26"/>
              </w:rPr>
            </w:pPr>
          </w:p>
        </w:tc>
        <w:tc>
          <w:tcPr>
            <w:tcW w:w="4535" w:type="dxa"/>
          </w:tcPr>
          <w:p w14:paraId="074E23C1"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4</w:t>
            </w:r>
          </w:p>
          <w:p w14:paraId="5BBE571D" w14:textId="77777777" w:rsidR="0089516F" w:rsidRPr="00700341" w:rsidRDefault="0089516F">
            <w:pPr>
              <w:rPr>
                <w:rFonts w:ascii="Times New Roman" w:hAnsi="Times New Roman" w:cs="Times New Roman"/>
                <w:kern w:val="0"/>
                <w:sz w:val="26"/>
                <w:szCs w:val="26"/>
              </w:rPr>
            </w:pPr>
          </w:p>
          <w:p w14:paraId="3020CF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EXEC ThemCTDonThuoc '7', '1', '40';</w:t>
            </w:r>
          </w:p>
        </w:tc>
      </w:tr>
      <w:tr w:rsidR="0089516F" w:rsidRPr="00700341" w14:paraId="640ED7F6" w14:textId="77777777">
        <w:tc>
          <w:tcPr>
            <w:tcW w:w="9350" w:type="dxa"/>
            <w:gridSpan w:val="2"/>
          </w:tcPr>
          <w:p w14:paraId="5E1615F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chạy lần lượt theo thứ tự liên tục từng bước 1 , 2, 3, và 4</w:t>
            </w:r>
          </w:p>
          <w:p w14:paraId="1055A4A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'00:00:05' để mô phỏng trạng thái chờ thay đổi từ T2</w:t>
            </w:r>
          </w:p>
          <w:p w14:paraId="4099B703" w14:textId="77777777" w:rsidR="0089516F" w:rsidRPr="00700341" w:rsidRDefault="0089516F">
            <w:pPr>
              <w:rPr>
                <w:rFonts w:ascii="Times New Roman" w:hAnsi="Times New Roman" w:cs="Times New Roman"/>
                <w:kern w:val="0"/>
                <w:sz w:val="26"/>
                <w:szCs w:val="26"/>
              </w:rPr>
            </w:pPr>
          </w:p>
        </w:tc>
      </w:tr>
      <w:tr w:rsidR="0089516F" w:rsidRPr="00700341" w14:paraId="311DC252" w14:textId="77777777">
        <w:tc>
          <w:tcPr>
            <w:tcW w:w="4815" w:type="dxa"/>
          </w:tcPr>
          <w:p w14:paraId="287FEB75" w14:textId="77777777" w:rsidR="0089516F" w:rsidRPr="00700341" w:rsidRDefault="0089516F">
            <w:pPr>
              <w:rPr>
                <w:rFonts w:ascii="Times New Roman" w:hAnsi="Times New Roman" w:cs="Times New Roman"/>
                <w:sz w:val="26"/>
                <w:szCs w:val="26"/>
              </w:rPr>
            </w:pPr>
          </w:p>
        </w:tc>
        <w:tc>
          <w:tcPr>
            <w:tcW w:w="4535" w:type="dxa"/>
          </w:tcPr>
          <w:p w14:paraId="4E78C1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099E1EA5" w14:textId="77777777" w:rsidR="0089516F" w:rsidRPr="00700341" w:rsidRDefault="0089516F">
            <w:pPr>
              <w:rPr>
                <w:rFonts w:ascii="Times New Roman" w:hAnsi="Times New Roman" w:cs="Times New Roman"/>
                <w:sz w:val="26"/>
                <w:szCs w:val="26"/>
              </w:rPr>
            </w:pPr>
          </w:p>
          <w:p w14:paraId="120A52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4EA51245" wp14:editId="2DBAC1BA">
                  <wp:extent cx="2593975" cy="902970"/>
                  <wp:effectExtent l="0" t="0" r="0" b="0"/>
                  <wp:docPr id="215494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2178" name="Picture 1" descr="A screenshot of a computer&#10;&#10;Description automatically generated"/>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613068" cy="909593"/>
                          </a:xfrm>
                          <a:prstGeom prst="rect">
                            <a:avLst/>
                          </a:prstGeom>
                        </pic:spPr>
                      </pic:pic>
                    </a:graphicData>
                  </a:graphic>
                </wp:inline>
              </w:drawing>
            </w:r>
          </w:p>
        </w:tc>
      </w:tr>
      <w:tr w:rsidR="0089516F" w:rsidRPr="00700341" w14:paraId="2A3C7B11" w14:textId="77777777">
        <w:tc>
          <w:tcPr>
            <w:tcW w:w="4815" w:type="dxa"/>
          </w:tcPr>
          <w:p w14:paraId="5DB48F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72F39378"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noProof/>
                <w:sz w:val="26"/>
                <w:szCs w:val="26"/>
              </w:rPr>
              <w:lastRenderedPageBreak/>
              <w:drawing>
                <wp:inline distT="0" distB="0" distL="0" distR="0" wp14:anchorId="70A6BC2F" wp14:editId="478E3915">
                  <wp:extent cx="2830195" cy="2819400"/>
                  <wp:effectExtent l="0" t="0" r="8255" b="0"/>
                  <wp:docPr id="941311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11406" name="Picture 1" descr="A screenshot of a computer&#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2830195" cy="2819400"/>
                          </a:xfrm>
                          <a:prstGeom prst="rect">
                            <a:avLst/>
                          </a:prstGeom>
                        </pic:spPr>
                      </pic:pic>
                    </a:graphicData>
                  </a:graphic>
                </wp:inline>
              </w:drawing>
            </w:r>
          </w:p>
          <w:p w14:paraId="056D69D8" w14:textId="77777777" w:rsidR="0089516F" w:rsidRPr="00700341" w:rsidRDefault="0089516F">
            <w:pPr>
              <w:rPr>
                <w:rFonts w:ascii="Times New Roman" w:hAnsi="Times New Roman" w:cs="Times New Roman"/>
                <w:b/>
                <w:bCs/>
                <w:sz w:val="26"/>
                <w:szCs w:val="26"/>
              </w:rPr>
            </w:pPr>
          </w:p>
          <w:p w14:paraId="518231B3" w14:textId="77777777" w:rsidR="0089516F" w:rsidRPr="00700341" w:rsidRDefault="0089516F">
            <w:pPr>
              <w:rPr>
                <w:rFonts w:ascii="Times New Roman" w:hAnsi="Times New Roman" w:cs="Times New Roman"/>
                <w:b/>
                <w:bCs/>
                <w:sz w:val="26"/>
                <w:szCs w:val="26"/>
              </w:rPr>
            </w:pPr>
          </w:p>
          <w:p w14:paraId="0AB97C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đầu tiên là toàn bộ bản ghi hiện có trong CTDONTHUOC.</w:t>
            </w:r>
          </w:p>
          <w:p w14:paraId="08EF66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5s để đợi T2 thay đổi</w:t>
            </w:r>
          </w:p>
          <w:p w14:paraId="633D70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thứ hai số lượng bản ghi tăng thêm một dòng.</w:t>
            </w:r>
          </w:p>
          <w:p w14:paraId="4703A4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Phantom read xảy ra</w:t>
            </w:r>
          </w:p>
        </w:tc>
        <w:tc>
          <w:tcPr>
            <w:tcW w:w="4535" w:type="dxa"/>
          </w:tcPr>
          <w:p w14:paraId="71C83F97" w14:textId="77777777" w:rsidR="0089516F" w:rsidRPr="00700341" w:rsidRDefault="0089516F">
            <w:pPr>
              <w:rPr>
                <w:rFonts w:ascii="Times New Roman" w:hAnsi="Times New Roman" w:cs="Times New Roman"/>
                <w:sz w:val="26"/>
                <w:szCs w:val="26"/>
              </w:rPr>
            </w:pPr>
          </w:p>
        </w:tc>
      </w:tr>
    </w:tbl>
    <w:p w14:paraId="6D4A14B6" w14:textId="77777777" w:rsidR="0089516F" w:rsidRPr="00700341" w:rsidRDefault="0089516F" w:rsidP="0089516F">
      <w:pPr>
        <w:rPr>
          <w:rFonts w:ascii="Times New Roman" w:hAnsi="Times New Roman" w:cs="Times New Roman"/>
          <w:sz w:val="26"/>
          <w:szCs w:val="26"/>
        </w:rPr>
      </w:pPr>
    </w:p>
    <w:p w14:paraId="4E098CA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ở mức chương trình</w:t>
      </w:r>
    </w:p>
    <w:p w14:paraId="5F65599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Màn hình 1: Bác sỹ A thực hiện kiểm tra tất cả bản ghi THUOC tồn tại trong hệ thống</w:t>
      </w:r>
    </w:p>
    <w:p w14:paraId="4E2B439C" w14:textId="77777777" w:rsidR="0089516F" w:rsidRPr="00700341" w:rsidRDefault="0089516F" w:rsidP="0089516F">
      <w:pPr>
        <w:rPr>
          <w:rFonts w:ascii="Times New Roman" w:hAnsi="Times New Roman" w:cs="Times New Roman"/>
          <w:i/>
          <w:iCs/>
          <w:sz w:val="26"/>
          <w:szCs w:val="26"/>
        </w:rPr>
      </w:pPr>
      <w:r w:rsidRPr="00700341">
        <w:rPr>
          <w:rFonts w:ascii="Times New Roman" w:hAnsi="Times New Roman" w:cs="Times New Roman"/>
          <w:i/>
          <w:iCs/>
          <w:sz w:val="26"/>
          <w:szCs w:val="26"/>
        </w:rPr>
        <w:t>Chụp ảnh demo</w:t>
      </w:r>
    </w:p>
    <w:p w14:paraId="6CCD8944" w14:textId="77777777" w:rsidR="0089516F" w:rsidRPr="00700341" w:rsidRDefault="0089516F" w:rsidP="0089516F">
      <w:pPr>
        <w:rPr>
          <w:rFonts w:ascii="Times New Roman" w:hAnsi="Times New Roman" w:cs="Times New Roman"/>
          <w:i/>
          <w:iCs/>
          <w:sz w:val="26"/>
          <w:szCs w:val="26"/>
        </w:rPr>
      </w:pPr>
      <w:r w:rsidRPr="00700341">
        <w:rPr>
          <w:rFonts w:ascii="Times New Roman" w:hAnsi="Times New Roman" w:cs="Times New Roman"/>
          <w:noProof/>
          <w:sz w:val="26"/>
          <w:szCs w:val="26"/>
        </w:rPr>
        <w:drawing>
          <wp:inline distT="0" distB="0" distL="114300" distR="114300" wp14:anchorId="3630A496" wp14:editId="0326CCB0">
            <wp:extent cx="5932805" cy="1963420"/>
            <wp:effectExtent l="0" t="0" r="10795" b="17780"/>
            <wp:docPr id="205187555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5558" name="Picture 5" descr="A screenshot of a computer&#10;&#10;Description automatically generated"/>
                    <pic:cNvPicPr>
                      <a:picLocks noChangeAspect="1"/>
                    </pic:cNvPicPr>
                  </pic:nvPicPr>
                  <pic:blipFill>
                    <a:blip r:embed="rId46"/>
                    <a:stretch>
                      <a:fillRect/>
                    </a:stretch>
                  </pic:blipFill>
                  <pic:spPr>
                    <a:xfrm>
                      <a:off x="0" y="0"/>
                      <a:ext cx="5932805" cy="1963420"/>
                    </a:xfrm>
                    <a:prstGeom prst="rect">
                      <a:avLst/>
                    </a:prstGeom>
                    <a:noFill/>
                    <a:ln>
                      <a:noFill/>
                    </a:ln>
                  </pic:spPr>
                </pic:pic>
              </a:graphicData>
            </a:graphic>
          </wp:inline>
        </w:drawing>
      </w:r>
    </w:p>
    <w:p w14:paraId="2417EE7D" w14:textId="77777777" w:rsidR="0089516F" w:rsidRPr="00700341" w:rsidRDefault="0089516F" w:rsidP="0089516F">
      <w:pPr>
        <w:rPr>
          <w:rFonts w:ascii="Times New Roman" w:hAnsi="Times New Roman" w:cs="Times New Roman"/>
          <w:i/>
          <w:iCs/>
          <w:sz w:val="26"/>
          <w:szCs w:val="26"/>
        </w:rPr>
      </w:pPr>
      <w:r w:rsidRPr="00700341">
        <w:rPr>
          <w:rFonts w:ascii="Times New Roman" w:hAnsi="Times New Roman" w:cs="Times New Roman"/>
          <w:noProof/>
          <w:sz w:val="26"/>
          <w:szCs w:val="26"/>
        </w:rPr>
        <w:lastRenderedPageBreak/>
        <w:drawing>
          <wp:inline distT="0" distB="0" distL="114300" distR="114300" wp14:anchorId="02872647" wp14:editId="15D416F6">
            <wp:extent cx="5939790" cy="3345815"/>
            <wp:effectExtent l="0" t="0" r="3810" b="6985"/>
            <wp:docPr id="205905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5768" name="Picture 1" descr="A screenshot of a computer&#10;&#10;Description automatically generated"/>
                    <pic:cNvPicPr>
                      <a:picLocks noChangeAspect="1"/>
                    </pic:cNvPicPr>
                  </pic:nvPicPr>
                  <pic:blipFill>
                    <a:blip r:embed="rId47"/>
                    <a:stretch>
                      <a:fillRect/>
                    </a:stretch>
                  </pic:blipFill>
                  <pic:spPr>
                    <a:xfrm>
                      <a:off x="0" y="0"/>
                      <a:ext cx="5939790" cy="3345815"/>
                    </a:xfrm>
                    <a:prstGeom prst="rect">
                      <a:avLst/>
                    </a:prstGeom>
                    <a:noFill/>
                    <a:ln>
                      <a:noFill/>
                    </a:ln>
                  </pic:spPr>
                </pic:pic>
              </a:graphicData>
            </a:graphic>
          </wp:inline>
        </w:drawing>
      </w:r>
    </w:p>
    <w:p w14:paraId="452503C2" w14:textId="77777777" w:rsidR="0089516F" w:rsidRPr="00700341" w:rsidRDefault="0089516F" w:rsidP="0089516F">
      <w:pPr>
        <w:rPr>
          <w:rFonts w:ascii="Times New Roman" w:hAnsi="Times New Roman" w:cs="Times New Roman"/>
          <w:i/>
          <w:iCs/>
          <w:sz w:val="26"/>
          <w:szCs w:val="26"/>
        </w:rPr>
      </w:pPr>
    </w:p>
    <w:p w14:paraId="380DF4D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114300" distR="114300" wp14:anchorId="0481A971" wp14:editId="7D4E0A3D">
            <wp:extent cx="4191000" cy="3381375"/>
            <wp:effectExtent l="0" t="0" r="0" b="9525"/>
            <wp:docPr id="167937598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75985" name="Picture 2" descr="A screenshot of a computer&#10;&#10;Description automatically generated"/>
                    <pic:cNvPicPr>
                      <a:picLocks noChangeAspect="1"/>
                    </pic:cNvPicPr>
                  </pic:nvPicPr>
                  <pic:blipFill>
                    <a:blip r:embed="rId48"/>
                    <a:stretch>
                      <a:fillRect/>
                    </a:stretch>
                  </pic:blipFill>
                  <pic:spPr>
                    <a:xfrm>
                      <a:off x="0" y="0"/>
                      <a:ext cx="4191000" cy="3381375"/>
                    </a:xfrm>
                    <a:prstGeom prst="rect">
                      <a:avLst/>
                    </a:prstGeom>
                    <a:noFill/>
                    <a:ln>
                      <a:noFill/>
                    </a:ln>
                  </pic:spPr>
                </pic:pic>
              </a:graphicData>
            </a:graphic>
          </wp:inline>
        </w:drawing>
      </w:r>
    </w:p>
    <w:p w14:paraId="0A77451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Màn hình 2: Bác sỹ B thực hiện thêm loại thuốc Bột Auclanityl có id = 16 với số lượng 100 viên vào bảng THUOC làm cho số lượng bản ghi tăng thêm một dòng.</w:t>
      </w:r>
    </w:p>
    <w:p w14:paraId="1CA11F93" w14:textId="77777777" w:rsidR="0089516F" w:rsidRPr="00700341" w:rsidRDefault="0089516F" w:rsidP="0089516F">
      <w:pPr>
        <w:rPr>
          <w:rFonts w:ascii="Times New Roman" w:hAnsi="Times New Roman" w:cs="Times New Roman"/>
          <w:sz w:val="26"/>
          <w:szCs w:val="26"/>
        </w:rPr>
      </w:pPr>
    </w:p>
    <w:p w14:paraId="6C451D0C" w14:textId="77777777" w:rsidR="0089516F" w:rsidRPr="00700341" w:rsidRDefault="0089516F" w:rsidP="0089516F">
      <w:pPr>
        <w:rPr>
          <w:rFonts w:ascii="Times New Roman" w:hAnsi="Times New Roman" w:cs="Times New Roman"/>
          <w:sz w:val="26"/>
          <w:szCs w:val="26"/>
          <w:lang w:val="vi-VN"/>
        </w:rPr>
      </w:pPr>
      <w:r w:rsidRPr="00700341">
        <w:rPr>
          <w:rFonts w:ascii="Times New Roman" w:hAnsi="Times New Roman" w:cs="Times New Roman"/>
          <w:noProof/>
          <w:sz w:val="26"/>
          <w:szCs w:val="26"/>
        </w:rPr>
        <w:lastRenderedPageBreak/>
        <w:drawing>
          <wp:inline distT="0" distB="0" distL="114300" distR="114300" wp14:anchorId="35EBCB07" wp14:editId="31D89F8A">
            <wp:extent cx="5932805" cy="2019935"/>
            <wp:effectExtent l="0" t="0" r="10795" b="18415"/>
            <wp:docPr id="58340234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2347" name="Picture 4" descr="A screenshot of a computer&#10;&#10;Description automatically generated"/>
                    <pic:cNvPicPr>
                      <a:picLocks noChangeAspect="1"/>
                    </pic:cNvPicPr>
                  </pic:nvPicPr>
                  <pic:blipFill>
                    <a:blip r:embed="rId49"/>
                    <a:stretch>
                      <a:fillRect/>
                    </a:stretch>
                  </pic:blipFill>
                  <pic:spPr>
                    <a:xfrm>
                      <a:off x="0" y="0"/>
                      <a:ext cx="5932805" cy="2019935"/>
                    </a:xfrm>
                    <a:prstGeom prst="rect">
                      <a:avLst/>
                    </a:prstGeom>
                    <a:noFill/>
                    <a:ln>
                      <a:noFill/>
                    </a:ln>
                  </pic:spPr>
                </pic:pic>
              </a:graphicData>
            </a:graphic>
          </wp:inline>
        </w:drawing>
      </w:r>
    </w:p>
    <w:p w14:paraId="32783C9D" w14:textId="77777777" w:rsidR="0089516F" w:rsidRPr="00700341" w:rsidRDefault="0089516F" w:rsidP="0089516F">
      <w:pPr>
        <w:rPr>
          <w:rFonts w:ascii="Times New Roman" w:hAnsi="Times New Roman" w:cs="Times New Roman"/>
          <w:i/>
          <w:sz w:val="26"/>
          <w:szCs w:val="26"/>
          <w:lang w:val="vi-VN"/>
        </w:rPr>
      </w:pPr>
      <w:r w:rsidRPr="00700341">
        <w:rPr>
          <w:rFonts w:ascii="Times New Roman" w:hAnsi="Times New Roman" w:cs="Times New Roman"/>
          <w:i/>
          <w:sz w:val="26"/>
          <w:szCs w:val="26"/>
          <w:lang w:val="vi-VN"/>
        </w:rPr>
        <w:t>Chụp ảnh demo</w:t>
      </w:r>
    </w:p>
    <w:p w14:paraId="49BA1233" w14:textId="77777777" w:rsidR="0089516F" w:rsidRPr="00700341" w:rsidRDefault="0089516F" w:rsidP="0089516F">
      <w:pPr>
        <w:rPr>
          <w:rFonts w:ascii="Times New Roman" w:hAnsi="Times New Roman" w:cs="Times New Roman"/>
          <w:sz w:val="26"/>
          <w:szCs w:val="26"/>
          <w:lang w:val="vi-VN"/>
        </w:rPr>
      </w:pPr>
      <w:r w:rsidRPr="00700341">
        <w:rPr>
          <w:rFonts w:ascii="Times New Roman" w:hAnsi="Times New Roman" w:cs="Times New Roman"/>
          <w:sz w:val="26"/>
          <w:szCs w:val="26"/>
          <w:lang w:val="vi-VN"/>
        </w:rPr>
        <w:t>Màn hình 1: Bác sỹ A thực hiện kiểm tra lại số lượng tồn của thuốc Isulin, có id = 7 trong bảng THUOC một lần nữa</w:t>
      </w:r>
    </w:p>
    <w:p w14:paraId="02590D17" w14:textId="77777777" w:rsidR="0089516F" w:rsidRPr="00700341" w:rsidRDefault="0089516F" w:rsidP="0089516F">
      <w:pPr>
        <w:rPr>
          <w:rFonts w:ascii="Times New Roman" w:hAnsi="Times New Roman" w:cs="Times New Roman"/>
          <w:i/>
          <w:iCs/>
          <w:sz w:val="26"/>
          <w:szCs w:val="26"/>
        </w:rPr>
      </w:pPr>
      <w:r w:rsidRPr="00700341">
        <w:rPr>
          <w:rFonts w:ascii="Times New Roman" w:hAnsi="Times New Roman" w:cs="Times New Roman"/>
          <w:i/>
          <w:iCs/>
          <w:sz w:val="26"/>
          <w:szCs w:val="26"/>
        </w:rPr>
        <w:t>Chụp ảnh demo</w:t>
      </w:r>
    </w:p>
    <w:p w14:paraId="2D57E7AD" w14:textId="77777777" w:rsidR="0089516F" w:rsidRPr="00700341" w:rsidRDefault="0089516F" w:rsidP="0089516F">
      <w:pPr>
        <w:rPr>
          <w:rFonts w:ascii="Times New Roman" w:hAnsi="Times New Roman" w:cs="Times New Roman"/>
          <w:i/>
          <w:iCs/>
          <w:sz w:val="26"/>
          <w:szCs w:val="26"/>
        </w:rPr>
      </w:pPr>
      <w:r w:rsidRPr="00700341">
        <w:rPr>
          <w:rFonts w:ascii="Times New Roman" w:hAnsi="Times New Roman" w:cs="Times New Roman"/>
          <w:noProof/>
          <w:sz w:val="26"/>
          <w:szCs w:val="26"/>
        </w:rPr>
        <w:drawing>
          <wp:inline distT="0" distB="0" distL="114300" distR="114300" wp14:anchorId="5E6D3C5C" wp14:editId="1FB17D5A">
            <wp:extent cx="5932805" cy="1963420"/>
            <wp:effectExtent l="0" t="0" r="10795" b="17780"/>
            <wp:docPr id="1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A screenshot of a computer&#10;&#10;Description automatically generated"/>
                    <pic:cNvPicPr>
                      <a:picLocks noChangeAspect="1"/>
                    </pic:cNvPicPr>
                  </pic:nvPicPr>
                  <pic:blipFill>
                    <a:blip r:embed="rId46"/>
                    <a:stretch>
                      <a:fillRect/>
                    </a:stretch>
                  </pic:blipFill>
                  <pic:spPr>
                    <a:xfrm>
                      <a:off x="0" y="0"/>
                      <a:ext cx="5932805" cy="1963420"/>
                    </a:xfrm>
                    <a:prstGeom prst="rect">
                      <a:avLst/>
                    </a:prstGeom>
                    <a:noFill/>
                    <a:ln>
                      <a:noFill/>
                    </a:ln>
                  </pic:spPr>
                </pic:pic>
              </a:graphicData>
            </a:graphic>
          </wp:inline>
        </w:drawing>
      </w:r>
    </w:p>
    <w:p w14:paraId="205F93CB" w14:textId="77777777" w:rsidR="0089516F" w:rsidRPr="00700341" w:rsidRDefault="0089516F" w:rsidP="0089516F">
      <w:pPr>
        <w:rPr>
          <w:rFonts w:ascii="Times New Roman" w:hAnsi="Times New Roman" w:cs="Times New Roman"/>
          <w:sz w:val="26"/>
          <w:szCs w:val="26"/>
        </w:rPr>
      </w:pPr>
    </w:p>
    <w:p w14:paraId="0DB5A937"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sz w:val="26"/>
          <w:szCs w:val="26"/>
        </w:rPr>
        <w:t>Giải pháp cho trường hợp Phantom Read:</w:t>
      </w:r>
      <w:r w:rsidRPr="00700341">
        <w:rPr>
          <w:rFonts w:ascii="Times New Roman" w:hAnsi="Times New Roman" w:cs="Times New Roman"/>
          <w:kern w:val="0"/>
          <w:sz w:val="26"/>
          <w:szCs w:val="26"/>
        </w:rPr>
        <w:t xml:space="preserve"> Sử dụng mức cô lập SERIALIZABLE để ngăn chặn một transaction khác thực hiện chèn dữ liệu trong lúc một transaction đang thực thi. </w:t>
      </w:r>
    </w:p>
    <w:p w14:paraId="0D296DFD" w14:textId="77777777" w:rsidR="0089516F" w:rsidRPr="00700341" w:rsidRDefault="0089516F" w:rsidP="0089516F">
      <w:pPr>
        <w:rPr>
          <w:rFonts w:ascii="Times New Roman" w:hAnsi="Times New Roman" w:cs="Times New Roman"/>
          <w:kern w:val="0"/>
          <w:sz w:val="26"/>
          <w:szCs w:val="26"/>
        </w:rPr>
      </w:pPr>
    </w:p>
    <w:p w14:paraId="096D2F92"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Mở một cửa sổ truy vấn khác, thực hiện khôi phục dữ liệu bằng các lệnh sau:</w:t>
      </w:r>
    </w:p>
    <w:p w14:paraId="3CC6B168"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CTDONTHUOC</w:t>
      </w:r>
    </w:p>
    <w:p w14:paraId="2D90B38E"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THUOC</w:t>
      </w:r>
    </w:p>
    <w:p w14:paraId="23452116" w14:textId="77777777" w:rsidR="0089516F" w:rsidRPr="00700341" w:rsidRDefault="0089516F" w:rsidP="0089516F">
      <w:pPr>
        <w:rPr>
          <w:rFonts w:ascii="Times New Roman" w:hAnsi="Times New Roman" w:cs="Times New Roman"/>
          <w:kern w:val="0"/>
          <w:sz w:val="26"/>
          <w:szCs w:val="26"/>
        </w:rPr>
      </w:pPr>
    </w:p>
    <w:p w14:paraId="2E12FBF2"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UPDATE THUOC SET SOLUONGTON = 50, tinhTrang = N'Còn thuốc'</w:t>
      </w:r>
    </w:p>
    <w:p w14:paraId="29583A2C"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WHERE id = 7;</w:t>
      </w:r>
    </w:p>
    <w:p w14:paraId="38BC79DC" w14:textId="77777777" w:rsidR="0089516F" w:rsidRPr="00700341" w:rsidRDefault="0089516F" w:rsidP="0089516F">
      <w:pPr>
        <w:rPr>
          <w:rFonts w:ascii="Times New Roman" w:hAnsi="Times New Roman" w:cs="Times New Roman"/>
          <w:kern w:val="0"/>
          <w:sz w:val="26"/>
          <w:szCs w:val="26"/>
        </w:rPr>
      </w:pPr>
      <w:r w:rsidRPr="00700341">
        <w:rPr>
          <w:rFonts w:ascii="Times New Roman" w:hAnsi="Times New Roman" w:cs="Times New Roman"/>
          <w:kern w:val="0"/>
          <w:sz w:val="26"/>
          <w:szCs w:val="26"/>
        </w:rPr>
        <w:t>DELETE FROM CTDONTHUOC WHERE MATHUOC = 7;</w:t>
      </w:r>
    </w:p>
    <w:p w14:paraId="319BB88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lastRenderedPageBreak/>
        <w:t>Sau đó thực hiện thay đổi mức cô lập thành SERIALIZABLE.</w:t>
      </w:r>
    </w:p>
    <w:p w14:paraId="3E02D116" w14:textId="77777777" w:rsidR="0089516F" w:rsidRPr="00700341" w:rsidRDefault="0089516F" w:rsidP="0089516F">
      <w:pPr>
        <w:rPr>
          <w:rFonts w:ascii="Times New Roman" w:hAnsi="Times New Roman" w:cs="Times New Roman"/>
          <w:sz w:val="26"/>
          <w:szCs w:val="26"/>
        </w:rPr>
      </w:pPr>
    </w:p>
    <w:p w14:paraId="0D1BFBC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trên Hệ quản trị cơ sở dữ liệu SQL Server:</w:t>
      </w:r>
    </w:p>
    <w:tbl>
      <w:tblPr>
        <w:tblStyle w:val="TableGrid"/>
        <w:tblW w:w="0" w:type="auto"/>
        <w:tblLayout w:type="fixed"/>
        <w:tblLook w:val="04A0" w:firstRow="1" w:lastRow="0" w:firstColumn="1" w:lastColumn="0" w:noHBand="0" w:noVBand="1"/>
      </w:tblPr>
      <w:tblGrid>
        <w:gridCol w:w="4815"/>
        <w:gridCol w:w="4535"/>
      </w:tblGrid>
      <w:tr w:rsidR="0089516F" w:rsidRPr="00700341" w14:paraId="64EB5103" w14:textId="77777777">
        <w:tc>
          <w:tcPr>
            <w:tcW w:w="4815" w:type="dxa"/>
          </w:tcPr>
          <w:p w14:paraId="0595EEE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63FA30C9"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sỹ A thực hiện kiểm tra tất cả bản ghi CTDONTHUOC tồn tại trong hệ thống)</w:t>
            </w:r>
          </w:p>
        </w:tc>
        <w:tc>
          <w:tcPr>
            <w:tcW w:w="4535" w:type="dxa"/>
          </w:tcPr>
          <w:p w14:paraId="102E8350"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637043F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sỹ B thực hiện thêm loại thuốc Isulin, id = 7, số lượng là 40 vào bảng CTDONTHUOC làm cho số lượng bản ghi tăng thêm một dòng)</w:t>
            </w:r>
          </w:p>
        </w:tc>
      </w:tr>
      <w:tr w:rsidR="0089516F" w:rsidRPr="00700341" w14:paraId="0FE94622" w14:textId="77777777">
        <w:tc>
          <w:tcPr>
            <w:tcW w:w="4815" w:type="dxa"/>
          </w:tcPr>
          <w:p w14:paraId="328FBF7A"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4FB16790" w14:textId="77777777" w:rsidR="0089516F" w:rsidRPr="00700341" w:rsidRDefault="0089516F">
            <w:pPr>
              <w:rPr>
                <w:rFonts w:ascii="Times New Roman" w:hAnsi="Times New Roman" w:cs="Times New Roman"/>
                <w:kern w:val="0"/>
                <w:sz w:val="26"/>
                <w:szCs w:val="26"/>
              </w:rPr>
            </w:pPr>
          </w:p>
          <w:p w14:paraId="63DEDAA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tc>
        <w:tc>
          <w:tcPr>
            <w:tcW w:w="4535" w:type="dxa"/>
          </w:tcPr>
          <w:p w14:paraId="7776FC40"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2</w:t>
            </w:r>
          </w:p>
          <w:p w14:paraId="2AB81D4F" w14:textId="77777777" w:rsidR="0089516F" w:rsidRPr="00700341" w:rsidRDefault="0089516F">
            <w:pPr>
              <w:rPr>
                <w:rFonts w:ascii="Times New Roman" w:hAnsi="Times New Roman" w:cs="Times New Roman"/>
                <w:kern w:val="0"/>
                <w:sz w:val="26"/>
                <w:szCs w:val="26"/>
              </w:rPr>
            </w:pPr>
          </w:p>
          <w:p w14:paraId="7449357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p w14:paraId="3795FBCA" w14:textId="77777777" w:rsidR="0089516F" w:rsidRPr="00700341" w:rsidRDefault="0089516F">
            <w:pPr>
              <w:rPr>
                <w:rFonts w:ascii="Times New Roman" w:hAnsi="Times New Roman" w:cs="Times New Roman"/>
                <w:sz w:val="26"/>
                <w:szCs w:val="26"/>
              </w:rPr>
            </w:pPr>
          </w:p>
        </w:tc>
      </w:tr>
      <w:tr w:rsidR="0089516F" w:rsidRPr="00700341" w14:paraId="70D94FD1" w14:textId="77777777">
        <w:tc>
          <w:tcPr>
            <w:tcW w:w="4815" w:type="dxa"/>
          </w:tcPr>
          <w:p w14:paraId="0334405A"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3</w:t>
            </w:r>
          </w:p>
          <w:p w14:paraId="06956071" w14:textId="77777777" w:rsidR="0089516F" w:rsidRPr="00700341" w:rsidRDefault="0089516F">
            <w:pPr>
              <w:rPr>
                <w:rFonts w:ascii="Times New Roman" w:hAnsi="Times New Roman" w:cs="Times New Roman"/>
                <w:kern w:val="0"/>
                <w:sz w:val="26"/>
                <w:szCs w:val="26"/>
              </w:rPr>
            </w:pPr>
          </w:p>
          <w:p w14:paraId="2BA174D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6C0B555F" w14:textId="77777777" w:rsidR="0089516F" w:rsidRPr="00700341" w:rsidRDefault="0089516F">
            <w:pPr>
              <w:rPr>
                <w:rFonts w:ascii="Times New Roman" w:hAnsi="Times New Roman" w:cs="Times New Roman"/>
                <w:kern w:val="0"/>
                <w:sz w:val="26"/>
                <w:szCs w:val="26"/>
              </w:rPr>
            </w:pPr>
          </w:p>
          <w:p w14:paraId="09D71E3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CTDONTHUOC</w:t>
            </w:r>
          </w:p>
          <w:p w14:paraId="1CAE765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'00:00:10'</w:t>
            </w:r>
          </w:p>
          <w:p w14:paraId="6BFF1CC8"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CTDONTHUOC</w:t>
            </w:r>
          </w:p>
          <w:p w14:paraId="35000670" w14:textId="77777777" w:rsidR="0089516F" w:rsidRPr="00700341" w:rsidRDefault="0089516F">
            <w:pPr>
              <w:rPr>
                <w:rFonts w:ascii="Times New Roman" w:hAnsi="Times New Roman" w:cs="Times New Roman"/>
                <w:kern w:val="0"/>
                <w:sz w:val="26"/>
                <w:szCs w:val="26"/>
              </w:rPr>
            </w:pPr>
          </w:p>
          <w:p w14:paraId="5D03D22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p w14:paraId="76A2D9DE" w14:textId="77777777" w:rsidR="0089516F" w:rsidRPr="00700341" w:rsidRDefault="0089516F">
            <w:pPr>
              <w:rPr>
                <w:rFonts w:ascii="Times New Roman" w:hAnsi="Times New Roman" w:cs="Times New Roman"/>
                <w:sz w:val="26"/>
                <w:szCs w:val="26"/>
              </w:rPr>
            </w:pPr>
          </w:p>
        </w:tc>
        <w:tc>
          <w:tcPr>
            <w:tcW w:w="4535" w:type="dxa"/>
          </w:tcPr>
          <w:p w14:paraId="608D0B76"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4</w:t>
            </w:r>
          </w:p>
          <w:p w14:paraId="1DFDAAC6" w14:textId="77777777" w:rsidR="0089516F" w:rsidRPr="00700341" w:rsidRDefault="0089516F">
            <w:pPr>
              <w:rPr>
                <w:rFonts w:ascii="Times New Roman" w:hAnsi="Times New Roman" w:cs="Times New Roman"/>
                <w:kern w:val="0"/>
                <w:sz w:val="26"/>
                <w:szCs w:val="26"/>
              </w:rPr>
            </w:pPr>
          </w:p>
          <w:p w14:paraId="278D3F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EXEC ThemCTDonThuoc '7', '1', '40';</w:t>
            </w:r>
          </w:p>
        </w:tc>
      </w:tr>
      <w:tr w:rsidR="0089516F" w:rsidRPr="00700341" w14:paraId="56D0A135" w14:textId="77777777">
        <w:tc>
          <w:tcPr>
            <w:tcW w:w="9350" w:type="dxa"/>
            <w:gridSpan w:val="2"/>
          </w:tcPr>
          <w:p w14:paraId="5BD7E9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chạy lần lượt theo thứ tự liên tục từng bước 1 , 2, 3, và 4.</w:t>
            </w:r>
          </w:p>
          <w:p w14:paraId="0513A529"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'00:00:05' để mô phỏng trạng thái chờ thay đổi từ T2</w:t>
            </w:r>
          </w:p>
          <w:p w14:paraId="5DB3D3C9" w14:textId="77777777" w:rsidR="0089516F" w:rsidRPr="00700341" w:rsidRDefault="0089516F">
            <w:pPr>
              <w:rPr>
                <w:rFonts w:ascii="Times New Roman" w:hAnsi="Times New Roman" w:cs="Times New Roman"/>
                <w:kern w:val="0"/>
                <w:sz w:val="26"/>
                <w:szCs w:val="26"/>
              </w:rPr>
            </w:pPr>
          </w:p>
        </w:tc>
      </w:tr>
      <w:tr w:rsidR="0089516F" w:rsidRPr="00700341" w14:paraId="0C9E37FF" w14:textId="77777777">
        <w:tc>
          <w:tcPr>
            <w:tcW w:w="4815" w:type="dxa"/>
          </w:tcPr>
          <w:p w14:paraId="1CC54A45" w14:textId="77777777" w:rsidR="0089516F" w:rsidRPr="00700341" w:rsidRDefault="0089516F">
            <w:pPr>
              <w:rPr>
                <w:rFonts w:ascii="Times New Roman" w:hAnsi="Times New Roman" w:cs="Times New Roman"/>
                <w:sz w:val="26"/>
                <w:szCs w:val="26"/>
              </w:rPr>
            </w:pPr>
          </w:p>
        </w:tc>
        <w:tc>
          <w:tcPr>
            <w:tcW w:w="4535" w:type="dxa"/>
          </w:tcPr>
          <w:p w14:paraId="57BEEE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52D5DE8C" w14:textId="77777777" w:rsidR="0089516F" w:rsidRPr="00700341" w:rsidRDefault="0089516F">
            <w:pPr>
              <w:rPr>
                <w:rFonts w:ascii="Times New Roman" w:hAnsi="Times New Roman" w:cs="Times New Roman"/>
                <w:sz w:val="26"/>
                <w:szCs w:val="26"/>
              </w:rPr>
            </w:pPr>
          </w:p>
          <w:p w14:paraId="71C779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772296B2" wp14:editId="04FC22EE">
                  <wp:extent cx="2593975" cy="902970"/>
                  <wp:effectExtent l="0" t="0" r="0" b="0"/>
                  <wp:docPr id="224471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71887" name="Picture 1" descr="A screenshot of a computer&#10;&#10;Description automatically generated"/>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613068" cy="909593"/>
                          </a:xfrm>
                          <a:prstGeom prst="rect">
                            <a:avLst/>
                          </a:prstGeom>
                        </pic:spPr>
                      </pic:pic>
                    </a:graphicData>
                  </a:graphic>
                </wp:inline>
              </w:drawing>
            </w:r>
          </w:p>
        </w:tc>
      </w:tr>
      <w:tr w:rsidR="0089516F" w:rsidRPr="00700341" w14:paraId="2D9FFD2C" w14:textId="77777777">
        <w:tc>
          <w:tcPr>
            <w:tcW w:w="4815" w:type="dxa"/>
          </w:tcPr>
          <w:p w14:paraId="2CD6E7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4B7C571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noProof/>
                <w:sz w:val="26"/>
                <w:szCs w:val="26"/>
              </w:rPr>
              <w:lastRenderedPageBreak/>
              <w:drawing>
                <wp:inline distT="0" distB="0" distL="0" distR="0" wp14:anchorId="57D4A61A" wp14:editId="13F522A4">
                  <wp:extent cx="2920365" cy="2698115"/>
                  <wp:effectExtent l="0" t="0" r="0" b="6985"/>
                  <wp:docPr id="33086915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69156" name="Picture 2" descr="A screenshot of a computer&#10;&#10;Description automatically generated"/>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2920365" cy="2698115"/>
                          </a:xfrm>
                          <a:prstGeom prst="rect">
                            <a:avLst/>
                          </a:prstGeom>
                        </pic:spPr>
                      </pic:pic>
                    </a:graphicData>
                  </a:graphic>
                </wp:inline>
              </w:drawing>
            </w:r>
          </w:p>
          <w:p w14:paraId="7C251624" w14:textId="77777777" w:rsidR="0089516F" w:rsidRPr="00700341" w:rsidRDefault="0089516F">
            <w:pPr>
              <w:rPr>
                <w:rFonts w:ascii="Times New Roman" w:hAnsi="Times New Roman" w:cs="Times New Roman"/>
                <w:b/>
                <w:bCs/>
                <w:sz w:val="26"/>
                <w:szCs w:val="26"/>
              </w:rPr>
            </w:pPr>
          </w:p>
          <w:p w14:paraId="35CF63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Lần đọc đầu tiên là toàn bộ bản ghi hiện có trong CTDONTHUOC. T1 chờ 5s để đợi T2 thay đổi, ở mức cô lập SERIALIZABLE </w:t>
            </w:r>
            <w:r w:rsidRPr="00700341">
              <w:rPr>
                <w:rFonts w:ascii="Times New Roman" w:hAnsi="Times New Roman" w:cs="Times New Roman"/>
                <w:sz w:val="26"/>
                <w:szCs w:val="26"/>
                <w:shd w:val="clear" w:color="auto" w:fill="FFFFFF"/>
              </w:rPr>
              <w:t>cho phép T1 đặt các khóa phạm vi (range locks) trên toàn bộ tập hợp dữ liệu CTDONTHUOC, T2 sẽ bị chặn khi cố gắng chèn hàng mới trong phạm vi đã khóa nên ở l</w:t>
            </w:r>
            <w:r w:rsidRPr="00700341">
              <w:rPr>
                <w:rFonts w:ascii="Times New Roman" w:hAnsi="Times New Roman" w:cs="Times New Roman"/>
                <w:sz w:val="26"/>
                <w:szCs w:val="26"/>
              </w:rPr>
              <w:t>ần đọc thứ hai số lượng bản ghi được bảo tổn</w:t>
            </w:r>
          </w:p>
          <w:p w14:paraId="702EF22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Phantom read được giải quyết</w:t>
            </w:r>
          </w:p>
        </w:tc>
        <w:tc>
          <w:tcPr>
            <w:tcW w:w="4535" w:type="dxa"/>
          </w:tcPr>
          <w:p w14:paraId="540DB9DC" w14:textId="77777777" w:rsidR="0089516F" w:rsidRPr="00700341" w:rsidRDefault="0089516F">
            <w:pPr>
              <w:rPr>
                <w:rFonts w:ascii="Times New Roman" w:hAnsi="Times New Roman" w:cs="Times New Roman"/>
                <w:sz w:val="26"/>
                <w:szCs w:val="26"/>
              </w:rPr>
            </w:pPr>
          </w:p>
        </w:tc>
      </w:tr>
    </w:tbl>
    <w:p w14:paraId="6DC04910" w14:textId="77777777" w:rsidR="0089516F" w:rsidRPr="00700341" w:rsidRDefault="0089516F" w:rsidP="0089516F">
      <w:pPr>
        <w:rPr>
          <w:rFonts w:ascii="Times New Roman" w:hAnsi="Times New Roman" w:cs="Times New Roman"/>
          <w:sz w:val="26"/>
          <w:szCs w:val="26"/>
        </w:rPr>
      </w:pPr>
    </w:p>
    <w:p w14:paraId="04BFE0FA" w14:textId="77777777" w:rsidR="0089516F" w:rsidRPr="00700341" w:rsidRDefault="0089516F" w:rsidP="0089516F">
      <w:pPr>
        <w:rPr>
          <w:rFonts w:ascii="Times New Roman" w:hAnsi="Times New Roman" w:cs="Times New Roman"/>
          <w:sz w:val="26"/>
          <w:szCs w:val="26"/>
        </w:rPr>
      </w:pPr>
    </w:p>
    <w:p w14:paraId="50269B87"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Tình huống 2</w:t>
      </w:r>
    </w:p>
    <w:p w14:paraId="7429798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Khi bác sĩ A đang thực hiện kiểm tra các loại thuốc tồn tại trong hệ thống, cùng lúc bác sĩ B đồng thời thực hiện thêm một loại thuốc mới vào hệ thống. Điều này dẫn đến việc bác sĩ A kiểm tra lại lần nữa thì thấy số lượng bản ghi của bảng THUOC tăng thêm một dòng.</w:t>
      </w:r>
    </w:p>
    <w:p w14:paraId="76286165"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Nguyên nhân: Khi bác sĩ A thực hiện kiểm tra số bản ghi THUOC lần đầu trong trạng thái giao dịch chưa hoàn tất, bác sĩ B đồng thời thêm một bản ghi mới vào THUOC, lúc này bác sĩ A hoàn tất giao dịch bằng việc commit dữ liệu thì bản ghi đã được thêm vào hệ thống khiến kết quả trả về nhiều hơn một dòng so với dữ liệu cũ.</w:t>
      </w:r>
    </w:p>
    <w:p w14:paraId="062D5DC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Ở mức DBMS: sử dụng procedure thêm chi tiết đơn thuốc để tái sử dụng mã lệnh và tăng hiệu suất chương trình.</w:t>
      </w:r>
    </w:p>
    <w:p w14:paraId="15742990" w14:textId="77777777" w:rsidR="0089516F" w:rsidRPr="00700341" w:rsidRDefault="0089516F" w:rsidP="0089516F">
      <w:pPr>
        <w:rPr>
          <w:rFonts w:ascii="Times New Roman" w:hAnsi="Times New Roman" w:cs="Times New Roman"/>
          <w:sz w:val="26"/>
          <w:szCs w:val="26"/>
        </w:rPr>
      </w:pPr>
    </w:p>
    <w:p w14:paraId="246B339C"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trên Hệ quản trị cơ sở dữ liệu SQL Server:</w:t>
      </w:r>
    </w:p>
    <w:tbl>
      <w:tblPr>
        <w:tblStyle w:val="TableGrid"/>
        <w:tblW w:w="0" w:type="auto"/>
        <w:tblLayout w:type="fixed"/>
        <w:tblLook w:val="04A0" w:firstRow="1" w:lastRow="0" w:firstColumn="1" w:lastColumn="0" w:noHBand="0" w:noVBand="1"/>
      </w:tblPr>
      <w:tblGrid>
        <w:gridCol w:w="4815"/>
        <w:gridCol w:w="4535"/>
      </w:tblGrid>
      <w:tr w:rsidR="0089516F" w:rsidRPr="00700341" w14:paraId="411E8C80" w14:textId="77777777">
        <w:tc>
          <w:tcPr>
            <w:tcW w:w="4815" w:type="dxa"/>
          </w:tcPr>
          <w:p w14:paraId="3FA7A749"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lastRenderedPageBreak/>
              <w:t>T1</w:t>
            </w:r>
          </w:p>
          <w:p w14:paraId="1DC97D8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sĩ A thực hiện kiểm tra tất cả bản ghi THUOC tồn tại trong hệ thống)</w:t>
            </w:r>
          </w:p>
        </w:tc>
        <w:tc>
          <w:tcPr>
            <w:tcW w:w="4535" w:type="dxa"/>
          </w:tcPr>
          <w:p w14:paraId="55E16DFF"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4445B43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sĩ B thực hiện thêm loại thuốc Insulin 2 vào làm cho số lượng bản ghi tăng thêm một dòng)</w:t>
            </w:r>
          </w:p>
        </w:tc>
      </w:tr>
      <w:tr w:rsidR="0089516F" w:rsidRPr="00700341" w14:paraId="79940D6E" w14:textId="77777777">
        <w:tc>
          <w:tcPr>
            <w:tcW w:w="4815" w:type="dxa"/>
          </w:tcPr>
          <w:p w14:paraId="4C00D607"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571FA7FA" w14:textId="77777777" w:rsidR="0089516F" w:rsidRPr="00700341" w:rsidRDefault="0089516F">
            <w:pPr>
              <w:rPr>
                <w:rFonts w:ascii="Times New Roman" w:hAnsi="Times New Roman" w:cs="Times New Roman"/>
                <w:kern w:val="0"/>
                <w:sz w:val="26"/>
                <w:szCs w:val="26"/>
              </w:rPr>
            </w:pPr>
          </w:p>
          <w:p w14:paraId="747C0F1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tc>
        <w:tc>
          <w:tcPr>
            <w:tcW w:w="4535" w:type="dxa"/>
          </w:tcPr>
          <w:p w14:paraId="565AD292"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2</w:t>
            </w:r>
          </w:p>
          <w:p w14:paraId="754D0B52" w14:textId="77777777" w:rsidR="0089516F" w:rsidRPr="00700341" w:rsidRDefault="0089516F">
            <w:pPr>
              <w:rPr>
                <w:rFonts w:ascii="Times New Roman" w:hAnsi="Times New Roman" w:cs="Times New Roman"/>
                <w:kern w:val="0"/>
                <w:sz w:val="26"/>
                <w:szCs w:val="26"/>
              </w:rPr>
            </w:pPr>
          </w:p>
          <w:p w14:paraId="27B8324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p w14:paraId="606E1121" w14:textId="77777777" w:rsidR="0089516F" w:rsidRPr="00700341" w:rsidRDefault="0089516F">
            <w:pPr>
              <w:rPr>
                <w:rFonts w:ascii="Times New Roman" w:hAnsi="Times New Roman" w:cs="Times New Roman"/>
                <w:sz w:val="26"/>
                <w:szCs w:val="26"/>
              </w:rPr>
            </w:pPr>
          </w:p>
        </w:tc>
      </w:tr>
      <w:tr w:rsidR="0089516F" w:rsidRPr="00700341" w14:paraId="676C8FC8" w14:textId="77777777">
        <w:tc>
          <w:tcPr>
            <w:tcW w:w="4815" w:type="dxa"/>
          </w:tcPr>
          <w:p w14:paraId="3FD42B20"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3</w:t>
            </w:r>
          </w:p>
          <w:p w14:paraId="49872F56" w14:textId="77777777" w:rsidR="0089516F" w:rsidRPr="00700341" w:rsidRDefault="0089516F">
            <w:pPr>
              <w:rPr>
                <w:rFonts w:ascii="Times New Roman" w:hAnsi="Times New Roman" w:cs="Times New Roman"/>
                <w:kern w:val="0"/>
                <w:sz w:val="26"/>
                <w:szCs w:val="26"/>
              </w:rPr>
            </w:pPr>
          </w:p>
          <w:p w14:paraId="622FBF5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5CCD8424" w14:textId="77777777" w:rsidR="0089516F" w:rsidRPr="00700341" w:rsidRDefault="0089516F">
            <w:pPr>
              <w:rPr>
                <w:rFonts w:ascii="Times New Roman" w:hAnsi="Times New Roman" w:cs="Times New Roman"/>
                <w:kern w:val="0"/>
                <w:sz w:val="26"/>
                <w:szCs w:val="26"/>
              </w:rPr>
            </w:pPr>
          </w:p>
          <w:p w14:paraId="535330B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THUOC</w:t>
            </w:r>
          </w:p>
          <w:p w14:paraId="3981D6C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'00:00:05'</w:t>
            </w:r>
          </w:p>
          <w:p w14:paraId="451A078E"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THUOC</w:t>
            </w:r>
          </w:p>
          <w:p w14:paraId="12A0BC50" w14:textId="77777777" w:rsidR="0089516F" w:rsidRPr="00700341" w:rsidRDefault="0089516F">
            <w:pPr>
              <w:rPr>
                <w:rFonts w:ascii="Times New Roman" w:hAnsi="Times New Roman" w:cs="Times New Roman"/>
                <w:kern w:val="0"/>
                <w:sz w:val="26"/>
                <w:szCs w:val="26"/>
              </w:rPr>
            </w:pPr>
          </w:p>
          <w:p w14:paraId="3B6507D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p w14:paraId="2DEB1847" w14:textId="77777777" w:rsidR="0089516F" w:rsidRPr="00700341" w:rsidRDefault="0089516F">
            <w:pPr>
              <w:rPr>
                <w:rFonts w:ascii="Times New Roman" w:hAnsi="Times New Roman" w:cs="Times New Roman"/>
                <w:sz w:val="26"/>
                <w:szCs w:val="26"/>
              </w:rPr>
            </w:pPr>
          </w:p>
        </w:tc>
        <w:tc>
          <w:tcPr>
            <w:tcW w:w="4535" w:type="dxa"/>
          </w:tcPr>
          <w:p w14:paraId="2F0F2CB8"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4</w:t>
            </w:r>
          </w:p>
          <w:p w14:paraId="743348E9" w14:textId="77777777" w:rsidR="0089516F" w:rsidRPr="00700341" w:rsidRDefault="0089516F">
            <w:pPr>
              <w:rPr>
                <w:rFonts w:ascii="Times New Roman" w:hAnsi="Times New Roman" w:cs="Times New Roman"/>
                <w:kern w:val="0"/>
                <w:sz w:val="26"/>
                <w:szCs w:val="26"/>
              </w:rPr>
            </w:pPr>
          </w:p>
          <w:p w14:paraId="6E810A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EXEC ThemThuoc N'Insulin 8', N'Mỹ', '200000', '2024-06-01', '50', N'Còn thuốc';</w:t>
            </w:r>
          </w:p>
        </w:tc>
      </w:tr>
      <w:tr w:rsidR="0089516F" w:rsidRPr="00700341" w14:paraId="57012EC9" w14:textId="77777777">
        <w:tc>
          <w:tcPr>
            <w:tcW w:w="9350" w:type="dxa"/>
            <w:gridSpan w:val="2"/>
          </w:tcPr>
          <w:p w14:paraId="4AD4E8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chạy lần lượt theo thứ tự liên tục từng bước 1, 2, 3, và 4</w:t>
            </w:r>
          </w:p>
          <w:p w14:paraId="64F62DC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'00:00:05' để mô phỏng trạng thái chờ thay đổi từ T2</w:t>
            </w:r>
          </w:p>
          <w:p w14:paraId="53469CFB" w14:textId="77777777" w:rsidR="0089516F" w:rsidRPr="00700341" w:rsidRDefault="0089516F">
            <w:pPr>
              <w:rPr>
                <w:rFonts w:ascii="Times New Roman" w:hAnsi="Times New Roman" w:cs="Times New Roman"/>
                <w:kern w:val="0"/>
                <w:sz w:val="26"/>
                <w:szCs w:val="26"/>
              </w:rPr>
            </w:pPr>
          </w:p>
        </w:tc>
      </w:tr>
      <w:tr w:rsidR="0089516F" w:rsidRPr="00700341" w14:paraId="0D3C2C16" w14:textId="77777777">
        <w:tc>
          <w:tcPr>
            <w:tcW w:w="4815" w:type="dxa"/>
          </w:tcPr>
          <w:p w14:paraId="636CBA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5D3D6B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3E3EB655" wp14:editId="6B7A0B30">
                  <wp:extent cx="2920365" cy="1748790"/>
                  <wp:effectExtent l="0" t="0" r="0" b="3810"/>
                  <wp:docPr id="137933111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31116" name="Picture 3" descr="A screenshot of a computer&#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20365" cy="1748790"/>
                          </a:xfrm>
                          <a:prstGeom prst="rect">
                            <a:avLst/>
                          </a:prstGeom>
                        </pic:spPr>
                      </pic:pic>
                    </a:graphicData>
                  </a:graphic>
                </wp:inline>
              </w:drawing>
            </w:r>
          </w:p>
        </w:tc>
        <w:tc>
          <w:tcPr>
            <w:tcW w:w="4535" w:type="dxa"/>
          </w:tcPr>
          <w:p w14:paraId="184ECA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21BD65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3777CFD1" wp14:editId="463B495B">
                  <wp:extent cx="2742565" cy="677545"/>
                  <wp:effectExtent l="0" t="0" r="635" b="8255"/>
                  <wp:docPr id="136802110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21108" name="Picture 2" descr="A screenshot of a computer&#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42565" cy="677545"/>
                          </a:xfrm>
                          <a:prstGeom prst="rect">
                            <a:avLst/>
                          </a:prstGeom>
                        </pic:spPr>
                      </pic:pic>
                    </a:graphicData>
                  </a:graphic>
                </wp:inline>
              </w:drawing>
            </w:r>
          </w:p>
          <w:p w14:paraId="79ECD1DE" w14:textId="77777777" w:rsidR="0089516F" w:rsidRPr="00700341" w:rsidRDefault="0089516F">
            <w:pPr>
              <w:rPr>
                <w:rFonts w:ascii="Times New Roman" w:hAnsi="Times New Roman" w:cs="Times New Roman"/>
                <w:sz w:val="26"/>
                <w:szCs w:val="26"/>
              </w:rPr>
            </w:pPr>
          </w:p>
        </w:tc>
      </w:tr>
      <w:tr w:rsidR="0089516F" w:rsidRPr="00700341" w14:paraId="5560A2A3" w14:textId="77777777">
        <w:tc>
          <w:tcPr>
            <w:tcW w:w="9350" w:type="dxa"/>
            <w:gridSpan w:val="2"/>
          </w:tcPr>
          <w:p w14:paraId="5873F3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đầu tiên là toàn bộ bản ghi hiện có trong THUOC.</w:t>
            </w:r>
          </w:p>
          <w:p w14:paraId="7363893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5s để đợi T2 thay đổi</w:t>
            </w:r>
          </w:p>
          <w:p w14:paraId="4C9339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Lần đọc thứ hai số lượng bản ghi tăng thêm một dòng.</w:t>
            </w:r>
          </w:p>
          <w:p w14:paraId="46FF90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Phantom read xảy ra</w:t>
            </w:r>
          </w:p>
        </w:tc>
      </w:tr>
    </w:tbl>
    <w:p w14:paraId="774C2A58" w14:textId="77777777" w:rsidR="0089516F" w:rsidRPr="00700341" w:rsidRDefault="0089516F" w:rsidP="0089516F">
      <w:pPr>
        <w:rPr>
          <w:rFonts w:ascii="Times New Roman" w:hAnsi="Times New Roman" w:cs="Times New Roman"/>
          <w:b/>
          <w:bCs/>
          <w:sz w:val="26"/>
          <w:szCs w:val="26"/>
        </w:rPr>
      </w:pPr>
    </w:p>
    <w:p w14:paraId="400157B9" w14:textId="77777777" w:rsidR="0089516F" w:rsidRPr="00700341" w:rsidRDefault="0089516F" w:rsidP="0089516F">
      <w:pPr>
        <w:rPr>
          <w:rFonts w:ascii="Times New Roman" w:hAnsi="Times New Roman" w:cs="Times New Roman"/>
          <w:sz w:val="26"/>
          <w:szCs w:val="26"/>
        </w:rPr>
      </w:pPr>
    </w:p>
    <w:p w14:paraId="0E8F2176"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Sử dụng mức cô lập SERIALIZABLE để giải quyết</w:t>
      </w:r>
    </w:p>
    <w:tbl>
      <w:tblPr>
        <w:tblStyle w:val="TableGrid"/>
        <w:tblW w:w="0" w:type="auto"/>
        <w:tblLayout w:type="fixed"/>
        <w:tblLook w:val="04A0" w:firstRow="1" w:lastRow="0" w:firstColumn="1" w:lastColumn="0" w:noHBand="0" w:noVBand="1"/>
      </w:tblPr>
      <w:tblGrid>
        <w:gridCol w:w="4815"/>
        <w:gridCol w:w="4535"/>
      </w:tblGrid>
      <w:tr w:rsidR="0089516F" w:rsidRPr="00700341" w14:paraId="52C67DD5" w14:textId="77777777">
        <w:tc>
          <w:tcPr>
            <w:tcW w:w="4815" w:type="dxa"/>
          </w:tcPr>
          <w:p w14:paraId="240369C3"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p w14:paraId="31FD12AA"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sĩ A thực hiện kiểm tra tất cả bản ghi THUOC tồn tại trong hệ thống)</w:t>
            </w:r>
          </w:p>
        </w:tc>
        <w:tc>
          <w:tcPr>
            <w:tcW w:w="4535" w:type="dxa"/>
          </w:tcPr>
          <w:p w14:paraId="54C1DFC5"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p w14:paraId="2CB26481"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(Bác sĩ B thực hiện thêm loại thuốc Insulin 2 vào làm cho số lượng bản ghi tăng thêm một dòng)</w:t>
            </w:r>
          </w:p>
        </w:tc>
      </w:tr>
      <w:tr w:rsidR="0089516F" w:rsidRPr="00700341" w14:paraId="7671C887" w14:textId="77777777">
        <w:tc>
          <w:tcPr>
            <w:tcW w:w="4815" w:type="dxa"/>
          </w:tcPr>
          <w:p w14:paraId="23D62D78"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1</w:t>
            </w:r>
          </w:p>
          <w:p w14:paraId="6A9B2D4E" w14:textId="77777777" w:rsidR="0089516F" w:rsidRPr="00700341" w:rsidRDefault="0089516F">
            <w:pPr>
              <w:rPr>
                <w:rFonts w:ascii="Times New Roman" w:hAnsi="Times New Roman" w:cs="Times New Roman"/>
                <w:kern w:val="0"/>
                <w:sz w:val="26"/>
                <w:szCs w:val="26"/>
              </w:rPr>
            </w:pPr>
          </w:p>
          <w:p w14:paraId="5E260BEF"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SERIALIZABLE;</w:t>
            </w:r>
          </w:p>
        </w:tc>
        <w:tc>
          <w:tcPr>
            <w:tcW w:w="4535" w:type="dxa"/>
          </w:tcPr>
          <w:p w14:paraId="74A4C0AA"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lastRenderedPageBreak/>
              <w:t>Bước 2</w:t>
            </w:r>
          </w:p>
          <w:p w14:paraId="6F8028B9" w14:textId="77777777" w:rsidR="0089516F" w:rsidRPr="00700341" w:rsidRDefault="0089516F">
            <w:pPr>
              <w:rPr>
                <w:rFonts w:ascii="Times New Roman" w:hAnsi="Times New Roman" w:cs="Times New Roman"/>
                <w:kern w:val="0"/>
                <w:sz w:val="26"/>
                <w:szCs w:val="26"/>
              </w:rPr>
            </w:pPr>
          </w:p>
          <w:p w14:paraId="22A741DC"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SERIALIZABLE;</w:t>
            </w:r>
          </w:p>
          <w:p w14:paraId="05966A1F" w14:textId="77777777" w:rsidR="0089516F" w:rsidRPr="00700341" w:rsidRDefault="0089516F">
            <w:pPr>
              <w:rPr>
                <w:rFonts w:ascii="Times New Roman" w:hAnsi="Times New Roman" w:cs="Times New Roman"/>
                <w:sz w:val="26"/>
                <w:szCs w:val="26"/>
              </w:rPr>
            </w:pPr>
          </w:p>
        </w:tc>
      </w:tr>
      <w:tr w:rsidR="0089516F" w:rsidRPr="00700341" w14:paraId="4E080272" w14:textId="77777777">
        <w:tc>
          <w:tcPr>
            <w:tcW w:w="4815" w:type="dxa"/>
          </w:tcPr>
          <w:p w14:paraId="0626D5C3"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lastRenderedPageBreak/>
              <w:t>Bước 3</w:t>
            </w:r>
          </w:p>
          <w:p w14:paraId="1AE350EA" w14:textId="77777777" w:rsidR="0089516F" w:rsidRPr="00700341" w:rsidRDefault="0089516F">
            <w:pPr>
              <w:rPr>
                <w:rFonts w:ascii="Times New Roman" w:hAnsi="Times New Roman" w:cs="Times New Roman"/>
                <w:kern w:val="0"/>
                <w:sz w:val="26"/>
                <w:szCs w:val="26"/>
              </w:rPr>
            </w:pPr>
          </w:p>
          <w:p w14:paraId="1DA3E7E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3403E939" w14:textId="77777777" w:rsidR="0089516F" w:rsidRPr="00700341" w:rsidRDefault="0089516F">
            <w:pPr>
              <w:rPr>
                <w:rFonts w:ascii="Times New Roman" w:hAnsi="Times New Roman" w:cs="Times New Roman"/>
                <w:kern w:val="0"/>
                <w:sz w:val="26"/>
                <w:szCs w:val="26"/>
              </w:rPr>
            </w:pPr>
          </w:p>
          <w:p w14:paraId="15170FE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THUOC</w:t>
            </w:r>
          </w:p>
          <w:p w14:paraId="30CA668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WAITFOR DELAY '00:00:05'</w:t>
            </w:r>
          </w:p>
          <w:p w14:paraId="5FCC9080"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SELECT * FROM THUOC</w:t>
            </w:r>
          </w:p>
          <w:p w14:paraId="45D06C92" w14:textId="77777777" w:rsidR="0089516F" w:rsidRPr="00700341" w:rsidRDefault="0089516F">
            <w:pPr>
              <w:rPr>
                <w:rFonts w:ascii="Times New Roman" w:hAnsi="Times New Roman" w:cs="Times New Roman"/>
                <w:kern w:val="0"/>
                <w:sz w:val="26"/>
                <w:szCs w:val="26"/>
              </w:rPr>
            </w:pPr>
          </w:p>
          <w:p w14:paraId="67E1F05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p w14:paraId="61CED2A9" w14:textId="77777777" w:rsidR="0089516F" w:rsidRPr="00700341" w:rsidRDefault="0089516F">
            <w:pPr>
              <w:rPr>
                <w:rFonts w:ascii="Times New Roman" w:hAnsi="Times New Roman" w:cs="Times New Roman"/>
                <w:sz w:val="26"/>
                <w:szCs w:val="26"/>
              </w:rPr>
            </w:pPr>
          </w:p>
        </w:tc>
        <w:tc>
          <w:tcPr>
            <w:tcW w:w="4535" w:type="dxa"/>
          </w:tcPr>
          <w:p w14:paraId="5674840C" w14:textId="77777777" w:rsidR="0089516F" w:rsidRPr="00700341" w:rsidRDefault="0089516F">
            <w:pPr>
              <w:rPr>
                <w:rFonts w:ascii="Times New Roman" w:hAnsi="Times New Roman" w:cs="Times New Roman"/>
                <w:b/>
                <w:bCs/>
                <w:i/>
                <w:iCs/>
                <w:kern w:val="0"/>
                <w:sz w:val="26"/>
                <w:szCs w:val="26"/>
              </w:rPr>
            </w:pPr>
            <w:r w:rsidRPr="00700341">
              <w:rPr>
                <w:rFonts w:ascii="Times New Roman" w:hAnsi="Times New Roman" w:cs="Times New Roman"/>
                <w:b/>
                <w:bCs/>
                <w:i/>
                <w:iCs/>
                <w:kern w:val="0"/>
                <w:sz w:val="26"/>
                <w:szCs w:val="26"/>
              </w:rPr>
              <w:t>Bước 4</w:t>
            </w:r>
          </w:p>
          <w:p w14:paraId="4EFA945A" w14:textId="77777777" w:rsidR="0089516F" w:rsidRPr="00700341" w:rsidRDefault="0089516F">
            <w:pPr>
              <w:rPr>
                <w:rFonts w:ascii="Times New Roman" w:hAnsi="Times New Roman" w:cs="Times New Roman"/>
                <w:kern w:val="0"/>
                <w:sz w:val="26"/>
                <w:szCs w:val="26"/>
              </w:rPr>
            </w:pPr>
          </w:p>
          <w:p w14:paraId="7E1A324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EXEC ThemThuoc N'Insulin 8', N'Mỹ', '200000', '2024-06-01', '50', N'Còn thuốc';</w:t>
            </w:r>
          </w:p>
        </w:tc>
      </w:tr>
      <w:tr w:rsidR="0089516F" w:rsidRPr="00700341" w14:paraId="430E4B62" w14:textId="77777777">
        <w:tc>
          <w:tcPr>
            <w:tcW w:w="9350" w:type="dxa"/>
            <w:gridSpan w:val="2"/>
          </w:tcPr>
          <w:p w14:paraId="2452A6D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chạy lần lượt theo thứ tự liên tục từng bước 1, 2, 3, và 4</w:t>
            </w:r>
          </w:p>
          <w:p w14:paraId="11D7F86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sz w:val="26"/>
                <w:szCs w:val="26"/>
              </w:rPr>
              <w:t xml:space="preserve">Câu lệnh </w:t>
            </w:r>
            <w:r w:rsidRPr="00700341">
              <w:rPr>
                <w:rFonts w:ascii="Times New Roman" w:hAnsi="Times New Roman" w:cs="Times New Roman"/>
                <w:kern w:val="0"/>
                <w:sz w:val="26"/>
                <w:szCs w:val="26"/>
              </w:rPr>
              <w:t>WAITFOR DELAY '00:00:05' để mô phỏng trạng thái chờ thay đổi từ T2</w:t>
            </w:r>
          </w:p>
          <w:p w14:paraId="25623169" w14:textId="77777777" w:rsidR="0089516F" w:rsidRPr="00700341" w:rsidRDefault="0089516F">
            <w:pPr>
              <w:rPr>
                <w:rFonts w:ascii="Times New Roman" w:hAnsi="Times New Roman" w:cs="Times New Roman"/>
                <w:kern w:val="0"/>
                <w:sz w:val="26"/>
                <w:szCs w:val="26"/>
              </w:rPr>
            </w:pPr>
          </w:p>
        </w:tc>
      </w:tr>
      <w:tr w:rsidR="0089516F" w:rsidRPr="00700341" w14:paraId="330B0247" w14:textId="77777777">
        <w:tc>
          <w:tcPr>
            <w:tcW w:w="4815" w:type="dxa"/>
          </w:tcPr>
          <w:p w14:paraId="166EB7F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quả ở T1:</w:t>
            </w:r>
          </w:p>
          <w:p w14:paraId="3094052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777159EB" wp14:editId="39E5F6D6">
                  <wp:extent cx="2920365" cy="1918970"/>
                  <wp:effectExtent l="0" t="0" r="0" b="5080"/>
                  <wp:docPr id="300147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720" name="Picture 1" descr="A screenshot of a computer&#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20365" cy="1918970"/>
                          </a:xfrm>
                          <a:prstGeom prst="rect">
                            <a:avLst/>
                          </a:prstGeom>
                        </pic:spPr>
                      </pic:pic>
                    </a:graphicData>
                  </a:graphic>
                </wp:inline>
              </w:drawing>
            </w:r>
          </w:p>
        </w:tc>
        <w:tc>
          <w:tcPr>
            <w:tcW w:w="4535" w:type="dxa"/>
          </w:tcPr>
          <w:p w14:paraId="39975A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7E7D813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02174EA2" wp14:editId="2C4DA5FF">
                  <wp:extent cx="2742565" cy="677545"/>
                  <wp:effectExtent l="0" t="0" r="635" b="8255"/>
                  <wp:docPr id="118479708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21108" name="Picture 2" descr="A screenshot of a computer&#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42565" cy="677545"/>
                          </a:xfrm>
                          <a:prstGeom prst="rect">
                            <a:avLst/>
                          </a:prstGeom>
                        </pic:spPr>
                      </pic:pic>
                    </a:graphicData>
                  </a:graphic>
                </wp:inline>
              </w:drawing>
            </w:r>
          </w:p>
          <w:p w14:paraId="2FD254C6" w14:textId="77777777" w:rsidR="0089516F" w:rsidRPr="00700341" w:rsidRDefault="0089516F">
            <w:pPr>
              <w:rPr>
                <w:rFonts w:ascii="Times New Roman" w:hAnsi="Times New Roman" w:cs="Times New Roman"/>
                <w:sz w:val="26"/>
                <w:szCs w:val="26"/>
              </w:rPr>
            </w:pPr>
          </w:p>
        </w:tc>
      </w:tr>
      <w:tr w:rsidR="0089516F" w:rsidRPr="00700341" w14:paraId="7496002B" w14:textId="77777777">
        <w:tc>
          <w:tcPr>
            <w:tcW w:w="9350" w:type="dxa"/>
            <w:gridSpan w:val="2"/>
          </w:tcPr>
          <w:p w14:paraId="486329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Lần đọc đầu tiên là toàn bộ bản ghi hiện có trong THUOC. T1 chờ 5s để đợi T2 thay đổi, ở mức cô lập SERIALIZABLE </w:t>
            </w:r>
            <w:r w:rsidRPr="00700341">
              <w:rPr>
                <w:rFonts w:ascii="Times New Roman" w:hAnsi="Times New Roman" w:cs="Times New Roman"/>
                <w:sz w:val="26"/>
                <w:szCs w:val="26"/>
                <w:shd w:val="clear" w:color="auto" w:fill="FFFFFF"/>
              </w:rPr>
              <w:t>cho phép T1 đặt các khóa phạm vi (range locks) trên toàn bộ tập hợp dữ liệu THUOC, T2 sẽ bị chặn khi cố gắng chèn hàng mới trong phạm vi đã khóa nên ở l</w:t>
            </w:r>
            <w:r w:rsidRPr="00700341">
              <w:rPr>
                <w:rFonts w:ascii="Times New Roman" w:hAnsi="Times New Roman" w:cs="Times New Roman"/>
                <w:sz w:val="26"/>
                <w:szCs w:val="26"/>
              </w:rPr>
              <w:t>ần đọc thứ hai số lượng bản ghi được bảo tồn. Sau khi T1 thực hiện đọc xong thì T2 mới thêm thành công bản ghi mới.</w:t>
            </w:r>
          </w:p>
          <w:p w14:paraId="1F2F4C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Phantom read được giải quyết.</w:t>
            </w:r>
          </w:p>
        </w:tc>
      </w:tr>
    </w:tbl>
    <w:p w14:paraId="39916AA2" w14:textId="77777777" w:rsidR="0089516F" w:rsidRPr="00700341" w:rsidRDefault="0089516F" w:rsidP="0089516F">
      <w:pPr>
        <w:rPr>
          <w:rFonts w:ascii="Times New Roman" w:hAnsi="Times New Roman" w:cs="Times New Roman"/>
          <w:sz w:val="26"/>
          <w:szCs w:val="26"/>
        </w:rPr>
      </w:pPr>
    </w:p>
    <w:p w14:paraId="1AB489D1"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e. Deadlock</w:t>
      </w:r>
    </w:p>
    <w:p w14:paraId="1B17DCE9"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Tình huống 1</w:t>
      </w:r>
    </w:p>
    <w:p w14:paraId="7D82A325"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Hai giao dịch T1, T2 được thực hiện đồng thời như sau:</w:t>
      </w:r>
    </w:p>
    <w:p w14:paraId="17B9ADB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T1: Bắt đầu bằng cách khóa bảng TaiKhoan để cập nhật thông tin của một tài khoản. Sau đó cố gắng khóa bảng NhanVien để cập nhật thông tin nhân viên liên quan đến tài khoản đó.</w:t>
      </w:r>
      <w:r w:rsidRPr="00700341">
        <w:rPr>
          <w:rFonts w:ascii="Times New Roman" w:hAnsi="Times New Roman" w:cs="Times New Roman"/>
          <w:sz w:val="26"/>
          <w:szCs w:val="26"/>
        </w:rPr>
        <w:br/>
        <w:t xml:space="preserve">+ Bắt đầu bằng cách khóa bảng NhanVien để cập nhật thông tin của một nhân viên. </w:t>
      </w:r>
      <w:r w:rsidRPr="00700341">
        <w:rPr>
          <w:rFonts w:ascii="Times New Roman" w:hAnsi="Times New Roman" w:cs="Times New Roman"/>
          <w:sz w:val="26"/>
          <w:szCs w:val="26"/>
        </w:rPr>
        <w:lastRenderedPageBreak/>
        <w:t>Sau đó cố gắng khóa bảng TaiKhoan để cập nhật thông tin tài khoản liên quan đến nhân viên đó.</w:t>
      </w:r>
    </w:p>
    <w:p w14:paraId="494B09B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Cả hai giao dịch đều bắt đầu bằng cách khóa một bảng và sau đó cố gắng khóa bảng kia, nhưng bảng thứ hai đã bị khóa bởi giao dịch kia. Điều này dẫn đến deadlock.</w:t>
      </w:r>
    </w:p>
    <w:p w14:paraId="5EBFC9E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ở mức Hệ quản trị SQL Server</w:t>
      </w:r>
    </w:p>
    <w:tbl>
      <w:tblPr>
        <w:tblStyle w:val="TableGrid"/>
        <w:tblW w:w="0" w:type="auto"/>
        <w:tblLook w:val="04A0" w:firstRow="1" w:lastRow="0" w:firstColumn="1" w:lastColumn="0" w:noHBand="0" w:noVBand="1"/>
      </w:tblPr>
      <w:tblGrid>
        <w:gridCol w:w="4261"/>
        <w:gridCol w:w="4261"/>
      </w:tblGrid>
      <w:tr w:rsidR="0089516F" w:rsidRPr="00700341" w14:paraId="4AF8D958" w14:textId="77777777">
        <w:tc>
          <w:tcPr>
            <w:tcW w:w="4261" w:type="dxa"/>
          </w:tcPr>
          <w:p w14:paraId="7EB2883F"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CREATE PROCEDURE UpdateTaiKhoan</w:t>
            </w:r>
          </w:p>
          <w:p w14:paraId="2221E275"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AS</w:t>
            </w:r>
          </w:p>
          <w:p w14:paraId="08F968DE"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BEGIN</w:t>
            </w:r>
          </w:p>
          <w:p w14:paraId="6338AF43"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BEGIN TRANSACTION;</w:t>
            </w:r>
          </w:p>
          <w:p w14:paraId="10A89A66"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 Khóa bảng TaiKhoan</w:t>
            </w:r>
          </w:p>
          <w:p w14:paraId="2F37F49A"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UPDATE TaiKhoan SET hoTen = 'NewName' WHERE id = 1;</w:t>
            </w:r>
          </w:p>
          <w:p w14:paraId="10AF7E9B" w14:textId="77777777" w:rsidR="0089516F" w:rsidRPr="00700341" w:rsidRDefault="0089516F">
            <w:pPr>
              <w:rPr>
                <w:rFonts w:ascii="Times New Roman" w:eastAsia="Consolas" w:hAnsi="Times New Roman" w:cs="Times New Roman"/>
                <w:sz w:val="19"/>
              </w:rPr>
            </w:pPr>
          </w:p>
          <w:p w14:paraId="3798BECD"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 Chờ khóa bảng NhanVien</w:t>
            </w:r>
          </w:p>
          <w:p w14:paraId="79DC84AD"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WAITFOR DELAY '00:00:05';  -- Giả lập thời gian chờ</w:t>
            </w:r>
          </w:p>
          <w:p w14:paraId="1BDAE89F"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UPDATE NhanVien SET diaChi = 'NewAddress' WHERE id = 1;</w:t>
            </w:r>
          </w:p>
          <w:p w14:paraId="381AD455"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w:t>
            </w:r>
          </w:p>
          <w:p w14:paraId="7850A009"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COMMIT;</w:t>
            </w:r>
          </w:p>
          <w:p w14:paraId="48186D55"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END;</w:t>
            </w:r>
          </w:p>
          <w:p w14:paraId="6C273DA7" w14:textId="77777777" w:rsidR="0089516F" w:rsidRPr="00700341" w:rsidRDefault="0089516F">
            <w:pPr>
              <w:rPr>
                <w:rFonts w:ascii="Times New Roman" w:hAnsi="Times New Roman" w:cs="Times New Roman"/>
              </w:rPr>
            </w:pPr>
          </w:p>
        </w:tc>
        <w:tc>
          <w:tcPr>
            <w:tcW w:w="4261" w:type="dxa"/>
          </w:tcPr>
          <w:p w14:paraId="0044CC03"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CREATE PROCEDURE UpdateNhanVien</w:t>
            </w:r>
          </w:p>
          <w:p w14:paraId="6A532FE8"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AS</w:t>
            </w:r>
          </w:p>
          <w:p w14:paraId="1461C68E"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BEGIN</w:t>
            </w:r>
          </w:p>
          <w:p w14:paraId="060AED56"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BEGIN TRANSACTION;</w:t>
            </w:r>
          </w:p>
          <w:p w14:paraId="6C3FB51C"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 Khóa bảng NhanVien</w:t>
            </w:r>
          </w:p>
          <w:p w14:paraId="6313EE34"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UPDATE NhanVien SET diaChi = 'NewAddress1' WHERE id = 1;</w:t>
            </w:r>
          </w:p>
          <w:p w14:paraId="0EA624A0" w14:textId="77777777" w:rsidR="0089516F" w:rsidRPr="00700341" w:rsidRDefault="0089516F">
            <w:pPr>
              <w:rPr>
                <w:rFonts w:ascii="Times New Roman" w:eastAsia="Consolas" w:hAnsi="Times New Roman" w:cs="Times New Roman"/>
                <w:sz w:val="19"/>
              </w:rPr>
            </w:pPr>
          </w:p>
          <w:p w14:paraId="16D7B88A"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 Chờ khóa bảng TaiKhoan</w:t>
            </w:r>
          </w:p>
          <w:p w14:paraId="6CCF3243"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WAITFOR DELAY '00:00:05';  -- Giả lập thời gian chờ</w:t>
            </w:r>
          </w:p>
          <w:p w14:paraId="63C83404"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UPDATE TaiKhoan SET hoTen = 'NewName1' WHERE id = 1;</w:t>
            </w:r>
          </w:p>
          <w:p w14:paraId="12806B14"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w:t>
            </w:r>
          </w:p>
          <w:p w14:paraId="639887C6"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 xml:space="preserve">    COMMIT;</w:t>
            </w:r>
          </w:p>
          <w:p w14:paraId="6D9DA8E5"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END;</w:t>
            </w:r>
          </w:p>
          <w:p w14:paraId="54653D98" w14:textId="77777777" w:rsidR="0089516F" w:rsidRPr="00700341" w:rsidRDefault="0089516F">
            <w:pPr>
              <w:rPr>
                <w:rFonts w:ascii="Times New Roman" w:hAnsi="Times New Roman" w:cs="Times New Roman"/>
              </w:rPr>
            </w:pPr>
          </w:p>
        </w:tc>
      </w:tr>
      <w:tr w:rsidR="0089516F" w:rsidRPr="00700341" w14:paraId="6848ED38" w14:textId="77777777">
        <w:tc>
          <w:tcPr>
            <w:tcW w:w="4261" w:type="dxa"/>
          </w:tcPr>
          <w:p w14:paraId="47B6D8BD" w14:textId="77777777" w:rsidR="0089516F" w:rsidRPr="00700341" w:rsidRDefault="0089516F">
            <w:pPr>
              <w:rPr>
                <w:rFonts w:ascii="Times New Roman" w:hAnsi="Times New Roman" w:cs="Times New Roman"/>
              </w:rPr>
            </w:pPr>
            <w:r w:rsidRPr="00700341">
              <w:rPr>
                <w:rFonts w:ascii="Times New Roman" w:hAnsi="Times New Roman" w:cs="Times New Roman"/>
              </w:rPr>
              <w:t>Bước 1</w:t>
            </w:r>
          </w:p>
        </w:tc>
        <w:tc>
          <w:tcPr>
            <w:tcW w:w="4261" w:type="dxa"/>
          </w:tcPr>
          <w:p w14:paraId="4CA5A759" w14:textId="77777777" w:rsidR="0089516F" w:rsidRPr="00700341" w:rsidRDefault="0089516F">
            <w:pPr>
              <w:rPr>
                <w:rFonts w:ascii="Times New Roman" w:eastAsia="Consolas" w:hAnsi="Times New Roman" w:cs="Times New Roman"/>
                <w:sz w:val="19"/>
              </w:rPr>
            </w:pPr>
          </w:p>
          <w:p w14:paraId="0A11CF43" w14:textId="77777777" w:rsidR="0089516F" w:rsidRPr="00700341" w:rsidRDefault="0089516F">
            <w:pPr>
              <w:rPr>
                <w:rFonts w:ascii="Times New Roman" w:hAnsi="Times New Roman" w:cs="Times New Roman"/>
              </w:rPr>
            </w:pPr>
            <w:r w:rsidRPr="00700341">
              <w:rPr>
                <w:rFonts w:ascii="Times New Roman" w:eastAsia="Consolas" w:hAnsi="Times New Roman" w:cs="Times New Roman"/>
                <w:sz w:val="19"/>
              </w:rPr>
              <w:t>EXEC UpdateTaiKhoan;</w:t>
            </w:r>
          </w:p>
        </w:tc>
      </w:tr>
      <w:tr w:rsidR="0089516F" w:rsidRPr="00700341" w14:paraId="05B12DF4" w14:textId="77777777">
        <w:trPr>
          <w:trHeight w:val="231"/>
        </w:trPr>
        <w:tc>
          <w:tcPr>
            <w:tcW w:w="4261" w:type="dxa"/>
          </w:tcPr>
          <w:p w14:paraId="50C159CE" w14:textId="77777777" w:rsidR="0089516F" w:rsidRPr="00700341" w:rsidRDefault="0089516F">
            <w:pPr>
              <w:rPr>
                <w:rFonts w:ascii="Times New Roman" w:hAnsi="Times New Roman" w:cs="Times New Roman"/>
              </w:rPr>
            </w:pPr>
            <w:r w:rsidRPr="00700341">
              <w:rPr>
                <w:rFonts w:ascii="Times New Roman" w:hAnsi="Times New Roman" w:cs="Times New Roman"/>
              </w:rPr>
              <w:t>Bước 2</w:t>
            </w:r>
          </w:p>
        </w:tc>
        <w:tc>
          <w:tcPr>
            <w:tcW w:w="4261" w:type="dxa"/>
          </w:tcPr>
          <w:p w14:paraId="249F1339"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EXEC UpdateNhanVien;</w:t>
            </w:r>
          </w:p>
        </w:tc>
      </w:tr>
      <w:tr w:rsidR="0089516F" w:rsidRPr="00700341" w14:paraId="61E54D59" w14:textId="77777777">
        <w:trPr>
          <w:trHeight w:val="231"/>
        </w:trPr>
        <w:tc>
          <w:tcPr>
            <w:tcW w:w="4261" w:type="dxa"/>
          </w:tcPr>
          <w:p w14:paraId="793C9E9D" w14:textId="77777777" w:rsidR="0089516F" w:rsidRPr="00700341" w:rsidRDefault="0089516F">
            <w:pPr>
              <w:rPr>
                <w:rFonts w:ascii="Times New Roman" w:hAnsi="Times New Roman" w:cs="Times New Roman"/>
              </w:rPr>
            </w:pPr>
            <w:r w:rsidRPr="00700341">
              <w:rPr>
                <w:rFonts w:ascii="Times New Roman" w:hAnsi="Times New Roman" w:cs="Times New Roman"/>
              </w:rPr>
              <w:t>Bước 3</w:t>
            </w:r>
          </w:p>
        </w:tc>
        <w:tc>
          <w:tcPr>
            <w:tcW w:w="4261" w:type="dxa"/>
          </w:tcPr>
          <w:p w14:paraId="259DD6FC" w14:textId="77777777" w:rsidR="0089516F" w:rsidRPr="00700341" w:rsidRDefault="0089516F">
            <w:pPr>
              <w:rPr>
                <w:rFonts w:ascii="Times New Roman" w:eastAsia="Consolas" w:hAnsi="Times New Roman" w:cs="Times New Roman"/>
                <w:sz w:val="19"/>
              </w:rPr>
            </w:pPr>
          </w:p>
          <w:p w14:paraId="334D5565"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select * from nhanvien</w:t>
            </w:r>
          </w:p>
          <w:p w14:paraId="38D1C0FC" w14:textId="77777777" w:rsidR="0089516F" w:rsidRPr="00700341" w:rsidRDefault="0089516F">
            <w:pPr>
              <w:rPr>
                <w:rFonts w:ascii="Times New Roman" w:eastAsia="Consolas" w:hAnsi="Times New Roman" w:cs="Times New Roman"/>
                <w:sz w:val="19"/>
              </w:rPr>
            </w:pPr>
            <w:r w:rsidRPr="00700341">
              <w:rPr>
                <w:rFonts w:ascii="Times New Roman" w:eastAsia="Consolas" w:hAnsi="Times New Roman" w:cs="Times New Roman"/>
                <w:sz w:val="19"/>
              </w:rPr>
              <w:t>select * from taikhoan</w:t>
            </w:r>
          </w:p>
        </w:tc>
      </w:tr>
    </w:tbl>
    <w:p w14:paraId="34D54C50" w14:textId="77777777" w:rsidR="0089516F" w:rsidRPr="00700341" w:rsidRDefault="0089516F" w:rsidP="0089516F">
      <w:pPr>
        <w:rPr>
          <w:rFonts w:ascii="Times New Roman" w:hAnsi="Times New Roman" w:cs="Times New Roman"/>
        </w:rPr>
      </w:pPr>
    </w:p>
    <w:p w14:paraId="75DD7200" w14:textId="77777777" w:rsidR="0089516F" w:rsidRPr="00700341" w:rsidRDefault="0089516F" w:rsidP="0089516F">
      <w:pPr>
        <w:rPr>
          <w:rFonts w:ascii="Times New Roman" w:hAnsi="Times New Roman" w:cs="Times New Roman"/>
        </w:rPr>
      </w:pPr>
      <w:r w:rsidRPr="00700341">
        <w:rPr>
          <w:rFonts w:ascii="Times New Roman" w:hAnsi="Times New Roman" w:cs="Times New Roman"/>
        </w:rPr>
        <w:t>Chạy đồng thời 2 transaction thì deadlock xảy ra =&gt; hệ thống sẽ chọn 1 transaction để làm nạn nhân cho deadlock, buộc transaction đó phải dừng thực thi và giải phóng khóa cho các transaction khác.</w:t>
      </w:r>
    </w:p>
    <w:p w14:paraId="4B6B5B24" w14:textId="77777777" w:rsidR="0089516F" w:rsidRPr="00700341" w:rsidRDefault="0089516F" w:rsidP="00E06485">
      <w:pPr>
        <w:jc w:val="center"/>
        <w:rPr>
          <w:rFonts w:ascii="Times New Roman" w:hAnsi="Times New Roman" w:cs="Times New Roman"/>
        </w:rPr>
      </w:pPr>
      <w:r w:rsidRPr="00700341">
        <w:rPr>
          <w:rFonts w:ascii="Times New Roman" w:hAnsi="Times New Roman" w:cs="Times New Roman"/>
          <w:noProof/>
        </w:rPr>
        <w:drawing>
          <wp:inline distT="0" distB="0" distL="114300" distR="114300" wp14:anchorId="7ECBA098" wp14:editId="64DCD6EF">
            <wp:extent cx="5269230" cy="2392045"/>
            <wp:effectExtent l="0" t="0" r="7620" b="8255"/>
            <wp:docPr id="433808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08582" name="Picture 1" descr="A screenshot of a computer&#10;&#10;Description automatically generated"/>
                    <pic:cNvPicPr>
                      <a:picLocks noChangeAspect="1"/>
                    </pic:cNvPicPr>
                  </pic:nvPicPr>
                  <pic:blipFill>
                    <a:blip r:embed="rId54"/>
                    <a:stretch>
                      <a:fillRect/>
                    </a:stretch>
                  </pic:blipFill>
                  <pic:spPr>
                    <a:xfrm>
                      <a:off x="0" y="0"/>
                      <a:ext cx="5269230" cy="2392045"/>
                    </a:xfrm>
                    <a:prstGeom prst="rect">
                      <a:avLst/>
                    </a:prstGeom>
                    <a:noFill/>
                    <a:ln>
                      <a:noFill/>
                    </a:ln>
                  </pic:spPr>
                </pic:pic>
              </a:graphicData>
            </a:graphic>
          </wp:inline>
        </w:drawing>
      </w:r>
    </w:p>
    <w:p w14:paraId="709458B4" w14:textId="77777777" w:rsidR="0089516F" w:rsidRPr="00700341" w:rsidRDefault="0089516F" w:rsidP="0089516F">
      <w:pPr>
        <w:rPr>
          <w:rFonts w:ascii="Times New Roman" w:hAnsi="Times New Roman" w:cs="Times New Roman"/>
        </w:rPr>
      </w:pPr>
    </w:p>
    <w:p w14:paraId="061BEF6D" w14:textId="77777777" w:rsidR="0089516F" w:rsidRPr="00700341" w:rsidRDefault="0089516F" w:rsidP="00E06485">
      <w:pPr>
        <w:jc w:val="center"/>
        <w:rPr>
          <w:rFonts w:ascii="Times New Roman" w:hAnsi="Times New Roman" w:cs="Times New Roman"/>
        </w:rPr>
      </w:pPr>
      <w:r w:rsidRPr="00700341">
        <w:rPr>
          <w:rFonts w:ascii="Times New Roman" w:hAnsi="Times New Roman" w:cs="Times New Roman"/>
          <w:noProof/>
        </w:rPr>
        <w:lastRenderedPageBreak/>
        <w:drawing>
          <wp:inline distT="0" distB="0" distL="114300" distR="114300" wp14:anchorId="072E8870" wp14:editId="1F34DC99">
            <wp:extent cx="5269230" cy="2383790"/>
            <wp:effectExtent l="0" t="0" r="7620" b="16510"/>
            <wp:docPr id="1659070165" name="Picture 16590701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70165" name="Picture 1659070165" descr="A screenshot of a computer&#10;&#10;Description automatically generated"/>
                    <pic:cNvPicPr>
                      <a:picLocks noChangeAspect="1"/>
                    </pic:cNvPicPr>
                  </pic:nvPicPr>
                  <pic:blipFill>
                    <a:blip r:embed="rId55"/>
                    <a:stretch>
                      <a:fillRect/>
                    </a:stretch>
                  </pic:blipFill>
                  <pic:spPr>
                    <a:xfrm>
                      <a:off x="0" y="0"/>
                      <a:ext cx="5269230" cy="2383790"/>
                    </a:xfrm>
                    <a:prstGeom prst="rect">
                      <a:avLst/>
                    </a:prstGeom>
                    <a:noFill/>
                    <a:ln>
                      <a:noFill/>
                    </a:ln>
                  </pic:spPr>
                </pic:pic>
              </a:graphicData>
            </a:graphic>
          </wp:inline>
        </w:drawing>
      </w:r>
    </w:p>
    <w:p w14:paraId="78BCC9CA" w14:textId="77777777" w:rsidR="0089516F" w:rsidRPr="00700341" w:rsidRDefault="0089516F" w:rsidP="0089516F">
      <w:pPr>
        <w:rPr>
          <w:rFonts w:ascii="Times New Roman" w:hAnsi="Times New Roman" w:cs="Times New Roman"/>
        </w:rPr>
      </w:pPr>
    </w:p>
    <w:p w14:paraId="7D963620" w14:textId="77777777" w:rsidR="0089516F" w:rsidRPr="00700341" w:rsidRDefault="0089516F" w:rsidP="0089516F">
      <w:pPr>
        <w:rPr>
          <w:rFonts w:ascii="Times New Roman" w:hAnsi="Times New Roman" w:cs="Times New Roman"/>
        </w:rPr>
      </w:pPr>
      <w:r w:rsidRPr="00700341">
        <w:rPr>
          <w:rFonts w:ascii="Times New Roman" w:hAnsi="Times New Roman" w:cs="Times New Roman"/>
        </w:rPr>
        <w:t>Cách giải quyết.</w:t>
      </w:r>
    </w:p>
    <w:p w14:paraId="06A771A0" w14:textId="77777777" w:rsidR="0089516F" w:rsidRPr="00700341" w:rsidRDefault="0089516F" w:rsidP="0089516F">
      <w:pPr>
        <w:rPr>
          <w:rFonts w:ascii="Times New Roman" w:hAnsi="Times New Roman" w:cs="Times New Roman"/>
        </w:rPr>
      </w:pPr>
      <w:r w:rsidRPr="00700341">
        <w:rPr>
          <w:rFonts w:ascii="Times New Roman" w:hAnsi="Times New Roman" w:cs="Times New Roman"/>
        </w:rPr>
        <w:t>Màn hình transaction 1 thực hiện thao tác trên TAIKHOAN. Sau đó chờ 5s thì thao tác trên bảng NHANVIEN</w:t>
      </w:r>
    </w:p>
    <w:p w14:paraId="60BEAE50" w14:textId="77777777" w:rsidR="0089516F" w:rsidRPr="00700341" w:rsidRDefault="0089516F" w:rsidP="0089516F">
      <w:pPr>
        <w:rPr>
          <w:rFonts w:ascii="Times New Roman" w:hAnsi="Times New Roman" w:cs="Times New Roman"/>
        </w:rPr>
      </w:pPr>
    </w:p>
    <w:p w14:paraId="0E320CD4" w14:textId="77777777" w:rsidR="0089516F" w:rsidRPr="00700341" w:rsidRDefault="0089516F" w:rsidP="00E06485">
      <w:pPr>
        <w:jc w:val="center"/>
        <w:rPr>
          <w:rFonts w:ascii="Times New Roman" w:hAnsi="Times New Roman" w:cs="Times New Roman"/>
        </w:rPr>
      </w:pPr>
      <w:r w:rsidRPr="00700341">
        <w:rPr>
          <w:rFonts w:ascii="Times New Roman" w:hAnsi="Times New Roman" w:cs="Times New Roman"/>
          <w:noProof/>
        </w:rPr>
        <w:drawing>
          <wp:inline distT="0" distB="0" distL="114300" distR="114300" wp14:anchorId="49FF9DFE" wp14:editId="6E5CECE4">
            <wp:extent cx="4757420" cy="2213514"/>
            <wp:effectExtent l="0" t="0" r="5080" b="0"/>
            <wp:docPr id="197672026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0261" name="Picture 3" descr="A screenshot of a computer&#10;&#10;Description automatically generated"/>
                    <pic:cNvPicPr>
                      <a:picLocks noChangeAspect="1"/>
                    </pic:cNvPicPr>
                  </pic:nvPicPr>
                  <pic:blipFill>
                    <a:blip r:embed="rId56"/>
                    <a:stretch>
                      <a:fillRect/>
                    </a:stretch>
                  </pic:blipFill>
                  <pic:spPr>
                    <a:xfrm>
                      <a:off x="0" y="0"/>
                      <a:ext cx="4769384" cy="2219080"/>
                    </a:xfrm>
                    <a:prstGeom prst="rect">
                      <a:avLst/>
                    </a:prstGeom>
                    <a:noFill/>
                    <a:ln>
                      <a:noFill/>
                    </a:ln>
                  </pic:spPr>
                </pic:pic>
              </a:graphicData>
            </a:graphic>
          </wp:inline>
        </w:drawing>
      </w:r>
    </w:p>
    <w:p w14:paraId="3122EBB8" w14:textId="77777777" w:rsidR="0089516F" w:rsidRPr="00700341" w:rsidRDefault="0089516F" w:rsidP="0089516F">
      <w:pPr>
        <w:rPr>
          <w:rFonts w:ascii="Times New Roman" w:hAnsi="Times New Roman" w:cs="Times New Roman"/>
        </w:rPr>
      </w:pPr>
    </w:p>
    <w:p w14:paraId="23B9CF5B" w14:textId="77777777" w:rsidR="0089516F" w:rsidRPr="00700341" w:rsidRDefault="0089516F" w:rsidP="0089516F">
      <w:pPr>
        <w:rPr>
          <w:rFonts w:ascii="Times New Roman" w:hAnsi="Times New Roman" w:cs="Times New Roman"/>
        </w:rPr>
      </w:pPr>
      <w:r w:rsidRPr="00700341">
        <w:rPr>
          <w:rFonts w:ascii="Times New Roman" w:hAnsi="Times New Roman" w:cs="Times New Roman"/>
        </w:rPr>
        <w:t>Màn hình transaction 2 thực hiện thao tác trên NHANVIEN. Sau đó chờ 5s thì thao tác trên bảng TAIKHOAN</w:t>
      </w:r>
    </w:p>
    <w:p w14:paraId="2A54A3E9" w14:textId="77777777" w:rsidR="0089516F" w:rsidRPr="00700341" w:rsidRDefault="0089516F" w:rsidP="00E06485">
      <w:pPr>
        <w:jc w:val="center"/>
        <w:rPr>
          <w:rFonts w:ascii="Times New Roman" w:hAnsi="Times New Roman" w:cs="Times New Roman"/>
        </w:rPr>
      </w:pPr>
      <w:r w:rsidRPr="00700341">
        <w:rPr>
          <w:rFonts w:ascii="Times New Roman" w:hAnsi="Times New Roman" w:cs="Times New Roman"/>
          <w:noProof/>
        </w:rPr>
        <w:lastRenderedPageBreak/>
        <w:drawing>
          <wp:inline distT="0" distB="0" distL="114300" distR="114300" wp14:anchorId="7DF8DBF0" wp14:editId="4F1A82CB">
            <wp:extent cx="4757786" cy="2184400"/>
            <wp:effectExtent l="0" t="0" r="5080" b="6350"/>
            <wp:docPr id="68823224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32246" name="Picture 4" descr="A screenshot of a computer&#10;&#10;Description automatically generated"/>
                    <pic:cNvPicPr>
                      <a:picLocks noChangeAspect="1"/>
                    </pic:cNvPicPr>
                  </pic:nvPicPr>
                  <pic:blipFill>
                    <a:blip r:embed="rId57"/>
                    <a:stretch>
                      <a:fillRect/>
                    </a:stretch>
                  </pic:blipFill>
                  <pic:spPr>
                    <a:xfrm>
                      <a:off x="0" y="0"/>
                      <a:ext cx="4772006" cy="2190929"/>
                    </a:xfrm>
                    <a:prstGeom prst="rect">
                      <a:avLst/>
                    </a:prstGeom>
                    <a:noFill/>
                    <a:ln>
                      <a:noFill/>
                    </a:ln>
                  </pic:spPr>
                </pic:pic>
              </a:graphicData>
            </a:graphic>
          </wp:inline>
        </w:drawing>
      </w:r>
    </w:p>
    <w:p w14:paraId="0C20F0EC" w14:textId="77777777" w:rsidR="0089516F" w:rsidRPr="00700341" w:rsidRDefault="0089516F" w:rsidP="00E06485">
      <w:pPr>
        <w:jc w:val="center"/>
        <w:rPr>
          <w:rFonts w:ascii="Times New Roman" w:hAnsi="Times New Roman" w:cs="Times New Roman"/>
        </w:rPr>
      </w:pPr>
      <w:r w:rsidRPr="00700341">
        <w:rPr>
          <w:rFonts w:ascii="Times New Roman" w:hAnsi="Times New Roman" w:cs="Times New Roman"/>
          <w:noProof/>
        </w:rPr>
        <w:drawing>
          <wp:inline distT="0" distB="0" distL="114300" distR="114300" wp14:anchorId="47188248" wp14:editId="124AEA83">
            <wp:extent cx="4776102" cy="2241550"/>
            <wp:effectExtent l="0" t="0" r="5715" b="6350"/>
            <wp:docPr id="125500531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05310" name="Picture 5" descr="A screenshot of a computer&#10;&#10;Description automatically generated"/>
                    <pic:cNvPicPr>
                      <a:picLocks noChangeAspect="1"/>
                    </pic:cNvPicPr>
                  </pic:nvPicPr>
                  <pic:blipFill>
                    <a:blip r:embed="rId58"/>
                    <a:stretch>
                      <a:fillRect/>
                    </a:stretch>
                  </pic:blipFill>
                  <pic:spPr>
                    <a:xfrm>
                      <a:off x="0" y="0"/>
                      <a:ext cx="4811534" cy="2258179"/>
                    </a:xfrm>
                    <a:prstGeom prst="rect">
                      <a:avLst/>
                    </a:prstGeom>
                    <a:noFill/>
                    <a:ln>
                      <a:noFill/>
                    </a:ln>
                  </pic:spPr>
                </pic:pic>
              </a:graphicData>
            </a:graphic>
          </wp:inline>
        </w:drawing>
      </w:r>
    </w:p>
    <w:p w14:paraId="66C747F4" w14:textId="77777777" w:rsidR="0089516F" w:rsidRPr="00700341" w:rsidRDefault="0089516F" w:rsidP="0089516F">
      <w:pPr>
        <w:rPr>
          <w:rFonts w:ascii="Times New Roman" w:hAnsi="Times New Roman" w:cs="Times New Roman"/>
          <w:b/>
          <w:bCs/>
          <w:sz w:val="26"/>
          <w:szCs w:val="26"/>
        </w:rPr>
      </w:pPr>
    </w:p>
    <w:p w14:paraId="06203AA7"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Tình huống 2</w:t>
      </w:r>
    </w:p>
    <w:p w14:paraId="1D76D86F"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Hai giao dịch T1, T2 đang cố gắng đồng thời cập nhật dữ liệu trên cùng một bảng BenhNhan. Mỗi giao dịch đều đang thực hiện hai bước cập nhật khác nhau trên các bản ghi khác nhau của bảng này, dẫn đến việc T1 cần một khóa mà T2 đang giữ và ngược lại, tạo ra một vòng lặp chờ đợi không thể giải quyết được gọi là deadlock. Cả hai giao dịch sẽ bị treo vô thời hạn cho đến khi hệ thống phát hiện và giải quyết deadlock.</w:t>
      </w:r>
    </w:p>
    <w:p w14:paraId="7359E3E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tình huống trên Hệ quản trị cơ sở dữ liệu SQL Server:</w:t>
      </w:r>
    </w:p>
    <w:tbl>
      <w:tblPr>
        <w:tblStyle w:val="TableGrid"/>
        <w:tblW w:w="9350" w:type="dxa"/>
        <w:tblLayout w:type="fixed"/>
        <w:tblLook w:val="04A0" w:firstRow="1" w:lastRow="0" w:firstColumn="1" w:lastColumn="0" w:noHBand="0" w:noVBand="1"/>
      </w:tblPr>
      <w:tblGrid>
        <w:gridCol w:w="4106"/>
        <w:gridCol w:w="5244"/>
      </w:tblGrid>
      <w:tr w:rsidR="0089516F" w:rsidRPr="00700341" w14:paraId="48A0B44A" w14:textId="77777777">
        <w:tc>
          <w:tcPr>
            <w:tcW w:w="4106" w:type="dxa"/>
          </w:tcPr>
          <w:p w14:paraId="5A88FCFE"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T1</w:t>
            </w:r>
          </w:p>
        </w:tc>
        <w:tc>
          <w:tcPr>
            <w:tcW w:w="5244" w:type="dxa"/>
          </w:tcPr>
          <w:p w14:paraId="545E81A7" w14:textId="77777777" w:rsidR="0089516F" w:rsidRPr="00700341" w:rsidRDefault="0089516F">
            <w:pPr>
              <w:rPr>
                <w:rFonts w:ascii="Times New Roman" w:hAnsi="Times New Roman" w:cs="Times New Roman"/>
                <w:b/>
                <w:bCs/>
                <w:sz w:val="26"/>
                <w:szCs w:val="26"/>
              </w:rPr>
            </w:pPr>
            <w:r w:rsidRPr="00700341">
              <w:rPr>
                <w:rFonts w:ascii="Times New Roman" w:hAnsi="Times New Roman" w:cs="Times New Roman"/>
                <w:b/>
                <w:bCs/>
                <w:sz w:val="26"/>
                <w:szCs w:val="26"/>
              </w:rPr>
              <w:t>T2</w:t>
            </w:r>
          </w:p>
        </w:tc>
      </w:tr>
      <w:tr w:rsidR="0089516F" w:rsidRPr="00700341" w14:paraId="4B326118" w14:textId="77777777">
        <w:tc>
          <w:tcPr>
            <w:tcW w:w="4106" w:type="dxa"/>
          </w:tcPr>
          <w:p w14:paraId="583165CE" w14:textId="77777777" w:rsidR="0089516F" w:rsidRPr="00700341" w:rsidRDefault="0089516F">
            <w:pPr>
              <w:rPr>
                <w:rFonts w:ascii="Times New Roman" w:hAnsi="Times New Roman" w:cs="Times New Roman"/>
                <w:kern w:val="0"/>
                <w:sz w:val="26"/>
                <w:szCs w:val="26"/>
              </w:rPr>
            </w:pPr>
          </w:p>
          <w:p w14:paraId="7A1B7164"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p w14:paraId="09D9F634" w14:textId="77777777" w:rsidR="0089516F" w:rsidRPr="00700341" w:rsidRDefault="0089516F">
            <w:pPr>
              <w:rPr>
                <w:rFonts w:ascii="Times New Roman" w:hAnsi="Times New Roman" w:cs="Times New Roman"/>
                <w:kern w:val="0"/>
                <w:sz w:val="26"/>
                <w:szCs w:val="26"/>
              </w:rPr>
            </w:pPr>
          </w:p>
          <w:p w14:paraId="09C6D98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2C9398BC" w14:textId="77777777" w:rsidR="0089516F" w:rsidRPr="00700341" w:rsidRDefault="0089516F">
            <w:pPr>
              <w:rPr>
                <w:rFonts w:ascii="Times New Roman" w:hAnsi="Times New Roman" w:cs="Times New Roman"/>
                <w:kern w:val="0"/>
                <w:sz w:val="26"/>
                <w:szCs w:val="26"/>
              </w:rPr>
            </w:pPr>
          </w:p>
          <w:p w14:paraId="355740D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UPDATE BenhNhan SET ghichu = N'Đang khám' WHERE id = 2</w:t>
            </w:r>
          </w:p>
          <w:p w14:paraId="6F5F11BA" w14:textId="77777777" w:rsidR="0089516F" w:rsidRPr="00700341" w:rsidRDefault="0089516F">
            <w:pPr>
              <w:rPr>
                <w:rFonts w:ascii="Times New Roman" w:hAnsi="Times New Roman" w:cs="Times New Roman"/>
                <w:kern w:val="0"/>
                <w:sz w:val="26"/>
                <w:szCs w:val="26"/>
              </w:rPr>
            </w:pPr>
          </w:p>
          <w:p w14:paraId="2D38116B"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WAITFOR DELAY '00:00:05'</w:t>
            </w:r>
          </w:p>
          <w:p w14:paraId="5B0111A8" w14:textId="77777777" w:rsidR="0089516F" w:rsidRPr="00700341" w:rsidRDefault="0089516F">
            <w:pPr>
              <w:rPr>
                <w:rFonts w:ascii="Times New Roman" w:hAnsi="Times New Roman" w:cs="Times New Roman"/>
                <w:kern w:val="0"/>
                <w:sz w:val="26"/>
                <w:szCs w:val="26"/>
              </w:rPr>
            </w:pPr>
          </w:p>
          <w:p w14:paraId="530F476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UPDATE BenhNhan SET ghichu = N'Khám xong' WHERE id = 3</w:t>
            </w:r>
          </w:p>
          <w:p w14:paraId="0C3401EF" w14:textId="77777777" w:rsidR="0089516F" w:rsidRPr="00700341" w:rsidRDefault="0089516F">
            <w:pPr>
              <w:rPr>
                <w:rFonts w:ascii="Times New Roman" w:hAnsi="Times New Roman" w:cs="Times New Roman"/>
                <w:kern w:val="0"/>
                <w:sz w:val="26"/>
                <w:szCs w:val="26"/>
              </w:rPr>
            </w:pPr>
          </w:p>
          <w:p w14:paraId="423ADF6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COMMIT TRANSACTION</w:t>
            </w:r>
          </w:p>
          <w:p w14:paraId="679A3BE0" w14:textId="77777777" w:rsidR="0089516F" w:rsidRPr="00700341" w:rsidRDefault="0089516F">
            <w:pPr>
              <w:rPr>
                <w:rFonts w:ascii="Times New Roman" w:hAnsi="Times New Roman" w:cs="Times New Roman"/>
                <w:sz w:val="26"/>
                <w:szCs w:val="26"/>
              </w:rPr>
            </w:pPr>
          </w:p>
        </w:tc>
        <w:tc>
          <w:tcPr>
            <w:tcW w:w="5244" w:type="dxa"/>
          </w:tcPr>
          <w:p w14:paraId="22F7F411" w14:textId="77777777" w:rsidR="0089516F" w:rsidRPr="00700341" w:rsidRDefault="0089516F">
            <w:pPr>
              <w:rPr>
                <w:rFonts w:ascii="Times New Roman" w:hAnsi="Times New Roman" w:cs="Times New Roman"/>
                <w:kern w:val="0"/>
                <w:sz w:val="26"/>
                <w:szCs w:val="26"/>
              </w:rPr>
            </w:pPr>
          </w:p>
          <w:p w14:paraId="1D5AF50A"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SET TRANSACTION ISOLATION LEVEL READ COMMITTED</w:t>
            </w:r>
          </w:p>
          <w:p w14:paraId="45773156" w14:textId="77777777" w:rsidR="0089516F" w:rsidRPr="00700341" w:rsidRDefault="0089516F">
            <w:pPr>
              <w:rPr>
                <w:rFonts w:ascii="Times New Roman" w:hAnsi="Times New Roman" w:cs="Times New Roman"/>
                <w:kern w:val="0"/>
                <w:sz w:val="26"/>
                <w:szCs w:val="26"/>
              </w:rPr>
            </w:pPr>
          </w:p>
          <w:p w14:paraId="08AC8CA2"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BEGIN TRANSACTION</w:t>
            </w:r>
          </w:p>
          <w:p w14:paraId="5E9BD4E7" w14:textId="77777777" w:rsidR="0089516F" w:rsidRPr="00700341" w:rsidRDefault="0089516F">
            <w:pPr>
              <w:rPr>
                <w:rFonts w:ascii="Times New Roman" w:hAnsi="Times New Roman" w:cs="Times New Roman"/>
                <w:kern w:val="0"/>
                <w:sz w:val="26"/>
                <w:szCs w:val="26"/>
              </w:rPr>
            </w:pPr>
          </w:p>
          <w:p w14:paraId="1B4388A6"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UPDATE BenhNhan SET ghichu = N'Tái khám sau 3 ngày' WHERE id = 3</w:t>
            </w:r>
          </w:p>
          <w:p w14:paraId="08DDFCE8" w14:textId="77777777" w:rsidR="0089516F" w:rsidRPr="00700341" w:rsidRDefault="0089516F">
            <w:pPr>
              <w:rPr>
                <w:rFonts w:ascii="Times New Roman" w:hAnsi="Times New Roman" w:cs="Times New Roman"/>
                <w:kern w:val="0"/>
                <w:sz w:val="26"/>
                <w:szCs w:val="26"/>
              </w:rPr>
            </w:pPr>
          </w:p>
          <w:p w14:paraId="473C1763"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lastRenderedPageBreak/>
              <w:t>WAITFOR DELAY '00:00:05'</w:t>
            </w:r>
          </w:p>
          <w:p w14:paraId="675A1943" w14:textId="77777777" w:rsidR="0089516F" w:rsidRPr="00700341" w:rsidRDefault="0089516F">
            <w:pPr>
              <w:rPr>
                <w:rFonts w:ascii="Times New Roman" w:hAnsi="Times New Roman" w:cs="Times New Roman"/>
                <w:kern w:val="0"/>
                <w:sz w:val="26"/>
                <w:szCs w:val="26"/>
              </w:rPr>
            </w:pPr>
          </w:p>
          <w:p w14:paraId="0688198D" w14:textId="77777777" w:rsidR="0089516F" w:rsidRPr="00700341" w:rsidRDefault="0089516F">
            <w:pPr>
              <w:rPr>
                <w:rFonts w:ascii="Times New Roman" w:hAnsi="Times New Roman" w:cs="Times New Roman"/>
                <w:kern w:val="0"/>
                <w:sz w:val="26"/>
                <w:szCs w:val="26"/>
              </w:rPr>
            </w:pPr>
            <w:r w:rsidRPr="00700341">
              <w:rPr>
                <w:rFonts w:ascii="Times New Roman" w:hAnsi="Times New Roman" w:cs="Times New Roman"/>
                <w:kern w:val="0"/>
                <w:sz w:val="26"/>
                <w:szCs w:val="26"/>
              </w:rPr>
              <w:t>UPDATE BenhNhan SET ghichu = N'Tái khám sau 7 ngày' WHERE id = 2</w:t>
            </w:r>
          </w:p>
          <w:p w14:paraId="2E48F384" w14:textId="77777777" w:rsidR="0089516F" w:rsidRPr="00700341" w:rsidRDefault="0089516F">
            <w:pPr>
              <w:rPr>
                <w:rFonts w:ascii="Times New Roman" w:hAnsi="Times New Roman" w:cs="Times New Roman"/>
                <w:kern w:val="0"/>
                <w:sz w:val="26"/>
                <w:szCs w:val="26"/>
              </w:rPr>
            </w:pPr>
          </w:p>
          <w:p w14:paraId="3FB2D8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kern w:val="0"/>
                <w:sz w:val="26"/>
                <w:szCs w:val="26"/>
              </w:rPr>
              <w:t>COMMIT TRANSACTION</w:t>
            </w:r>
          </w:p>
        </w:tc>
      </w:tr>
      <w:tr w:rsidR="0089516F" w:rsidRPr="00700341" w14:paraId="611FC767" w14:textId="77777777">
        <w:trPr>
          <w:trHeight w:val="1449"/>
        </w:trPr>
        <w:tc>
          <w:tcPr>
            <w:tcW w:w="4106" w:type="dxa"/>
          </w:tcPr>
          <w:p w14:paraId="66C3AEA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Kết quả ở T1:</w:t>
            </w:r>
          </w:p>
          <w:p w14:paraId="1C8D7AA5" w14:textId="77777777" w:rsidR="0069127F" w:rsidRPr="00700341" w:rsidRDefault="0069127F">
            <w:pPr>
              <w:rPr>
                <w:rFonts w:ascii="Times New Roman" w:hAnsi="Times New Roman" w:cs="Times New Roman"/>
                <w:sz w:val="26"/>
                <w:szCs w:val="26"/>
              </w:rPr>
            </w:pPr>
          </w:p>
          <w:p w14:paraId="7C10542B" w14:textId="41B3FE84" w:rsidR="0089516F" w:rsidRPr="00700341" w:rsidRDefault="00DB243E">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3137F14F" wp14:editId="5201DB7A">
                  <wp:extent cx="6331728" cy="856034"/>
                  <wp:effectExtent l="0" t="0" r="0" b="1270"/>
                  <wp:docPr id="104241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9959" name="Picture 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427757" cy="869017"/>
                          </a:xfrm>
                          <a:prstGeom prst="rect">
                            <a:avLst/>
                          </a:prstGeom>
                        </pic:spPr>
                      </pic:pic>
                    </a:graphicData>
                  </a:graphic>
                </wp:inline>
              </w:drawing>
            </w:r>
          </w:p>
        </w:tc>
        <w:tc>
          <w:tcPr>
            <w:tcW w:w="5244" w:type="dxa"/>
          </w:tcPr>
          <w:p w14:paraId="197A00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T2 thực hiện xong trước T1</w:t>
            </w:r>
          </w:p>
          <w:p w14:paraId="78709F08" w14:textId="4702CD7B" w:rsidR="0089516F" w:rsidRPr="00700341" w:rsidRDefault="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43081B71" wp14:editId="6599A2A7">
                  <wp:extent cx="3300750" cy="680937"/>
                  <wp:effectExtent l="0" t="0" r="0" b="5080"/>
                  <wp:docPr id="88098774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87743" name="Picture 3" descr="A screenshot of a computer&#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386377" cy="698602"/>
                          </a:xfrm>
                          <a:prstGeom prst="rect">
                            <a:avLst/>
                          </a:prstGeom>
                        </pic:spPr>
                      </pic:pic>
                    </a:graphicData>
                  </a:graphic>
                </wp:inline>
              </w:drawing>
            </w:r>
          </w:p>
          <w:p w14:paraId="1391F2E4" w14:textId="77777777" w:rsidR="0089516F" w:rsidRPr="00700341" w:rsidRDefault="0089516F">
            <w:pPr>
              <w:rPr>
                <w:rFonts w:ascii="Times New Roman" w:hAnsi="Times New Roman" w:cs="Times New Roman"/>
                <w:sz w:val="26"/>
                <w:szCs w:val="26"/>
              </w:rPr>
            </w:pPr>
          </w:p>
        </w:tc>
      </w:tr>
      <w:tr w:rsidR="0089516F" w:rsidRPr="00700341" w14:paraId="66141FF3" w14:textId="77777777">
        <w:tc>
          <w:tcPr>
            <w:tcW w:w="9350" w:type="dxa"/>
            <w:gridSpan w:val="2"/>
          </w:tcPr>
          <w:p w14:paraId="1B31AB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Nguyên nhân: T1 đang giữ khóa trên id = 2 và chờ khóa trên id = 3. T2 đang giữ khóa trên id = 3 và chờ khóa trên id = 2.Điều này dẫn đến deadlock giữa hai giao dịch.</w:t>
            </w:r>
          </w:p>
          <w:p w14:paraId="5B8F716D" w14:textId="77777777" w:rsidR="0089516F" w:rsidRPr="00700341" w:rsidRDefault="0089516F">
            <w:pPr>
              <w:rPr>
                <w:rFonts w:ascii="Times New Roman" w:hAnsi="Times New Roman" w:cs="Times New Roman"/>
                <w:sz w:val="26"/>
                <w:szCs w:val="26"/>
              </w:rPr>
            </w:pPr>
          </w:p>
          <w:p w14:paraId="28FF52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Hệ thống DBMS có cơ chế tự động phát hiện deadlock và chọn một trong hai transaction làm nạn nhân để giải phóng khóa. Ở đây hệ thống chọn T1 làm nạn nhân, dừng T1 giải phóng khóa cho T2 thực thi thành công cập nhật dữ liệu trong bảng.</w:t>
            </w:r>
          </w:p>
        </w:tc>
      </w:tr>
    </w:tbl>
    <w:p w14:paraId="2D1A8A57" w14:textId="77777777" w:rsidR="0089516F" w:rsidRPr="00700341" w:rsidRDefault="0089516F" w:rsidP="0089516F">
      <w:pPr>
        <w:rPr>
          <w:rFonts w:ascii="Times New Roman" w:hAnsi="Times New Roman" w:cs="Times New Roman"/>
          <w:b/>
          <w:bCs/>
          <w:sz w:val="26"/>
          <w:szCs w:val="26"/>
        </w:rPr>
      </w:pPr>
    </w:p>
    <w:p w14:paraId="6E39F602" w14:textId="77777777" w:rsidR="0089516F" w:rsidRPr="00700341" w:rsidRDefault="0089516F" w:rsidP="0089516F">
      <w:pPr>
        <w:rPr>
          <w:rFonts w:ascii="Times New Roman" w:hAnsi="Times New Roman" w:cs="Times New Roman"/>
          <w:b/>
          <w:bCs/>
          <w:sz w:val="26"/>
          <w:szCs w:val="26"/>
        </w:rPr>
      </w:pPr>
    </w:p>
    <w:p w14:paraId="409F92BA" w14:textId="77777777" w:rsidR="0089516F" w:rsidRPr="00A33161" w:rsidRDefault="0089516F" w:rsidP="0089516F">
      <w:pPr>
        <w:pStyle w:val="Heading1"/>
        <w:rPr>
          <w:rFonts w:ascii="Times New Roman" w:hAnsi="Times New Roman" w:cs="Times New Roman"/>
          <w:b/>
          <w:bCs/>
          <w:color w:val="auto"/>
          <w:sz w:val="26"/>
          <w:szCs w:val="26"/>
        </w:rPr>
      </w:pPr>
      <w:bookmarkStart w:id="23" w:name="_Toc168313214"/>
      <w:r w:rsidRPr="00A33161">
        <w:rPr>
          <w:rFonts w:ascii="Times New Roman" w:hAnsi="Times New Roman" w:cs="Times New Roman"/>
          <w:b/>
          <w:bCs/>
          <w:color w:val="auto"/>
          <w:sz w:val="26"/>
          <w:szCs w:val="26"/>
        </w:rPr>
        <w:t>PHẦN IV. THIẾT KẾ GIAO DIỆN</w:t>
      </w:r>
      <w:bookmarkEnd w:id="23"/>
    </w:p>
    <w:p w14:paraId="44CCC7E8" w14:textId="77777777" w:rsidR="0089516F" w:rsidRPr="00A33161" w:rsidRDefault="0089516F" w:rsidP="0089516F">
      <w:pPr>
        <w:pStyle w:val="Heading2"/>
        <w:rPr>
          <w:rFonts w:ascii="Times New Roman" w:hAnsi="Times New Roman" w:cs="Times New Roman"/>
          <w:b/>
          <w:bCs/>
          <w:color w:val="auto"/>
          <w:sz w:val="26"/>
          <w:szCs w:val="26"/>
        </w:rPr>
      </w:pPr>
      <w:bookmarkStart w:id="24" w:name="_Toc168313215"/>
      <w:r w:rsidRPr="00A33161">
        <w:rPr>
          <w:rFonts w:ascii="Times New Roman" w:hAnsi="Times New Roman" w:cs="Times New Roman"/>
          <w:b/>
          <w:bCs/>
          <w:color w:val="auto"/>
          <w:sz w:val="26"/>
          <w:szCs w:val="26"/>
        </w:rPr>
        <w:t>1. Thiết kế giao diện</w:t>
      </w:r>
      <w:bookmarkEnd w:id="24"/>
    </w:p>
    <w:p w14:paraId="7F1DDD0E" w14:textId="77777777" w:rsidR="0089516F" w:rsidRPr="00A33161" w:rsidRDefault="0089516F" w:rsidP="0089516F">
      <w:pPr>
        <w:pStyle w:val="Heading3"/>
        <w:rPr>
          <w:rFonts w:ascii="Times New Roman" w:hAnsi="Times New Roman" w:cs="Times New Roman"/>
          <w:b/>
          <w:bCs/>
          <w:color w:val="auto"/>
          <w:sz w:val="26"/>
          <w:szCs w:val="26"/>
        </w:rPr>
      </w:pPr>
      <w:bookmarkStart w:id="25" w:name="_Toc168313216"/>
      <w:r w:rsidRPr="00A33161">
        <w:rPr>
          <w:rFonts w:ascii="Times New Roman" w:hAnsi="Times New Roman" w:cs="Times New Roman"/>
          <w:b/>
          <w:bCs/>
          <w:color w:val="auto"/>
          <w:sz w:val="26"/>
          <w:szCs w:val="26"/>
        </w:rPr>
        <w:t>1.1. Danh sách các giao diện</w:t>
      </w:r>
      <w:bookmarkEnd w:id="25"/>
    </w:p>
    <w:tbl>
      <w:tblPr>
        <w:tblStyle w:val="TableGrid"/>
        <w:tblW w:w="0" w:type="auto"/>
        <w:tblLayout w:type="fixed"/>
        <w:tblLook w:val="06A0" w:firstRow="1" w:lastRow="0" w:firstColumn="1" w:lastColumn="0" w:noHBand="1" w:noVBand="1"/>
      </w:tblPr>
      <w:tblGrid>
        <w:gridCol w:w="3005"/>
        <w:gridCol w:w="3005"/>
        <w:gridCol w:w="3005"/>
      </w:tblGrid>
      <w:tr w:rsidR="0089516F" w:rsidRPr="00700341" w14:paraId="4F0A117D" w14:textId="77777777" w:rsidTr="0F7E4BA6">
        <w:trPr>
          <w:trHeight w:val="620"/>
        </w:trPr>
        <w:tc>
          <w:tcPr>
            <w:tcW w:w="3005" w:type="dxa"/>
            <w:shd w:val="clear" w:color="auto" w:fill="DBDBDB" w:themeFill="accent3" w:themeFillTint="66"/>
          </w:tcPr>
          <w:p w14:paraId="37B650C2"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t>STT</w:t>
            </w:r>
          </w:p>
        </w:tc>
        <w:tc>
          <w:tcPr>
            <w:tcW w:w="3005" w:type="dxa"/>
            <w:shd w:val="clear" w:color="auto" w:fill="DBDBDB" w:themeFill="accent3" w:themeFillTint="66"/>
          </w:tcPr>
          <w:p w14:paraId="6844E0E4"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t>Giao Diện</w:t>
            </w:r>
          </w:p>
        </w:tc>
        <w:tc>
          <w:tcPr>
            <w:tcW w:w="3005" w:type="dxa"/>
            <w:shd w:val="clear" w:color="auto" w:fill="DBDBDB" w:themeFill="accent3" w:themeFillTint="66"/>
          </w:tcPr>
          <w:p w14:paraId="3574706F"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t>Chức Năng</w:t>
            </w:r>
          </w:p>
        </w:tc>
      </w:tr>
      <w:tr w:rsidR="0089516F" w:rsidRPr="00700341" w14:paraId="11FBC3A1" w14:textId="77777777" w:rsidTr="0F7E4BA6">
        <w:trPr>
          <w:trHeight w:val="300"/>
        </w:trPr>
        <w:tc>
          <w:tcPr>
            <w:tcW w:w="3005" w:type="dxa"/>
          </w:tcPr>
          <w:p w14:paraId="504DC6F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3005" w:type="dxa"/>
          </w:tcPr>
          <w:p w14:paraId="52D6FA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 chủ đăng nhập</w:t>
            </w:r>
          </w:p>
        </w:tc>
        <w:tc>
          <w:tcPr>
            <w:tcW w:w="3005" w:type="dxa"/>
          </w:tcPr>
          <w:p w14:paraId="1C5F60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trang chủ và chức năng đăng nhập</w:t>
            </w:r>
          </w:p>
        </w:tc>
      </w:tr>
      <w:tr w:rsidR="0089516F" w:rsidRPr="00700341" w14:paraId="481E81D0" w14:textId="77777777" w:rsidTr="0F7E4BA6">
        <w:trPr>
          <w:trHeight w:val="300"/>
        </w:trPr>
        <w:tc>
          <w:tcPr>
            <w:tcW w:w="3005" w:type="dxa"/>
          </w:tcPr>
          <w:p w14:paraId="028CA5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3005" w:type="dxa"/>
          </w:tcPr>
          <w:p w14:paraId="68AA41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nhập</w:t>
            </w:r>
          </w:p>
        </w:tc>
        <w:tc>
          <w:tcPr>
            <w:tcW w:w="3005" w:type="dxa"/>
          </w:tcPr>
          <w:p w14:paraId="669A4A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nhập hệ thống</w:t>
            </w:r>
          </w:p>
        </w:tc>
      </w:tr>
      <w:tr w:rsidR="0089516F" w:rsidRPr="00700341" w14:paraId="61E7AFDE" w14:textId="77777777" w:rsidTr="0F7E4BA6">
        <w:trPr>
          <w:trHeight w:val="300"/>
        </w:trPr>
        <w:tc>
          <w:tcPr>
            <w:tcW w:w="3005" w:type="dxa"/>
          </w:tcPr>
          <w:p w14:paraId="5566F4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3005" w:type="dxa"/>
          </w:tcPr>
          <w:p w14:paraId="69B47C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ký</w:t>
            </w:r>
          </w:p>
        </w:tc>
        <w:tc>
          <w:tcPr>
            <w:tcW w:w="3005" w:type="dxa"/>
          </w:tcPr>
          <w:p w14:paraId="4C11CC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ký tài khoản, Sửa thông tin tài khoản</w:t>
            </w:r>
          </w:p>
        </w:tc>
      </w:tr>
      <w:tr w:rsidR="0089516F" w:rsidRPr="00700341" w14:paraId="16514C8E" w14:textId="77777777" w:rsidTr="0F7E4BA6">
        <w:trPr>
          <w:trHeight w:val="300"/>
        </w:trPr>
        <w:tc>
          <w:tcPr>
            <w:tcW w:w="3005" w:type="dxa"/>
          </w:tcPr>
          <w:p w14:paraId="1052CF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3005" w:type="dxa"/>
          </w:tcPr>
          <w:p w14:paraId="53F366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Quản lý thông tin khám bệnh</w:t>
            </w:r>
          </w:p>
        </w:tc>
        <w:tc>
          <w:tcPr>
            <w:tcW w:w="3005" w:type="dxa"/>
          </w:tcPr>
          <w:p w14:paraId="3BA079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thông tin của các phiếu khám bệnh</w:t>
            </w:r>
          </w:p>
        </w:tc>
      </w:tr>
      <w:tr w:rsidR="0089516F" w:rsidRPr="00700341" w14:paraId="579BDABF" w14:textId="77777777" w:rsidTr="0F7E4BA6">
        <w:trPr>
          <w:trHeight w:val="360"/>
        </w:trPr>
        <w:tc>
          <w:tcPr>
            <w:tcW w:w="3005" w:type="dxa"/>
          </w:tcPr>
          <w:p w14:paraId="47F2B3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3005" w:type="dxa"/>
          </w:tcPr>
          <w:p w14:paraId="44CD22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Kê toa thuốc</w:t>
            </w:r>
          </w:p>
        </w:tc>
        <w:tc>
          <w:tcPr>
            <w:tcW w:w="3005" w:type="dxa"/>
          </w:tcPr>
          <w:p w14:paraId="0CA2AB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Kê toa thuốc</w:t>
            </w:r>
          </w:p>
        </w:tc>
      </w:tr>
      <w:tr w:rsidR="0089516F" w:rsidRPr="00700341" w14:paraId="5E5B22F5" w14:textId="77777777" w:rsidTr="0F7E4BA6">
        <w:trPr>
          <w:trHeight w:val="300"/>
        </w:trPr>
        <w:tc>
          <w:tcPr>
            <w:tcW w:w="3005" w:type="dxa"/>
          </w:tcPr>
          <w:p w14:paraId="1123B6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3005" w:type="dxa"/>
          </w:tcPr>
          <w:p w14:paraId="22274D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chi tiết thuốc</w:t>
            </w:r>
          </w:p>
        </w:tc>
        <w:tc>
          <w:tcPr>
            <w:tcW w:w="3005" w:type="dxa"/>
          </w:tcPr>
          <w:p w14:paraId="58E182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thuốc để kê vào toa</w:t>
            </w:r>
          </w:p>
        </w:tc>
      </w:tr>
      <w:tr w:rsidR="0089516F" w:rsidRPr="00700341" w14:paraId="52222552" w14:textId="77777777" w:rsidTr="0F7E4BA6">
        <w:trPr>
          <w:trHeight w:val="300"/>
        </w:trPr>
        <w:tc>
          <w:tcPr>
            <w:tcW w:w="3005" w:type="dxa"/>
          </w:tcPr>
          <w:p w14:paraId="6958FDD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3005" w:type="dxa"/>
          </w:tcPr>
          <w:p w14:paraId="161051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Phiếu khám bệnh</w:t>
            </w:r>
          </w:p>
        </w:tc>
        <w:tc>
          <w:tcPr>
            <w:tcW w:w="3005" w:type="dxa"/>
          </w:tcPr>
          <w:p w14:paraId="0B0B78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thông tin chi tiết của môt phiếu khám bệnh</w:t>
            </w:r>
          </w:p>
        </w:tc>
      </w:tr>
      <w:tr w:rsidR="0089516F" w:rsidRPr="00700341" w14:paraId="6C41C298" w14:textId="77777777" w:rsidTr="0F7E4BA6">
        <w:trPr>
          <w:trHeight w:val="300"/>
        </w:trPr>
        <w:tc>
          <w:tcPr>
            <w:tcW w:w="3005" w:type="dxa"/>
          </w:tcPr>
          <w:p w14:paraId="02FEA0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3005" w:type="dxa"/>
          </w:tcPr>
          <w:p w14:paraId="7D6A613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Quản lý thông tin biên lai</w:t>
            </w:r>
          </w:p>
        </w:tc>
        <w:tc>
          <w:tcPr>
            <w:tcW w:w="3005" w:type="dxa"/>
          </w:tcPr>
          <w:p w14:paraId="75201E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thông tin các biên lai</w:t>
            </w:r>
          </w:p>
        </w:tc>
      </w:tr>
      <w:tr w:rsidR="0089516F" w:rsidRPr="00700341" w14:paraId="26907B88" w14:textId="77777777" w:rsidTr="0F7E4BA6">
        <w:trPr>
          <w:trHeight w:val="300"/>
        </w:trPr>
        <w:tc>
          <w:tcPr>
            <w:tcW w:w="3005" w:type="dxa"/>
          </w:tcPr>
          <w:p w14:paraId="31D32F4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3005" w:type="dxa"/>
          </w:tcPr>
          <w:p w14:paraId="0DC9FD4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biên lai</w:t>
            </w:r>
          </w:p>
        </w:tc>
        <w:tc>
          <w:tcPr>
            <w:tcW w:w="3005" w:type="dxa"/>
          </w:tcPr>
          <w:p w14:paraId="19066D0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một biên lai mới</w:t>
            </w:r>
          </w:p>
        </w:tc>
      </w:tr>
      <w:tr w:rsidR="0089516F" w:rsidRPr="00700341" w14:paraId="29B82808" w14:textId="77777777" w:rsidTr="0F7E4BA6">
        <w:trPr>
          <w:trHeight w:val="300"/>
        </w:trPr>
        <w:tc>
          <w:tcPr>
            <w:tcW w:w="3005" w:type="dxa"/>
          </w:tcPr>
          <w:p w14:paraId="0FDFE4C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10</w:t>
            </w:r>
          </w:p>
        </w:tc>
        <w:tc>
          <w:tcPr>
            <w:tcW w:w="3005" w:type="dxa"/>
          </w:tcPr>
          <w:p w14:paraId="1B586E00" w14:textId="77777777" w:rsidR="0089516F" w:rsidRPr="00700341" w:rsidRDefault="0089516F">
            <w:pPr>
              <w:rPr>
                <w:rFonts w:ascii="Times New Roman" w:eastAsia="Aptos" w:hAnsi="Times New Roman" w:cs="Times New Roman"/>
                <w:sz w:val="26"/>
                <w:szCs w:val="26"/>
              </w:rPr>
            </w:pPr>
            <w:r w:rsidRPr="00700341">
              <w:rPr>
                <w:rFonts w:ascii="Times New Roman" w:eastAsia="Times New Roman" w:hAnsi="Times New Roman" w:cs="Times New Roman"/>
                <w:sz w:val="26"/>
                <w:szCs w:val="26"/>
              </w:rPr>
              <w:t>Thông tin chi tiết biên lai</w:t>
            </w:r>
          </w:p>
        </w:tc>
        <w:tc>
          <w:tcPr>
            <w:tcW w:w="3005" w:type="dxa"/>
          </w:tcPr>
          <w:p w14:paraId="2A80C952" w14:textId="77777777" w:rsidR="0089516F" w:rsidRPr="00700341" w:rsidRDefault="0089516F">
            <w:pPr>
              <w:rPr>
                <w:rFonts w:ascii="Times New Roman" w:eastAsia="Aptos" w:hAnsi="Times New Roman" w:cs="Times New Roman"/>
                <w:sz w:val="26"/>
                <w:szCs w:val="26"/>
              </w:rPr>
            </w:pPr>
            <w:r w:rsidRPr="00700341">
              <w:rPr>
                <w:rFonts w:ascii="Times New Roman" w:eastAsia="Times New Roman" w:hAnsi="Times New Roman" w:cs="Times New Roman"/>
                <w:sz w:val="26"/>
                <w:szCs w:val="26"/>
              </w:rPr>
              <w:t>Hiển thị thông tin chi tiết biên lai của một biên lai</w:t>
            </w:r>
          </w:p>
        </w:tc>
      </w:tr>
      <w:tr w:rsidR="0089516F" w:rsidRPr="00700341" w14:paraId="0F9F8631" w14:textId="77777777" w:rsidTr="0F7E4BA6">
        <w:trPr>
          <w:trHeight w:val="300"/>
        </w:trPr>
        <w:tc>
          <w:tcPr>
            <w:tcW w:w="3005" w:type="dxa"/>
          </w:tcPr>
          <w:p w14:paraId="18E47B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11</w:t>
            </w:r>
          </w:p>
        </w:tc>
        <w:tc>
          <w:tcPr>
            <w:tcW w:w="3005" w:type="dxa"/>
          </w:tcPr>
          <w:p w14:paraId="10570129" w14:textId="77777777" w:rsidR="0089516F" w:rsidRPr="00700341" w:rsidRDefault="0089516F">
            <w:pPr>
              <w:rPr>
                <w:rFonts w:ascii="Times New Roman" w:eastAsia="Aptos" w:hAnsi="Times New Roman" w:cs="Times New Roman"/>
                <w:sz w:val="26"/>
                <w:szCs w:val="26"/>
              </w:rPr>
            </w:pPr>
            <w:r w:rsidRPr="00700341">
              <w:rPr>
                <w:rFonts w:ascii="Times New Roman" w:eastAsia="Times New Roman" w:hAnsi="Times New Roman" w:cs="Times New Roman"/>
                <w:sz w:val="26"/>
                <w:szCs w:val="26"/>
              </w:rPr>
              <w:t>Trang chủ admin</w:t>
            </w:r>
          </w:p>
        </w:tc>
        <w:tc>
          <w:tcPr>
            <w:tcW w:w="3005" w:type="dxa"/>
          </w:tcPr>
          <w:p w14:paraId="74D44D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 chủ chứa các chức năng của admin</w:t>
            </w:r>
          </w:p>
        </w:tc>
      </w:tr>
      <w:tr w:rsidR="0089516F" w:rsidRPr="00700341" w14:paraId="6C880B50" w14:textId="77777777" w:rsidTr="0F7E4BA6">
        <w:trPr>
          <w:trHeight w:val="300"/>
        </w:trPr>
        <w:tc>
          <w:tcPr>
            <w:tcW w:w="3005" w:type="dxa"/>
          </w:tcPr>
          <w:p w14:paraId="75EBB6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12</w:t>
            </w:r>
          </w:p>
        </w:tc>
        <w:tc>
          <w:tcPr>
            <w:tcW w:w="3005" w:type="dxa"/>
          </w:tcPr>
          <w:p w14:paraId="6ED3AE9A"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Trang quản lý thông tin nhân viên</w:t>
            </w:r>
          </w:p>
        </w:tc>
        <w:tc>
          <w:tcPr>
            <w:tcW w:w="3005" w:type="dxa"/>
          </w:tcPr>
          <w:p w14:paraId="49DE344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thông tin tất cả các thông tin của các nhân viên</w:t>
            </w:r>
          </w:p>
        </w:tc>
      </w:tr>
      <w:tr w:rsidR="0089516F" w:rsidRPr="00700341" w14:paraId="58F7DCA8" w14:textId="77777777" w:rsidTr="0F7E4BA6">
        <w:trPr>
          <w:trHeight w:val="300"/>
        </w:trPr>
        <w:tc>
          <w:tcPr>
            <w:tcW w:w="3005" w:type="dxa"/>
          </w:tcPr>
          <w:p w14:paraId="3A26EA8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13</w:t>
            </w:r>
          </w:p>
        </w:tc>
        <w:tc>
          <w:tcPr>
            <w:tcW w:w="3005" w:type="dxa"/>
          </w:tcPr>
          <w:p w14:paraId="01FF4D2E"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Thông tin nhân viên</w:t>
            </w:r>
          </w:p>
        </w:tc>
        <w:tc>
          <w:tcPr>
            <w:tcW w:w="3005" w:type="dxa"/>
          </w:tcPr>
          <w:p w14:paraId="3A4089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sửa nhân viên</w:t>
            </w:r>
          </w:p>
        </w:tc>
      </w:tr>
      <w:tr w:rsidR="0089516F" w:rsidRPr="00700341" w14:paraId="500DAD3B" w14:textId="77777777" w:rsidTr="0F7E4BA6">
        <w:trPr>
          <w:trHeight w:val="300"/>
        </w:trPr>
        <w:tc>
          <w:tcPr>
            <w:tcW w:w="3005" w:type="dxa"/>
          </w:tcPr>
          <w:p w14:paraId="37D8F32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14</w:t>
            </w:r>
          </w:p>
        </w:tc>
        <w:tc>
          <w:tcPr>
            <w:tcW w:w="3005" w:type="dxa"/>
          </w:tcPr>
          <w:p w14:paraId="18F5A62B"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Danh sách tài khoản</w:t>
            </w:r>
          </w:p>
        </w:tc>
        <w:tc>
          <w:tcPr>
            <w:tcW w:w="3005" w:type="dxa"/>
          </w:tcPr>
          <w:p w14:paraId="22F4888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tất cả thông tin của các tài khoản</w:t>
            </w:r>
          </w:p>
          <w:p w14:paraId="1A2672C5" w14:textId="77777777" w:rsidR="0089516F" w:rsidRPr="00700341" w:rsidRDefault="0089516F">
            <w:pPr>
              <w:rPr>
                <w:rFonts w:ascii="Times New Roman" w:hAnsi="Times New Roman" w:cs="Times New Roman"/>
                <w:sz w:val="26"/>
                <w:szCs w:val="26"/>
              </w:rPr>
            </w:pPr>
          </w:p>
        </w:tc>
      </w:tr>
      <w:tr w:rsidR="0089516F" w:rsidRPr="00700341" w14:paraId="10858578" w14:textId="77777777" w:rsidTr="0F7E4BA6">
        <w:trPr>
          <w:trHeight w:val="300"/>
        </w:trPr>
        <w:tc>
          <w:tcPr>
            <w:tcW w:w="3005" w:type="dxa"/>
          </w:tcPr>
          <w:p w14:paraId="37BB9D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15</w:t>
            </w:r>
          </w:p>
        </w:tc>
        <w:tc>
          <w:tcPr>
            <w:tcW w:w="3005" w:type="dxa"/>
          </w:tcPr>
          <w:p w14:paraId="3385F0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Thông tin tài khoản</w:t>
            </w:r>
          </w:p>
        </w:tc>
        <w:tc>
          <w:tcPr>
            <w:tcW w:w="3005" w:type="dxa"/>
          </w:tcPr>
          <w:p w14:paraId="346D9E6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sửa tài khoản</w:t>
            </w:r>
          </w:p>
          <w:p w14:paraId="6C6241DC" w14:textId="77777777" w:rsidR="0089516F" w:rsidRPr="00700341" w:rsidRDefault="0089516F">
            <w:pPr>
              <w:rPr>
                <w:rFonts w:ascii="Times New Roman" w:hAnsi="Times New Roman" w:cs="Times New Roman"/>
                <w:sz w:val="26"/>
                <w:szCs w:val="26"/>
              </w:rPr>
            </w:pPr>
          </w:p>
        </w:tc>
      </w:tr>
      <w:tr w:rsidR="0089516F" w:rsidRPr="00700341" w14:paraId="2DB179DA" w14:textId="77777777" w:rsidTr="0F7E4BA6">
        <w:trPr>
          <w:trHeight w:val="300"/>
        </w:trPr>
        <w:tc>
          <w:tcPr>
            <w:tcW w:w="3005" w:type="dxa"/>
          </w:tcPr>
          <w:p w14:paraId="6D5DF9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16</w:t>
            </w:r>
          </w:p>
        </w:tc>
        <w:tc>
          <w:tcPr>
            <w:tcW w:w="3005" w:type="dxa"/>
          </w:tcPr>
          <w:p w14:paraId="49388F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Thống kê quê quán của bệnh nhân</w:t>
            </w:r>
          </w:p>
        </w:tc>
        <w:tc>
          <w:tcPr>
            <w:tcW w:w="3005" w:type="dxa"/>
          </w:tcPr>
          <w:p w14:paraId="19E97E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Thống kê số lượng quê quán có bệnh nhân đến bệnh viện</w:t>
            </w:r>
          </w:p>
        </w:tc>
      </w:tr>
      <w:tr w:rsidR="0089516F" w:rsidRPr="00700341" w14:paraId="0314D177" w14:textId="77777777" w:rsidTr="0F7E4BA6">
        <w:trPr>
          <w:trHeight w:val="300"/>
        </w:trPr>
        <w:tc>
          <w:tcPr>
            <w:tcW w:w="3005" w:type="dxa"/>
          </w:tcPr>
          <w:p w14:paraId="0C9C66B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17</w:t>
            </w:r>
          </w:p>
        </w:tc>
        <w:tc>
          <w:tcPr>
            <w:tcW w:w="3005" w:type="dxa"/>
          </w:tcPr>
          <w:p w14:paraId="671CDE4E" w14:textId="3B662BEB" w:rsidR="0089516F" w:rsidRPr="00700341" w:rsidRDefault="0089516F">
            <w:pPr>
              <w:rPr>
                <w:rFonts w:ascii="Times New Roman" w:hAnsi="Times New Roman" w:cs="Times New Roman"/>
                <w:sz w:val="26"/>
                <w:szCs w:val="26"/>
              </w:rPr>
            </w:pPr>
            <w:r w:rsidRPr="0F7E4BA6">
              <w:rPr>
                <w:rFonts w:ascii="Times New Roman" w:hAnsi="Times New Roman" w:cs="Times New Roman"/>
                <w:sz w:val="26"/>
                <w:szCs w:val="26"/>
              </w:rPr>
              <w:t>Thống kê doanh thu</w:t>
            </w:r>
            <w:r w:rsidR="662780D8" w:rsidRPr="0F7E4BA6">
              <w:rPr>
                <w:rFonts w:ascii="Times New Roman" w:hAnsi="Times New Roman" w:cs="Times New Roman"/>
                <w:sz w:val="26"/>
                <w:szCs w:val="26"/>
              </w:rPr>
              <w:t xml:space="preserve"> theo năm</w:t>
            </w:r>
          </w:p>
        </w:tc>
        <w:tc>
          <w:tcPr>
            <w:tcW w:w="3005" w:type="dxa"/>
          </w:tcPr>
          <w:p w14:paraId="59894B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Thống kê doanh thu qua các năm</w:t>
            </w:r>
          </w:p>
        </w:tc>
      </w:tr>
      <w:tr w:rsidR="0F7E4BA6" w14:paraId="2390203E" w14:textId="77777777" w:rsidTr="0F7E4BA6">
        <w:trPr>
          <w:trHeight w:val="300"/>
        </w:trPr>
        <w:tc>
          <w:tcPr>
            <w:tcW w:w="3005" w:type="dxa"/>
          </w:tcPr>
          <w:p w14:paraId="5DF0CAA0" w14:textId="5A4E336C" w:rsidR="05836C1E" w:rsidRDefault="05836C1E" w:rsidP="0F7E4BA6">
            <w:pPr>
              <w:rPr>
                <w:rFonts w:ascii="Times New Roman" w:hAnsi="Times New Roman" w:cs="Times New Roman"/>
                <w:sz w:val="26"/>
                <w:szCs w:val="26"/>
              </w:rPr>
            </w:pPr>
            <w:r w:rsidRPr="0F7E4BA6">
              <w:rPr>
                <w:rFonts w:ascii="Times New Roman" w:hAnsi="Times New Roman" w:cs="Times New Roman"/>
                <w:sz w:val="26"/>
                <w:szCs w:val="26"/>
              </w:rPr>
              <w:t>18</w:t>
            </w:r>
          </w:p>
        </w:tc>
        <w:tc>
          <w:tcPr>
            <w:tcW w:w="3005" w:type="dxa"/>
          </w:tcPr>
          <w:p w14:paraId="774D8A85" w14:textId="53946B50" w:rsidR="3474119C" w:rsidRDefault="3474119C" w:rsidP="0F7E4BA6">
            <w:pPr>
              <w:rPr>
                <w:rFonts w:ascii="Times New Roman" w:hAnsi="Times New Roman" w:cs="Times New Roman"/>
                <w:sz w:val="26"/>
                <w:szCs w:val="26"/>
              </w:rPr>
            </w:pPr>
            <w:r w:rsidRPr="0F7E4BA6">
              <w:rPr>
                <w:rFonts w:ascii="Times New Roman" w:hAnsi="Times New Roman" w:cs="Times New Roman"/>
                <w:sz w:val="26"/>
                <w:szCs w:val="26"/>
              </w:rPr>
              <w:t>Thống kê doanh thu theo tháng của năm</w:t>
            </w:r>
          </w:p>
        </w:tc>
        <w:tc>
          <w:tcPr>
            <w:tcW w:w="3005" w:type="dxa"/>
          </w:tcPr>
          <w:p w14:paraId="641DC5A0" w14:textId="2FBA6351" w:rsidR="3474119C" w:rsidRDefault="3474119C" w:rsidP="0F7E4BA6">
            <w:pPr>
              <w:rPr>
                <w:rFonts w:ascii="Times New Roman" w:hAnsi="Times New Roman" w:cs="Times New Roman"/>
                <w:sz w:val="26"/>
                <w:szCs w:val="26"/>
              </w:rPr>
            </w:pPr>
            <w:r w:rsidRPr="0F7E4BA6">
              <w:rPr>
                <w:rFonts w:ascii="Times New Roman" w:hAnsi="Times New Roman" w:cs="Times New Roman"/>
                <w:sz w:val="26"/>
                <w:szCs w:val="26"/>
              </w:rPr>
              <w:t>Thống kê doanh thu qu từng tháng của năm</w:t>
            </w:r>
          </w:p>
        </w:tc>
      </w:tr>
      <w:tr w:rsidR="0089516F" w:rsidRPr="00700341" w14:paraId="185D80AE" w14:textId="77777777" w:rsidTr="0F7E4BA6">
        <w:trPr>
          <w:trHeight w:val="300"/>
        </w:trPr>
        <w:tc>
          <w:tcPr>
            <w:tcW w:w="3005" w:type="dxa"/>
          </w:tcPr>
          <w:p w14:paraId="50B481D8" w14:textId="44982E0B" w:rsidR="0089516F" w:rsidRPr="00700341" w:rsidRDefault="0089516F">
            <w:pPr>
              <w:rPr>
                <w:rFonts w:ascii="Times New Roman" w:hAnsi="Times New Roman" w:cs="Times New Roman"/>
                <w:sz w:val="26"/>
                <w:szCs w:val="26"/>
              </w:rPr>
            </w:pPr>
            <w:r w:rsidRPr="0F7E4BA6">
              <w:rPr>
                <w:rFonts w:ascii="Times New Roman" w:hAnsi="Times New Roman" w:cs="Times New Roman"/>
                <w:sz w:val="26"/>
                <w:szCs w:val="26"/>
              </w:rPr>
              <w:t>1</w:t>
            </w:r>
            <w:r w:rsidR="6BA90EFC" w:rsidRPr="0F7E4BA6">
              <w:rPr>
                <w:rFonts w:ascii="Times New Roman" w:hAnsi="Times New Roman" w:cs="Times New Roman"/>
                <w:sz w:val="26"/>
                <w:szCs w:val="26"/>
              </w:rPr>
              <w:t>9</w:t>
            </w:r>
          </w:p>
        </w:tc>
        <w:tc>
          <w:tcPr>
            <w:tcW w:w="3005" w:type="dxa"/>
          </w:tcPr>
          <w:p w14:paraId="37E61D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Quản lý tồn kho thuốc</w:t>
            </w:r>
          </w:p>
        </w:tc>
        <w:tc>
          <w:tcPr>
            <w:tcW w:w="3005" w:type="dxa"/>
          </w:tcPr>
          <w:p w14:paraId="1205B24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tất cả thông tin của thuốc</w:t>
            </w:r>
          </w:p>
          <w:p w14:paraId="7F952947" w14:textId="77777777" w:rsidR="0089516F" w:rsidRPr="00700341" w:rsidRDefault="0089516F">
            <w:pPr>
              <w:rPr>
                <w:rFonts w:ascii="Times New Roman" w:hAnsi="Times New Roman" w:cs="Times New Roman"/>
                <w:sz w:val="26"/>
                <w:szCs w:val="26"/>
              </w:rPr>
            </w:pPr>
          </w:p>
        </w:tc>
      </w:tr>
      <w:tr w:rsidR="0089516F" w:rsidRPr="00700341" w14:paraId="4E725DEC" w14:textId="77777777" w:rsidTr="0F7E4BA6">
        <w:trPr>
          <w:trHeight w:val="300"/>
        </w:trPr>
        <w:tc>
          <w:tcPr>
            <w:tcW w:w="3005" w:type="dxa"/>
          </w:tcPr>
          <w:p w14:paraId="561E5EAA" w14:textId="4429EC46" w:rsidR="0089516F" w:rsidRPr="00700341" w:rsidRDefault="5FB9D1B4">
            <w:pPr>
              <w:rPr>
                <w:rFonts w:ascii="Times New Roman" w:hAnsi="Times New Roman" w:cs="Times New Roman"/>
                <w:sz w:val="26"/>
                <w:szCs w:val="26"/>
              </w:rPr>
            </w:pPr>
            <w:r w:rsidRPr="0F7E4BA6">
              <w:rPr>
                <w:rFonts w:ascii="Times New Roman" w:hAnsi="Times New Roman" w:cs="Times New Roman"/>
                <w:sz w:val="26"/>
                <w:szCs w:val="26"/>
              </w:rPr>
              <w:t>20</w:t>
            </w:r>
          </w:p>
        </w:tc>
        <w:tc>
          <w:tcPr>
            <w:tcW w:w="3005" w:type="dxa"/>
          </w:tcPr>
          <w:p w14:paraId="662276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thông tin thuốc</w:t>
            </w:r>
          </w:p>
        </w:tc>
        <w:tc>
          <w:tcPr>
            <w:tcW w:w="3005" w:type="dxa"/>
          </w:tcPr>
          <w:p w14:paraId="531E5A1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thông tin thuốc</w:t>
            </w:r>
          </w:p>
        </w:tc>
      </w:tr>
      <w:tr w:rsidR="0089516F" w:rsidRPr="00700341" w14:paraId="7A08F86A" w14:textId="77777777" w:rsidTr="0F7E4BA6">
        <w:trPr>
          <w:trHeight w:val="300"/>
        </w:trPr>
        <w:tc>
          <w:tcPr>
            <w:tcW w:w="3005" w:type="dxa"/>
          </w:tcPr>
          <w:p w14:paraId="148A0A78" w14:textId="62A77D62" w:rsidR="0089516F" w:rsidRPr="00700341" w:rsidRDefault="0089516F">
            <w:pPr>
              <w:rPr>
                <w:rFonts w:ascii="Times New Roman" w:hAnsi="Times New Roman" w:cs="Times New Roman"/>
                <w:sz w:val="26"/>
                <w:szCs w:val="26"/>
              </w:rPr>
            </w:pPr>
            <w:r w:rsidRPr="0F7E4BA6">
              <w:rPr>
                <w:rFonts w:ascii="Times New Roman" w:hAnsi="Times New Roman" w:cs="Times New Roman"/>
                <w:sz w:val="26"/>
                <w:szCs w:val="26"/>
              </w:rPr>
              <w:t>2</w:t>
            </w:r>
            <w:r w:rsidR="68CAB5D9" w:rsidRPr="0F7E4BA6">
              <w:rPr>
                <w:rFonts w:ascii="Times New Roman" w:hAnsi="Times New Roman" w:cs="Times New Roman"/>
                <w:sz w:val="26"/>
                <w:szCs w:val="26"/>
              </w:rPr>
              <w:t>1</w:t>
            </w:r>
          </w:p>
        </w:tc>
        <w:tc>
          <w:tcPr>
            <w:tcW w:w="3005" w:type="dxa"/>
          </w:tcPr>
          <w:p w14:paraId="0EC048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Sửa thông tin thuốc</w:t>
            </w:r>
          </w:p>
        </w:tc>
        <w:tc>
          <w:tcPr>
            <w:tcW w:w="3005" w:type="dxa"/>
          </w:tcPr>
          <w:p w14:paraId="019720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Sửa thông tin thuốc</w:t>
            </w:r>
          </w:p>
          <w:p w14:paraId="1DD4713D" w14:textId="77777777" w:rsidR="0089516F" w:rsidRPr="00700341" w:rsidRDefault="0089516F">
            <w:pPr>
              <w:rPr>
                <w:rFonts w:ascii="Times New Roman" w:hAnsi="Times New Roman" w:cs="Times New Roman"/>
                <w:sz w:val="26"/>
                <w:szCs w:val="26"/>
              </w:rPr>
            </w:pPr>
          </w:p>
        </w:tc>
      </w:tr>
      <w:tr w:rsidR="0089516F" w:rsidRPr="00700341" w14:paraId="572C7EC3" w14:textId="77777777" w:rsidTr="0F7E4BA6">
        <w:trPr>
          <w:trHeight w:val="300"/>
        </w:trPr>
        <w:tc>
          <w:tcPr>
            <w:tcW w:w="3005" w:type="dxa"/>
          </w:tcPr>
          <w:p w14:paraId="452EFC3F" w14:textId="08141C23" w:rsidR="0089516F" w:rsidRPr="00700341" w:rsidRDefault="0089516F">
            <w:pPr>
              <w:rPr>
                <w:rFonts w:ascii="Times New Roman" w:hAnsi="Times New Roman" w:cs="Times New Roman"/>
                <w:sz w:val="26"/>
                <w:szCs w:val="26"/>
              </w:rPr>
            </w:pPr>
            <w:r w:rsidRPr="0F7E4BA6">
              <w:rPr>
                <w:rFonts w:ascii="Times New Roman" w:hAnsi="Times New Roman" w:cs="Times New Roman"/>
                <w:sz w:val="26"/>
                <w:szCs w:val="26"/>
              </w:rPr>
              <w:t>2</w:t>
            </w:r>
            <w:r w:rsidR="7B1ACC79" w:rsidRPr="0F7E4BA6">
              <w:rPr>
                <w:rFonts w:ascii="Times New Roman" w:hAnsi="Times New Roman" w:cs="Times New Roman"/>
                <w:sz w:val="26"/>
                <w:szCs w:val="26"/>
              </w:rPr>
              <w:t>2</w:t>
            </w:r>
          </w:p>
        </w:tc>
        <w:tc>
          <w:tcPr>
            <w:tcW w:w="3005" w:type="dxa"/>
          </w:tcPr>
          <w:p w14:paraId="368FD72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 chủ nhân viên tiếp nhận</w:t>
            </w:r>
          </w:p>
        </w:tc>
        <w:tc>
          <w:tcPr>
            <w:tcW w:w="3005" w:type="dxa"/>
          </w:tcPr>
          <w:p w14:paraId="473EAE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 chủ chứa các chức năng của nhân viên tiếp nhận</w:t>
            </w:r>
          </w:p>
          <w:p w14:paraId="4AB7F242" w14:textId="77777777" w:rsidR="0089516F" w:rsidRPr="00700341" w:rsidRDefault="0089516F">
            <w:pPr>
              <w:rPr>
                <w:rFonts w:ascii="Times New Roman" w:hAnsi="Times New Roman" w:cs="Times New Roman"/>
                <w:sz w:val="26"/>
                <w:szCs w:val="26"/>
              </w:rPr>
            </w:pPr>
          </w:p>
          <w:p w14:paraId="0DD59E74" w14:textId="77777777" w:rsidR="0089516F" w:rsidRPr="00700341" w:rsidRDefault="0089516F">
            <w:pPr>
              <w:rPr>
                <w:rFonts w:ascii="Times New Roman" w:hAnsi="Times New Roman" w:cs="Times New Roman"/>
                <w:sz w:val="26"/>
                <w:szCs w:val="26"/>
              </w:rPr>
            </w:pPr>
          </w:p>
        </w:tc>
      </w:tr>
      <w:tr w:rsidR="0089516F" w:rsidRPr="00700341" w14:paraId="407D6859" w14:textId="77777777" w:rsidTr="0F7E4BA6">
        <w:trPr>
          <w:trHeight w:val="300"/>
        </w:trPr>
        <w:tc>
          <w:tcPr>
            <w:tcW w:w="3005" w:type="dxa"/>
          </w:tcPr>
          <w:p w14:paraId="6107E8A3" w14:textId="6CC7A14E" w:rsidR="0089516F" w:rsidRPr="00700341" w:rsidRDefault="0089516F">
            <w:pPr>
              <w:rPr>
                <w:rFonts w:ascii="Times New Roman" w:hAnsi="Times New Roman" w:cs="Times New Roman"/>
                <w:sz w:val="26"/>
                <w:szCs w:val="26"/>
              </w:rPr>
            </w:pPr>
            <w:r w:rsidRPr="0F7E4BA6">
              <w:rPr>
                <w:rFonts w:ascii="Times New Roman" w:hAnsi="Times New Roman" w:cs="Times New Roman"/>
                <w:sz w:val="26"/>
                <w:szCs w:val="26"/>
              </w:rPr>
              <w:t>2</w:t>
            </w:r>
            <w:r w:rsidR="38680A90" w:rsidRPr="0F7E4BA6">
              <w:rPr>
                <w:rFonts w:ascii="Times New Roman" w:hAnsi="Times New Roman" w:cs="Times New Roman"/>
                <w:sz w:val="26"/>
                <w:szCs w:val="26"/>
              </w:rPr>
              <w:t>3</w:t>
            </w:r>
          </w:p>
        </w:tc>
        <w:tc>
          <w:tcPr>
            <w:tcW w:w="3005" w:type="dxa"/>
          </w:tcPr>
          <w:p w14:paraId="0774A1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 quản lý thông tin bệnh nhân</w:t>
            </w:r>
          </w:p>
        </w:tc>
        <w:tc>
          <w:tcPr>
            <w:tcW w:w="3005" w:type="dxa"/>
          </w:tcPr>
          <w:p w14:paraId="205E3E3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tất cả các thông tin của bệnh nhân</w:t>
            </w:r>
          </w:p>
          <w:p w14:paraId="5A852230" w14:textId="77777777" w:rsidR="0089516F" w:rsidRPr="00700341" w:rsidRDefault="0089516F">
            <w:pPr>
              <w:rPr>
                <w:rFonts w:ascii="Times New Roman" w:hAnsi="Times New Roman" w:cs="Times New Roman"/>
                <w:sz w:val="26"/>
                <w:szCs w:val="26"/>
              </w:rPr>
            </w:pPr>
          </w:p>
        </w:tc>
      </w:tr>
      <w:tr w:rsidR="0089516F" w:rsidRPr="00700341" w14:paraId="3E960CCB" w14:textId="77777777" w:rsidTr="0F7E4BA6">
        <w:trPr>
          <w:trHeight w:val="300"/>
        </w:trPr>
        <w:tc>
          <w:tcPr>
            <w:tcW w:w="3005" w:type="dxa"/>
          </w:tcPr>
          <w:p w14:paraId="2619012A" w14:textId="7A45E036" w:rsidR="0089516F" w:rsidRPr="00700341" w:rsidRDefault="0089516F">
            <w:pPr>
              <w:rPr>
                <w:rFonts w:ascii="Times New Roman" w:hAnsi="Times New Roman" w:cs="Times New Roman"/>
                <w:sz w:val="26"/>
                <w:szCs w:val="26"/>
              </w:rPr>
            </w:pPr>
            <w:r w:rsidRPr="0F7E4BA6">
              <w:rPr>
                <w:rFonts w:ascii="Times New Roman" w:hAnsi="Times New Roman" w:cs="Times New Roman"/>
                <w:sz w:val="26"/>
                <w:szCs w:val="26"/>
              </w:rPr>
              <w:t>2</w:t>
            </w:r>
            <w:r w:rsidR="1A372385" w:rsidRPr="0F7E4BA6">
              <w:rPr>
                <w:rFonts w:ascii="Times New Roman" w:hAnsi="Times New Roman" w:cs="Times New Roman"/>
                <w:sz w:val="26"/>
                <w:szCs w:val="26"/>
              </w:rPr>
              <w:t>4</w:t>
            </w:r>
          </w:p>
        </w:tc>
        <w:tc>
          <w:tcPr>
            <w:tcW w:w="3005" w:type="dxa"/>
          </w:tcPr>
          <w:p w14:paraId="284E722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Thông tin bệnh nhân</w:t>
            </w:r>
          </w:p>
        </w:tc>
        <w:tc>
          <w:tcPr>
            <w:tcW w:w="3005" w:type="dxa"/>
          </w:tcPr>
          <w:p w14:paraId="647D86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sửa thông tin bệnh nhân</w:t>
            </w:r>
          </w:p>
        </w:tc>
      </w:tr>
      <w:tr w:rsidR="0089516F" w:rsidRPr="00700341" w14:paraId="7FEB2BC9" w14:textId="77777777" w:rsidTr="0F7E4BA6">
        <w:trPr>
          <w:trHeight w:val="300"/>
        </w:trPr>
        <w:tc>
          <w:tcPr>
            <w:tcW w:w="3005" w:type="dxa"/>
          </w:tcPr>
          <w:p w14:paraId="1D7592E7" w14:textId="47361A14" w:rsidR="0089516F" w:rsidRPr="00700341" w:rsidRDefault="0089516F">
            <w:pPr>
              <w:rPr>
                <w:rFonts w:ascii="Times New Roman" w:hAnsi="Times New Roman" w:cs="Times New Roman"/>
                <w:sz w:val="26"/>
                <w:szCs w:val="26"/>
              </w:rPr>
            </w:pPr>
            <w:r w:rsidRPr="0F7E4BA6">
              <w:rPr>
                <w:rFonts w:ascii="Times New Roman" w:hAnsi="Times New Roman" w:cs="Times New Roman"/>
                <w:sz w:val="26"/>
                <w:szCs w:val="26"/>
              </w:rPr>
              <w:t>2</w:t>
            </w:r>
            <w:r w:rsidR="0C4985B6" w:rsidRPr="0F7E4BA6">
              <w:rPr>
                <w:rFonts w:ascii="Times New Roman" w:hAnsi="Times New Roman" w:cs="Times New Roman"/>
                <w:sz w:val="26"/>
                <w:szCs w:val="26"/>
              </w:rPr>
              <w:t>5</w:t>
            </w:r>
          </w:p>
        </w:tc>
        <w:tc>
          <w:tcPr>
            <w:tcW w:w="3005" w:type="dxa"/>
          </w:tcPr>
          <w:p w14:paraId="429162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mới phiếu khám bệnh</w:t>
            </w:r>
          </w:p>
        </w:tc>
        <w:tc>
          <w:tcPr>
            <w:tcW w:w="3005" w:type="dxa"/>
          </w:tcPr>
          <w:p w14:paraId="5E7D171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một phiếu khám bệnh mới.</w:t>
            </w:r>
          </w:p>
        </w:tc>
      </w:tr>
      <w:tr w:rsidR="2A2FE4EC" w14:paraId="163B645A" w14:textId="77777777" w:rsidTr="2A2FE4EC">
        <w:trPr>
          <w:trHeight w:val="300"/>
        </w:trPr>
        <w:tc>
          <w:tcPr>
            <w:tcW w:w="3005" w:type="dxa"/>
          </w:tcPr>
          <w:p w14:paraId="673AF782" w14:textId="0B9D00D8" w:rsidR="02D3B80B" w:rsidRDefault="02D3B80B" w:rsidP="2A2FE4EC">
            <w:pPr>
              <w:rPr>
                <w:rFonts w:ascii="Times New Roman" w:hAnsi="Times New Roman" w:cs="Times New Roman"/>
                <w:sz w:val="26"/>
                <w:szCs w:val="26"/>
              </w:rPr>
            </w:pPr>
            <w:r w:rsidRPr="2A2FE4EC">
              <w:rPr>
                <w:rFonts w:ascii="Times New Roman" w:hAnsi="Times New Roman" w:cs="Times New Roman"/>
                <w:sz w:val="26"/>
                <w:szCs w:val="26"/>
              </w:rPr>
              <w:t>26</w:t>
            </w:r>
          </w:p>
        </w:tc>
        <w:tc>
          <w:tcPr>
            <w:tcW w:w="3005" w:type="dxa"/>
          </w:tcPr>
          <w:p w14:paraId="77A3D8AB" w14:textId="36989742" w:rsidR="02D3B80B" w:rsidRDefault="02D3B80B" w:rsidP="2A2FE4EC">
            <w:pPr>
              <w:rPr>
                <w:rFonts w:ascii="Times New Roman" w:hAnsi="Times New Roman" w:cs="Times New Roman"/>
                <w:sz w:val="26"/>
                <w:szCs w:val="26"/>
              </w:rPr>
            </w:pPr>
            <w:r w:rsidRPr="2A2FE4EC">
              <w:rPr>
                <w:rFonts w:ascii="Times New Roman" w:hAnsi="Times New Roman" w:cs="Times New Roman"/>
                <w:sz w:val="26"/>
                <w:szCs w:val="26"/>
              </w:rPr>
              <w:t>Xuất phiếu khám bệnh</w:t>
            </w:r>
          </w:p>
        </w:tc>
        <w:tc>
          <w:tcPr>
            <w:tcW w:w="3005" w:type="dxa"/>
          </w:tcPr>
          <w:p w14:paraId="37242558" w14:textId="542A38C3" w:rsidR="02D3B80B" w:rsidRDefault="02D3B80B" w:rsidP="2A2FE4EC">
            <w:pPr>
              <w:rPr>
                <w:rFonts w:ascii="Times New Roman" w:hAnsi="Times New Roman" w:cs="Times New Roman"/>
                <w:sz w:val="26"/>
                <w:szCs w:val="26"/>
              </w:rPr>
            </w:pPr>
            <w:r w:rsidRPr="2A2FE4EC">
              <w:rPr>
                <w:rFonts w:ascii="Times New Roman" w:hAnsi="Times New Roman" w:cs="Times New Roman"/>
                <w:sz w:val="26"/>
                <w:szCs w:val="26"/>
              </w:rPr>
              <w:t>Phiếu khám bệnh thể hiện phòng khám và stt cho bệnh nhân cần khám</w:t>
            </w:r>
          </w:p>
        </w:tc>
      </w:tr>
      <w:tr w:rsidR="2A2FE4EC" w14:paraId="73F0884F" w14:textId="77777777" w:rsidTr="2A2FE4EC">
        <w:trPr>
          <w:trHeight w:val="300"/>
        </w:trPr>
        <w:tc>
          <w:tcPr>
            <w:tcW w:w="3005" w:type="dxa"/>
          </w:tcPr>
          <w:p w14:paraId="15C00AC9" w14:textId="4F3D2F26" w:rsidR="02D3B80B" w:rsidRDefault="02D3B80B" w:rsidP="2A2FE4EC">
            <w:pPr>
              <w:rPr>
                <w:rFonts w:ascii="Times New Roman" w:hAnsi="Times New Roman" w:cs="Times New Roman"/>
                <w:sz w:val="26"/>
                <w:szCs w:val="26"/>
              </w:rPr>
            </w:pPr>
            <w:r w:rsidRPr="2A2FE4EC">
              <w:rPr>
                <w:rFonts w:ascii="Times New Roman" w:hAnsi="Times New Roman" w:cs="Times New Roman"/>
                <w:sz w:val="26"/>
                <w:szCs w:val="26"/>
              </w:rPr>
              <w:t>27</w:t>
            </w:r>
          </w:p>
        </w:tc>
        <w:tc>
          <w:tcPr>
            <w:tcW w:w="3005" w:type="dxa"/>
          </w:tcPr>
          <w:p w14:paraId="474C8540" w14:textId="73858971" w:rsidR="02D3B80B" w:rsidRDefault="02D3B80B" w:rsidP="2A2FE4EC">
            <w:pPr>
              <w:rPr>
                <w:rFonts w:ascii="Times New Roman" w:hAnsi="Times New Roman" w:cs="Times New Roman"/>
                <w:sz w:val="26"/>
                <w:szCs w:val="26"/>
              </w:rPr>
            </w:pPr>
            <w:r w:rsidRPr="44C78592">
              <w:rPr>
                <w:rFonts w:ascii="Times New Roman" w:hAnsi="Times New Roman" w:cs="Times New Roman"/>
                <w:sz w:val="26"/>
                <w:szCs w:val="26"/>
              </w:rPr>
              <w:t>Xuất chi tiết phiếu khám bệnh</w:t>
            </w:r>
          </w:p>
        </w:tc>
        <w:tc>
          <w:tcPr>
            <w:tcW w:w="3005" w:type="dxa"/>
          </w:tcPr>
          <w:p w14:paraId="24899E45" w14:textId="556B3295" w:rsidR="2A2FE4EC" w:rsidRDefault="02D3B80B" w:rsidP="2A2FE4EC">
            <w:pPr>
              <w:rPr>
                <w:rFonts w:ascii="Times New Roman" w:hAnsi="Times New Roman" w:cs="Times New Roman"/>
                <w:sz w:val="26"/>
                <w:szCs w:val="26"/>
              </w:rPr>
            </w:pPr>
            <w:r w:rsidRPr="44C78592">
              <w:rPr>
                <w:rFonts w:ascii="Times New Roman" w:hAnsi="Times New Roman" w:cs="Times New Roman"/>
                <w:sz w:val="26"/>
                <w:szCs w:val="26"/>
              </w:rPr>
              <w:t>Chi tiết PKB gồm thông tin bệnh nhân, bác sĩ , chẩn đoán , toa thuốc</w:t>
            </w:r>
          </w:p>
        </w:tc>
      </w:tr>
      <w:tr w:rsidR="43007E17" w14:paraId="0B477D3A" w14:textId="77777777" w:rsidTr="43007E17">
        <w:trPr>
          <w:trHeight w:val="300"/>
        </w:trPr>
        <w:tc>
          <w:tcPr>
            <w:tcW w:w="3005" w:type="dxa"/>
          </w:tcPr>
          <w:p w14:paraId="07569383" w14:textId="24C8936D" w:rsidR="71308D5B" w:rsidRDefault="71308D5B" w:rsidP="43007E17">
            <w:pPr>
              <w:rPr>
                <w:rFonts w:ascii="Times New Roman" w:hAnsi="Times New Roman" w:cs="Times New Roman"/>
                <w:sz w:val="26"/>
                <w:szCs w:val="26"/>
              </w:rPr>
            </w:pPr>
            <w:r w:rsidRPr="43007E17">
              <w:rPr>
                <w:rFonts w:ascii="Times New Roman" w:hAnsi="Times New Roman" w:cs="Times New Roman"/>
                <w:sz w:val="26"/>
                <w:szCs w:val="26"/>
              </w:rPr>
              <w:t>28</w:t>
            </w:r>
          </w:p>
        </w:tc>
        <w:tc>
          <w:tcPr>
            <w:tcW w:w="3005" w:type="dxa"/>
          </w:tcPr>
          <w:p w14:paraId="14369AB0" w14:textId="49057749" w:rsidR="71308D5B" w:rsidRDefault="71308D5B" w:rsidP="43007E17">
            <w:pPr>
              <w:rPr>
                <w:rFonts w:ascii="Times New Roman" w:hAnsi="Times New Roman" w:cs="Times New Roman"/>
                <w:sz w:val="26"/>
                <w:szCs w:val="26"/>
              </w:rPr>
            </w:pPr>
            <w:r w:rsidRPr="43007E17">
              <w:rPr>
                <w:rFonts w:ascii="Times New Roman" w:hAnsi="Times New Roman" w:cs="Times New Roman"/>
                <w:sz w:val="26"/>
                <w:szCs w:val="26"/>
              </w:rPr>
              <w:t>Xuất biên lai</w:t>
            </w:r>
          </w:p>
        </w:tc>
        <w:tc>
          <w:tcPr>
            <w:tcW w:w="3005" w:type="dxa"/>
          </w:tcPr>
          <w:p w14:paraId="700DED4E" w14:textId="35D2D454" w:rsidR="71308D5B" w:rsidRDefault="71308D5B" w:rsidP="43007E17">
            <w:pPr>
              <w:rPr>
                <w:rFonts w:ascii="Times New Roman" w:hAnsi="Times New Roman" w:cs="Times New Roman"/>
                <w:sz w:val="26"/>
                <w:szCs w:val="26"/>
              </w:rPr>
            </w:pPr>
            <w:r w:rsidRPr="43007E17">
              <w:rPr>
                <w:rFonts w:ascii="Times New Roman" w:hAnsi="Times New Roman" w:cs="Times New Roman"/>
                <w:sz w:val="26"/>
                <w:szCs w:val="26"/>
              </w:rPr>
              <w:t>Biên lai PDF</w:t>
            </w:r>
          </w:p>
        </w:tc>
      </w:tr>
    </w:tbl>
    <w:p w14:paraId="7BFBAFD5"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01957B4A"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sz w:val="26"/>
          <w:szCs w:val="26"/>
        </w:rPr>
        <w:lastRenderedPageBreak/>
        <w:drawing>
          <wp:inline distT="0" distB="0" distL="0" distR="0" wp14:anchorId="24BA6375" wp14:editId="1D863FF2">
            <wp:extent cx="5724524" cy="3829050"/>
            <wp:effectExtent l="0" t="0" r="0" b="0"/>
            <wp:docPr id="192691230" name="Picture 19269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91230"/>
                    <pic:cNvPicPr/>
                  </pic:nvPicPr>
                  <pic:blipFill>
                    <a:blip r:embed="rId61">
                      <a:extLst>
                        <a:ext uri="{28A0092B-C50C-407E-A947-70E740481C1C}">
                          <a14:useLocalDpi xmlns:a14="http://schemas.microsoft.com/office/drawing/2010/main" val="0"/>
                        </a:ext>
                      </a:extLst>
                    </a:blip>
                    <a:stretch>
                      <a:fillRect/>
                    </a:stretch>
                  </pic:blipFill>
                  <pic:spPr>
                    <a:xfrm>
                      <a:off x="0" y="0"/>
                      <a:ext cx="5724524" cy="3829050"/>
                    </a:xfrm>
                    <a:prstGeom prst="rect">
                      <a:avLst/>
                    </a:prstGeom>
                  </pic:spPr>
                </pic:pic>
              </a:graphicData>
            </a:graphic>
          </wp:inline>
        </w:drawing>
      </w:r>
    </w:p>
    <w:p w14:paraId="5EA77191" w14:textId="25C55C8F" w:rsidR="0089516F" w:rsidRPr="00700341" w:rsidRDefault="0089516F" w:rsidP="69BEBA46">
      <w:pPr>
        <w:ind w:left="1440"/>
        <w:rPr>
          <w:rFonts w:ascii="Times New Roman" w:hAnsi="Times New Roman" w:cs="Times New Roman"/>
          <w:sz w:val="26"/>
          <w:szCs w:val="26"/>
        </w:rPr>
      </w:pPr>
      <w:bookmarkStart w:id="26" w:name="_Toc168310454"/>
      <w:bookmarkStart w:id="27" w:name="_Toc168311086"/>
      <w:bookmarkStart w:id="28" w:name="_Toc168346337"/>
      <w:bookmarkStart w:id="29" w:name="_Toc168351668"/>
      <w:bookmarkStart w:id="30" w:name="_Toc168351695"/>
      <w:bookmarkStart w:id="31" w:name="_Toc168351721"/>
      <w:bookmarkStart w:id="32" w:name="_Toc168351812"/>
      <w:bookmarkStart w:id="33" w:name="_Toc168352153"/>
      <w:bookmarkStart w:id="34" w:name="_Toc168352197"/>
      <w:r w:rsidRPr="00700341">
        <w:rPr>
          <w:rFonts w:ascii="Times New Roman" w:hAnsi="Times New Roman" w:cs="Times New Roman"/>
        </w:rPr>
        <w:t xml:space="preserve">Hình </w:t>
      </w:r>
      <w:r w:rsidRPr="00700341">
        <w:rPr>
          <w:rFonts w:ascii="Times New Roman" w:hAnsi="Times New Roman" w:cs="Times New Roman"/>
        </w:rPr>
        <w:fldChar w:fldCharType="begin"/>
      </w:r>
      <w:r w:rsidRPr="00700341">
        <w:rPr>
          <w:rFonts w:ascii="Times New Roman" w:hAnsi="Times New Roman" w:cs="Times New Roman"/>
        </w:rPr>
        <w:instrText xml:space="preserve"> SEQ Hình \* ARABIC </w:instrText>
      </w:r>
      <w:r w:rsidRPr="00700341">
        <w:rPr>
          <w:rFonts w:ascii="Times New Roman" w:hAnsi="Times New Roman" w:cs="Times New Roman"/>
        </w:rPr>
        <w:fldChar w:fldCharType="separate"/>
      </w:r>
      <w:r w:rsidR="003F3DBD">
        <w:rPr>
          <w:rFonts w:ascii="Times New Roman" w:hAnsi="Times New Roman" w:cs="Times New Roman"/>
          <w:noProof/>
        </w:rPr>
        <w:t>1</w:t>
      </w:r>
      <w:r w:rsidRPr="00700341">
        <w:rPr>
          <w:rFonts w:ascii="Times New Roman" w:hAnsi="Times New Roman" w:cs="Times New Roman"/>
        </w:rPr>
        <w:fldChar w:fldCharType="end"/>
      </w:r>
      <w:r w:rsidRPr="00700341">
        <w:rPr>
          <w:rFonts w:ascii="Times New Roman" w:hAnsi="Times New Roman" w:cs="Times New Roman"/>
        </w:rPr>
        <w:t xml:space="preserve">  Màn hình giao diện trang chủ tổng quan của nhân viên</w:t>
      </w:r>
      <w:bookmarkEnd w:id="26"/>
      <w:bookmarkEnd w:id="27"/>
      <w:bookmarkEnd w:id="28"/>
      <w:bookmarkEnd w:id="29"/>
      <w:bookmarkEnd w:id="30"/>
      <w:bookmarkEnd w:id="31"/>
      <w:bookmarkEnd w:id="32"/>
      <w:bookmarkEnd w:id="33"/>
      <w:bookmarkEnd w:id="34"/>
    </w:p>
    <w:p w14:paraId="58BC9D8B" w14:textId="77777777" w:rsidR="0089516F" w:rsidRPr="00700341" w:rsidRDefault="0089516F" w:rsidP="0089516F">
      <w:pPr>
        <w:pStyle w:val="Heading3"/>
        <w:rPr>
          <w:rFonts w:ascii="Times New Roman" w:eastAsia="Aptos" w:hAnsi="Times New Roman" w:cs="Times New Roman"/>
          <w:color w:val="auto"/>
          <w:sz w:val="26"/>
          <w:szCs w:val="26"/>
        </w:rPr>
      </w:pPr>
      <w:bookmarkStart w:id="35" w:name="_Toc168313217"/>
      <w:r w:rsidRPr="00700341">
        <w:rPr>
          <w:rFonts w:ascii="Times New Roman" w:eastAsia="Times New Roman" w:hAnsi="Times New Roman" w:cs="Times New Roman"/>
          <w:b/>
          <w:bCs/>
          <w:color w:val="auto"/>
          <w:sz w:val="26"/>
          <w:szCs w:val="26"/>
        </w:rPr>
        <w:t>1</w:t>
      </w:r>
      <w:r w:rsidRPr="00700341">
        <w:rPr>
          <w:rFonts w:ascii="Times New Roman" w:eastAsia="Times New Roman" w:hAnsi="Times New Roman" w:cs="Times New Roman"/>
          <w:b/>
          <w:bCs/>
          <w:sz w:val="26"/>
          <w:szCs w:val="26"/>
        </w:rPr>
        <w:t>.2</w:t>
      </w:r>
      <w:r w:rsidRPr="00700341">
        <w:rPr>
          <w:rFonts w:ascii="Times New Roman" w:eastAsia="Times New Roman" w:hAnsi="Times New Roman" w:cs="Times New Roman"/>
          <w:b/>
          <w:bCs/>
          <w:color w:val="auto"/>
          <w:sz w:val="26"/>
          <w:szCs w:val="26"/>
        </w:rPr>
        <w:t>. Màn hình giao diện Trang chủ</w:t>
      </w:r>
      <w:bookmarkEnd w:id="35"/>
    </w:p>
    <w:p w14:paraId="56F4C8F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giao diện</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7CE32281" w14:textId="77777777">
        <w:trPr>
          <w:trHeight w:val="300"/>
        </w:trPr>
        <w:tc>
          <w:tcPr>
            <w:tcW w:w="2254" w:type="dxa"/>
          </w:tcPr>
          <w:p w14:paraId="07CDB18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792031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631F9FE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254" w:type="dxa"/>
          </w:tcPr>
          <w:p w14:paraId="4F4749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209CE3EA" w14:textId="77777777">
        <w:trPr>
          <w:trHeight w:val="300"/>
        </w:trPr>
        <w:tc>
          <w:tcPr>
            <w:tcW w:w="2254" w:type="dxa"/>
          </w:tcPr>
          <w:p w14:paraId="30AF9D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5C46CE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nhập</w:t>
            </w:r>
          </w:p>
        </w:tc>
        <w:tc>
          <w:tcPr>
            <w:tcW w:w="2254" w:type="dxa"/>
          </w:tcPr>
          <w:p w14:paraId="23734B3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191A4A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thao tác chuyển đến giao diện đăng nhập</w:t>
            </w:r>
          </w:p>
        </w:tc>
      </w:tr>
    </w:tbl>
    <w:p w14:paraId="3DE03EA2" w14:textId="77777777" w:rsidR="0089516F" w:rsidRPr="00700341" w:rsidRDefault="0089516F" w:rsidP="0089516F">
      <w:pPr>
        <w:rPr>
          <w:rFonts w:ascii="Times New Roman" w:hAnsi="Times New Roman" w:cs="Times New Roman"/>
          <w:sz w:val="26"/>
          <w:szCs w:val="26"/>
        </w:rPr>
      </w:pPr>
    </w:p>
    <w:p w14:paraId="5ECF904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  </w:t>
      </w:r>
    </w:p>
    <w:p w14:paraId="5BDF2CA4" w14:textId="77777777" w:rsidR="0089516F" w:rsidRPr="00700341" w:rsidRDefault="0089516F" w:rsidP="0F7E4BA6">
      <w:pPr>
        <w:ind w:left="720"/>
        <w:rPr>
          <w:rFonts w:ascii="Times New Roman" w:hAnsi="Times New Roman" w:cs="Times New Roman"/>
        </w:rPr>
      </w:pPr>
      <w:r>
        <w:rPr>
          <w:noProof/>
        </w:rPr>
        <w:lastRenderedPageBreak/>
        <w:drawing>
          <wp:inline distT="0" distB="0" distL="0" distR="0" wp14:anchorId="424FE27B" wp14:editId="66FC5486">
            <wp:extent cx="4505325" cy="3733800"/>
            <wp:effectExtent l="0" t="0" r="0" b="0"/>
            <wp:docPr id="1419702395" name="Picture 141970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702395"/>
                    <pic:cNvPicPr/>
                  </pic:nvPicPr>
                  <pic:blipFill>
                    <a:blip r:embed="rId62">
                      <a:extLst>
                        <a:ext uri="{28A0092B-C50C-407E-A947-70E740481C1C}">
                          <a14:useLocalDpi xmlns:a14="http://schemas.microsoft.com/office/drawing/2010/main" val="0"/>
                        </a:ext>
                      </a:extLst>
                    </a:blip>
                    <a:stretch>
                      <a:fillRect/>
                    </a:stretch>
                  </pic:blipFill>
                  <pic:spPr>
                    <a:xfrm>
                      <a:off x="0" y="0"/>
                      <a:ext cx="4505325" cy="3733800"/>
                    </a:xfrm>
                    <a:prstGeom prst="rect">
                      <a:avLst/>
                    </a:prstGeom>
                  </pic:spPr>
                </pic:pic>
              </a:graphicData>
            </a:graphic>
          </wp:inline>
        </w:drawing>
      </w:r>
    </w:p>
    <w:p w14:paraId="1BC06D8A" w14:textId="4356FC85" w:rsidR="0089516F" w:rsidRPr="00700341" w:rsidRDefault="0089516F" w:rsidP="0F7E4BA6">
      <w:pPr>
        <w:ind w:left="1440" w:firstLine="720"/>
        <w:rPr>
          <w:rFonts w:ascii="Times New Roman" w:hAnsi="Times New Roman" w:cs="Times New Roman"/>
        </w:rPr>
      </w:pPr>
      <w:bookmarkStart w:id="36" w:name="_Toc168310455"/>
      <w:bookmarkStart w:id="37" w:name="_Toc168311087"/>
      <w:bookmarkStart w:id="38" w:name="_Toc168346338"/>
      <w:bookmarkStart w:id="39" w:name="_Toc168351669"/>
      <w:bookmarkStart w:id="40" w:name="_Toc168351696"/>
      <w:bookmarkStart w:id="41" w:name="_Toc168351722"/>
      <w:bookmarkStart w:id="42" w:name="_Toc168351813"/>
      <w:bookmarkStart w:id="43" w:name="_Toc168352154"/>
      <w:bookmarkStart w:id="44" w:name="_Toc168352198"/>
      <w:r w:rsidRPr="0F7E4BA6">
        <w:rPr>
          <w:rFonts w:ascii="Times New Roman" w:hAnsi="Times New Roman" w:cs="Times New Roman"/>
        </w:rPr>
        <w:t xml:space="preserve">Hình </w:t>
      </w:r>
      <w:r w:rsidRPr="0F7E4BA6">
        <w:rPr>
          <w:rFonts w:ascii="Times New Roman" w:hAnsi="Times New Roman" w:cs="Times New Roman"/>
        </w:rPr>
        <w:fldChar w:fldCharType="begin"/>
      </w:r>
      <w:r w:rsidRPr="0F7E4BA6">
        <w:rPr>
          <w:rFonts w:ascii="Times New Roman" w:hAnsi="Times New Roman" w:cs="Times New Roman"/>
        </w:rPr>
        <w:instrText xml:space="preserve"> SEQ Hình \* ARABIC </w:instrText>
      </w:r>
      <w:r w:rsidRPr="0F7E4BA6">
        <w:rPr>
          <w:rFonts w:ascii="Times New Roman" w:hAnsi="Times New Roman" w:cs="Times New Roman"/>
        </w:rPr>
        <w:fldChar w:fldCharType="separate"/>
      </w:r>
      <w:r w:rsidR="003F3DBD">
        <w:rPr>
          <w:rFonts w:ascii="Times New Roman" w:hAnsi="Times New Roman" w:cs="Times New Roman"/>
          <w:noProof/>
        </w:rPr>
        <w:t>2</w:t>
      </w:r>
      <w:r w:rsidRPr="0F7E4BA6">
        <w:rPr>
          <w:rFonts w:ascii="Times New Roman" w:hAnsi="Times New Roman" w:cs="Times New Roman"/>
        </w:rPr>
        <w:fldChar w:fldCharType="end"/>
      </w:r>
      <w:r w:rsidRPr="0F7E4BA6">
        <w:rPr>
          <w:rFonts w:ascii="Times New Roman" w:hAnsi="Times New Roman" w:cs="Times New Roman"/>
        </w:rPr>
        <w:t xml:space="preserve"> Màn hình đăng nhập của nhân viên</w:t>
      </w:r>
      <w:bookmarkEnd w:id="36"/>
      <w:bookmarkEnd w:id="37"/>
      <w:bookmarkEnd w:id="38"/>
      <w:bookmarkEnd w:id="39"/>
      <w:bookmarkEnd w:id="40"/>
      <w:bookmarkEnd w:id="41"/>
      <w:bookmarkEnd w:id="42"/>
      <w:bookmarkEnd w:id="43"/>
      <w:bookmarkEnd w:id="44"/>
    </w:p>
    <w:p w14:paraId="4037186E" w14:textId="77777777" w:rsidR="0089516F" w:rsidRPr="00700341" w:rsidRDefault="0089516F" w:rsidP="0F7E4BA6">
      <w:pPr>
        <w:ind w:left="720"/>
        <w:rPr>
          <w:rFonts w:ascii="Times New Roman" w:hAnsi="Times New Roman" w:cs="Times New Roman"/>
          <w:sz w:val="26"/>
          <w:szCs w:val="26"/>
        </w:rPr>
      </w:pPr>
      <w:r>
        <w:br/>
      </w:r>
    </w:p>
    <w:p w14:paraId="1CB110E0" w14:textId="77777777" w:rsidR="0089516F" w:rsidRPr="00700341" w:rsidRDefault="0089516F" w:rsidP="0089516F">
      <w:pPr>
        <w:pStyle w:val="Heading3"/>
        <w:rPr>
          <w:rFonts w:ascii="Times New Roman" w:eastAsia="Aptos" w:hAnsi="Times New Roman" w:cs="Times New Roman"/>
          <w:color w:val="auto"/>
          <w:sz w:val="26"/>
          <w:szCs w:val="26"/>
        </w:rPr>
      </w:pPr>
      <w:bookmarkStart w:id="45" w:name="_Toc168313218"/>
      <w:r w:rsidRPr="00700341">
        <w:rPr>
          <w:rFonts w:ascii="Times New Roman" w:eastAsia="Aptos" w:hAnsi="Times New Roman" w:cs="Times New Roman"/>
          <w:b/>
          <w:sz w:val="26"/>
          <w:szCs w:val="26"/>
        </w:rPr>
        <w:t>1.3</w:t>
      </w:r>
      <w:r w:rsidRPr="00700341">
        <w:rPr>
          <w:rFonts w:ascii="Times New Roman" w:eastAsia="Aptos" w:hAnsi="Times New Roman" w:cs="Times New Roman"/>
          <w:b/>
          <w:color w:val="auto"/>
          <w:sz w:val="26"/>
          <w:szCs w:val="26"/>
        </w:rPr>
        <w:t xml:space="preserve"> Màn hình giao diện Đăng nhập</w:t>
      </w:r>
      <w:bookmarkEnd w:id="45"/>
    </w:p>
    <w:p w14:paraId="4FE11DD7"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giao diện.</w:t>
      </w:r>
    </w:p>
    <w:tbl>
      <w:tblPr>
        <w:tblStyle w:val="TableGrid"/>
        <w:tblW w:w="0" w:type="auto"/>
        <w:tblLook w:val="06A0" w:firstRow="1" w:lastRow="0" w:firstColumn="1" w:lastColumn="0" w:noHBand="1" w:noVBand="1"/>
      </w:tblPr>
      <w:tblGrid>
        <w:gridCol w:w="2254"/>
        <w:gridCol w:w="2254"/>
        <w:gridCol w:w="2254"/>
        <w:gridCol w:w="2254"/>
      </w:tblGrid>
      <w:tr w:rsidR="0089516F" w:rsidRPr="00700341" w14:paraId="1227B79A" w14:textId="77777777">
        <w:trPr>
          <w:trHeight w:val="300"/>
        </w:trPr>
        <w:tc>
          <w:tcPr>
            <w:tcW w:w="2254" w:type="dxa"/>
          </w:tcPr>
          <w:p w14:paraId="0A42B15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3B9A80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31508C3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254" w:type="dxa"/>
          </w:tcPr>
          <w:p w14:paraId="7A1EFE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5B94C0DF" w14:textId="77777777">
        <w:trPr>
          <w:trHeight w:val="300"/>
        </w:trPr>
        <w:tc>
          <w:tcPr>
            <w:tcW w:w="2254" w:type="dxa"/>
          </w:tcPr>
          <w:p w14:paraId="18BB44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6334F7C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Tài khoản</w:t>
            </w:r>
          </w:p>
          <w:p w14:paraId="02135D0D" w14:textId="77777777" w:rsidR="0089516F" w:rsidRPr="00700341" w:rsidRDefault="0089516F">
            <w:pPr>
              <w:rPr>
                <w:rFonts w:ascii="Times New Roman" w:hAnsi="Times New Roman" w:cs="Times New Roman"/>
                <w:sz w:val="26"/>
                <w:szCs w:val="26"/>
              </w:rPr>
            </w:pPr>
          </w:p>
        </w:tc>
        <w:tc>
          <w:tcPr>
            <w:tcW w:w="2254" w:type="dxa"/>
          </w:tcPr>
          <w:p w14:paraId="3BE56C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6B832DBA" w14:textId="77777777" w:rsidR="0089516F" w:rsidRPr="00700341" w:rsidRDefault="0089516F">
            <w:pPr>
              <w:rPr>
                <w:rFonts w:ascii="Times New Roman" w:hAnsi="Times New Roman" w:cs="Times New Roman"/>
                <w:sz w:val="26"/>
                <w:szCs w:val="26"/>
              </w:rPr>
            </w:pPr>
          </w:p>
        </w:tc>
        <w:tc>
          <w:tcPr>
            <w:tcW w:w="2254" w:type="dxa"/>
          </w:tcPr>
          <w:p w14:paraId="227E1F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email</w:t>
            </w:r>
          </w:p>
        </w:tc>
      </w:tr>
      <w:tr w:rsidR="0089516F" w:rsidRPr="00700341" w14:paraId="4AC32381" w14:textId="77777777">
        <w:trPr>
          <w:trHeight w:val="300"/>
        </w:trPr>
        <w:tc>
          <w:tcPr>
            <w:tcW w:w="2254" w:type="dxa"/>
          </w:tcPr>
          <w:p w14:paraId="74B806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52E6CD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Mật khẩu</w:t>
            </w:r>
          </w:p>
        </w:tc>
        <w:tc>
          <w:tcPr>
            <w:tcW w:w="2254" w:type="dxa"/>
          </w:tcPr>
          <w:p w14:paraId="7B6BA5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6BB458CC" w14:textId="77777777" w:rsidR="0089516F" w:rsidRPr="00700341" w:rsidRDefault="0089516F">
            <w:pPr>
              <w:rPr>
                <w:rFonts w:ascii="Times New Roman" w:hAnsi="Times New Roman" w:cs="Times New Roman"/>
                <w:sz w:val="26"/>
                <w:szCs w:val="26"/>
              </w:rPr>
            </w:pPr>
          </w:p>
        </w:tc>
        <w:tc>
          <w:tcPr>
            <w:tcW w:w="2254" w:type="dxa"/>
          </w:tcPr>
          <w:p w14:paraId="00BF6C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mật khẩu</w:t>
            </w:r>
          </w:p>
        </w:tc>
      </w:tr>
      <w:tr w:rsidR="0089516F" w:rsidRPr="00700341" w14:paraId="43B47F71" w14:textId="77777777">
        <w:trPr>
          <w:trHeight w:val="300"/>
        </w:trPr>
        <w:tc>
          <w:tcPr>
            <w:tcW w:w="2254" w:type="dxa"/>
          </w:tcPr>
          <w:p w14:paraId="3B35F06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1F5515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Bác sĩ</w:t>
            </w:r>
          </w:p>
        </w:tc>
        <w:tc>
          <w:tcPr>
            <w:tcW w:w="2254" w:type="dxa"/>
          </w:tcPr>
          <w:p w14:paraId="1E14BD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tc>
        <w:tc>
          <w:tcPr>
            <w:tcW w:w="2254" w:type="dxa"/>
          </w:tcPr>
          <w:p w14:paraId="1CC16E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nhập với vai trò là bác sĩ</w:t>
            </w:r>
          </w:p>
        </w:tc>
      </w:tr>
      <w:tr w:rsidR="0089516F" w:rsidRPr="00700341" w14:paraId="76A5D057" w14:textId="77777777">
        <w:trPr>
          <w:trHeight w:val="300"/>
        </w:trPr>
        <w:tc>
          <w:tcPr>
            <w:tcW w:w="2254" w:type="dxa"/>
          </w:tcPr>
          <w:p w14:paraId="7E89E3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0AF209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 Tiếp Nhận</w:t>
            </w:r>
          </w:p>
        </w:tc>
        <w:tc>
          <w:tcPr>
            <w:tcW w:w="2254" w:type="dxa"/>
          </w:tcPr>
          <w:p w14:paraId="026700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p w14:paraId="4499B0D3" w14:textId="77777777" w:rsidR="0089516F" w:rsidRPr="00700341" w:rsidRDefault="0089516F">
            <w:pPr>
              <w:rPr>
                <w:rFonts w:ascii="Times New Roman" w:hAnsi="Times New Roman" w:cs="Times New Roman"/>
                <w:sz w:val="26"/>
                <w:szCs w:val="26"/>
              </w:rPr>
            </w:pPr>
          </w:p>
        </w:tc>
        <w:tc>
          <w:tcPr>
            <w:tcW w:w="2254" w:type="dxa"/>
          </w:tcPr>
          <w:p w14:paraId="572156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nhập với vai trò là nhân viên tiếp nhận</w:t>
            </w:r>
          </w:p>
          <w:p w14:paraId="3500B17D" w14:textId="77777777" w:rsidR="0089516F" w:rsidRPr="00700341" w:rsidRDefault="0089516F">
            <w:pPr>
              <w:rPr>
                <w:rFonts w:ascii="Times New Roman" w:hAnsi="Times New Roman" w:cs="Times New Roman"/>
                <w:sz w:val="26"/>
                <w:szCs w:val="26"/>
              </w:rPr>
            </w:pPr>
          </w:p>
        </w:tc>
      </w:tr>
      <w:tr w:rsidR="0089516F" w:rsidRPr="00700341" w14:paraId="5B214F04" w14:textId="77777777">
        <w:trPr>
          <w:trHeight w:val="300"/>
        </w:trPr>
        <w:tc>
          <w:tcPr>
            <w:tcW w:w="2254" w:type="dxa"/>
          </w:tcPr>
          <w:p w14:paraId="523681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101F95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Quản lý kho</w:t>
            </w:r>
          </w:p>
        </w:tc>
        <w:tc>
          <w:tcPr>
            <w:tcW w:w="2254" w:type="dxa"/>
          </w:tcPr>
          <w:p w14:paraId="26B0A6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p w14:paraId="61E71DA6" w14:textId="77777777" w:rsidR="0089516F" w:rsidRPr="00700341" w:rsidRDefault="0089516F">
            <w:pPr>
              <w:rPr>
                <w:rFonts w:ascii="Times New Roman" w:hAnsi="Times New Roman" w:cs="Times New Roman"/>
                <w:sz w:val="26"/>
                <w:szCs w:val="26"/>
              </w:rPr>
            </w:pPr>
          </w:p>
        </w:tc>
        <w:tc>
          <w:tcPr>
            <w:tcW w:w="2254" w:type="dxa"/>
          </w:tcPr>
          <w:p w14:paraId="7A6943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nhập với vai trò là quản lý</w:t>
            </w:r>
          </w:p>
          <w:p w14:paraId="335B92F3" w14:textId="77777777" w:rsidR="0089516F" w:rsidRPr="00700341" w:rsidRDefault="0089516F">
            <w:pPr>
              <w:rPr>
                <w:rFonts w:ascii="Times New Roman" w:hAnsi="Times New Roman" w:cs="Times New Roman"/>
                <w:sz w:val="26"/>
                <w:szCs w:val="26"/>
              </w:rPr>
            </w:pPr>
          </w:p>
        </w:tc>
      </w:tr>
      <w:tr w:rsidR="0089516F" w:rsidRPr="00676CCB" w14:paraId="641B0B07" w14:textId="77777777">
        <w:trPr>
          <w:trHeight w:val="300"/>
        </w:trPr>
        <w:tc>
          <w:tcPr>
            <w:tcW w:w="2254" w:type="dxa"/>
          </w:tcPr>
          <w:p w14:paraId="27E125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0355FF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 Thanh Toán</w:t>
            </w:r>
          </w:p>
        </w:tc>
        <w:tc>
          <w:tcPr>
            <w:tcW w:w="2254" w:type="dxa"/>
          </w:tcPr>
          <w:p w14:paraId="1528F4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p w14:paraId="5F3D3F9E" w14:textId="77777777" w:rsidR="0089516F" w:rsidRPr="00700341" w:rsidRDefault="0089516F">
            <w:pPr>
              <w:rPr>
                <w:rFonts w:ascii="Times New Roman" w:hAnsi="Times New Roman" w:cs="Times New Roman"/>
                <w:sz w:val="26"/>
                <w:szCs w:val="26"/>
              </w:rPr>
            </w:pPr>
          </w:p>
        </w:tc>
        <w:tc>
          <w:tcPr>
            <w:tcW w:w="2254" w:type="dxa"/>
          </w:tcPr>
          <w:p w14:paraId="4BBE71A8" w14:textId="77777777" w:rsidR="0089516F" w:rsidRPr="00700341" w:rsidRDefault="0089516F">
            <w:pPr>
              <w:rPr>
                <w:rFonts w:ascii="Times New Roman" w:hAnsi="Times New Roman" w:cs="Times New Roman"/>
                <w:sz w:val="26"/>
                <w:szCs w:val="26"/>
                <w:lang w:val="pt-BR"/>
              </w:rPr>
            </w:pPr>
            <w:r w:rsidRPr="00700341">
              <w:rPr>
                <w:rFonts w:ascii="Times New Roman" w:hAnsi="Times New Roman" w:cs="Times New Roman"/>
                <w:sz w:val="26"/>
                <w:szCs w:val="26"/>
                <w:lang w:val="pt-BR"/>
              </w:rPr>
              <w:t>Đăng nhập với vai trò là Admin</w:t>
            </w:r>
          </w:p>
        </w:tc>
      </w:tr>
      <w:tr w:rsidR="0089516F" w:rsidRPr="00700341" w14:paraId="7F31C223" w14:textId="77777777">
        <w:trPr>
          <w:trHeight w:val="300"/>
        </w:trPr>
        <w:tc>
          <w:tcPr>
            <w:tcW w:w="2254" w:type="dxa"/>
          </w:tcPr>
          <w:p w14:paraId="7C82F2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46AEFA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Admin</w:t>
            </w:r>
          </w:p>
        </w:tc>
        <w:tc>
          <w:tcPr>
            <w:tcW w:w="2254" w:type="dxa"/>
          </w:tcPr>
          <w:p w14:paraId="41DADF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p w14:paraId="04ADDB17" w14:textId="77777777" w:rsidR="0089516F" w:rsidRPr="00700341" w:rsidRDefault="0089516F">
            <w:pPr>
              <w:rPr>
                <w:rFonts w:ascii="Times New Roman" w:hAnsi="Times New Roman" w:cs="Times New Roman"/>
                <w:sz w:val="26"/>
                <w:szCs w:val="26"/>
              </w:rPr>
            </w:pPr>
          </w:p>
        </w:tc>
        <w:tc>
          <w:tcPr>
            <w:tcW w:w="2254" w:type="dxa"/>
          </w:tcPr>
          <w:p w14:paraId="1CBAB1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nhập với vai trò là nhân viên thanh toán</w:t>
            </w:r>
          </w:p>
          <w:p w14:paraId="4133E700" w14:textId="77777777" w:rsidR="0089516F" w:rsidRPr="00700341" w:rsidRDefault="0089516F">
            <w:pPr>
              <w:rPr>
                <w:rFonts w:ascii="Times New Roman" w:hAnsi="Times New Roman" w:cs="Times New Roman"/>
                <w:sz w:val="26"/>
                <w:szCs w:val="26"/>
              </w:rPr>
            </w:pPr>
          </w:p>
        </w:tc>
      </w:tr>
      <w:tr w:rsidR="0089516F" w:rsidRPr="00700341" w14:paraId="3A346E34" w14:textId="77777777">
        <w:trPr>
          <w:trHeight w:val="300"/>
        </w:trPr>
        <w:tc>
          <w:tcPr>
            <w:tcW w:w="2254" w:type="dxa"/>
          </w:tcPr>
          <w:p w14:paraId="32F1C26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8</w:t>
            </w:r>
          </w:p>
        </w:tc>
        <w:tc>
          <w:tcPr>
            <w:tcW w:w="2254" w:type="dxa"/>
          </w:tcPr>
          <w:p w14:paraId="7FBCF0C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ký tài khoản</w:t>
            </w:r>
          </w:p>
        </w:tc>
        <w:tc>
          <w:tcPr>
            <w:tcW w:w="2254" w:type="dxa"/>
          </w:tcPr>
          <w:p w14:paraId="0E6D84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p w14:paraId="1A770DE0" w14:textId="77777777" w:rsidR="0089516F" w:rsidRPr="00700341" w:rsidRDefault="0089516F">
            <w:pPr>
              <w:rPr>
                <w:rFonts w:ascii="Times New Roman" w:hAnsi="Times New Roman" w:cs="Times New Roman"/>
                <w:sz w:val="26"/>
                <w:szCs w:val="26"/>
              </w:rPr>
            </w:pPr>
          </w:p>
        </w:tc>
        <w:tc>
          <w:tcPr>
            <w:tcW w:w="2254" w:type="dxa"/>
          </w:tcPr>
          <w:p w14:paraId="645C0B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chức năng đăng ký</w:t>
            </w:r>
          </w:p>
        </w:tc>
      </w:tr>
      <w:tr w:rsidR="0089516F" w:rsidRPr="00700341" w14:paraId="4D2D0E8B" w14:textId="77777777">
        <w:trPr>
          <w:trHeight w:val="300"/>
        </w:trPr>
        <w:tc>
          <w:tcPr>
            <w:tcW w:w="2254" w:type="dxa"/>
          </w:tcPr>
          <w:p w14:paraId="087481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2254" w:type="dxa"/>
          </w:tcPr>
          <w:p w14:paraId="7886D5F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nhập</w:t>
            </w:r>
          </w:p>
        </w:tc>
        <w:tc>
          <w:tcPr>
            <w:tcW w:w="2254" w:type="dxa"/>
          </w:tcPr>
          <w:p w14:paraId="67CB38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7A37E3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thao tác đăng nhập</w:t>
            </w:r>
          </w:p>
        </w:tc>
      </w:tr>
      <w:tr w:rsidR="0089516F" w:rsidRPr="00700341" w14:paraId="582221F7" w14:textId="77777777">
        <w:trPr>
          <w:trHeight w:val="300"/>
        </w:trPr>
        <w:tc>
          <w:tcPr>
            <w:tcW w:w="2254" w:type="dxa"/>
          </w:tcPr>
          <w:p w14:paraId="5493B7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10</w:t>
            </w:r>
          </w:p>
        </w:tc>
        <w:tc>
          <w:tcPr>
            <w:tcW w:w="2254" w:type="dxa"/>
          </w:tcPr>
          <w:p w14:paraId="41E5FF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Hủy </w:t>
            </w:r>
          </w:p>
        </w:tc>
        <w:tc>
          <w:tcPr>
            <w:tcW w:w="2254" w:type="dxa"/>
          </w:tcPr>
          <w:p w14:paraId="2F8E65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04DE1D9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thao tác hủy đăng nhập</w:t>
            </w:r>
          </w:p>
        </w:tc>
      </w:tr>
      <w:tr w:rsidR="0089516F" w:rsidRPr="00700341" w14:paraId="6A5F4307" w14:textId="77777777">
        <w:trPr>
          <w:trHeight w:val="810"/>
        </w:trPr>
        <w:tc>
          <w:tcPr>
            <w:tcW w:w="2254" w:type="dxa"/>
          </w:tcPr>
          <w:p w14:paraId="307DE1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11</w:t>
            </w:r>
          </w:p>
        </w:tc>
        <w:tc>
          <w:tcPr>
            <w:tcW w:w="2254" w:type="dxa"/>
          </w:tcPr>
          <w:p w14:paraId="6830F9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ký</w:t>
            </w:r>
          </w:p>
        </w:tc>
        <w:tc>
          <w:tcPr>
            <w:tcW w:w="2254" w:type="dxa"/>
          </w:tcPr>
          <w:p w14:paraId="39DEEFF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38A9D2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Thực hiện thao tác đăng ký</w:t>
            </w:r>
          </w:p>
          <w:p w14:paraId="65EDAEFE" w14:textId="77777777" w:rsidR="0089516F" w:rsidRPr="00700341" w:rsidRDefault="0089516F">
            <w:pPr>
              <w:rPr>
                <w:rFonts w:ascii="Times New Roman" w:hAnsi="Times New Roman" w:cs="Times New Roman"/>
                <w:sz w:val="26"/>
                <w:szCs w:val="26"/>
              </w:rPr>
            </w:pPr>
          </w:p>
        </w:tc>
      </w:tr>
    </w:tbl>
    <w:p w14:paraId="639B4DF0" w14:textId="77777777" w:rsidR="0089516F" w:rsidRPr="00700341" w:rsidRDefault="0089516F" w:rsidP="0089516F">
      <w:pPr>
        <w:rPr>
          <w:rFonts w:ascii="Times New Roman" w:hAnsi="Times New Roman" w:cs="Times New Roman"/>
          <w:sz w:val="26"/>
          <w:szCs w:val="26"/>
        </w:rPr>
      </w:pPr>
    </w:p>
    <w:p w14:paraId="5809EDB1" w14:textId="77777777" w:rsidR="0089516F" w:rsidRPr="00700341" w:rsidRDefault="0089516F" w:rsidP="0089516F">
      <w:pPr>
        <w:pStyle w:val="Heading3"/>
        <w:rPr>
          <w:rFonts w:ascii="Times New Roman" w:hAnsi="Times New Roman" w:cs="Times New Roman"/>
          <w:color w:val="auto"/>
          <w:sz w:val="26"/>
          <w:szCs w:val="26"/>
        </w:rPr>
      </w:pPr>
      <w:bookmarkStart w:id="46" w:name="_Toc168313219"/>
      <w:r w:rsidRPr="00700341">
        <w:rPr>
          <w:rFonts w:ascii="Times New Roman" w:hAnsi="Times New Roman" w:cs="Times New Roman"/>
          <w:color w:val="auto"/>
          <w:sz w:val="26"/>
          <w:szCs w:val="26"/>
        </w:rPr>
        <w:t xml:space="preserve">1.4 . </w:t>
      </w:r>
      <w:r w:rsidRPr="00700341">
        <w:rPr>
          <w:rFonts w:ascii="Times New Roman" w:eastAsia="Times New Roman" w:hAnsi="Times New Roman" w:cs="Times New Roman"/>
          <w:b/>
          <w:color w:val="auto"/>
          <w:sz w:val="26"/>
          <w:szCs w:val="26"/>
        </w:rPr>
        <w:t>Màn hình giao diện đăng ký.</w:t>
      </w:r>
      <w:bookmarkEnd w:id="46"/>
    </w:p>
    <w:p w14:paraId="0FF082A9"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sz w:val="26"/>
          <w:szCs w:val="26"/>
        </w:rPr>
        <w:drawing>
          <wp:inline distT="0" distB="0" distL="0" distR="0" wp14:anchorId="45138595" wp14:editId="18F87574">
            <wp:extent cx="5707387" cy="3145971"/>
            <wp:effectExtent l="0" t="0" r="7620" b="0"/>
            <wp:docPr id="2086988864" name="Picture 208698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713098" cy="3149119"/>
                    </a:xfrm>
                    <a:prstGeom prst="rect">
                      <a:avLst/>
                    </a:prstGeom>
                  </pic:spPr>
                </pic:pic>
              </a:graphicData>
            </a:graphic>
          </wp:inline>
        </w:drawing>
      </w:r>
    </w:p>
    <w:p w14:paraId="18D13B54" w14:textId="05832835" w:rsidR="0089516F" w:rsidRPr="00700341" w:rsidRDefault="0089516F" w:rsidP="0089516F">
      <w:pPr>
        <w:rPr>
          <w:rFonts w:ascii="Times New Roman" w:hAnsi="Times New Roman" w:cs="Times New Roman"/>
          <w:sz w:val="26"/>
          <w:szCs w:val="26"/>
        </w:rPr>
      </w:pPr>
      <w:bookmarkStart w:id="47" w:name="_Toc168310456"/>
      <w:bookmarkStart w:id="48" w:name="_Toc168311088"/>
      <w:bookmarkStart w:id="49" w:name="_Toc168346339"/>
      <w:bookmarkStart w:id="50" w:name="_Toc168351670"/>
      <w:bookmarkStart w:id="51" w:name="_Toc168351697"/>
      <w:bookmarkStart w:id="52" w:name="_Toc168351723"/>
      <w:bookmarkStart w:id="53" w:name="_Toc168351814"/>
      <w:bookmarkStart w:id="54" w:name="_Toc168352155"/>
      <w:bookmarkStart w:id="55" w:name="_Toc168352199"/>
      <w:r w:rsidRPr="00700341">
        <w:rPr>
          <w:rFonts w:ascii="Times New Roman" w:hAnsi="Times New Roman" w:cs="Times New Roman"/>
        </w:rPr>
        <w:t xml:space="preserve">Hình </w:t>
      </w:r>
      <w:r w:rsidRPr="00700341">
        <w:rPr>
          <w:rFonts w:ascii="Times New Roman" w:hAnsi="Times New Roman" w:cs="Times New Roman"/>
        </w:rPr>
        <w:fldChar w:fldCharType="begin"/>
      </w:r>
      <w:r w:rsidRPr="00700341">
        <w:rPr>
          <w:rFonts w:ascii="Times New Roman" w:hAnsi="Times New Roman" w:cs="Times New Roman"/>
        </w:rPr>
        <w:instrText xml:space="preserve"> SEQ Hình \* ARABIC </w:instrText>
      </w:r>
      <w:r w:rsidRPr="00700341">
        <w:rPr>
          <w:rFonts w:ascii="Times New Roman" w:hAnsi="Times New Roman" w:cs="Times New Roman"/>
        </w:rPr>
        <w:fldChar w:fldCharType="separate"/>
      </w:r>
      <w:r w:rsidR="003F3DBD">
        <w:rPr>
          <w:rFonts w:ascii="Times New Roman" w:hAnsi="Times New Roman" w:cs="Times New Roman"/>
          <w:noProof/>
        </w:rPr>
        <w:t>3</w:t>
      </w:r>
      <w:r w:rsidRPr="00700341">
        <w:rPr>
          <w:rFonts w:ascii="Times New Roman" w:hAnsi="Times New Roman" w:cs="Times New Roman"/>
        </w:rPr>
        <w:fldChar w:fldCharType="end"/>
      </w:r>
      <w:r w:rsidRPr="00700341">
        <w:rPr>
          <w:rFonts w:ascii="Times New Roman" w:hAnsi="Times New Roman" w:cs="Times New Roman"/>
        </w:rPr>
        <w:t xml:space="preserve"> Đăng ký</w:t>
      </w:r>
      <w:bookmarkEnd w:id="47"/>
      <w:bookmarkEnd w:id="48"/>
      <w:bookmarkEnd w:id="49"/>
      <w:bookmarkEnd w:id="50"/>
      <w:bookmarkEnd w:id="51"/>
      <w:bookmarkEnd w:id="52"/>
      <w:bookmarkEnd w:id="53"/>
      <w:bookmarkEnd w:id="54"/>
      <w:bookmarkEnd w:id="55"/>
    </w:p>
    <w:p w14:paraId="2DDDC641" w14:textId="77777777" w:rsidR="0089516F" w:rsidRPr="00700341" w:rsidRDefault="0089516F" w:rsidP="0089516F">
      <w:pPr>
        <w:rPr>
          <w:rFonts w:ascii="Times New Roman" w:hAnsi="Times New Roman" w:cs="Times New Roman"/>
          <w:sz w:val="26"/>
          <w:szCs w:val="26"/>
        </w:rPr>
      </w:pPr>
      <w:r w:rsidRPr="00700341">
        <w:rPr>
          <w:rFonts w:ascii="Times New Roman" w:eastAsia="Aptos" w:hAnsi="Times New Roman" w:cs="Times New Roman"/>
          <w:b/>
          <w:sz w:val="26"/>
          <w:szCs w:val="26"/>
        </w:rPr>
        <w:t xml:space="preserve">   </w:t>
      </w:r>
      <w:r w:rsidRPr="00700341">
        <w:rPr>
          <w:rFonts w:ascii="Times New Roman" w:hAnsi="Times New Roman" w:cs="Times New Roman"/>
          <w:sz w:val="26"/>
          <w:szCs w:val="26"/>
        </w:rPr>
        <w:br/>
      </w:r>
    </w:p>
    <w:p w14:paraId="300B830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giao diện</w:t>
      </w:r>
    </w:p>
    <w:tbl>
      <w:tblPr>
        <w:tblStyle w:val="TableGrid"/>
        <w:tblW w:w="0" w:type="auto"/>
        <w:tblLook w:val="06A0" w:firstRow="1" w:lastRow="0" w:firstColumn="1" w:lastColumn="0" w:noHBand="1" w:noVBand="1"/>
      </w:tblPr>
      <w:tblGrid>
        <w:gridCol w:w="2254"/>
        <w:gridCol w:w="2254"/>
        <w:gridCol w:w="2254"/>
        <w:gridCol w:w="2254"/>
      </w:tblGrid>
      <w:tr w:rsidR="0089516F" w:rsidRPr="00700341" w14:paraId="6A175463" w14:textId="77777777">
        <w:trPr>
          <w:trHeight w:val="300"/>
        </w:trPr>
        <w:tc>
          <w:tcPr>
            <w:tcW w:w="2254" w:type="dxa"/>
          </w:tcPr>
          <w:p w14:paraId="44AF88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1D25BC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4BBB70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254" w:type="dxa"/>
          </w:tcPr>
          <w:p w14:paraId="70D302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0B77D4C8" w14:textId="77777777">
        <w:trPr>
          <w:trHeight w:val="300"/>
        </w:trPr>
        <w:tc>
          <w:tcPr>
            <w:tcW w:w="2254" w:type="dxa"/>
          </w:tcPr>
          <w:p w14:paraId="1C0D4BC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45210E2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Họ và tên</w:t>
            </w:r>
          </w:p>
        </w:tc>
        <w:tc>
          <w:tcPr>
            <w:tcW w:w="2254" w:type="dxa"/>
          </w:tcPr>
          <w:p w14:paraId="2027ACA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2D166F83" w14:textId="77777777" w:rsidR="0089516F" w:rsidRPr="00700341" w:rsidRDefault="0089516F">
            <w:pPr>
              <w:rPr>
                <w:rFonts w:ascii="Times New Roman" w:hAnsi="Times New Roman" w:cs="Times New Roman"/>
                <w:sz w:val="26"/>
                <w:szCs w:val="26"/>
              </w:rPr>
            </w:pPr>
          </w:p>
        </w:tc>
        <w:tc>
          <w:tcPr>
            <w:tcW w:w="2254" w:type="dxa"/>
          </w:tcPr>
          <w:p w14:paraId="50C0B1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họ tên tài khoản</w:t>
            </w:r>
          </w:p>
        </w:tc>
      </w:tr>
      <w:tr w:rsidR="0089516F" w:rsidRPr="00700341" w14:paraId="6ABC362A" w14:textId="77777777">
        <w:trPr>
          <w:trHeight w:val="300"/>
        </w:trPr>
        <w:tc>
          <w:tcPr>
            <w:tcW w:w="2254" w:type="dxa"/>
          </w:tcPr>
          <w:p w14:paraId="0F2AA8C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729A26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số</w:t>
            </w:r>
          </w:p>
        </w:tc>
        <w:tc>
          <w:tcPr>
            <w:tcW w:w="2254" w:type="dxa"/>
          </w:tcPr>
          <w:p w14:paraId="1ECB68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7C6C88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mã số nhân viên</w:t>
            </w:r>
          </w:p>
        </w:tc>
      </w:tr>
      <w:tr w:rsidR="0089516F" w:rsidRPr="00700341" w14:paraId="79B2AD94" w14:textId="77777777">
        <w:trPr>
          <w:trHeight w:val="300"/>
        </w:trPr>
        <w:tc>
          <w:tcPr>
            <w:tcW w:w="2254" w:type="dxa"/>
          </w:tcPr>
          <w:p w14:paraId="5176C9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55245C5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Điện thoại</w:t>
            </w:r>
          </w:p>
        </w:tc>
        <w:tc>
          <w:tcPr>
            <w:tcW w:w="2254" w:type="dxa"/>
          </w:tcPr>
          <w:p w14:paraId="6EF896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51C124E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điện thoại</w:t>
            </w:r>
          </w:p>
        </w:tc>
      </w:tr>
      <w:tr w:rsidR="0089516F" w:rsidRPr="00700341" w14:paraId="18EC5A21" w14:textId="77777777">
        <w:trPr>
          <w:trHeight w:val="300"/>
        </w:trPr>
        <w:tc>
          <w:tcPr>
            <w:tcW w:w="2254" w:type="dxa"/>
          </w:tcPr>
          <w:p w14:paraId="56B9EEE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360F73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Email</w:t>
            </w:r>
          </w:p>
        </w:tc>
        <w:tc>
          <w:tcPr>
            <w:tcW w:w="2254" w:type="dxa"/>
          </w:tcPr>
          <w:p w14:paraId="09CC166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758561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email đăng ký</w:t>
            </w:r>
          </w:p>
        </w:tc>
      </w:tr>
      <w:tr w:rsidR="0089516F" w:rsidRPr="00700341" w14:paraId="73DD62C1" w14:textId="77777777">
        <w:trPr>
          <w:trHeight w:val="300"/>
        </w:trPr>
        <w:tc>
          <w:tcPr>
            <w:tcW w:w="2254" w:type="dxa"/>
          </w:tcPr>
          <w:p w14:paraId="3E4A525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4446CA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Mật khẩu</w:t>
            </w:r>
          </w:p>
        </w:tc>
        <w:tc>
          <w:tcPr>
            <w:tcW w:w="2254" w:type="dxa"/>
          </w:tcPr>
          <w:p w14:paraId="6ADAF3B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6CC59B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mật khẩu</w:t>
            </w:r>
          </w:p>
        </w:tc>
      </w:tr>
      <w:tr w:rsidR="0089516F" w:rsidRPr="00700341" w14:paraId="1A418907" w14:textId="77777777">
        <w:trPr>
          <w:trHeight w:val="300"/>
        </w:trPr>
        <w:tc>
          <w:tcPr>
            <w:tcW w:w="2254" w:type="dxa"/>
          </w:tcPr>
          <w:p w14:paraId="0F228C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3B7918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Gõ lại mật khẩu</w:t>
            </w:r>
          </w:p>
        </w:tc>
        <w:tc>
          <w:tcPr>
            <w:tcW w:w="2254" w:type="dxa"/>
          </w:tcPr>
          <w:p w14:paraId="2FA66E2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1EDCDE1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lại mật khẩu</w:t>
            </w:r>
          </w:p>
        </w:tc>
      </w:tr>
      <w:tr w:rsidR="0089516F" w:rsidRPr="00700341" w14:paraId="7970FFF5" w14:textId="77777777">
        <w:trPr>
          <w:trHeight w:val="300"/>
        </w:trPr>
        <w:tc>
          <w:tcPr>
            <w:tcW w:w="2254" w:type="dxa"/>
          </w:tcPr>
          <w:p w14:paraId="5F32958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7</w:t>
            </w:r>
          </w:p>
        </w:tc>
        <w:tc>
          <w:tcPr>
            <w:tcW w:w="2254" w:type="dxa"/>
          </w:tcPr>
          <w:p w14:paraId="329E46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 Tiếp Nhận</w:t>
            </w:r>
          </w:p>
        </w:tc>
        <w:tc>
          <w:tcPr>
            <w:tcW w:w="2254" w:type="dxa"/>
          </w:tcPr>
          <w:p w14:paraId="7CF1AE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tc>
        <w:tc>
          <w:tcPr>
            <w:tcW w:w="2254" w:type="dxa"/>
          </w:tcPr>
          <w:p w14:paraId="5EC9A9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chọn vai trò là nhân viên tiếp nhận</w:t>
            </w:r>
          </w:p>
        </w:tc>
      </w:tr>
      <w:tr w:rsidR="0089516F" w:rsidRPr="00700341" w14:paraId="067E0302" w14:textId="77777777">
        <w:trPr>
          <w:trHeight w:val="300"/>
        </w:trPr>
        <w:tc>
          <w:tcPr>
            <w:tcW w:w="2254" w:type="dxa"/>
          </w:tcPr>
          <w:p w14:paraId="7F18460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2254" w:type="dxa"/>
          </w:tcPr>
          <w:p w14:paraId="614437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NV Thanh Toán</w:t>
            </w:r>
          </w:p>
        </w:tc>
        <w:tc>
          <w:tcPr>
            <w:tcW w:w="2254" w:type="dxa"/>
          </w:tcPr>
          <w:p w14:paraId="111FFC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tc>
        <w:tc>
          <w:tcPr>
            <w:tcW w:w="2254" w:type="dxa"/>
          </w:tcPr>
          <w:p w14:paraId="132ED3B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chọn vai trò là nhân viên thanh toán</w:t>
            </w:r>
          </w:p>
        </w:tc>
      </w:tr>
      <w:tr w:rsidR="0089516F" w:rsidRPr="00700341" w14:paraId="556C7530" w14:textId="77777777">
        <w:trPr>
          <w:trHeight w:val="300"/>
        </w:trPr>
        <w:tc>
          <w:tcPr>
            <w:tcW w:w="2254" w:type="dxa"/>
          </w:tcPr>
          <w:p w14:paraId="2B46152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2254" w:type="dxa"/>
          </w:tcPr>
          <w:p w14:paraId="3AA75B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Bác sĩ</w:t>
            </w:r>
          </w:p>
        </w:tc>
        <w:tc>
          <w:tcPr>
            <w:tcW w:w="2254" w:type="dxa"/>
          </w:tcPr>
          <w:p w14:paraId="415CFD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tc>
        <w:tc>
          <w:tcPr>
            <w:tcW w:w="2254" w:type="dxa"/>
          </w:tcPr>
          <w:p w14:paraId="277BDA2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chọn vai trò là bác sĩ</w:t>
            </w:r>
          </w:p>
        </w:tc>
      </w:tr>
      <w:tr w:rsidR="0089516F" w:rsidRPr="00676CCB" w14:paraId="1F2BF83C" w14:textId="77777777">
        <w:trPr>
          <w:trHeight w:val="300"/>
        </w:trPr>
        <w:tc>
          <w:tcPr>
            <w:tcW w:w="2254" w:type="dxa"/>
          </w:tcPr>
          <w:p w14:paraId="3CD891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10</w:t>
            </w:r>
          </w:p>
        </w:tc>
        <w:tc>
          <w:tcPr>
            <w:tcW w:w="2254" w:type="dxa"/>
          </w:tcPr>
          <w:p w14:paraId="5B59482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Admin</w:t>
            </w:r>
          </w:p>
        </w:tc>
        <w:tc>
          <w:tcPr>
            <w:tcW w:w="2254" w:type="dxa"/>
          </w:tcPr>
          <w:p w14:paraId="0B31E3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tc>
        <w:tc>
          <w:tcPr>
            <w:tcW w:w="2254" w:type="dxa"/>
          </w:tcPr>
          <w:p w14:paraId="13FAFF97" w14:textId="77777777" w:rsidR="0089516F" w:rsidRPr="00700341" w:rsidRDefault="0089516F">
            <w:pPr>
              <w:rPr>
                <w:rFonts w:ascii="Times New Roman" w:hAnsi="Times New Roman" w:cs="Times New Roman"/>
                <w:sz w:val="26"/>
                <w:szCs w:val="26"/>
                <w:lang w:val="pt-BR"/>
              </w:rPr>
            </w:pPr>
            <w:r w:rsidRPr="00700341">
              <w:rPr>
                <w:rFonts w:ascii="Times New Roman" w:hAnsi="Times New Roman" w:cs="Times New Roman"/>
                <w:sz w:val="26"/>
                <w:szCs w:val="26"/>
                <w:lang w:val="pt-BR"/>
              </w:rPr>
              <w:t>Nhấn để chọn vai trò là Admin</w:t>
            </w:r>
          </w:p>
        </w:tc>
      </w:tr>
      <w:tr w:rsidR="0089516F" w:rsidRPr="00700341" w14:paraId="7381919A" w14:textId="77777777">
        <w:trPr>
          <w:trHeight w:val="300"/>
        </w:trPr>
        <w:tc>
          <w:tcPr>
            <w:tcW w:w="2254" w:type="dxa"/>
          </w:tcPr>
          <w:p w14:paraId="74DEC7F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11</w:t>
            </w:r>
          </w:p>
        </w:tc>
        <w:tc>
          <w:tcPr>
            <w:tcW w:w="2254" w:type="dxa"/>
          </w:tcPr>
          <w:p w14:paraId="21AB764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Quản lý kho</w:t>
            </w:r>
          </w:p>
        </w:tc>
        <w:tc>
          <w:tcPr>
            <w:tcW w:w="2254" w:type="dxa"/>
          </w:tcPr>
          <w:p w14:paraId="49E63A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206966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chọn vai trò là quản lý kho</w:t>
            </w:r>
          </w:p>
          <w:p w14:paraId="0689E778" w14:textId="77777777" w:rsidR="0089516F" w:rsidRPr="00700341" w:rsidRDefault="0089516F">
            <w:pPr>
              <w:rPr>
                <w:rFonts w:ascii="Times New Roman" w:hAnsi="Times New Roman" w:cs="Times New Roman"/>
                <w:sz w:val="26"/>
                <w:szCs w:val="26"/>
              </w:rPr>
            </w:pPr>
          </w:p>
        </w:tc>
      </w:tr>
      <w:tr w:rsidR="0089516F" w:rsidRPr="00700341" w14:paraId="51E19771" w14:textId="77777777">
        <w:trPr>
          <w:trHeight w:val="300"/>
        </w:trPr>
        <w:tc>
          <w:tcPr>
            <w:tcW w:w="2254" w:type="dxa"/>
          </w:tcPr>
          <w:p w14:paraId="4CBBA4D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12</w:t>
            </w:r>
          </w:p>
        </w:tc>
        <w:tc>
          <w:tcPr>
            <w:tcW w:w="2254" w:type="dxa"/>
          </w:tcPr>
          <w:p w14:paraId="55AF11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Đăng ký</w:t>
            </w:r>
          </w:p>
        </w:tc>
        <w:tc>
          <w:tcPr>
            <w:tcW w:w="2254" w:type="dxa"/>
          </w:tcPr>
          <w:p w14:paraId="383CC6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0EA7AE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đăng ký</w:t>
            </w:r>
          </w:p>
        </w:tc>
      </w:tr>
      <w:tr w:rsidR="0089516F" w:rsidRPr="00700341" w14:paraId="656D2E52" w14:textId="77777777">
        <w:trPr>
          <w:trHeight w:val="300"/>
        </w:trPr>
        <w:tc>
          <w:tcPr>
            <w:tcW w:w="2254" w:type="dxa"/>
          </w:tcPr>
          <w:p w14:paraId="567BB9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13</w:t>
            </w:r>
          </w:p>
        </w:tc>
        <w:tc>
          <w:tcPr>
            <w:tcW w:w="2254" w:type="dxa"/>
          </w:tcPr>
          <w:p w14:paraId="63984D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Lưu</w:t>
            </w:r>
          </w:p>
        </w:tc>
        <w:tc>
          <w:tcPr>
            <w:tcW w:w="2254" w:type="dxa"/>
          </w:tcPr>
          <w:p w14:paraId="64E12A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2D31AA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lưu thông tin tài khoản sau khi sửa</w:t>
            </w:r>
          </w:p>
        </w:tc>
      </w:tr>
      <w:tr w:rsidR="0089516F" w:rsidRPr="00700341" w14:paraId="3A058EC6" w14:textId="77777777">
        <w:trPr>
          <w:trHeight w:val="300"/>
        </w:trPr>
        <w:tc>
          <w:tcPr>
            <w:tcW w:w="2254" w:type="dxa"/>
          </w:tcPr>
          <w:p w14:paraId="2896F5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14</w:t>
            </w:r>
          </w:p>
        </w:tc>
        <w:tc>
          <w:tcPr>
            <w:tcW w:w="2254" w:type="dxa"/>
          </w:tcPr>
          <w:p w14:paraId="4257F6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w:t>
            </w:r>
          </w:p>
        </w:tc>
        <w:tc>
          <w:tcPr>
            <w:tcW w:w="2254" w:type="dxa"/>
          </w:tcPr>
          <w:p w14:paraId="43A8928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35091F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hủy đăng ký tài khoản</w:t>
            </w:r>
          </w:p>
        </w:tc>
      </w:tr>
    </w:tbl>
    <w:p w14:paraId="02432729" w14:textId="77777777" w:rsidR="0089516F" w:rsidRPr="00700341" w:rsidRDefault="0089516F" w:rsidP="0089516F">
      <w:pPr>
        <w:rPr>
          <w:rFonts w:ascii="Times New Roman" w:hAnsi="Times New Roman" w:cs="Times New Roman"/>
          <w:sz w:val="26"/>
          <w:szCs w:val="26"/>
        </w:rPr>
      </w:pPr>
    </w:p>
    <w:p w14:paraId="65421294" w14:textId="77777777" w:rsidR="0089516F" w:rsidRPr="00700341" w:rsidRDefault="0089516F" w:rsidP="0089516F">
      <w:pPr>
        <w:pStyle w:val="Heading3"/>
        <w:rPr>
          <w:rFonts w:ascii="Times New Roman" w:eastAsia="Aptos" w:hAnsi="Times New Roman" w:cs="Times New Roman"/>
          <w:color w:val="auto"/>
          <w:sz w:val="26"/>
          <w:szCs w:val="26"/>
        </w:rPr>
      </w:pPr>
      <w:bookmarkStart w:id="56" w:name="_Toc168313220"/>
      <w:r w:rsidRPr="00700341">
        <w:rPr>
          <w:rFonts w:ascii="Times New Roman" w:hAnsi="Times New Roman" w:cs="Times New Roman"/>
          <w:color w:val="auto"/>
          <w:sz w:val="26"/>
          <w:szCs w:val="26"/>
        </w:rPr>
        <w:t xml:space="preserve">1.5. </w:t>
      </w:r>
      <w:r w:rsidRPr="00700341">
        <w:rPr>
          <w:rFonts w:ascii="Times New Roman" w:eastAsia="Aptos" w:hAnsi="Times New Roman" w:cs="Times New Roman"/>
          <w:b/>
          <w:color w:val="auto"/>
          <w:sz w:val="26"/>
          <w:szCs w:val="26"/>
        </w:rPr>
        <w:t>Màn hình giao diện tương tác với bác sĩ.</w:t>
      </w:r>
      <w:bookmarkEnd w:id="56"/>
    </w:p>
    <w:p w14:paraId="32CFAAEF"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sz w:val="26"/>
          <w:szCs w:val="26"/>
        </w:rPr>
        <w:drawing>
          <wp:inline distT="0" distB="0" distL="0" distR="0" wp14:anchorId="0EBEB231" wp14:editId="44C6CD7A">
            <wp:extent cx="5715000" cy="3429000"/>
            <wp:effectExtent l="0" t="0" r="0" b="0"/>
            <wp:docPr id="1075963971" name="Picture 107596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715000" cy="3429000"/>
                    </a:xfrm>
                    <a:prstGeom prst="rect">
                      <a:avLst/>
                    </a:prstGeom>
                  </pic:spPr>
                </pic:pic>
              </a:graphicData>
            </a:graphic>
          </wp:inline>
        </w:drawing>
      </w:r>
    </w:p>
    <w:p w14:paraId="63DD6445" w14:textId="47B1CABF" w:rsidR="0089516F" w:rsidRPr="00700341" w:rsidRDefault="0089516F" w:rsidP="0089516F">
      <w:pPr>
        <w:rPr>
          <w:rFonts w:ascii="Times New Roman" w:hAnsi="Times New Roman" w:cs="Times New Roman"/>
          <w:color w:val="44546A" w:themeColor="text2"/>
          <w:sz w:val="18"/>
          <w:szCs w:val="18"/>
        </w:rPr>
      </w:pPr>
      <w:bookmarkStart w:id="57" w:name="_Toc168310457"/>
      <w:bookmarkStart w:id="58" w:name="_Toc168311089"/>
      <w:bookmarkStart w:id="59" w:name="_Toc168346340"/>
      <w:bookmarkStart w:id="60" w:name="_Toc168351671"/>
      <w:bookmarkStart w:id="61" w:name="_Toc168351698"/>
      <w:bookmarkStart w:id="62" w:name="_Toc168351724"/>
      <w:bookmarkStart w:id="63" w:name="_Toc168351815"/>
      <w:bookmarkStart w:id="64" w:name="_Toc168352156"/>
      <w:bookmarkStart w:id="65" w:name="_Toc168352200"/>
      <w:r w:rsidRPr="00700341">
        <w:rPr>
          <w:rFonts w:ascii="Times New Roman" w:hAnsi="Times New Roman" w:cs="Times New Roman"/>
        </w:rPr>
        <w:t xml:space="preserve">Hình </w:t>
      </w:r>
      <w:r w:rsidRPr="00700341">
        <w:rPr>
          <w:rFonts w:ascii="Times New Roman" w:hAnsi="Times New Roman" w:cs="Times New Roman"/>
        </w:rPr>
        <w:fldChar w:fldCharType="begin"/>
      </w:r>
      <w:r w:rsidRPr="00700341">
        <w:rPr>
          <w:rFonts w:ascii="Times New Roman" w:hAnsi="Times New Roman" w:cs="Times New Roman"/>
        </w:rPr>
        <w:instrText xml:space="preserve"> SEQ Hình \* ARABIC </w:instrText>
      </w:r>
      <w:r w:rsidRPr="00700341">
        <w:rPr>
          <w:rFonts w:ascii="Times New Roman" w:hAnsi="Times New Roman" w:cs="Times New Roman"/>
        </w:rPr>
        <w:fldChar w:fldCharType="separate"/>
      </w:r>
      <w:r w:rsidR="003F3DBD">
        <w:rPr>
          <w:rFonts w:ascii="Times New Roman" w:hAnsi="Times New Roman" w:cs="Times New Roman"/>
          <w:noProof/>
        </w:rPr>
        <w:t>4</w:t>
      </w:r>
      <w:r w:rsidRPr="00700341">
        <w:rPr>
          <w:rFonts w:ascii="Times New Roman" w:hAnsi="Times New Roman" w:cs="Times New Roman"/>
        </w:rPr>
        <w:fldChar w:fldCharType="end"/>
      </w:r>
      <w:r w:rsidRPr="00700341">
        <w:rPr>
          <w:rFonts w:ascii="Times New Roman" w:hAnsi="Times New Roman" w:cs="Times New Roman"/>
        </w:rPr>
        <w:t xml:space="preserve"> Quản lý thông tin khám bệnh</w:t>
      </w:r>
      <w:bookmarkEnd w:id="57"/>
      <w:bookmarkEnd w:id="58"/>
      <w:bookmarkEnd w:id="59"/>
      <w:bookmarkEnd w:id="60"/>
      <w:bookmarkEnd w:id="61"/>
      <w:bookmarkEnd w:id="62"/>
      <w:bookmarkEnd w:id="63"/>
      <w:bookmarkEnd w:id="64"/>
      <w:bookmarkEnd w:id="65"/>
      <w:r w:rsidRPr="00700341">
        <w:rPr>
          <w:rFonts w:ascii="Times New Roman" w:eastAsia="Aptos" w:hAnsi="Times New Roman" w:cs="Times New Roman"/>
          <w:b/>
          <w:sz w:val="26"/>
          <w:szCs w:val="26"/>
        </w:rPr>
        <w:t xml:space="preserve">   </w:t>
      </w:r>
    </w:p>
    <w:p w14:paraId="3F5C95EA" w14:textId="77777777" w:rsidR="0089516F" w:rsidRPr="00700341" w:rsidRDefault="0089516F" w:rsidP="0089516F">
      <w:pPr>
        <w:rPr>
          <w:rFonts w:ascii="Times New Roman" w:eastAsia="Aptos" w:hAnsi="Times New Roman" w:cs="Times New Roman"/>
          <w:b/>
          <w:sz w:val="26"/>
          <w:szCs w:val="26"/>
        </w:rPr>
      </w:pPr>
      <w:r w:rsidRPr="00700341">
        <w:rPr>
          <w:rFonts w:ascii="Times New Roman" w:eastAsia="Aptos" w:hAnsi="Times New Roman" w:cs="Times New Roman"/>
          <w:b/>
          <w:sz w:val="26"/>
          <w:szCs w:val="26"/>
        </w:rPr>
        <w:t>Mô tả giao diện</w:t>
      </w:r>
    </w:p>
    <w:p w14:paraId="5DF00C98"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giao diện</w:t>
      </w:r>
    </w:p>
    <w:tbl>
      <w:tblPr>
        <w:tblStyle w:val="TableGrid"/>
        <w:tblW w:w="0" w:type="auto"/>
        <w:tblLook w:val="06A0" w:firstRow="1" w:lastRow="0" w:firstColumn="1" w:lastColumn="0" w:noHBand="1" w:noVBand="1"/>
      </w:tblPr>
      <w:tblGrid>
        <w:gridCol w:w="2254"/>
        <w:gridCol w:w="2254"/>
        <w:gridCol w:w="1860"/>
        <w:gridCol w:w="2648"/>
      </w:tblGrid>
      <w:tr w:rsidR="0089516F" w:rsidRPr="00700341" w14:paraId="17C6E5F7" w14:textId="77777777">
        <w:trPr>
          <w:trHeight w:val="300"/>
        </w:trPr>
        <w:tc>
          <w:tcPr>
            <w:tcW w:w="2254" w:type="dxa"/>
          </w:tcPr>
          <w:p w14:paraId="5D2014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STT</w:t>
            </w:r>
          </w:p>
        </w:tc>
        <w:tc>
          <w:tcPr>
            <w:tcW w:w="2254" w:type="dxa"/>
          </w:tcPr>
          <w:p w14:paraId="32B4322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1860" w:type="dxa"/>
          </w:tcPr>
          <w:p w14:paraId="45F520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648" w:type="dxa"/>
          </w:tcPr>
          <w:p w14:paraId="67FAB3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36D9C1E3" w14:textId="77777777">
        <w:trPr>
          <w:trHeight w:val="300"/>
        </w:trPr>
        <w:tc>
          <w:tcPr>
            <w:tcW w:w="2254" w:type="dxa"/>
          </w:tcPr>
          <w:p w14:paraId="447101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3E65DE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 chủ</w:t>
            </w:r>
          </w:p>
        </w:tc>
        <w:tc>
          <w:tcPr>
            <w:tcW w:w="1860" w:type="dxa"/>
          </w:tcPr>
          <w:p w14:paraId="651349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3005F263" w14:textId="77777777" w:rsidR="0089516F" w:rsidRPr="00700341" w:rsidRDefault="0089516F">
            <w:pPr>
              <w:rPr>
                <w:rFonts w:ascii="Times New Roman" w:hAnsi="Times New Roman" w:cs="Times New Roman"/>
                <w:sz w:val="26"/>
                <w:szCs w:val="26"/>
              </w:rPr>
            </w:pPr>
          </w:p>
        </w:tc>
        <w:tc>
          <w:tcPr>
            <w:tcW w:w="2648" w:type="dxa"/>
          </w:tcPr>
          <w:p w14:paraId="6F309BE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quay về trang chủ đăng nhập của hệ thống</w:t>
            </w:r>
          </w:p>
        </w:tc>
      </w:tr>
      <w:tr w:rsidR="0089516F" w:rsidRPr="00700341" w14:paraId="1816206E" w14:textId="77777777">
        <w:trPr>
          <w:trHeight w:val="300"/>
        </w:trPr>
        <w:tc>
          <w:tcPr>
            <w:tcW w:w="2254" w:type="dxa"/>
          </w:tcPr>
          <w:p w14:paraId="5AEFFAB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4371B2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bệnh nhân</w:t>
            </w:r>
          </w:p>
        </w:tc>
        <w:tc>
          <w:tcPr>
            <w:tcW w:w="1860" w:type="dxa"/>
          </w:tcPr>
          <w:p w14:paraId="7BC823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648" w:type="dxa"/>
          </w:tcPr>
          <w:p w14:paraId="4819928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tên bệnh nhân để tìm kiếm</w:t>
            </w:r>
          </w:p>
        </w:tc>
      </w:tr>
      <w:tr w:rsidR="0089516F" w:rsidRPr="00700341" w14:paraId="33519FC8" w14:textId="77777777">
        <w:trPr>
          <w:trHeight w:val="300"/>
        </w:trPr>
        <w:tc>
          <w:tcPr>
            <w:tcW w:w="2254" w:type="dxa"/>
          </w:tcPr>
          <w:p w14:paraId="23E6CC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6851F1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kiếm</w:t>
            </w:r>
          </w:p>
        </w:tc>
        <w:tc>
          <w:tcPr>
            <w:tcW w:w="1860" w:type="dxa"/>
          </w:tcPr>
          <w:p w14:paraId="2AAF75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28387219" w14:textId="77777777" w:rsidR="0089516F" w:rsidRPr="00700341" w:rsidRDefault="0089516F">
            <w:pPr>
              <w:rPr>
                <w:rFonts w:ascii="Times New Roman" w:hAnsi="Times New Roman" w:cs="Times New Roman"/>
                <w:sz w:val="26"/>
                <w:szCs w:val="26"/>
              </w:rPr>
            </w:pPr>
          </w:p>
        </w:tc>
        <w:tc>
          <w:tcPr>
            <w:tcW w:w="2648" w:type="dxa"/>
          </w:tcPr>
          <w:p w14:paraId="187DF5F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tìm kiếm phiếu khám bệnh của bệnh nhân</w:t>
            </w:r>
          </w:p>
        </w:tc>
      </w:tr>
      <w:tr w:rsidR="0089516F" w:rsidRPr="00700341" w14:paraId="494D2F48" w14:textId="77777777">
        <w:trPr>
          <w:trHeight w:val="300"/>
        </w:trPr>
        <w:tc>
          <w:tcPr>
            <w:tcW w:w="2254" w:type="dxa"/>
          </w:tcPr>
          <w:p w14:paraId="5D6B85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00DD77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Làm mới</w:t>
            </w:r>
          </w:p>
        </w:tc>
        <w:tc>
          <w:tcPr>
            <w:tcW w:w="1860" w:type="dxa"/>
          </w:tcPr>
          <w:p w14:paraId="4B301A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0F76C2AE" w14:textId="77777777" w:rsidR="0089516F" w:rsidRPr="00700341" w:rsidRDefault="0089516F">
            <w:pPr>
              <w:rPr>
                <w:rFonts w:ascii="Times New Roman" w:hAnsi="Times New Roman" w:cs="Times New Roman"/>
                <w:sz w:val="26"/>
                <w:szCs w:val="26"/>
              </w:rPr>
            </w:pPr>
          </w:p>
        </w:tc>
        <w:tc>
          <w:tcPr>
            <w:tcW w:w="2648" w:type="dxa"/>
          </w:tcPr>
          <w:p w14:paraId="5A1742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lại tất cả thông tin phiếu khám bệnh</w:t>
            </w:r>
          </w:p>
        </w:tc>
      </w:tr>
      <w:tr w:rsidR="0089516F" w:rsidRPr="00700341" w14:paraId="5F8CDC36" w14:textId="77777777">
        <w:trPr>
          <w:trHeight w:val="300"/>
        </w:trPr>
        <w:tc>
          <w:tcPr>
            <w:tcW w:w="2254" w:type="dxa"/>
          </w:tcPr>
          <w:p w14:paraId="311BB9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0F98A2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Danh sách các phiếu khám bệnh </w:t>
            </w:r>
          </w:p>
        </w:tc>
        <w:tc>
          <w:tcPr>
            <w:tcW w:w="1860" w:type="dxa"/>
          </w:tcPr>
          <w:p w14:paraId="6DA6130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JTable</w:t>
            </w:r>
          </w:p>
        </w:tc>
        <w:tc>
          <w:tcPr>
            <w:tcW w:w="2648" w:type="dxa"/>
          </w:tcPr>
          <w:p w14:paraId="1734CC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ltất cả thông tin phiếu khám bệnh</w:t>
            </w:r>
          </w:p>
        </w:tc>
      </w:tr>
      <w:tr w:rsidR="0089516F" w:rsidRPr="00700341" w14:paraId="09BE0279" w14:textId="77777777">
        <w:trPr>
          <w:trHeight w:val="300"/>
        </w:trPr>
        <w:tc>
          <w:tcPr>
            <w:tcW w:w="2254" w:type="dxa"/>
          </w:tcPr>
          <w:p w14:paraId="39E8F47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38F71B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w:t>
            </w:r>
          </w:p>
        </w:tc>
        <w:tc>
          <w:tcPr>
            <w:tcW w:w="1860" w:type="dxa"/>
          </w:tcPr>
          <w:p w14:paraId="7AE5CB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CB02522" w14:textId="77777777" w:rsidR="0089516F" w:rsidRPr="00700341" w:rsidRDefault="0089516F">
            <w:pPr>
              <w:rPr>
                <w:rFonts w:ascii="Times New Roman" w:hAnsi="Times New Roman" w:cs="Times New Roman"/>
                <w:sz w:val="26"/>
                <w:szCs w:val="26"/>
              </w:rPr>
            </w:pPr>
          </w:p>
        </w:tc>
        <w:tc>
          <w:tcPr>
            <w:tcW w:w="2648" w:type="dxa"/>
          </w:tcPr>
          <w:p w14:paraId="6C8D74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phiếu khám bệnh cho bệnh nhân</w:t>
            </w:r>
          </w:p>
        </w:tc>
      </w:tr>
      <w:tr w:rsidR="0089516F" w:rsidRPr="00700341" w14:paraId="59ED154A" w14:textId="77777777">
        <w:trPr>
          <w:trHeight w:val="300"/>
        </w:trPr>
        <w:tc>
          <w:tcPr>
            <w:tcW w:w="2254" w:type="dxa"/>
          </w:tcPr>
          <w:p w14:paraId="597192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74FFE25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Xóa</w:t>
            </w:r>
          </w:p>
        </w:tc>
        <w:tc>
          <w:tcPr>
            <w:tcW w:w="1860" w:type="dxa"/>
          </w:tcPr>
          <w:p w14:paraId="179B02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30AC0825" w14:textId="77777777" w:rsidR="0089516F" w:rsidRPr="00700341" w:rsidRDefault="0089516F">
            <w:pPr>
              <w:rPr>
                <w:rFonts w:ascii="Times New Roman" w:hAnsi="Times New Roman" w:cs="Times New Roman"/>
                <w:sz w:val="26"/>
                <w:szCs w:val="26"/>
              </w:rPr>
            </w:pPr>
          </w:p>
        </w:tc>
        <w:tc>
          <w:tcPr>
            <w:tcW w:w="2648" w:type="dxa"/>
          </w:tcPr>
          <w:p w14:paraId="52C13A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Xóa phiếu khám bệnh </w:t>
            </w:r>
          </w:p>
        </w:tc>
      </w:tr>
      <w:tr w:rsidR="0089516F" w:rsidRPr="00700341" w14:paraId="4C64A6D2" w14:textId="77777777">
        <w:trPr>
          <w:trHeight w:val="300"/>
        </w:trPr>
        <w:tc>
          <w:tcPr>
            <w:tcW w:w="2254" w:type="dxa"/>
          </w:tcPr>
          <w:p w14:paraId="77568F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2254" w:type="dxa"/>
          </w:tcPr>
          <w:p w14:paraId="4ED95B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Sửa</w:t>
            </w:r>
          </w:p>
        </w:tc>
        <w:tc>
          <w:tcPr>
            <w:tcW w:w="1860" w:type="dxa"/>
          </w:tcPr>
          <w:p w14:paraId="038934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41C0A704" w14:textId="77777777" w:rsidR="0089516F" w:rsidRPr="00700341" w:rsidRDefault="0089516F">
            <w:pPr>
              <w:rPr>
                <w:rFonts w:ascii="Times New Roman" w:hAnsi="Times New Roman" w:cs="Times New Roman"/>
                <w:sz w:val="26"/>
                <w:szCs w:val="26"/>
              </w:rPr>
            </w:pPr>
          </w:p>
        </w:tc>
        <w:tc>
          <w:tcPr>
            <w:tcW w:w="2648" w:type="dxa"/>
          </w:tcPr>
          <w:p w14:paraId="16D4176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Sửa thông tin phiếu khám bệnh cho bệnh nhân</w:t>
            </w:r>
          </w:p>
          <w:p w14:paraId="619280D0" w14:textId="77777777" w:rsidR="0089516F" w:rsidRPr="00700341" w:rsidRDefault="0089516F">
            <w:pPr>
              <w:rPr>
                <w:rFonts w:ascii="Times New Roman" w:hAnsi="Times New Roman" w:cs="Times New Roman"/>
                <w:sz w:val="26"/>
                <w:szCs w:val="26"/>
              </w:rPr>
            </w:pPr>
          </w:p>
        </w:tc>
      </w:tr>
      <w:tr w:rsidR="0089516F" w:rsidRPr="00700341" w14:paraId="1EB18432" w14:textId="77777777">
        <w:trPr>
          <w:trHeight w:val="300"/>
        </w:trPr>
        <w:tc>
          <w:tcPr>
            <w:tcW w:w="2254" w:type="dxa"/>
          </w:tcPr>
          <w:p w14:paraId="4C60986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2254" w:type="dxa"/>
          </w:tcPr>
          <w:p w14:paraId="30C3D0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w:t>
            </w:r>
          </w:p>
        </w:tc>
        <w:tc>
          <w:tcPr>
            <w:tcW w:w="1860" w:type="dxa"/>
          </w:tcPr>
          <w:p w14:paraId="633509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04A8DF5D" w14:textId="77777777" w:rsidR="0089516F" w:rsidRPr="00700341" w:rsidRDefault="0089516F">
            <w:pPr>
              <w:rPr>
                <w:rFonts w:ascii="Times New Roman" w:hAnsi="Times New Roman" w:cs="Times New Roman"/>
                <w:sz w:val="26"/>
                <w:szCs w:val="26"/>
              </w:rPr>
            </w:pPr>
          </w:p>
        </w:tc>
        <w:tc>
          <w:tcPr>
            <w:tcW w:w="2648" w:type="dxa"/>
          </w:tcPr>
          <w:p w14:paraId="5D8DA9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 hệ thống</w:t>
            </w:r>
          </w:p>
        </w:tc>
      </w:tr>
    </w:tbl>
    <w:p w14:paraId="1B292B90" w14:textId="77777777" w:rsidR="0089516F" w:rsidRPr="00700341" w:rsidRDefault="0089516F" w:rsidP="0089516F">
      <w:pPr>
        <w:rPr>
          <w:rFonts w:ascii="Times New Roman" w:eastAsia="Aptos" w:hAnsi="Times New Roman" w:cs="Times New Roman"/>
          <w:b/>
          <w:sz w:val="26"/>
          <w:szCs w:val="26"/>
        </w:rPr>
      </w:pPr>
    </w:p>
    <w:p w14:paraId="1578EC09"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sz w:val="26"/>
          <w:szCs w:val="26"/>
        </w:rPr>
        <w:lastRenderedPageBreak/>
        <w:drawing>
          <wp:inline distT="0" distB="0" distL="0" distR="0" wp14:anchorId="19C5ACB2" wp14:editId="7404B865">
            <wp:extent cx="5724524" cy="6800850"/>
            <wp:effectExtent l="0" t="0" r="0" b="0"/>
            <wp:docPr id="870358392" name="Picture 87035839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8392" name="Picture 870358392" descr="A screenshot of a computer&#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5724524" cy="6800850"/>
                    </a:xfrm>
                    <a:prstGeom prst="rect">
                      <a:avLst/>
                    </a:prstGeom>
                  </pic:spPr>
                </pic:pic>
              </a:graphicData>
            </a:graphic>
          </wp:inline>
        </w:drawing>
      </w:r>
    </w:p>
    <w:p w14:paraId="5B03DC00" w14:textId="4179CB81" w:rsidR="0089516F" w:rsidRPr="00700341" w:rsidRDefault="0089516F" w:rsidP="0089516F">
      <w:pPr>
        <w:rPr>
          <w:rFonts w:ascii="Times New Roman" w:hAnsi="Times New Roman" w:cs="Times New Roman"/>
        </w:rPr>
      </w:pPr>
      <w:bookmarkStart w:id="66" w:name="_Toc168310458"/>
      <w:bookmarkStart w:id="67" w:name="_Toc168311090"/>
      <w:bookmarkStart w:id="68" w:name="_Toc168346341"/>
      <w:bookmarkStart w:id="69" w:name="_Toc168351672"/>
      <w:bookmarkStart w:id="70" w:name="_Toc168351699"/>
      <w:bookmarkStart w:id="71" w:name="_Toc168351725"/>
      <w:bookmarkStart w:id="72" w:name="_Toc168351816"/>
      <w:bookmarkStart w:id="73" w:name="_Toc168352157"/>
      <w:bookmarkStart w:id="74" w:name="_Toc168352201"/>
      <w:r w:rsidRPr="00700341">
        <w:rPr>
          <w:rFonts w:ascii="Times New Roman" w:hAnsi="Times New Roman" w:cs="Times New Roman"/>
        </w:rPr>
        <w:t xml:space="preserve">Hình </w:t>
      </w:r>
      <w:r w:rsidRPr="00700341">
        <w:rPr>
          <w:rFonts w:ascii="Times New Roman" w:hAnsi="Times New Roman" w:cs="Times New Roman"/>
        </w:rPr>
        <w:fldChar w:fldCharType="begin"/>
      </w:r>
      <w:r w:rsidRPr="00700341">
        <w:rPr>
          <w:rFonts w:ascii="Times New Roman" w:hAnsi="Times New Roman" w:cs="Times New Roman"/>
        </w:rPr>
        <w:instrText xml:space="preserve"> SEQ Hình \* ARABIC </w:instrText>
      </w:r>
      <w:r w:rsidRPr="00700341">
        <w:rPr>
          <w:rFonts w:ascii="Times New Roman" w:hAnsi="Times New Roman" w:cs="Times New Roman"/>
        </w:rPr>
        <w:fldChar w:fldCharType="separate"/>
      </w:r>
      <w:r w:rsidR="003F3DBD">
        <w:rPr>
          <w:rFonts w:ascii="Times New Roman" w:hAnsi="Times New Roman" w:cs="Times New Roman"/>
          <w:noProof/>
        </w:rPr>
        <w:t>5</w:t>
      </w:r>
      <w:r w:rsidRPr="00700341">
        <w:rPr>
          <w:rFonts w:ascii="Times New Roman" w:hAnsi="Times New Roman" w:cs="Times New Roman"/>
        </w:rPr>
        <w:fldChar w:fldCharType="end"/>
      </w:r>
      <w:r w:rsidRPr="00700341">
        <w:rPr>
          <w:rFonts w:ascii="Times New Roman" w:hAnsi="Times New Roman" w:cs="Times New Roman"/>
        </w:rPr>
        <w:t xml:space="preserve"> Kê toa thuốc</w:t>
      </w:r>
      <w:bookmarkEnd w:id="66"/>
      <w:bookmarkEnd w:id="67"/>
      <w:bookmarkEnd w:id="68"/>
      <w:bookmarkEnd w:id="69"/>
      <w:bookmarkEnd w:id="70"/>
      <w:bookmarkEnd w:id="71"/>
      <w:bookmarkEnd w:id="72"/>
      <w:bookmarkEnd w:id="73"/>
      <w:bookmarkEnd w:id="74"/>
    </w:p>
    <w:p w14:paraId="3E1BD7D2" w14:textId="77777777" w:rsidR="0089516F" w:rsidRPr="00700341" w:rsidRDefault="0089516F" w:rsidP="0089516F">
      <w:pPr>
        <w:rPr>
          <w:rFonts w:ascii="Times New Roman" w:hAnsi="Times New Roman" w:cs="Times New Roman"/>
        </w:rPr>
      </w:pPr>
    </w:p>
    <w:p w14:paraId="4D337BB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br/>
      </w:r>
      <w:r w:rsidRPr="00700341">
        <w:rPr>
          <w:rFonts w:ascii="Times New Roman" w:hAnsi="Times New Roman" w:cs="Times New Roman"/>
          <w:sz w:val="26"/>
          <w:szCs w:val="26"/>
        </w:rPr>
        <w:tab/>
      </w:r>
    </w:p>
    <w:p w14:paraId="4B1EE371" w14:textId="77777777" w:rsidR="0089516F" w:rsidRPr="00700341" w:rsidRDefault="0089516F" w:rsidP="0089516F">
      <w:pPr>
        <w:rPr>
          <w:rFonts w:ascii="Times New Roman" w:eastAsia="Aptos" w:hAnsi="Times New Roman" w:cs="Times New Roman"/>
          <w:sz w:val="26"/>
          <w:szCs w:val="26"/>
        </w:rPr>
      </w:pPr>
      <w:r w:rsidRPr="00700341">
        <w:rPr>
          <w:rFonts w:ascii="Times New Roman" w:eastAsia="Times New Roman" w:hAnsi="Times New Roman" w:cs="Times New Roman"/>
          <w:b/>
          <w:bCs/>
          <w:sz w:val="26"/>
          <w:szCs w:val="26"/>
        </w:rPr>
        <w:t xml:space="preserve"> </w:t>
      </w:r>
    </w:p>
    <w:p w14:paraId="7B084176" w14:textId="77777777" w:rsidR="0089516F" w:rsidRPr="00700341" w:rsidRDefault="0089516F" w:rsidP="0089516F">
      <w:pPr>
        <w:rPr>
          <w:rFonts w:ascii="Times New Roman" w:eastAsia="Times New Roman" w:hAnsi="Times New Roman" w:cs="Times New Roman"/>
          <w:b/>
          <w:bCs/>
          <w:sz w:val="26"/>
          <w:szCs w:val="26"/>
        </w:rPr>
      </w:pPr>
      <w:r w:rsidRPr="00700341">
        <w:rPr>
          <w:rFonts w:ascii="Times New Roman" w:eastAsia="Times New Roman" w:hAnsi="Times New Roman" w:cs="Times New Roman"/>
          <w:b/>
          <w:bCs/>
          <w:sz w:val="26"/>
          <w:szCs w:val="26"/>
        </w:rPr>
        <w:t>Mô tả giao diện.</w:t>
      </w:r>
    </w:p>
    <w:tbl>
      <w:tblPr>
        <w:tblStyle w:val="TableGrid"/>
        <w:tblW w:w="0" w:type="auto"/>
        <w:tblLook w:val="06A0" w:firstRow="1" w:lastRow="0" w:firstColumn="1" w:lastColumn="0" w:noHBand="1" w:noVBand="1"/>
      </w:tblPr>
      <w:tblGrid>
        <w:gridCol w:w="2254"/>
        <w:gridCol w:w="2254"/>
        <w:gridCol w:w="1860"/>
        <w:gridCol w:w="2648"/>
      </w:tblGrid>
      <w:tr w:rsidR="0089516F" w:rsidRPr="00700341" w14:paraId="17925853" w14:textId="77777777">
        <w:trPr>
          <w:trHeight w:val="300"/>
        </w:trPr>
        <w:tc>
          <w:tcPr>
            <w:tcW w:w="2254" w:type="dxa"/>
          </w:tcPr>
          <w:p w14:paraId="06C43C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315CBA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1860" w:type="dxa"/>
          </w:tcPr>
          <w:p w14:paraId="4D720F2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648" w:type="dxa"/>
          </w:tcPr>
          <w:p w14:paraId="2BBD487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629E1E47" w14:textId="77777777">
        <w:trPr>
          <w:trHeight w:val="300"/>
        </w:trPr>
        <w:tc>
          <w:tcPr>
            <w:tcW w:w="2254" w:type="dxa"/>
          </w:tcPr>
          <w:p w14:paraId="645320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1</w:t>
            </w:r>
          </w:p>
        </w:tc>
        <w:tc>
          <w:tcPr>
            <w:tcW w:w="2254" w:type="dxa"/>
          </w:tcPr>
          <w:p w14:paraId="6404396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khám bệnh</w:t>
            </w:r>
          </w:p>
        </w:tc>
        <w:tc>
          <w:tcPr>
            <w:tcW w:w="1860" w:type="dxa"/>
          </w:tcPr>
          <w:p w14:paraId="111AEC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648" w:type="dxa"/>
          </w:tcPr>
          <w:p w14:paraId="50F859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Bị khóa</w:t>
            </w:r>
          </w:p>
        </w:tc>
      </w:tr>
      <w:tr w:rsidR="0089516F" w:rsidRPr="00700341" w14:paraId="14972F30" w14:textId="77777777">
        <w:trPr>
          <w:trHeight w:val="300"/>
        </w:trPr>
        <w:tc>
          <w:tcPr>
            <w:tcW w:w="2254" w:type="dxa"/>
          </w:tcPr>
          <w:p w14:paraId="66FC737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7DE5943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bác sĩ</w:t>
            </w:r>
          </w:p>
        </w:tc>
        <w:tc>
          <w:tcPr>
            <w:tcW w:w="1860" w:type="dxa"/>
          </w:tcPr>
          <w:p w14:paraId="6B74A7F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p w14:paraId="755DD88C" w14:textId="77777777" w:rsidR="0089516F" w:rsidRPr="00700341" w:rsidRDefault="0089516F">
            <w:pPr>
              <w:rPr>
                <w:rFonts w:ascii="Times New Roman" w:hAnsi="Times New Roman" w:cs="Times New Roman"/>
                <w:sz w:val="26"/>
                <w:szCs w:val="26"/>
              </w:rPr>
            </w:pPr>
          </w:p>
        </w:tc>
        <w:tc>
          <w:tcPr>
            <w:tcW w:w="2648" w:type="dxa"/>
          </w:tcPr>
          <w:p w14:paraId="2C4956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mã bác sĩ đang khám</w:t>
            </w:r>
          </w:p>
        </w:tc>
      </w:tr>
      <w:tr w:rsidR="0089516F" w:rsidRPr="00700341" w14:paraId="7A8752C8" w14:textId="77777777">
        <w:trPr>
          <w:trHeight w:val="300"/>
        </w:trPr>
        <w:tc>
          <w:tcPr>
            <w:tcW w:w="2254" w:type="dxa"/>
          </w:tcPr>
          <w:p w14:paraId="06FA0D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41E198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bệnh nhân</w:t>
            </w:r>
          </w:p>
        </w:tc>
        <w:tc>
          <w:tcPr>
            <w:tcW w:w="1860" w:type="dxa"/>
          </w:tcPr>
          <w:p w14:paraId="06A6AC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tc>
        <w:tc>
          <w:tcPr>
            <w:tcW w:w="2648" w:type="dxa"/>
          </w:tcPr>
          <w:p w14:paraId="4329CD5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mã bệnh  nhân đang khám</w:t>
            </w:r>
          </w:p>
          <w:p w14:paraId="35B84DA4" w14:textId="77777777" w:rsidR="0089516F" w:rsidRPr="00700341" w:rsidRDefault="0089516F">
            <w:pPr>
              <w:rPr>
                <w:rFonts w:ascii="Times New Roman" w:hAnsi="Times New Roman" w:cs="Times New Roman"/>
                <w:sz w:val="26"/>
                <w:szCs w:val="26"/>
              </w:rPr>
            </w:pPr>
          </w:p>
        </w:tc>
      </w:tr>
      <w:tr w:rsidR="0089516F" w:rsidRPr="00700341" w14:paraId="361B9F68" w14:textId="77777777">
        <w:trPr>
          <w:trHeight w:val="300"/>
        </w:trPr>
        <w:tc>
          <w:tcPr>
            <w:tcW w:w="2254" w:type="dxa"/>
          </w:tcPr>
          <w:p w14:paraId="347FCA6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258596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phòng khám</w:t>
            </w:r>
          </w:p>
        </w:tc>
        <w:tc>
          <w:tcPr>
            <w:tcW w:w="1860" w:type="dxa"/>
          </w:tcPr>
          <w:p w14:paraId="10ECBE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p w14:paraId="65578E60" w14:textId="77777777" w:rsidR="0089516F" w:rsidRPr="00700341" w:rsidRDefault="0089516F">
            <w:pPr>
              <w:rPr>
                <w:rFonts w:ascii="Times New Roman" w:hAnsi="Times New Roman" w:cs="Times New Roman"/>
                <w:sz w:val="26"/>
                <w:szCs w:val="26"/>
              </w:rPr>
            </w:pPr>
          </w:p>
        </w:tc>
        <w:tc>
          <w:tcPr>
            <w:tcW w:w="2648" w:type="dxa"/>
          </w:tcPr>
          <w:p w14:paraId="6AFDE0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mã phòng  khám đang khám</w:t>
            </w:r>
          </w:p>
          <w:p w14:paraId="289D503B" w14:textId="77777777" w:rsidR="0089516F" w:rsidRPr="00700341" w:rsidRDefault="0089516F">
            <w:pPr>
              <w:rPr>
                <w:rFonts w:ascii="Times New Roman" w:hAnsi="Times New Roman" w:cs="Times New Roman"/>
                <w:sz w:val="26"/>
                <w:szCs w:val="26"/>
              </w:rPr>
            </w:pPr>
          </w:p>
        </w:tc>
      </w:tr>
      <w:tr w:rsidR="0089516F" w:rsidRPr="00700341" w14:paraId="2603291A" w14:textId="77777777">
        <w:trPr>
          <w:trHeight w:val="300"/>
        </w:trPr>
        <w:tc>
          <w:tcPr>
            <w:tcW w:w="2254" w:type="dxa"/>
          </w:tcPr>
          <w:p w14:paraId="5CBF26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2C37044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tạo</w:t>
            </w:r>
          </w:p>
        </w:tc>
        <w:tc>
          <w:tcPr>
            <w:tcW w:w="1860" w:type="dxa"/>
          </w:tcPr>
          <w:p w14:paraId="55AB165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JDateChooser</w:t>
            </w:r>
          </w:p>
        </w:tc>
        <w:tc>
          <w:tcPr>
            <w:tcW w:w="2648" w:type="dxa"/>
          </w:tcPr>
          <w:p w14:paraId="1F8400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ngày tạo phiếu khám bệnh</w:t>
            </w:r>
          </w:p>
        </w:tc>
      </w:tr>
      <w:tr w:rsidR="0089516F" w:rsidRPr="00700341" w14:paraId="49EA9D40" w14:textId="77777777">
        <w:trPr>
          <w:trHeight w:val="300"/>
        </w:trPr>
        <w:tc>
          <w:tcPr>
            <w:tcW w:w="2254" w:type="dxa"/>
          </w:tcPr>
          <w:p w14:paraId="624C82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2C2E50E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Chẩn đoán</w:t>
            </w:r>
          </w:p>
        </w:tc>
        <w:tc>
          <w:tcPr>
            <w:tcW w:w="1860" w:type="dxa"/>
          </w:tcPr>
          <w:p w14:paraId="07E2A4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1CDA3CF9" w14:textId="77777777" w:rsidR="0089516F" w:rsidRPr="00700341" w:rsidRDefault="0089516F">
            <w:pPr>
              <w:rPr>
                <w:rFonts w:ascii="Times New Roman" w:hAnsi="Times New Roman" w:cs="Times New Roman"/>
                <w:sz w:val="26"/>
                <w:szCs w:val="26"/>
              </w:rPr>
            </w:pPr>
          </w:p>
          <w:p w14:paraId="7B61DBC5" w14:textId="77777777" w:rsidR="0089516F" w:rsidRPr="00700341" w:rsidRDefault="0089516F">
            <w:pPr>
              <w:rPr>
                <w:rFonts w:ascii="Times New Roman" w:hAnsi="Times New Roman" w:cs="Times New Roman"/>
                <w:sz w:val="26"/>
                <w:szCs w:val="26"/>
              </w:rPr>
            </w:pPr>
          </w:p>
        </w:tc>
        <w:tc>
          <w:tcPr>
            <w:tcW w:w="2648" w:type="dxa"/>
          </w:tcPr>
          <w:p w14:paraId="743901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Ghi chẩn đoán bệnh của bệnh nhân</w:t>
            </w:r>
          </w:p>
        </w:tc>
      </w:tr>
      <w:tr w:rsidR="0089516F" w:rsidRPr="00700341" w14:paraId="1AD348B3" w14:textId="77777777">
        <w:trPr>
          <w:trHeight w:val="300"/>
        </w:trPr>
        <w:tc>
          <w:tcPr>
            <w:tcW w:w="2254" w:type="dxa"/>
          </w:tcPr>
          <w:p w14:paraId="489F83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2A8005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PKB</w:t>
            </w:r>
          </w:p>
        </w:tc>
        <w:tc>
          <w:tcPr>
            <w:tcW w:w="1860" w:type="dxa"/>
          </w:tcPr>
          <w:p w14:paraId="0C72AE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26986F32" w14:textId="77777777" w:rsidR="0089516F" w:rsidRPr="00700341" w:rsidRDefault="0089516F">
            <w:pPr>
              <w:rPr>
                <w:rFonts w:ascii="Times New Roman" w:hAnsi="Times New Roman" w:cs="Times New Roman"/>
                <w:sz w:val="26"/>
                <w:szCs w:val="26"/>
              </w:rPr>
            </w:pPr>
          </w:p>
        </w:tc>
        <w:tc>
          <w:tcPr>
            <w:tcW w:w="2648" w:type="dxa"/>
          </w:tcPr>
          <w:p w14:paraId="40EE8E3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phiếu khám bệnh</w:t>
            </w:r>
          </w:p>
        </w:tc>
      </w:tr>
      <w:tr w:rsidR="0089516F" w:rsidRPr="00700341" w14:paraId="66462104" w14:textId="77777777">
        <w:trPr>
          <w:trHeight w:val="300"/>
        </w:trPr>
        <w:tc>
          <w:tcPr>
            <w:tcW w:w="2254" w:type="dxa"/>
          </w:tcPr>
          <w:p w14:paraId="3698B7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2254" w:type="dxa"/>
          </w:tcPr>
          <w:p w14:paraId="1BCA0CC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toa thuốc</w:t>
            </w:r>
          </w:p>
          <w:p w14:paraId="315843D2" w14:textId="77777777" w:rsidR="0089516F" w:rsidRPr="00700341" w:rsidRDefault="0089516F">
            <w:pPr>
              <w:rPr>
                <w:rFonts w:ascii="Times New Roman" w:hAnsi="Times New Roman" w:cs="Times New Roman"/>
                <w:sz w:val="26"/>
                <w:szCs w:val="26"/>
              </w:rPr>
            </w:pPr>
          </w:p>
        </w:tc>
        <w:tc>
          <w:tcPr>
            <w:tcW w:w="1860" w:type="dxa"/>
          </w:tcPr>
          <w:p w14:paraId="222EA4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648" w:type="dxa"/>
          </w:tcPr>
          <w:p w14:paraId="727750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tạo toa thuốc</w:t>
            </w:r>
          </w:p>
        </w:tc>
      </w:tr>
      <w:tr w:rsidR="0089516F" w:rsidRPr="00700341" w14:paraId="747A2B05" w14:textId="77777777">
        <w:trPr>
          <w:trHeight w:val="300"/>
        </w:trPr>
        <w:tc>
          <w:tcPr>
            <w:tcW w:w="2254" w:type="dxa"/>
          </w:tcPr>
          <w:p w14:paraId="2B6D75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2254" w:type="dxa"/>
          </w:tcPr>
          <w:p w14:paraId="2148B5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toa</w:t>
            </w:r>
          </w:p>
          <w:p w14:paraId="7D6BDEE3" w14:textId="77777777" w:rsidR="0089516F" w:rsidRPr="00700341" w:rsidRDefault="0089516F">
            <w:pPr>
              <w:rPr>
                <w:rFonts w:ascii="Times New Roman" w:hAnsi="Times New Roman" w:cs="Times New Roman"/>
                <w:sz w:val="26"/>
                <w:szCs w:val="26"/>
              </w:rPr>
            </w:pPr>
          </w:p>
        </w:tc>
        <w:tc>
          <w:tcPr>
            <w:tcW w:w="1860" w:type="dxa"/>
          </w:tcPr>
          <w:p w14:paraId="2E5293A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30F7BB7F" w14:textId="77777777" w:rsidR="0089516F" w:rsidRPr="00700341" w:rsidRDefault="0089516F">
            <w:pPr>
              <w:rPr>
                <w:rFonts w:ascii="Times New Roman" w:hAnsi="Times New Roman" w:cs="Times New Roman"/>
                <w:sz w:val="26"/>
                <w:szCs w:val="26"/>
              </w:rPr>
            </w:pPr>
          </w:p>
        </w:tc>
        <w:tc>
          <w:tcPr>
            <w:tcW w:w="2648" w:type="dxa"/>
          </w:tcPr>
          <w:p w14:paraId="2AE0CFB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mã toa mới nhất</w:t>
            </w:r>
          </w:p>
          <w:p w14:paraId="0D8CFAB2" w14:textId="77777777" w:rsidR="0089516F" w:rsidRPr="00700341" w:rsidRDefault="0089516F">
            <w:pPr>
              <w:rPr>
                <w:rFonts w:ascii="Times New Roman" w:hAnsi="Times New Roman" w:cs="Times New Roman"/>
                <w:sz w:val="26"/>
                <w:szCs w:val="26"/>
              </w:rPr>
            </w:pPr>
          </w:p>
        </w:tc>
      </w:tr>
    </w:tbl>
    <w:p w14:paraId="0DD14D0A" w14:textId="77777777" w:rsidR="0089516F" w:rsidRPr="00700341" w:rsidRDefault="0089516F" w:rsidP="0089516F">
      <w:pPr>
        <w:rPr>
          <w:rFonts w:ascii="Times New Roman" w:eastAsia="Times New Roman" w:hAnsi="Times New Roman" w:cs="Times New Roman"/>
          <w:b/>
          <w:bCs/>
          <w:sz w:val="26"/>
          <w:szCs w:val="26"/>
        </w:rPr>
      </w:pPr>
    </w:p>
    <w:p w14:paraId="3185339A" w14:textId="77777777" w:rsidR="0089516F" w:rsidRPr="00700341" w:rsidRDefault="0089516F" w:rsidP="0F7E4BA6">
      <w:pPr>
        <w:ind w:left="720"/>
        <w:rPr>
          <w:rFonts w:ascii="Times New Roman" w:hAnsi="Times New Roman" w:cs="Times New Roman"/>
        </w:rPr>
      </w:pPr>
      <w:r>
        <w:rPr>
          <w:noProof/>
        </w:rPr>
        <w:drawing>
          <wp:inline distT="0" distB="0" distL="0" distR="0" wp14:anchorId="527C6F7B" wp14:editId="5D144765">
            <wp:extent cx="4354286" cy="4323404"/>
            <wp:effectExtent l="0" t="0" r="8255" b="1270"/>
            <wp:docPr id="104950000" name="Picture 1049500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50000"/>
                    <pic:cNvPicPr/>
                  </pic:nvPicPr>
                  <pic:blipFill>
                    <a:blip r:embed="rId66">
                      <a:extLst>
                        <a:ext uri="{28A0092B-C50C-407E-A947-70E740481C1C}">
                          <a14:useLocalDpi xmlns:a14="http://schemas.microsoft.com/office/drawing/2010/main" val="0"/>
                        </a:ext>
                      </a:extLst>
                    </a:blip>
                    <a:stretch>
                      <a:fillRect/>
                    </a:stretch>
                  </pic:blipFill>
                  <pic:spPr>
                    <a:xfrm>
                      <a:off x="0" y="0"/>
                      <a:ext cx="4354286" cy="4323404"/>
                    </a:xfrm>
                    <a:prstGeom prst="rect">
                      <a:avLst/>
                    </a:prstGeom>
                  </pic:spPr>
                </pic:pic>
              </a:graphicData>
            </a:graphic>
          </wp:inline>
        </w:drawing>
      </w:r>
    </w:p>
    <w:p w14:paraId="5E1972E9" w14:textId="18002464" w:rsidR="0089516F" w:rsidRPr="00700341" w:rsidRDefault="0089516F" w:rsidP="0F7E4BA6">
      <w:pPr>
        <w:ind w:left="2160"/>
        <w:rPr>
          <w:rFonts w:ascii="Times New Roman" w:hAnsi="Times New Roman" w:cs="Times New Roman"/>
        </w:rPr>
      </w:pPr>
      <w:bookmarkStart w:id="75" w:name="_Toc168310459"/>
      <w:bookmarkStart w:id="76" w:name="_Toc168311091"/>
      <w:bookmarkStart w:id="77" w:name="_Toc168346342"/>
      <w:bookmarkStart w:id="78" w:name="_Toc168351673"/>
      <w:bookmarkStart w:id="79" w:name="_Toc168351700"/>
      <w:bookmarkStart w:id="80" w:name="_Toc168351726"/>
      <w:bookmarkStart w:id="81" w:name="_Toc168351817"/>
      <w:bookmarkStart w:id="82" w:name="_Toc168352158"/>
      <w:bookmarkStart w:id="83" w:name="_Toc168352202"/>
      <w:r w:rsidRPr="0F7E4BA6">
        <w:rPr>
          <w:rFonts w:ascii="Times New Roman" w:hAnsi="Times New Roman" w:cs="Times New Roman"/>
        </w:rPr>
        <w:lastRenderedPageBreak/>
        <w:t xml:space="preserve">Hình </w:t>
      </w:r>
      <w:r w:rsidRPr="0F7E4BA6">
        <w:rPr>
          <w:rFonts w:ascii="Times New Roman" w:hAnsi="Times New Roman" w:cs="Times New Roman"/>
        </w:rPr>
        <w:fldChar w:fldCharType="begin"/>
      </w:r>
      <w:r w:rsidRPr="0F7E4BA6">
        <w:rPr>
          <w:rFonts w:ascii="Times New Roman" w:hAnsi="Times New Roman" w:cs="Times New Roman"/>
        </w:rPr>
        <w:instrText xml:space="preserve"> SEQ Hình \* ARABIC </w:instrText>
      </w:r>
      <w:r w:rsidRPr="0F7E4BA6">
        <w:rPr>
          <w:rFonts w:ascii="Times New Roman" w:hAnsi="Times New Roman" w:cs="Times New Roman"/>
        </w:rPr>
        <w:fldChar w:fldCharType="separate"/>
      </w:r>
      <w:r w:rsidR="003F3DBD">
        <w:rPr>
          <w:rFonts w:ascii="Times New Roman" w:hAnsi="Times New Roman" w:cs="Times New Roman"/>
          <w:noProof/>
        </w:rPr>
        <w:t>6</w:t>
      </w:r>
      <w:r w:rsidRPr="0F7E4BA6">
        <w:rPr>
          <w:rFonts w:ascii="Times New Roman" w:hAnsi="Times New Roman" w:cs="Times New Roman"/>
        </w:rPr>
        <w:fldChar w:fldCharType="end"/>
      </w:r>
      <w:r w:rsidRPr="0F7E4BA6">
        <w:rPr>
          <w:rFonts w:ascii="Times New Roman" w:hAnsi="Times New Roman" w:cs="Times New Roman"/>
        </w:rPr>
        <w:t xml:space="preserve"> Thêm chi tiết đơn thuốc</w:t>
      </w:r>
      <w:bookmarkEnd w:id="75"/>
      <w:bookmarkEnd w:id="76"/>
      <w:bookmarkEnd w:id="77"/>
      <w:bookmarkEnd w:id="78"/>
      <w:bookmarkEnd w:id="79"/>
      <w:bookmarkEnd w:id="80"/>
      <w:bookmarkEnd w:id="81"/>
      <w:bookmarkEnd w:id="82"/>
      <w:bookmarkEnd w:id="83"/>
    </w:p>
    <w:p w14:paraId="115A37E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br/>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p>
    <w:p w14:paraId="4D204C6C" w14:textId="77777777" w:rsidR="0089516F" w:rsidRPr="00700341" w:rsidRDefault="0089516F" w:rsidP="0089516F">
      <w:pPr>
        <w:rPr>
          <w:rFonts w:ascii="Times New Roman" w:hAnsi="Times New Roman" w:cs="Times New Roman"/>
          <w:sz w:val="26"/>
          <w:szCs w:val="26"/>
        </w:rPr>
      </w:pPr>
      <w:r w:rsidRPr="00700341">
        <w:rPr>
          <w:rFonts w:ascii="Times New Roman" w:eastAsia="Aptos" w:hAnsi="Times New Roman" w:cs="Times New Roman"/>
          <w:b/>
          <w:sz w:val="26"/>
          <w:szCs w:val="26"/>
        </w:rPr>
        <w:t xml:space="preserve"> </w:t>
      </w:r>
    </w:p>
    <w:p w14:paraId="6B20B674" w14:textId="77777777" w:rsidR="0089516F" w:rsidRPr="00700341" w:rsidRDefault="0089516F" w:rsidP="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Mô tả giao diện</w:t>
      </w:r>
    </w:p>
    <w:tbl>
      <w:tblPr>
        <w:tblStyle w:val="TableGrid"/>
        <w:tblW w:w="0" w:type="auto"/>
        <w:tblLook w:val="06A0" w:firstRow="1" w:lastRow="0" w:firstColumn="1" w:lastColumn="0" w:noHBand="1" w:noVBand="1"/>
      </w:tblPr>
      <w:tblGrid>
        <w:gridCol w:w="2254"/>
        <w:gridCol w:w="2254"/>
        <w:gridCol w:w="2254"/>
        <w:gridCol w:w="2254"/>
      </w:tblGrid>
      <w:tr w:rsidR="0089516F" w:rsidRPr="00700341" w14:paraId="2CFDFE4C" w14:textId="77777777">
        <w:trPr>
          <w:trHeight w:val="300"/>
        </w:trPr>
        <w:tc>
          <w:tcPr>
            <w:tcW w:w="2254" w:type="dxa"/>
          </w:tcPr>
          <w:p w14:paraId="61047D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045226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5E9EBB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254" w:type="dxa"/>
          </w:tcPr>
          <w:p w14:paraId="0A95B99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26DB32A8" w14:textId="77777777">
        <w:trPr>
          <w:trHeight w:val="300"/>
        </w:trPr>
        <w:tc>
          <w:tcPr>
            <w:tcW w:w="2254" w:type="dxa"/>
          </w:tcPr>
          <w:p w14:paraId="271169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620FD0E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thuốc</w:t>
            </w:r>
          </w:p>
        </w:tc>
        <w:tc>
          <w:tcPr>
            <w:tcW w:w="2254" w:type="dxa"/>
          </w:tcPr>
          <w:p w14:paraId="13CF5E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p w14:paraId="1573DF19" w14:textId="77777777" w:rsidR="0089516F" w:rsidRPr="00700341" w:rsidRDefault="0089516F">
            <w:pPr>
              <w:rPr>
                <w:rFonts w:ascii="Times New Roman" w:hAnsi="Times New Roman" w:cs="Times New Roman"/>
                <w:sz w:val="26"/>
                <w:szCs w:val="26"/>
              </w:rPr>
            </w:pPr>
          </w:p>
        </w:tc>
        <w:tc>
          <w:tcPr>
            <w:tcW w:w="2254" w:type="dxa"/>
          </w:tcPr>
          <w:p w14:paraId="19427D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thuốc để kê đơn</w:t>
            </w:r>
          </w:p>
        </w:tc>
      </w:tr>
      <w:tr w:rsidR="0089516F" w:rsidRPr="00700341" w14:paraId="47C7E6D5" w14:textId="77777777">
        <w:trPr>
          <w:trHeight w:val="300"/>
        </w:trPr>
        <w:tc>
          <w:tcPr>
            <w:tcW w:w="2254" w:type="dxa"/>
          </w:tcPr>
          <w:p w14:paraId="4233195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3D6015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Danh sách các thuốc được kê</w:t>
            </w:r>
          </w:p>
        </w:tc>
        <w:tc>
          <w:tcPr>
            <w:tcW w:w="2254" w:type="dxa"/>
          </w:tcPr>
          <w:p w14:paraId="2A1DAD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JTable</w:t>
            </w:r>
          </w:p>
          <w:p w14:paraId="4F8E0849" w14:textId="77777777" w:rsidR="0089516F" w:rsidRPr="00700341" w:rsidRDefault="0089516F">
            <w:pPr>
              <w:rPr>
                <w:rFonts w:ascii="Times New Roman" w:hAnsi="Times New Roman" w:cs="Times New Roman"/>
                <w:sz w:val="26"/>
                <w:szCs w:val="26"/>
              </w:rPr>
            </w:pPr>
          </w:p>
        </w:tc>
        <w:tc>
          <w:tcPr>
            <w:tcW w:w="2254" w:type="dxa"/>
          </w:tcPr>
          <w:p w14:paraId="16E0C3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thông tin trong chi tiết đơn thuốc</w:t>
            </w:r>
          </w:p>
        </w:tc>
      </w:tr>
      <w:tr w:rsidR="0089516F" w:rsidRPr="00700341" w14:paraId="7372D75F" w14:textId="77777777">
        <w:trPr>
          <w:trHeight w:val="300"/>
        </w:trPr>
        <w:tc>
          <w:tcPr>
            <w:tcW w:w="2254" w:type="dxa"/>
          </w:tcPr>
          <w:p w14:paraId="5AEF4D8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297DE6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Cancel</w:t>
            </w:r>
          </w:p>
        </w:tc>
        <w:tc>
          <w:tcPr>
            <w:tcW w:w="2254" w:type="dxa"/>
          </w:tcPr>
          <w:p w14:paraId="5E0DCC2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525DCC4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tạo đơn thuốc</w:t>
            </w:r>
          </w:p>
        </w:tc>
      </w:tr>
      <w:tr w:rsidR="0089516F" w:rsidRPr="00700341" w14:paraId="0523235F" w14:textId="77777777">
        <w:trPr>
          <w:trHeight w:val="300"/>
        </w:trPr>
        <w:tc>
          <w:tcPr>
            <w:tcW w:w="2254" w:type="dxa"/>
          </w:tcPr>
          <w:p w14:paraId="17BD42F6" w14:textId="77777777" w:rsidR="0089516F" w:rsidRPr="00700341" w:rsidRDefault="0089516F">
            <w:pPr>
              <w:rPr>
                <w:rFonts w:ascii="Times New Roman" w:hAnsi="Times New Roman" w:cs="Times New Roman"/>
                <w:sz w:val="26"/>
                <w:szCs w:val="26"/>
              </w:rPr>
            </w:pPr>
          </w:p>
        </w:tc>
        <w:tc>
          <w:tcPr>
            <w:tcW w:w="2254" w:type="dxa"/>
          </w:tcPr>
          <w:p w14:paraId="52BE9D2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OK</w:t>
            </w:r>
          </w:p>
        </w:tc>
        <w:tc>
          <w:tcPr>
            <w:tcW w:w="2254" w:type="dxa"/>
          </w:tcPr>
          <w:p w14:paraId="759EB2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6435F5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thuốc vào chi tiết đơn thuốc</w:t>
            </w:r>
          </w:p>
        </w:tc>
      </w:tr>
    </w:tbl>
    <w:p w14:paraId="3010B6F3"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sz w:val="26"/>
          <w:szCs w:val="26"/>
        </w:rPr>
        <w:drawing>
          <wp:inline distT="0" distB="0" distL="0" distR="0" wp14:anchorId="0CBA5685" wp14:editId="6395DE11">
            <wp:extent cx="5715000" cy="4657725"/>
            <wp:effectExtent l="0" t="0" r="0" b="0"/>
            <wp:docPr id="1130171491" name="Picture 113017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715000" cy="4657725"/>
                    </a:xfrm>
                    <a:prstGeom prst="rect">
                      <a:avLst/>
                    </a:prstGeom>
                  </pic:spPr>
                </pic:pic>
              </a:graphicData>
            </a:graphic>
          </wp:inline>
        </w:drawing>
      </w:r>
    </w:p>
    <w:p w14:paraId="0C474E0A" w14:textId="79C5E5E4" w:rsidR="0089516F" w:rsidRPr="00700341" w:rsidRDefault="0089516F" w:rsidP="0F7E4BA6">
      <w:pPr>
        <w:ind w:left="3600"/>
        <w:rPr>
          <w:rFonts w:ascii="Times New Roman" w:hAnsi="Times New Roman" w:cs="Times New Roman"/>
        </w:rPr>
      </w:pPr>
      <w:bookmarkStart w:id="84" w:name="_Toc168310460"/>
      <w:bookmarkStart w:id="85" w:name="_Toc168311092"/>
      <w:bookmarkStart w:id="86" w:name="_Toc168346343"/>
      <w:bookmarkStart w:id="87" w:name="_Toc168351674"/>
      <w:bookmarkStart w:id="88" w:name="_Toc168351701"/>
      <w:bookmarkStart w:id="89" w:name="_Toc168351727"/>
      <w:bookmarkStart w:id="90" w:name="_Toc168351818"/>
      <w:bookmarkStart w:id="91" w:name="_Toc168352159"/>
      <w:bookmarkStart w:id="92" w:name="_Toc168352203"/>
      <w:r w:rsidRPr="0F7E4BA6">
        <w:rPr>
          <w:rFonts w:ascii="Times New Roman" w:hAnsi="Times New Roman" w:cs="Times New Roman"/>
        </w:rPr>
        <w:t xml:space="preserve">Hình </w:t>
      </w:r>
      <w:r w:rsidRPr="0F7E4BA6">
        <w:rPr>
          <w:rFonts w:ascii="Times New Roman" w:hAnsi="Times New Roman" w:cs="Times New Roman"/>
        </w:rPr>
        <w:fldChar w:fldCharType="begin"/>
      </w:r>
      <w:r w:rsidRPr="0F7E4BA6">
        <w:rPr>
          <w:rFonts w:ascii="Times New Roman" w:hAnsi="Times New Roman" w:cs="Times New Roman"/>
        </w:rPr>
        <w:instrText xml:space="preserve"> SEQ Hình \* ARABIC </w:instrText>
      </w:r>
      <w:r w:rsidRPr="0F7E4BA6">
        <w:rPr>
          <w:rFonts w:ascii="Times New Roman" w:hAnsi="Times New Roman" w:cs="Times New Roman"/>
        </w:rPr>
        <w:fldChar w:fldCharType="separate"/>
      </w:r>
      <w:r w:rsidR="003F3DBD">
        <w:rPr>
          <w:rFonts w:ascii="Times New Roman" w:hAnsi="Times New Roman" w:cs="Times New Roman"/>
          <w:noProof/>
        </w:rPr>
        <w:t>7</w:t>
      </w:r>
      <w:r w:rsidRPr="0F7E4BA6">
        <w:rPr>
          <w:rFonts w:ascii="Times New Roman" w:hAnsi="Times New Roman" w:cs="Times New Roman"/>
        </w:rPr>
        <w:fldChar w:fldCharType="end"/>
      </w:r>
      <w:r w:rsidRPr="0F7E4BA6">
        <w:rPr>
          <w:rFonts w:ascii="Times New Roman" w:hAnsi="Times New Roman" w:cs="Times New Roman"/>
        </w:rPr>
        <w:t xml:space="preserve"> Phiếu khám bệnh</w:t>
      </w:r>
      <w:bookmarkEnd w:id="84"/>
      <w:bookmarkEnd w:id="85"/>
      <w:bookmarkEnd w:id="86"/>
      <w:bookmarkEnd w:id="87"/>
      <w:bookmarkEnd w:id="88"/>
      <w:bookmarkEnd w:id="89"/>
      <w:bookmarkEnd w:id="90"/>
      <w:bookmarkEnd w:id="91"/>
      <w:bookmarkEnd w:id="92"/>
    </w:p>
    <w:p w14:paraId="26898D3B" w14:textId="77777777" w:rsidR="0089516F" w:rsidRPr="00700341" w:rsidRDefault="0089516F" w:rsidP="0089516F">
      <w:pPr>
        <w:rPr>
          <w:rFonts w:ascii="Times New Roman" w:eastAsia="Aptos" w:hAnsi="Times New Roman" w:cs="Times New Roman"/>
          <w:sz w:val="26"/>
          <w:szCs w:val="26"/>
        </w:rPr>
      </w:pP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eastAsia="Aptos" w:hAnsi="Times New Roman" w:cs="Times New Roman"/>
          <w:b/>
          <w:sz w:val="26"/>
          <w:szCs w:val="26"/>
        </w:rPr>
        <w:t xml:space="preserve">   </w:t>
      </w:r>
    </w:p>
    <w:p w14:paraId="05FBE1BC" w14:textId="77777777" w:rsidR="0089516F" w:rsidRPr="00700341" w:rsidRDefault="0089516F" w:rsidP="0089516F">
      <w:pPr>
        <w:rPr>
          <w:rFonts w:ascii="Times New Roman" w:eastAsia="Aptos" w:hAnsi="Times New Roman" w:cs="Times New Roman"/>
          <w:b/>
          <w:sz w:val="26"/>
          <w:szCs w:val="26"/>
        </w:rPr>
      </w:pPr>
      <w:r w:rsidRPr="00700341">
        <w:rPr>
          <w:rFonts w:ascii="Times New Roman" w:eastAsia="Aptos" w:hAnsi="Times New Roman" w:cs="Times New Roman"/>
          <w:b/>
          <w:sz w:val="26"/>
          <w:szCs w:val="26"/>
        </w:rPr>
        <w:t>Mô tả giao diện.</w:t>
      </w:r>
    </w:p>
    <w:tbl>
      <w:tblPr>
        <w:tblStyle w:val="TableGrid"/>
        <w:tblW w:w="0" w:type="auto"/>
        <w:tblLayout w:type="fixed"/>
        <w:tblLook w:val="06A0" w:firstRow="1" w:lastRow="0" w:firstColumn="1" w:lastColumn="0" w:noHBand="1" w:noVBand="1"/>
      </w:tblPr>
      <w:tblGrid>
        <w:gridCol w:w="2254"/>
        <w:gridCol w:w="2254"/>
        <w:gridCol w:w="2254"/>
        <w:gridCol w:w="2254"/>
      </w:tblGrid>
      <w:tr w:rsidR="0089516F" w:rsidRPr="00700341" w14:paraId="2BA9747A" w14:textId="77777777">
        <w:trPr>
          <w:trHeight w:val="300"/>
        </w:trPr>
        <w:tc>
          <w:tcPr>
            <w:tcW w:w="2254" w:type="dxa"/>
          </w:tcPr>
          <w:p w14:paraId="2B0F9FD9"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lastRenderedPageBreak/>
              <w:t>STT</w:t>
            </w:r>
          </w:p>
        </w:tc>
        <w:tc>
          <w:tcPr>
            <w:tcW w:w="2254" w:type="dxa"/>
          </w:tcPr>
          <w:p w14:paraId="1174044D"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t>Tên</w:t>
            </w:r>
          </w:p>
        </w:tc>
        <w:tc>
          <w:tcPr>
            <w:tcW w:w="2254" w:type="dxa"/>
          </w:tcPr>
          <w:p w14:paraId="2AD5C7DB"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t>Kiểu</w:t>
            </w:r>
          </w:p>
        </w:tc>
        <w:tc>
          <w:tcPr>
            <w:tcW w:w="2254" w:type="dxa"/>
          </w:tcPr>
          <w:p w14:paraId="6660D3C7" w14:textId="77777777" w:rsidR="0089516F" w:rsidRPr="00700341" w:rsidRDefault="0089516F">
            <w:pPr>
              <w:rPr>
                <w:rFonts w:ascii="Times New Roman" w:hAnsi="Times New Roman" w:cs="Times New Roman"/>
                <w:b/>
                <w:sz w:val="26"/>
                <w:szCs w:val="26"/>
              </w:rPr>
            </w:pPr>
            <w:r w:rsidRPr="00700341">
              <w:rPr>
                <w:rFonts w:ascii="Times New Roman" w:hAnsi="Times New Roman" w:cs="Times New Roman"/>
                <w:b/>
                <w:sz w:val="26"/>
                <w:szCs w:val="26"/>
              </w:rPr>
              <w:t>Chức năng</w:t>
            </w:r>
          </w:p>
        </w:tc>
      </w:tr>
      <w:tr w:rsidR="0089516F" w:rsidRPr="00700341" w14:paraId="1F093C50" w14:textId="77777777">
        <w:trPr>
          <w:trHeight w:val="300"/>
        </w:trPr>
        <w:tc>
          <w:tcPr>
            <w:tcW w:w="2254" w:type="dxa"/>
          </w:tcPr>
          <w:p w14:paraId="1EE6377A"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1</w:t>
            </w:r>
          </w:p>
        </w:tc>
        <w:tc>
          <w:tcPr>
            <w:tcW w:w="2254" w:type="dxa"/>
          </w:tcPr>
          <w:p w14:paraId="00EAFDEB"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Bác sĩ khám</w:t>
            </w:r>
          </w:p>
        </w:tc>
        <w:tc>
          <w:tcPr>
            <w:tcW w:w="2254" w:type="dxa"/>
          </w:tcPr>
          <w:p w14:paraId="521BD57F"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JTextField</w:t>
            </w:r>
          </w:p>
        </w:tc>
        <w:tc>
          <w:tcPr>
            <w:tcW w:w="2254" w:type="dxa"/>
          </w:tcPr>
          <w:p w14:paraId="10DA3AAA"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Hiển thị tên bác sĩ khám</w:t>
            </w:r>
          </w:p>
        </w:tc>
      </w:tr>
      <w:tr w:rsidR="0089516F" w:rsidRPr="00700341" w14:paraId="211DAF15" w14:textId="77777777">
        <w:trPr>
          <w:trHeight w:val="300"/>
        </w:trPr>
        <w:tc>
          <w:tcPr>
            <w:tcW w:w="2254" w:type="dxa"/>
          </w:tcPr>
          <w:p w14:paraId="405B9783"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2</w:t>
            </w:r>
          </w:p>
        </w:tc>
        <w:tc>
          <w:tcPr>
            <w:tcW w:w="2254" w:type="dxa"/>
          </w:tcPr>
          <w:p w14:paraId="14D05D40"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Tên bệnh nhân</w:t>
            </w:r>
          </w:p>
        </w:tc>
        <w:tc>
          <w:tcPr>
            <w:tcW w:w="2254" w:type="dxa"/>
          </w:tcPr>
          <w:p w14:paraId="18961FDE"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JTextField</w:t>
            </w:r>
          </w:p>
          <w:p w14:paraId="5251434A" w14:textId="77777777" w:rsidR="0089516F" w:rsidRPr="00700341" w:rsidRDefault="0089516F">
            <w:pPr>
              <w:rPr>
                <w:rFonts w:ascii="Times New Roman" w:eastAsia="Aptos" w:hAnsi="Times New Roman" w:cs="Times New Roman"/>
                <w:sz w:val="26"/>
                <w:szCs w:val="26"/>
              </w:rPr>
            </w:pPr>
          </w:p>
        </w:tc>
        <w:tc>
          <w:tcPr>
            <w:tcW w:w="2254" w:type="dxa"/>
          </w:tcPr>
          <w:p w14:paraId="128F5E34"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Hiển thị tên bệnh nhân</w:t>
            </w:r>
          </w:p>
        </w:tc>
      </w:tr>
      <w:tr w:rsidR="0089516F" w:rsidRPr="00700341" w14:paraId="0AB1CB84" w14:textId="77777777">
        <w:trPr>
          <w:trHeight w:val="300"/>
        </w:trPr>
        <w:tc>
          <w:tcPr>
            <w:tcW w:w="2254" w:type="dxa"/>
          </w:tcPr>
          <w:p w14:paraId="0AD28955"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3</w:t>
            </w:r>
          </w:p>
        </w:tc>
        <w:tc>
          <w:tcPr>
            <w:tcW w:w="2254" w:type="dxa"/>
          </w:tcPr>
          <w:p w14:paraId="49EB270B"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Chẩn đoán</w:t>
            </w:r>
          </w:p>
        </w:tc>
        <w:tc>
          <w:tcPr>
            <w:tcW w:w="2254" w:type="dxa"/>
          </w:tcPr>
          <w:p w14:paraId="5D45AE6E"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JTextField</w:t>
            </w:r>
          </w:p>
          <w:p w14:paraId="55419F35" w14:textId="77777777" w:rsidR="0089516F" w:rsidRPr="00700341" w:rsidRDefault="0089516F">
            <w:pPr>
              <w:rPr>
                <w:rFonts w:ascii="Times New Roman" w:eastAsia="Aptos" w:hAnsi="Times New Roman" w:cs="Times New Roman"/>
                <w:sz w:val="26"/>
                <w:szCs w:val="26"/>
              </w:rPr>
            </w:pPr>
          </w:p>
        </w:tc>
        <w:tc>
          <w:tcPr>
            <w:tcW w:w="2254" w:type="dxa"/>
          </w:tcPr>
          <w:p w14:paraId="518587A6"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Hiển thị chẩn đoán bệnh</w:t>
            </w:r>
          </w:p>
        </w:tc>
      </w:tr>
      <w:tr w:rsidR="0089516F" w:rsidRPr="00700341" w14:paraId="6D7A25FC" w14:textId="77777777">
        <w:trPr>
          <w:trHeight w:val="300"/>
        </w:trPr>
        <w:tc>
          <w:tcPr>
            <w:tcW w:w="2254" w:type="dxa"/>
          </w:tcPr>
          <w:p w14:paraId="61D9431E"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4</w:t>
            </w:r>
          </w:p>
        </w:tc>
        <w:tc>
          <w:tcPr>
            <w:tcW w:w="2254" w:type="dxa"/>
          </w:tcPr>
          <w:p w14:paraId="66F0D0A1"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Ngày khám</w:t>
            </w:r>
          </w:p>
        </w:tc>
        <w:tc>
          <w:tcPr>
            <w:tcW w:w="2254" w:type="dxa"/>
          </w:tcPr>
          <w:p w14:paraId="3F809E8F"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JTextField</w:t>
            </w:r>
          </w:p>
          <w:p w14:paraId="444FA745" w14:textId="77777777" w:rsidR="0089516F" w:rsidRPr="00700341" w:rsidRDefault="0089516F">
            <w:pPr>
              <w:rPr>
                <w:rFonts w:ascii="Times New Roman" w:eastAsia="Aptos" w:hAnsi="Times New Roman" w:cs="Times New Roman"/>
                <w:sz w:val="26"/>
                <w:szCs w:val="26"/>
              </w:rPr>
            </w:pPr>
          </w:p>
        </w:tc>
        <w:tc>
          <w:tcPr>
            <w:tcW w:w="2254" w:type="dxa"/>
          </w:tcPr>
          <w:p w14:paraId="3ED0DB4E"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Hiển thị ngày khám</w:t>
            </w:r>
          </w:p>
        </w:tc>
      </w:tr>
      <w:tr w:rsidR="0089516F" w:rsidRPr="00700341" w14:paraId="7D88FBAB" w14:textId="77777777">
        <w:trPr>
          <w:trHeight w:val="300"/>
        </w:trPr>
        <w:tc>
          <w:tcPr>
            <w:tcW w:w="2254" w:type="dxa"/>
          </w:tcPr>
          <w:p w14:paraId="02102EE9"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5</w:t>
            </w:r>
          </w:p>
        </w:tc>
        <w:tc>
          <w:tcPr>
            <w:tcW w:w="2254" w:type="dxa"/>
          </w:tcPr>
          <w:p w14:paraId="41E44596"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Yêu cầu khám</w:t>
            </w:r>
          </w:p>
        </w:tc>
        <w:tc>
          <w:tcPr>
            <w:tcW w:w="2254" w:type="dxa"/>
          </w:tcPr>
          <w:p w14:paraId="6D4E5406"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JTextField</w:t>
            </w:r>
          </w:p>
          <w:p w14:paraId="70FA546D" w14:textId="77777777" w:rsidR="0089516F" w:rsidRPr="00700341" w:rsidRDefault="0089516F">
            <w:pPr>
              <w:rPr>
                <w:rFonts w:ascii="Times New Roman" w:eastAsia="Aptos" w:hAnsi="Times New Roman" w:cs="Times New Roman"/>
                <w:sz w:val="26"/>
                <w:szCs w:val="26"/>
              </w:rPr>
            </w:pPr>
          </w:p>
        </w:tc>
        <w:tc>
          <w:tcPr>
            <w:tcW w:w="2254" w:type="dxa"/>
          </w:tcPr>
          <w:p w14:paraId="4E85C951"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Hiển thị tên phòng khám</w:t>
            </w:r>
          </w:p>
        </w:tc>
      </w:tr>
      <w:tr w:rsidR="0089516F" w:rsidRPr="00700341" w14:paraId="24869E99" w14:textId="77777777">
        <w:trPr>
          <w:trHeight w:val="300"/>
        </w:trPr>
        <w:tc>
          <w:tcPr>
            <w:tcW w:w="2254" w:type="dxa"/>
          </w:tcPr>
          <w:p w14:paraId="0B2BC7C2"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6</w:t>
            </w:r>
          </w:p>
        </w:tc>
        <w:tc>
          <w:tcPr>
            <w:tcW w:w="2254" w:type="dxa"/>
          </w:tcPr>
          <w:p w14:paraId="299B220A"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Toa thuốc</w:t>
            </w:r>
          </w:p>
        </w:tc>
        <w:tc>
          <w:tcPr>
            <w:tcW w:w="2254" w:type="dxa"/>
          </w:tcPr>
          <w:p w14:paraId="3F7594D4"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JTable</w:t>
            </w:r>
          </w:p>
        </w:tc>
        <w:tc>
          <w:tcPr>
            <w:tcW w:w="2254" w:type="dxa"/>
          </w:tcPr>
          <w:p w14:paraId="1CDB4F87" w14:textId="77777777" w:rsidR="0089516F" w:rsidRPr="00700341" w:rsidRDefault="0089516F">
            <w:pPr>
              <w:rPr>
                <w:rFonts w:ascii="Times New Roman" w:eastAsia="Aptos" w:hAnsi="Times New Roman" w:cs="Times New Roman"/>
                <w:sz w:val="26"/>
                <w:szCs w:val="26"/>
              </w:rPr>
            </w:pPr>
            <w:r w:rsidRPr="00700341">
              <w:rPr>
                <w:rFonts w:ascii="Times New Roman" w:eastAsia="Aptos" w:hAnsi="Times New Roman" w:cs="Times New Roman"/>
                <w:sz w:val="26"/>
                <w:szCs w:val="26"/>
              </w:rPr>
              <w:t>Hiển thị thông tin các thuốc đã được kê đơn</w:t>
            </w:r>
          </w:p>
        </w:tc>
      </w:tr>
    </w:tbl>
    <w:p w14:paraId="5B7F2208" w14:textId="77777777" w:rsidR="0089516F" w:rsidRPr="00700341" w:rsidRDefault="0089516F" w:rsidP="0089516F">
      <w:pPr>
        <w:pStyle w:val="Heading3"/>
        <w:rPr>
          <w:rFonts w:ascii="Times New Roman" w:eastAsia="Aptos" w:hAnsi="Times New Roman" w:cs="Times New Roman"/>
          <w:color w:val="auto"/>
          <w:sz w:val="26"/>
          <w:szCs w:val="26"/>
        </w:rPr>
      </w:pPr>
      <w:bookmarkStart w:id="93" w:name="_Toc168313221"/>
      <w:r w:rsidRPr="00700341">
        <w:rPr>
          <w:rFonts w:ascii="Times New Roman" w:hAnsi="Times New Roman" w:cs="Times New Roman"/>
          <w:color w:val="auto"/>
          <w:sz w:val="26"/>
          <w:szCs w:val="26"/>
        </w:rPr>
        <w:t xml:space="preserve">1.6. </w:t>
      </w:r>
      <w:r w:rsidRPr="00700341">
        <w:rPr>
          <w:rFonts w:ascii="Times New Roman" w:eastAsia="Aptos" w:hAnsi="Times New Roman" w:cs="Times New Roman"/>
          <w:b/>
          <w:color w:val="auto"/>
          <w:sz w:val="26"/>
          <w:szCs w:val="26"/>
        </w:rPr>
        <w:t>Màn hình giao diện tương tác của nhân viên thanh toán.</w:t>
      </w:r>
      <w:bookmarkEnd w:id="93"/>
    </w:p>
    <w:p w14:paraId="37496D91" w14:textId="77777777" w:rsidR="0089516F" w:rsidRPr="00700341" w:rsidRDefault="0089516F" w:rsidP="0089516F">
      <w:pPr>
        <w:rPr>
          <w:rFonts w:ascii="Times New Roman" w:hAnsi="Times New Roman" w:cs="Times New Roman"/>
        </w:rPr>
      </w:pPr>
      <w:r w:rsidRPr="00700341">
        <w:rPr>
          <w:rFonts w:ascii="Times New Roman" w:hAnsi="Times New Roman" w:cs="Times New Roman"/>
          <w:noProof/>
          <w:sz w:val="26"/>
          <w:szCs w:val="26"/>
        </w:rPr>
        <w:drawing>
          <wp:inline distT="0" distB="0" distL="0" distR="0" wp14:anchorId="07752365" wp14:editId="33DB9EC7">
            <wp:extent cx="5715000" cy="2857500"/>
            <wp:effectExtent l="0" t="0" r="0" b="0"/>
            <wp:docPr id="565828618" name="Picture 565828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715000" cy="2857500"/>
                    </a:xfrm>
                    <a:prstGeom prst="rect">
                      <a:avLst/>
                    </a:prstGeom>
                  </pic:spPr>
                </pic:pic>
              </a:graphicData>
            </a:graphic>
          </wp:inline>
        </w:drawing>
      </w:r>
    </w:p>
    <w:p w14:paraId="16FD134B" w14:textId="619D6A34" w:rsidR="0089516F" w:rsidRPr="00700341" w:rsidRDefault="0089516F" w:rsidP="0F7E4BA6">
      <w:pPr>
        <w:ind w:left="2880"/>
        <w:rPr>
          <w:rFonts w:ascii="Times New Roman" w:hAnsi="Times New Roman" w:cs="Times New Roman"/>
        </w:rPr>
      </w:pPr>
      <w:bookmarkStart w:id="94" w:name="_Toc168310461"/>
      <w:bookmarkStart w:id="95" w:name="_Toc168311093"/>
      <w:bookmarkStart w:id="96" w:name="_Toc168346344"/>
      <w:bookmarkStart w:id="97" w:name="_Toc168351675"/>
      <w:bookmarkStart w:id="98" w:name="_Toc168351702"/>
      <w:bookmarkStart w:id="99" w:name="_Toc168351728"/>
      <w:bookmarkStart w:id="100" w:name="_Toc168351819"/>
      <w:bookmarkStart w:id="101" w:name="_Toc168352160"/>
      <w:bookmarkStart w:id="102" w:name="_Toc168352204"/>
      <w:r w:rsidRPr="0F7E4BA6">
        <w:rPr>
          <w:rFonts w:ascii="Times New Roman" w:hAnsi="Times New Roman" w:cs="Times New Roman"/>
        </w:rPr>
        <w:t xml:space="preserve">Hình </w:t>
      </w:r>
      <w:r w:rsidRPr="0F7E4BA6">
        <w:rPr>
          <w:rFonts w:ascii="Times New Roman" w:hAnsi="Times New Roman" w:cs="Times New Roman"/>
        </w:rPr>
        <w:fldChar w:fldCharType="begin"/>
      </w:r>
      <w:r w:rsidRPr="0F7E4BA6">
        <w:rPr>
          <w:rFonts w:ascii="Times New Roman" w:hAnsi="Times New Roman" w:cs="Times New Roman"/>
        </w:rPr>
        <w:instrText xml:space="preserve"> SEQ Hình \* ARABIC </w:instrText>
      </w:r>
      <w:r w:rsidRPr="0F7E4BA6">
        <w:rPr>
          <w:rFonts w:ascii="Times New Roman" w:hAnsi="Times New Roman" w:cs="Times New Roman"/>
        </w:rPr>
        <w:fldChar w:fldCharType="separate"/>
      </w:r>
      <w:r w:rsidR="003F3DBD">
        <w:rPr>
          <w:rFonts w:ascii="Times New Roman" w:hAnsi="Times New Roman" w:cs="Times New Roman"/>
          <w:noProof/>
        </w:rPr>
        <w:t>8</w:t>
      </w:r>
      <w:r w:rsidRPr="0F7E4BA6">
        <w:rPr>
          <w:rFonts w:ascii="Times New Roman" w:hAnsi="Times New Roman" w:cs="Times New Roman"/>
        </w:rPr>
        <w:fldChar w:fldCharType="end"/>
      </w:r>
      <w:r w:rsidRPr="0F7E4BA6">
        <w:rPr>
          <w:rFonts w:ascii="Times New Roman" w:hAnsi="Times New Roman" w:cs="Times New Roman"/>
        </w:rPr>
        <w:t xml:space="preserve"> Trang quản lý thông tin biên lai</w:t>
      </w:r>
      <w:bookmarkEnd w:id="94"/>
      <w:bookmarkEnd w:id="95"/>
      <w:bookmarkEnd w:id="96"/>
      <w:bookmarkEnd w:id="97"/>
      <w:bookmarkEnd w:id="98"/>
      <w:bookmarkEnd w:id="99"/>
      <w:bookmarkEnd w:id="100"/>
      <w:bookmarkEnd w:id="101"/>
      <w:bookmarkEnd w:id="102"/>
    </w:p>
    <w:p w14:paraId="05D9DFE5"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ab/>
      </w:r>
      <w:r w:rsidRPr="00700341">
        <w:rPr>
          <w:rFonts w:ascii="Times New Roman" w:hAnsi="Times New Roman" w:cs="Times New Roman"/>
          <w:sz w:val="26"/>
          <w:szCs w:val="26"/>
        </w:rPr>
        <w:tab/>
        <w:t xml:space="preserve"> </w:t>
      </w:r>
    </w:p>
    <w:tbl>
      <w:tblPr>
        <w:tblStyle w:val="TableGrid"/>
        <w:tblW w:w="0" w:type="auto"/>
        <w:tblLook w:val="06A0" w:firstRow="1" w:lastRow="0" w:firstColumn="1" w:lastColumn="0" w:noHBand="1" w:noVBand="1"/>
      </w:tblPr>
      <w:tblGrid>
        <w:gridCol w:w="2254"/>
        <w:gridCol w:w="2254"/>
        <w:gridCol w:w="1740"/>
        <w:gridCol w:w="2768"/>
      </w:tblGrid>
      <w:tr w:rsidR="0089516F" w:rsidRPr="00700341" w14:paraId="2EBD0414" w14:textId="77777777">
        <w:trPr>
          <w:trHeight w:val="300"/>
        </w:trPr>
        <w:tc>
          <w:tcPr>
            <w:tcW w:w="2254" w:type="dxa"/>
          </w:tcPr>
          <w:p w14:paraId="126EF7C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462498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1740" w:type="dxa"/>
          </w:tcPr>
          <w:p w14:paraId="04F020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768" w:type="dxa"/>
          </w:tcPr>
          <w:p w14:paraId="0B148E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263047C9" w14:textId="77777777">
        <w:trPr>
          <w:trHeight w:val="300"/>
        </w:trPr>
        <w:tc>
          <w:tcPr>
            <w:tcW w:w="2254" w:type="dxa"/>
          </w:tcPr>
          <w:p w14:paraId="24523A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018D973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Menu</w:t>
            </w:r>
          </w:p>
        </w:tc>
        <w:tc>
          <w:tcPr>
            <w:tcW w:w="1740" w:type="dxa"/>
          </w:tcPr>
          <w:p w14:paraId="2FEE5FB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JMenuBar</w:t>
            </w:r>
          </w:p>
          <w:p w14:paraId="66DB91D4" w14:textId="77777777" w:rsidR="0089516F" w:rsidRPr="00700341" w:rsidRDefault="0089516F">
            <w:pPr>
              <w:rPr>
                <w:rFonts w:ascii="Times New Roman" w:hAnsi="Times New Roman" w:cs="Times New Roman"/>
                <w:sz w:val="26"/>
                <w:szCs w:val="26"/>
              </w:rPr>
            </w:pPr>
          </w:p>
        </w:tc>
        <w:tc>
          <w:tcPr>
            <w:tcW w:w="2768" w:type="dxa"/>
          </w:tcPr>
          <w:p w14:paraId="107651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các chức năng  con</w:t>
            </w:r>
          </w:p>
        </w:tc>
      </w:tr>
      <w:tr w:rsidR="0089516F" w:rsidRPr="00700341" w14:paraId="619F8B8F" w14:textId="77777777">
        <w:trPr>
          <w:trHeight w:val="300"/>
        </w:trPr>
        <w:tc>
          <w:tcPr>
            <w:tcW w:w="2254" w:type="dxa"/>
          </w:tcPr>
          <w:p w14:paraId="253EA7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6F9CD2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Open File</w:t>
            </w:r>
          </w:p>
        </w:tc>
        <w:tc>
          <w:tcPr>
            <w:tcW w:w="1740" w:type="dxa"/>
          </w:tcPr>
          <w:p w14:paraId="6E3AEA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JMenuItem</w:t>
            </w:r>
          </w:p>
        </w:tc>
        <w:tc>
          <w:tcPr>
            <w:tcW w:w="2768" w:type="dxa"/>
          </w:tcPr>
          <w:p w14:paraId="6546A11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Mở file  đã lưu từ máy tính</w:t>
            </w:r>
          </w:p>
        </w:tc>
      </w:tr>
      <w:tr w:rsidR="0089516F" w:rsidRPr="00700341" w14:paraId="3F0A5ECA" w14:textId="77777777">
        <w:trPr>
          <w:trHeight w:val="300"/>
        </w:trPr>
        <w:tc>
          <w:tcPr>
            <w:tcW w:w="2254" w:type="dxa"/>
          </w:tcPr>
          <w:p w14:paraId="40B9C55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31D567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Save File</w:t>
            </w:r>
          </w:p>
        </w:tc>
        <w:tc>
          <w:tcPr>
            <w:tcW w:w="1740" w:type="dxa"/>
          </w:tcPr>
          <w:p w14:paraId="62F0E78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JMenuItem</w:t>
            </w:r>
          </w:p>
          <w:p w14:paraId="4EEFF9B1" w14:textId="77777777" w:rsidR="0089516F" w:rsidRPr="00700341" w:rsidRDefault="0089516F">
            <w:pPr>
              <w:rPr>
                <w:rFonts w:ascii="Times New Roman" w:hAnsi="Times New Roman" w:cs="Times New Roman"/>
                <w:sz w:val="26"/>
                <w:szCs w:val="26"/>
              </w:rPr>
            </w:pPr>
          </w:p>
        </w:tc>
        <w:tc>
          <w:tcPr>
            <w:tcW w:w="2768" w:type="dxa"/>
          </w:tcPr>
          <w:p w14:paraId="674AE39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Save file từ hệ thồng vào máy tính</w:t>
            </w:r>
          </w:p>
        </w:tc>
      </w:tr>
      <w:tr w:rsidR="0089516F" w:rsidRPr="00700341" w14:paraId="5B7E6F0B" w14:textId="77777777">
        <w:trPr>
          <w:trHeight w:val="300"/>
        </w:trPr>
        <w:tc>
          <w:tcPr>
            <w:tcW w:w="2254" w:type="dxa"/>
          </w:tcPr>
          <w:p w14:paraId="0BE34F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2A5BFC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Xuất biên lai</w:t>
            </w:r>
          </w:p>
        </w:tc>
        <w:tc>
          <w:tcPr>
            <w:tcW w:w="1740" w:type="dxa"/>
          </w:tcPr>
          <w:p w14:paraId="25F02B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JMenuItem/ JPopumenu</w:t>
            </w:r>
          </w:p>
          <w:p w14:paraId="09BA2848" w14:textId="77777777" w:rsidR="0089516F" w:rsidRPr="00700341" w:rsidRDefault="0089516F">
            <w:pPr>
              <w:rPr>
                <w:rFonts w:ascii="Times New Roman" w:hAnsi="Times New Roman" w:cs="Times New Roman"/>
                <w:sz w:val="26"/>
                <w:szCs w:val="26"/>
              </w:rPr>
            </w:pPr>
          </w:p>
          <w:p w14:paraId="45A7F692" w14:textId="77777777" w:rsidR="0089516F" w:rsidRPr="00700341" w:rsidRDefault="0089516F">
            <w:pPr>
              <w:rPr>
                <w:rFonts w:ascii="Times New Roman" w:hAnsi="Times New Roman" w:cs="Times New Roman"/>
                <w:sz w:val="26"/>
                <w:szCs w:val="26"/>
              </w:rPr>
            </w:pPr>
          </w:p>
        </w:tc>
        <w:tc>
          <w:tcPr>
            <w:tcW w:w="2768" w:type="dxa"/>
          </w:tcPr>
          <w:p w14:paraId="57AB238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Xuất  PDF thông tin biên lai đã chọn</w:t>
            </w:r>
          </w:p>
        </w:tc>
      </w:tr>
      <w:tr w:rsidR="0089516F" w:rsidRPr="00700341" w14:paraId="3E26DC27" w14:textId="77777777">
        <w:trPr>
          <w:trHeight w:val="300"/>
        </w:trPr>
        <w:tc>
          <w:tcPr>
            <w:tcW w:w="2254" w:type="dxa"/>
          </w:tcPr>
          <w:p w14:paraId="1C76EF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5</w:t>
            </w:r>
          </w:p>
        </w:tc>
        <w:tc>
          <w:tcPr>
            <w:tcW w:w="2254" w:type="dxa"/>
          </w:tcPr>
          <w:p w14:paraId="19BBFC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biên lai</w:t>
            </w:r>
          </w:p>
        </w:tc>
        <w:tc>
          <w:tcPr>
            <w:tcW w:w="1740" w:type="dxa"/>
          </w:tcPr>
          <w:p w14:paraId="5BDD9BC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768" w:type="dxa"/>
          </w:tcPr>
          <w:p w14:paraId="5FAE56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mã biên lai để tìm kiếm</w:t>
            </w:r>
          </w:p>
        </w:tc>
      </w:tr>
      <w:tr w:rsidR="0089516F" w:rsidRPr="00700341" w14:paraId="1347F120" w14:textId="77777777">
        <w:trPr>
          <w:trHeight w:val="300"/>
        </w:trPr>
        <w:tc>
          <w:tcPr>
            <w:tcW w:w="2254" w:type="dxa"/>
          </w:tcPr>
          <w:p w14:paraId="73D891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5663B9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kiếm theo mã biên lai</w:t>
            </w:r>
          </w:p>
        </w:tc>
        <w:tc>
          <w:tcPr>
            <w:tcW w:w="1740" w:type="dxa"/>
          </w:tcPr>
          <w:p w14:paraId="4AC57E1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158450DE" w14:textId="77777777" w:rsidR="0089516F" w:rsidRPr="00700341" w:rsidRDefault="0089516F">
            <w:pPr>
              <w:rPr>
                <w:rFonts w:ascii="Times New Roman" w:hAnsi="Times New Roman" w:cs="Times New Roman"/>
                <w:sz w:val="26"/>
                <w:szCs w:val="26"/>
              </w:rPr>
            </w:pPr>
          </w:p>
        </w:tc>
        <w:tc>
          <w:tcPr>
            <w:tcW w:w="2768" w:type="dxa"/>
          </w:tcPr>
          <w:p w14:paraId="101F13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tìm kiếm thông tin biên lai của bệnh nhân</w:t>
            </w:r>
          </w:p>
        </w:tc>
      </w:tr>
      <w:tr w:rsidR="0089516F" w:rsidRPr="00700341" w14:paraId="2D8B1809" w14:textId="77777777">
        <w:trPr>
          <w:trHeight w:val="300"/>
        </w:trPr>
        <w:tc>
          <w:tcPr>
            <w:tcW w:w="2254" w:type="dxa"/>
          </w:tcPr>
          <w:p w14:paraId="49FA14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1A0243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tất cả</w:t>
            </w:r>
          </w:p>
        </w:tc>
        <w:tc>
          <w:tcPr>
            <w:tcW w:w="1740" w:type="dxa"/>
          </w:tcPr>
          <w:p w14:paraId="63F20E6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81EC009" w14:textId="77777777" w:rsidR="0089516F" w:rsidRPr="00700341" w:rsidRDefault="0089516F">
            <w:pPr>
              <w:rPr>
                <w:rFonts w:ascii="Times New Roman" w:hAnsi="Times New Roman" w:cs="Times New Roman"/>
                <w:sz w:val="26"/>
                <w:szCs w:val="26"/>
              </w:rPr>
            </w:pPr>
          </w:p>
        </w:tc>
        <w:tc>
          <w:tcPr>
            <w:tcW w:w="2768" w:type="dxa"/>
          </w:tcPr>
          <w:p w14:paraId="2EB9EB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lại tất cả thông tin phiếu khám bệnh</w:t>
            </w:r>
          </w:p>
        </w:tc>
      </w:tr>
      <w:tr w:rsidR="0089516F" w:rsidRPr="00700341" w14:paraId="64C9F639" w14:textId="77777777">
        <w:trPr>
          <w:trHeight w:val="300"/>
        </w:trPr>
        <w:tc>
          <w:tcPr>
            <w:tcW w:w="2254" w:type="dxa"/>
          </w:tcPr>
          <w:p w14:paraId="4C25E9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2254" w:type="dxa"/>
          </w:tcPr>
          <w:p w14:paraId="6568E67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Danh sách thông tin các biên lai</w:t>
            </w:r>
          </w:p>
        </w:tc>
        <w:tc>
          <w:tcPr>
            <w:tcW w:w="1740" w:type="dxa"/>
          </w:tcPr>
          <w:p w14:paraId="045E3C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JTable</w:t>
            </w:r>
          </w:p>
        </w:tc>
        <w:tc>
          <w:tcPr>
            <w:tcW w:w="2768" w:type="dxa"/>
          </w:tcPr>
          <w:p w14:paraId="2E53ED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tất cả thông tin biên lai  của các bệnh nhân</w:t>
            </w:r>
          </w:p>
        </w:tc>
      </w:tr>
      <w:tr w:rsidR="0089516F" w:rsidRPr="00700341" w14:paraId="695E9126" w14:textId="77777777">
        <w:trPr>
          <w:trHeight w:val="300"/>
        </w:trPr>
        <w:tc>
          <w:tcPr>
            <w:tcW w:w="2254" w:type="dxa"/>
          </w:tcPr>
          <w:p w14:paraId="32F7DC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10</w:t>
            </w:r>
          </w:p>
        </w:tc>
        <w:tc>
          <w:tcPr>
            <w:tcW w:w="2254" w:type="dxa"/>
          </w:tcPr>
          <w:p w14:paraId="69D4B9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w:t>
            </w:r>
          </w:p>
        </w:tc>
        <w:tc>
          <w:tcPr>
            <w:tcW w:w="1740" w:type="dxa"/>
          </w:tcPr>
          <w:p w14:paraId="20E330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46D61EB2" w14:textId="77777777" w:rsidR="0089516F" w:rsidRPr="00700341" w:rsidRDefault="0089516F">
            <w:pPr>
              <w:rPr>
                <w:rFonts w:ascii="Times New Roman" w:hAnsi="Times New Roman" w:cs="Times New Roman"/>
                <w:sz w:val="26"/>
                <w:szCs w:val="26"/>
              </w:rPr>
            </w:pPr>
          </w:p>
        </w:tc>
        <w:tc>
          <w:tcPr>
            <w:tcW w:w="2768" w:type="dxa"/>
          </w:tcPr>
          <w:p w14:paraId="1F6464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biên lai thanh toán cho bệnh nhân</w:t>
            </w:r>
          </w:p>
        </w:tc>
      </w:tr>
      <w:tr w:rsidR="0089516F" w:rsidRPr="00700341" w14:paraId="23D048C6" w14:textId="77777777">
        <w:trPr>
          <w:trHeight w:val="300"/>
        </w:trPr>
        <w:tc>
          <w:tcPr>
            <w:tcW w:w="2254" w:type="dxa"/>
          </w:tcPr>
          <w:p w14:paraId="6BF33D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11</w:t>
            </w:r>
          </w:p>
        </w:tc>
        <w:tc>
          <w:tcPr>
            <w:tcW w:w="2254" w:type="dxa"/>
          </w:tcPr>
          <w:p w14:paraId="6D8BBB3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Xóa</w:t>
            </w:r>
          </w:p>
        </w:tc>
        <w:tc>
          <w:tcPr>
            <w:tcW w:w="1740" w:type="dxa"/>
          </w:tcPr>
          <w:p w14:paraId="2499BA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38907BF3" w14:textId="77777777" w:rsidR="0089516F" w:rsidRPr="00700341" w:rsidRDefault="0089516F">
            <w:pPr>
              <w:rPr>
                <w:rFonts w:ascii="Times New Roman" w:hAnsi="Times New Roman" w:cs="Times New Roman"/>
                <w:sz w:val="26"/>
                <w:szCs w:val="26"/>
              </w:rPr>
            </w:pPr>
          </w:p>
        </w:tc>
        <w:tc>
          <w:tcPr>
            <w:tcW w:w="2768" w:type="dxa"/>
          </w:tcPr>
          <w:p w14:paraId="19EFE92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Xóa biên lai thanh toán </w:t>
            </w:r>
          </w:p>
        </w:tc>
      </w:tr>
      <w:tr w:rsidR="0089516F" w:rsidRPr="00700341" w14:paraId="64808A18" w14:textId="77777777">
        <w:trPr>
          <w:trHeight w:val="300"/>
        </w:trPr>
        <w:tc>
          <w:tcPr>
            <w:tcW w:w="2254" w:type="dxa"/>
          </w:tcPr>
          <w:p w14:paraId="088491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13</w:t>
            </w:r>
          </w:p>
        </w:tc>
        <w:tc>
          <w:tcPr>
            <w:tcW w:w="2254" w:type="dxa"/>
          </w:tcPr>
          <w:p w14:paraId="60E0C03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w:t>
            </w:r>
          </w:p>
        </w:tc>
        <w:tc>
          <w:tcPr>
            <w:tcW w:w="1740" w:type="dxa"/>
          </w:tcPr>
          <w:p w14:paraId="293AF8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64D4D38" w14:textId="77777777" w:rsidR="0089516F" w:rsidRPr="00700341" w:rsidRDefault="0089516F">
            <w:pPr>
              <w:rPr>
                <w:rFonts w:ascii="Times New Roman" w:hAnsi="Times New Roman" w:cs="Times New Roman"/>
                <w:sz w:val="26"/>
                <w:szCs w:val="26"/>
              </w:rPr>
            </w:pPr>
          </w:p>
        </w:tc>
        <w:tc>
          <w:tcPr>
            <w:tcW w:w="2768" w:type="dxa"/>
          </w:tcPr>
          <w:p w14:paraId="6E9851A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 hệ thống</w:t>
            </w:r>
          </w:p>
        </w:tc>
      </w:tr>
      <w:tr w:rsidR="0089516F" w:rsidRPr="00700341" w14:paraId="4CF7EA06" w14:textId="77777777">
        <w:trPr>
          <w:trHeight w:val="300"/>
        </w:trPr>
        <w:tc>
          <w:tcPr>
            <w:tcW w:w="2254" w:type="dxa"/>
          </w:tcPr>
          <w:p w14:paraId="323E974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14</w:t>
            </w:r>
          </w:p>
        </w:tc>
        <w:tc>
          <w:tcPr>
            <w:tcW w:w="2254" w:type="dxa"/>
          </w:tcPr>
          <w:p w14:paraId="263D7EF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 chủ</w:t>
            </w:r>
          </w:p>
        </w:tc>
        <w:tc>
          <w:tcPr>
            <w:tcW w:w="1740" w:type="dxa"/>
          </w:tcPr>
          <w:p w14:paraId="203CA8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20E21B1" w14:textId="77777777" w:rsidR="0089516F" w:rsidRPr="00700341" w:rsidRDefault="0089516F">
            <w:pPr>
              <w:rPr>
                <w:rFonts w:ascii="Times New Roman" w:hAnsi="Times New Roman" w:cs="Times New Roman"/>
                <w:sz w:val="26"/>
                <w:szCs w:val="26"/>
              </w:rPr>
            </w:pPr>
          </w:p>
        </w:tc>
        <w:tc>
          <w:tcPr>
            <w:tcW w:w="2768" w:type="dxa"/>
          </w:tcPr>
          <w:p w14:paraId="032F69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Quay về trang chủ</w:t>
            </w:r>
          </w:p>
        </w:tc>
      </w:tr>
      <w:tr w:rsidR="0089516F" w:rsidRPr="00700341" w14:paraId="44F6A8F6" w14:textId="77777777">
        <w:trPr>
          <w:trHeight w:val="300"/>
        </w:trPr>
        <w:tc>
          <w:tcPr>
            <w:tcW w:w="2254" w:type="dxa"/>
          </w:tcPr>
          <w:p w14:paraId="5DD9BF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15</w:t>
            </w:r>
          </w:p>
        </w:tc>
        <w:tc>
          <w:tcPr>
            <w:tcW w:w="2254" w:type="dxa"/>
          </w:tcPr>
          <w:p w14:paraId="059EE6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chi tiết</w:t>
            </w:r>
          </w:p>
        </w:tc>
        <w:tc>
          <w:tcPr>
            <w:tcW w:w="1740" w:type="dxa"/>
          </w:tcPr>
          <w:p w14:paraId="3BF8A3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JPopumenu</w:t>
            </w:r>
          </w:p>
        </w:tc>
        <w:tc>
          <w:tcPr>
            <w:tcW w:w="2768" w:type="dxa"/>
          </w:tcPr>
          <w:p w14:paraId="4CA0840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GUI chi tiết biên lai của bệnh nhân</w:t>
            </w:r>
          </w:p>
        </w:tc>
      </w:tr>
    </w:tbl>
    <w:p w14:paraId="45BCAEB9" w14:textId="77777777" w:rsidR="0089516F" w:rsidRPr="00700341" w:rsidRDefault="0089516F" w:rsidP="0089516F">
      <w:pPr>
        <w:rPr>
          <w:rFonts w:ascii="Times New Roman" w:hAnsi="Times New Roman" w:cs="Times New Roman"/>
        </w:rPr>
      </w:pPr>
      <w:r w:rsidRPr="00700341">
        <w:rPr>
          <w:rFonts w:ascii="Times New Roman" w:hAnsi="Times New Roman" w:cs="Times New Roman"/>
          <w:sz w:val="26"/>
          <w:szCs w:val="26"/>
        </w:rPr>
        <w:br/>
      </w:r>
      <w:r w:rsidRPr="00700341">
        <w:rPr>
          <w:rFonts w:ascii="Times New Roman" w:hAnsi="Times New Roman" w:cs="Times New Roman"/>
          <w:sz w:val="26"/>
          <w:szCs w:val="26"/>
        </w:rPr>
        <w:tab/>
      </w:r>
      <w:r w:rsidRPr="00700341">
        <w:rPr>
          <w:rFonts w:ascii="Times New Roman" w:hAnsi="Times New Roman" w:cs="Times New Roman"/>
          <w:noProof/>
          <w:sz w:val="26"/>
          <w:szCs w:val="26"/>
        </w:rPr>
        <w:drawing>
          <wp:inline distT="0" distB="0" distL="0" distR="0" wp14:anchorId="0B66FDE8" wp14:editId="79E9786D">
            <wp:extent cx="5591799" cy="2775857"/>
            <wp:effectExtent l="0" t="0" r="9525" b="5715"/>
            <wp:docPr id="15471864" name="Picture 154718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864" name="Picture 15471864" descr="A screenshot of a computer&#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5602448" cy="2781143"/>
                    </a:xfrm>
                    <a:prstGeom prst="rect">
                      <a:avLst/>
                    </a:prstGeom>
                  </pic:spPr>
                </pic:pic>
              </a:graphicData>
            </a:graphic>
          </wp:inline>
        </w:drawing>
      </w:r>
    </w:p>
    <w:p w14:paraId="7287C260" w14:textId="049283B1" w:rsidR="0089516F" w:rsidRPr="00700341" w:rsidRDefault="0089516F" w:rsidP="0F7E4BA6">
      <w:pPr>
        <w:ind w:left="3600"/>
        <w:rPr>
          <w:rFonts w:ascii="Times New Roman" w:hAnsi="Times New Roman" w:cs="Times New Roman"/>
        </w:rPr>
      </w:pPr>
      <w:bookmarkStart w:id="103" w:name="_Toc168310462"/>
      <w:bookmarkStart w:id="104" w:name="_Toc168311094"/>
      <w:bookmarkStart w:id="105" w:name="_Toc168346345"/>
      <w:bookmarkStart w:id="106" w:name="_Toc168351676"/>
      <w:bookmarkStart w:id="107" w:name="_Toc168351703"/>
      <w:bookmarkStart w:id="108" w:name="_Toc168351729"/>
      <w:bookmarkStart w:id="109" w:name="_Toc168351820"/>
      <w:bookmarkStart w:id="110" w:name="_Toc168352161"/>
      <w:bookmarkStart w:id="111" w:name="_Toc168352205"/>
      <w:r w:rsidRPr="0F7E4BA6">
        <w:rPr>
          <w:rFonts w:ascii="Times New Roman" w:hAnsi="Times New Roman" w:cs="Times New Roman"/>
        </w:rPr>
        <w:t xml:space="preserve">Hình </w:t>
      </w:r>
      <w:r w:rsidRPr="0F7E4BA6">
        <w:rPr>
          <w:rFonts w:ascii="Times New Roman" w:hAnsi="Times New Roman" w:cs="Times New Roman"/>
        </w:rPr>
        <w:fldChar w:fldCharType="begin"/>
      </w:r>
      <w:r w:rsidRPr="0F7E4BA6">
        <w:rPr>
          <w:rFonts w:ascii="Times New Roman" w:hAnsi="Times New Roman" w:cs="Times New Roman"/>
        </w:rPr>
        <w:instrText xml:space="preserve"> SEQ Hình \* ARABIC </w:instrText>
      </w:r>
      <w:r w:rsidRPr="0F7E4BA6">
        <w:rPr>
          <w:rFonts w:ascii="Times New Roman" w:hAnsi="Times New Roman" w:cs="Times New Roman"/>
        </w:rPr>
        <w:fldChar w:fldCharType="separate"/>
      </w:r>
      <w:r w:rsidR="003F3DBD">
        <w:rPr>
          <w:rFonts w:ascii="Times New Roman" w:hAnsi="Times New Roman" w:cs="Times New Roman"/>
          <w:noProof/>
        </w:rPr>
        <w:t>9</w:t>
      </w:r>
      <w:r w:rsidRPr="0F7E4BA6">
        <w:rPr>
          <w:rFonts w:ascii="Times New Roman" w:hAnsi="Times New Roman" w:cs="Times New Roman"/>
        </w:rPr>
        <w:fldChar w:fldCharType="end"/>
      </w:r>
      <w:r w:rsidRPr="0F7E4BA6">
        <w:rPr>
          <w:rFonts w:ascii="Times New Roman" w:hAnsi="Times New Roman" w:cs="Times New Roman"/>
        </w:rPr>
        <w:t xml:space="preserve"> . Thêm biên lai</w:t>
      </w:r>
      <w:bookmarkEnd w:id="103"/>
      <w:bookmarkEnd w:id="104"/>
      <w:bookmarkEnd w:id="105"/>
      <w:bookmarkEnd w:id="106"/>
      <w:bookmarkEnd w:id="107"/>
      <w:bookmarkEnd w:id="108"/>
      <w:bookmarkEnd w:id="109"/>
      <w:bookmarkEnd w:id="110"/>
      <w:bookmarkEnd w:id="111"/>
    </w:p>
    <w:p w14:paraId="5D38CE8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br/>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p>
    <w:p w14:paraId="67587319" w14:textId="77777777" w:rsidR="0089516F" w:rsidRPr="00700341" w:rsidRDefault="0089516F" w:rsidP="0089516F">
      <w:pPr>
        <w:rPr>
          <w:rFonts w:ascii="Times New Roman" w:eastAsia="Aptos" w:hAnsi="Times New Roman" w:cs="Times New Roman"/>
          <w:sz w:val="26"/>
          <w:szCs w:val="26"/>
        </w:rPr>
      </w:pPr>
      <w:r w:rsidRPr="00700341">
        <w:rPr>
          <w:rFonts w:ascii="Times New Roman" w:eastAsia="Times New Roman" w:hAnsi="Times New Roman" w:cs="Times New Roman"/>
          <w:b/>
          <w:bCs/>
          <w:sz w:val="26"/>
          <w:szCs w:val="26"/>
        </w:rPr>
        <w:t xml:space="preserve"> </w:t>
      </w:r>
    </w:p>
    <w:p w14:paraId="474486A9" w14:textId="77777777" w:rsidR="0089516F" w:rsidRPr="00700341" w:rsidRDefault="0089516F" w:rsidP="0089516F">
      <w:pPr>
        <w:rPr>
          <w:rFonts w:ascii="Times New Roman" w:eastAsia="Times New Roman" w:hAnsi="Times New Roman" w:cs="Times New Roman"/>
          <w:b/>
          <w:bCs/>
          <w:sz w:val="26"/>
          <w:szCs w:val="26"/>
        </w:rPr>
      </w:pPr>
      <w:r w:rsidRPr="00700341">
        <w:rPr>
          <w:rFonts w:ascii="Times New Roman" w:eastAsia="Aptos" w:hAnsi="Times New Roman" w:cs="Times New Roman"/>
          <w:b/>
          <w:sz w:val="26"/>
          <w:szCs w:val="26"/>
        </w:rPr>
        <w:t>Mô tả giao diện</w:t>
      </w:r>
    </w:p>
    <w:tbl>
      <w:tblPr>
        <w:tblStyle w:val="TableGrid"/>
        <w:tblW w:w="0" w:type="auto"/>
        <w:tblLook w:val="06A0" w:firstRow="1" w:lastRow="0" w:firstColumn="1" w:lastColumn="0" w:noHBand="1" w:noVBand="1"/>
      </w:tblPr>
      <w:tblGrid>
        <w:gridCol w:w="2254"/>
        <w:gridCol w:w="2254"/>
        <w:gridCol w:w="1740"/>
        <w:gridCol w:w="2768"/>
      </w:tblGrid>
      <w:tr w:rsidR="0089516F" w:rsidRPr="00700341" w14:paraId="6307311E" w14:textId="77777777">
        <w:trPr>
          <w:trHeight w:val="300"/>
        </w:trPr>
        <w:tc>
          <w:tcPr>
            <w:tcW w:w="2254" w:type="dxa"/>
          </w:tcPr>
          <w:p w14:paraId="2AEECF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269CF2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1740" w:type="dxa"/>
          </w:tcPr>
          <w:p w14:paraId="6E1574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768" w:type="dxa"/>
          </w:tcPr>
          <w:p w14:paraId="4811842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5F0AED7C" w14:textId="77777777">
        <w:trPr>
          <w:trHeight w:val="340"/>
        </w:trPr>
        <w:tc>
          <w:tcPr>
            <w:tcW w:w="2254" w:type="dxa"/>
          </w:tcPr>
          <w:p w14:paraId="25F436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1</w:t>
            </w:r>
          </w:p>
        </w:tc>
        <w:tc>
          <w:tcPr>
            <w:tcW w:w="2254" w:type="dxa"/>
          </w:tcPr>
          <w:p w14:paraId="24CE190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toa</w:t>
            </w:r>
          </w:p>
        </w:tc>
        <w:tc>
          <w:tcPr>
            <w:tcW w:w="1740" w:type="dxa"/>
          </w:tcPr>
          <w:p w14:paraId="11A24D5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1A7D3CB3" w14:textId="77777777" w:rsidR="0089516F" w:rsidRPr="00700341" w:rsidRDefault="0089516F">
            <w:pPr>
              <w:rPr>
                <w:rFonts w:ascii="Times New Roman" w:hAnsi="Times New Roman" w:cs="Times New Roman"/>
                <w:sz w:val="26"/>
                <w:szCs w:val="26"/>
              </w:rPr>
            </w:pPr>
          </w:p>
        </w:tc>
        <w:tc>
          <w:tcPr>
            <w:tcW w:w="2768" w:type="dxa"/>
          </w:tcPr>
          <w:p w14:paraId="518E66C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mã toa cần thanh toán</w:t>
            </w:r>
          </w:p>
        </w:tc>
      </w:tr>
      <w:tr w:rsidR="0089516F" w:rsidRPr="00700341" w14:paraId="552ACF26" w14:textId="77777777">
        <w:trPr>
          <w:trHeight w:val="300"/>
        </w:trPr>
        <w:tc>
          <w:tcPr>
            <w:tcW w:w="2254" w:type="dxa"/>
          </w:tcPr>
          <w:p w14:paraId="4145A98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2885871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Tổng tiền</w:t>
            </w:r>
          </w:p>
        </w:tc>
        <w:tc>
          <w:tcPr>
            <w:tcW w:w="1740" w:type="dxa"/>
          </w:tcPr>
          <w:p w14:paraId="259B8E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5BA3E613" w14:textId="77777777" w:rsidR="0089516F" w:rsidRPr="00700341" w:rsidRDefault="0089516F">
            <w:pPr>
              <w:rPr>
                <w:rFonts w:ascii="Times New Roman" w:hAnsi="Times New Roman" w:cs="Times New Roman"/>
                <w:sz w:val="26"/>
                <w:szCs w:val="26"/>
              </w:rPr>
            </w:pPr>
          </w:p>
        </w:tc>
        <w:tc>
          <w:tcPr>
            <w:tcW w:w="2768" w:type="dxa"/>
          </w:tcPr>
          <w:p w14:paraId="39BE50B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tổng tiền khám của bệnh nhân</w:t>
            </w:r>
          </w:p>
        </w:tc>
      </w:tr>
      <w:tr w:rsidR="0089516F" w:rsidRPr="00700341" w14:paraId="56FB9BB3" w14:textId="77777777">
        <w:trPr>
          <w:trHeight w:val="300"/>
        </w:trPr>
        <w:tc>
          <w:tcPr>
            <w:tcW w:w="2254" w:type="dxa"/>
          </w:tcPr>
          <w:p w14:paraId="6659C2C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1C91AA8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w:t>
            </w:r>
          </w:p>
        </w:tc>
        <w:tc>
          <w:tcPr>
            <w:tcW w:w="1740" w:type="dxa"/>
          </w:tcPr>
          <w:p w14:paraId="1B46CD6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768" w:type="dxa"/>
          </w:tcPr>
          <w:p w14:paraId="064317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biên lai</w:t>
            </w:r>
          </w:p>
        </w:tc>
      </w:tr>
    </w:tbl>
    <w:p w14:paraId="0D90FF9E" w14:textId="77777777" w:rsidR="0089516F" w:rsidRPr="00700341" w:rsidRDefault="0089516F" w:rsidP="0089516F">
      <w:pPr>
        <w:rPr>
          <w:rFonts w:ascii="Times New Roman" w:eastAsia="Aptos" w:hAnsi="Times New Roman" w:cs="Times New Roman"/>
          <w:b/>
          <w:sz w:val="26"/>
          <w:szCs w:val="26"/>
        </w:rPr>
      </w:pPr>
    </w:p>
    <w:p w14:paraId="0EAAFED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453F3517" wp14:editId="24E48F85">
            <wp:extent cx="5649500" cy="5889171"/>
            <wp:effectExtent l="0" t="0" r="8890" b="0"/>
            <wp:docPr id="1935084913" name="Picture 193508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5652190" cy="5891975"/>
                    </a:xfrm>
                    <a:prstGeom prst="rect">
                      <a:avLst/>
                    </a:prstGeom>
                  </pic:spPr>
                </pic:pic>
              </a:graphicData>
            </a:graphic>
          </wp:inline>
        </w:drawing>
      </w:r>
      <w:r w:rsidRPr="00700341">
        <w:rPr>
          <w:rFonts w:ascii="Times New Roman" w:hAnsi="Times New Roman" w:cs="Times New Roman"/>
          <w:sz w:val="26"/>
          <w:szCs w:val="26"/>
        </w:rPr>
        <w:br/>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p>
    <w:p w14:paraId="50FFE2B6" w14:textId="62E3B4F3" w:rsidR="0089516F" w:rsidRPr="00700341" w:rsidRDefault="0089516F" w:rsidP="0089516F">
      <w:pPr>
        <w:rPr>
          <w:rFonts w:ascii="Times New Roman" w:eastAsia="Aptos" w:hAnsi="Times New Roman" w:cs="Times New Roman"/>
          <w:sz w:val="26"/>
          <w:szCs w:val="26"/>
        </w:rPr>
      </w:pPr>
      <w:r w:rsidRPr="00700341">
        <w:rPr>
          <w:rFonts w:ascii="Times New Roman" w:hAnsi="Times New Roman" w:cs="Times New Roman"/>
          <w:sz w:val="26"/>
          <w:szCs w:val="26"/>
        </w:rPr>
        <w:t xml:space="preserve"> </w:t>
      </w:r>
      <w:bookmarkStart w:id="112" w:name="_Toc168310463"/>
      <w:bookmarkStart w:id="113" w:name="_Toc168311095"/>
      <w:bookmarkStart w:id="114" w:name="_Toc168346346"/>
      <w:bookmarkStart w:id="115" w:name="_Toc168351677"/>
      <w:bookmarkStart w:id="116" w:name="_Toc168351704"/>
      <w:bookmarkStart w:id="117" w:name="_Toc168351730"/>
      <w:bookmarkStart w:id="118" w:name="_Toc168351821"/>
      <w:bookmarkStart w:id="119" w:name="_Toc168352162"/>
      <w:bookmarkStart w:id="120" w:name="_Toc168352206"/>
      <w:r w:rsidRPr="00700341">
        <w:rPr>
          <w:rFonts w:ascii="Times New Roman" w:hAnsi="Times New Roman" w:cs="Times New Roman"/>
        </w:rPr>
        <w:t xml:space="preserve">Hình </w:t>
      </w:r>
      <w:r w:rsidRPr="00700341">
        <w:rPr>
          <w:rFonts w:ascii="Times New Roman" w:hAnsi="Times New Roman" w:cs="Times New Roman"/>
        </w:rPr>
        <w:fldChar w:fldCharType="begin"/>
      </w:r>
      <w:r w:rsidRPr="00700341">
        <w:rPr>
          <w:rFonts w:ascii="Times New Roman" w:hAnsi="Times New Roman" w:cs="Times New Roman"/>
        </w:rPr>
        <w:instrText xml:space="preserve"> SEQ Hình \* ARABIC </w:instrText>
      </w:r>
      <w:r w:rsidRPr="00700341">
        <w:rPr>
          <w:rFonts w:ascii="Times New Roman" w:hAnsi="Times New Roman" w:cs="Times New Roman"/>
        </w:rPr>
        <w:fldChar w:fldCharType="separate"/>
      </w:r>
      <w:r w:rsidR="003F3DBD">
        <w:rPr>
          <w:rFonts w:ascii="Times New Roman" w:hAnsi="Times New Roman" w:cs="Times New Roman"/>
          <w:noProof/>
        </w:rPr>
        <w:t>10</w:t>
      </w:r>
      <w:r w:rsidRPr="00700341">
        <w:rPr>
          <w:rFonts w:ascii="Times New Roman" w:hAnsi="Times New Roman" w:cs="Times New Roman"/>
        </w:rPr>
        <w:fldChar w:fldCharType="end"/>
      </w:r>
      <w:r w:rsidRPr="00700341">
        <w:rPr>
          <w:rFonts w:ascii="Times New Roman" w:hAnsi="Times New Roman" w:cs="Times New Roman"/>
        </w:rPr>
        <w:t xml:space="preserve"> Thông tin chi tiết biên lai</w:t>
      </w:r>
      <w:bookmarkEnd w:id="112"/>
      <w:bookmarkEnd w:id="113"/>
      <w:bookmarkEnd w:id="114"/>
      <w:bookmarkEnd w:id="115"/>
      <w:bookmarkEnd w:id="116"/>
      <w:bookmarkEnd w:id="117"/>
      <w:bookmarkEnd w:id="118"/>
      <w:bookmarkEnd w:id="119"/>
      <w:bookmarkEnd w:id="120"/>
    </w:p>
    <w:p w14:paraId="03A94114" w14:textId="77777777" w:rsidR="0089516F" w:rsidRPr="00700341" w:rsidRDefault="0089516F" w:rsidP="0089516F">
      <w:pPr>
        <w:rPr>
          <w:rFonts w:ascii="Times New Roman" w:hAnsi="Times New Roman" w:cs="Times New Roman"/>
          <w:b/>
          <w:sz w:val="26"/>
          <w:szCs w:val="26"/>
        </w:rPr>
      </w:pPr>
      <w:r w:rsidRPr="00700341">
        <w:rPr>
          <w:rFonts w:ascii="Times New Roman" w:hAnsi="Times New Roman" w:cs="Times New Roman"/>
          <w:b/>
          <w:sz w:val="26"/>
          <w:szCs w:val="26"/>
        </w:rPr>
        <w:t>Mô tả giao diện</w:t>
      </w:r>
    </w:p>
    <w:tbl>
      <w:tblPr>
        <w:tblStyle w:val="TableGrid"/>
        <w:tblW w:w="0" w:type="auto"/>
        <w:tblLook w:val="06A0" w:firstRow="1" w:lastRow="0" w:firstColumn="1" w:lastColumn="0" w:noHBand="1" w:noVBand="1"/>
      </w:tblPr>
      <w:tblGrid>
        <w:gridCol w:w="2254"/>
        <w:gridCol w:w="2254"/>
        <w:gridCol w:w="1740"/>
        <w:gridCol w:w="2768"/>
      </w:tblGrid>
      <w:tr w:rsidR="0089516F" w:rsidRPr="00700341" w14:paraId="7F0F5CEE" w14:textId="77777777">
        <w:trPr>
          <w:trHeight w:val="300"/>
        </w:trPr>
        <w:tc>
          <w:tcPr>
            <w:tcW w:w="2254" w:type="dxa"/>
          </w:tcPr>
          <w:p w14:paraId="0F3251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18693A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1740" w:type="dxa"/>
          </w:tcPr>
          <w:p w14:paraId="180388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768" w:type="dxa"/>
          </w:tcPr>
          <w:p w14:paraId="5A9E1E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3FBDD3AF" w14:textId="77777777">
        <w:trPr>
          <w:trHeight w:val="340"/>
        </w:trPr>
        <w:tc>
          <w:tcPr>
            <w:tcW w:w="2254" w:type="dxa"/>
          </w:tcPr>
          <w:p w14:paraId="0B6D0F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7205B53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ID</w:t>
            </w:r>
          </w:p>
        </w:tc>
        <w:tc>
          <w:tcPr>
            <w:tcW w:w="1740" w:type="dxa"/>
          </w:tcPr>
          <w:p w14:paraId="600536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4300FA9E" w14:textId="77777777" w:rsidR="0089516F" w:rsidRPr="00700341" w:rsidRDefault="0089516F">
            <w:pPr>
              <w:rPr>
                <w:rFonts w:ascii="Times New Roman" w:hAnsi="Times New Roman" w:cs="Times New Roman"/>
                <w:sz w:val="26"/>
                <w:szCs w:val="26"/>
              </w:rPr>
            </w:pPr>
          </w:p>
        </w:tc>
        <w:tc>
          <w:tcPr>
            <w:tcW w:w="2768" w:type="dxa"/>
          </w:tcPr>
          <w:p w14:paraId="179B66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thứ tự của biên lai</w:t>
            </w:r>
          </w:p>
        </w:tc>
      </w:tr>
      <w:tr w:rsidR="0089516F" w:rsidRPr="00700341" w14:paraId="1CFA8BDA" w14:textId="77777777">
        <w:trPr>
          <w:trHeight w:val="300"/>
        </w:trPr>
        <w:tc>
          <w:tcPr>
            <w:tcW w:w="2254" w:type="dxa"/>
          </w:tcPr>
          <w:p w14:paraId="706EB13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6190B6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biên lai</w:t>
            </w:r>
          </w:p>
        </w:tc>
        <w:tc>
          <w:tcPr>
            <w:tcW w:w="1740" w:type="dxa"/>
          </w:tcPr>
          <w:p w14:paraId="07A64BA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11B0069B" w14:textId="77777777" w:rsidR="0089516F" w:rsidRPr="00700341" w:rsidRDefault="0089516F">
            <w:pPr>
              <w:rPr>
                <w:rFonts w:ascii="Times New Roman" w:hAnsi="Times New Roman" w:cs="Times New Roman"/>
                <w:sz w:val="26"/>
                <w:szCs w:val="26"/>
              </w:rPr>
            </w:pPr>
          </w:p>
        </w:tc>
        <w:tc>
          <w:tcPr>
            <w:tcW w:w="2768" w:type="dxa"/>
          </w:tcPr>
          <w:p w14:paraId="28FA14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Hiển thị mã biên lai</w:t>
            </w:r>
          </w:p>
        </w:tc>
      </w:tr>
      <w:tr w:rsidR="0089516F" w:rsidRPr="00700341" w14:paraId="488C74D7" w14:textId="77777777">
        <w:trPr>
          <w:trHeight w:val="300"/>
        </w:trPr>
        <w:tc>
          <w:tcPr>
            <w:tcW w:w="2254" w:type="dxa"/>
          </w:tcPr>
          <w:p w14:paraId="52D3E0F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256A5B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NVTT</w:t>
            </w:r>
          </w:p>
        </w:tc>
        <w:tc>
          <w:tcPr>
            <w:tcW w:w="1740" w:type="dxa"/>
          </w:tcPr>
          <w:p w14:paraId="7C43C8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4F60B8E1" w14:textId="77777777" w:rsidR="0089516F" w:rsidRPr="00700341" w:rsidRDefault="0089516F">
            <w:pPr>
              <w:rPr>
                <w:rFonts w:ascii="Times New Roman" w:hAnsi="Times New Roman" w:cs="Times New Roman"/>
                <w:sz w:val="26"/>
                <w:szCs w:val="26"/>
              </w:rPr>
            </w:pPr>
          </w:p>
        </w:tc>
        <w:tc>
          <w:tcPr>
            <w:tcW w:w="2768" w:type="dxa"/>
          </w:tcPr>
          <w:p w14:paraId="4CA180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mã của nhân viên thanh toán biên lai đó</w:t>
            </w:r>
          </w:p>
          <w:p w14:paraId="6AC5FD1F" w14:textId="77777777" w:rsidR="0089516F" w:rsidRPr="00700341" w:rsidRDefault="0089516F">
            <w:pPr>
              <w:rPr>
                <w:rFonts w:ascii="Times New Roman" w:hAnsi="Times New Roman" w:cs="Times New Roman"/>
                <w:sz w:val="26"/>
                <w:szCs w:val="26"/>
              </w:rPr>
            </w:pPr>
          </w:p>
        </w:tc>
      </w:tr>
      <w:tr w:rsidR="0089516F" w:rsidRPr="00700341" w14:paraId="27CE2FF3" w14:textId="77777777">
        <w:trPr>
          <w:trHeight w:val="300"/>
        </w:trPr>
        <w:tc>
          <w:tcPr>
            <w:tcW w:w="2254" w:type="dxa"/>
          </w:tcPr>
          <w:p w14:paraId="4F6B293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5D18AC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toa</w:t>
            </w:r>
          </w:p>
        </w:tc>
        <w:tc>
          <w:tcPr>
            <w:tcW w:w="1740" w:type="dxa"/>
          </w:tcPr>
          <w:p w14:paraId="16A140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433316DB" w14:textId="77777777" w:rsidR="0089516F" w:rsidRPr="00700341" w:rsidRDefault="0089516F">
            <w:pPr>
              <w:rPr>
                <w:rFonts w:ascii="Times New Roman" w:hAnsi="Times New Roman" w:cs="Times New Roman"/>
                <w:sz w:val="26"/>
                <w:szCs w:val="26"/>
              </w:rPr>
            </w:pPr>
          </w:p>
        </w:tc>
        <w:tc>
          <w:tcPr>
            <w:tcW w:w="2768" w:type="dxa"/>
          </w:tcPr>
          <w:p w14:paraId="1A00B28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mã toa thuốc của biên lai</w:t>
            </w:r>
          </w:p>
        </w:tc>
      </w:tr>
      <w:tr w:rsidR="0089516F" w:rsidRPr="00700341" w14:paraId="7EBCF577" w14:textId="77777777">
        <w:trPr>
          <w:trHeight w:val="300"/>
        </w:trPr>
        <w:tc>
          <w:tcPr>
            <w:tcW w:w="2254" w:type="dxa"/>
          </w:tcPr>
          <w:p w14:paraId="2C1252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55F8735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Ngày tạo </w:t>
            </w:r>
          </w:p>
        </w:tc>
        <w:tc>
          <w:tcPr>
            <w:tcW w:w="1740" w:type="dxa"/>
          </w:tcPr>
          <w:p w14:paraId="376D47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766F9304" w14:textId="77777777" w:rsidR="0089516F" w:rsidRPr="00700341" w:rsidRDefault="0089516F">
            <w:pPr>
              <w:rPr>
                <w:rFonts w:ascii="Times New Roman" w:hAnsi="Times New Roman" w:cs="Times New Roman"/>
                <w:sz w:val="26"/>
                <w:szCs w:val="26"/>
              </w:rPr>
            </w:pPr>
          </w:p>
        </w:tc>
        <w:tc>
          <w:tcPr>
            <w:tcW w:w="2768" w:type="dxa"/>
          </w:tcPr>
          <w:p w14:paraId="316806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tạo biên lai</w:t>
            </w:r>
          </w:p>
        </w:tc>
      </w:tr>
      <w:tr w:rsidR="0089516F" w:rsidRPr="00700341" w14:paraId="0965C244" w14:textId="77777777">
        <w:trPr>
          <w:trHeight w:val="300"/>
        </w:trPr>
        <w:tc>
          <w:tcPr>
            <w:tcW w:w="2254" w:type="dxa"/>
          </w:tcPr>
          <w:p w14:paraId="3221C0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53ED77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Tổng tiền khám</w:t>
            </w:r>
          </w:p>
          <w:p w14:paraId="580F125D" w14:textId="77777777" w:rsidR="0089516F" w:rsidRPr="00700341" w:rsidRDefault="0089516F">
            <w:pPr>
              <w:rPr>
                <w:rFonts w:ascii="Times New Roman" w:hAnsi="Times New Roman" w:cs="Times New Roman"/>
                <w:sz w:val="26"/>
                <w:szCs w:val="26"/>
              </w:rPr>
            </w:pPr>
          </w:p>
        </w:tc>
        <w:tc>
          <w:tcPr>
            <w:tcW w:w="1740" w:type="dxa"/>
          </w:tcPr>
          <w:p w14:paraId="55406C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23A08716" w14:textId="77777777" w:rsidR="0089516F" w:rsidRPr="00700341" w:rsidRDefault="0089516F">
            <w:pPr>
              <w:rPr>
                <w:rFonts w:ascii="Times New Roman" w:hAnsi="Times New Roman" w:cs="Times New Roman"/>
                <w:sz w:val="26"/>
                <w:szCs w:val="26"/>
              </w:rPr>
            </w:pPr>
          </w:p>
        </w:tc>
        <w:tc>
          <w:tcPr>
            <w:tcW w:w="2768" w:type="dxa"/>
          </w:tcPr>
          <w:p w14:paraId="606B248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tổng tiền khám bệnh nhân cần thanh toán</w:t>
            </w:r>
          </w:p>
        </w:tc>
      </w:tr>
    </w:tbl>
    <w:p w14:paraId="1FDA4F0C" w14:textId="77777777" w:rsidR="0089516F" w:rsidRPr="00700341" w:rsidRDefault="0089516F" w:rsidP="0089516F">
      <w:pPr>
        <w:rPr>
          <w:rFonts w:ascii="Times New Roman" w:hAnsi="Times New Roman" w:cs="Times New Roman"/>
          <w:b/>
          <w:sz w:val="26"/>
          <w:szCs w:val="26"/>
        </w:rPr>
      </w:pPr>
    </w:p>
    <w:p w14:paraId="15173682" w14:textId="4BFD48B8" w:rsidR="0089516F" w:rsidRPr="00700341" w:rsidRDefault="0089516F" w:rsidP="0089516F">
      <w:pPr>
        <w:pStyle w:val="Heading3"/>
        <w:rPr>
          <w:rFonts w:ascii="Times New Roman" w:eastAsia="Aptos" w:hAnsi="Times New Roman" w:cs="Times New Roman"/>
          <w:color w:val="auto"/>
          <w:sz w:val="26"/>
          <w:szCs w:val="26"/>
        </w:rPr>
      </w:pPr>
      <w:bookmarkStart w:id="121" w:name="_Toc168313222"/>
      <w:r w:rsidRPr="0F7E4BA6">
        <w:rPr>
          <w:rFonts w:ascii="Times New Roman" w:hAnsi="Times New Roman" w:cs="Times New Roman"/>
          <w:b/>
          <w:bCs/>
          <w:color w:val="auto"/>
          <w:sz w:val="26"/>
          <w:szCs w:val="26"/>
        </w:rPr>
        <w:t xml:space="preserve">1.7.  </w:t>
      </w:r>
      <w:r w:rsidRPr="0F7E4BA6">
        <w:rPr>
          <w:rFonts w:ascii="Times New Roman" w:eastAsia="Times New Roman" w:hAnsi="Times New Roman" w:cs="Times New Roman"/>
          <w:b/>
          <w:bCs/>
          <w:color w:val="auto"/>
          <w:sz w:val="26"/>
          <w:szCs w:val="26"/>
        </w:rPr>
        <w:t>Màn hình giao diện tương tác với admin.</w:t>
      </w:r>
      <w:bookmarkEnd w:id="121"/>
    </w:p>
    <w:p w14:paraId="3692E714" w14:textId="550C3D27" w:rsidR="0089516F" w:rsidRPr="00700341" w:rsidRDefault="28E191E7" w:rsidP="0F7E4BA6">
      <w:r>
        <w:rPr>
          <w:noProof/>
        </w:rPr>
        <w:drawing>
          <wp:inline distT="0" distB="0" distL="0" distR="0" wp14:anchorId="3E7A5AC3" wp14:editId="6EEE9281">
            <wp:extent cx="5724524" cy="3257550"/>
            <wp:effectExtent l="0" t="0" r="0" b="0"/>
            <wp:docPr id="760676968" name="Picture 76067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5724524" cy="3257550"/>
                    </a:xfrm>
                    <a:prstGeom prst="rect">
                      <a:avLst/>
                    </a:prstGeom>
                  </pic:spPr>
                </pic:pic>
              </a:graphicData>
            </a:graphic>
          </wp:inline>
        </w:drawing>
      </w:r>
    </w:p>
    <w:p w14:paraId="4842227D" w14:textId="6FDB89CB" w:rsidR="0089516F" w:rsidRPr="00700341" w:rsidRDefault="0089516F" w:rsidP="0F7E4BA6">
      <w:pPr>
        <w:ind w:left="2880"/>
        <w:rPr>
          <w:rFonts w:ascii="Times New Roman" w:hAnsi="Times New Roman" w:cs="Times New Roman"/>
          <w:sz w:val="26"/>
          <w:szCs w:val="26"/>
        </w:rPr>
      </w:pPr>
      <w:bookmarkStart w:id="122" w:name="_Toc168310464"/>
      <w:bookmarkStart w:id="123" w:name="_Toc168311096"/>
      <w:bookmarkStart w:id="124" w:name="_Toc168346347"/>
      <w:bookmarkStart w:id="125" w:name="_Toc168351678"/>
      <w:bookmarkStart w:id="126" w:name="_Toc168351705"/>
      <w:bookmarkStart w:id="127" w:name="_Toc168351731"/>
      <w:bookmarkStart w:id="128" w:name="_Toc168351822"/>
      <w:bookmarkStart w:id="129" w:name="_Toc168352163"/>
      <w:bookmarkStart w:id="130" w:name="_Toc168352207"/>
      <w:r w:rsidRPr="0F7E4BA6">
        <w:rPr>
          <w:rFonts w:ascii="Times New Roman" w:hAnsi="Times New Roman" w:cs="Times New Roman"/>
          <w:sz w:val="26"/>
          <w:szCs w:val="26"/>
        </w:rPr>
        <w:t xml:space="preserve">Hình </w:t>
      </w:r>
      <w:r w:rsidRPr="0F7E4BA6">
        <w:rPr>
          <w:rFonts w:ascii="Times New Roman" w:hAnsi="Times New Roman" w:cs="Times New Roman"/>
          <w:sz w:val="26"/>
          <w:szCs w:val="26"/>
        </w:rPr>
        <w:fldChar w:fldCharType="begin"/>
      </w:r>
      <w:r w:rsidRPr="0F7E4BA6">
        <w:rPr>
          <w:rFonts w:ascii="Times New Roman" w:hAnsi="Times New Roman" w:cs="Times New Roman"/>
          <w:sz w:val="26"/>
          <w:szCs w:val="26"/>
        </w:rPr>
        <w:instrText xml:space="preserve"> SEQ Hình \* ARABIC </w:instrText>
      </w:r>
      <w:r w:rsidRPr="0F7E4BA6">
        <w:rPr>
          <w:rFonts w:ascii="Times New Roman" w:hAnsi="Times New Roman" w:cs="Times New Roman"/>
          <w:sz w:val="26"/>
          <w:szCs w:val="26"/>
        </w:rPr>
        <w:fldChar w:fldCharType="separate"/>
      </w:r>
      <w:r w:rsidR="003F3DBD">
        <w:rPr>
          <w:rFonts w:ascii="Times New Roman" w:hAnsi="Times New Roman" w:cs="Times New Roman"/>
          <w:noProof/>
          <w:sz w:val="26"/>
          <w:szCs w:val="26"/>
        </w:rPr>
        <w:t>11</w:t>
      </w:r>
      <w:r w:rsidRPr="0F7E4BA6">
        <w:rPr>
          <w:rFonts w:ascii="Times New Roman" w:hAnsi="Times New Roman" w:cs="Times New Roman"/>
          <w:sz w:val="26"/>
          <w:szCs w:val="26"/>
        </w:rPr>
        <w:fldChar w:fldCharType="end"/>
      </w:r>
      <w:r w:rsidRPr="0F7E4BA6">
        <w:rPr>
          <w:rFonts w:ascii="Times New Roman" w:hAnsi="Times New Roman" w:cs="Times New Roman"/>
          <w:sz w:val="26"/>
          <w:szCs w:val="26"/>
        </w:rPr>
        <w:t xml:space="preserve"> Trang chủ admi</w:t>
      </w:r>
      <w:r w:rsidR="4DB327E5" w:rsidRPr="0F7E4BA6">
        <w:rPr>
          <w:rFonts w:ascii="Times New Roman" w:hAnsi="Times New Roman" w:cs="Times New Roman"/>
          <w:sz w:val="26"/>
          <w:szCs w:val="26"/>
        </w:rPr>
        <w:t>n</w:t>
      </w:r>
      <w:bookmarkEnd w:id="122"/>
      <w:bookmarkEnd w:id="123"/>
      <w:bookmarkEnd w:id="124"/>
      <w:bookmarkEnd w:id="125"/>
      <w:bookmarkEnd w:id="126"/>
      <w:bookmarkEnd w:id="127"/>
      <w:bookmarkEnd w:id="128"/>
      <w:bookmarkEnd w:id="129"/>
      <w:bookmarkEnd w:id="130"/>
    </w:p>
    <w:p w14:paraId="2C31FB8A" w14:textId="77777777" w:rsidR="0089516F" w:rsidRPr="00700341" w:rsidRDefault="0089516F" w:rsidP="0089516F">
      <w:pPr>
        <w:rPr>
          <w:rFonts w:ascii="Times New Roman" w:hAnsi="Times New Roman" w:cs="Times New Roman"/>
          <w:sz w:val="26"/>
          <w:szCs w:val="26"/>
        </w:rPr>
      </w:pPr>
    </w:p>
    <w:p w14:paraId="148BA6B7" w14:textId="77777777" w:rsidR="0089516F" w:rsidRPr="00700341" w:rsidRDefault="0089516F" w:rsidP="0089516F">
      <w:pPr>
        <w:rPr>
          <w:rFonts w:ascii="Times New Roman" w:hAnsi="Times New Roman" w:cs="Times New Roman"/>
          <w:b/>
          <w:bCs/>
          <w:sz w:val="26"/>
          <w:szCs w:val="26"/>
        </w:rPr>
      </w:pPr>
      <w:r w:rsidRPr="00700341">
        <w:rPr>
          <w:rFonts w:ascii="Times New Roman" w:hAnsi="Times New Roman" w:cs="Times New Roman"/>
          <w:b/>
          <w:bCs/>
          <w:sz w:val="26"/>
          <w:szCs w:val="26"/>
        </w:rPr>
        <w:t>Mô tả giao diện</w:t>
      </w:r>
    </w:p>
    <w:tbl>
      <w:tblPr>
        <w:tblStyle w:val="TableGrid"/>
        <w:tblW w:w="0" w:type="auto"/>
        <w:tblLook w:val="06A0" w:firstRow="1" w:lastRow="0" w:firstColumn="1" w:lastColumn="0" w:noHBand="1" w:noVBand="1"/>
      </w:tblPr>
      <w:tblGrid>
        <w:gridCol w:w="2254"/>
        <w:gridCol w:w="2254"/>
        <w:gridCol w:w="1740"/>
        <w:gridCol w:w="2768"/>
      </w:tblGrid>
      <w:tr w:rsidR="0089516F" w:rsidRPr="00700341" w14:paraId="34A27ED4" w14:textId="77777777">
        <w:trPr>
          <w:trHeight w:val="300"/>
        </w:trPr>
        <w:tc>
          <w:tcPr>
            <w:tcW w:w="2254" w:type="dxa"/>
          </w:tcPr>
          <w:p w14:paraId="4C877C3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04B4491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1740" w:type="dxa"/>
          </w:tcPr>
          <w:p w14:paraId="13655A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768" w:type="dxa"/>
          </w:tcPr>
          <w:p w14:paraId="324C4F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50F13FA2" w14:textId="77777777">
        <w:trPr>
          <w:trHeight w:val="340"/>
        </w:trPr>
        <w:tc>
          <w:tcPr>
            <w:tcW w:w="2254" w:type="dxa"/>
          </w:tcPr>
          <w:p w14:paraId="58E855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6413728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Danh sách tài khoản</w:t>
            </w:r>
          </w:p>
        </w:tc>
        <w:tc>
          <w:tcPr>
            <w:tcW w:w="1740" w:type="dxa"/>
          </w:tcPr>
          <w:p w14:paraId="591D24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768" w:type="dxa"/>
          </w:tcPr>
          <w:p w14:paraId="4E1D31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danh sách các tài khoản của nhân viên</w:t>
            </w:r>
          </w:p>
        </w:tc>
      </w:tr>
      <w:tr w:rsidR="0089516F" w:rsidRPr="00700341" w14:paraId="5634622D" w14:textId="77777777">
        <w:trPr>
          <w:trHeight w:val="300"/>
        </w:trPr>
        <w:tc>
          <w:tcPr>
            <w:tcW w:w="2254" w:type="dxa"/>
          </w:tcPr>
          <w:p w14:paraId="522302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2423710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Danh sách tài khoản</w:t>
            </w:r>
          </w:p>
          <w:p w14:paraId="7EB48198" w14:textId="77777777" w:rsidR="0089516F" w:rsidRPr="00700341" w:rsidRDefault="0089516F">
            <w:pPr>
              <w:rPr>
                <w:rFonts w:ascii="Times New Roman" w:hAnsi="Times New Roman" w:cs="Times New Roman"/>
                <w:sz w:val="26"/>
                <w:szCs w:val="26"/>
              </w:rPr>
            </w:pPr>
          </w:p>
        </w:tc>
        <w:tc>
          <w:tcPr>
            <w:tcW w:w="1740" w:type="dxa"/>
          </w:tcPr>
          <w:p w14:paraId="6DDC92C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41F9134C" w14:textId="77777777" w:rsidR="0089516F" w:rsidRPr="00700341" w:rsidRDefault="0089516F">
            <w:pPr>
              <w:rPr>
                <w:rFonts w:ascii="Times New Roman" w:hAnsi="Times New Roman" w:cs="Times New Roman"/>
                <w:sz w:val="26"/>
                <w:szCs w:val="26"/>
              </w:rPr>
            </w:pPr>
          </w:p>
          <w:p w14:paraId="0B662D71" w14:textId="77777777" w:rsidR="0089516F" w:rsidRPr="00700341" w:rsidRDefault="0089516F">
            <w:pPr>
              <w:rPr>
                <w:rFonts w:ascii="Times New Roman" w:hAnsi="Times New Roman" w:cs="Times New Roman"/>
                <w:sz w:val="26"/>
                <w:szCs w:val="26"/>
              </w:rPr>
            </w:pPr>
          </w:p>
        </w:tc>
        <w:tc>
          <w:tcPr>
            <w:tcW w:w="2768" w:type="dxa"/>
          </w:tcPr>
          <w:p w14:paraId="69EA11E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danh sách các thông tin của nhân viên</w:t>
            </w:r>
          </w:p>
          <w:p w14:paraId="53BEB50C" w14:textId="77777777" w:rsidR="0089516F" w:rsidRPr="00700341" w:rsidRDefault="0089516F">
            <w:pPr>
              <w:rPr>
                <w:rFonts w:ascii="Times New Roman" w:hAnsi="Times New Roman" w:cs="Times New Roman"/>
                <w:sz w:val="26"/>
                <w:szCs w:val="26"/>
              </w:rPr>
            </w:pPr>
          </w:p>
        </w:tc>
      </w:tr>
      <w:tr w:rsidR="0089516F" w:rsidRPr="00700341" w14:paraId="377B1FBE" w14:textId="77777777">
        <w:trPr>
          <w:trHeight w:val="300"/>
        </w:trPr>
        <w:tc>
          <w:tcPr>
            <w:tcW w:w="2254" w:type="dxa"/>
          </w:tcPr>
          <w:p w14:paraId="32A749D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56C9843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Thống kê quê quán</w:t>
            </w:r>
          </w:p>
        </w:tc>
        <w:tc>
          <w:tcPr>
            <w:tcW w:w="1740" w:type="dxa"/>
          </w:tcPr>
          <w:p w14:paraId="0BE31A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2269B69D" w14:textId="77777777" w:rsidR="0089516F" w:rsidRPr="00700341" w:rsidRDefault="0089516F">
            <w:pPr>
              <w:rPr>
                <w:rFonts w:ascii="Times New Roman" w:hAnsi="Times New Roman" w:cs="Times New Roman"/>
                <w:sz w:val="26"/>
                <w:szCs w:val="26"/>
              </w:rPr>
            </w:pPr>
          </w:p>
          <w:p w14:paraId="4C8F707D" w14:textId="77777777" w:rsidR="0089516F" w:rsidRPr="00700341" w:rsidRDefault="0089516F">
            <w:pPr>
              <w:rPr>
                <w:rFonts w:ascii="Times New Roman" w:hAnsi="Times New Roman" w:cs="Times New Roman"/>
                <w:sz w:val="26"/>
                <w:szCs w:val="26"/>
              </w:rPr>
            </w:pPr>
          </w:p>
        </w:tc>
        <w:tc>
          <w:tcPr>
            <w:tcW w:w="2768" w:type="dxa"/>
          </w:tcPr>
          <w:p w14:paraId="35DB41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Hiển thị thống kê quê quán</w:t>
            </w:r>
          </w:p>
        </w:tc>
      </w:tr>
      <w:tr w:rsidR="0089516F" w:rsidRPr="00700341" w14:paraId="0AB683BD" w14:textId="77777777">
        <w:trPr>
          <w:trHeight w:val="300"/>
        </w:trPr>
        <w:tc>
          <w:tcPr>
            <w:tcW w:w="2254" w:type="dxa"/>
          </w:tcPr>
          <w:p w14:paraId="097D8F0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30E57C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Thống kê doanh thu</w:t>
            </w:r>
          </w:p>
        </w:tc>
        <w:tc>
          <w:tcPr>
            <w:tcW w:w="1740" w:type="dxa"/>
          </w:tcPr>
          <w:p w14:paraId="6EEEBC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7BC4E77" w14:textId="77777777" w:rsidR="0089516F" w:rsidRPr="00700341" w:rsidRDefault="0089516F">
            <w:pPr>
              <w:rPr>
                <w:rFonts w:ascii="Times New Roman" w:hAnsi="Times New Roman" w:cs="Times New Roman"/>
                <w:sz w:val="26"/>
                <w:szCs w:val="26"/>
              </w:rPr>
            </w:pPr>
          </w:p>
          <w:p w14:paraId="6E1B049E" w14:textId="77777777" w:rsidR="0089516F" w:rsidRPr="00700341" w:rsidRDefault="0089516F">
            <w:pPr>
              <w:rPr>
                <w:rFonts w:ascii="Times New Roman" w:hAnsi="Times New Roman" w:cs="Times New Roman"/>
                <w:sz w:val="26"/>
                <w:szCs w:val="26"/>
              </w:rPr>
            </w:pPr>
          </w:p>
        </w:tc>
        <w:tc>
          <w:tcPr>
            <w:tcW w:w="2768" w:type="dxa"/>
          </w:tcPr>
          <w:p w14:paraId="1D8D15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thống kê doanh thu</w:t>
            </w:r>
          </w:p>
          <w:p w14:paraId="489156AA" w14:textId="77777777" w:rsidR="0089516F" w:rsidRPr="00700341" w:rsidRDefault="0089516F">
            <w:pPr>
              <w:rPr>
                <w:rFonts w:ascii="Times New Roman" w:hAnsi="Times New Roman" w:cs="Times New Roman"/>
                <w:sz w:val="26"/>
                <w:szCs w:val="26"/>
              </w:rPr>
            </w:pPr>
          </w:p>
        </w:tc>
      </w:tr>
    </w:tbl>
    <w:p w14:paraId="16E8A42F" w14:textId="77777777" w:rsidR="0089516F" w:rsidRPr="00700341" w:rsidRDefault="0089516F" w:rsidP="0089516F">
      <w:pPr>
        <w:rPr>
          <w:rFonts w:ascii="Times New Roman" w:hAnsi="Times New Roman" w:cs="Times New Roman"/>
          <w:sz w:val="26"/>
          <w:szCs w:val="26"/>
        </w:rPr>
      </w:pPr>
    </w:p>
    <w:p w14:paraId="75EF4D3A"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3B66C3DD" wp14:editId="7074C6F4">
            <wp:extent cx="5715000" cy="2857500"/>
            <wp:effectExtent l="0" t="0" r="0" b="0"/>
            <wp:docPr id="705113001" name="Picture 70511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5715000" cy="2857500"/>
                    </a:xfrm>
                    <a:prstGeom prst="rect">
                      <a:avLst/>
                    </a:prstGeom>
                  </pic:spPr>
                </pic:pic>
              </a:graphicData>
            </a:graphic>
          </wp:inline>
        </w:drawing>
      </w:r>
    </w:p>
    <w:p w14:paraId="7872A613" w14:textId="7A7453A9" w:rsidR="0089516F" w:rsidRPr="00700341" w:rsidRDefault="0089516F" w:rsidP="0F7E4BA6">
      <w:pPr>
        <w:ind w:left="2160"/>
        <w:rPr>
          <w:rFonts w:ascii="Times New Roman" w:hAnsi="Times New Roman" w:cs="Times New Roman"/>
          <w:sz w:val="26"/>
          <w:szCs w:val="26"/>
        </w:rPr>
      </w:pPr>
      <w:bookmarkStart w:id="131" w:name="_Toc168310465"/>
      <w:bookmarkStart w:id="132" w:name="_Toc168311097"/>
      <w:bookmarkStart w:id="133" w:name="_Toc168346348"/>
      <w:bookmarkStart w:id="134" w:name="_Toc168351679"/>
      <w:bookmarkStart w:id="135" w:name="_Toc168351706"/>
      <w:bookmarkStart w:id="136" w:name="_Toc168351732"/>
      <w:bookmarkStart w:id="137" w:name="_Toc168351823"/>
      <w:bookmarkStart w:id="138" w:name="_Toc168352164"/>
      <w:bookmarkStart w:id="139" w:name="_Toc168352208"/>
      <w:r w:rsidRPr="0F7E4BA6">
        <w:rPr>
          <w:rFonts w:ascii="Times New Roman" w:hAnsi="Times New Roman" w:cs="Times New Roman"/>
          <w:sz w:val="26"/>
          <w:szCs w:val="26"/>
        </w:rPr>
        <w:t xml:space="preserve">Hình </w:t>
      </w:r>
      <w:r w:rsidRPr="0F7E4BA6">
        <w:rPr>
          <w:rFonts w:ascii="Times New Roman" w:hAnsi="Times New Roman" w:cs="Times New Roman"/>
          <w:sz w:val="26"/>
          <w:szCs w:val="26"/>
        </w:rPr>
        <w:fldChar w:fldCharType="begin"/>
      </w:r>
      <w:r w:rsidRPr="0F7E4BA6">
        <w:rPr>
          <w:rFonts w:ascii="Times New Roman" w:hAnsi="Times New Roman" w:cs="Times New Roman"/>
          <w:sz w:val="26"/>
          <w:szCs w:val="26"/>
        </w:rPr>
        <w:instrText xml:space="preserve"> SEQ Hình \* ARABIC </w:instrText>
      </w:r>
      <w:r w:rsidRPr="0F7E4BA6">
        <w:rPr>
          <w:rFonts w:ascii="Times New Roman" w:hAnsi="Times New Roman" w:cs="Times New Roman"/>
          <w:sz w:val="26"/>
          <w:szCs w:val="26"/>
        </w:rPr>
        <w:fldChar w:fldCharType="separate"/>
      </w:r>
      <w:r w:rsidR="003F3DBD">
        <w:rPr>
          <w:rFonts w:ascii="Times New Roman" w:hAnsi="Times New Roman" w:cs="Times New Roman"/>
          <w:noProof/>
          <w:sz w:val="26"/>
          <w:szCs w:val="26"/>
        </w:rPr>
        <w:t>12</w:t>
      </w:r>
      <w:r w:rsidRPr="0F7E4BA6">
        <w:rPr>
          <w:rFonts w:ascii="Times New Roman" w:hAnsi="Times New Roman" w:cs="Times New Roman"/>
          <w:sz w:val="26"/>
          <w:szCs w:val="26"/>
        </w:rPr>
        <w:fldChar w:fldCharType="end"/>
      </w:r>
      <w:r w:rsidRPr="0F7E4BA6">
        <w:rPr>
          <w:rFonts w:ascii="Times New Roman" w:hAnsi="Times New Roman" w:cs="Times New Roman"/>
          <w:sz w:val="26"/>
          <w:szCs w:val="26"/>
        </w:rPr>
        <w:t xml:space="preserve"> Trang quản lý thông tin nhân viên</w:t>
      </w:r>
      <w:bookmarkEnd w:id="131"/>
      <w:bookmarkEnd w:id="132"/>
      <w:bookmarkEnd w:id="133"/>
      <w:bookmarkEnd w:id="134"/>
      <w:bookmarkEnd w:id="135"/>
      <w:bookmarkEnd w:id="136"/>
      <w:bookmarkEnd w:id="137"/>
      <w:bookmarkEnd w:id="138"/>
      <w:bookmarkEnd w:id="139"/>
    </w:p>
    <w:p w14:paraId="615A186B" w14:textId="77777777" w:rsidR="0089516F" w:rsidRPr="00700341" w:rsidRDefault="0089516F" w:rsidP="0F7E4BA6">
      <w:pPr>
        <w:ind w:left="2160"/>
        <w:rPr>
          <w:rFonts w:ascii="Times New Roman" w:eastAsia="Aptos" w:hAnsi="Times New Roman" w:cs="Times New Roman"/>
          <w:b/>
          <w:bCs/>
          <w:sz w:val="26"/>
          <w:szCs w:val="26"/>
        </w:rPr>
      </w:pPr>
      <w:r>
        <w:br/>
      </w:r>
      <w:r>
        <w:tab/>
      </w:r>
      <w:r>
        <w:tab/>
      </w:r>
      <w:r>
        <w:tab/>
      </w:r>
      <w:r w:rsidRPr="0F7E4BA6">
        <w:rPr>
          <w:rFonts w:ascii="Times New Roman" w:eastAsia="Aptos" w:hAnsi="Times New Roman" w:cs="Times New Roman"/>
          <w:b/>
          <w:bCs/>
          <w:sz w:val="26"/>
          <w:szCs w:val="26"/>
        </w:rPr>
        <w:t xml:space="preserve"> </w:t>
      </w:r>
    </w:p>
    <w:p w14:paraId="5867A1E7" w14:textId="77777777" w:rsidR="0089516F" w:rsidRPr="00700341" w:rsidRDefault="0089516F" w:rsidP="0089516F">
      <w:pPr>
        <w:rPr>
          <w:rFonts w:ascii="Times New Roman" w:eastAsia="Aptos" w:hAnsi="Times New Roman" w:cs="Times New Roman"/>
          <w:b/>
          <w:sz w:val="26"/>
          <w:szCs w:val="26"/>
        </w:rPr>
      </w:pPr>
      <w:r w:rsidRPr="00700341">
        <w:rPr>
          <w:rFonts w:ascii="Times New Roman" w:eastAsia="Aptos" w:hAnsi="Times New Roman" w:cs="Times New Roman"/>
          <w:b/>
          <w:sz w:val="26"/>
          <w:szCs w:val="26"/>
        </w:rPr>
        <w:t>Mô tả giao diện</w:t>
      </w:r>
    </w:p>
    <w:tbl>
      <w:tblPr>
        <w:tblStyle w:val="TableGrid"/>
        <w:tblW w:w="0" w:type="auto"/>
        <w:tblLook w:val="06A0" w:firstRow="1" w:lastRow="0" w:firstColumn="1" w:lastColumn="0" w:noHBand="1" w:noVBand="1"/>
      </w:tblPr>
      <w:tblGrid>
        <w:gridCol w:w="2254"/>
        <w:gridCol w:w="2254"/>
        <w:gridCol w:w="2254"/>
        <w:gridCol w:w="2254"/>
      </w:tblGrid>
      <w:tr w:rsidR="0089516F" w:rsidRPr="00700341" w14:paraId="4EF0EE84" w14:textId="77777777">
        <w:trPr>
          <w:trHeight w:val="300"/>
        </w:trPr>
        <w:tc>
          <w:tcPr>
            <w:tcW w:w="2254" w:type="dxa"/>
          </w:tcPr>
          <w:p w14:paraId="1ABAFD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129719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49B184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254" w:type="dxa"/>
          </w:tcPr>
          <w:p w14:paraId="3A399AB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66E6D01D" w14:textId="77777777">
        <w:trPr>
          <w:trHeight w:val="300"/>
        </w:trPr>
        <w:tc>
          <w:tcPr>
            <w:tcW w:w="2254" w:type="dxa"/>
          </w:tcPr>
          <w:p w14:paraId="0BFB12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3A0EE0F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nhân viên</w:t>
            </w:r>
          </w:p>
        </w:tc>
        <w:tc>
          <w:tcPr>
            <w:tcW w:w="2254" w:type="dxa"/>
          </w:tcPr>
          <w:p w14:paraId="67D8CD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034F9D30" w14:textId="77777777" w:rsidR="0089516F" w:rsidRPr="00700341" w:rsidRDefault="0089516F">
            <w:pPr>
              <w:rPr>
                <w:rFonts w:ascii="Times New Roman" w:hAnsi="Times New Roman" w:cs="Times New Roman"/>
                <w:sz w:val="26"/>
                <w:szCs w:val="26"/>
              </w:rPr>
            </w:pPr>
          </w:p>
        </w:tc>
        <w:tc>
          <w:tcPr>
            <w:tcW w:w="2254" w:type="dxa"/>
          </w:tcPr>
          <w:p w14:paraId="204DE2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mã nhân viên</w:t>
            </w:r>
          </w:p>
        </w:tc>
      </w:tr>
      <w:tr w:rsidR="0089516F" w:rsidRPr="00700341" w14:paraId="7AB56A06" w14:textId="77777777">
        <w:trPr>
          <w:trHeight w:val="300"/>
        </w:trPr>
        <w:tc>
          <w:tcPr>
            <w:tcW w:w="2254" w:type="dxa"/>
          </w:tcPr>
          <w:p w14:paraId="3FCAD7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63C8A9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kiếm theo mã nhân viên</w:t>
            </w:r>
          </w:p>
        </w:tc>
        <w:tc>
          <w:tcPr>
            <w:tcW w:w="2254" w:type="dxa"/>
          </w:tcPr>
          <w:p w14:paraId="2418C0D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64ABF1AB" w14:textId="77777777" w:rsidR="0089516F" w:rsidRPr="00700341" w:rsidRDefault="0089516F">
            <w:pPr>
              <w:rPr>
                <w:rFonts w:ascii="Times New Roman" w:hAnsi="Times New Roman" w:cs="Times New Roman"/>
                <w:sz w:val="26"/>
                <w:szCs w:val="26"/>
              </w:rPr>
            </w:pPr>
          </w:p>
        </w:tc>
        <w:tc>
          <w:tcPr>
            <w:tcW w:w="2254" w:type="dxa"/>
          </w:tcPr>
          <w:p w14:paraId="336311F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kiếm thông tin nhân viên</w:t>
            </w:r>
          </w:p>
        </w:tc>
      </w:tr>
      <w:tr w:rsidR="0089516F" w:rsidRPr="00700341" w14:paraId="1B35F549" w14:textId="77777777">
        <w:trPr>
          <w:trHeight w:val="300"/>
        </w:trPr>
        <w:tc>
          <w:tcPr>
            <w:tcW w:w="2254" w:type="dxa"/>
          </w:tcPr>
          <w:p w14:paraId="1CB16FF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5E209C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tất cả</w:t>
            </w:r>
          </w:p>
        </w:tc>
        <w:tc>
          <w:tcPr>
            <w:tcW w:w="2254" w:type="dxa"/>
          </w:tcPr>
          <w:p w14:paraId="2415A2C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6D1279FE" w14:textId="77777777" w:rsidR="0089516F" w:rsidRPr="00700341" w:rsidRDefault="0089516F">
            <w:pPr>
              <w:rPr>
                <w:rFonts w:ascii="Times New Roman" w:hAnsi="Times New Roman" w:cs="Times New Roman"/>
                <w:sz w:val="26"/>
                <w:szCs w:val="26"/>
              </w:rPr>
            </w:pPr>
          </w:p>
        </w:tc>
        <w:tc>
          <w:tcPr>
            <w:tcW w:w="2254" w:type="dxa"/>
          </w:tcPr>
          <w:p w14:paraId="78DEEC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lại tất cả dữ liệu sau tìm kiếm</w:t>
            </w:r>
          </w:p>
        </w:tc>
      </w:tr>
      <w:tr w:rsidR="0089516F" w:rsidRPr="00700341" w14:paraId="19A25976" w14:textId="77777777">
        <w:trPr>
          <w:trHeight w:val="300"/>
        </w:trPr>
        <w:tc>
          <w:tcPr>
            <w:tcW w:w="2254" w:type="dxa"/>
          </w:tcPr>
          <w:p w14:paraId="000FA9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73E614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Trang chủ </w:t>
            </w:r>
          </w:p>
        </w:tc>
        <w:tc>
          <w:tcPr>
            <w:tcW w:w="2254" w:type="dxa"/>
          </w:tcPr>
          <w:p w14:paraId="5CAF2D8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47728675" w14:textId="77777777" w:rsidR="0089516F" w:rsidRPr="00700341" w:rsidRDefault="0089516F">
            <w:pPr>
              <w:rPr>
                <w:rFonts w:ascii="Times New Roman" w:hAnsi="Times New Roman" w:cs="Times New Roman"/>
                <w:sz w:val="26"/>
                <w:szCs w:val="26"/>
              </w:rPr>
            </w:pPr>
          </w:p>
        </w:tc>
        <w:tc>
          <w:tcPr>
            <w:tcW w:w="2254" w:type="dxa"/>
          </w:tcPr>
          <w:p w14:paraId="0F9D1E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Quay lại trang chủ </w:t>
            </w:r>
          </w:p>
        </w:tc>
      </w:tr>
      <w:tr w:rsidR="0089516F" w:rsidRPr="00700341" w14:paraId="55517DB9" w14:textId="77777777">
        <w:trPr>
          <w:trHeight w:val="300"/>
        </w:trPr>
        <w:tc>
          <w:tcPr>
            <w:tcW w:w="2254" w:type="dxa"/>
          </w:tcPr>
          <w:p w14:paraId="044EB38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5A49E3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Danh sách thông tin nhân viên</w:t>
            </w:r>
          </w:p>
        </w:tc>
        <w:tc>
          <w:tcPr>
            <w:tcW w:w="2254" w:type="dxa"/>
          </w:tcPr>
          <w:p w14:paraId="5F9F608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JTable</w:t>
            </w:r>
          </w:p>
        </w:tc>
        <w:tc>
          <w:tcPr>
            <w:tcW w:w="2254" w:type="dxa"/>
          </w:tcPr>
          <w:p w14:paraId="004795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thông tin tất cả nhân viên</w:t>
            </w:r>
          </w:p>
        </w:tc>
      </w:tr>
      <w:tr w:rsidR="0089516F" w:rsidRPr="00700341" w14:paraId="54A48554" w14:textId="77777777">
        <w:trPr>
          <w:trHeight w:val="300"/>
        </w:trPr>
        <w:tc>
          <w:tcPr>
            <w:tcW w:w="2254" w:type="dxa"/>
          </w:tcPr>
          <w:p w14:paraId="3250FD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6810365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w:t>
            </w:r>
          </w:p>
        </w:tc>
        <w:tc>
          <w:tcPr>
            <w:tcW w:w="2254" w:type="dxa"/>
          </w:tcPr>
          <w:p w14:paraId="5101D3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4E23F6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thêm thông tin nhân viên mới</w:t>
            </w:r>
          </w:p>
        </w:tc>
      </w:tr>
      <w:tr w:rsidR="0089516F" w:rsidRPr="00700341" w14:paraId="724BDB01" w14:textId="77777777">
        <w:trPr>
          <w:trHeight w:val="300"/>
        </w:trPr>
        <w:tc>
          <w:tcPr>
            <w:tcW w:w="2254" w:type="dxa"/>
          </w:tcPr>
          <w:p w14:paraId="469BD1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62BF95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Xóa</w:t>
            </w:r>
          </w:p>
        </w:tc>
        <w:tc>
          <w:tcPr>
            <w:tcW w:w="2254" w:type="dxa"/>
          </w:tcPr>
          <w:p w14:paraId="6AE77AD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4D5F75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xóa thông tin nhân viên mới</w:t>
            </w:r>
          </w:p>
          <w:p w14:paraId="623DA766" w14:textId="77777777" w:rsidR="0089516F" w:rsidRPr="00700341" w:rsidRDefault="0089516F">
            <w:pPr>
              <w:rPr>
                <w:rFonts w:ascii="Times New Roman" w:hAnsi="Times New Roman" w:cs="Times New Roman"/>
                <w:sz w:val="26"/>
                <w:szCs w:val="26"/>
              </w:rPr>
            </w:pPr>
          </w:p>
        </w:tc>
      </w:tr>
      <w:tr w:rsidR="0089516F" w:rsidRPr="00700341" w14:paraId="0A5045E2" w14:textId="77777777">
        <w:trPr>
          <w:trHeight w:val="300"/>
        </w:trPr>
        <w:tc>
          <w:tcPr>
            <w:tcW w:w="2254" w:type="dxa"/>
          </w:tcPr>
          <w:p w14:paraId="631DA53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8</w:t>
            </w:r>
          </w:p>
        </w:tc>
        <w:tc>
          <w:tcPr>
            <w:tcW w:w="2254" w:type="dxa"/>
          </w:tcPr>
          <w:p w14:paraId="0358A9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Sửa</w:t>
            </w:r>
          </w:p>
        </w:tc>
        <w:tc>
          <w:tcPr>
            <w:tcW w:w="2254" w:type="dxa"/>
          </w:tcPr>
          <w:p w14:paraId="7B6FDC6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0D682D2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sửa thông tin nhân viên mới</w:t>
            </w:r>
          </w:p>
          <w:p w14:paraId="7097CAE9" w14:textId="77777777" w:rsidR="0089516F" w:rsidRPr="00700341" w:rsidRDefault="0089516F">
            <w:pPr>
              <w:rPr>
                <w:rFonts w:ascii="Times New Roman" w:hAnsi="Times New Roman" w:cs="Times New Roman"/>
                <w:sz w:val="26"/>
                <w:szCs w:val="26"/>
              </w:rPr>
            </w:pPr>
          </w:p>
        </w:tc>
      </w:tr>
      <w:tr w:rsidR="0089516F" w:rsidRPr="00700341" w14:paraId="1F1A90E3" w14:textId="77777777">
        <w:trPr>
          <w:trHeight w:val="300"/>
        </w:trPr>
        <w:tc>
          <w:tcPr>
            <w:tcW w:w="2254" w:type="dxa"/>
          </w:tcPr>
          <w:p w14:paraId="44959E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2254" w:type="dxa"/>
          </w:tcPr>
          <w:p w14:paraId="3AF560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w:t>
            </w:r>
          </w:p>
        </w:tc>
        <w:tc>
          <w:tcPr>
            <w:tcW w:w="2254" w:type="dxa"/>
          </w:tcPr>
          <w:p w14:paraId="7276F4C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898BDF2" w14:textId="77777777" w:rsidR="0089516F" w:rsidRPr="00700341" w:rsidRDefault="0089516F">
            <w:pPr>
              <w:rPr>
                <w:rFonts w:ascii="Times New Roman" w:hAnsi="Times New Roman" w:cs="Times New Roman"/>
                <w:sz w:val="26"/>
                <w:szCs w:val="26"/>
              </w:rPr>
            </w:pPr>
          </w:p>
        </w:tc>
        <w:tc>
          <w:tcPr>
            <w:tcW w:w="2254" w:type="dxa"/>
          </w:tcPr>
          <w:p w14:paraId="76BBD65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thoát hệ thống</w:t>
            </w:r>
          </w:p>
        </w:tc>
      </w:tr>
    </w:tbl>
    <w:p w14:paraId="593520D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4B017E65" wp14:editId="135AB6FF">
            <wp:extent cx="5606143" cy="5022170"/>
            <wp:effectExtent l="0" t="0" r="0" b="7620"/>
            <wp:docPr id="273793289" name="Picture 27379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793289"/>
                    <pic:cNvPicPr/>
                  </pic:nvPicPr>
                  <pic:blipFill>
                    <a:blip r:embed="rId73">
                      <a:extLst>
                        <a:ext uri="{28A0092B-C50C-407E-A947-70E740481C1C}">
                          <a14:useLocalDpi xmlns:a14="http://schemas.microsoft.com/office/drawing/2010/main" val="0"/>
                        </a:ext>
                      </a:extLst>
                    </a:blip>
                    <a:stretch>
                      <a:fillRect/>
                    </a:stretch>
                  </pic:blipFill>
                  <pic:spPr>
                    <a:xfrm>
                      <a:off x="0" y="0"/>
                      <a:ext cx="5611724" cy="5027170"/>
                    </a:xfrm>
                    <a:prstGeom prst="rect">
                      <a:avLst/>
                    </a:prstGeom>
                  </pic:spPr>
                </pic:pic>
              </a:graphicData>
            </a:graphic>
          </wp:inline>
        </w:drawing>
      </w:r>
    </w:p>
    <w:p w14:paraId="6638CF49" w14:textId="30D99344" w:rsidR="0089516F" w:rsidRPr="00700341" w:rsidRDefault="0089516F" w:rsidP="0F7E4BA6">
      <w:pPr>
        <w:ind w:left="2880"/>
        <w:rPr>
          <w:rFonts w:ascii="Times New Roman" w:hAnsi="Times New Roman" w:cs="Times New Roman"/>
          <w:sz w:val="26"/>
          <w:szCs w:val="26"/>
        </w:rPr>
      </w:pPr>
      <w:bookmarkStart w:id="140" w:name="_Toc168310466"/>
      <w:bookmarkStart w:id="141" w:name="_Toc168311098"/>
      <w:bookmarkStart w:id="142" w:name="_Toc168346349"/>
      <w:bookmarkStart w:id="143" w:name="_Toc168351680"/>
      <w:bookmarkStart w:id="144" w:name="_Toc168351707"/>
      <w:bookmarkStart w:id="145" w:name="_Toc168351733"/>
      <w:bookmarkStart w:id="146" w:name="_Toc168351824"/>
      <w:bookmarkStart w:id="147" w:name="_Toc168352165"/>
      <w:bookmarkStart w:id="148" w:name="_Toc168352209"/>
      <w:r w:rsidRPr="0F7E4BA6">
        <w:rPr>
          <w:rFonts w:ascii="Times New Roman" w:hAnsi="Times New Roman" w:cs="Times New Roman"/>
          <w:sz w:val="26"/>
          <w:szCs w:val="26"/>
        </w:rPr>
        <w:t xml:space="preserve">Hình </w:t>
      </w:r>
      <w:r w:rsidRPr="0F7E4BA6">
        <w:rPr>
          <w:rFonts w:ascii="Times New Roman" w:hAnsi="Times New Roman" w:cs="Times New Roman"/>
          <w:sz w:val="26"/>
          <w:szCs w:val="26"/>
        </w:rPr>
        <w:fldChar w:fldCharType="begin"/>
      </w:r>
      <w:r w:rsidRPr="0F7E4BA6">
        <w:rPr>
          <w:rFonts w:ascii="Times New Roman" w:hAnsi="Times New Roman" w:cs="Times New Roman"/>
          <w:sz w:val="26"/>
          <w:szCs w:val="26"/>
        </w:rPr>
        <w:instrText xml:space="preserve"> SEQ Hình \* ARABIC </w:instrText>
      </w:r>
      <w:r w:rsidRPr="0F7E4BA6">
        <w:rPr>
          <w:rFonts w:ascii="Times New Roman" w:hAnsi="Times New Roman" w:cs="Times New Roman"/>
          <w:sz w:val="26"/>
          <w:szCs w:val="26"/>
        </w:rPr>
        <w:fldChar w:fldCharType="separate"/>
      </w:r>
      <w:r w:rsidR="003F3DBD">
        <w:rPr>
          <w:rFonts w:ascii="Times New Roman" w:hAnsi="Times New Roman" w:cs="Times New Roman"/>
          <w:noProof/>
          <w:sz w:val="26"/>
          <w:szCs w:val="26"/>
        </w:rPr>
        <w:t>13</w:t>
      </w:r>
      <w:r w:rsidRPr="0F7E4BA6">
        <w:rPr>
          <w:rFonts w:ascii="Times New Roman" w:hAnsi="Times New Roman" w:cs="Times New Roman"/>
          <w:sz w:val="26"/>
          <w:szCs w:val="26"/>
        </w:rPr>
        <w:fldChar w:fldCharType="end"/>
      </w:r>
      <w:r w:rsidRPr="0F7E4BA6">
        <w:rPr>
          <w:rFonts w:ascii="Times New Roman" w:hAnsi="Times New Roman" w:cs="Times New Roman"/>
          <w:sz w:val="26"/>
          <w:szCs w:val="26"/>
        </w:rPr>
        <w:t xml:space="preserve"> Thông tin nhân viên</w:t>
      </w:r>
      <w:bookmarkEnd w:id="140"/>
      <w:bookmarkEnd w:id="141"/>
      <w:bookmarkEnd w:id="142"/>
      <w:bookmarkEnd w:id="143"/>
      <w:bookmarkEnd w:id="144"/>
      <w:bookmarkEnd w:id="145"/>
      <w:bookmarkEnd w:id="146"/>
      <w:bookmarkEnd w:id="147"/>
      <w:bookmarkEnd w:id="148"/>
    </w:p>
    <w:p w14:paraId="2C7509CC" w14:textId="77777777" w:rsidR="0089516F" w:rsidRPr="00700341" w:rsidRDefault="0089516F" w:rsidP="0089516F">
      <w:pPr>
        <w:rPr>
          <w:rFonts w:ascii="Times New Roman" w:eastAsia="Aptos" w:hAnsi="Times New Roman" w:cs="Times New Roman"/>
          <w:sz w:val="26"/>
          <w:szCs w:val="26"/>
        </w:rPr>
      </w:pPr>
      <w:r w:rsidRPr="00700341">
        <w:rPr>
          <w:rFonts w:ascii="Times New Roman" w:hAnsi="Times New Roman" w:cs="Times New Roman"/>
          <w:sz w:val="26"/>
          <w:szCs w:val="26"/>
        </w:rPr>
        <w:br/>
      </w:r>
      <w:r w:rsidRPr="00700341">
        <w:rPr>
          <w:rFonts w:ascii="Times New Roman" w:hAnsi="Times New Roman" w:cs="Times New Roman"/>
          <w:sz w:val="26"/>
          <w:szCs w:val="26"/>
        </w:rPr>
        <w:tab/>
      </w:r>
      <w:r w:rsidRPr="00700341">
        <w:rPr>
          <w:rFonts w:ascii="Times New Roman" w:eastAsia="Aptos" w:hAnsi="Times New Roman" w:cs="Times New Roman"/>
          <w:b/>
          <w:sz w:val="26"/>
          <w:szCs w:val="26"/>
        </w:rPr>
        <w:t xml:space="preserve">   </w:t>
      </w:r>
    </w:p>
    <w:p w14:paraId="2105AEA1" w14:textId="77777777" w:rsidR="0089516F" w:rsidRPr="00700341" w:rsidRDefault="0089516F" w:rsidP="0089516F">
      <w:pPr>
        <w:rPr>
          <w:rFonts w:ascii="Times New Roman" w:eastAsia="Aptos" w:hAnsi="Times New Roman" w:cs="Times New Roman"/>
          <w:b/>
          <w:sz w:val="26"/>
          <w:szCs w:val="26"/>
        </w:rPr>
      </w:pPr>
      <w:r w:rsidRPr="00700341">
        <w:rPr>
          <w:rFonts w:ascii="Times New Roman" w:eastAsia="Aptos" w:hAnsi="Times New Roman" w:cs="Times New Roman"/>
          <w:b/>
          <w:sz w:val="26"/>
          <w:szCs w:val="26"/>
        </w:rPr>
        <w:t>Mô tả giao diện</w:t>
      </w:r>
    </w:p>
    <w:tbl>
      <w:tblPr>
        <w:tblStyle w:val="TableGrid"/>
        <w:tblW w:w="0" w:type="auto"/>
        <w:tblLook w:val="06A0" w:firstRow="1" w:lastRow="0" w:firstColumn="1" w:lastColumn="0" w:noHBand="1" w:noVBand="1"/>
      </w:tblPr>
      <w:tblGrid>
        <w:gridCol w:w="2254"/>
        <w:gridCol w:w="2254"/>
        <w:gridCol w:w="2254"/>
        <w:gridCol w:w="2254"/>
      </w:tblGrid>
      <w:tr w:rsidR="0089516F" w:rsidRPr="00700341" w14:paraId="2DE7F3A7" w14:textId="77777777">
        <w:trPr>
          <w:trHeight w:val="300"/>
        </w:trPr>
        <w:tc>
          <w:tcPr>
            <w:tcW w:w="2254" w:type="dxa"/>
          </w:tcPr>
          <w:p w14:paraId="72090F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60B610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4392D2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254" w:type="dxa"/>
          </w:tcPr>
          <w:p w14:paraId="7297356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6BA774E1" w14:textId="77777777">
        <w:trPr>
          <w:trHeight w:val="300"/>
        </w:trPr>
        <w:tc>
          <w:tcPr>
            <w:tcW w:w="2254" w:type="dxa"/>
          </w:tcPr>
          <w:p w14:paraId="367B1B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2BE14C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Họ và tên</w:t>
            </w:r>
          </w:p>
        </w:tc>
        <w:tc>
          <w:tcPr>
            <w:tcW w:w="2254" w:type="dxa"/>
          </w:tcPr>
          <w:p w14:paraId="7D3A313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3C7F111A" w14:textId="77777777" w:rsidR="0089516F" w:rsidRPr="00700341" w:rsidRDefault="0089516F">
            <w:pPr>
              <w:rPr>
                <w:rFonts w:ascii="Times New Roman" w:hAnsi="Times New Roman" w:cs="Times New Roman"/>
                <w:sz w:val="26"/>
                <w:szCs w:val="26"/>
              </w:rPr>
            </w:pPr>
          </w:p>
        </w:tc>
        <w:tc>
          <w:tcPr>
            <w:tcW w:w="2254" w:type="dxa"/>
          </w:tcPr>
          <w:p w14:paraId="71BFF1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họ tên nhân viên</w:t>
            </w:r>
          </w:p>
        </w:tc>
      </w:tr>
      <w:tr w:rsidR="0089516F" w:rsidRPr="00700341" w14:paraId="71F1F5E8" w14:textId="77777777">
        <w:trPr>
          <w:trHeight w:val="300"/>
        </w:trPr>
        <w:tc>
          <w:tcPr>
            <w:tcW w:w="2254" w:type="dxa"/>
          </w:tcPr>
          <w:p w14:paraId="123BBF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192D2F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sinh</w:t>
            </w:r>
          </w:p>
        </w:tc>
        <w:tc>
          <w:tcPr>
            <w:tcW w:w="2254" w:type="dxa"/>
          </w:tcPr>
          <w:p w14:paraId="7581DB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JDateChooser</w:t>
            </w:r>
          </w:p>
          <w:p w14:paraId="11CF2C26" w14:textId="77777777" w:rsidR="0089516F" w:rsidRPr="00700341" w:rsidRDefault="0089516F">
            <w:pPr>
              <w:rPr>
                <w:rFonts w:ascii="Times New Roman" w:hAnsi="Times New Roman" w:cs="Times New Roman"/>
                <w:sz w:val="26"/>
                <w:szCs w:val="26"/>
              </w:rPr>
            </w:pPr>
          </w:p>
        </w:tc>
        <w:tc>
          <w:tcPr>
            <w:tcW w:w="2254" w:type="dxa"/>
          </w:tcPr>
          <w:p w14:paraId="53DD75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ngày sinh của nhân viên</w:t>
            </w:r>
          </w:p>
        </w:tc>
      </w:tr>
      <w:tr w:rsidR="0089516F" w:rsidRPr="00700341" w14:paraId="015AF383" w14:textId="77777777">
        <w:trPr>
          <w:trHeight w:val="300"/>
        </w:trPr>
        <w:tc>
          <w:tcPr>
            <w:tcW w:w="2254" w:type="dxa"/>
          </w:tcPr>
          <w:p w14:paraId="6A73C4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7654F8D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Địa chỉ</w:t>
            </w:r>
          </w:p>
        </w:tc>
        <w:tc>
          <w:tcPr>
            <w:tcW w:w="2254" w:type="dxa"/>
          </w:tcPr>
          <w:p w14:paraId="34DAB7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45D0DF71" w14:textId="77777777" w:rsidR="0089516F" w:rsidRPr="00700341" w:rsidRDefault="0089516F">
            <w:pPr>
              <w:rPr>
                <w:rFonts w:ascii="Times New Roman" w:hAnsi="Times New Roman" w:cs="Times New Roman"/>
                <w:sz w:val="26"/>
                <w:szCs w:val="26"/>
              </w:rPr>
            </w:pPr>
          </w:p>
          <w:p w14:paraId="7918C1EC" w14:textId="77777777" w:rsidR="0089516F" w:rsidRPr="00700341" w:rsidRDefault="0089516F">
            <w:pPr>
              <w:rPr>
                <w:rFonts w:ascii="Times New Roman" w:hAnsi="Times New Roman" w:cs="Times New Roman"/>
                <w:sz w:val="26"/>
                <w:szCs w:val="26"/>
              </w:rPr>
            </w:pPr>
          </w:p>
        </w:tc>
        <w:tc>
          <w:tcPr>
            <w:tcW w:w="2254" w:type="dxa"/>
          </w:tcPr>
          <w:p w14:paraId="45D46CB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địa chỉ nhân viên</w:t>
            </w:r>
          </w:p>
        </w:tc>
      </w:tr>
      <w:tr w:rsidR="0089516F" w:rsidRPr="00700341" w14:paraId="56DF9E09" w14:textId="77777777">
        <w:trPr>
          <w:trHeight w:val="300"/>
        </w:trPr>
        <w:tc>
          <w:tcPr>
            <w:tcW w:w="2254" w:type="dxa"/>
          </w:tcPr>
          <w:p w14:paraId="193C8B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4</w:t>
            </w:r>
          </w:p>
        </w:tc>
        <w:tc>
          <w:tcPr>
            <w:tcW w:w="2254" w:type="dxa"/>
          </w:tcPr>
          <w:p w14:paraId="42D205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Giới tính</w:t>
            </w:r>
          </w:p>
        </w:tc>
        <w:tc>
          <w:tcPr>
            <w:tcW w:w="2254" w:type="dxa"/>
          </w:tcPr>
          <w:p w14:paraId="0E2FC0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p w14:paraId="58EE7072" w14:textId="77777777" w:rsidR="0089516F" w:rsidRPr="00700341" w:rsidRDefault="0089516F">
            <w:pPr>
              <w:rPr>
                <w:rFonts w:ascii="Times New Roman" w:hAnsi="Times New Roman" w:cs="Times New Roman"/>
                <w:sz w:val="26"/>
                <w:szCs w:val="26"/>
              </w:rPr>
            </w:pPr>
          </w:p>
        </w:tc>
        <w:tc>
          <w:tcPr>
            <w:tcW w:w="2254" w:type="dxa"/>
          </w:tcPr>
          <w:p w14:paraId="4E5CBD8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giới tính</w:t>
            </w:r>
          </w:p>
        </w:tc>
      </w:tr>
      <w:tr w:rsidR="0089516F" w:rsidRPr="00700341" w14:paraId="59C7A424" w14:textId="77777777">
        <w:trPr>
          <w:trHeight w:val="300"/>
        </w:trPr>
        <w:tc>
          <w:tcPr>
            <w:tcW w:w="2254" w:type="dxa"/>
          </w:tcPr>
          <w:p w14:paraId="5BBEAFB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3D68B1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Danh sách thông tin nhân viên</w:t>
            </w:r>
          </w:p>
        </w:tc>
        <w:tc>
          <w:tcPr>
            <w:tcW w:w="2254" w:type="dxa"/>
          </w:tcPr>
          <w:p w14:paraId="74795AD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JTable</w:t>
            </w:r>
          </w:p>
        </w:tc>
        <w:tc>
          <w:tcPr>
            <w:tcW w:w="2254" w:type="dxa"/>
          </w:tcPr>
          <w:p w14:paraId="6E9EB6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thông tin tất cả nhân viên</w:t>
            </w:r>
          </w:p>
        </w:tc>
      </w:tr>
      <w:tr w:rsidR="0089516F" w:rsidRPr="00700341" w14:paraId="39DFD037" w14:textId="77777777">
        <w:trPr>
          <w:trHeight w:val="300"/>
        </w:trPr>
        <w:tc>
          <w:tcPr>
            <w:tcW w:w="2254" w:type="dxa"/>
          </w:tcPr>
          <w:p w14:paraId="5AF0F17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686D1E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Ngày vào làm </w:t>
            </w:r>
          </w:p>
        </w:tc>
        <w:tc>
          <w:tcPr>
            <w:tcW w:w="2254" w:type="dxa"/>
          </w:tcPr>
          <w:p w14:paraId="3D2F69C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JDateChooser</w:t>
            </w:r>
          </w:p>
          <w:p w14:paraId="5EF9C4EB" w14:textId="77777777" w:rsidR="0089516F" w:rsidRPr="00700341" w:rsidRDefault="0089516F">
            <w:pPr>
              <w:rPr>
                <w:rFonts w:ascii="Times New Roman" w:hAnsi="Times New Roman" w:cs="Times New Roman"/>
                <w:sz w:val="26"/>
                <w:szCs w:val="26"/>
              </w:rPr>
            </w:pPr>
          </w:p>
        </w:tc>
        <w:tc>
          <w:tcPr>
            <w:tcW w:w="2254" w:type="dxa"/>
          </w:tcPr>
          <w:p w14:paraId="2F044C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ngày vào làm của nhân viên</w:t>
            </w:r>
          </w:p>
          <w:p w14:paraId="52E86E64" w14:textId="77777777" w:rsidR="0089516F" w:rsidRPr="00700341" w:rsidRDefault="0089516F">
            <w:pPr>
              <w:rPr>
                <w:rFonts w:ascii="Times New Roman" w:hAnsi="Times New Roman" w:cs="Times New Roman"/>
                <w:sz w:val="26"/>
                <w:szCs w:val="26"/>
              </w:rPr>
            </w:pPr>
          </w:p>
        </w:tc>
      </w:tr>
      <w:tr w:rsidR="0089516F" w:rsidRPr="00700341" w14:paraId="51D544B7" w14:textId="77777777">
        <w:trPr>
          <w:trHeight w:val="300"/>
        </w:trPr>
        <w:tc>
          <w:tcPr>
            <w:tcW w:w="2254" w:type="dxa"/>
          </w:tcPr>
          <w:p w14:paraId="5A4398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6E36EF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Vai trò</w:t>
            </w:r>
          </w:p>
        </w:tc>
        <w:tc>
          <w:tcPr>
            <w:tcW w:w="2254" w:type="dxa"/>
          </w:tcPr>
          <w:p w14:paraId="4C97BB6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tc>
        <w:tc>
          <w:tcPr>
            <w:tcW w:w="2254" w:type="dxa"/>
          </w:tcPr>
          <w:p w14:paraId="73FCB8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vai trò của nhân viên</w:t>
            </w:r>
          </w:p>
          <w:p w14:paraId="414D6981" w14:textId="77777777" w:rsidR="0089516F" w:rsidRPr="00700341" w:rsidRDefault="0089516F">
            <w:pPr>
              <w:rPr>
                <w:rFonts w:ascii="Times New Roman" w:hAnsi="Times New Roman" w:cs="Times New Roman"/>
                <w:sz w:val="26"/>
                <w:szCs w:val="26"/>
              </w:rPr>
            </w:pPr>
          </w:p>
        </w:tc>
      </w:tr>
    </w:tbl>
    <w:p w14:paraId="7DBA0BED" w14:textId="77777777" w:rsidR="0089516F" w:rsidRPr="00700341" w:rsidRDefault="0089516F" w:rsidP="0089516F">
      <w:pPr>
        <w:rPr>
          <w:rFonts w:ascii="Times New Roman" w:hAnsi="Times New Roman" w:cs="Times New Roman"/>
          <w:sz w:val="26"/>
          <w:szCs w:val="26"/>
        </w:rPr>
      </w:pPr>
    </w:p>
    <w:p w14:paraId="65686F1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drawing>
          <wp:inline distT="0" distB="0" distL="0" distR="0" wp14:anchorId="1A2B00FF" wp14:editId="7ED1FE7D">
            <wp:extent cx="5715000" cy="2686050"/>
            <wp:effectExtent l="0" t="0" r="0" b="0"/>
            <wp:docPr id="814240345" name="Picture 81424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715000" cy="2686050"/>
                    </a:xfrm>
                    <a:prstGeom prst="rect">
                      <a:avLst/>
                    </a:prstGeom>
                  </pic:spPr>
                </pic:pic>
              </a:graphicData>
            </a:graphic>
          </wp:inline>
        </w:drawing>
      </w:r>
    </w:p>
    <w:p w14:paraId="7279D5A2" w14:textId="1AA25AA5" w:rsidR="0089516F" w:rsidRPr="00700341" w:rsidRDefault="0089516F" w:rsidP="0F7E4BA6">
      <w:pPr>
        <w:ind w:left="2880"/>
        <w:rPr>
          <w:rFonts w:ascii="Times New Roman" w:hAnsi="Times New Roman" w:cs="Times New Roman"/>
          <w:sz w:val="26"/>
          <w:szCs w:val="26"/>
        </w:rPr>
      </w:pPr>
      <w:bookmarkStart w:id="149" w:name="_Toc168310467"/>
      <w:bookmarkStart w:id="150" w:name="_Toc168311099"/>
      <w:bookmarkStart w:id="151" w:name="_Toc168346350"/>
      <w:bookmarkStart w:id="152" w:name="_Toc168351681"/>
      <w:bookmarkStart w:id="153" w:name="_Toc168351708"/>
      <w:bookmarkStart w:id="154" w:name="_Toc168351734"/>
      <w:bookmarkStart w:id="155" w:name="_Toc168351825"/>
      <w:bookmarkStart w:id="156" w:name="_Toc168352166"/>
      <w:bookmarkStart w:id="157" w:name="_Toc168352210"/>
      <w:r w:rsidRPr="0F7E4BA6">
        <w:rPr>
          <w:rFonts w:ascii="Times New Roman" w:hAnsi="Times New Roman" w:cs="Times New Roman"/>
          <w:sz w:val="26"/>
          <w:szCs w:val="26"/>
        </w:rPr>
        <w:t xml:space="preserve">Hình </w:t>
      </w:r>
      <w:r w:rsidRPr="0F7E4BA6">
        <w:rPr>
          <w:rFonts w:ascii="Times New Roman" w:hAnsi="Times New Roman" w:cs="Times New Roman"/>
          <w:sz w:val="26"/>
          <w:szCs w:val="26"/>
        </w:rPr>
        <w:fldChar w:fldCharType="begin"/>
      </w:r>
      <w:r w:rsidRPr="0F7E4BA6">
        <w:rPr>
          <w:rFonts w:ascii="Times New Roman" w:hAnsi="Times New Roman" w:cs="Times New Roman"/>
          <w:sz w:val="26"/>
          <w:szCs w:val="26"/>
        </w:rPr>
        <w:instrText xml:space="preserve"> SEQ Hình \* ARABIC </w:instrText>
      </w:r>
      <w:r w:rsidRPr="0F7E4BA6">
        <w:rPr>
          <w:rFonts w:ascii="Times New Roman" w:hAnsi="Times New Roman" w:cs="Times New Roman"/>
          <w:sz w:val="26"/>
          <w:szCs w:val="26"/>
        </w:rPr>
        <w:fldChar w:fldCharType="separate"/>
      </w:r>
      <w:r w:rsidR="003F3DBD">
        <w:rPr>
          <w:rFonts w:ascii="Times New Roman" w:hAnsi="Times New Roman" w:cs="Times New Roman"/>
          <w:noProof/>
          <w:sz w:val="26"/>
          <w:szCs w:val="26"/>
        </w:rPr>
        <w:t>14</w:t>
      </w:r>
      <w:r w:rsidRPr="0F7E4BA6">
        <w:rPr>
          <w:rFonts w:ascii="Times New Roman" w:hAnsi="Times New Roman" w:cs="Times New Roman"/>
          <w:sz w:val="26"/>
          <w:szCs w:val="26"/>
        </w:rPr>
        <w:fldChar w:fldCharType="end"/>
      </w:r>
      <w:r w:rsidRPr="0F7E4BA6">
        <w:rPr>
          <w:rFonts w:ascii="Times New Roman" w:hAnsi="Times New Roman" w:cs="Times New Roman"/>
          <w:sz w:val="26"/>
          <w:szCs w:val="26"/>
        </w:rPr>
        <w:t xml:space="preserve"> Danh sách tài khoản</w:t>
      </w:r>
      <w:bookmarkEnd w:id="149"/>
      <w:bookmarkEnd w:id="150"/>
      <w:bookmarkEnd w:id="151"/>
      <w:bookmarkEnd w:id="152"/>
      <w:bookmarkEnd w:id="153"/>
      <w:bookmarkEnd w:id="154"/>
      <w:bookmarkEnd w:id="155"/>
      <w:bookmarkEnd w:id="156"/>
      <w:bookmarkEnd w:id="157"/>
    </w:p>
    <w:p w14:paraId="4705AEB9"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eastAsia="Aptos" w:hAnsi="Times New Roman" w:cs="Times New Roman"/>
          <w:b/>
          <w:sz w:val="26"/>
          <w:szCs w:val="26"/>
        </w:rPr>
        <w:t xml:space="preserve">   </w:t>
      </w:r>
    </w:p>
    <w:p w14:paraId="400CC740" w14:textId="77777777" w:rsidR="0089516F" w:rsidRPr="00700341" w:rsidRDefault="0089516F" w:rsidP="0089516F">
      <w:pPr>
        <w:rPr>
          <w:rFonts w:ascii="Times New Roman" w:eastAsia="Aptos" w:hAnsi="Times New Roman" w:cs="Times New Roman"/>
          <w:b/>
          <w:sz w:val="26"/>
          <w:szCs w:val="26"/>
        </w:rPr>
      </w:pPr>
      <w:r w:rsidRPr="00700341">
        <w:rPr>
          <w:rFonts w:ascii="Times New Roman" w:eastAsia="Aptos" w:hAnsi="Times New Roman" w:cs="Times New Roman"/>
          <w:b/>
          <w:sz w:val="26"/>
          <w:szCs w:val="26"/>
        </w:rPr>
        <w:t>Mô tả giao diện</w:t>
      </w:r>
    </w:p>
    <w:tbl>
      <w:tblPr>
        <w:tblStyle w:val="TableGrid"/>
        <w:tblW w:w="0" w:type="auto"/>
        <w:tblLook w:val="06A0" w:firstRow="1" w:lastRow="0" w:firstColumn="1" w:lastColumn="0" w:noHBand="1" w:noVBand="1"/>
      </w:tblPr>
      <w:tblGrid>
        <w:gridCol w:w="2254"/>
        <w:gridCol w:w="2254"/>
        <w:gridCol w:w="2254"/>
        <w:gridCol w:w="2254"/>
      </w:tblGrid>
      <w:tr w:rsidR="0089516F" w:rsidRPr="00700341" w14:paraId="75689F5B" w14:textId="77777777">
        <w:trPr>
          <w:trHeight w:val="300"/>
        </w:trPr>
        <w:tc>
          <w:tcPr>
            <w:tcW w:w="2254" w:type="dxa"/>
          </w:tcPr>
          <w:p w14:paraId="4544A6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75A655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093B03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254" w:type="dxa"/>
          </w:tcPr>
          <w:p w14:paraId="381414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4BE23DD7" w14:textId="77777777">
        <w:trPr>
          <w:trHeight w:val="300"/>
        </w:trPr>
        <w:tc>
          <w:tcPr>
            <w:tcW w:w="2254" w:type="dxa"/>
          </w:tcPr>
          <w:p w14:paraId="49B666B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758F29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điện thoại</w:t>
            </w:r>
          </w:p>
        </w:tc>
        <w:tc>
          <w:tcPr>
            <w:tcW w:w="2254" w:type="dxa"/>
          </w:tcPr>
          <w:p w14:paraId="1030A9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35EADE04" w14:textId="77777777" w:rsidR="0089516F" w:rsidRPr="00700341" w:rsidRDefault="0089516F">
            <w:pPr>
              <w:rPr>
                <w:rFonts w:ascii="Times New Roman" w:hAnsi="Times New Roman" w:cs="Times New Roman"/>
                <w:sz w:val="26"/>
                <w:szCs w:val="26"/>
              </w:rPr>
            </w:pPr>
          </w:p>
        </w:tc>
        <w:tc>
          <w:tcPr>
            <w:tcW w:w="2254" w:type="dxa"/>
          </w:tcPr>
          <w:p w14:paraId="0E541C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số điện thoại của nhân viên cần tìm</w:t>
            </w:r>
          </w:p>
        </w:tc>
      </w:tr>
      <w:tr w:rsidR="0089516F" w:rsidRPr="00700341" w14:paraId="6B0524F1" w14:textId="77777777">
        <w:trPr>
          <w:trHeight w:val="300"/>
        </w:trPr>
        <w:tc>
          <w:tcPr>
            <w:tcW w:w="2254" w:type="dxa"/>
          </w:tcPr>
          <w:p w14:paraId="416B389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49680B9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kiếm</w:t>
            </w:r>
          </w:p>
        </w:tc>
        <w:tc>
          <w:tcPr>
            <w:tcW w:w="2254" w:type="dxa"/>
          </w:tcPr>
          <w:p w14:paraId="3791AC4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6A8ABC0A" w14:textId="77777777" w:rsidR="0089516F" w:rsidRPr="00700341" w:rsidRDefault="0089516F">
            <w:pPr>
              <w:rPr>
                <w:rFonts w:ascii="Times New Roman" w:hAnsi="Times New Roman" w:cs="Times New Roman"/>
                <w:sz w:val="26"/>
                <w:szCs w:val="26"/>
              </w:rPr>
            </w:pPr>
          </w:p>
        </w:tc>
        <w:tc>
          <w:tcPr>
            <w:tcW w:w="2254" w:type="dxa"/>
          </w:tcPr>
          <w:p w14:paraId="675CB7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kiếm thông tin nhân viên</w:t>
            </w:r>
          </w:p>
        </w:tc>
      </w:tr>
      <w:tr w:rsidR="0089516F" w:rsidRPr="00700341" w14:paraId="48E91829" w14:textId="77777777">
        <w:trPr>
          <w:trHeight w:val="300"/>
        </w:trPr>
        <w:tc>
          <w:tcPr>
            <w:tcW w:w="2254" w:type="dxa"/>
          </w:tcPr>
          <w:p w14:paraId="3F6725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7306C0C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Làm mới</w:t>
            </w:r>
          </w:p>
        </w:tc>
        <w:tc>
          <w:tcPr>
            <w:tcW w:w="2254" w:type="dxa"/>
          </w:tcPr>
          <w:p w14:paraId="651EF2A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6F4EDE08" w14:textId="77777777" w:rsidR="0089516F" w:rsidRPr="00700341" w:rsidRDefault="0089516F">
            <w:pPr>
              <w:rPr>
                <w:rFonts w:ascii="Times New Roman" w:hAnsi="Times New Roman" w:cs="Times New Roman"/>
                <w:sz w:val="26"/>
                <w:szCs w:val="26"/>
              </w:rPr>
            </w:pPr>
          </w:p>
        </w:tc>
        <w:tc>
          <w:tcPr>
            <w:tcW w:w="2254" w:type="dxa"/>
          </w:tcPr>
          <w:p w14:paraId="3FA8C7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lại tất cả dữ liệu sau tìm kiếm</w:t>
            </w:r>
          </w:p>
        </w:tc>
      </w:tr>
      <w:tr w:rsidR="0089516F" w:rsidRPr="00700341" w14:paraId="07A3CED8" w14:textId="77777777">
        <w:trPr>
          <w:trHeight w:val="300"/>
        </w:trPr>
        <w:tc>
          <w:tcPr>
            <w:tcW w:w="2254" w:type="dxa"/>
          </w:tcPr>
          <w:p w14:paraId="3150BF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01E0AC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Trang chủ </w:t>
            </w:r>
          </w:p>
        </w:tc>
        <w:tc>
          <w:tcPr>
            <w:tcW w:w="2254" w:type="dxa"/>
          </w:tcPr>
          <w:p w14:paraId="2335B3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E223637" w14:textId="77777777" w:rsidR="0089516F" w:rsidRPr="00700341" w:rsidRDefault="0089516F">
            <w:pPr>
              <w:rPr>
                <w:rFonts w:ascii="Times New Roman" w:hAnsi="Times New Roman" w:cs="Times New Roman"/>
                <w:sz w:val="26"/>
                <w:szCs w:val="26"/>
              </w:rPr>
            </w:pPr>
          </w:p>
        </w:tc>
        <w:tc>
          <w:tcPr>
            <w:tcW w:w="2254" w:type="dxa"/>
          </w:tcPr>
          <w:p w14:paraId="6186B39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Quay lại trang chủ </w:t>
            </w:r>
          </w:p>
        </w:tc>
      </w:tr>
      <w:tr w:rsidR="0089516F" w:rsidRPr="00700341" w14:paraId="0760E520" w14:textId="77777777">
        <w:trPr>
          <w:trHeight w:val="300"/>
        </w:trPr>
        <w:tc>
          <w:tcPr>
            <w:tcW w:w="2254" w:type="dxa"/>
          </w:tcPr>
          <w:p w14:paraId="3242F0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4CFF729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Danh sách thông tin nhân viên</w:t>
            </w:r>
          </w:p>
        </w:tc>
        <w:tc>
          <w:tcPr>
            <w:tcW w:w="2254" w:type="dxa"/>
          </w:tcPr>
          <w:p w14:paraId="7EDD001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JTable</w:t>
            </w:r>
          </w:p>
        </w:tc>
        <w:tc>
          <w:tcPr>
            <w:tcW w:w="2254" w:type="dxa"/>
          </w:tcPr>
          <w:p w14:paraId="7F58A9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thông tin tất cả tài khoản</w:t>
            </w:r>
          </w:p>
        </w:tc>
      </w:tr>
      <w:tr w:rsidR="0089516F" w:rsidRPr="00700341" w14:paraId="68C2608D" w14:textId="77777777">
        <w:trPr>
          <w:trHeight w:val="300"/>
        </w:trPr>
        <w:tc>
          <w:tcPr>
            <w:tcW w:w="2254" w:type="dxa"/>
          </w:tcPr>
          <w:p w14:paraId="2B42A2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6</w:t>
            </w:r>
          </w:p>
        </w:tc>
        <w:tc>
          <w:tcPr>
            <w:tcW w:w="2254" w:type="dxa"/>
          </w:tcPr>
          <w:p w14:paraId="364E3F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w:t>
            </w:r>
          </w:p>
        </w:tc>
        <w:tc>
          <w:tcPr>
            <w:tcW w:w="2254" w:type="dxa"/>
          </w:tcPr>
          <w:p w14:paraId="72E43F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397215F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thêm thông tin tài khoản mới</w:t>
            </w:r>
          </w:p>
        </w:tc>
      </w:tr>
      <w:tr w:rsidR="0089516F" w:rsidRPr="00700341" w14:paraId="43E0D659" w14:textId="77777777">
        <w:trPr>
          <w:trHeight w:val="300"/>
        </w:trPr>
        <w:tc>
          <w:tcPr>
            <w:tcW w:w="2254" w:type="dxa"/>
          </w:tcPr>
          <w:p w14:paraId="03FEF2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66B03DB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Xóa</w:t>
            </w:r>
          </w:p>
        </w:tc>
        <w:tc>
          <w:tcPr>
            <w:tcW w:w="2254" w:type="dxa"/>
          </w:tcPr>
          <w:p w14:paraId="123DA8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6262B2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xóa thông tin tài khoản</w:t>
            </w:r>
          </w:p>
          <w:p w14:paraId="7F7197FE" w14:textId="77777777" w:rsidR="0089516F" w:rsidRPr="00700341" w:rsidRDefault="0089516F">
            <w:pPr>
              <w:rPr>
                <w:rFonts w:ascii="Times New Roman" w:hAnsi="Times New Roman" w:cs="Times New Roman"/>
                <w:sz w:val="26"/>
                <w:szCs w:val="26"/>
              </w:rPr>
            </w:pPr>
          </w:p>
        </w:tc>
      </w:tr>
      <w:tr w:rsidR="0089516F" w:rsidRPr="00700341" w14:paraId="4E0F7E40" w14:textId="77777777">
        <w:trPr>
          <w:trHeight w:val="300"/>
        </w:trPr>
        <w:tc>
          <w:tcPr>
            <w:tcW w:w="2254" w:type="dxa"/>
          </w:tcPr>
          <w:p w14:paraId="238BDD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2254" w:type="dxa"/>
          </w:tcPr>
          <w:p w14:paraId="47BEBC5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Sửa</w:t>
            </w:r>
          </w:p>
        </w:tc>
        <w:tc>
          <w:tcPr>
            <w:tcW w:w="2254" w:type="dxa"/>
          </w:tcPr>
          <w:p w14:paraId="7B4D35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5C11B5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sửa thông tin tài khoản</w:t>
            </w:r>
          </w:p>
          <w:p w14:paraId="2E6AB0DB" w14:textId="77777777" w:rsidR="0089516F" w:rsidRPr="00700341" w:rsidRDefault="0089516F">
            <w:pPr>
              <w:rPr>
                <w:rFonts w:ascii="Times New Roman" w:hAnsi="Times New Roman" w:cs="Times New Roman"/>
                <w:sz w:val="26"/>
                <w:szCs w:val="26"/>
              </w:rPr>
            </w:pPr>
          </w:p>
        </w:tc>
      </w:tr>
      <w:tr w:rsidR="0089516F" w:rsidRPr="00700341" w14:paraId="7712191F" w14:textId="77777777">
        <w:trPr>
          <w:trHeight w:val="300"/>
        </w:trPr>
        <w:tc>
          <w:tcPr>
            <w:tcW w:w="2254" w:type="dxa"/>
          </w:tcPr>
          <w:p w14:paraId="436B3C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2254" w:type="dxa"/>
          </w:tcPr>
          <w:p w14:paraId="03EAF6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w:t>
            </w:r>
          </w:p>
        </w:tc>
        <w:tc>
          <w:tcPr>
            <w:tcW w:w="2254" w:type="dxa"/>
          </w:tcPr>
          <w:p w14:paraId="67FF15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3FF0F46F" w14:textId="77777777" w:rsidR="0089516F" w:rsidRPr="00700341" w:rsidRDefault="0089516F">
            <w:pPr>
              <w:rPr>
                <w:rFonts w:ascii="Times New Roman" w:hAnsi="Times New Roman" w:cs="Times New Roman"/>
                <w:sz w:val="26"/>
                <w:szCs w:val="26"/>
              </w:rPr>
            </w:pPr>
          </w:p>
        </w:tc>
        <w:tc>
          <w:tcPr>
            <w:tcW w:w="2254" w:type="dxa"/>
          </w:tcPr>
          <w:p w14:paraId="19DE0F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thoát hệ thống</w:t>
            </w:r>
          </w:p>
        </w:tc>
      </w:tr>
    </w:tbl>
    <w:p w14:paraId="0C5AA3B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br/>
      </w:r>
      <w:r w:rsidRPr="00700341">
        <w:rPr>
          <w:rFonts w:ascii="Times New Roman" w:hAnsi="Times New Roman" w:cs="Times New Roman"/>
          <w:noProof/>
          <w:sz w:val="26"/>
          <w:szCs w:val="26"/>
        </w:rPr>
        <w:drawing>
          <wp:inline distT="0" distB="0" distL="0" distR="0" wp14:anchorId="591D0907" wp14:editId="49F0490E">
            <wp:extent cx="5842635" cy="3320142"/>
            <wp:effectExtent l="0" t="0" r="5715" b="0"/>
            <wp:docPr id="1995302410" name="Picture 199530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846069" cy="3322094"/>
                    </a:xfrm>
                    <a:prstGeom prst="rect">
                      <a:avLst/>
                    </a:prstGeom>
                  </pic:spPr>
                </pic:pic>
              </a:graphicData>
            </a:graphic>
          </wp:inline>
        </w:drawing>
      </w:r>
    </w:p>
    <w:p w14:paraId="0E18FAE2" w14:textId="355BDA12" w:rsidR="0089516F" w:rsidRPr="00700341" w:rsidRDefault="0089516F" w:rsidP="0F7E4BA6">
      <w:pPr>
        <w:ind w:left="2880"/>
        <w:rPr>
          <w:rFonts w:ascii="Times New Roman" w:hAnsi="Times New Roman" w:cs="Times New Roman"/>
          <w:sz w:val="26"/>
          <w:szCs w:val="26"/>
        </w:rPr>
      </w:pPr>
      <w:bookmarkStart w:id="158" w:name="_Toc168310468"/>
      <w:bookmarkStart w:id="159" w:name="_Toc168311100"/>
      <w:bookmarkStart w:id="160" w:name="_Toc168346351"/>
      <w:bookmarkStart w:id="161" w:name="_Toc168351682"/>
      <w:bookmarkStart w:id="162" w:name="_Toc168351709"/>
      <w:bookmarkStart w:id="163" w:name="_Toc168351735"/>
      <w:bookmarkStart w:id="164" w:name="_Toc168351826"/>
      <w:bookmarkStart w:id="165" w:name="_Toc168352167"/>
      <w:bookmarkStart w:id="166" w:name="_Toc168352211"/>
      <w:r w:rsidRPr="0F7E4BA6">
        <w:rPr>
          <w:rFonts w:ascii="Times New Roman" w:hAnsi="Times New Roman" w:cs="Times New Roman"/>
          <w:sz w:val="26"/>
          <w:szCs w:val="26"/>
        </w:rPr>
        <w:t xml:space="preserve">Hình </w:t>
      </w:r>
      <w:r w:rsidRPr="0F7E4BA6">
        <w:rPr>
          <w:rFonts w:ascii="Times New Roman" w:hAnsi="Times New Roman" w:cs="Times New Roman"/>
          <w:sz w:val="26"/>
          <w:szCs w:val="26"/>
        </w:rPr>
        <w:fldChar w:fldCharType="begin"/>
      </w:r>
      <w:r w:rsidRPr="0F7E4BA6">
        <w:rPr>
          <w:rFonts w:ascii="Times New Roman" w:hAnsi="Times New Roman" w:cs="Times New Roman"/>
          <w:sz w:val="26"/>
          <w:szCs w:val="26"/>
        </w:rPr>
        <w:instrText xml:space="preserve"> SEQ Hình \* ARABIC </w:instrText>
      </w:r>
      <w:r w:rsidRPr="0F7E4BA6">
        <w:rPr>
          <w:rFonts w:ascii="Times New Roman" w:hAnsi="Times New Roman" w:cs="Times New Roman"/>
          <w:sz w:val="26"/>
          <w:szCs w:val="26"/>
        </w:rPr>
        <w:fldChar w:fldCharType="separate"/>
      </w:r>
      <w:r w:rsidR="003F3DBD">
        <w:rPr>
          <w:rFonts w:ascii="Times New Roman" w:hAnsi="Times New Roman" w:cs="Times New Roman"/>
          <w:noProof/>
          <w:sz w:val="26"/>
          <w:szCs w:val="26"/>
        </w:rPr>
        <w:t>15</w:t>
      </w:r>
      <w:r w:rsidRPr="0F7E4BA6">
        <w:rPr>
          <w:rFonts w:ascii="Times New Roman" w:hAnsi="Times New Roman" w:cs="Times New Roman"/>
          <w:sz w:val="26"/>
          <w:szCs w:val="26"/>
        </w:rPr>
        <w:fldChar w:fldCharType="end"/>
      </w:r>
      <w:r w:rsidRPr="0F7E4BA6">
        <w:rPr>
          <w:rFonts w:ascii="Times New Roman" w:hAnsi="Times New Roman" w:cs="Times New Roman"/>
          <w:sz w:val="26"/>
          <w:szCs w:val="26"/>
        </w:rPr>
        <w:t xml:space="preserve"> Thông tin tài khoản</w:t>
      </w:r>
      <w:bookmarkEnd w:id="158"/>
      <w:bookmarkEnd w:id="159"/>
      <w:bookmarkEnd w:id="160"/>
      <w:bookmarkEnd w:id="161"/>
      <w:bookmarkEnd w:id="162"/>
      <w:bookmarkEnd w:id="163"/>
      <w:bookmarkEnd w:id="164"/>
      <w:bookmarkEnd w:id="165"/>
      <w:bookmarkEnd w:id="166"/>
    </w:p>
    <w:p w14:paraId="6F5D73FC" w14:textId="77777777" w:rsidR="0089516F" w:rsidRPr="00700341" w:rsidRDefault="0089516F" w:rsidP="0089516F">
      <w:pPr>
        <w:rPr>
          <w:rFonts w:ascii="Times New Roman" w:eastAsia="Aptos" w:hAnsi="Times New Roman" w:cs="Times New Roman"/>
          <w:b/>
          <w:sz w:val="26"/>
          <w:szCs w:val="26"/>
        </w:rPr>
      </w:pPr>
      <w:r w:rsidRPr="00700341">
        <w:rPr>
          <w:rFonts w:ascii="Times New Roman" w:eastAsia="Aptos" w:hAnsi="Times New Roman" w:cs="Times New Roman"/>
          <w:b/>
          <w:sz w:val="26"/>
          <w:szCs w:val="26"/>
        </w:rPr>
        <w:t>Mô tả giao diện</w:t>
      </w:r>
    </w:p>
    <w:tbl>
      <w:tblPr>
        <w:tblStyle w:val="TableGrid"/>
        <w:tblW w:w="0" w:type="auto"/>
        <w:tblLook w:val="06A0" w:firstRow="1" w:lastRow="0" w:firstColumn="1" w:lastColumn="0" w:noHBand="1" w:noVBand="1"/>
      </w:tblPr>
      <w:tblGrid>
        <w:gridCol w:w="2254"/>
        <w:gridCol w:w="2254"/>
        <w:gridCol w:w="2254"/>
        <w:gridCol w:w="2254"/>
      </w:tblGrid>
      <w:tr w:rsidR="0089516F" w:rsidRPr="00700341" w14:paraId="2F97CBA0" w14:textId="77777777">
        <w:trPr>
          <w:trHeight w:val="300"/>
        </w:trPr>
        <w:tc>
          <w:tcPr>
            <w:tcW w:w="2254" w:type="dxa"/>
          </w:tcPr>
          <w:p w14:paraId="6F377A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3E54963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4E1349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254" w:type="dxa"/>
          </w:tcPr>
          <w:p w14:paraId="5504AE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161D46B4" w14:textId="77777777">
        <w:trPr>
          <w:trHeight w:val="300"/>
        </w:trPr>
        <w:tc>
          <w:tcPr>
            <w:tcW w:w="2254" w:type="dxa"/>
          </w:tcPr>
          <w:p w14:paraId="6D6B8B1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51C40C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Họ và tên</w:t>
            </w:r>
          </w:p>
        </w:tc>
        <w:tc>
          <w:tcPr>
            <w:tcW w:w="2254" w:type="dxa"/>
          </w:tcPr>
          <w:p w14:paraId="6932DD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5F630D01" w14:textId="77777777" w:rsidR="0089516F" w:rsidRPr="00700341" w:rsidRDefault="0089516F">
            <w:pPr>
              <w:rPr>
                <w:rFonts w:ascii="Times New Roman" w:hAnsi="Times New Roman" w:cs="Times New Roman"/>
                <w:sz w:val="26"/>
                <w:szCs w:val="26"/>
              </w:rPr>
            </w:pPr>
          </w:p>
        </w:tc>
        <w:tc>
          <w:tcPr>
            <w:tcW w:w="2254" w:type="dxa"/>
          </w:tcPr>
          <w:p w14:paraId="75F6BF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họ tên tài khoản</w:t>
            </w:r>
          </w:p>
        </w:tc>
      </w:tr>
      <w:tr w:rsidR="0089516F" w:rsidRPr="00700341" w14:paraId="1C06EDD2" w14:textId="77777777">
        <w:trPr>
          <w:trHeight w:val="300"/>
        </w:trPr>
        <w:tc>
          <w:tcPr>
            <w:tcW w:w="2254" w:type="dxa"/>
          </w:tcPr>
          <w:p w14:paraId="7C2E19A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0F9B8A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số</w:t>
            </w:r>
          </w:p>
        </w:tc>
        <w:tc>
          <w:tcPr>
            <w:tcW w:w="2254" w:type="dxa"/>
          </w:tcPr>
          <w:p w14:paraId="5D18ED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204BEE6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mã số nhân viên</w:t>
            </w:r>
          </w:p>
        </w:tc>
      </w:tr>
      <w:tr w:rsidR="0089516F" w:rsidRPr="00700341" w14:paraId="4507950E" w14:textId="77777777">
        <w:trPr>
          <w:trHeight w:val="300"/>
        </w:trPr>
        <w:tc>
          <w:tcPr>
            <w:tcW w:w="2254" w:type="dxa"/>
          </w:tcPr>
          <w:p w14:paraId="50DE4E6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7B73B4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Điện thoại</w:t>
            </w:r>
          </w:p>
        </w:tc>
        <w:tc>
          <w:tcPr>
            <w:tcW w:w="2254" w:type="dxa"/>
          </w:tcPr>
          <w:p w14:paraId="20D49AA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173E1DB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điện thoại</w:t>
            </w:r>
          </w:p>
        </w:tc>
      </w:tr>
      <w:tr w:rsidR="0089516F" w:rsidRPr="00700341" w14:paraId="56D1D204" w14:textId="77777777">
        <w:trPr>
          <w:trHeight w:val="300"/>
        </w:trPr>
        <w:tc>
          <w:tcPr>
            <w:tcW w:w="2254" w:type="dxa"/>
          </w:tcPr>
          <w:p w14:paraId="4EEE19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1F4873B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Email</w:t>
            </w:r>
          </w:p>
        </w:tc>
        <w:tc>
          <w:tcPr>
            <w:tcW w:w="2254" w:type="dxa"/>
          </w:tcPr>
          <w:p w14:paraId="398C1F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4F99B56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email đăng ký</w:t>
            </w:r>
          </w:p>
        </w:tc>
      </w:tr>
      <w:tr w:rsidR="0089516F" w:rsidRPr="00700341" w14:paraId="743BB0AD" w14:textId="77777777">
        <w:trPr>
          <w:trHeight w:val="300"/>
        </w:trPr>
        <w:tc>
          <w:tcPr>
            <w:tcW w:w="2254" w:type="dxa"/>
          </w:tcPr>
          <w:p w14:paraId="4A72BE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2F11153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Mật khẩu</w:t>
            </w:r>
          </w:p>
        </w:tc>
        <w:tc>
          <w:tcPr>
            <w:tcW w:w="2254" w:type="dxa"/>
          </w:tcPr>
          <w:p w14:paraId="3D673B7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3C611A5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mật khẩu</w:t>
            </w:r>
          </w:p>
        </w:tc>
      </w:tr>
      <w:tr w:rsidR="0089516F" w:rsidRPr="00700341" w14:paraId="6A56607B" w14:textId="77777777">
        <w:trPr>
          <w:trHeight w:val="300"/>
        </w:trPr>
        <w:tc>
          <w:tcPr>
            <w:tcW w:w="2254" w:type="dxa"/>
          </w:tcPr>
          <w:p w14:paraId="30F5C4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5F7F37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Gõ lại mật khẩu</w:t>
            </w:r>
          </w:p>
        </w:tc>
        <w:tc>
          <w:tcPr>
            <w:tcW w:w="2254" w:type="dxa"/>
          </w:tcPr>
          <w:p w14:paraId="2E8FE8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254" w:type="dxa"/>
          </w:tcPr>
          <w:p w14:paraId="61E35C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mật khẩu xác nhận</w:t>
            </w:r>
          </w:p>
        </w:tc>
      </w:tr>
      <w:tr w:rsidR="0089516F" w:rsidRPr="00700341" w14:paraId="6678F163" w14:textId="77777777">
        <w:trPr>
          <w:trHeight w:val="300"/>
        </w:trPr>
        <w:tc>
          <w:tcPr>
            <w:tcW w:w="2254" w:type="dxa"/>
          </w:tcPr>
          <w:p w14:paraId="0EC044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7</w:t>
            </w:r>
          </w:p>
        </w:tc>
        <w:tc>
          <w:tcPr>
            <w:tcW w:w="2254" w:type="dxa"/>
          </w:tcPr>
          <w:p w14:paraId="01013EC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Các JButton</w:t>
            </w:r>
          </w:p>
        </w:tc>
        <w:tc>
          <w:tcPr>
            <w:tcW w:w="2254" w:type="dxa"/>
          </w:tcPr>
          <w:p w14:paraId="27D183D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JRadioButton</w:t>
            </w:r>
          </w:p>
        </w:tc>
        <w:tc>
          <w:tcPr>
            <w:tcW w:w="2254" w:type="dxa"/>
          </w:tcPr>
          <w:p w14:paraId="2BBC00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vai trò đã chọn</w:t>
            </w:r>
          </w:p>
        </w:tc>
      </w:tr>
    </w:tbl>
    <w:p w14:paraId="48D14AC7" w14:textId="77777777" w:rsidR="0089516F" w:rsidRPr="00700341" w:rsidRDefault="0089516F" w:rsidP="0089516F">
      <w:pPr>
        <w:rPr>
          <w:rFonts w:ascii="Times New Roman" w:hAnsi="Times New Roman" w:cs="Times New Roman"/>
          <w:sz w:val="26"/>
          <w:szCs w:val="26"/>
        </w:rPr>
      </w:pPr>
    </w:p>
    <w:p w14:paraId="202E945A" w14:textId="77777777" w:rsidR="0089516F" w:rsidRPr="00700341" w:rsidRDefault="0089516F" w:rsidP="0F7E4BA6">
      <w:pPr>
        <w:ind w:left="1440"/>
        <w:rPr>
          <w:rFonts w:ascii="Times New Roman" w:hAnsi="Times New Roman" w:cs="Times New Roman"/>
          <w:sz w:val="26"/>
          <w:szCs w:val="26"/>
        </w:rPr>
      </w:pPr>
      <w:r>
        <w:rPr>
          <w:noProof/>
        </w:rPr>
        <w:drawing>
          <wp:inline distT="0" distB="0" distL="0" distR="0" wp14:anchorId="222F6D10" wp14:editId="631891FD">
            <wp:extent cx="3771900" cy="6219826"/>
            <wp:effectExtent l="0" t="0" r="0" b="0"/>
            <wp:docPr id="1680968527" name="Picture 69564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642946"/>
                    <pic:cNvPicPr/>
                  </pic:nvPicPr>
                  <pic:blipFill>
                    <a:blip r:embed="rId76">
                      <a:extLst>
                        <a:ext uri="{28A0092B-C50C-407E-A947-70E740481C1C}">
                          <a14:useLocalDpi xmlns:a14="http://schemas.microsoft.com/office/drawing/2010/main" val="0"/>
                        </a:ext>
                      </a:extLst>
                    </a:blip>
                    <a:stretch>
                      <a:fillRect/>
                    </a:stretch>
                  </pic:blipFill>
                  <pic:spPr>
                    <a:xfrm>
                      <a:off x="0" y="0"/>
                      <a:ext cx="3771900" cy="6219826"/>
                    </a:xfrm>
                    <a:prstGeom prst="rect">
                      <a:avLst/>
                    </a:prstGeom>
                  </pic:spPr>
                </pic:pic>
              </a:graphicData>
            </a:graphic>
          </wp:inline>
        </w:drawing>
      </w:r>
    </w:p>
    <w:p w14:paraId="35FE154A" w14:textId="3D0E5399" w:rsidR="0089516F" w:rsidRPr="00700341" w:rsidRDefault="0089516F" w:rsidP="0F7E4BA6">
      <w:pPr>
        <w:ind w:left="1440" w:firstLine="720"/>
        <w:rPr>
          <w:rFonts w:ascii="Times New Roman" w:hAnsi="Times New Roman" w:cs="Times New Roman"/>
          <w:sz w:val="26"/>
          <w:szCs w:val="26"/>
        </w:rPr>
      </w:pPr>
      <w:bookmarkStart w:id="167" w:name="_Toc168310469"/>
      <w:bookmarkStart w:id="168" w:name="_Toc168311101"/>
      <w:bookmarkStart w:id="169" w:name="_Toc168346352"/>
      <w:bookmarkStart w:id="170" w:name="_Toc168351683"/>
      <w:bookmarkStart w:id="171" w:name="_Toc168351710"/>
      <w:bookmarkStart w:id="172" w:name="_Toc168351736"/>
      <w:bookmarkStart w:id="173" w:name="_Toc168351827"/>
      <w:bookmarkStart w:id="174" w:name="_Toc168352168"/>
      <w:bookmarkStart w:id="175" w:name="_Toc168352212"/>
      <w:r w:rsidRPr="0F7E4BA6">
        <w:rPr>
          <w:rFonts w:ascii="Times New Roman" w:hAnsi="Times New Roman" w:cs="Times New Roman"/>
          <w:sz w:val="26"/>
          <w:szCs w:val="26"/>
        </w:rPr>
        <w:t xml:space="preserve">Hình </w:t>
      </w:r>
      <w:r w:rsidRPr="0F7E4BA6">
        <w:rPr>
          <w:rFonts w:ascii="Times New Roman" w:hAnsi="Times New Roman" w:cs="Times New Roman"/>
          <w:sz w:val="26"/>
          <w:szCs w:val="26"/>
        </w:rPr>
        <w:fldChar w:fldCharType="begin"/>
      </w:r>
      <w:r w:rsidRPr="0F7E4BA6">
        <w:rPr>
          <w:rFonts w:ascii="Times New Roman" w:hAnsi="Times New Roman" w:cs="Times New Roman"/>
          <w:sz w:val="26"/>
          <w:szCs w:val="26"/>
        </w:rPr>
        <w:instrText xml:space="preserve"> SEQ Hình \* ARABIC </w:instrText>
      </w:r>
      <w:r w:rsidRPr="0F7E4BA6">
        <w:rPr>
          <w:rFonts w:ascii="Times New Roman" w:hAnsi="Times New Roman" w:cs="Times New Roman"/>
          <w:sz w:val="26"/>
          <w:szCs w:val="26"/>
        </w:rPr>
        <w:fldChar w:fldCharType="separate"/>
      </w:r>
      <w:r w:rsidR="003F3DBD">
        <w:rPr>
          <w:rFonts w:ascii="Times New Roman" w:hAnsi="Times New Roman" w:cs="Times New Roman"/>
          <w:noProof/>
          <w:sz w:val="26"/>
          <w:szCs w:val="26"/>
        </w:rPr>
        <w:t>16</w:t>
      </w:r>
      <w:r w:rsidRPr="0F7E4BA6">
        <w:rPr>
          <w:rFonts w:ascii="Times New Roman" w:hAnsi="Times New Roman" w:cs="Times New Roman"/>
          <w:sz w:val="26"/>
          <w:szCs w:val="26"/>
        </w:rPr>
        <w:fldChar w:fldCharType="end"/>
      </w:r>
      <w:r w:rsidRPr="0F7E4BA6">
        <w:rPr>
          <w:rFonts w:ascii="Times New Roman" w:hAnsi="Times New Roman" w:cs="Times New Roman"/>
          <w:sz w:val="26"/>
          <w:szCs w:val="26"/>
        </w:rPr>
        <w:t xml:space="preserve"> Thống kê quê quán của bệnh nhân</w:t>
      </w:r>
      <w:bookmarkEnd w:id="167"/>
      <w:bookmarkEnd w:id="168"/>
      <w:bookmarkEnd w:id="169"/>
      <w:bookmarkEnd w:id="170"/>
      <w:bookmarkEnd w:id="171"/>
      <w:bookmarkEnd w:id="172"/>
      <w:bookmarkEnd w:id="173"/>
      <w:bookmarkEnd w:id="174"/>
      <w:bookmarkEnd w:id="175"/>
    </w:p>
    <w:p w14:paraId="6F83947E" w14:textId="77777777" w:rsidR="0089516F" w:rsidRPr="00700341" w:rsidRDefault="0089516F" w:rsidP="0089516F">
      <w:pPr>
        <w:rPr>
          <w:rFonts w:ascii="Times New Roman" w:eastAsia="Aptos" w:hAnsi="Times New Roman" w:cs="Times New Roman"/>
          <w:sz w:val="26"/>
          <w:szCs w:val="26"/>
        </w:rPr>
      </w:pPr>
      <w:r w:rsidRPr="00700341">
        <w:rPr>
          <w:rFonts w:ascii="Times New Roman" w:hAnsi="Times New Roman" w:cs="Times New Roman"/>
          <w:sz w:val="26"/>
          <w:szCs w:val="26"/>
        </w:rPr>
        <w:br/>
      </w:r>
      <w:r w:rsidRPr="00700341">
        <w:rPr>
          <w:rFonts w:ascii="Times New Roman" w:hAnsi="Times New Roman" w:cs="Times New Roman"/>
          <w:sz w:val="26"/>
          <w:szCs w:val="26"/>
        </w:rPr>
        <w:tab/>
        <w:t xml:space="preserve"> </w:t>
      </w:r>
      <w:r w:rsidRPr="00700341">
        <w:rPr>
          <w:rFonts w:ascii="Times New Roman" w:eastAsia="Aptos" w:hAnsi="Times New Roman" w:cs="Times New Roman"/>
          <w:b/>
          <w:sz w:val="26"/>
          <w:szCs w:val="26"/>
        </w:rPr>
        <w:t xml:space="preserve">  </w:t>
      </w:r>
    </w:p>
    <w:p w14:paraId="25E49319" w14:textId="77777777" w:rsidR="0089516F" w:rsidRPr="00700341" w:rsidRDefault="0089516F" w:rsidP="0089516F">
      <w:pPr>
        <w:rPr>
          <w:rFonts w:ascii="Times New Roman" w:hAnsi="Times New Roman" w:cs="Times New Roman"/>
          <w:sz w:val="26"/>
          <w:szCs w:val="26"/>
        </w:rPr>
      </w:pPr>
    </w:p>
    <w:p w14:paraId="4CEBDA28"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noProof/>
          <w:sz w:val="26"/>
          <w:szCs w:val="26"/>
        </w:rPr>
        <w:lastRenderedPageBreak/>
        <w:drawing>
          <wp:inline distT="0" distB="0" distL="0" distR="0" wp14:anchorId="5D94B4CF" wp14:editId="2CE94DD4">
            <wp:extent cx="5543550" cy="5715000"/>
            <wp:effectExtent l="0" t="0" r="0" b="0"/>
            <wp:docPr id="114673031" name="Picture 11467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543550" cy="5715000"/>
                    </a:xfrm>
                    <a:prstGeom prst="rect">
                      <a:avLst/>
                    </a:prstGeom>
                  </pic:spPr>
                </pic:pic>
              </a:graphicData>
            </a:graphic>
          </wp:inline>
        </w:drawing>
      </w:r>
    </w:p>
    <w:p w14:paraId="0F1D1397" w14:textId="05FE6D38" w:rsidR="0089516F" w:rsidRPr="00700341" w:rsidRDefault="0089516F" w:rsidP="0F7E4BA6">
      <w:pPr>
        <w:ind w:left="1440" w:firstLine="720"/>
        <w:rPr>
          <w:rFonts w:ascii="Times New Roman" w:hAnsi="Times New Roman" w:cs="Times New Roman"/>
          <w:sz w:val="26"/>
          <w:szCs w:val="26"/>
        </w:rPr>
      </w:pPr>
      <w:bookmarkStart w:id="176" w:name="_Toc168310470"/>
      <w:bookmarkStart w:id="177" w:name="_Toc168311102"/>
      <w:bookmarkStart w:id="178" w:name="_Toc168346353"/>
      <w:bookmarkStart w:id="179" w:name="_Toc168351684"/>
      <w:bookmarkStart w:id="180" w:name="_Toc168351711"/>
      <w:bookmarkStart w:id="181" w:name="_Toc168351737"/>
      <w:bookmarkStart w:id="182" w:name="_Toc168351828"/>
      <w:bookmarkStart w:id="183" w:name="_Toc168352169"/>
      <w:bookmarkStart w:id="184" w:name="_Toc168352213"/>
      <w:r w:rsidRPr="0F7E4BA6">
        <w:rPr>
          <w:rFonts w:ascii="Times New Roman" w:hAnsi="Times New Roman" w:cs="Times New Roman"/>
          <w:sz w:val="26"/>
          <w:szCs w:val="26"/>
        </w:rPr>
        <w:t xml:space="preserve">Hình </w:t>
      </w:r>
      <w:r w:rsidRPr="0F7E4BA6">
        <w:rPr>
          <w:rFonts w:ascii="Times New Roman" w:hAnsi="Times New Roman" w:cs="Times New Roman"/>
          <w:sz w:val="26"/>
          <w:szCs w:val="26"/>
        </w:rPr>
        <w:fldChar w:fldCharType="begin"/>
      </w:r>
      <w:r w:rsidRPr="0F7E4BA6">
        <w:rPr>
          <w:rFonts w:ascii="Times New Roman" w:hAnsi="Times New Roman" w:cs="Times New Roman"/>
          <w:sz w:val="26"/>
          <w:szCs w:val="26"/>
        </w:rPr>
        <w:instrText xml:space="preserve"> SEQ Hình \* ARABIC </w:instrText>
      </w:r>
      <w:r w:rsidRPr="0F7E4BA6">
        <w:rPr>
          <w:rFonts w:ascii="Times New Roman" w:hAnsi="Times New Roman" w:cs="Times New Roman"/>
          <w:sz w:val="26"/>
          <w:szCs w:val="26"/>
        </w:rPr>
        <w:fldChar w:fldCharType="separate"/>
      </w:r>
      <w:r w:rsidR="003F3DBD">
        <w:rPr>
          <w:rFonts w:ascii="Times New Roman" w:hAnsi="Times New Roman" w:cs="Times New Roman"/>
          <w:noProof/>
          <w:sz w:val="26"/>
          <w:szCs w:val="26"/>
        </w:rPr>
        <w:t>17</w:t>
      </w:r>
      <w:r w:rsidRPr="0F7E4BA6">
        <w:rPr>
          <w:rFonts w:ascii="Times New Roman" w:hAnsi="Times New Roman" w:cs="Times New Roman"/>
          <w:sz w:val="26"/>
          <w:szCs w:val="26"/>
        </w:rPr>
        <w:fldChar w:fldCharType="end"/>
      </w:r>
      <w:r w:rsidRPr="0F7E4BA6">
        <w:rPr>
          <w:rFonts w:ascii="Times New Roman" w:hAnsi="Times New Roman" w:cs="Times New Roman"/>
          <w:sz w:val="26"/>
          <w:szCs w:val="26"/>
        </w:rPr>
        <w:t xml:space="preserve"> Thống kê doanh thu qua các năm</w:t>
      </w:r>
      <w:bookmarkEnd w:id="176"/>
      <w:bookmarkEnd w:id="177"/>
      <w:bookmarkEnd w:id="178"/>
      <w:bookmarkEnd w:id="179"/>
      <w:bookmarkEnd w:id="180"/>
      <w:bookmarkEnd w:id="181"/>
      <w:bookmarkEnd w:id="182"/>
      <w:bookmarkEnd w:id="183"/>
      <w:bookmarkEnd w:id="184"/>
    </w:p>
    <w:p w14:paraId="0E5B4297" w14:textId="76144C8A" w:rsidR="007959FE" w:rsidRPr="007959FE" w:rsidRDefault="1C08D5BC" w:rsidP="007959FE">
      <w:pPr>
        <w:keepNext/>
        <w:ind w:left="1440"/>
      </w:pPr>
      <w:r>
        <w:rPr>
          <w:noProof/>
        </w:rPr>
        <w:lastRenderedPageBreak/>
        <w:drawing>
          <wp:inline distT="0" distB="0" distL="0" distR="0" wp14:anchorId="688D8161" wp14:editId="4107BD5A">
            <wp:extent cx="4610743" cy="3029373"/>
            <wp:effectExtent l="0" t="0" r="0" b="0"/>
            <wp:docPr id="671781017" name="Picture 67178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781017"/>
                    <pic:cNvPicPr/>
                  </pic:nvPicPr>
                  <pic:blipFill>
                    <a:blip r:embed="rId78">
                      <a:extLst>
                        <a:ext uri="{28A0092B-C50C-407E-A947-70E740481C1C}">
                          <a14:useLocalDpi xmlns:a14="http://schemas.microsoft.com/office/drawing/2010/main" val="0"/>
                        </a:ext>
                      </a:extLst>
                    </a:blip>
                    <a:stretch>
                      <a:fillRect/>
                    </a:stretch>
                  </pic:blipFill>
                  <pic:spPr>
                    <a:xfrm>
                      <a:off x="0" y="0"/>
                      <a:ext cx="4610743" cy="3029373"/>
                    </a:xfrm>
                    <a:prstGeom prst="rect">
                      <a:avLst/>
                    </a:prstGeom>
                  </pic:spPr>
                </pic:pic>
              </a:graphicData>
            </a:graphic>
          </wp:inline>
        </w:drawing>
      </w:r>
    </w:p>
    <w:p w14:paraId="5E7079AD" w14:textId="0AC245D6" w:rsidR="1C08D5BC" w:rsidRPr="007959FE" w:rsidRDefault="007959FE" w:rsidP="007959FE">
      <w:pPr>
        <w:pStyle w:val="Caption"/>
        <w:ind w:left="1440" w:firstLine="720"/>
        <w:rPr>
          <w:rFonts w:ascii="Times New Roman" w:hAnsi="Times New Roman" w:cs="Times New Roman"/>
          <w:i w:val="0"/>
          <w:iCs w:val="0"/>
          <w:sz w:val="26"/>
          <w:szCs w:val="26"/>
        </w:rPr>
      </w:pPr>
      <w:bookmarkStart w:id="185" w:name="_Toc168351685"/>
      <w:bookmarkStart w:id="186" w:name="_Toc168351712"/>
      <w:bookmarkStart w:id="187" w:name="_Toc168351738"/>
      <w:bookmarkStart w:id="188" w:name="_Toc168351829"/>
      <w:bookmarkStart w:id="189" w:name="_Toc168352170"/>
      <w:bookmarkStart w:id="190" w:name="_Toc168352214"/>
      <w:r w:rsidRPr="007959FE">
        <w:rPr>
          <w:rFonts w:ascii="Times New Roman" w:hAnsi="Times New Roman" w:cs="Times New Roman"/>
          <w:i w:val="0"/>
          <w:iCs w:val="0"/>
          <w:sz w:val="26"/>
          <w:szCs w:val="26"/>
        </w:rPr>
        <w:t xml:space="preserve">Hình </w:t>
      </w:r>
      <w:r w:rsidRPr="007959FE">
        <w:rPr>
          <w:rFonts w:ascii="Times New Roman" w:hAnsi="Times New Roman" w:cs="Times New Roman"/>
          <w:i w:val="0"/>
          <w:iCs w:val="0"/>
          <w:sz w:val="26"/>
          <w:szCs w:val="26"/>
        </w:rPr>
        <w:fldChar w:fldCharType="begin"/>
      </w:r>
      <w:r w:rsidRPr="007959FE">
        <w:rPr>
          <w:rFonts w:ascii="Times New Roman" w:hAnsi="Times New Roman" w:cs="Times New Roman"/>
          <w:i w:val="0"/>
          <w:iCs w:val="0"/>
          <w:sz w:val="26"/>
          <w:szCs w:val="26"/>
        </w:rPr>
        <w:instrText xml:space="preserve"> SEQ Hình \* ARABIC </w:instrText>
      </w:r>
      <w:r w:rsidRPr="007959FE">
        <w:rPr>
          <w:rFonts w:ascii="Times New Roman" w:hAnsi="Times New Roman" w:cs="Times New Roman"/>
          <w:i w:val="0"/>
          <w:iCs w:val="0"/>
          <w:sz w:val="26"/>
          <w:szCs w:val="26"/>
        </w:rPr>
        <w:fldChar w:fldCharType="separate"/>
      </w:r>
      <w:r w:rsidR="003F3DBD">
        <w:rPr>
          <w:rFonts w:ascii="Times New Roman" w:hAnsi="Times New Roman" w:cs="Times New Roman"/>
          <w:i w:val="0"/>
          <w:iCs w:val="0"/>
          <w:noProof/>
          <w:sz w:val="26"/>
          <w:szCs w:val="26"/>
        </w:rPr>
        <w:t>18</w:t>
      </w:r>
      <w:r w:rsidRPr="007959FE">
        <w:rPr>
          <w:rFonts w:ascii="Times New Roman" w:hAnsi="Times New Roman" w:cs="Times New Roman"/>
          <w:i w:val="0"/>
          <w:iCs w:val="0"/>
          <w:sz w:val="26"/>
          <w:szCs w:val="26"/>
        </w:rPr>
        <w:fldChar w:fldCharType="end"/>
      </w:r>
      <w:r w:rsidRPr="007959FE">
        <w:rPr>
          <w:rFonts w:ascii="Times New Roman" w:hAnsi="Times New Roman" w:cs="Times New Roman"/>
          <w:i w:val="0"/>
          <w:iCs w:val="0"/>
          <w:sz w:val="26"/>
          <w:szCs w:val="26"/>
        </w:rPr>
        <w:t xml:space="preserve"> Thống kê doanh thu theo tháng của năm</w:t>
      </w:r>
      <w:bookmarkEnd w:id="185"/>
      <w:bookmarkEnd w:id="186"/>
      <w:bookmarkEnd w:id="187"/>
      <w:bookmarkEnd w:id="188"/>
      <w:bookmarkEnd w:id="189"/>
      <w:bookmarkEnd w:id="190"/>
    </w:p>
    <w:p w14:paraId="69854046" w14:textId="1D1868DC" w:rsidR="0089516F" w:rsidRPr="00700341" w:rsidRDefault="007959FE" w:rsidP="0F7E4BA6">
      <w:pPr>
        <w:ind w:left="1440" w:firstLine="720"/>
        <w:rPr>
          <w:rFonts w:ascii="Times New Roman" w:hAnsi="Times New Roman" w:cs="Times New Roman"/>
          <w:sz w:val="26"/>
          <w:szCs w:val="26"/>
        </w:rPr>
      </w:pPr>
      <w:r>
        <w:rPr>
          <w:rFonts w:ascii="Times New Roman" w:hAnsi="Times New Roman" w:cs="Times New Roman"/>
          <w:sz w:val="26"/>
          <w:szCs w:val="26"/>
        </w:rPr>
        <w:t xml:space="preserve"> </w:t>
      </w:r>
      <w:r w:rsidR="1C08D5BC">
        <w:t xml:space="preserve"> </w:t>
      </w:r>
      <w:r>
        <w:t xml:space="preserve"> </w:t>
      </w:r>
      <w:r w:rsidR="0089516F">
        <w:tab/>
      </w:r>
      <w:r w:rsidR="0089516F">
        <w:tab/>
      </w:r>
    </w:p>
    <w:p w14:paraId="37FFB504" w14:textId="77777777" w:rsidR="0089516F" w:rsidRPr="00700341" w:rsidRDefault="0089516F" w:rsidP="0089516F">
      <w:pPr>
        <w:rPr>
          <w:rFonts w:ascii="Times New Roman" w:eastAsia="Aptos" w:hAnsi="Times New Roman" w:cs="Times New Roman"/>
          <w:sz w:val="26"/>
          <w:szCs w:val="26"/>
        </w:rPr>
      </w:pPr>
      <w:r w:rsidRPr="00700341">
        <w:rPr>
          <w:rFonts w:ascii="Times New Roman" w:eastAsia="Aptos" w:hAnsi="Times New Roman" w:cs="Times New Roman"/>
          <w:b/>
          <w:sz w:val="26"/>
          <w:szCs w:val="26"/>
        </w:rPr>
        <w:t xml:space="preserve"> </w:t>
      </w:r>
    </w:p>
    <w:p w14:paraId="67D03065" w14:textId="77777777" w:rsidR="0089516F" w:rsidRPr="00700341" w:rsidRDefault="0089516F" w:rsidP="0089516F">
      <w:pPr>
        <w:pStyle w:val="Heading3"/>
        <w:rPr>
          <w:rFonts w:ascii="Times New Roman" w:eastAsia="Aptos" w:hAnsi="Times New Roman" w:cs="Times New Roman"/>
          <w:color w:val="auto"/>
          <w:sz w:val="26"/>
          <w:szCs w:val="26"/>
        </w:rPr>
      </w:pPr>
      <w:bookmarkStart w:id="191" w:name="_Toc168313223"/>
      <w:r w:rsidRPr="00700341">
        <w:rPr>
          <w:rFonts w:ascii="Times New Roman" w:hAnsi="Times New Roman" w:cs="Times New Roman"/>
          <w:color w:val="auto"/>
          <w:sz w:val="26"/>
          <w:szCs w:val="26"/>
        </w:rPr>
        <w:t xml:space="preserve">1.8. </w:t>
      </w:r>
      <w:r w:rsidRPr="00700341">
        <w:rPr>
          <w:rFonts w:ascii="Times New Roman" w:eastAsia="Aptos" w:hAnsi="Times New Roman" w:cs="Times New Roman"/>
          <w:b/>
          <w:color w:val="auto"/>
          <w:sz w:val="26"/>
          <w:szCs w:val="26"/>
        </w:rPr>
        <w:t>Màn hình giao diện tương tác với quản lý kho</w:t>
      </w:r>
      <w:bookmarkEnd w:id="191"/>
    </w:p>
    <w:p w14:paraId="120AA5EC" w14:textId="77777777" w:rsidR="00DA7F32" w:rsidRDefault="0089516F" w:rsidP="00DA7F32">
      <w:pPr>
        <w:keepNext/>
      </w:pPr>
      <w:r w:rsidRPr="00700341">
        <w:rPr>
          <w:rFonts w:ascii="Times New Roman" w:hAnsi="Times New Roman" w:cs="Times New Roman"/>
          <w:noProof/>
          <w:sz w:val="26"/>
          <w:szCs w:val="26"/>
        </w:rPr>
        <w:drawing>
          <wp:inline distT="0" distB="0" distL="0" distR="0" wp14:anchorId="0D5B95AF" wp14:editId="0D8A21FC">
            <wp:extent cx="5715000" cy="3200400"/>
            <wp:effectExtent l="0" t="0" r="0" b="0"/>
            <wp:docPr id="1131209712" name="Picture 113120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5715000" cy="3200400"/>
                    </a:xfrm>
                    <a:prstGeom prst="rect">
                      <a:avLst/>
                    </a:prstGeom>
                  </pic:spPr>
                </pic:pic>
              </a:graphicData>
            </a:graphic>
          </wp:inline>
        </w:drawing>
      </w:r>
    </w:p>
    <w:p w14:paraId="38DD79A5" w14:textId="4AC65F27" w:rsidR="0089516F" w:rsidRPr="00DA7F32" w:rsidRDefault="00DA7F32" w:rsidP="00DA7F32">
      <w:pPr>
        <w:pStyle w:val="Caption"/>
        <w:ind w:left="2160" w:firstLine="720"/>
        <w:rPr>
          <w:rFonts w:ascii="Times New Roman" w:hAnsi="Times New Roman" w:cs="Times New Roman"/>
          <w:sz w:val="26"/>
          <w:szCs w:val="26"/>
        </w:rPr>
      </w:pPr>
      <w:bookmarkStart w:id="192" w:name="_Toc168351830"/>
      <w:bookmarkStart w:id="193" w:name="_Toc168352171"/>
      <w:bookmarkStart w:id="194" w:name="_Toc168352215"/>
      <w:r w:rsidRPr="00DA7F32">
        <w:rPr>
          <w:rFonts w:ascii="Times New Roman" w:hAnsi="Times New Roman" w:cs="Times New Roman"/>
          <w:sz w:val="26"/>
          <w:szCs w:val="26"/>
        </w:rPr>
        <w:t xml:space="preserve">Hình </w:t>
      </w:r>
      <w:r w:rsidRPr="00DA7F32">
        <w:rPr>
          <w:rFonts w:ascii="Times New Roman" w:hAnsi="Times New Roman" w:cs="Times New Roman"/>
          <w:sz w:val="26"/>
          <w:szCs w:val="26"/>
        </w:rPr>
        <w:fldChar w:fldCharType="begin"/>
      </w:r>
      <w:r w:rsidRPr="00DA7F32">
        <w:rPr>
          <w:rFonts w:ascii="Times New Roman" w:hAnsi="Times New Roman" w:cs="Times New Roman"/>
          <w:sz w:val="26"/>
          <w:szCs w:val="26"/>
        </w:rPr>
        <w:instrText xml:space="preserve"> SEQ Hình \* ARABIC </w:instrText>
      </w:r>
      <w:r w:rsidRPr="00DA7F32">
        <w:rPr>
          <w:rFonts w:ascii="Times New Roman" w:hAnsi="Times New Roman" w:cs="Times New Roman"/>
          <w:sz w:val="26"/>
          <w:szCs w:val="26"/>
        </w:rPr>
        <w:fldChar w:fldCharType="separate"/>
      </w:r>
      <w:r w:rsidR="003F3DBD">
        <w:rPr>
          <w:rFonts w:ascii="Times New Roman" w:hAnsi="Times New Roman" w:cs="Times New Roman"/>
          <w:noProof/>
          <w:sz w:val="26"/>
          <w:szCs w:val="26"/>
        </w:rPr>
        <w:t>19</w:t>
      </w:r>
      <w:r w:rsidRPr="00DA7F32">
        <w:rPr>
          <w:rFonts w:ascii="Times New Roman" w:hAnsi="Times New Roman" w:cs="Times New Roman"/>
          <w:sz w:val="26"/>
          <w:szCs w:val="26"/>
        </w:rPr>
        <w:fldChar w:fldCharType="end"/>
      </w:r>
      <w:r w:rsidRPr="00DA7F32">
        <w:rPr>
          <w:rFonts w:ascii="Times New Roman" w:hAnsi="Times New Roman" w:cs="Times New Roman"/>
          <w:sz w:val="26"/>
          <w:szCs w:val="26"/>
        </w:rPr>
        <w:t xml:space="preserve"> Quản lý tồn kho thuốc</w:t>
      </w:r>
      <w:bookmarkEnd w:id="192"/>
      <w:bookmarkEnd w:id="193"/>
      <w:bookmarkEnd w:id="194"/>
    </w:p>
    <w:p w14:paraId="78698E85" w14:textId="77777777" w:rsidR="0089516F" w:rsidRPr="00700341" w:rsidRDefault="0089516F" w:rsidP="0089516F">
      <w:pPr>
        <w:rPr>
          <w:rFonts w:ascii="Times New Roman" w:eastAsia="Aptos" w:hAnsi="Times New Roman" w:cs="Times New Roman"/>
          <w:sz w:val="26"/>
          <w:szCs w:val="26"/>
        </w:rPr>
      </w:pPr>
      <w:r w:rsidRPr="00700341">
        <w:rPr>
          <w:rFonts w:ascii="Times New Roman" w:hAnsi="Times New Roman" w:cs="Times New Roman"/>
          <w:sz w:val="26"/>
          <w:szCs w:val="26"/>
        </w:rPr>
        <w:br/>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hAnsi="Times New Roman" w:cs="Times New Roman"/>
          <w:sz w:val="26"/>
          <w:szCs w:val="26"/>
        </w:rPr>
        <w:tab/>
      </w:r>
      <w:r w:rsidRPr="00700341">
        <w:rPr>
          <w:rFonts w:ascii="Times New Roman" w:eastAsia="Aptos" w:hAnsi="Times New Roman" w:cs="Times New Roman"/>
          <w:b/>
          <w:sz w:val="26"/>
          <w:szCs w:val="26"/>
        </w:rPr>
        <w:t xml:space="preserve">   </w:t>
      </w:r>
    </w:p>
    <w:p w14:paraId="048D6DBF" w14:textId="77777777" w:rsidR="0089516F" w:rsidRPr="00700341" w:rsidRDefault="0089516F" w:rsidP="0089516F">
      <w:pPr>
        <w:rPr>
          <w:rFonts w:ascii="Times New Roman" w:eastAsia="Aptos" w:hAnsi="Times New Roman" w:cs="Times New Roman"/>
          <w:b/>
          <w:sz w:val="26"/>
          <w:szCs w:val="26"/>
        </w:rPr>
      </w:pPr>
      <w:r w:rsidRPr="00700341">
        <w:rPr>
          <w:rFonts w:ascii="Times New Roman" w:eastAsia="Aptos" w:hAnsi="Times New Roman" w:cs="Times New Roman"/>
          <w:b/>
          <w:sz w:val="26"/>
          <w:szCs w:val="26"/>
        </w:rPr>
        <w:t>Mô tả giao diện</w:t>
      </w:r>
    </w:p>
    <w:tbl>
      <w:tblPr>
        <w:tblStyle w:val="TableGrid"/>
        <w:tblW w:w="0" w:type="auto"/>
        <w:tblLook w:val="06A0" w:firstRow="1" w:lastRow="0" w:firstColumn="1" w:lastColumn="0" w:noHBand="1" w:noVBand="1"/>
      </w:tblPr>
      <w:tblGrid>
        <w:gridCol w:w="2254"/>
        <w:gridCol w:w="2254"/>
        <w:gridCol w:w="2254"/>
        <w:gridCol w:w="2254"/>
      </w:tblGrid>
      <w:tr w:rsidR="0089516F" w:rsidRPr="00700341" w14:paraId="6648B3F1" w14:textId="77777777">
        <w:trPr>
          <w:trHeight w:val="300"/>
        </w:trPr>
        <w:tc>
          <w:tcPr>
            <w:tcW w:w="2254" w:type="dxa"/>
          </w:tcPr>
          <w:p w14:paraId="40B7DB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STT</w:t>
            </w:r>
          </w:p>
        </w:tc>
        <w:tc>
          <w:tcPr>
            <w:tcW w:w="2254" w:type="dxa"/>
          </w:tcPr>
          <w:p w14:paraId="6867EB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75BEE6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254" w:type="dxa"/>
          </w:tcPr>
          <w:p w14:paraId="379B92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530D5221" w14:textId="77777777">
        <w:trPr>
          <w:trHeight w:val="300"/>
        </w:trPr>
        <w:tc>
          <w:tcPr>
            <w:tcW w:w="2254" w:type="dxa"/>
          </w:tcPr>
          <w:p w14:paraId="0E2C1D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4D687E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thuốc</w:t>
            </w:r>
          </w:p>
        </w:tc>
        <w:tc>
          <w:tcPr>
            <w:tcW w:w="2254" w:type="dxa"/>
          </w:tcPr>
          <w:p w14:paraId="3CD71E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23B816E4" w14:textId="77777777" w:rsidR="0089516F" w:rsidRPr="00700341" w:rsidRDefault="0089516F">
            <w:pPr>
              <w:rPr>
                <w:rFonts w:ascii="Times New Roman" w:hAnsi="Times New Roman" w:cs="Times New Roman"/>
                <w:sz w:val="26"/>
                <w:szCs w:val="26"/>
              </w:rPr>
            </w:pPr>
          </w:p>
        </w:tc>
        <w:tc>
          <w:tcPr>
            <w:tcW w:w="2254" w:type="dxa"/>
          </w:tcPr>
          <w:p w14:paraId="6852FE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tên thuốc cần tìm thông tin</w:t>
            </w:r>
          </w:p>
        </w:tc>
      </w:tr>
      <w:tr w:rsidR="0089516F" w:rsidRPr="00700341" w14:paraId="61121133" w14:textId="77777777">
        <w:trPr>
          <w:trHeight w:val="300"/>
        </w:trPr>
        <w:tc>
          <w:tcPr>
            <w:tcW w:w="2254" w:type="dxa"/>
          </w:tcPr>
          <w:p w14:paraId="41149F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4F37870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kiếm</w:t>
            </w:r>
          </w:p>
        </w:tc>
        <w:tc>
          <w:tcPr>
            <w:tcW w:w="2254" w:type="dxa"/>
          </w:tcPr>
          <w:p w14:paraId="204310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47D232E6" w14:textId="77777777" w:rsidR="0089516F" w:rsidRPr="00700341" w:rsidRDefault="0089516F">
            <w:pPr>
              <w:rPr>
                <w:rFonts w:ascii="Times New Roman" w:hAnsi="Times New Roman" w:cs="Times New Roman"/>
                <w:sz w:val="26"/>
                <w:szCs w:val="26"/>
              </w:rPr>
            </w:pPr>
          </w:p>
        </w:tc>
        <w:tc>
          <w:tcPr>
            <w:tcW w:w="2254" w:type="dxa"/>
          </w:tcPr>
          <w:p w14:paraId="65F773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kiếm thông tin thuốc</w:t>
            </w:r>
          </w:p>
        </w:tc>
      </w:tr>
      <w:tr w:rsidR="0089516F" w:rsidRPr="00700341" w14:paraId="164430EC" w14:textId="77777777">
        <w:trPr>
          <w:trHeight w:val="300"/>
        </w:trPr>
        <w:tc>
          <w:tcPr>
            <w:tcW w:w="2254" w:type="dxa"/>
          </w:tcPr>
          <w:p w14:paraId="0D2ABD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3BC306E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Làm mới</w:t>
            </w:r>
          </w:p>
        </w:tc>
        <w:tc>
          <w:tcPr>
            <w:tcW w:w="2254" w:type="dxa"/>
          </w:tcPr>
          <w:p w14:paraId="43EBAA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42FF6685" w14:textId="77777777" w:rsidR="0089516F" w:rsidRPr="00700341" w:rsidRDefault="0089516F">
            <w:pPr>
              <w:rPr>
                <w:rFonts w:ascii="Times New Roman" w:hAnsi="Times New Roman" w:cs="Times New Roman"/>
                <w:sz w:val="26"/>
                <w:szCs w:val="26"/>
              </w:rPr>
            </w:pPr>
          </w:p>
        </w:tc>
        <w:tc>
          <w:tcPr>
            <w:tcW w:w="2254" w:type="dxa"/>
          </w:tcPr>
          <w:p w14:paraId="5B0CD49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lại tất cả dữ liệu sau tìm kiếm</w:t>
            </w:r>
          </w:p>
        </w:tc>
      </w:tr>
      <w:tr w:rsidR="0089516F" w:rsidRPr="00700341" w14:paraId="1BCAE74E" w14:textId="77777777">
        <w:trPr>
          <w:trHeight w:val="300"/>
        </w:trPr>
        <w:tc>
          <w:tcPr>
            <w:tcW w:w="2254" w:type="dxa"/>
          </w:tcPr>
          <w:p w14:paraId="51158A9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4272162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Trang chủ </w:t>
            </w:r>
          </w:p>
        </w:tc>
        <w:tc>
          <w:tcPr>
            <w:tcW w:w="2254" w:type="dxa"/>
          </w:tcPr>
          <w:p w14:paraId="2DC7929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C501B00" w14:textId="77777777" w:rsidR="0089516F" w:rsidRPr="00700341" w:rsidRDefault="0089516F">
            <w:pPr>
              <w:rPr>
                <w:rFonts w:ascii="Times New Roman" w:hAnsi="Times New Roman" w:cs="Times New Roman"/>
                <w:sz w:val="26"/>
                <w:szCs w:val="26"/>
              </w:rPr>
            </w:pPr>
          </w:p>
        </w:tc>
        <w:tc>
          <w:tcPr>
            <w:tcW w:w="2254" w:type="dxa"/>
          </w:tcPr>
          <w:p w14:paraId="0828AEE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Quay lại trang chủ </w:t>
            </w:r>
          </w:p>
        </w:tc>
      </w:tr>
      <w:tr w:rsidR="0089516F" w:rsidRPr="00700341" w14:paraId="7E3E01D3" w14:textId="77777777">
        <w:trPr>
          <w:trHeight w:val="300"/>
        </w:trPr>
        <w:tc>
          <w:tcPr>
            <w:tcW w:w="2254" w:type="dxa"/>
          </w:tcPr>
          <w:p w14:paraId="521859D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0B3AE03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Danh sách thông tin thuốc</w:t>
            </w:r>
          </w:p>
        </w:tc>
        <w:tc>
          <w:tcPr>
            <w:tcW w:w="2254" w:type="dxa"/>
          </w:tcPr>
          <w:p w14:paraId="6CB8CC1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JTable</w:t>
            </w:r>
          </w:p>
        </w:tc>
        <w:tc>
          <w:tcPr>
            <w:tcW w:w="2254" w:type="dxa"/>
          </w:tcPr>
          <w:p w14:paraId="087B537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thông tin tất cả thuốc</w:t>
            </w:r>
          </w:p>
        </w:tc>
      </w:tr>
      <w:tr w:rsidR="0089516F" w:rsidRPr="00700341" w14:paraId="67ED9D82" w14:textId="77777777">
        <w:trPr>
          <w:trHeight w:val="300"/>
        </w:trPr>
        <w:tc>
          <w:tcPr>
            <w:tcW w:w="2254" w:type="dxa"/>
          </w:tcPr>
          <w:p w14:paraId="2BD8F6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3D7C7B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w:t>
            </w:r>
          </w:p>
        </w:tc>
        <w:tc>
          <w:tcPr>
            <w:tcW w:w="2254" w:type="dxa"/>
          </w:tcPr>
          <w:p w14:paraId="6B9330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08A974A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thêm thông tin thuốc  mới</w:t>
            </w:r>
          </w:p>
        </w:tc>
      </w:tr>
      <w:tr w:rsidR="0089516F" w:rsidRPr="00700341" w14:paraId="753DA81F" w14:textId="77777777">
        <w:trPr>
          <w:trHeight w:val="300"/>
        </w:trPr>
        <w:tc>
          <w:tcPr>
            <w:tcW w:w="2254" w:type="dxa"/>
          </w:tcPr>
          <w:p w14:paraId="21C078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6FE7B5A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Xóa</w:t>
            </w:r>
          </w:p>
        </w:tc>
        <w:tc>
          <w:tcPr>
            <w:tcW w:w="2254" w:type="dxa"/>
          </w:tcPr>
          <w:p w14:paraId="2731A03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35DB32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xóa thông tin thuốc</w:t>
            </w:r>
          </w:p>
          <w:p w14:paraId="352C080D" w14:textId="77777777" w:rsidR="0089516F" w:rsidRPr="00700341" w:rsidRDefault="0089516F">
            <w:pPr>
              <w:rPr>
                <w:rFonts w:ascii="Times New Roman" w:hAnsi="Times New Roman" w:cs="Times New Roman"/>
                <w:sz w:val="26"/>
                <w:szCs w:val="26"/>
              </w:rPr>
            </w:pPr>
          </w:p>
        </w:tc>
      </w:tr>
      <w:tr w:rsidR="0089516F" w:rsidRPr="00700341" w14:paraId="5D76E473" w14:textId="77777777">
        <w:trPr>
          <w:trHeight w:val="300"/>
        </w:trPr>
        <w:tc>
          <w:tcPr>
            <w:tcW w:w="2254" w:type="dxa"/>
          </w:tcPr>
          <w:p w14:paraId="59679F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2254" w:type="dxa"/>
          </w:tcPr>
          <w:p w14:paraId="775CF8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Sửa</w:t>
            </w:r>
          </w:p>
        </w:tc>
        <w:tc>
          <w:tcPr>
            <w:tcW w:w="2254" w:type="dxa"/>
          </w:tcPr>
          <w:p w14:paraId="44A640C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254" w:type="dxa"/>
          </w:tcPr>
          <w:p w14:paraId="390F012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sửa thông tin thuốc</w:t>
            </w:r>
          </w:p>
          <w:p w14:paraId="0FAC3B98" w14:textId="77777777" w:rsidR="0089516F" w:rsidRPr="00700341" w:rsidRDefault="0089516F">
            <w:pPr>
              <w:rPr>
                <w:rFonts w:ascii="Times New Roman" w:hAnsi="Times New Roman" w:cs="Times New Roman"/>
                <w:sz w:val="26"/>
                <w:szCs w:val="26"/>
              </w:rPr>
            </w:pPr>
          </w:p>
        </w:tc>
      </w:tr>
      <w:tr w:rsidR="0089516F" w:rsidRPr="00700341" w14:paraId="041DEFD2" w14:textId="77777777">
        <w:trPr>
          <w:trHeight w:val="300"/>
        </w:trPr>
        <w:tc>
          <w:tcPr>
            <w:tcW w:w="2254" w:type="dxa"/>
          </w:tcPr>
          <w:p w14:paraId="3526EC6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2254" w:type="dxa"/>
          </w:tcPr>
          <w:p w14:paraId="31477F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w:t>
            </w:r>
          </w:p>
        </w:tc>
        <w:tc>
          <w:tcPr>
            <w:tcW w:w="2254" w:type="dxa"/>
          </w:tcPr>
          <w:p w14:paraId="1EEAED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35B4D330" w14:textId="77777777" w:rsidR="0089516F" w:rsidRPr="00700341" w:rsidRDefault="0089516F">
            <w:pPr>
              <w:rPr>
                <w:rFonts w:ascii="Times New Roman" w:hAnsi="Times New Roman" w:cs="Times New Roman"/>
                <w:sz w:val="26"/>
                <w:szCs w:val="26"/>
              </w:rPr>
            </w:pPr>
          </w:p>
        </w:tc>
        <w:tc>
          <w:tcPr>
            <w:tcW w:w="2254" w:type="dxa"/>
          </w:tcPr>
          <w:p w14:paraId="7516BB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thoát hệ thống</w:t>
            </w:r>
          </w:p>
        </w:tc>
      </w:tr>
    </w:tbl>
    <w:p w14:paraId="298DD5EC" w14:textId="77777777" w:rsidR="00DE2FBC" w:rsidRDefault="0089516F" w:rsidP="00DE2FBC">
      <w:pPr>
        <w:keepNext/>
      </w:pPr>
      <w:r w:rsidRPr="00700341">
        <w:rPr>
          <w:rFonts w:ascii="Times New Roman" w:hAnsi="Times New Roman" w:cs="Times New Roman"/>
          <w:noProof/>
          <w:sz w:val="26"/>
          <w:szCs w:val="26"/>
        </w:rPr>
        <w:lastRenderedPageBreak/>
        <w:drawing>
          <wp:inline distT="0" distB="0" distL="0" distR="0" wp14:anchorId="074677FF" wp14:editId="35763500">
            <wp:extent cx="5732098" cy="4724400"/>
            <wp:effectExtent l="0" t="0" r="2540" b="0"/>
            <wp:docPr id="607672909" name="Picture 60767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5738422" cy="4729612"/>
                    </a:xfrm>
                    <a:prstGeom prst="rect">
                      <a:avLst/>
                    </a:prstGeom>
                  </pic:spPr>
                </pic:pic>
              </a:graphicData>
            </a:graphic>
          </wp:inline>
        </w:drawing>
      </w:r>
    </w:p>
    <w:p w14:paraId="0B85FE78" w14:textId="46AD3424" w:rsidR="0089516F" w:rsidRPr="00DE2FBC" w:rsidRDefault="00DE2FBC" w:rsidP="00DE2FBC">
      <w:pPr>
        <w:pStyle w:val="Caption"/>
        <w:ind w:left="1440" w:firstLine="720"/>
        <w:rPr>
          <w:rFonts w:ascii="Times New Roman" w:hAnsi="Times New Roman" w:cs="Times New Roman"/>
          <w:sz w:val="26"/>
          <w:szCs w:val="26"/>
        </w:rPr>
      </w:pPr>
      <w:bookmarkStart w:id="195" w:name="_Toc168352172"/>
      <w:bookmarkStart w:id="196" w:name="_Toc168352216"/>
      <w:r w:rsidRPr="00DE2FBC">
        <w:rPr>
          <w:rFonts w:ascii="Times New Roman" w:hAnsi="Times New Roman" w:cs="Times New Roman"/>
          <w:sz w:val="26"/>
          <w:szCs w:val="26"/>
        </w:rPr>
        <w:t xml:space="preserve">Hình </w:t>
      </w:r>
      <w:r w:rsidRPr="00DE2FBC">
        <w:rPr>
          <w:rFonts w:ascii="Times New Roman" w:hAnsi="Times New Roman" w:cs="Times New Roman"/>
          <w:sz w:val="26"/>
          <w:szCs w:val="26"/>
        </w:rPr>
        <w:fldChar w:fldCharType="begin"/>
      </w:r>
      <w:r w:rsidRPr="00DE2FBC">
        <w:rPr>
          <w:rFonts w:ascii="Times New Roman" w:hAnsi="Times New Roman" w:cs="Times New Roman"/>
          <w:sz w:val="26"/>
          <w:szCs w:val="26"/>
        </w:rPr>
        <w:instrText xml:space="preserve"> SEQ Hình \* ARABIC </w:instrText>
      </w:r>
      <w:r w:rsidRPr="00DE2FBC">
        <w:rPr>
          <w:rFonts w:ascii="Times New Roman" w:hAnsi="Times New Roman" w:cs="Times New Roman"/>
          <w:sz w:val="26"/>
          <w:szCs w:val="26"/>
        </w:rPr>
        <w:fldChar w:fldCharType="separate"/>
      </w:r>
      <w:r w:rsidR="003F3DBD">
        <w:rPr>
          <w:rFonts w:ascii="Times New Roman" w:hAnsi="Times New Roman" w:cs="Times New Roman"/>
          <w:noProof/>
          <w:sz w:val="26"/>
          <w:szCs w:val="26"/>
        </w:rPr>
        <w:t>20</w:t>
      </w:r>
      <w:r w:rsidRPr="00DE2FBC">
        <w:rPr>
          <w:rFonts w:ascii="Times New Roman" w:hAnsi="Times New Roman" w:cs="Times New Roman"/>
          <w:sz w:val="26"/>
          <w:szCs w:val="26"/>
        </w:rPr>
        <w:fldChar w:fldCharType="end"/>
      </w:r>
      <w:r w:rsidRPr="00DE2FBC">
        <w:rPr>
          <w:rFonts w:ascii="Times New Roman" w:hAnsi="Times New Roman" w:cs="Times New Roman"/>
          <w:sz w:val="26"/>
          <w:szCs w:val="26"/>
        </w:rPr>
        <w:t xml:space="preserve"> Thêm thông tin thuốc</w:t>
      </w:r>
      <w:bookmarkEnd w:id="195"/>
      <w:bookmarkEnd w:id="196"/>
    </w:p>
    <w:p w14:paraId="5D2F149E" w14:textId="7664927C" w:rsidR="0089516F" w:rsidRPr="00676CCB" w:rsidRDefault="00DE2FBC" w:rsidP="00676CCB">
      <w:pPr>
        <w:ind w:left="2160"/>
        <w:rPr>
          <w:rFonts w:ascii="Times New Roman" w:hAnsi="Times New Roman" w:cs="Times New Roman"/>
          <w:sz w:val="26"/>
          <w:szCs w:val="26"/>
        </w:rPr>
      </w:pPr>
      <w:r>
        <w:rPr>
          <w:rFonts w:ascii="Times New Roman" w:hAnsi="Times New Roman" w:cs="Times New Roman"/>
          <w:sz w:val="26"/>
          <w:szCs w:val="26"/>
        </w:rPr>
        <w:t xml:space="preserve"> </w:t>
      </w:r>
    </w:p>
    <w:p w14:paraId="7236CB3C" w14:textId="77777777" w:rsidR="0089516F" w:rsidRPr="00700341" w:rsidRDefault="0089516F" w:rsidP="0089516F">
      <w:pPr>
        <w:rPr>
          <w:rFonts w:ascii="Times New Roman" w:eastAsia="Aptos" w:hAnsi="Times New Roman" w:cs="Times New Roman"/>
          <w:b/>
          <w:sz w:val="26"/>
          <w:szCs w:val="26"/>
        </w:rPr>
      </w:pPr>
      <w:r w:rsidRPr="00700341">
        <w:rPr>
          <w:rFonts w:ascii="Times New Roman" w:eastAsia="Aptos" w:hAnsi="Times New Roman" w:cs="Times New Roman"/>
          <w:b/>
          <w:sz w:val="26"/>
          <w:szCs w:val="26"/>
        </w:rPr>
        <w:t>Mô tả giao diện</w:t>
      </w:r>
    </w:p>
    <w:tbl>
      <w:tblPr>
        <w:tblStyle w:val="TableGrid"/>
        <w:tblW w:w="0" w:type="auto"/>
        <w:tblLook w:val="06A0" w:firstRow="1" w:lastRow="0" w:firstColumn="1" w:lastColumn="0" w:noHBand="1" w:noVBand="1"/>
      </w:tblPr>
      <w:tblGrid>
        <w:gridCol w:w="2220"/>
        <w:gridCol w:w="2223"/>
        <w:gridCol w:w="2241"/>
        <w:gridCol w:w="2332"/>
      </w:tblGrid>
      <w:tr w:rsidR="0089516F" w:rsidRPr="00700341" w14:paraId="7E6588E1" w14:textId="77777777">
        <w:trPr>
          <w:trHeight w:val="300"/>
        </w:trPr>
        <w:tc>
          <w:tcPr>
            <w:tcW w:w="2254" w:type="dxa"/>
          </w:tcPr>
          <w:p w14:paraId="3B1FB4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4A6928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3F539B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366" w:type="dxa"/>
          </w:tcPr>
          <w:p w14:paraId="05829A4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128D3A5C" w14:textId="77777777">
        <w:trPr>
          <w:trHeight w:val="300"/>
        </w:trPr>
        <w:tc>
          <w:tcPr>
            <w:tcW w:w="2254" w:type="dxa"/>
          </w:tcPr>
          <w:p w14:paraId="18411F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1573324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ID</w:t>
            </w:r>
          </w:p>
        </w:tc>
        <w:tc>
          <w:tcPr>
            <w:tcW w:w="2254" w:type="dxa"/>
          </w:tcPr>
          <w:p w14:paraId="7F5D6D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3E508D33" w14:textId="77777777" w:rsidR="0089516F" w:rsidRPr="00700341" w:rsidRDefault="0089516F">
            <w:pPr>
              <w:rPr>
                <w:rFonts w:ascii="Times New Roman" w:hAnsi="Times New Roman" w:cs="Times New Roman"/>
                <w:sz w:val="26"/>
                <w:szCs w:val="26"/>
              </w:rPr>
            </w:pPr>
          </w:p>
        </w:tc>
        <w:tc>
          <w:tcPr>
            <w:tcW w:w="2366" w:type="dxa"/>
          </w:tcPr>
          <w:p w14:paraId="3345A9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Bị khóa (tự động cập nhật thứ  tự thuốc trong danh sách</w:t>
            </w:r>
          </w:p>
        </w:tc>
      </w:tr>
      <w:tr w:rsidR="0089516F" w:rsidRPr="00700341" w14:paraId="55782482" w14:textId="77777777">
        <w:trPr>
          <w:trHeight w:val="300"/>
        </w:trPr>
        <w:tc>
          <w:tcPr>
            <w:tcW w:w="2254" w:type="dxa"/>
          </w:tcPr>
          <w:p w14:paraId="4F04A39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00043B8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thuốc</w:t>
            </w:r>
          </w:p>
          <w:p w14:paraId="3D6CB749" w14:textId="77777777" w:rsidR="0089516F" w:rsidRPr="00700341" w:rsidRDefault="0089516F">
            <w:pPr>
              <w:rPr>
                <w:rFonts w:ascii="Times New Roman" w:hAnsi="Times New Roman" w:cs="Times New Roman"/>
                <w:sz w:val="26"/>
                <w:szCs w:val="26"/>
              </w:rPr>
            </w:pPr>
          </w:p>
        </w:tc>
        <w:tc>
          <w:tcPr>
            <w:tcW w:w="2254" w:type="dxa"/>
          </w:tcPr>
          <w:p w14:paraId="0EC02E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7DB3C22C" w14:textId="77777777" w:rsidR="0089516F" w:rsidRPr="00700341" w:rsidRDefault="0089516F">
            <w:pPr>
              <w:rPr>
                <w:rFonts w:ascii="Times New Roman" w:hAnsi="Times New Roman" w:cs="Times New Roman"/>
                <w:sz w:val="26"/>
                <w:szCs w:val="26"/>
              </w:rPr>
            </w:pPr>
          </w:p>
          <w:p w14:paraId="742D122F" w14:textId="77777777" w:rsidR="0089516F" w:rsidRPr="00700341" w:rsidRDefault="0089516F">
            <w:pPr>
              <w:rPr>
                <w:rFonts w:ascii="Times New Roman" w:hAnsi="Times New Roman" w:cs="Times New Roman"/>
                <w:sz w:val="26"/>
                <w:szCs w:val="26"/>
              </w:rPr>
            </w:pPr>
          </w:p>
        </w:tc>
        <w:tc>
          <w:tcPr>
            <w:tcW w:w="2366" w:type="dxa"/>
          </w:tcPr>
          <w:p w14:paraId="001F8D3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tên thuốc</w:t>
            </w:r>
          </w:p>
        </w:tc>
      </w:tr>
      <w:tr w:rsidR="0089516F" w:rsidRPr="00700341" w14:paraId="01089E72" w14:textId="77777777">
        <w:trPr>
          <w:trHeight w:val="300"/>
        </w:trPr>
        <w:tc>
          <w:tcPr>
            <w:tcW w:w="2254" w:type="dxa"/>
          </w:tcPr>
          <w:p w14:paraId="7D1D60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6B04405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Nhà sản xuất</w:t>
            </w:r>
          </w:p>
        </w:tc>
        <w:tc>
          <w:tcPr>
            <w:tcW w:w="2254" w:type="dxa"/>
          </w:tcPr>
          <w:p w14:paraId="1D261A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59CA3429" w14:textId="77777777" w:rsidR="0089516F" w:rsidRPr="00700341" w:rsidRDefault="0089516F">
            <w:pPr>
              <w:rPr>
                <w:rFonts w:ascii="Times New Roman" w:hAnsi="Times New Roman" w:cs="Times New Roman"/>
                <w:sz w:val="26"/>
                <w:szCs w:val="26"/>
              </w:rPr>
            </w:pPr>
          </w:p>
          <w:p w14:paraId="3D3FEF19" w14:textId="77777777" w:rsidR="0089516F" w:rsidRPr="00700341" w:rsidRDefault="0089516F">
            <w:pPr>
              <w:rPr>
                <w:rFonts w:ascii="Times New Roman" w:hAnsi="Times New Roman" w:cs="Times New Roman"/>
                <w:sz w:val="26"/>
                <w:szCs w:val="26"/>
              </w:rPr>
            </w:pPr>
          </w:p>
        </w:tc>
        <w:tc>
          <w:tcPr>
            <w:tcW w:w="2366" w:type="dxa"/>
          </w:tcPr>
          <w:p w14:paraId="58C462A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nhà sản xuất thuốc</w:t>
            </w:r>
          </w:p>
        </w:tc>
      </w:tr>
      <w:tr w:rsidR="0089516F" w:rsidRPr="00700341" w14:paraId="1E61E833" w14:textId="77777777">
        <w:trPr>
          <w:trHeight w:val="300"/>
        </w:trPr>
        <w:tc>
          <w:tcPr>
            <w:tcW w:w="2254" w:type="dxa"/>
          </w:tcPr>
          <w:p w14:paraId="42B33A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70E0DE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Đơn giá</w:t>
            </w:r>
          </w:p>
        </w:tc>
        <w:tc>
          <w:tcPr>
            <w:tcW w:w="2254" w:type="dxa"/>
          </w:tcPr>
          <w:p w14:paraId="7DB4181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010C924F" w14:textId="77777777" w:rsidR="0089516F" w:rsidRPr="00700341" w:rsidRDefault="0089516F">
            <w:pPr>
              <w:rPr>
                <w:rFonts w:ascii="Times New Roman" w:hAnsi="Times New Roman" w:cs="Times New Roman"/>
                <w:sz w:val="26"/>
                <w:szCs w:val="26"/>
              </w:rPr>
            </w:pPr>
          </w:p>
        </w:tc>
        <w:tc>
          <w:tcPr>
            <w:tcW w:w="2366" w:type="dxa"/>
          </w:tcPr>
          <w:p w14:paraId="5A55887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đơn giá cho thuốc</w:t>
            </w:r>
          </w:p>
        </w:tc>
      </w:tr>
      <w:tr w:rsidR="0089516F" w:rsidRPr="00700341" w14:paraId="7EBFE03D" w14:textId="77777777">
        <w:trPr>
          <w:trHeight w:val="300"/>
        </w:trPr>
        <w:tc>
          <w:tcPr>
            <w:tcW w:w="2254" w:type="dxa"/>
          </w:tcPr>
          <w:p w14:paraId="2D15A1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31EA35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HSD</w:t>
            </w:r>
          </w:p>
        </w:tc>
        <w:tc>
          <w:tcPr>
            <w:tcW w:w="2254" w:type="dxa"/>
          </w:tcPr>
          <w:p w14:paraId="01026E2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JDateChooser</w:t>
            </w:r>
          </w:p>
          <w:p w14:paraId="55485848" w14:textId="77777777" w:rsidR="0089516F" w:rsidRPr="00700341" w:rsidRDefault="0089516F">
            <w:pPr>
              <w:rPr>
                <w:rFonts w:ascii="Times New Roman" w:hAnsi="Times New Roman" w:cs="Times New Roman"/>
                <w:sz w:val="26"/>
                <w:szCs w:val="26"/>
              </w:rPr>
            </w:pPr>
          </w:p>
        </w:tc>
        <w:tc>
          <w:tcPr>
            <w:tcW w:w="2366" w:type="dxa"/>
          </w:tcPr>
          <w:p w14:paraId="536FB00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hạn sử dụng của thuốc</w:t>
            </w:r>
          </w:p>
        </w:tc>
      </w:tr>
      <w:tr w:rsidR="0089516F" w:rsidRPr="00700341" w14:paraId="591F93AA" w14:textId="77777777">
        <w:trPr>
          <w:trHeight w:val="300"/>
        </w:trPr>
        <w:tc>
          <w:tcPr>
            <w:tcW w:w="2254" w:type="dxa"/>
          </w:tcPr>
          <w:p w14:paraId="220A881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6</w:t>
            </w:r>
          </w:p>
        </w:tc>
        <w:tc>
          <w:tcPr>
            <w:tcW w:w="2254" w:type="dxa"/>
          </w:tcPr>
          <w:p w14:paraId="09146F1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lượng</w:t>
            </w:r>
          </w:p>
        </w:tc>
        <w:tc>
          <w:tcPr>
            <w:tcW w:w="2254" w:type="dxa"/>
          </w:tcPr>
          <w:p w14:paraId="6FF5B1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3F9F8D72" w14:textId="77777777" w:rsidR="0089516F" w:rsidRPr="00700341" w:rsidRDefault="0089516F">
            <w:pPr>
              <w:rPr>
                <w:rFonts w:ascii="Times New Roman" w:hAnsi="Times New Roman" w:cs="Times New Roman"/>
                <w:sz w:val="26"/>
                <w:szCs w:val="26"/>
              </w:rPr>
            </w:pPr>
          </w:p>
        </w:tc>
        <w:tc>
          <w:tcPr>
            <w:tcW w:w="2366" w:type="dxa"/>
          </w:tcPr>
          <w:p w14:paraId="67022A5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số lượng nhập thuốc</w:t>
            </w:r>
          </w:p>
        </w:tc>
      </w:tr>
      <w:tr w:rsidR="0089516F" w:rsidRPr="00700341" w14:paraId="27C7CAEB" w14:textId="77777777">
        <w:trPr>
          <w:trHeight w:val="300"/>
        </w:trPr>
        <w:tc>
          <w:tcPr>
            <w:tcW w:w="2254" w:type="dxa"/>
          </w:tcPr>
          <w:p w14:paraId="2B70B9D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1E96928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w:t>
            </w:r>
          </w:p>
        </w:tc>
        <w:tc>
          <w:tcPr>
            <w:tcW w:w="2254" w:type="dxa"/>
          </w:tcPr>
          <w:p w14:paraId="1180E11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366" w:type="dxa"/>
          </w:tcPr>
          <w:p w14:paraId="1848469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thêm thuốc vào danh sách</w:t>
            </w:r>
          </w:p>
        </w:tc>
      </w:tr>
      <w:tr w:rsidR="0089516F" w:rsidRPr="00700341" w14:paraId="74B14CA0" w14:textId="77777777">
        <w:trPr>
          <w:trHeight w:val="300"/>
        </w:trPr>
        <w:tc>
          <w:tcPr>
            <w:tcW w:w="2254" w:type="dxa"/>
          </w:tcPr>
          <w:p w14:paraId="36C0739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2254" w:type="dxa"/>
          </w:tcPr>
          <w:p w14:paraId="101F0F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Quay lại</w:t>
            </w:r>
          </w:p>
        </w:tc>
        <w:tc>
          <w:tcPr>
            <w:tcW w:w="2254" w:type="dxa"/>
          </w:tcPr>
          <w:p w14:paraId="12A7F1B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366" w:type="dxa"/>
          </w:tcPr>
          <w:p w14:paraId="4FF13C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thêm thuốc và quay lại trang quản lý kho</w:t>
            </w:r>
          </w:p>
        </w:tc>
      </w:tr>
    </w:tbl>
    <w:p w14:paraId="50D59487" w14:textId="77777777" w:rsidR="0089516F" w:rsidRPr="00700341" w:rsidRDefault="0089516F" w:rsidP="0089516F">
      <w:pPr>
        <w:rPr>
          <w:rFonts w:ascii="Times New Roman" w:hAnsi="Times New Roman" w:cs="Times New Roman"/>
          <w:sz w:val="26"/>
          <w:szCs w:val="26"/>
        </w:rPr>
      </w:pPr>
    </w:p>
    <w:p w14:paraId="3650BB40" w14:textId="77777777" w:rsidR="00DE2FBC" w:rsidRDefault="0089516F" w:rsidP="00DE2FBC">
      <w:pPr>
        <w:keepNext/>
      </w:pPr>
      <w:r w:rsidRPr="00700341">
        <w:rPr>
          <w:rFonts w:ascii="Times New Roman" w:hAnsi="Times New Roman" w:cs="Times New Roman"/>
          <w:noProof/>
          <w:sz w:val="26"/>
          <w:szCs w:val="26"/>
        </w:rPr>
        <w:drawing>
          <wp:inline distT="0" distB="0" distL="0" distR="0" wp14:anchorId="12DBFFCB" wp14:editId="1CF0CA77">
            <wp:extent cx="5584371" cy="4809805"/>
            <wp:effectExtent l="0" t="0" r="0" b="0"/>
            <wp:docPr id="624829588" name="Picture 62482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5589488" cy="4814212"/>
                    </a:xfrm>
                    <a:prstGeom prst="rect">
                      <a:avLst/>
                    </a:prstGeom>
                  </pic:spPr>
                </pic:pic>
              </a:graphicData>
            </a:graphic>
          </wp:inline>
        </w:drawing>
      </w:r>
    </w:p>
    <w:p w14:paraId="2CAFE95E" w14:textId="35E01490" w:rsidR="0089516F" w:rsidRPr="00DE2FBC" w:rsidRDefault="00DE2FBC" w:rsidP="00DE2FBC">
      <w:pPr>
        <w:pStyle w:val="Caption"/>
        <w:ind w:left="2160" w:firstLine="720"/>
        <w:rPr>
          <w:rFonts w:ascii="Times New Roman" w:hAnsi="Times New Roman" w:cs="Times New Roman"/>
          <w:sz w:val="26"/>
          <w:szCs w:val="26"/>
        </w:rPr>
      </w:pPr>
      <w:bookmarkStart w:id="197" w:name="_Toc168352173"/>
      <w:bookmarkStart w:id="198" w:name="_Toc168352217"/>
      <w:r w:rsidRPr="00DE2FBC">
        <w:rPr>
          <w:sz w:val="26"/>
          <w:szCs w:val="26"/>
        </w:rPr>
        <w:t xml:space="preserve">Hình </w:t>
      </w:r>
      <w:r w:rsidRPr="00DE2FBC">
        <w:rPr>
          <w:sz w:val="26"/>
          <w:szCs w:val="26"/>
        </w:rPr>
        <w:fldChar w:fldCharType="begin"/>
      </w:r>
      <w:r w:rsidRPr="00DE2FBC">
        <w:rPr>
          <w:sz w:val="26"/>
          <w:szCs w:val="26"/>
        </w:rPr>
        <w:instrText xml:space="preserve"> SEQ Hình \* ARABIC </w:instrText>
      </w:r>
      <w:r w:rsidRPr="00DE2FBC">
        <w:rPr>
          <w:sz w:val="26"/>
          <w:szCs w:val="26"/>
        </w:rPr>
        <w:fldChar w:fldCharType="separate"/>
      </w:r>
      <w:r w:rsidR="003F3DBD">
        <w:rPr>
          <w:noProof/>
          <w:sz w:val="26"/>
          <w:szCs w:val="26"/>
        </w:rPr>
        <w:t>21</w:t>
      </w:r>
      <w:r w:rsidRPr="00DE2FBC">
        <w:rPr>
          <w:sz w:val="26"/>
          <w:szCs w:val="26"/>
        </w:rPr>
        <w:fldChar w:fldCharType="end"/>
      </w:r>
      <w:r w:rsidRPr="00DE2FBC">
        <w:rPr>
          <w:sz w:val="26"/>
          <w:szCs w:val="26"/>
        </w:rPr>
        <w:t xml:space="preserve"> Sửa thông tin thuốc</w:t>
      </w:r>
      <w:bookmarkEnd w:id="197"/>
      <w:bookmarkEnd w:id="198"/>
    </w:p>
    <w:p w14:paraId="73988B52" w14:textId="13D2546E" w:rsidR="0089516F" w:rsidRPr="00700341" w:rsidRDefault="00DE2FBC" w:rsidP="0F7E4BA6">
      <w:pPr>
        <w:ind w:left="2880"/>
        <w:rPr>
          <w:rFonts w:ascii="Times New Roman" w:hAnsi="Times New Roman" w:cs="Times New Roman"/>
          <w:sz w:val="26"/>
          <w:szCs w:val="26"/>
        </w:rPr>
      </w:pPr>
      <w:r>
        <w:rPr>
          <w:rFonts w:ascii="Times New Roman" w:hAnsi="Times New Roman" w:cs="Times New Roman"/>
          <w:sz w:val="26"/>
          <w:szCs w:val="26"/>
        </w:rPr>
        <w:t xml:space="preserve"> </w:t>
      </w:r>
    </w:p>
    <w:p w14:paraId="3E25B044"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br/>
      </w:r>
    </w:p>
    <w:p w14:paraId="46E7F4B3" w14:textId="77777777" w:rsidR="0089516F" w:rsidRPr="00700341" w:rsidRDefault="0089516F" w:rsidP="0089516F">
      <w:pPr>
        <w:rPr>
          <w:rFonts w:ascii="Times New Roman" w:eastAsia="Aptos" w:hAnsi="Times New Roman" w:cs="Times New Roman"/>
          <w:sz w:val="26"/>
          <w:szCs w:val="26"/>
        </w:rPr>
      </w:pPr>
      <w:r w:rsidRPr="00700341">
        <w:rPr>
          <w:rFonts w:ascii="Times New Roman" w:eastAsia="Aptos" w:hAnsi="Times New Roman" w:cs="Times New Roman"/>
          <w:b/>
          <w:sz w:val="26"/>
          <w:szCs w:val="26"/>
        </w:rPr>
        <w:t xml:space="preserve"> </w:t>
      </w:r>
    </w:p>
    <w:tbl>
      <w:tblPr>
        <w:tblStyle w:val="TableGrid"/>
        <w:tblW w:w="0" w:type="auto"/>
        <w:tblLook w:val="06A0" w:firstRow="1" w:lastRow="0" w:firstColumn="1" w:lastColumn="0" w:noHBand="1" w:noVBand="1"/>
      </w:tblPr>
      <w:tblGrid>
        <w:gridCol w:w="2220"/>
        <w:gridCol w:w="2223"/>
        <w:gridCol w:w="2241"/>
        <w:gridCol w:w="2332"/>
      </w:tblGrid>
      <w:tr w:rsidR="0089516F" w:rsidRPr="00700341" w14:paraId="646E990F" w14:textId="77777777">
        <w:trPr>
          <w:trHeight w:val="300"/>
        </w:trPr>
        <w:tc>
          <w:tcPr>
            <w:tcW w:w="2254" w:type="dxa"/>
          </w:tcPr>
          <w:p w14:paraId="4BA3424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51319F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77C248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366" w:type="dxa"/>
          </w:tcPr>
          <w:p w14:paraId="7364286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44016330" w14:textId="77777777">
        <w:trPr>
          <w:trHeight w:val="300"/>
        </w:trPr>
        <w:tc>
          <w:tcPr>
            <w:tcW w:w="2254" w:type="dxa"/>
          </w:tcPr>
          <w:p w14:paraId="01F2C3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594B399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ID</w:t>
            </w:r>
          </w:p>
        </w:tc>
        <w:tc>
          <w:tcPr>
            <w:tcW w:w="2254" w:type="dxa"/>
          </w:tcPr>
          <w:p w14:paraId="35EC53B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4654240A" w14:textId="77777777" w:rsidR="0089516F" w:rsidRPr="00700341" w:rsidRDefault="0089516F">
            <w:pPr>
              <w:rPr>
                <w:rFonts w:ascii="Times New Roman" w:hAnsi="Times New Roman" w:cs="Times New Roman"/>
                <w:sz w:val="26"/>
                <w:szCs w:val="26"/>
              </w:rPr>
            </w:pPr>
          </w:p>
        </w:tc>
        <w:tc>
          <w:tcPr>
            <w:tcW w:w="2366" w:type="dxa"/>
          </w:tcPr>
          <w:p w14:paraId="24F772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thứ tự của thuốc trong danh sách</w:t>
            </w:r>
          </w:p>
        </w:tc>
      </w:tr>
      <w:tr w:rsidR="0089516F" w:rsidRPr="00700341" w14:paraId="5BFFEBE5" w14:textId="77777777">
        <w:trPr>
          <w:trHeight w:val="300"/>
        </w:trPr>
        <w:tc>
          <w:tcPr>
            <w:tcW w:w="2254" w:type="dxa"/>
          </w:tcPr>
          <w:p w14:paraId="044707E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2</w:t>
            </w:r>
          </w:p>
        </w:tc>
        <w:tc>
          <w:tcPr>
            <w:tcW w:w="2254" w:type="dxa"/>
          </w:tcPr>
          <w:p w14:paraId="3406C5C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thuốc</w:t>
            </w:r>
          </w:p>
          <w:p w14:paraId="02DDC76C" w14:textId="77777777" w:rsidR="0089516F" w:rsidRPr="00700341" w:rsidRDefault="0089516F">
            <w:pPr>
              <w:rPr>
                <w:rFonts w:ascii="Times New Roman" w:hAnsi="Times New Roman" w:cs="Times New Roman"/>
                <w:sz w:val="26"/>
                <w:szCs w:val="26"/>
              </w:rPr>
            </w:pPr>
          </w:p>
        </w:tc>
        <w:tc>
          <w:tcPr>
            <w:tcW w:w="2254" w:type="dxa"/>
          </w:tcPr>
          <w:p w14:paraId="11383E3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35B6D457" w14:textId="77777777" w:rsidR="0089516F" w:rsidRPr="00700341" w:rsidRDefault="0089516F">
            <w:pPr>
              <w:rPr>
                <w:rFonts w:ascii="Times New Roman" w:hAnsi="Times New Roman" w:cs="Times New Roman"/>
                <w:sz w:val="26"/>
                <w:szCs w:val="26"/>
              </w:rPr>
            </w:pPr>
          </w:p>
          <w:p w14:paraId="41FCE5B9" w14:textId="77777777" w:rsidR="0089516F" w:rsidRPr="00700341" w:rsidRDefault="0089516F">
            <w:pPr>
              <w:rPr>
                <w:rFonts w:ascii="Times New Roman" w:hAnsi="Times New Roman" w:cs="Times New Roman"/>
                <w:sz w:val="26"/>
                <w:szCs w:val="26"/>
              </w:rPr>
            </w:pPr>
          </w:p>
        </w:tc>
        <w:tc>
          <w:tcPr>
            <w:tcW w:w="2366" w:type="dxa"/>
          </w:tcPr>
          <w:p w14:paraId="1E05B5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tên thuốc</w:t>
            </w:r>
          </w:p>
        </w:tc>
      </w:tr>
      <w:tr w:rsidR="0089516F" w:rsidRPr="00700341" w14:paraId="32406280" w14:textId="77777777">
        <w:trPr>
          <w:trHeight w:val="300"/>
        </w:trPr>
        <w:tc>
          <w:tcPr>
            <w:tcW w:w="2254" w:type="dxa"/>
          </w:tcPr>
          <w:p w14:paraId="04099C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7FB8C7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Nhà sản xuất</w:t>
            </w:r>
          </w:p>
        </w:tc>
        <w:tc>
          <w:tcPr>
            <w:tcW w:w="2254" w:type="dxa"/>
          </w:tcPr>
          <w:p w14:paraId="6EC1EE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20EEFEE7" w14:textId="77777777" w:rsidR="0089516F" w:rsidRPr="00700341" w:rsidRDefault="0089516F">
            <w:pPr>
              <w:rPr>
                <w:rFonts w:ascii="Times New Roman" w:hAnsi="Times New Roman" w:cs="Times New Roman"/>
                <w:sz w:val="26"/>
                <w:szCs w:val="26"/>
              </w:rPr>
            </w:pPr>
          </w:p>
          <w:p w14:paraId="0BB5AE7A" w14:textId="77777777" w:rsidR="0089516F" w:rsidRPr="00700341" w:rsidRDefault="0089516F">
            <w:pPr>
              <w:rPr>
                <w:rFonts w:ascii="Times New Roman" w:hAnsi="Times New Roman" w:cs="Times New Roman"/>
                <w:sz w:val="26"/>
                <w:szCs w:val="26"/>
              </w:rPr>
            </w:pPr>
          </w:p>
        </w:tc>
        <w:tc>
          <w:tcPr>
            <w:tcW w:w="2366" w:type="dxa"/>
          </w:tcPr>
          <w:p w14:paraId="53F327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nhà sản xuất thuốc</w:t>
            </w:r>
          </w:p>
        </w:tc>
      </w:tr>
      <w:tr w:rsidR="0089516F" w:rsidRPr="00700341" w14:paraId="3329FCE1" w14:textId="77777777">
        <w:trPr>
          <w:trHeight w:val="300"/>
        </w:trPr>
        <w:tc>
          <w:tcPr>
            <w:tcW w:w="2254" w:type="dxa"/>
          </w:tcPr>
          <w:p w14:paraId="6B0F970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5021A8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Đơn giá</w:t>
            </w:r>
          </w:p>
        </w:tc>
        <w:tc>
          <w:tcPr>
            <w:tcW w:w="2254" w:type="dxa"/>
          </w:tcPr>
          <w:p w14:paraId="3655C8C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1403F08E" w14:textId="77777777" w:rsidR="0089516F" w:rsidRPr="00700341" w:rsidRDefault="0089516F">
            <w:pPr>
              <w:rPr>
                <w:rFonts w:ascii="Times New Roman" w:hAnsi="Times New Roman" w:cs="Times New Roman"/>
                <w:sz w:val="26"/>
                <w:szCs w:val="26"/>
              </w:rPr>
            </w:pPr>
          </w:p>
        </w:tc>
        <w:tc>
          <w:tcPr>
            <w:tcW w:w="2366" w:type="dxa"/>
          </w:tcPr>
          <w:p w14:paraId="763039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giá tiền của thuốc</w:t>
            </w:r>
          </w:p>
        </w:tc>
      </w:tr>
      <w:tr w:rsidR="0089516F" w:rsidRPr="00700341" w14:paraId="15E604FA" w14:textId="77777777">
        <w:trPr>
          <w:trHeight w:val="300"/>
        </w:trPr>
        <w:tc>
          <w:tcPr>
            <w:tcW w:w="2254" w:type="dxa"/>
          </w:tcPr>
          <w:p w14:paraId="6CD712C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11F89B1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HSD</w:t>
            </w:r>
          </w:p>
        </w:tc>
        <w:tc>
          <w:tcPr>
            <w:tcW w:w="2254" w:type="dxa"/>
          </w:tcPr>
          <w:p w14:paraId="096179F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JDateChooser</w:t>
            </w:r>
          </w:p>
          <w:p w14:paraId="7B911208" w14:textId="77777777" w:rsidR="0089516F" w:rsidRPr="00700341" w:rsidRDefault="0089516F">
            <w:pPr>
              <w:rPr>
                <w:rFonts w:ascii="Times New Roman" w:hAnsi="Times New Roman" w:cs="Times New Roman"/>
                <w:sz w:val="26"/>
                <w:szCs w:val="26"/>
              </w:rPr>
            </w:pPr>
          </w:p>
        </w:tc>
        <w:tc>
          <w:tcPr>
            <w:tcW w:w="2366" w:type="dxa"/>
          </w:tcPr>
          <w:p w14:paraId="076DAF2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hạn sử dụng của thuốc</w:t>
            </w:r>
          </w:p>
        </w:tc>
      </w:tr>
      <w:tr w:rsidR="0089516F" w:rsidRPr="00700341" w14:paraId="2B8A44F1" w14:textId="77777777">
        <w:trPr>
          <w:trHeight w:val="300"/>
        </w:trPr>
        <w:tc>
          <w:tcPr>
            <w:tcW w:w="2254" w:type="dxa"/>
          </w:tcPr>
          <w:p w14:paraId="3459A41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6DF7F15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lượng</w:t>
            </w:r>
          </w:p>
        </w:tc>
        <w:tc>
          <w:tcPr>
            <w:tcW w:w="2254" w:type="dxa"/>
          </w:tcPr>
          <w:p w14:paraId="5BF1CC2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6630D2D8" w14:textId="77777777" w:rsidR="0089516F" w:rsidRPr="00700341" w:rsidRDefault="0089516F">
            <w:pPr>
              <w:rPr>
                <w:rFonts w:ascii="Times New Roman" w:hAnsi="Times New Roman" w:cs="Times New Roman"/>
                <w:sz w:val="26"/>
                <w:szCs w:val="26"/>
              </w:rPr>
            </w:pPr>
          </w:p>
        </w:tc>
        <w:tc>
          <w:tcPr>
            <w:tcW w:w="2366" w:type="dxa"/>
          </w:tcPr>
          <w:p w14:paraId="7A15A5E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số lượng nhập thuốc</w:t>
            </w:r>
          </w:p>
        </w:tc>
      </w:tr>
      <w:tr w:rsidR="0089516F" w:rsidRPr="00700341" w14:paraId="1EF952B3" w14:textId="77777777">
        <w:trPr>
          <w:trHeight w:val="300"/>
        </w:trPr>
        <w:tc>
          <w:tcPr>
            <w:tcW w:w="2254" w:type="dxa"/>
          </w:tcPr>
          <w:p w14:paraId="7283AA0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401F2F5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Lưu</w:t>
            </w:r>
          </w:p>
        </w:tc>
        <w:tc>
          <w:tcPr>
            <w:tcW w:w="2254" w:type="dxa"/>
          </w:tcPr>
          <w:p w14:paraId="0767805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366" w:type="dxa"/>
          </w:tcPr>
          <w:p w14:paraId="28B410E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lưu thông tin thuốc vừa sửa vào danh sách</w:t>
            </w:r>
          </w:p>
        </w:tc>
      </w:tr>
      <w:tr w:rsidR="0089516F" w:rsidRPr="00700341" w14:paraId="6D0403F2" w14:textId="77777777">
        <w:trPr>
          <w:trHeight w:val="300"/>
        </w:trPr>
        <w:tc>
          <w:tcPr>
            <w:tcW w:w="2254" w:type="dxa"/>
          </w:tcPr>
          <w:p w14:paraId="5DE65C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2254" w:type="dxa"/>
          </w:tcPr>
          <w:p w14:paraId="696E823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Quay lại</w:t>
            </w:r>
          </w:p>
        </w:tc>
        <w:tc>
          <w:tcPr>
            <w:tcW w:w="2254" w:type="dxa"/>
          </w:tcPr>
          <w:p w14:paraId="4F86EFF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366" w:type="dxa"/>
          </w:tcPr>
          <w:p w14:paraId="06B1C5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Hủy thêm thuốc và quay lại trang quản lý kho</w:t>
            </w:r>
          </w:p>
        </w:tc>
      </w:tr>
    </w:tbl>
    <w:p w14:paraId="4E1840BE" w14:textId="77777777" w:rsidR="0089516F" w:rsidRDefault="0089516F" w:rsidP="0089516F">
      <w:pPr>
        <w:rPr>
          <w:rFonts w:ascii="Times New Roman" w:hAnsi="Times New Roman" w:cs="Times New Roman"/>
          <w:sz w:val="26"/>
          <w:szCs w:val="26"/>
        </w:rPr>
      </w:pPr>
    </w:p>
    <w:p w14:paraId="13788D2C" w14:textId="77777777" w:rsidR="0089516F" w:rsidRDefault="0089516F" w:rsidP="0089516F">
      <w:pPr>
        <w:rPr>
          <w:rFonts w:ascii="Times New Roman" w:hAnsi="Times New Roman" w:cs="Times New Roman"/>
          <w:sz w:val="26"/>
          <w:szCs w:val="26"/>
        </w:rPr>
      </w:pPr>
    </w:p>
    <w:p w14:paraId="12CC83CA" w14:textId="77777777" w:rsidR="0089516F" w:rsidRPr="00700341" w:rsidRDefault="0089516F" w:rsidP="0089516F">
      <w:pPr>
        <w:pStyle w:val="Heading3"/>
        <w:rPr>
          <w:rFonts w:ascii="Times New Roman" w:eastAsia="Aptos" w:hAnsi="Times New Roman" w:cs="Times New Roman"/>
          <w:color w:val="auto"/>
          <w:sz w:val="26"/>
          <w:szCs w:val="26"/>
        </w:rPr>
      </w:pPr>
      <w:bookmarkStart w:id="199" w:name="_Toc168313224"/>
      <w:r w:rsidRPr="00700341">
        <w:rPr>
          <w:rFonts w:ascii="Times New Roman" w:hAnsi="Times New Roman" w:cs="Times New Roman"/>
          <w:color w:val="auto"/>
          <w:sz w:val="26"/>
          <w:szCs w:val="26"/>
        </w:rPr>
        <w:t xml:space="preserve">1.9. </w:t>
      </w:r>
      <w:r w:rsidRPr="00700341">
        <w:rPr>
          <w:rFonts w:ascii="Times New Roman" w:eastAsia="Aptos" w:hAnsi="Times New Roman" w:cs="Times New Roman"/>
          <w:b/>
          <w:color w:val="auto"/>
          <w:sz w:val="26"/>
          <w:szCs w:val="26"/>
        </w:rPr>
        <w:t>Màn hình giao diện tương tác với nhân viên tiếp nhận</w:t>
      </w:r>
      <w:bookmarkEnd w:id="199"/>
    </w:p>
    <w:p w14:paraId="6CE44E1E" w14:textId="77777777" w:rsidR="00DE2FBC" w:rsidRDefault="0089516F" w:rsidP="00DE2FBC">
      <w:pPr>
        <w:keepNext/>
      </w:pPr>
      <w:r w:rsidRPr="00700341">
        <w:rPr>
          <w:rFonts w:ascii="Times New Roman" w:hAnsi="Times New Roman" w:cs="Times New Roman"/>
          <w:noProof/>
          <w:sz w:val="26"/>
          <w:szCs w:val="26"/>
        </w:rPr>
        <w:drawing>
          <wp:inline distT="0" distB="0" distL="0" distR="0" wp14:anchorId="5C940827" wp14:editId="3609A09A">
            <wp:extent cx="5715000" cy="3771900"/>
            <wp:effectExtent l="0" t="0" r="0" b="0"/>
            <wp:docPr id="2006100800" name="Picture 200610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5715000" cy="3771900"/>
                    </a:xfrm>
                    <a:prstGeom prst="rect">
                      <a:avLst/>
                    </a:prstGeom>
                  </pic:spPr>
                </pic:pic>
              </a:graphicData>
            </a:graphic>
          </wp:inline>
        </w:drawing>
      </w:r>
    </w:p>
    <w:p w14:paraId="4AE895B4" w14:textId="44E00487" w:rsidR="0089516F" w:rsidRPr="00DE2FBC" w:rsidRDefault="00DE2FBC" w:rsidP="00DE2FBC">
      <w:pPr>
        <w:pStyle w:val="Caption"/>
        <w:ind w:left="1440" w:firstLine="720"/>
        <w:rPr>
          <w:rFonts w:ascii="Times New Roman" w:hAnsi="Times New Roman" w:cs="Times New Roman"/>
          <w:sz w:val="26"/>
          <w:szCs w:val="26"/>
        </w:rPr>
      </w:pPr>
      <w:bookmarkStart w:id="200" w:name="_Toc168352174"/>
      <w:bookmarkStart w:id="201" w:name="_Toc168352218"/>
      <w:r w:rsidRPr="00DE2FBC">
        <w:rPr>
          <w:sz w:val="26"/>
          <w:szCs w:val="26"/>
        </w:rPr>
        <w:t xml:space="preserve">Hình </w:t>
      </w:r>
      <w:r w:rsidRPr="00DE2FBC">
        <w:rPr>
          <w:sz w:val="26"/>
          <w:szCs w:val="26"/>
        </w:rPr>
        <w:fldChar w:fldCharType="begin"/>
      </w:r>
      <w:r w:rsidRPr="00DE2FBC">
        <w:rPr>
          <w:sz w:val="26"/>
          <w:szCs w:val="26"/>
        </w:rPr>
        <w:instrText xml:space="preserve"> SEQ Hình \* ARABIC </w:instrText>
      </w:r>
      <w:r w:rsidRPr="00DE2FBC">
        <w:rPr>
          <w:sz w:val="26"/>
          <w:szCs w:val="26"/>
        </w:rPr>
        <w:fldChar w:fldCharType="separate"/>
      </w:r>
      <w:r w:rsidR="003F3DBD">
        <w:rPr>
          <w:noProof/>
          <w:sz w:val="26"/>
          <w:szCs w:val="26"/>
        </w:rPr>
        <w:t>22</w:t>
      </w:r>
      <w:r w:rsidRPr="00DE2FBC">
        <w:rPr>
          <w:sz w:val="26"/>
          <w:szCs w:val="26"/>
        </w:rPr>
        <w:fldChar w:fldCharType="end"/>
      </w:r>
      <w:r w:rsidRPr="00DE2FBC">
        <w:rPr>
          <w:sz w:val="26"/>
          <w:szCs w:val="26"/>
        </w:rPr>
        <w:t xml:space="preserve"> Trang chủ nhân viên tiếp nhận</w:t>
      </w:r>
      <w:bookmarkEnd w:id="200"/>
      <w:bookmarkEnd w:id="201"/>
    </w:p>
    <w:p w14:paraId="57C3F281" w14:textId="3FDB50C9" w:rsidR="0089516F" w:rsidRPr="00700341" w:rsidRDefault="00DE2FBC" w:rsidP="0F7E4BA6">
      <w:pPr>
        <w:ind w:left="1440"/>
        <w:rPr>
          <w:rFonts w:ascii="Times New Roman" w:hAnsi="Times New Roman" w:cs="Times New Roman"/>
          <w:sz w:val="26"/>
          <w:szCs w:val="26"/>
        </w:rPr>
      </w:pPr>
      <w:r>
        <w:rPr>
          <w:rFonts w:ascii="Times New Roman" w:hAnsi="Times New Roman" w:cs="Times New Roman"/>
          <w:sz w:val="26"/>
          <w:szCs w:val="26"/>
        </w:rPr>
        <w:t xml:space="preserve"> </w:t>
      </w:r>
    </w:p>
    <w:p w14:paraId="133B3015"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lastRenderedPageBreak/>
        <w:tab/>
      </w:r>
      <w:r w:rsidRPr="00700341">
        <w:rPr>
          <w:rFonts w:ascii="Times New Roman" w:hAnsi="Times New Roman" w:cs="Times New Roman"/>
          <w:sz w:val="26"/>
          <w:szCs w:val="26"/>
        </w:rPr>
        <w:tab/>
        <w:t xml:space="preserve"> </w:t>
      </w:r>
    </w:p>
    <w:p w14:paraId="60B05AB6"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br/>
        <w:t>Mô tả giao diện</w:t>
      </w:r>
    </w:p>
    <w:tbl>
      <w:tblPr>
        <w:tblStyle w:val="TableGrid"/>
        <w:tblW w:w="0" w:type="auto"/>
        <w:tblLook w:val="06A0" w:firstRow="1" w:lastRow="0" w:firstColumn="1" w:lastColumn="0" w:noHBand="1" w:noVBand="1"/>
      </w:tblPr>
      <w:tblGrid>
        <w:gridCol w:w="2223"/>
        <w:gridCol w:w="2225"/>
        <w:gridCol w:w="2229"/>
        <w:gridCol w:w="2339"/>
      </w:tblGrid>
      <w:tr w:rsidR="0089516F" w:rsidRPr="00700341" w14:paraId="5778E22A" w14:textId="77777777">
        <w:trPr>
          <w:trHeight w:val="300"/>
        </w:trPr>
        <w:tc>
          <w:tcPr>
            <w:tcW w:w="2254" w:type="dxa"/>
          </w:tcPr>
          <w:p w14:paraId="6894E4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32FF16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2254" w:type="dxa"/>
          </w:tcPr>
          <w:p w14:paraId="7F0A60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366" w:type="dxa"/>
          </w:tcPr>
          <w:p w14:paraId="4C2F8E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56249B1F" w14:textId="77777777">
        <w:trPr>
          <w:trHeight w:val="300"/>
        </w:trPr>
        <w:tc>
          <w:tcPr>
            <w:tcW w:w="2254" w:type="dxa"/>
          </w:tcPr>
          <w:p w14:paraId="53893F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536612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Xem thông tin bệnh nhân</w:t>
            </w:r>
          </w:p>
        </w:tc>
        <w:tc>
          <w:tcPr>
            <w:tcW w:w="2254" w:type="dxa"/>
          </w:tcPr>
          <w:p w14:paraId="0DDA194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03097153" w14:textId="77777777" w:rsidR="0089516F" w:rsidRPr="00700341" w:rsidRDefault="0089516F">
            <w:pPr>
              <w:rPr>
                <w:rFonts w:ascii="Times New Roman" w:hAnsi="Times New Roman" w:cs="Times New Roman"/>
                <w:sz w:val="26"/>
                <w:szCs w:val="26"/>
              </w:rPr>
            </w:pPr>
          </w:p>
        </w:tc>
        <w:tc>
          <w:tcPr>
            <w:tcW w:w="2366" w:type="dxa"/>
          </w:tcPr>
          <w:p w14:paraId="1C4D222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Chuyển tới giao diện Quản lý thông tin bệnh nhân</w:t>
            </w:r>
          </w:p>
        </w:tc>
      </w:tr>
      <w:tr w:rsidR="0089516F" w:rsidRPr="00700341" w14:paraId="71B26556" w14:textId="77777777">
        <w:trPr>
          <w:trHeight w:val="300"/>
        </w:trPr>
        <w:tc>
          <w:tcPr>
            <w:tcW w:w="2254" w:type="dxa"/>
          </w:tcPr>
          <w:p w14:paraId="555FDA6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5949F7E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phiếu khám bệnh</w:t>
            </w:r>
          </w:p>
          <w:p w14:paraId="05B8675C" w14:textId="77777777" w:rsidR="0089516F" w:rsidRPr="00700341" w:rsidRDefault="0089516F">
            <w:pPr>
              <w:rPr>
                <w:rFonts w:ascii="Times New Roman" w:hAnsi="Times New Roman" w:cs="Times New Roman"/>
                <w:sz w:val="26"/>
                <w:szCs w:val="26"/>
              </w:rPr>
            </w:pPr>
          </w:p>
        </w:tc>
        <w:tc>
          <w:tcPr>
            <w:tcW w:w="2254" w:type="dxa"/>
          </w:tcPr>
          <w:p w14:paraId="0E61F35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EC20070" w14:textId="77777777" w:rsidR="0089516F" w:rsidRPr="00700341" w:rsidRDefault="0089516F">
            <w:pPr>
              <w:rPr>
                <w:rFonts w:ascii="Times New Roman" w:hAnsi="Times New Roman" w:cs="Times New Roman"/>
                <w:sz w:val="26"/>
                <w:szCs w:val="26"/>
              </w:rPr>
            </w:pPr>
          </w:p>
          <w:p w14:paraId="5397B7BB" w14:textId="77777777" w:rsidR="0089516F" w:rsidRPr="00700341" w:rsidRDefault="0089516F">
            <w:pPr>
              <w:rPr>
                <w:rFonts w:ascii="Times New Roman" w:hAnsi="Times New Roman" w:cs="Times New Roman"/>
                <w:sz w:val="26"/>
                <w:szCs w:val="26"/>
              </w:rPr>
            </w:pPr>
          </w:p>
          <w:p w14:paraId="7E70621D" w14:textId="77777777" w:rsidR="0089516F" w:rsidRPr="00700341" w:rsidRDefault="0089516F">
            <w:pPr>
              <w:rPr>
                <w:rFonts w:ascii="Times New Roman" w:hAnsi="Times New Roman" w:cs="Times New Roman"/>
                <w:sz w:val="26"/>
                <w:szCs w:val="26"/>
              </w:rPr>
            </w:pPr>
          </w:p>
        </w:tc>
        <w:tc>
          <w:tcPr>
            <w:tcW w:w="2366" w:type="dxa"/>
          </w:tcPr>
          <w:p w14:paraId="3870E2E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Chuyển tới giao diện Quản lý  kho thuốc</w:t>
            </w:r>
          </w:p>
          <w:p w14:paraId="5DBE899E" w14:textId="77777777" w:rsidR="0089516F" w:rsidRPr="00700341" w:rsidRDefault="0089516F">
            <w:pPr>
              <w:rPr>
                <w:rFonts w:ascii="Times New Roman" w:hAnsi="Times New Roman" w:cs="Times New Roman"/>
                <w:sz w:val="26"/>
                <w:szCs w:val="26"/>
              </w:rPr>
            </w:pPr>
          </w:p>
        </w:tc>
      </w:tr>
    </w:tbl>
    <w:p w14:paraId="63E68682" w14:textId="77777777" w:rsidR="0089516F" w:rsidRPr="00700341" w:rsidRDefault="0089516F" w:rsidP="0089516F">
      <w:pPr>
        <w:rPr>
          <w:rFonts w:ascii="Times New Roman" w:hAnsi="Times New Roman" w:cs="Times New Roman"/>
          <w:sz w:val="26"/>
          <w:szCs w:val="26"/>
        </w:rPr>
      </w:pPr>
    </w:p>
    <w:p w14:paraId="1A3A0AF6" w14:textId="77777777" w:rsidR="00DE2FBC" w:rsidRDefault="0089516F" w:rsidP="00DE2FBC">
      <w:pPr>
        <w:keepNext/>
      </w:pPr>
      <w:r w:rsidRPr="00700341">
        <w:rPr>
          <w:rFonts w:ascii="Times New Roman" w:hAnsi="Times New Roman" w:cs="Times New Roman"/>
          <w:noProof/>
          <w:sz w:val="26"/>
          <w:szCs w:val="26"/>
        </w:rPr>
        <w:drawing>
          <wp:inline distT="0" distB="0" distL="0" distR="0" wp14:anchorId="2A630505" wp14:editId="33C458D3">
            <wp:extent cx="5724524" cy="2876550"/>
            <wp:effectExtent l="0" t="0" r="0" b="0"/>
            <wp:docPr id="325865693" name="Picture 32586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865693"/>
                    <pic:cNvPicPr/>
                  </pic:nvPicPr>
                  <pic:blipFill>
                    <a:blip r:embed="rId83">
                      <a:extLst>
                        <a:ext uri="{28A0092B-C50C-407E-A947-70E740481C1C}">
                          <a14:useLocalDpi xmlns:a14="http://schemas.microsoft.com/office/drawing/2010/main" val="0"/>
                        </a:ext>
                      </a:extLst>
                    </a:blip>
                    <a:stretch>
                      <a:fillRect/>
                    </a:stretch>
                  </pic:blipFill>
                  <pic:spPr>
                    <a:xfrm>
                      <a:off x="0" y="0"/>
                      <a:ext cx="5724524" cy="2876550"/>
                    </a:xfrm>
                    <a:prstGeom prst="rect">
                      <a:avLst/>
                    </a:prstGeom>
                  </pic:spPr>
                </pic:pic>
              </a:graphicData>
            </a:graphic>
          </wp:inline>
        </w:drawing>
      </w:r>
    </w:p>
    <w:p w14:paraId="1DC30338" w14:textId="1A5192B2" w:rsidR="0089516F" w:rsidRPr="00DE2FBC" w:rsidRDefault="00DE2FBC" w:rsidP="00DE2FBC">
      <w:pPr>
        <w:pStyle w:val="Caption"/>
        <w:ind w:left="720" w:firstLine="720"/>
        <w:rPr>
          <w:rFonts w:ascii="Times New Roman" w:hAnsi="Times New Roman" w:cs="Times New Roman"/>
          <w:sz w:val="26"/>
          <w:szCs w:val="26"/>
        </w:rPr>
      </w:pPr>
      <w:bookmarkStart w:id="202" w:name="_Toc168352175"/>
      <w:bookmarkStart w:id="203" w:name="_Toc168352219"/>
      <w:r w:rsidRPr="00DE2FBC">
        <w:rPr>
          <w:rFonts w:ascii="Times New Roman" w:hAnsi="Times New Roman" w:cs="Times New Roman"/>
          <w:sz w:val="26"/>
          <w:szCs w:val="26"/>
        </w:rPr>
        <w:t xml:space="preserve">Hình </w:t>
      </w:r>
      <w:r w:rsidRPr="00DE2FBC">
        <w:rPr>
          <w:rFonts w:ascii="Times New Roman" w:hAnsi="Times New Roman" w:cs="Times New Roman"/>
          <w:sz w:val="26"/>
          <w:szCs w:val="26"/>
        </w:rPr>
        <w:fldChar w:fldCharType="begin"/>
      </w:r>
      <w:r w:rsidRPr="00DE2FBC">
        <w:rPr>
          <w:rFonts w:ascii="Times New Roman" w:hAnsi="Times New Roman" w:cs="Times New Roman"/>
          <w:sz w:val="26"/>
          <w:szCs w:val="26"/>
        </w:rPr>
        <w:instrText xml:space="preserve"> SEQ Hình \* ARABIC </w:instrText>
      </w:r>
      <w:r w:rsidRPr="00DE2FBC">
        <w:rPr>
          <w:rFonts w:ascii="Times New Roman" w:hAnsi="Times New Roman" w:cs="Times New Roman"/>
          <w:sz w:val="26"/>
          <w:szCs w:val="26"/>
        </w:rPr>
        <w:fldChar w:fldCharType="separate"/>
      </w:r>
      <w:r w:rsidR="003F3DBD">
        <w:rPr>
          <w:rFonts w:ascii="Times New Roman" w:hAnsi="Times New Roman" w:cs="Times New Roman"/>
          <w:noProof/>
          <w:sz w:val="26"/>
          <w:szCs w:val="26"/>
        </w:rPr>
        <w:t>23</w:t>
      </w:r>
      <w:r w:rsidRPr="00DE2FBC">
        <w:rPr>
          <w:rFonts w:ascii="Times New Roman" w:hAnsi="Times New Roman" w:cs="Times New Roman"/>
          <w:sz w:val="26"/>
          <w:szCs w:val="26"/>
        </w:rPr>
        <w:fldChar w:fldCharType="end"/>
      </w:r>
      <w:r w:rsidRPr="00DE2FBC">
        <w:rPr>
          <w:rFonts w:ascii="Times New Roman" w:hAnsi="Times New Roman" w:cs="Times New Roman"/>
          <w:sz w:val="26"/>
          <w:szCs w:val="26"/>
        </w:rPr>
        <w:t xml:space="preserve"> Trang quản lý thông tin bệnh nhân</w:t>
      </w:r>
      <w:bookmarkEnd w:id="202"/>
      <w:bookmarkEnd w:id="203"/>
    </w:p>
    <w:p w14:paraId="5D5F3496" w14:textId="5EED1F4A" w:rsidR="0089516F" w:rsidRPr="00700341" w:rsidRDefault="00DE2FBC" w:rsidP="0F7E4BA6">
      <w:pPr>
        <w:ind w:left="1440"/>
        <w:rPr>
          <w:rFonts w:ascii="Times New Roman" w:hAnsi="Times New Roman" w:cs="Times New Roman"/>
          <w:sz w:val="26"/>
          <w:szCs w:val="26"/>
        </w:rPr>
      </w:pPr>
      <w:r>
        <w:rPr>
          <w:rFonts w:ascii="Times New Roman" w:hAnsi="Times New Roman" w:cs="Times New Roman"/>
          <w:sz w:val="26"/>
          <w:szCs w:val="26"/>
        </w:rPr>
        <w:t xml:space="preserve"> </w:t>
      </w:r>
    </w:p>
    <w:p w14:paraId="28715601" w14:textId="77777777" w:rsidR="0089516F" w:rsidRPr="00700341" w:rsidRDefault="0089516F" w:rsidP="0089516F">
      <w:pPr>
        <w:rPr>
          <w:rFonts w:ascii="Times New Roman" w:eastAsia="Aptos" w:hAnsi="Times New Roman" w:cs="Times New Roman"/>
          <w:sz w:val="26"/>
          <w:szCs w:val="26"/>
        </w:rPr>
      </w:pPr>
      <w:r w:rsidRPr="00700341">
        <w:rPr>
          <w:rFonts w:ascii="Times New Roman" w:eastAsia="Times New Roman" w:hAnsi="Times New Roman" w:cs="Times New Roman"/>
          <w:b/>
          <w:bCs/>
          <w:sz w:val="26"/>
          <w:szCs w:val="26"/>
        </w:rPr>
        <w:t xml:space="preserve"> </w:t>
      </w:r>
    </w:p>
    <w:p w14:paraId="1EFD3357" w14:textId="77777777" w:rsidR="0089516F" w:rsidRPr="00700341" w:rsidRDefault="0089516F" w:rsidP="0089516F">
      <w:pPr>
        <w:rPr>
          <w:rFonts w:ascii="Times New Roman" w:hAnsi="Times New Roman" w:cs="Times New Roman"/>
          <w:sz w:val="26"/>
          <w:szCs w:val="26"/>
        </w:rPr>
      </w:pPr>
    </w:p>
    <w:p w14:paraId="72A7555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giao diện</w:t>
      </w:r>
    </w:p>
    <w:tbl>
      <w:tblPr>
        <w:tblStyle w:val="TableGrid"/>
        <w:tblW w:w="0" w:type="auto"/>
        <w:tblLook w:val="06A0" w:firstRow="1" w:lastRow="0" w:firstColumn="1" w:lastColumn="0" w:noHBand="1" w:noVBand="1"/>
      </w:tblPr>
      <w:tblGrid>
        <w:gridCol w:w="2254"/>
        <w:gridCol w:w="2254"/>
        <w:gridCol w:w="1740"/>
        <w:gridCol w:w="2768"/>
      </w:tblGrid>
      <w:tr w:rsidR="0089516F" w:rsidRPr="00700341" w14:paraId="7F5B84ED" w14:textId="77777777">
        <w:trPr>
          <w:trHeight w:val="300"/>
        </w:trPr>
        <w:tc>
          <w:tcPr>
            <w:tcW w:w="2254" w:type="dxa"/>
          </w:tcPr>
          <w:p w14:paraId="1880CD8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205AA5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1740" w:type="dxa"/>
          </w:tcPr>
          <w:p w14:paraId="508106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768" w:type="dxa"/>
          </w:tcPr>
          <w:p w14:paraId="00E8D5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31CD2EC1" w14:textId="77777777">
        <w:trPr>
          <w:trHeight w:val="300"/>
        </w:trPr>
        <w:tc>
          <w:tcPr>
            <w:tcW w:w="2254" w:type="dxa"/>
          </w:tcPr>
          <w:p w14:paraId="750761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3740A60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Menu</w:t>
            </w:r>
          </w:p>
        </w:tc>
        <w:tc>
          <w:tcPr>
            <w:tcW w:w="1740" w:type="dxa"/>
          </w:tcPr>
          <w:p w14:paraId="462F4F2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JMenuBar</w:t>
            </w:r>
          </w:p>
          <w:p w14:paraId="1FFCBD33" w14:textId="77777777" w:rsidR="0089516F" w:rsidRPr="00700341" w:rsidRDefault="0089516F">
            <w:pPr>
              <w:rPr>
                <w:rFonts w:ascii="Times New Roman" w:hAnsi="Times New Roman" w:cs="Times New Roman"/>
                <w:sz w:val="26"/>
                <w:szCs w:val="26"/>
              </w:rPr>
            </w:pPr>
          </w:p>
        </w:tc>
        <w:tc>
          <w:tcPr>
            <w:tcW w:w="2768" w:type="dxa"/>
          </w:tcPr>
          <w:p w14:paraId="3DF317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các chức năng  con</w:t>
            </w:r>
          </w:p>
        </w:tc>
      </w:tr>
      <w:tr w:rsidR="0089516F" w:rsidRPr="00700341" w14:paraId="4AE21F10" w14:textId="77777777">
        <w:trPr>
          <w:trHeight w:val="300"/>
        </w:trPr>
        <w:tc>
          <w:tcPr>
            <w:tcW w:w="2254" w:type="dxa"/>
          </w:tcPr>
          <w:p w14:paraId="278783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14C4C4A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Open File</w:t>
            </w:r>
          </w:p>
        </w:tc>
        <w:tc>
          <w:tcPr>
            <w:tcW w:w="1740" w:type="dxa"/>
          </w:tcPr>
          <w:p w14:paraId="5BB88CB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JMenuItem</w:t>
            </w:r>
          </w:p>
        </w:tc>
        <w:tc>
          <w:tcPr>
            <w:tcW w:w="2768" w:type="dxa"/>
          </w:tcPr>
          <w:p w14:paraId="51FBFB3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Mở file  đã lưu từ máy tính</w:t>
            </w:r>
          </w:p>
        </w:tc>
      </w:tr>
      <w:tr w:rsidR="0089516F" w:rsidRPr="00700341" w14:paraId="3465D084" w14:textId="77777777">
        <w:trPr>
          <w:trHeight w:val="300"/>
        </w:trPr>
        <w:tc>
          <w:tcPr>
            <w:tcW w:w="2254" w:type="dxa"/>
          </w:tcPr>
          <w:p w14:paraId="5FCE82B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1079F23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Save File</w:t>
            </w:r>
          </w:p>
        </w:tc>
        <w:tc>
          <w:tcPr>
            <w:tcW w:w="1740" w:type="dxa"/>
          </w:tcPr>
          <w:p w14:paraId="314DD6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JMenuItem</w:t>
            </w:r>
          </w:p>
          <w:p w14:paraId="12399111" w14:textId="77777777" w:rsidR="0089516F" w:rsidRPr="00700341" w:rsidRDefault="0089516F">
            <w:pPr>
              <w:rPr>
                <w:rFonts w:ascii="Times New Roman" w:hAnsi="Times New Roman" w:cs="Times New Roman"/>
                <w:sz w:val="26"/>
                <w:szCs w:val="26"/>
              </w:rPr>
            </w:pPr>
          </w:p>
        </w:tc>
        <w:tc>
          <w:tcPr>
            <w:tcW w:w="2768" w:type="dxa"/>
          </w:tcPr>
          <w:p w14:paraId="457F016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Save file từ hệ thồng vào máy tính</w:t>
            </w:r>
          </w:p>
        </w:tc>
      </w:tr>
      <w:tr w:rsidR="0089516F" w:rsidRPr="00700341" w14:paraId="02D73BCF" w14:textId="77777777">
        <w:trPr>
          <w:trHeight w:val="300"/>
        </w:trPr>
        <w:tc>
          <w:tcPr>
            <w:tcW w:w="2254" w:type="dxa"/>
          </w:tcPr>
          <w:p w14:paraId="40FD3AB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lastRenderedPageBreak/>
              <w:t>4</w:t>
            </w:r>
          </w:p>
        </w:tc>
        <w:tc>
          <w:tcPr>
            <w:tcW w:w="2254" w:type="dxa"/>
          </w:tcPr>
          <w:p w14:paraId="4DC21B0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Xuất danh sách</w:t>
            </w:r>
          </w:p>
        </w:tc>
        <w:tc>
          <w:tcPr>
            <w:tcW w:w="1740" w:type="dxa"/>
          </w:tcPr>
          <w:p w14:paraId="2A93BD4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JMenuItem</w:t>
            </w:r>
          </w:p>
          <w:p w14:paraId="00D014B3" w14:textId="77777777" w:rsidR="0089516F" w:rsidRPr="00700341" w:rsidRDefault="0089516F">
            <w:pPr>
              <w:rPr>
                <w:rFonts w:ascii="Times New Roman" w:hAnsi="Times New Roman" w:cs="Times New Roman"/>
                <w:sz w:val="26"/>
                <w:szCs w:val="26"/>
              </w:rPr>
            </w:pPr>
          </w:p>
        </w:tc>
        <w:tc>
          <w:tcPr>
            <w:tcW w:w="2768" w:type="dxa"/>
          </w:tcPr>
          <w:p w14:paraId="49B6BF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Xuất danh sách PDF thông tin tất cả bệnh nhân</w:t>
            </w:r>
          </w:p>
        </w:tc>
      </w:tr>
      <w:tr w:rsidR="0089516F" w:rsidRPr="00700341" w14:paraId="75B87BB7" w14:textId="77777777">
        <w:trPr>
          <w:trHeight w:val="300"/>
        </w:trPr>
        <w:tc>
          <w:tcPr>
            <w:tcW w:w="2254" w:type="dxa"/>
          </w:tcPr>
          <w:p w14:paraId="161E32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1F94162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điện thoại</w:t>
            </w:r>
          </w:p>
        </w:tc>
        <w:tc>
          <w:tcPr>
            <w:tcW w:w="1740" w:type="dxa"/>
          </w:tcPr>
          <w:p w14:paraId="0F218F5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768" w:type="dxa"/>
          </w:tcPr>
          <w:p w14:paraId="1583A0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số điện thoại bệnh nhân để tìm kiếm</w:t>
            </w:r>
          </w:p>
        </w:tc>
      </w:tr>
      <w:tr w:rsidR="0089516F" w:rsidRPr="00700341" w14:paraId="7E815A04" w14:textId="77777777">
        <w:trPr>
          <w:trHeight w:val="300"/>
        </w:trPr>
        <w:tc>
          <w:tcPr>
            <w:tcW w:w="2254" w:type="dxa"/>
          </w:tcPr>
          <w:p w14:paraId="416F1E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5EED55A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Tìm kiếm</w:t>
            </w:r>
          </w:p>
        </w:tc>
        <w:tc>
          <w:tcPr>
            <w:tcW w:w="1740" w:type="dxa"/>
          </w:tcPr>
          <w:p w14:paraId="51FC403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55382F35" w14:textId="77777777" w:rsidR="0089516F" w:rsidRPr="00700341" w:rsidRDefault="0089516F">
            <w:pPr>
              <w:rPr>
                <w:rFonts w:ascii="Times New Roman" w:hAnsi="Times New Roman" w:cs="Times New Roman"/>
                <w:sz w:val="26"/>
                <w:szCs w:val="26"/>
              </w:rPr>
            </w:pPr>
          </w:p>
        </w:tc>
        <w:tc>
          <w:tcPr>
            <w:tcW w:w="2768" w:type="dxa"/>
          </w:tcPr>
          <w:p w14:paraId="6777EB0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tìmkiếm thông tin của bệnh nhân</w:t>
            </w:r>
          </w:p>
        </w:tc>
      </w:tr>
      <w:tr w:rsidR="0089516F" w:rsidRPr="00700341" w14:paraId="7F2857CE" w14:textId="77777777">
        <w:trPr>
          <w:trHeight w:val="300"/>
        </w:trPr>
        <w:tc>
          <w:tcPr>
            <w:tcW w:w="2254" w:type="dxa"/>
          </w:tcPr>
          <w:p w14:paraId="436734C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696185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Làm mới</w:t>
            </w:r>
          </w:p>
        </w:tc>
        <w:tc>
          <w:tcPr>
            <w:tcW w:w="1740" w:type="dxa"/>
          </w:tcPr>
          <w:p w14:paraId="5D4392D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04663BD3" w14:textId="77777777" w:rsidR="0089516F" w:rsidRPr="00700341" w:rsidRDefault="0089516F">
            <w:pPr>
              <w:rPr>
                <w:rFonts w:ascii="Times New Roman" w:hAnsi="Times New Roman" w:cs="Times New Roman"/>
                <w:sz w:val="26"/>
                <w:szCs w:val="26"/>
              </w:rPr>
            </w:pPr>
          </w:p>
        </w:tc>
        <w:tc>
          <w:tcPr>
            <w:tcW w:w="2768" w:type="dxa"/>
          </w:tcPr>
          <w:p w14:paraId="6111B3B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lại tất cả thông tin phiếu khám bệnh</w:t>
            </w:r>
          </w:p>
        </w:tc>
      </w:tr>
      <w:tr w:rsidR="0089516F" w:rsidRPr="00700341" w14:paraId="2CB4F93A" w14:textId="77777777">
        <w:trPr>
          <w:trHeight w:val="300"/>
        </w:trPr>
        <w:tc>
          <w:tcPr>
            <w:tcW w:w="2254" w:type="dxa"/>
          </w:tcPr>
          <w:p w14:paraId="49BD82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8</w:t>
            </w:r>
          </w:p>
        </w:tc>
        <w:tc>
          <w:tcPr>
            <w:tcW w:w="2254" w:type="dxa"/>
          </w:tcPr>
          <w:p w14:paraId="063EB51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Quê quán</w:t>
            </w:r>
          </w:p>
        </w:tc>
        <w:tc>
          <w:tcPr>
            <w:tcW w:w="1740" w:type="dxa"/>
          </w:tcPr>
          <w:p w14:paraId="2EB66A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tc>
        <w:tc>
          <w:tcPr>
            <w:tcW w:w="2768" w:type="dxa"/>
          </w:tcPr>
          <w:p w14:paraId="271A08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quê quán muốn lọc</w:t>
            </w:r>
          </w:p>
        </w:tc>
      </w:tr>
      <w:tr w:rsidR="0089516F" w:rsidRPr="00700341" w14:paraId="6D0E4FEC" w14:textId="77777777">
        <w:trPr>
          <w:trHeight w:val="300"/>
        </w:trPr>
        <w:tc>
          <w:tcPr>
            <w:tcW w:w="2254" w:type="dxa"/>
          </w:tcPr>
          <w:p w14:paraId="35C9F99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2254" w:type="dxa"/>
          </w:tcPr>
          <w:p w14:paraId="2079EA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Lọc </w:t>
            </w:r>
          </w:p>
        </w:tc>
        <w:tc>
          <w:tcPr>
            <w:tcW w:w="1740" w:type="dxa"/>
          </w:tcPr>
          <w:p w14:paraId="0019C10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tc>
        <w:tc>
          <w:tcPr>
            <w:tcW w:w="2768" w:type="dxa"/>
          </w:tcPr>
          <w:p w14:paraId="770DF2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Lọc ra những bệnh nhân có quê quán đã chọn</w:t>
            </w:r>
          </w:p>
        </w:tc>
      </w:tr>
      <w:tr w:rsidR="0089516F" w:rsidRPr="00700341" w14:paraId="2C9CCE3E" w14:textId="77777777">
        <w:trPr>
          <w:trHeight w:val="300"/>
        </w:trPr>
        <w:tc>
          <w:tcPr>
            <w:tcW w:w="2254" w:type="dxa"/>
          </w:tcPr>
          <w:p w14:paraId="591D154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9</w:t>
            </w:r>
          </w:p>
        </w:tc>
        <w:tc>
          <w:tcPr>
            <w:tcW w:w="2254" w:type="dxa"/>
          </w:tcPr>
          <w:p w14:paraId="4BC6516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Danh sách thông tin bệnh nhân </w:t>
            </w:r>
          </w:p>
        </w:tc>
        <w:tc>
          <w:tcPr>
            <w:tcW w:w="1740" w:type="dxa"/>
          </w:tcPr>
          <w:p w14:paraId="122EE6D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JTable</w:t>
            </w:r>
          </w:p>
        </w:tc>
        <w:tc>
          <w:tcPr>
            <w:tcW w:w="2768" w:type="dxa"/>
          </w:tcPr>
          <w:p w14:paraId="2C5AA5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Hiển thị tất cả thông tin của các bệnh nhân</w:t>
            </w:r>
          </w:p>
        </w:tc>
      </w:tr>
      <w:tr w:rsidR="0089516F" w:rsidRPr="00700341" w14:paraId="24A1041C" w14:textId="77777777">
        <w:trPr>
          <w:trHeight w:val="300"/>
        </w:trPr>
        <w:tc>
          <w:tcPr>
            <w:tcW w:w="2254" w:type="dxa"/>
          </w:tcPr>
          <w:p w14:paraId="16A0E3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10</w:t>
            </w:r>
          </w:p>
        </w:tc>
        <w:tc>
          <w:tcPr>
            <w:tcW w:w="2254" w:type="dxa"/>
          </w:tcPr>
          <w:p w14:paraId="35367B8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w:t>
            </w:r>
          </w:p>
        </w:tc>
        <w:tc>
          <w:tcPr>
            <w:tcW w:w="1740" w:type="dxa"/>
          </w:tcPr>
          <w:p w14:paraId="062E8EC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4328A88F" w14:textId="77777777" w:rsidR="0089516F" w:rsidRPr="00700341" w:rsidRDefault="0089516F">
            <w:pPr>
              <w:rPr>
                <w:rFonts w:ascii="Times New Roman" w:hAnsi="Times New Roman" w:cs="Times New Roman"/>
                <w:sz w:val="26"/>
                <w:szCs w:val="26"/>
              </w:rPr>
            </w:pPr>
          </w:p>
        </w:tc>
        <w:tc>
          <w:tcPr>
            <w:tcW w:w="2768" w:type="dxa"/>
          </w:tcPr>
          <w:p w14:paraId="09D7533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phiếu khám bệnh cho bệnh nhân</w:t>
            </w:r>
          </w:p>
        </w:tc>
      </w:tr>
      <w:tr w:rsidR="0089516F" w:rsidRPr="00700341" w14:paraId="560A2170" w14:textId="77777777">
        <w:trPr>
          <w:trHeight w:val="300"/>
        </w:trPr>
        <w:tc>
          <w:tcPr>
            <w:tcW w:w="2254" w:type="dxa"/>
          </w:tcPr>
          <w:p w14:paraId="50275B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11</w:t>
            </w:r>
          </w:p>
        </w:tc>
        <w:tc>
          <w:tcPr>
            <w:tcW w:w="2254" w:type="dxa"/>
          </w:tcPr>
          <w:p w14:paraId="10EC03E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Xóa</w:t>
            </w:r>
          </w:p>
        </w:tc>
        <w:tc>
          <w:tcPr>
            <w:tcW w:w="1740" w:type="dxa"/>
          </w:tcPr>
          <w:p w14:paraId="495D6B9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1FF530B6" w14:textId="77777777" w:rsidR="0089516F" w:rsidRPr="00700341" w:rsidRDefault="0089516F">
            <w:pPr>
              <w:rPr>
                <w:rFonts w:ascii="Times New Roman" w:hAnsi="Times New Roman" w:cs="Times New Roman"/>
                <w:sz w:val="26"/>
                <w:szCs w:val="26"/>
              </w:rPr>
            </w:pPr>
          </w:p>
        </w:tc>
        <w:tc>
          <w:tcPr>
            <w:tcW w:w="2768" w:type="dxa"/>
          </w:tcPr>
          <w:p w14:paraId="1C5A7A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Xóa phiếu khám bệnh </w:t>
            </w:r>
          </w:p>
        </w:tc>
      </w:tr>
      <w:tr w:rsidR="0089516F" w:rsidRPr="00700341" w14:paraId="19ACE88B" w14:textId="77777777">
        <w:trPr>
          <w:trHeight w:val="300"/>
        </w:trPr>
        <w:tc>
          <w:tcPr>
            <w:tcW w:w="2254" w:type="dxa"/>
          </w:tcPr>
          <w:p w14:paraId="5DB1AD2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12</w:t>
            </w:r>
          </w:p>
        </w:tc>
        <w:tc>
          <w:tcPr>
            <w:tcW w:w="2254" w:type="dxa"/>
          </w:tcPr>
          <w:p w14:paraId="044CF82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Sửa</w:t>
            </w:r>
          </w:p>
        </w:tc>
        <w:tc>
          <w:tcPr>
            <w:tcW w:w="1740" w:type="dxa"/>
          </w:tcPr>
          <w:p w14:paraId="17D9C0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17CCD625" w14:textId="77777777" w:rsidR="0089516F" w:rsidRPr="00700341" w:rsidRDefault="0089516F">
            <w:pPr>
              <w:rPr>
                <w:rFonts w:ascii="Times New Roman" w:hAnsi="Times New Roman" w:cs="Times New Roman"/>
                <w:sz w:val="26"/>
                <w:szCs w:val="26"/>
              </w:rPr>
            </w:pPr>
          </w:p>
        </w:tc>
        <w:tc>
          <w:tcPr>
            <w:tcW w:w="2768" w:type="dxa"/>
          </w:tcPr>
          <w:p w14:paraId="283FFA1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Sửa thông tin phiếu khám bệnh cho bệnh nhân</w:t>
            </w:r>
          </w:p>
          <w:p w14:paraId="396959F5" w14:textId="77777777" w:rsidR="0089516F" w:rsidRPr="00700341" w:rsidRDefault="0089516F">
            <w:pPr>
              <w:rPr>
                <w:rFonts w:ascii="Times New Roman" w:hAnsi="Times New Roman" w:cs="Times New Roman"/>
                <w:sz w:val="26"/>
                <w:szCs w:val="26"/>
              </w:rPr>
            </w:pPr>
          </w:p>
        </w:tc>
      </w:tr>
      <w:tr w:rsidR="0089516F" w:rsidRPr="00700341" w14:paraId="009ADFD9" w14:textId="77777777">
        <w:trPr>
          <w:trHeight w:val="300"/>
        </w:trPr>
        <w:tc>
          <w:tcPr>
            <w:tcW w:w="2254" w:type="dxa"/>
          </w:tcPr>
          <w:p w14:paraId="1961DC7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13</w:t>
            </w:r>
          </w:p>
        </w:tc>
        <w:tc>
          <w:tcPr>
            <w:tcW w:w="2254" w:type="dxa"/>
          </w:tcPr>
          <w:p w14:paraId="5A545F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w:t>
            </w:r>
          </w:p>
        </w:tc>
        <w:tc>
          <w:tcPr>
            <w:tcW w:w="1740" w:type="dxa"/>
          </w:tcPr>
          <w:p w14:paraId="71E1C0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7C942552" w14:textId="77777777" w:rsidR="0089516F" w:rsidRPr="00700341" w:rsidRDefault="0089516F">
            <w:pPr>
              <w:rPr>
                <w:rFonts w:ascii="Times New Roman" w:hAnsi="Times New Roman" w:cs="Times New Roman"/>
                <w:sz w:val="26"/>
                <w:szCs w:val="26"/>
              </w:rPr>
            </w:pPr>
          </w:p>
        </w:tc>
        <w:tc>
          <w:tcPr>
            <w:tcW w:w="2768" w:type="dxa"/>
          </w:tcPr>
          <w:p w14:paraId="5A68C6A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 hệ thống</w:t>
            </w:r>
          </w:p>
        </w:tc>
      </w:tr>
      <w:tr w:rsidR="0089516F" w:rsidRPr="00700341" w14:paraId="7479F56C" w14:textId="77777777">
        <w:trPr>
          <w:trHeight w:val="300"/>
        </w:trPr>
        <w:tc>
          <w:tcPr>
            <w:tcW w:w="2254" w:type="dxa"/>
          </w:tcPr>
          <w:p w14:paraId="508A4B1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14</w:t>
            </w:r>
          </w:p>
        </w:tc>
        <w:tc>
          <w:tcPr>
            <w:tcW w:w="2254" w:type="dxa"/>
          </w:tcPr>
          <w:p w14:paraId="64709C1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Trang chủ</w:t>
            </w:r>
          </w:p>
        </w:tc>
        <w:tc>
          <w:tcPr>
            <w:tcW w:w="1740" w:type="dxa"/>
          </w:tcPr>
          <w:p w14:paraId="4F20C3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36F10324" w14:textId="77777777" w:rsidR="0089516F" w:rsidRPr="00700341" w:rsidRDefault="0089516F">
            <w:pPr>
              <w:rPr>
                <w:rFonts w:ascii="Times New Roman" w:hAnsi="Times New Roman" w:cs="Times New Roman"/>
                <w:sz w:val="26"/>
                <w:szCs w:val="26"/>
              </w:rPr>
            </w:pPr>
          </w:p>
        </w:tc>
        <w:tc>
          <w:tcPr>
            <w:tcW w:w="2768" w:type="dxa"/>
          </w:tcPr>
          <w:p w14:paraId="57124F5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Quay về trang chủ</w:t>
            </w:r>
          </w:p>
        </w:tc>
      </w:tr>
    </w:tbl>
    <w:p w14:paraId="1A0AF1C1" w14:textId="77777777" w:rsidR="00F30B2A" w:rsidRDefault="0089516F" w:rsidP="00F30B2A">
      <w:pPr>
        <w:keepNext/>
      </w:pPr>
      <w:r w:rsidRPr="00700341">
        <w:rPr>
          <w:rFonts w:ascii="Times New Roman" w:hAnsi="Times New Roman" w:cs="Times New Roman"/>
          <w:noProof/>
          <w:sz w:val="26"/>
          <w:szCs w:val="26"/>
        </w:rPr>
        <w:lastRenderedPageBreak/>
        <w:drawing>
          <wp:inline distT="0" distB="0" distL="0" distR="0" wp14:anchorId="0E905F7C" wp14:editId="53ABE0CD">
            <wp:extent cx="5724524" cy="4105275"/>
            <wp:effectExtent l="0" t="0" r="0" b="0"/>
            <wp:docPr id="2144579276" name="Picture 2144579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579276"/>
                    <pic:cNvPicPr/>
                  </pic:nvPicPr>
                  <pic:blipFill>
                    <a:blip r:embed="rId84">
                      <a:extLst>
                        <a:ext uri="{28A0092B-C50C-407E-A947-70E740481C1C}">
                          <a14:useLocalDpi xmlns:a14="http://schemas.microsoft.com/office/drawing/2010/main" val="0"/>
                        </a:ext>
                      </a:extLst>
                    </a:blip>
                    <a:stretch>
                      <a:fillRect/>
                    </a:stretch>
                  </pic:blipFill>
                  <pic:spPr>
                    <a:xfrm>
                      <a:off x="0" y="0"/>
                      <a:ext cx="5724524" cy="4105275"/>
                    </a:xfrm>
                    <a:prstGeom prst="rect">
                      <a:avLst/>
                    </a:prstGeom>
                  </pic:spPr>
                </pic:pic>
              </a:graphicData>
            </a:graphic>
          </wp:inline>
        </w:drawing>
      </w:r>
    </w:p>
    <w:p w14:paraId="05C91B03" w14:textId="73247517" w:rsidR="0089516F" w:rsidRPr="00F30B2A" w:rsidRDefault="00F30B2A" w:rsidP="00F30B2A">
      <w:pPr>
        <w:pStyle w:val="Caption"/>
        <w:ind w:left="2160" w:firstLine="720"/>
        <w:rPr>
          <w:rFonts w:ascii="Times New Roman" w:hAnsi="Times New Roman" w:cs="Times New Roman"/>
          <w:sz w:val="26"/>
          <w:szCs w:val="26"/>
        </w:rPr>
      </w:pPr>
      <w:bookmarkStart w:id="204" w:name="_Toc168352176"/>
      <w:bookmarkStart w:id="205" w:name="_Toc168352220"/>
      <w:r w:rsidRPr="00F30B2A">
        <w:rPr>
          <w:rFonts w:ascii="Times New Roman" w:hAnsi="Times New Roman" w:cs="Times New Roman"/>
          <w:sz w:val="26"/>
          <w:szCs w:val="26"/>
        </w:rPr>
        <w:t xml:space="preserve">Hình </w:t>
      </w:r>
      <w:r w:rsidRPr="00F30B2A">
        <w:rPr>
          <w:rFonts w:ascii="Times New Roman" w:hAnsi="Times New Roman" w:cs="Times New Roman"/>
          <w:sz w:val="26"/>
          <w:szCs w:val="26"/>
        </w:rPr>
        <w:fldChar w:fldCharType="begin"/>
      </w:r>
      <w:r w:rsidRPr="00F30B2A">
        <w:rPr>
          <w:rFonts w:ascii="Times New Roman" w:hAnsi="Times New Roman" w:cs="Times New Roman"/>
          <w:sz w:val="26"/>
          <w:szCs w:val="26"/>
        </w:rPr>
        <w:instrText xml:space="preserve"> SEQ Hình \* ARABIC </w:instrText>
      </w:r>
      <w:r w:rsidRPr="00F30B2A">
        <w:rPr>
          <w:rFonts w:ascii="Times New Roman" w:hAnsi="Times New Roman" w:cs="Times New Roman"/>
          <w:sz w:val="26"/>
          <w:szCs w:val="26"/>
        </w:rPr>
        <w:fldChar w:fldCharType="separate"/>
      </w:r>
      <w:r w:rsidR="003F3DBD">
        <w:rPr>
          <w:rFonts w:ascii="Times New Roman" w:hAnsi="Times New Roman" w:cs="Times New Roman"/>
          <w:noProof/>
          <w:sz w:val="26"/>
          <w:szCs w:val="26"/>
        </w:rPr>
        <w:t>24</w:t>
      </w:r>
      <w:r w:rsidRPr="00F30B2A">
        <w:rPr>
          <w:rFonts w:ascii="Times New Roman" w:hAnsi="Times New Roman" w:cs="Times New Roman"/>
          <w:sz w:val="26"/>
          <w:szCs w:val="26"/>
        </w:rPr>
        <w:fldChar w:fldCharType="end"/>
      </w:r>
      <w:r w:rsidRPr="00F30B2A">
        <w:rPr>
          <w:rFonts w:ascii="Times New Roman" w:hAnsi="Times New Roman" w:cs="Times New Roman"/>
          <w:sz w:val="26"/>
          <w:szCs w:val="26"/>
        </w:rPr>
        <w:t xml:space="preserve"> Thông tin bệnh nhân</w:t>
      </w:r>
      <w:bookmarkEnd w:id="204"/>
      <w:bookmarkEnd w:id="205"/>
    </w:p>
    <w:p w14:paraId="0A76D7F5" w14:textId="48AED7DF" w:rsidR="0089516F" w:rsidRPr="00700341" w:rsidRDefault="00F30B2A" w:rsidP="00F30B2A">
      <w:pPr>
        <w:ind w:left="2880"/>
        <w:rPr>
          <w:rFonts w:ascii="Times New Roman" w:eastAsia="Aptos" w:hAnsi="Times New Roman" w:cs="Times New Roman"/>
          <w:sz w:val="26"/>
          <w:szCs w:val="26"/>
        </w:rPr>
      </w:pPr>
      <w:r>
        <w:rPr>
          <w:rFonts w:ascii="Times New Roman" w:hAnsi="Times New Roman" w:cs="Times New Roman"/>
          <w:sz w:val="26"/>
          <w:szCs w:val="26"/>
        </w:rPr>
        <w:t xml:space="preserve"> </w:t>
      </w:r>
    </w:p>
    <w:p w14:paraId="0C477DB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Mô tả giao diện.</w:t>
      </w:r>
    </w:p>
    <w:tbl>
      <w:tblPr>
        <w:tblStyle w:val="TableGrid"/>
        <w:tblW w:w="0" w:type="auto"/>
        <w:tblLook w:val="06A0" w:firstRow="1" w:lastRow="0" w:firstColumn="1" w:lastColumn="0" w:noHBand="1" w:noVBand="1"/>
      </w:tblPr>
      <w:tblGrid>
        <w:gridCol w:w="2254"/>
        <w:gridCol w:w="2254"/>
        <w:gridCol w:w="1740"/>
        <w:gridCol w:w="2768"/>
      </w:tblGrid>
      <w:tr w:rsidR="0089516F" w:rsidRPr="00700341" w14:paraId="4CA7AD9B" w14:textId="77777777">
        <w:trPr>
          <w:trHeight w:val="300"/>
        </w:trPr>
        <w:tc>
          <w:tcPr>
            <w:tcW w:w="2254" w:type="dxa"/>
          </w:tcPr>
          <w:p w14:paraId="2DAD9EC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78B224D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1740" w:type="dxa"/>
          </w:tcPr>
          <w:p w14:paraId="653B59E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768" w:type="dxa"/>
          </w:tcPr>
          <w:p w14:paraId="30F546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60FA994C" w14:textId="77777777">
        <w:trPr>
          <w:trHeight w:val="300"/>
        </w:trPr>
        <w:tc>
          <w:tcPr>
            <w:tcW w:w="2254" w:type="dxa"/>
          </w:tcPr>
          <w:p w14:paraId="57BBF13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6020D5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bệnh nhân</w:t>
            </w:r>
          </w:p>
        </w:tc>
        <w:tc>
          <w:tcPr>
            <w:tcW w:w="1740" w:type="dxa"/>
          </w:tcPr>
          <w:p w14:paraId="66AB23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4E89784B" w14:textId="77777777" w:rsidR="0089516F" w:rsidRPr="00700341" w:rsidRDefault="0089516F">
            <w:pPr>
              <w:rPr>
                <w:rFonts w:ascii="Times New Roman" w:hAnsi="Times New Roman" w:cs="Times New Roman"/>
                <w:sz w:val="26"/>
                <w:szCs w:val="26"/>
              </w:rPr>
            </w:pPr>
          </w:p>
          <w:p w14:paraId="0AD8A2A7" w14:textId="77777777" w:rsidR="0089516F" w:rsidRPr="00700341" w:rsidRDefault="0089516F">
            <w:pPr>
              <w:rPr>
                <w:rFonts w:ascii="Times New Roman" w:hAnsi="Times New Roman" w:cs="Times New Roman"/>
                <w:sz w:val="26"/>
                <w:szCs w:val="26"/>
              </w:rPr>
            </w:pPr>
          </w:p>
        </w:tc>
        <w:tc>
          <w:tcPr>
            <w:tcW w:w="2768" w:type="dxa"/>
          </w:tcPr>
          <w:p w14:paraId="33E486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tên bệnh nhân</w:t>
            </w:r>
          </w:p>
        </w:tc>
      </w:tr>
      <w:tr w:rsidR="0089516F" w:rsidRPr="00700341" w14:paraId="50746EF8" w14:textId="77777777">
        <w:trPr>
          <w:trHeight w:val="300"/>
        </w:trPr>
        <w:tc>
          <w:tcPr>
            <w:tcW w:w="2254" w:type="dxa"/>
          </w:tcPr>
          <w:p w14:paraId="08D7D5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5B21726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Số điện thoại</w:t>
            </w:r>
          </w:p>
        </w:tc>
        <w:tc>
          <w:tcPr>
            <w:tcW w:w="1740" w:type="dxa"/>
          </w:tcPr>
          <w:p w14:paraId="2D2ED1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783767C0" w14:textId="77777777" w:rsidR="0089516F" w:rsidRPr="00700341" w:rsidRDefault="0089516F">
            <w:pPr>
              <w:rPr>
                <w:rFonts w:ascii="Times New Roman" w:hAnsi="Times New Roman" w:cs="Times New Roman"/>
                <w:sz w:val="26"/>
                <w:szCs w:val="26"/>
              </w:rPr>
            </w:pPr>
          </w:p>
        </w:tc>
        <w:tc>
          <w:tcPr>
            <w:tcW w:w="2768" w:type="dxa"/>
          </w:tcPr>
          <w:p w14:paraId="009432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Nhập số điện thoại </w:t>
            </w:r>
          </w:p>
        </w:tc>
      </w:tr>
      <w:tr w:rsidR="0089516F" w:rsidRPr="00700341" w14:paraId="0624F21D" w14:textId="77777777">
        <w:trPr>
          <w:trHeight w:val="300"/>
        </w:trPr>
        <w:tc>
          <w:tcPr>
            <w:tcW w:w="2254" w:type="dxa"/>
          </w:tcPr>
          <w:p w14:paraId="1DD20B3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1E0625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sinh</w:t>
            </w:r>
          </w:p>
        </w:tc>
        <w:tc>
          <w:tcPr>
            <w:tcW w:w="1740" w:type="dxa"/>
          </w:tcPr>
          <w:p w14:paraId="6CC9957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JDateChooser</w:t>
            </w:r>
          </w:p>
          <w:p w14:paraId="0C787D62" w14:textId="77777777" w:rsidR="0089516F" w:rsidRPr="00700341" w:rsidRDefault="0089516F">
            <w:pPr>
              <w:rPr>
                <w:rFonts w:ascii="Times New Roman" w:hAnsi="Times New Roman" w:cs="Times New Roman"/>
                <w:sz w:val="26"/>
                <w:szCs w:val="26"/>
              </w:rPr>
            </w:pPr>
          </w:p>
        </w:tc>
        <w:tc>
          <w:tcPr>
            <w:tcW w:w="2768" w:type="dxa"/>
          </w:tcPr>
          <w:p w14:paraId="056EC9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ngày sinh của bệnh nhân</w:t>
            </w:r>
          </w:p>
        </w:tc>
      </w:tr>
      <w:tr w:rsidR="0089516F" w:rsidRPr="00700341" w14:paraId="749B3004" w14:textId="77777777">
        <w:trPr>
          <w:trHeight w:val="300"/>
        </w:trPr>
        <w:tc>
          <w:tcPr>
            <w:tcW w:w="2254" w:type="dxa"/>
          </w:tcPr>
          <w:p w14:paraId="526900F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21564FE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Địa chỉ</w:t>
            </w:r>
          </w:p>
        </w:tc>
        <w:tc>
          <w:tcPr>
            <w:tcW w:w="1740" w:type="dxa"/>
          </w:tcPr>
          <w:p w14:paraId="0743504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768" w:type="dxa"/>
          </w:tcPr>
          <w:p w14:paraId="3C6B1F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Nhập địa chỉ bệnh nhân</w:t>
            </w:r>
          </w:p>
        </w:tc>
      </w:tr>
      <w:tr w:rsidR="0089516F" w:rsidRPr="00700341" w14:paraId="455B173C" w14:textId="77777777">
        <w:trPr>
          <w:trHeight w:val="300"/>
        </w:trPr>
        <w:tc>
          <w:tcPr>
            <w:tcW w:w="2254" w:type="dxa"/>
          </w:tcPr>
          <w:p w14:paraId="008E122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655A151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Quê quán</w:t>
            </w:r>
          </w:p>
        </w:tc>
        <w:tc>
          <w:tcPr>
            <w:tcW w:w="1740" w:type="dxa"/>
          </w:tcPr>
          <w:p w14:paraId="4BE7E76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p w14:paraId="1AA61E43" w14:textId="77777777" w:rsidR="0089516F" w:rsidRPr="00700341" w:rsidRDefault="0089516F">
            <w:pPr>
              <w:rPr>
                <w:rFonts w:ascii="Times New Roman" w:hAnsi="Times New Roman" w:cs="Times New Roman"/>
                <w:sz w:val="26"/>
                <w:szCs w:val="26"/>
              </w:rPr>
            </w:pPr>
          </w:p>
        </w:tc>
        <w:tc>
          <w:tcPr>
            <w:tcW w:w="2768" w:type="dxa"/>
          </w:tcPr>
          <w:p w14:paraId="71E3A5C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quê quán của bệnh nhân</w:t>
            </w:r>
          </w:p>
        </w:tc>
      </w:tr>
      <w:tr w:rsidR="0089516F" w:rsidRPr="00700341" w14:paraId="7241AC8C" w14:textId="77777777">
        <w:trPr>
          <w:trHeight w:val="300"/>
        </w:trPr>
        <w:tc>
          <w:tcPr>
            <w:tcW w:w="2254" w:type="dxa"/>
          </w:tcPr>
          <w:p w14:paraId="52973A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6</w:t>
            </w:r>
          </w:p>
        </w:tc>
        <w:tc>
          <w:tcPr>
            <w:tcW w:w="2254" w:type="dxa"/>
          </w:tcPr>
          <w:p w14:paraId="0E9DDBF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Giới tính</w:t>
            </w:r>
          </w:p>
        </w:tc>
        <w:tc>
          <w:tcPr>
            <w:tcW w:w="1740" w:type="dxa"/>
          </w:tcPr>
          <w:p w14:paraId="590C02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p w14:paraId="3CD8E510" w14:textId="77777777" w:rsidR="0089516F" w:rsidRPr="00700341" w:rsidRDefault="0089516F">
            <w:pPr>
              <w:rPr>
                <w:rFonts w:ascii="Times New Roman" w:hAnsi="Times New Roman" w:cs="Times New Roman"/>
                <w:sz w:val="26"/>
                <w:szCs w:val="26"/>
              </w:rPr>
            </w:pPr>
          </w:p>
        </w:tc>
        <w:tc>
          <w:tcPr>
            <w:tcW w:w="2768" w:type="dxa"/>
          </w:tcPr>
          <w:p w14:paraId="67D85BA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giới tính của bệnh nhân</w:t>
            </w:r>
          </w:p>
        </w:tc>
      </w:tr>
      <w:tr w:rsidR="0089516F" w:rsidRPr="00700341" w14:paraId="2970A902" w14:textId="77777777">
        <w:trPr>
          <w:trHeight w:val="300"/>
        </w:trPr>
        <w:tc>
          <w:tcPr>
            <w:tcW w:w="2254" w:type="dxa"/>
          </w:tcPr>
          <w:p w14:paraId="5C8579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07972E2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Ghi chú</w:t>
            </w:r>
          </w:p>
        </w:tc>
        <w:tc>
          <w:tcPr>
            <w:tcW w:w="1740" w:type="dxa"/>
          </w:tcPr>
          <w:p w14:paraId="4DD2C89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p w14:paraId="2A661FB3" w14:textId="77777777" w:rsidR="0089516F" w:rsidRPr="00700341" w:rsidRDefault="0089516F">
            <w:pPr>
              <w:rPr>
                <w:rFonts w:ascii="Times New Roman" w:hAnsi="Times New Roman" w:cs="Times New Roman"/>
                <w:sz w:val="26"/>
                <w:szCs w:val="26"/>
              </w:rPr>
            </w:pPr>
          </w:p>
        </w:tc>
        <w:tc>
          <w:tcPr>
            <w:tcW w:w="2768" w:type="dxa"/>
          </w:tcPr>
          <w:p w14:paraId="2ADADD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Ghi chú các thông tin khác nếu có</w:t>
            </w:r>
          </w:p>
        </w:tc>
      </w:tr>
      <w:tr w:rsidR="0089516F" w:rsidRPr="00700341" w14:paraId="14EADE76" w14:textId="77777777">
        <w:trPr>
          <w:trHeight w:val="300"/>
        </w:trPr>
        <w:tc>
          <w:tcPr>
            <w:tcW w:w="2254" w:type="dxa"/>
          </w:tcPr>
          <w:p w14:paraId="621070F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10</w:t>
            </w:r>
          </w:p>
        </w:tc>
        <w:tc>
          <w:tcPr>
            <w:tcW w:w="2254" w:type="dxa"/>
          </w:tcPr>
          <w:p w14:paraId="2BCA99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w:t>
            </w:r>
          </w:p>
        </w:tc>
        <w:tc>
          <w:tcPr>
            <w:tcW w:w="1740" w:type="dxa"/>
          </w:tcPr>
          <w:p w14:paraId="166657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6F390573" w14:textId="77777777" w:rsidR="0089516F" w:rsidRPr="00700341" w:rsidRDefault="0089516F">
            <w:pPr>
              <w:rPr>
                <w:rFonts w:ascii="Times New Roman" w:hAnsi="Times New Roman" w:cs="Times New Roman"/>
                <w:sz w:val="26"/>
                <w:szCs w:val="26"/>
              </w:rPr>
            </w:pPr>
          </w:p>
        </w:tc>
        <w:tc>
          <w:tcPr>
            <w:tcW w:w="2768" w:type="dxa"/>
          </w:tcPr>
          <w:p w14:paraId="7992EF1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Tạo hồ sơ cho bệnh nhân mới</w:t>
            </w:r>
          </w:p>
        </w:tc>
      </w:tr>
      <w:tr w:rsidR="0089516F" w:rsidRPr="00700341" w14:paraId="1DBFDB7A" w14:textId="77777777">
        <w:trPr>
          <w:trHeight w:val="300"/>
        </w:trPr>
        <w:tc>
          <w:tcPr>
            <w:tcW w:w="2254" w:type="dxa"/>
          </w:tcPr>
          <w:p w14:paraId="116502A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11</w:t>
            </w:r>
          </w:p>
        </w:tc>
        <w:tc>
          <w:tcPr>
            <w:tcW w:w="2254" w:type="dxa"/>
          </w:tcPr>
          <w:p w14:paraId="6B2373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Lưu</w:t>
            </w:r>
          </w:p>
        </w:tc>
        <w:tc>
          <w:tcPr>
            <w:tcW w:w="1740" w:type="dxa"/>
          </w:tcPr>
          <w:p w14:paraId="4A11A2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218B55FC" w14:textId="77777777" w:rsidR="0089516F" w:rsidRPr="00700341" w:rsidRDefault="0089516F">
            <w:pPr>
              <w:rPr>
                <w:rFonts w:ascii="Times New Roman" w:hAnsi="Times New Roman" w:cs="Times New Roman"/>
                <w:sz w:val="26"/>
                <w:szCs w:val="26"/>
              </w:rPr>
            </w:pPr>
          </w:p>
        </w:tc>
        <w:tc>
          <w:tcPr>
            <w:tcW w:w="2768" w:type="dxa"/>
          </w:tcPr>
          <w:p w14:paraId="796E765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Lưu thông tin mới của bệnh nhân sau khi sửa</w:t>
            </w:r>
          </w:p>
        </w:tc>
      </w:tr>
    </w:tbl>
    <w:p w14:paraId="32A545B6" w14:textId="77777777" w:rsidR="00F30B2A" w:rsidRDefault="0089516F" w:rsidP="00F30B2A">
      <w:pPr>
        <w:keepNext/>
      </w:pPr>
      <w:r>
        <w:rPr>
          <w:noProof/>
        </w:rPr>
        <w:lastRenderedPageBreak/>
        <w:drawing>
          <wp:inline distT="0" distB="0" distL="0" distR="0" wp14:anchorId="03DC00A1" wp14:editId="12D9736B">
            <wp:extent cx="5191976" cy="4082143"/>
            <wp:effectExtent l="0" t="0" r="8890" b="0"/>
            <wp:docPr id="837466034" name="Picture 83746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466034"/>
                    <pic:cNvPicPr/>
                  </pic:nvPicPr>
                  <pic:blipFill>
                    <a:blip r:embed="rId85">
                      <a:extLst>
                        <a:ext uri="{28A0092B-C50C-407E-A947-70E740481C1C}">
                          <a14:useLocalDpi xmlns:a14="http://schemas.microsoft.com/office/drawing/2010/main" val="0"/>
                        </a:ext>
                      </a:extLst>
                    </a:blip>
                    <a:stretch>
                      <a:fillRect/>
                    </a:stretch>
                  </pic:blipFill>
                  <pic:spPr>
                    <a:xfrm>
                      <a:off x="0" y="0"/>
                      <a:ext cx="5191976" cy="4082143"/>
                    </a:xfrm>
                    <a:prstGeom prst="rect">
                      <a:avLst/>
                    </a:prstGeom>
                  </pic:spPr>
                </pic:pic>
              </a:graphicData>
            </a:graphic>
          </wp:inline>
        </w:drawing>
      </w:r>
    </w:p>
    <w:p w14:paraId="274FB7EF" w14:textId="557F23BD" w:rsidR="0089516F" w:rsidRPr="00F30B2A" w:rsidRDefault="00F30B2A" w:rsidP="00F30B2A">
      <w:pPr>
        <w:pStyle w:val="Caption"/>
        <w:ind w:left="1440" w:firstLine="720"/>
        <w:rPr>
          <w:rFonts w:ascii="Times New Roman" w:hAnsi="Times New Roman" w:cs="Times New Roman"/>
          <w:sz w:val="26"/>
          <w:szCs w:val="26"/>
        </w:rPr>
      </w:pPr>
      <w:bookmarkStart w:id="206" w:name="_Toc168352177"/>
      <w:bookmarkStart w:id="207" w:name="_Toc168352221"/>
      <w:r w:rsidRPr="00F30B2A">
        <w:rPr>
          <w:rFonts w:ascii="Times New Roman" w:hAnsi="Times New Roman" w:cs="Times New Roman"/>
          <w:sz w:val="26"/>
          <w:szCs w:val="26"/>
        </w:rPr>
        <w:t xml:space="preserve">Hình </w:t>
      </w:r>
      <w:r w:rsidRPr="00F30B2A">
        <w:rPr>
          <w:rFonts w:ascii="Times New Roman" w:hAnsi="Times New Roman" w:cs="Times New Roman"/>
          <w:sz w:val="26"/>
          <w:szCs w:val="26"/>
        </w:rPr>
        <w:fldChar w:fldCharType="begin"/>
      </w:r>
      <w:r w:rsidRPr="00F30B2A">
        <w:rPr>
          <w:rFonts w:ascii="Times New Roman" w:hAnsi="Times New Roman" w:cs="Times New Roman"/>
          <w:sz w:val="26"/>
          <w:szCs w:val="26"/>
        </w:rPr>
        <w:instrText xml:space="preserve"> SEQ Hình \* ARABIC </w:instrText>
      </w:r>
      <w:r w:rsidRPr="00F30B2A">
        <w:rPr>
          <w:rFonts w:ascii="Times New Roman" w:hAnsi="Times New Roman" w:cs="Times New Roman"/>
          <w:sz w:val="26"/>
          <w:szCs w:val="26"/>
        </w:rPr>
        <w:fldChar w:fldCharType="separate"/>
      </w:r>
      <w:r w:rsidR="003F3DBD">
        <w:rPr>
          <w:rFonts w:ascii="Times New Roman" w:hAnsi="Times New Roman" w:cs="Times New Roman"/>
          <w:noProof/>
          <w:sz w:val="26"/>
          <w:szCs w:val="26"/>
        </w:rPr>
        <w:t>25</w:t>
      </w:r>
      <w:r w:rsidRPr="00F30B2A">
        <w:rPr>
          <w:rFonts w:ascii="Times New Roman" w:hAnsi="Times New Roman" w:cs="Times New Roman"/>
          <w:sz w:val="26"/>
          <w:szCs w:val="26"/>
        </w:rPr>
        <w:fldChar w:fldCharType="end"/>
      </w:r>
      <w:r w:rsidRPr="00F30B2A">
        <w:rPr>
          <w:rFonts w:ascii="Times New Roman" w:hAnsi="Times New Roman" w:cs="Times New Roman"/>
          <w:sz w:val="26"/>
          <w:szCs w:val="26"/>
        </w:rPr>
        <w:t xml:space="preserve"> . Thêm mới phiếu khám bệnh</w:t>
      </w:r>
      <w:bookmarkEnd w:id="206"/>
      <w:bookmarkEnd w:id="207"/>
    </w:p>
    <w:p w14:paraId="6A2AA48E" w14:textId="51580F0B" w:rsidR="22CCE075" w:rsidRDefault="00F30B2A" w:rsidP="22CCE075">
      <w:pPr>
        <w:ind w:left="2160"/>
        <w:rPr>
          <w:rFonts w:ascii="Times New Roman" w:hAnsi="Times New Roman" w:cs="Times New Roman"/>
          <w:sz w:val="26"/>
          <w:szCs w:val="26"/>
        </w:rPr>
      </w:pPr>
      <w:r>
        <w:rPr>
          <w:rFonts w:ascii="Times New Roman" w:hAnsi="Times New Roman" w:cs="Times New Roman"/>
          <w:sz w:val="26"/>
          <w:szCs w:val="26"/>
        </w:rPr>
        <w:t xml:space="preserve"> </w:t>
      </w:r>
    </w:p>
    <w:p w14:paraId="0D8722E8" w14:textId="443E339C" w:rsidR="22CCE075" w:rsidRDefault="22CCE075" w:rsidP="22CCE075">
      <w:pPr>
        <w:ind w:left="2160"/>
        <w:rPr>
          <w:rFonts w:ascii="Times New Roman" w:hAnsi="Times New Roman" w:cs="Times New Roman"/>
          <w:sz w:val="26"/>
          <w:szCs w:val="26"/>
        </w:rPr>
      </w:pPr>
    </w:p>
    <w:p w14:paraId="6DDA4EDE" w14:textId="77777777" w:rsidR="00F30B2A" w:rsidRDefault="09E281F7" w:rsidP="00F30B2A">
      <w:pPr>
        <w:keepNext/>
        <w:ind w:left="1440"/>
      </w:pPr>
      <w:r>
        <w:rPr>
          <w:noProof/>
        </w:rPr>
        <w:lastRenderedPageBreak/>
        <w:drawing>
          <wp:inline distT="0" distB="0" distL="0" distR="0" wp14:anchorId="78DD3225" wp14:editId="7A0D46D7">
            <wp:extent cx="4349532" cy="5943600"/>
            <wp:effectExtent l="0" t="0" r="0" b="0"/>
            <wp:docPr id="540704126" name="Picture 54070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704126"/>
                    <pic:cNvPicPr/>
                  </pic:nvPicPr>
                  <pic:blipFill>
                    <a:blip r:embed="rId86">
                      <a:extLst>
                        <a:ext uri="{28A0092B-C50C-407E-A947-70E740481C1C}">
                          <a14:useLocalDpi xmlns:a14="http://schemas.microsoft.com/office/drawing/2010/main" val="0"/>
                        </a:ext>
                      </a:extLst>
                    </a:blip>
                    <a:stretch>
                      <a:fillRect/>
                    </a:stretch>
                  </pic:blipFill>
                  <pic:spPr>
                    <a:xfrm>
                      <a:off x="0" y="0"/>
                      <a:ext cx="4356670" cy="5953354"/>
                    </a:xfrm>
                    <a:prstGeom prst="rect">
                      <a:avLst/>
                    </a:prstGeom>
                  </pic:spPr>
                </pic:pic>
              </a:graphicData>
            </a:graphic>
          </wp:inline>
        </w:drawing>
      </w:r>
    </w:p>
    <w:p w14:paraId="0D37AFE8" w14:textId="43776FC4" w:rsidR="22CCE075" w:rsidRPr="00F30B2A" w:rsidRDefault="00F30B2A" w:rsidP="00F30B2A">
      <w:pPr>
        <w:pStyle w:val="Caption"/>
        <w:ind w:left="2880" w:firstLine="720"/>
        <w:rPr>
          <w:rFonts w:ascii="Times New Roman" w:hAnsi="Times New Roman" w:cs="Times New Roman"/>
          <w:sz w:val="26"/>
          <w:szCs w:val="26"/>
        </w:rPr>
      </w:pPr>
      <w:bookmarkStart w:id="208" w:name="_Toc168352178"/>
      <w:bookmarkStart w:id="209" w:name="_Toc168352222"/>
      <w:r w:rsidRPr="00F30B2A">
        <w:rPr>
          <w:rFonts w:ascii="Times New Roman" w:hAnsi="Times New Roman" w:cs="Times New Roman"/>
          <w:sz w:val="26"/>
          <w:szCs w:val="26"/>
        </w:rPr>
        <w:t xml:space="preserve">Hình </w:t>
      </w:r>
      <w:r w:rsidRPr="00F30B2A">
        <w:rPr>
          <w:rFonts w:ascii="Times New Roman" w:hAnsi="Times New Roman" w:cs="Times New Roman"/>
          <w:sz w:val="26"/>
          <w:szCs w:val="26"/>
        </w:rPr>
        <w:fldChar w:fldCharType="begin"/>
      </w:r>
      <w:r w:rsidRPr="00F30B2A">
        <w:rPr>
          <w:rFonts w:ascii="Times New Roman" w:hAnsi="Times New Roman" w:cs="Times New Roman"/>
          <w:sz w:val="26"/>
          <w:szCs w:val="26"/>
        </w:rPr>
        <w:instrText xml:space="preserve"> SEQ Hình \* ARABIC </w:instrText>
      </w:r>
      <w:r w:rsidRPr="00F30B2A">
        <w:rPr>
          <w:rFonts w:ascii="Times New Roman" w:hAnsi="Times New Roman" w:cs="Times New Roman"/>
          <w:sz w:val="26"/>
          <w:szCs w:val="26"/>
        </w:rPr>
        <w:fldChar w:fldCharType="separate"/>
      </w:r>
      <w:r w:rsidR="003F3DBD">
        <w:rPr>
          <w:rFonts w:ascii="Times New Roman" w:hAnsi="Times New Roman" w:cs="Times New Roman"/>
          <w:noProof/>
          <w:sz w:val="26"/>
          <w:szCs w:val="26"/>
        </w:rPr>
        <w:t>26</w:t>
      </w:r>
      <w:r w:rsidRPr="00F30B2A">
        <w:rPr>
          <w:rFonts w:ascii="Times New Roman" w:hAnsi="Times New Roman" w:cs="Times New Roman"/>
          <w:sz w:val="26"/>
          <w:szCs w:val="26"/>
        </w:rPr>
        <w:fldChar w:fldCharType="end"/>
      </w:r>
      <w:r w:rsidRPr="00F30B2A">
        <w:rPr>
          <w:rFonts w:ascii="Times New Roman" w:hAnsi="Times New Roman" w:cs="Times New Roman"/>
          <w:sz w:val="26"/>
          <w:szCs w:val="26"/>
        </w:rPr>
        <w:t xml:space="preserve"> hiếu khám bệnh PDF</w:t>
      </w:r>
      <w:bookmarkEnd w:id="208"/>
      <w:bookmarkEnd w:id="209"/>
    </w:p>
    <w:p w14:paraId="6B410546" w14:textId="25072861" w:rsidR="667E62B0" w:rsidRDefault="00F30B2A" w:rsidP="667E62B0">
      <w:pPr>
        <w:ind w:left="2160"/>
        <w:rPr>
          <w:rFonts w:ascii="Times New Roman" w:hAnsi="Times New Roman" w:cs="Times New Roman"/>
          <w:sz w:val="26"/>
          <w:szCs w:val="26"/>
        </w:rPr>
      </w:pPr>
      <w:r>
        <w:rPr>
          <w:rFonts w:ascii="Times New Roman" w:hAnsi="Times New Roman" w:cs="Times New Roman"/>
          <w:sz w:val="26"/>
          <w:szCs w:val="26"/>
        </w:rPr>
        <w:t xml:space="preserve"> </w:t>
      </w:r>
    </w:p>
    <w:p w14:paraId="7ABE09AE" w14:textId="77777777" w:rsidR="00F30B2A" w:rsidRDefault="32796CF9" w:rsidP="00F30B2A">
      <w:pPr>
        <w:keepNext/>
      </w:pPr>
      <w:r>
        <w:rPr>
          <w:noProof/>
        </w:rPr>
        <w:lastRenderedPageBreak/>
        <w:drawing>
          <wp:inline distT="0" distB="0" distL="0" distR="0" wp14:anchorId="2D7210EF" wp14:editId="2D881A9A">
            <wp:extent cx="5613400" cy="3530558"/>
            <wp:effectExtent l="0" t="0" r="6350" b="0"/>
            <wp:docPr id="1316914768" name="Picture 131691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5617077" cy="3532870"/>
                    </a:xfrm>
                    <a:prstGeom prst="rect">
                      <a:avLst/>
                    </a:prstGeom>
                  </pic:spPr>
                </pic:pic>
              </a:graphicData>
            </a:graphic>
          </wp:inline>
        </w:drawing>
      </w:r>
    </w:p>
    <w:p w14:paraId="3293B10C" w14:textId="5C21A61F" w:rsidR="32796CF9" w:rsidRPr="00ED0260" w:rsidRDefault="00F30B2A" w:rsidP="00ED0260">
      <w:pPr>
        <w:pStyle w:val="Caption"/>
        <w:ind w:left="2880" w:firstLine="720"/>
        <w:rPr>
          <w:rFonts w:ascii="Times New Roman" w:hAnsi="Times New Roman" w:cs="Times New Roman"/>
          <w:sz w:val="26"/>
          <w:szCs w:val="26"/>
        </w:rPr>
      </w:pPr>
      <w:bookmarkStart w:id="210" w:name="_Toc168352179"/>
      <w:bookmarkStart w:id="211" w:name="_Toc168352223"/>
      <w:r w:rsidRPr="00ED0260">
        <w:rPr>
          <w:rFonts w:ascii="Times New Roman" w:hAnsi="Times New Roman" w:cs="Times New Roman"/>
          <w:sz w:val="26"/>
          <w:szCs w:val="26"/>
        </w:rPr>
        <w:t xml:space="preserve">Hình </w:t>
      </w:r>
      <w:r w:rsidRPr="00ED0260">
        <w:rPr>
          <w:rFonts w:ascii="Times New Roman" w:hAnsi="Times New Roman" w:cs="Times New Roman"/>
          <w:sz w:val="26"/>
          <w:szCs w:val="26"/>
        </w:rPr>
        <w:fldChar w:fldCharType="begin"/>
      </w:r>
      <w:r w:rsidRPr="00ED0260">
        <w:rPr>
          <w:rFonts w:ascii="Times New Roman" w:hAnsi="Times New Roman" w:cs="Times New Roman"/>
          <w:sz w:val="26"/>
          <w:szCs w:val="26"/>
        </w:rPr>
        <w:instrText xml:space="preserve"> SEQ Hình \* ARABIC </w:instrText>
      </w:r>
      <w:r w:rsidRPr="00ED0260">
        <w:rPr>
          <w:rFonts w:ascii="Times New Roman" w:hAnsi="Times New Roman" w:cs="Times New Roman"/>
          <w:sz w:val="26"/>
          <w:szCs w:val="26"/>
        </w:rPr>
        <w:fldChar w:fldCharType="separate"/>
      </w:r>
      <w:r w:rsidR="003F3DBD">
        <w:rPr>
          <w:rFonts w:ascii="Times New Roman" w:hAnsi="Times New Roman" w:cs="Times New Roman"/>
          <w:noProof/>
          <w:sz w:val="26"/>
          <w:szCs w:val="26"/>
        </w:rPr>
        <w:t>27</w:t>
      </w:r>
      <w:r w:rsidRPr="00ED0260">
        <w:rPr>
          <w:rFonts w:ascii="Times New Roman" w:hAnsi="Times New Roman" w:cs="Times New Roman"/>
          <w:sz w:val="26"/>
          <w:szCs w:val="26"/>
        </w:rPr>
        <w:fldChar w:fldCharType="end"/>
      </w:r>
      <w:r w:rsidRPr="00ED0260">
        <w:rPr>
          <w:rFonts w:ascii="Times New Roman" w:hAnsi="Times New Roman" w:cs="Times New Roman"/>
          <w:sz w:val="26"/>
          <w:szCs w:val="26"/>
        </w:rPr>
        <w:t xml:space="preserve"> Biên lai PDF</w:t>
      </w:r>
      <w:bookmarkEnd w:id="210"/>
      <w:bookmarkEnd w:id="211"/>
    </w:p>
    <w:p w14:paraId="717F5EA3" w14:textId="22D8F8FD" w:rsidR="32796CF9" w:rsidRDefault="00F30B2A" w:rsidP="3915D3D2">
      <w:pPr>
        <w:ind w:left="2880"/>
        <w:rPr>
          <w:rFonts w:ascii="Times New Roman" w:hAnsi="Times New Roman" w:cs="Times New Roman"/>
          <w:sz w:val="26"/>
          <w:szCs w:val="26"/>
        </w:rPr>
      </w:pPr>
      <w:r>
        <w:rPr>
          <w:rFonts w:ascii="Times New Roman" w:hAnsi="Times New Roman" w:cs="Times New Roman"/>
          <w:sz w:val="26"/>
          <w:szCs w:val="26"/>
        </w:rPr>
        <w:t xml:space="preserve"> </w:t>
      </w:r>
    </w:p>
    <w:p w14:paraId="66D6594B" w14:textId="77777777" w:rsidR="00ED0260" w:rsidRDefault="09E281F7" w:rsidP="00ED0260">
      <w:pPr>
        <w:keepNext/>
      </w:pPr>
      <w:r>
        <w:rPr>
          <w:noProof/>
        </w:rPr>
        <w:drawing>
          <wp:inline distT="0" distB="0" distL="0" distR="0" wp14:anchorId="6BC8C920" wp14:editId="602E9AD2">
            <wp:extent cx="5003800" cy="4087964"/>
            <wp:effectExtent l="0" t="0" r="6350" b="8255"/>
            <wp:docPr id="1900549778" name="Picture 190054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5008366" cy="4091694"/>
                    </a:xfrm>
                    <a:prstGeom prst="rect">
                      <a:avLst/>
                    </a:prstGeom>
                  </pic:spPr>
                </pic:pic>
              </a:graphicData>
            </a:graphic>
          </wp:inline>
        </w:drawing>
      </w:r>
    </w:p>
    <w:p w14:paraId="70B436A0" w14:textId="1FA03D74" w:rsidR="0089516F" w:rsidRPr="00ED0260" w:rsidRDefault="00ED0260" w:rsidP="00160641">
      <w:pPr>
        <w:pStyle w:val="Caption"/>
        <w:ind w:left="1440" w:firstLine="720"/>
        <w:rPr>
          <w:sz w:val="26"/>
          <w:szCs w:val="26"/>
        </w:rPr>
      </w:pPr>
      <w:bookmarkStart w:id="212" w:name="_Toc168352180"/>
      <w:bookmarkStart w:id="213" w:name="_Toc168352224"/>
      <w:r w:rsidRPr="00ED0260">
        <w:rPr>
          <w:sz w:val="26"/>
          <w:szCs w:val="26"/>
        </w:rPr>
        <w:t xml:space="preserve">Hình </w:t>
      </w:r>
      <w:r w:rsidRPr="00ED0260">
        <w:rPr>
          <w:sz w:val="26"/>
          <w:szCs w:val="26"/>
        </w:rPr>
        <w:fldChar w:fldCharType="begin"/>
      </w:r>
      <w:r w:rsidRPr="00ED0260">
        <w:rPr>
          <w:sz w:val="26"/>
          <w:szCs w:val="26"/>
        </w:rPr>
        <w:instrText xml:space="preserve"> SEQ Hình \* ARABIC </w:instrText>
      </w:r>
      <w:r w:rsidRPr="00ED0260">
        <w:rPr>
          <w:sz w:val="26"/>
          <w:szCs w:val="26"/>
        </w:rPr>
        <w:fldChar w:fldCharType="separate"/>
      </w:r>
      <w:r w:rsidR="003F3DBD">
        <w:rPr>
          <w:noProof/>
          <w:sz w:val="26"/>
          <w:szCs w:val="26"/>
        </w:rPr>
        <w:t>28</w:t>
      </w:r>
      <w:r w:rsidRPr="00ED0260">
        <w:rPr>
          <w:sz w:val="26"/>
          <w:szCs w:val="26"/>
        </w:rPr>
        <w:fldChar w:fldCharType="end"/>
      </w:r>
      <w:r w:rsidRPr="00ED0260">
        <w:rPr>
          <w:sz w:val="26"/>
          <w:szCs w:val="26"/>
        </w:rPr>
        <w:t xml:space="preserve"> Phiếu khám bệnh chi tiết PDF</w:t>
      </w:r>
      <w:bookmarkEnd w:id="212"/>
      <w:bookmarkEnd w:id="213"/>
    </w:p>
    <w:p w14:paraId="4CA07E8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lastRenderedPageBreak/>
        <w:t>Mô tả giao diện</w:t>
      </w:r>
    </w:p>
    <w:tbl>
      <w:tblPr>
        <w:tblStyle w:val="TableGrid"/>
        <w:tblW w:w="0" w:type="auto"/>
        <w:tblLook w:val="06A0" w:firstRow="1" w:lastRow="0" w:firstColumn="1" w:lastColumn="0" w:noHBand="1" w:noVBand="1"/>
      </w:tblPr>
      <w:tblGrid>
        <w:gridCol w:w="2254"/>
        <w:gridCol w:w="2254"/>
        <w:gridCol w:w="1860"/>
        <w:gridCol w:w="2648"/>
      </w:tblGrid>
      <w:tr w:rsidR="0089516F" w:rsidRPr="00700341" w14:paraId="58359A53" w14:textId="77777777">
        <w:trPr>
          <w:trHeight w:val="300"/>
        </w:trPr>
        <w:tc>
          <w:tcPr>
            <w:tcW w:w="2254" w:type="dxa"/>
          </w:tcPr>
          <w:p w14:paraId="4423CCC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STT</w:t>
            </w:r>
          </w:p>
        </w:tc>
        <w:tc>
          <w:tcPr>
            <w:tcW w:w="2254" w:type="dxa"/>
          </w:tcPr>
          <w:p w14:paraId="2C72C05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w:t>
            </w:r>
          </w:p>
        </w:tc>
        <w:tc>
          <w:tcPr>
            <w:tcW w:w="1860" w:type="dxa"/>
          </w:tcPr>
          <w:p w14:paraId="494879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Kiểu</w:t>
            </w:r>
          </w:p>
        </w:tc>
        <w:tc>
          <w:tcPr>
            <w:tcW w:w="2648" w:type="dxa"/>
          </w:tcPr>
          <w:p w14:paraId="7C65608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Chức năng</w:t>
            </w:r>
          </w:p>
        </w:tc>
      </w:tr>
      <w:tr w:rsidR="0089516F" w:rsidRPr="00700341" w14:paraId="36796AE5" w14:textId="77777777">
        <w:trPr>
          <w:trHeight w:val="300"/>
        </w:trPr>
        <w:tc>
          <w:tcPr>
            <w:tcW w:w="2254" w:type="dxa"/>
          </w:tcPr>
          <w:p w14:paraId="1B6E364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w:t>
            </w:r>
          </w:p>
        </w:tc>
        <w:tc>
          <w:tcPr>
            <w:tcW w:w="2254" w:type="dxa"/>
          </w:tcPr>
          <w:p w14:paraId="6E25DA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khám bệnh</w:t>
            </w:r>
          </w:p>
        </w:tc>
        <w:tc>
          <w:tcPr>
            <w:tcW w:w="1860" w:type="dxa"/>
          </w:tcPr>
          <w:p w14:paraId="3D46BD9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JTextField</w:t>
            </w:r>
          </w:p>
        </w:tc>
        <w:tc>
          <w:tcPr>
            <w:tcW w:w="2648" w:type="dxa"/>
          </w:tcPr>
          <w:p w14:paraId="5DE5083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Bị khóa(Tự động cập nhật lấy mã khám bệnh mới nhất)</w:t>
            </w:r>
          </w:p>
        </w:tc>
      </w:tr>
      <w:tr w:rsidR="0089516F" w:rsidRPr="00700341" w14:paraId="0D4C4AC6" w14:textId="77777777">
        <w:trPr>
          <w:trHeight w:val="300"/>
        </w:trPr>
        <w:tc>
          <w:tcPr>
            <w:tcW w:w="2254" w:type="dxa"/>
          </w:tcPr>
          <w:p w14:paraId="6B06942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w:t>
            </w:r>
          </w:p>
        </w:tc>
        <w:tc>
          <w:tcPr>
            <w:tcW w:w="2254" w:type="dxa"/>
          </w:tcPr>
          <w:p w14:paraId="766E888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bác sĩ</w:t>
            </w:r>
          </w:p>
        </w:tc>
        <w:tc>
          <w:tcPr>
            <w:tcW w:w="1860" w:type="dxa"/>
          </w:tcPr>
          <w:p w14:paraId="0977FC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p w14:paraId="5B229941" w14:textId="77777777" w:rsidR="0089516F" w:rsidRPr="00700341" w:rsidRDefault="0089516F">
            <w:pPr>
              <w:rPr>
                <w:rFonts w:ascii="Times New Roman" w:hAnsi="Times New Roman" w:cs="Times New Roman"/>
                <w:sz w:val="26"/>
                <w:szCs w:val="26"/>
              </w:rPr>
            </w:pPr>
          </w:p>
        </w:tc>
        <w:tc>
          <w:tcPr>
            <w:tcW w:w="2648" w:type="dxa"/>
          </w:tcPr>
          <w:p w14:paraId="595E2F6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mã bác sĩ đang khám</w:t>
            </w:r>
          </w:p>
        </w:tc>
      </w:tr>
      <w:tr w:rsidR="0089516F" w:rsidRPr="00700341" w14:paraId="7BC4F6EB" w14:textId="77777777">
        <w:trPr>
          <w:trHeight w:val="300"/>
        </w:trPr>
        <w:tc>
          <w:tcPr>
            <w:tcW w:w="2254" w:type="dxa"/>
          </w:tcPr>
          <w:p w14:paraId="42DD39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3</w:t>
            </w:r>
          </w:p>
        </w:tc>
        <w:tc>
          <w:tcPr>
            <w:tcW w:w="2254" w:type="dxa"/>
          </w:tcPr>
          <w:p w14:paraId="3BFAF1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Mã bệnh nhân</w:t>
            </w:r>
          </w:p>
        </w:tc>
        <w:tc>
          <w:tcPr>
            <w:tcW w:w="1860" w:type="dxa"/>
          </w:tcPr>
          <w:p w14:paraId="251A14C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tc>
        <w:tc>
          <w:tcPr>
            <w:tcW w:w="2648" w:type="dxa"/>
          </w:tcPr>
          <w:p w14:paraId="749C7DB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mã bệnh  nhân đang khám</w:t>
            </w:r>
          </w:p>
          <w:p w14:paraId="3290E599" w14:textId="77777777" w:rsidR="0089516F" w:rsidRPr="00700341" w:rsidRDefault="0089516F">
            <w:pPr>
              <w:rPr>
                <w:rFonts w:ascii="Times New Roman" w:hAnsi="Times New Roman" w:cs="Times New Roman"/>
                <w:sz w:val="26"/>
                <w:szCs w:val="26"/>
              </w:rPr>
            </w:pPr>
          </w:p>
        </w:tc>
      </w:tr>
      <w:tr w:rsidR="0089516F" w:rsidRPr="00700341" w14:paraId="7F54E59D" w14:textId="77777777">
        <w:trPr>
          <w:trHeight w:val="300"/>
        </w:trPr>
        <w:tc>
          <w:tcPr>
            <w:tcW w:w="2254" w:type="dxa"/>
          </w:tcPr>
          <w:p w14:paraId="4E419B7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4</w:t>
            </w:r>
          </w:p>
        </w:tc>
        <w:tc>
          <w:tcPr>
            <w:tcW w:w="2254" w:type="dxa"/>
          </w:tcPr>
          <w:p w14:paraId="45F710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Tên phòng khám</w:t>
            </w:r>
          </w:p>
        </w:tc>
        <w:tc>
          <w:tcPr>
            <w:tcW w:w="1860" w:type="dxa"/>
          </w:tcPr>
          <w:p w14:paraId="322DF16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JComboBox</w:t>
            </w:r>
          </w:p>
          <w:p w14:paraId="27929346" w14:textId="77777777" w:rsidR="0089516F" w:rsidRPr="00700341" w:rsidRDefault="0089516F">
            <w:pPr>
              <w:rPr>
                <w:rFonts w:ascii="Times New Roman" w:hAnsi="Times New Roman" w:cs="Times New Roman"/>
                <w:sz w:val="26"/>
                <w:szCs w:val="26"/>
              </w:rPr>
            </w:pPr>
          </w:p>
        </w:tc>
        <w:tc>
          <w:tcPr>
            <w:tcW w:w="2648" w:type="dxa"/>
          </w:tcPr>
          <w:p w14:paraId="3D28A74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tênphòng  khám đang khám</w:t>
            </w:r>
          </w:p>
          <w:p w14:paraId="5BA5B671" w14:textId="77777777" w:rsidR="0089516F" w:rsidRPr="00700341" w:rsidRDefault="0089516F">
            <w:pPr>
              <w:rPr>
                <w:rFonts w:ascii="Times New Roman" w:hAnsi="Times New Roman" w:cs="Times New Roman"/>
                <w:sz w:val="26"/>
                <w:szCs w:val="26"/>
              </w:rPr>
            </w:pPr>
          </w:p>
        </w:tc>
      </w:tr>
      <w:tr w:rsidR="0089516F" w:rsidRPr="00700341" w14:paraId="0E456EC5" w14:textId="77777777">
        <w:trPr>
          <w:trHeight w:val="300"/>
        </w:trPr>
        <w:tc>
          <w:tcPr>
            <w:tcW w:w="2254" w:type="dxa"/>
          </w:tcPr>
          <w:p w14:paraId="76F9AC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5</w:t>
            </w:r>
          </w:p>
        </w:tc>
        <w:tc>
          <w:tcPr>
            <w:tcW w:w="2254" w:type="dxa"/>
          </w:tcPr>
          <w:p w14:paraId="636321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Ngày tạo</w:t>
            </w:r>
          </w:p>
        </w:tc>
        <w:tc>
          <w:tcPr>
            <w:tcW w:w="1860" w:type="dxa"/>
          </w:tcPr>
          <w:p w14:paraId="6D156A8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JDateChooser</w:t>
            </w:r>
          </w:p>
        </w:tc>
        <w:tc>
          <w:tcPr>
            <w:tcW w:w="2648" w:type="dxa"/>
          </w:tcPr>
          <w:p w14:paraId="69A5875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Chọn ngày tạo phiếu khám bệnh</w:t>
            </w:r>
          </w:p>
        </w:tc>
      </w:tr>
      <w:tr w:rsidR="0089516F" w:rsidRPr="00700341" w14:paraId="597EEA2F" w14:textId="77777777">
        <w:trPr>
          <w:trHeight w:val="300"/>
        </w:trPr>
        <w:tc>
          <w:tcPr>
            <w:tcW w:w="2254" w:type="dxa"/>
          </w:tcPr>
          <w:p w14:paraId="18B7397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7</w:t>
            </w:r>
          </w:p>
        </w:tc>
        <w:tc>
          <w:tcPr>
            <w:tcW w:w="2254" w:type="dxa"/>
          </w:tcPr>
          <w:p w14:paraId="482418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PKB</w:t>
            </w:r>
          </w:p>
        </w:tc>
        <w:tc>
          <w:tcPr>
            <w:tcW w:w="1860" w:type="dxa"/>
          </w:tcPr>
          <w:p w14:paraId="2BD41A5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03024B01" w14:textId="77777777" w:rsidR="0089516F" w:rsidRPr="00700341" w:rsidRDefault="0089516F">
            <w:pPr>
              <w:rPr>
                <w:rFonts w:ascii="Times New Roman" w:hAnsi="Times New Roman" w:cs="Times New Roman"/>
                <w:sz w:val="26"/>
                <w:szCs w:val="26"/>
              </w:rPr>
            </w:pPr>
          </w:p>
        </w:tc>
        <w:tc>
          <w:tcPr>
            <w:tcW w:w="2648" w:type="dxa"/>
          </w:tcPr>
          <w:p w14:paraId="0A0413F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Thêm phiếu khám bệnh</w:t>
            </w:r>
          </w:p>
        </w:tc>
      </w:tr>
      <w:tr w:rsidR="0089516F" w:rsidRPr="00700341" w14:paraId="376DD57D" w14:textId="77777777">
        <w:trPr>
          <w:trHeight w:val="300"/>
        </w:trPr>
        <w:tc>
          <w:tcPr>
            <w:tcW w:w="2254" w:type="dxa"/>
          </w:tcPr>
          <w:p w14:paraId="74EAFCC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12</w:t>
            </w:r>
          </w:p>
        </w:tc>
        <w:tc>
          <w:tcPr>
            <w:tcW w:w="2254" w:type="dxa"/>
          </w:tcPr>
          <w:p w14:paraId="75F06E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Thoát</w:t>
            </w:r>
          </w:p>
        </w:tc>
        <w:tc>
          <w:tcPr>
            <w:tcW w:w="1860" w:type="dxa"/>
          </w:tcPr>
          <w:p w14:paraId="23DB83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JButton</w:t>
            </w:r>
          </w:p>
          <w:p w14:paraId="3755D776" w14:textId="77777777" w:rsidR="0089516F" w:rsidRPr="00700341" w:rsidRDefault="0089516F">
            <w:pPr>
              <w:rPr>
                <w:rFonts w:ascii="Times New Roman" w:hAnsi="Times New Roman" w:cs="Times New Roman"/>
                <w:sz w:val="26"/>
                <w:szCs w:val="26"/>
              </w:rPr>
            </w:pPr>
          </w:p>
        </w:tc>
        <w:tc>
          <w:tcPr>
            <w:tcW w:w="2648" w:type="dxa"/>
          </w:tcPr>
          <w:p w14:paraId="73379C2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Nhấn để quay lại trang chủ của nhân viên tiếp nhận.</w:t>
            </w:r>
          </w:p>
        </w:tc>
      </w:tr>
    </w:tbl>
    <w:p w14:paraId="0BA3F01C" w14:textId="77777777" w:rsidR="0089516F" w:rsidRPr="00700341" w:rsidRDefault="0089516F" w:rsidP="0089516F">
      <w:pPr>
        <w:rPr>
          <w:rFonts w:ascii="Times New Roman" w:hAnsi="Times New Roman" w:cs="Times New Roman"/>
          <w:sz w:val="26"/>
          <w:szCs w:val="26"/>
        </w:rPr>
      </w:pPr>
    </w:p>
    <w:p w14:paraId="2B3F1187" w14:textId="77777777" w:rsidR="0089516F" w:rsidRPr="0014246E" w:rsidRDefault="0089516F" w:rsidP="0089516F">
      <w:pPr>
        <w:pStyle w:val="Heading1"/>
        <w:rPr>
          <w:rFonts w:ascii="Times New Roman" w:hAnsi="Times New Roman" w:cs="Times New Roman"/>
          <w:b/>
          <w:bCs/>
          <w:color w:val="auto"/>
          <w:sz w:val="26"/>
          <w:szCs w:val="26"/>
        </w:rPr>
      </w:pPr>
      <w:bookmarkStart w:id="214" w:name="_Toc168313225"/>
      <w:r w:rsidRPr="0014246E">
        <w:rPr>
          <w:rFonts w:ascii="Times New Roman" w:hAnsi="Times New Roman" w:cs="Times New Roman"/>
          <w:b/>
          <w:bCs/>
          <w:color w:val="auto"/>
          <w:sz w:val="26"/>
          <w:szCs w:val="26"/>
        </w:rPr>
        <w:t>PHẦN V. KẾT LUẬN</w:t>
      </w:r>
      <w:bookmarkEnd w:id="214"/>
    </w:p>
    <w:p w14:paraId="2D903A17" w14:textId="77777777" w:rsidR="0089516F" w:rsidRPr="0014246E" w:rsidRDefault="0089516F" w:rsidP="004846EC">
      <w:pPr>
        <w:pStyle w:val="Heading2"/>
        <w:numPr>
          <w:ilvl w:val="0"/>
          <w:numId w:val="1"/>
        </w:numPr>
        <w:rPr>
          <w:rFonts w:ascii="Times New Roman" w:hAnsi="Times New Roman" w:cs="Times New Roman"/>
          <w:b/>
          <w:bCs/>
          <w:color w:val="auto"/>
          <w:sz w:val="26"/>
          <w:szCs w:val="26"/>
        </w:rPr>
      </w:pPr>
      <w:bookmarkStart w:id="215" w:name="_Toc168313226"/>
      <w:r w:rsidRPr="0014246E">
        <w:rPr>
          <w:rFonts w:ascii="Times New Roman" w:hAnsi="Times New Roman" w:cs="Times New Roman"/>
          <w:b/>
          <w:bCs/>
          <w:color w:val="auto"/>
          <w:sz w:val="26"/>
          <w:szCs w:val="26"/>
        </w:rPr>
        <w:t>Bảng phân công công việc</w:t>
      </w:r>
      <w:bookmarkEnd w:id="215"/>
    </w:p>
    <w:tbl>
      <w:tblPr>
        <w:tblStyle w:val="TableGrid"/>
        <w:tblpPr w:leftFromText="180" w:rightFromText="180" w:vertAnchor="text" w:tblpX="720" w:tblpY="1"/>
        <w:tblOverlap w:val="never"/>
        <w:tblW w:w="0" w:type="auto"/>
        <w:tblLook w:val="04A0" w:firstRow="1" w:lastRow="0" w:firstColumn="1" w:lastColumn="0" w:noHBand="0" w:noVBand="1"/>
      </w:tblPr>
      <w:tblGrid>
        <w:gridCol w:w="1613"/>
        <w:gridCol w:w="1442"/>
        <w:gridCol w:w="1478"/>
        <w:gridCol w:w="1578"/>
        <w:gridCol w:w="1503"/>
        <w:gridCol w:w="1402"/>
      </w:tblGrid>
      <w:tr w:rsidR="0089516F" w:rsidRPr="00700341" w14:paraId="266FE720" w14:textId="77777777">
        <w:tc>
          <w:tcPr>
            <w:tcW w:w="3055" w:type="dxa"/>
            <w:gridSpan w:val="2"/>
            <w:shd w:val="clear" w:color="auto" w:fill="EDEDED" w:themeFill="accent3" w:themeFillTint="33"/>
          </w:tcPr>
          <w:p w14:paraId="11115A3A" w14:textId="77777777" w:rsidR="0089516F" w:rsidRPr="00700341" w:rsidRDefault="0089516F">
            <w:pPr>
              <w:rPr>
                <w:rFonts w:ascii="Times New Roman" w:hAnsi="Times New Roman" w:cs="Times New Roman"/>
                <w:sz w:val="26"/>
                <w:szCs w:val="26"/>
              </w:rPr>
            </w:pPr>
          </w:p>
        </w:tc>
        <w:tc>
          <w:tcPr>
            <w:tcW w:w="1479" w:type="dxa"/>
            <w:shd w:val="clear" w:color="auto" w:fill="EDEDED" w:themeFill="accent3" w:themeFillTint="33"/>
          </w:tcPr>
          <w:p w14:paraId="61BF1C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Hồng Tuyết</w:t>
            </w:r>
          </w:p>
        </w:tc>
        <w:tc>
          <w:tcPr>
            <w:tcW w:w="1579" w:type="dxa"/>
            <w:shd w:val="clear" w:color="auto" w:fill="EDEDED" w:themeFill="accent3" w:themeFillTint="33"/>
          </w:tcPr>
          <w:p w14:paraId="7BBC7FE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Tường Vi</w:t>
            </w:r>
          </w:p>
        </w:tc>
        <w:tc>
          <w:tcPr>
            <w:tcW w:w="1503" w:type="dxa"/>
            <w:shd w:val="clear" w:color="auto" w:fill="EDEDED" w:themeFill="accent3" w:themeFillTint="33"/>
          </w:tcPr>
          <w:p w14:paraId="098487D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Khôi Nguyên</w:t>
            </w:r>
          </w:p>
        </w:tc>
        <w:tc>
          <w:tcPr>
            <w:tcW w:w="1403" w:type="dxa"/>
            <w:shd w:val="clear" w:color="auto" w:fill="EDEDED" w:themeFill="accent3" w:themeFillTint="33"/>
          </w:tcPr>
          <w:p w14:paraId="3C5BBD0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Ánh Xuân</w:t>
            </w:r>
          </w:p>
        </w:tc>
      </w:tr>
      <w:tr w:rsidR="0089516F" w:rsidRPr="00700341" w14:paraId="270C9DB0" w14:textId="77777777">
        <w:tc>
          <w:tcPr>
            <w:tcW w:w="3055" w:type="dxa"/>
            <w:gridSpan w:val="2"/>
          </w:tcPr>
          <w:p w14:paraId="2E027CD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Bảng tóm tắt nội dung bằng tiếng anh</w:t>
            </w:r>
          </w:p>
        </w:tc>
        <w:tc>
          <w:tcPr>
            <w:tcW w:w="1479" w:type="dxa"/>
          </w:tcPr>
          <w:p w14:paraId="307BD8C9" w14:textId="77777777" w:rsidR="0089516F" w:rsidRPr="00700341" w:rsidRDefault="0089516F">
            <w:pPr>
              <w:rPr>
                <w:rFonts w:ascii="Times New Roman" w:hAnsi="Times New Roman" w:cs="Times New Roman"/>
                <w:sz w:val="26"/>
                <w:szCs w:val="26"/>
              </w:rPr>
            </w:pPr>
          </w:p>
        </w:tc>
        <w:tc>
          <w:tcPr>
            <w:tcW w:w="1579" w:type="dxa"/>
          </w:tcPr>
          <w:p w14:paraId="1A3875F5" w14:textId="77777777" w:rsidR="0089516F" w:rsidRPr="00700341" w:rsidRDefault="0089516F">
            <w:pPr>
              <w:rPr>
                <w:rFonts w:ascii="Times New Roman" w:hAnsi="Times New Roman" w:cs="Times New Roman"/>
                <w:sz w:val="26"/>
                <w:szCs w:val="26"/>
              </w:rPr>
            </w:pPr>
          </w:p>
        </w:tc>
        <w:tc>
          <w:tcPr>
            <w:tcW w:w="1503" w:type="dxa"/>
          </w:tcPr>
          <w:p w14:paraId="0311F0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403" w:type="dxa"/>
          </w:tcPr>
          <w:p w14:paraId="624FB62C" w14:textId="77777777" w:rsidR="0089516F" w:rsidRPr="00700341" w:rsidRDefault="0089516F">
            <w:pPr>
              <w:rPr>
                <w:rFonts w:ascii="Times New Roman" w:hAnsi="Times New Roman" w:cs="Times New Roman"/>
                <w:sz w:val="26"/>
                <w:szCs w:val="26"/>
              </w:rPr>
            </w:pPr>
          </w:p>
        </w:tc>
      </w:tr>
      <w:tr w:rsidR="0089516F" w:rsidRPr="00700341" w14:paraId="522B7CA6" w14:textId="77777777">
        <w:tc>
          <w:tcPr>
            <w:tcW w:w="3055" w:type="dxa"/>
            <w:gridSpan w:val="2"/>
          </w:tcPr>
          <w:p w14:paraId="2A0A426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Phát biểu bài toán</w:t>
            </w:r>
          </w:p>
        </w:tc>
        <w:tc>
          <w:tcPr>
            <w:tcW w:w="1479" w:type="dxa"/>
          </w:tcPr>
          <w:p w14:paraId="66A23E9C" w14:textId="77777777" w:rsidR="0089516F" w:rsidRPr="00700341" w:rsidRDefault="0089516F">
            <w:pPr>
              <w:rPr>
                <w:rFonts w:ascii="Times New Roman" w:hAnsi="Times New Roman" w:cs="Times New Roman"/>
                <w:sz w:val="26"/>
                <w:szCs w:val="26"/>
              </w:rPr>
            </w:pPr>
          </w:p>
        </w:tc>
        <w:tc>
          <w:tcPr>
            <w:tcW w:w="1579" w:type="dxa"/>
          </w:tcPr>
          <w:p w14:paraId="7948D4A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7A137078" w14:textId="77777777" w:rsidR="0089516F" w:rsidRPr="00700341" w:rsidRDefault="0089516F">
            <w:pPr>
              <w:rPr>
                <w:rFonts w:ascii="Times New Roman" w:hAnsi="Times New Roman" w:cs="Times New Roman"/>
                <w:sz w:val="26"/>
                <w:szCs w:val="26"/>
              </w:rPr>
            </w:pPr>
          </w:p>
        </w:tc>
        <w:tc>
          <w:tcPr>
            <w:tcW w:w="1403" w:type="dxa"/>
          </w:tcPr>
          <w:p w14:paraId="56CEAF64" w14:textId="77777777" w:rsidR="0089516F" w:rsidRPr="00700341" w:rsidRDefault="0089516F">
            <w:pPr>
              <w:rPr>
                <w:rFonts w:ascii="Times New Roman" w:hAnsi="Times New Roman" w:cs="Times New Roman"/>
                <w:sz w:val="26"/>
                <w:szCs w:val="26"/>
              </w:rPr>
            </w:pPr>
          </w:p>
        </w:tc>
      </w:tr>
      <w:tr w:rsidR="0089516F" w:rsidRPr="00700341" w14:paraId="5FED659A" w14:textId="77777777">
        <w:trPr>
          <w:trHeight w:val="383"/>
        </w:trPr>
        <w:tc>
          <w:tcPr>
            <w:tcW w:w="3055" w:type="dxa"/>
            <w:gridSpan w:val="2"/>
          </w:tcPr>
          <w:p w14:paraId="6959C6A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Xác định yêu cầu</w:t>
            </w:r>
          </w:p>
        </w:tc>
        <w:tc>
          <w:tcPr>
            <w:tcW w:w="1479" w:type="dxa"/>
          </w:tcPr>
          <w:p w14:paraId="34276A36" w14:textId="77777777" w:rsidR="0089516F" w:rsidRPr="00700341" w:rsidRDefault="0089516F">
            <w:pPr>
              <w:rPr>
                <w:rFonts w:ascii="Times New Roman" w:hAnsi="Times New Roman" w:cs="Times New Roman"/>
                <w:sz w:val="26"/>
                <w:szCs w:val="26"/>
              </w:rPr>
            </w:pPr>
          </w:p>
        </w:tc>
        <w:tc>
          <w:tcPr>
            <w:tcW w:w="1579" w:type="dxa"/>
          </w:tcPr>
          <w:p w14:paraId="6722562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2B5033BE" w14:textId="77777777" w:rsidR="0089516F" w:rsidRPr="00700341" w:rsidRDefault="0089516F">
            <w:pPr>
              <w:rPr>
                <w:rFonts w:ascii="Times New Roman" w:hAnsi="Times New Roman" w:cs="Times New Roman"/>
                <w:sz w:val="26"/>
                <w:szCs w:val="26"/>
              </w:rPr>
            </w:pPr>
          </w:p>
        </w:tc>
        <w:tc>
          <w:tcPr>
            <w:tcW w:w="1403" w:type="dxa"/>
          </w:tcPr>
          <w:p w14:paraId="3EDDD97D" w14:textId="77777777" w:rsidR="0089516F" w:rsidRPr="00700341" w:rsidRDefault="0089516F">
            <w:pPr>
              <w:rPr>
                <w:rFonts w:ascii="Times New Roman" w:hAnsi="Times New Roman" w:cs="Times New Roman"/>
                <w:sz w:val="26"/>
                <w:szCs w:val="26"/>
              </w:rPr>
            </w:pPr>
          </w:p>
        </w:tc>
      </w:tr>
      <w:tr w:rsidR="0089516F" w:rsidRPr="00700341" w14:paraId="5492BECA" w14:textId="77777777">
        <w:tc>
          <w:tcPr>
            <w:tcW w:w="3055" w:type="dxa"/>
            <w:gridSpan w:val="2"/>
          </w:tcPr>
          <w:p w14:paraId="315FB2F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Phân tích thiết kế</w:t>
            </w:r>
          </w:p>
        </w:tc>
        <w:tc>
          <w:tcPr>
            <w:tcW w:w="1479" w:type="dxa"/>
          </w:tcPr>
          <w:p w14:paraId="3F6093E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79" w:type="dxa"/>
          </w:tcPr>
          <w:p w14:paraId="7716E2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43F3A41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403" w:type="dxa"/>
          </w:tcPr>
          <w:p w14:paraId="74EA1E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1ECC80AC" w14:textId="77777777">
        <w:tc>
          <w:tcPr>
            <w:tcW w:w="3055" w:type="dxa"/>
            <w:gridSpan w:val="2"/>
          </w:tcPr>
          <w:p w14:paraId="1CAE2D5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Mô tả ràng buộc toàn vẹn</w:t>
            </w:r>
          </w:p>
        </w:tc>
        <w:tc>
          <w:tcPr>
            <w:tcW w:w="1479" w:type="dxa"/>
          </w:tcPr>
          <w:p w14:paraId="610D3F69" w14:textId="77777777" w:rsidR="0089516F" w:rsidRPr="00700341" w:rsidRDefault="0089516F">
            <w:pPr>
              <w:rPr>
                <w:rFonts w:ascii="Times New Roman" w:hAnsi="Times New Roman" w:cs="Times New Roman"/>
                <w:sz w:val="26"/>
                <w:szCs w:val="26"/>
              </w:rPr>
            </w:pPr>
          </w:p>
        </w:tc>
        <w:tc>
          <w:tcPr>
            <w:tcW w:w="1579" w:type="dxa"/>
          </w:tcPr>
          <w:p w14:paraId="544687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30D5539D" w14:textId="77777777" w:rsidR="0089516F" w:rsidRPr="00700341" w:rsidRDefault="0089516F">
            <w:pPr>
              <w:rPr>
                <w:rFonts w:ascii="Times New Roman" w:hAnsi="Times New Roman" w:cs="Times New Roman"/>
                <w:sz w:val="26"/>
                <w:szCs w:val="26"/>
              </w:rPr>
            </w:pPr>
          </w:p>
        </w:tc>
        <w:tc>
          <w:tcPr>
            <w:tcW w:w="1403" w:type="dxa"/>
          </w:tcPr>
          <w:p w14:paraId="02F57D17" w14:textId="77777777" w:rsidR="0089516F" w:rsidRPr="00700341" w:rsidRDefault="0089516F">
            <w:pPr>
              <w:rPr>
                <w:rFonts w:ascii="Times New Roman" w:hAnsi="Times New Roman" w:cs="Times New Roman"/>
                <w:sz w:val="26"/>
                <w:szCs w:val="26"/>
              </w:rPr>
            </w:pPr>
          </w:p>
        </w:tc>
      </w:tr>
      <w:tr w:rsidR="0089516F" w:rsidRPr="00700341" w14:paraId="096CAFBD" w14:textId="77777777">
        <w:tc>
          <w:tcPr>
            <w:tcW w:w="7616" w:type="dxa"/>
            <w:gridSpan w:val="5"/>
          </w:tcPr>
          <w:p w14:paraId="26710B7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Xây dựng giao tác</w:t>
            </w:r>
          </w:p>
        </w:tc>
        <w:tc>
          <w:tcPr>
            <w:tcW w:w="1403" w:type="dxa"/>
          </w:tcPr>
          <w:p w14:paraId="59D2DCC7" w14:textId="77777777" w:rsidR="0089516F" w:rsidRPr="00700341" w:rsidRDefault="0089516F">
            <w:pPr>
              <w:rPr>
                <w:rFonts w:ascii="Times New Roman" w:hAnsi="Times New Roman" w:cs="Times New Roman"/>
                <w:sz w:val="26"/>
                <w:szCs w:val="26"/>
              </w:rPr>
            </w:pPr>
          </w:p>
        </w:tc>
      </w:tr>
      <w:tr w:rsidR="0089516F" w:rsidRPr="00700341" w14:paraId="0217CCEC" w14:textId="77777777">
        <w:tc>
          <w:tcPr>
            <w:tcW w:w="1612" w:type="dxa"/>
            <w:vMerge w:val="restart"/>
          </w:tcPr>
          <w:p w14:paraId="299E994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Phần II.2 TRIGGER</w:t>
            </w:r>
          </w:p>
        </w:tc>
        <w:tc>
          <w:tcPr>
            <w:tcW w:w="1443" w:type="dxa"/>
          </w:tcPr>
          <w:p w14:paraId="446B652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2.1 → 2.4</w:t>
            </w:r>
          </w:p>
        </w:tc>
        <w:tc>
          <w:tcPr>
            <w:tcW w:w="1479" w:type="dxa"/>
          </w:tcPr>
          <w:p w14:paraId="67137422" w14:textId="77777777" w:rsidR="0089516F" w:rsidRPr="00700341" w:rsidRDefault="0089516F">
            <w:pPr>
              <w:rPr>
                <w:rFonts w:ascii="Times New Roman" w:hAnsi="Times New Roman" w:cs="Times New Roman"/>
                <w:sz w:val="26"/>
                <w:szCs w:val="26"/>
              </w:rPr>
            </w:pPr>
          </w:p>
        </w:tc>
        <w:tc>
          <w:tcPr>
            <w:tcW w:w="1579" w:type="dxa"/>
          </w:tcPr>
          <w:p w14:paraId="705B31B0" w14:textId="77777777" w:rsidR="0089516F" w:rsidRPr="00700341" w:rsidRDefault="0089516F">
            <w:pPr>
              <w:rPr>
                <w:rFonts w:ascii="Times New Roman" w:hAnsi="Times New Roman" w:cs="Times New Roman"/>
                <w:sz w:val="26"/>
                <w:szCs w:val="26"/>
              </w:rPr>
            </w:pPr>
          </w:p>
        </w:tc>
        <w:tc>
          <w:tcPr>
            <w:tcW w:w="1503" w:type="dxa"/>
          </w:tcPr>
          <w:p w14:paraId="758E18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403" w:type="dxa"/>
          </w:tcPr>
          <w:p w14:paraId="673BF44B" w14:textId="77777777" w:rsidR="0089516F" w:rsidRPr="00700341" w:rsidRDefault="0089516F">
            <w:pPr>
              <w:rPr>
                <w:rFonts w:ascii="Times New Roman" w:hAnsi="Times New Roman" w:cs="Times New Roman"/>
                <w:sz w:val="26"/>
                <w:szCs w:val="26"/>
              </w:rPr>
            </w:pPr>
          </w:p>
        </w:tc>
      </w:tr>
      <w:tr w:rsidR="0089516F" w:rsidRPr="00700341" w14:paraId="25135A31" w14:textId="77777777">
        <w:tc>
          <w:tcPr>
            <w:tcW w:w="1612" w:type="dxa"/>
            <w:vMerge/>
          </w:tcPr>
          <w:p w14:paraId="661D2DE2" w14:textId="77777777" w:rsidR="0089516F" w:rsidRPr="00700341" w:rsidRDefault="0089516F">
            <w:pPr>
              <w:rPr>
                <w:rFonts w:ascii="Times New Roman" w:hAnsi="Times New Roman" w:cs="Times New Roman"/>
                <w:sz w:val="26"/>
                <w:szCs w:val="26"/>
              </w:rPr>
            </w:pPr>
          </w:p>
        </w:tc>
        <w:tc>
          <w:tcPr>
            <w:tcW w:w="1443" w:type="dxa"/>
          </w:tcPr>
          <w:p w14:paraId="0876212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2.5 → 2.7</w:t>
            </w:r>
          </w:p>
        </w:tc>
        <w:tc>
          <w:tcPr>
            <w:tcW w:w="1479" w:type="dxa"/>
          </w:tcPr>
          <w:p w14:paraId="36E1BA4B" w14:textId="77777777" w:rsidR="0089516F" w:rsidRPr="00700341" w:rsidRDefault="0089516F">
            <w:pPr>
              <w:rPr>
                <w:rFonts w:ascii="Times New Roman" w:hAnsi="Times New Roman" w:cs="Times New Roman"/>
                <w:sz w:val="26"/>
                <w:szCs w:val="26"/>
              </w:rPr>
            </w:pPr>
          </w:p>
        </w:tc>
        <w:tc>
          <w:tcPr>
            <w:tcW w:w="1579" w:type="dxa"/>
          </w:tcPr>
          <w:p w14:paraId="0CB497C8" w14:textId="77777777" w:rsidR="0089516F" w:rsidRPr="00700341" w:rsidRDefault="0089516F">
            <w:pPr>
              <w:rPr>
                <w:rFonts w:ascii="Times New Roman" w:hAnsi="Times New Roman" w:cs="Times New Roman"/>
                <w:sz w:val="26"/>
                <w:szCs w:val="26"/>
              </w:rPr>
            </w:pPr>
          </w:p>
        </w:tc>
        <w:tc>
          <w:tcPr>
            <w:tcW w:w="1503" w:type="dxa"/>
          </w:tcPr>
          <w:p w14:paraId="072F808B" w14:textId="77777777" w:rsidR="0089516F" w:rsidRPr="00700341" w:rsidRDefault="0089516F">
            <w:pPr>
              <w:rPr>
                <w:rFonts w:ascii="Times New Roman" w:hAnsi="Times New Roman" w:cs="Times New Roman"/>
                <w:sz w:val="26"/>
                <w:szCs w:val="26"/>
              </w:rPr>
            </w:pPr>
          </w:p>
        </w:tc>
        <w:tc>
          <w:tcPr>
            <w:tcW w:w="1403" w:type="dxa"/>
          </w:tcPr>
          <w:p w14:paraId="4463006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58EA1DC1" w14:textId="77777777">
        <w:tc>
          <w:tcPr>
            <w:tcW w:w="1612" w:type="dxa"/>
            <w:vMerge/>
          </w:tcPr>
          <w:p w14:paraId="7277DD6B" w14:textId="77777777" w:rsidR="0089516F" w:rsidRPr="00700341" w:rsidRDefault="0089516F">
            <w:pPr>
              <w:rPr>
                <w:rFonts w:ascii="Times New Roman" w:hAnsi="Times New Roman" w:cs="Times New Roman"/>
                <w:sz w:val="26"/>
                <w:szCs w:val="26"/>
              </w:rPr>
            </w:pPr>
          </w:p>
        </w:tc>
        <w:tc>
          <w:tcPr>
            <w:tcW w:w="1443" w:type="dxa"/>
          </w:tcPr>
          <w:p w14:paraId="7B7646F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2.8 → 2.10</w:t>
            </w:r>
          </w:p>
        </w:tc>
        <w:tc>
          <w:tcPr>
            <w:tcW w:w="1479" w:type="dxa"/>
          </w:tcPr>
          <w:p w14:paraId="038E07C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79" w:type="dxa"/>
          </w:tcPr>
          <w:p w14:paraId="7ACDACEA" w14:textId="77777777" w:rsidR="0089516F" w:rsidRPr="00700341" w:rsidRDefault="0089516F">
            <w:pPr>
              <w:rPr>
                <w:rFonts w:ascii="Times New Roman" w:hAnsi="Times New Roman" w:cs="Times New Roman"/>
                <w:sz w:val="26"/>
                <w:szCs w:val="26"/>
              </w:rPr>
            </w:pPr>
          </w:p>
        </w:tc>
        <w:tc>
          <w:tcPr>
            <w:tcW w:w="1503" w:type="dxa"/>
          </w:tcPr>
          <w:p w14:paraId="3F6F99B9" w14:textId="77777777" w:rsidR="0089516F" w:rsidRPr="00700341" w:rsidRDefault="0089516F">
            <w:pPr>
              <w:rPr>
                <w:rFonts w:ascii="Times New Roman" w:hAnsi="Times New Roman" w:cs="Times New Roman"/>
                <w:sz w:val="26"/>
                <w:szCs w:val="26"/>
              </w:rPr>
            </w:pPr>
          </w:p>
        </w:tc>
        <w:tc>
          <w:tcPr>
            <w:tcW w:w="1403" w:type="dxa"/>
          </w:tcPr>
          <w:p w14:paraId="37692CD8" w14:textId="77777777" w:rsidR="0089516F" w:rsidRPr="00700341" w:rsidRDefault="0089516F">
            <w:pPr>
              <w:rPr>
                <w:rFonts w:ascii="Times New Roman" w:hAnsi="Times New Roman" w:cs="Times New Roman"/>
                <w:sz w:val="26"/>
                <w:szCs w:val="26"/>
              </w:rPr>
            </w:pPr>
          </w:p>
        </w:tc>
      </w:tr>
      <w:tr w:rsidR="0089516F" w:rsidRPr="00700341" w14:paraId="69EF4120" w14:textId="77777777">
        <w:tc>
          <w:tcPr>
            <w:tcW w:w="1612" w:type="dxa"/>
          </w:tcPr>
          <w:p w14:paraId="2884534D" w14:textId="77777777" w:rsidR="0089516F" w:rsidRPr="00700341" w:rsidRDefault="0089516F">
            <w:pPr>
              <w:rPr>
                <w:rFonts w:ascii="Times New Roman" w:hAnsi="Times New Roman" w:cs="Times New Roman"/>
                <w:sz w:val="26"/>
                <w:szCs w:val="26"/>
              </w:rPr>
            </w:pPr>
          </w:p>
        </w:tc>
        <w:tc>
          <w:tcPr>
            <w:tcW w:w="1443" w:type="dxa"/>
          </w:tcPr>
          <w:p w14:paraId="777C70C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2.11 → 2.14</w:t>
            </w:r>
          </w:p>
        </w:tc>
        <w:tc>
          <w:tcPr>
            <w:tcW w:w="1479" w:type="dxa"/>
          </w:tcPr>
          <w:p w14:paraId="7C00AC1B" w14:textId="77777777" w:rsidR="0089516F" w:rsidRPr="00700341" w:rsidRDefault="0089516F">
            <w:pPr>
              <w:rPr>
                <w:rFonts w:ascii="Times New Roman" w:hAnsi="Times New Roman" w:cs="Times New Roman"/>
                <w:sz w:val="26"/>
                <w:szCs w:val="26"/>
              </w:rPr>
            </w:pPr>
          </w:p>
        </w:tc>
        <w:tc>
          <w:tcPr>
            <w:tcW w:w="1579" w:type="dxa"/>
          </w:tcPr>
          <w:p w14:paraId="40D7923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29109B40" w14:textId="77777777" w:rsidR="0089516F" w:rsidRPr="00700341" w:rsidRDefault="0089516F">
            <w:pPr>
              <w:rPr>
                <w:rFonts w:ascii="Times New Roman" w:hAnsi="Times New Roman" w:cs="Times New Roman"/>
                <w:sz w:val="26"/>
                <w:szCs w:val="26"/>
              </w:rPr>
            </w:pPr>
          </w:p>
        </w:tc>
        <w:tc>
          <w:tcPr>
            <w:tcW w:w="1403" w:type="dxa"/>
          </w:tcPr>
          <w:p w14:paraId="7D20AF3A" w14:textId="77777777" w:rsidR="0089516F" w:rsidRPr="00700341" w:rsidRDefault="0089516F">
            <w:pPr>
              <w:rPr>
                <w:rFonts w:ascii="Times New Roman" w:hAnsi="Times New Roman" w:cs="Times New Roman"/>
                <w:sz w:val="26"/>
                <w:szCs w:val="26"/>
              </w:rPr>
            </w:pPr>
          </w:p>
        </w:tc>
      </w:tr>
      <w:tr w:rsidR="0089516F" w:rsidRPr="00700341" w14:paraId="43064F80" w14:textId="77777777">
        <w:trPr>
          <w:trHeight w:val="995"/>
        </w:trPr>
        <w:tc>
          <w:tcPr>
            <w:tcW w:w="3055" w:type="dxa"/>
            <w:gridSpan w:val="2"/>
          </w:tcPr>
          <w:p w14:paraId="1AA2489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Xây dựng giao tác Procedure, Function</w:t>
            </w:r>
          </w:p>
        </w:tc>
        <w:tc>
          <w:tcPr>
            <w:tcW w:w="1479" w:type="dxa"/>
          </w:tcPr>
          <w:p w14:paraId="5EC8564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79" w:type="dxa"/>
          </w:tcPr>
          <w:p w14:paraId="46A3825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09CC308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403" w:type="dxa"/>
          </w:tcPr>
          <w:p w14:paraId="796F6F1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684B94AF" w14:textId="77777777">
        <w:trPr>
          <w:trHeight w:val="377"/>
        </w:trPr>
        <w:tc>
          <w:tcPr>
            <w:tcW w:w="7616" w:type="dxa"/>
            <w:gridSpan w:val="5"/>
          </w:tcPr>
          <w:p w14:paraId="6424C28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Xử lý đồng thời</w:t>
            </w:r>
          </w:p>
        </w:tc>
        <w:tc>
          <w:tcPr>
            <w:tcW w:w="1403" w:type="dxa"/>
          </w:tcPr>
          <w:p w14:paraId="7147BDDC" w14:textId="77777777" w:rsidR="0089516F" w:rsidRPr="00700341" w:rsidRDefault="0089516F">
            <w:pPr>
              <w:rPr>
                <w:rFonts w:ascii="Times New Roman" w:hAnsi="Times New Roman" w:cs="Times New Roman"/>
                <w:sz w:val="26"/>
                <w:szCs w:val="26"/>
              </w:rPr>
            </w:pPr>
          </w:p>
        </w:tc>
      </w:tr>
      <w:tr w:rsidR="0089516F" w:rsidRPr="00700341" w14:paraId="3DC7E3F3" w14:textId="77777777">
        <w:tc>
          <w:tcPr>
            <w:tcW w:w="1612" w:type="dxa"/>
            <w:vMerge w:val="restart"/>
          </w:tcPr>
          <w:p w14:paraId="3693EFD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Lost update</w:t>
            </w:r>
          </w:p>
        </w:tc>
        <w:tc>
          <w:tcPr>
            <w:tcW w:w="1443" w:type="dxa"/>
          </w:tcPr>
          <w:p w14:paraId="6464E50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TH1</w:t>
            </w:r>
          </w:p>
        </w:tc>
        <w:tc>
          <w:tcPr>
            <w:tcW w:w="1479" w:type="dxa"/>
          </w:tcPr>
          <w:p w14:paraId="0DB2C976" w14:textId="77777777" w:rsidR="0089516F" w:rsidRPr="00700341" w:rsidRDefault="0089516F">
            <w:pPr>
              <w:rPr>
                <w:rFonts w:ascii="Times New Roman" w:hAnsi="Times New Roman" w:cs="Times New Roman"/>
                <w:sz w:val="26"/>
                <w:szCs w:val="26"/>
              </w:rPr>
            </w:pPr>
          </w:p>
        </w:tc>
        <w:tc>
          <w:tcPr>
            <w:tcW w:w="1579" w:type="dxa"/>
          </w:tcPr>
          <w:p w14:paraId="1EE762C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2DC51488" w14:textId="77777777" w:rsidR="0089516F" w:rsidRPr="00700341" w:rsidRDefault="0089516F">
            <w:pPr>
              <w:rPr>
                <w:rFonts w:ascii="Times New Roman" w:hAnsi="Times New Roman" w:cs="Times New Roman"/>
                <w:sz w:val="26"/>
                <w:szCs w:val="26"/>
              </w:rPr>
            </w:pPr>
          </w:p>
        </w:tc>
        <w:tc>
          <w:tcPr>
            <w:tcW w:w="1403" w:type="dxa"/>
          </w:tcPr>
          <w:p w14:paraId="7CB16DA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18BDC0DD" w14:textId="77777777">
        <w:tc>
          <w:tcPr>
            <w:tcW w:w="1612" w:type="dxa"/>
            <w:vMerge/>
          </w:tcPr>
          <w:p w14:paraId="3880C41C" w14:textId="77777777" w:rsidR="0089516F" w:rsidRPr="00700341" w:rsidRDefault="0089516F">
            <w:pPr>
              <w:rPr>
                <w:rFonts w:ascii="Times New Roman" w:hAnsi="Times New Roman" w:cs="Times New Roman"/>
                <w:sz w:val="26"/>
                <w:szCs w:val="26"/>
              </w:rPr>
            </w:pPr>
          </w:p>
        </w:tc>
        <w:tc>
          <w:tcPr>
            <w:tcW w:w="1443" w:type="dxa"/>
          </w:tcPr>
          <w:p w14:paraId="3EF0300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TH2</w:t>
            </w:r>
          </w:p>
        </w:tc>
        <w:tc>
          <w:tcPr>
            <w:tcW w:w="1479" w:type="dxa"/>
          </w:tcPr>
          <w:p w14:paraId="1F70404F" w14:textId="77777777" w:rsidR="0089516F" w:rsidRPr="00700341" w:rsidRDefault="0089516F">
            <w:pPr>
              <w:rPr>
                <w:rFonts w:ascii="Times New Roman" w:hAnsi="Times New Roman" w:cs="Times New Roman"/>
                <w:sz w:val="26"/>
                <w:szCs w:val="26"/>
              </w:rPr>
            </w:pPr>
          </w:p>
        </w:tc>
        <w:tc>
          <w:tcPr>
            <w:tcW w:w="1579" w:type="dxa"/>
          </w:tcPr>
          <w:p w14:paraId="305FEB8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6ADB1878" w14:textId="77777777" w:rsidR="0089516F" w:rsidRPr="00700341" w:rsidRDefault="0089516F">
            <w:pPr>
              <w:rPr>
                <w:rFonts w:ascii="Times New Roman" w:hAnsi="Times New Roman" w:cs="Times New Roman"/>
                <w:sz w:val="26"/>
                <w:szCs w:val="26"/>
              </w:rPr>
            </w:pPr>
          </w:p>
        </w:tc>
        <w:tc>
          <w:tcPr>
            <w:tcW w:w="1403" w:type="dxa"/>
          </w:tcPr>
          <w:p w14:paraId="7246948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0C03C008" w14:textId="77777777">
        <w:tc>
          <w:tcPr>
            <w:tcW w:w="1612" w:type="dxa"/>
            <w:vMerge w:val="restart"/>
          </w:tcPr>
          <w:p w14:paraId="429C977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Dirty read</w:t>
            </w:r>
          </w:p>
        </w:tc>
        <w:tc>
          <w:tcPr>
            <w:tcW w:w="1443" w:type="dxa"/>
          </w:tcPr>
          <w:p w14:paraId="0C6B2DB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TH1</w:t>
            </w:r>
          </w:p>
        </w:tc>
        <w:tc>
          <w:tcPr>
            <w:tcW w:w="1479" w:type="dxa"/>
          </w:tcPr>
          <w:p w14:paraId="06C465AC" w14:textId="77777777" w:rsidR="0089516F" w:rsidRPr="00700341" w:rsidRDefault="0089516F">
            <w:pPr>
              <w:rPr>
                <w:rFonts w:ascii="Times New Roman" w:hAnsi="Times New Roman" w:cs="Times New Roman"/>
                <w:sz w:val="26"/>
                <w:szCs w:val="26"/>
              </w:rPr>
            </w:pPr>
          </w:p>
        </w:tc>
        <w:tc>
          <w:tcPr>
            <w:tcW w:w="1579" w:type="dxa"/>
          </w:tcPr>
          <w:p w14:paraId="377D3BD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5A6CB3F0" w14:textId="77777777" w:rsidR="0089516F" w:rsidRPr="00700341" w:rsidRDefault="0089516F">
            <w:pPr>
              <w:rPr>
                <w:rFonts w:ascii="Times New Roman" w:hAnsi="Times New Roman" w:cs="Times New Roman"/>
                <w:sz w:val="26"/>
                <w:szCs w:val="26"/>
              </w:rPr>
            </w:pPr>
          </w:p>
        </w:tc>
        <w:tc>
          <w:tcPr>
            <w:tcW w:w="1403" w:type="dxa"/>
          </w:tcPr>
          <w:p w14:paraId="173FF76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458B4686" w14:textId="77777777">
        <w:tc>
          <w:tcPr>
            <w:tcW w:w="1612" w:type="dxa"/>
            <w:vMerge/>
          </w:tcPr>
          <w:p w14:paraId="06EAA590" w14:textId="77777777" w:rsidR="0089516F" w:rsidRPr="00700341" w:rsidRDefault="0089516F">
            <w:pPr>
              <w:rPr>
                <w:rFonts w:ascii="Times New Roman" w:hAnsi="Times New Roman" w:cs="Times New Roman"/>
                <w:sz w:val="26"/>
                <w:szCs w:val="26"/>
              </w:rPr>
            </w:pPr>
          </w:p>
        </w:tc>
        <w:tc>
          <w:tcPr>
            <w:tcW w:w="1443" w:type="dxa"/>
          </w:tcPr>
          <w:p w14:paraId="72DE30B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TH2</w:t>
            </w:r>
          </w:p>
        </w:tc>
        <w:tc>
          <w:tcPr>
            <w:tcW w:w="1479" w:type="dxa"/>
          </w:tcPr>
          <w:p w14:paraId="50FEFD05" w14:textId="77777777" w:rsidR="0089516F" w:rsidRPr="00700341" w:rsidRDefault="0089516F">
            <w:pPr>
              <w:rPr>
                <w:rFonts w:ascii="Times New Roman" w:hAnsi="Times New Roman" w:cs="Times New Roman"/>
                <w:sz w:val="26"/>
                <w:szCs w:val="26"/>
              </w:rPr>
            </w:pPr>
          </w:p>
        </w:tc>
        <w:tc>
          <w:tcPr>
            <w:tcW w:w="1579" w:type="dxa"/>
          </w:tcPr>
          <w:p w14:paraId="613D996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13341164" w14:textId="77777777" w:rsidR="0089516F" w:rsidRPr="00700341" w:rsidRDefault="0089516F">
            <w:pPr>
              <w:rPr>
                <w:rFonts w:ascii="Times New Roman" w:hAnsi="Times New Roman" w:cs="Times New Roman"/>
                <w:sz w:val="26"/>
                <w:szCs w:val="26"/>
              </w:rPr>
            </w:pPr>
          </w:p>
        </w:tc>
        <w:tc>
          <w:tcPr>
            <w:tcW w:w="1403" w:type="dxa"/>
          </w:tcPr>
          <w:p w14:paraId="4F8BE98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5DE95BD0" w14:textId="77777777">
        <w:tc>
          <w:tcPr>
            <w:tcW w:w="1612" w:type="dxa"/>
            <w:vMerge w:val="restart"/>
          </w:tcPr>
          <w:p w14:paraId="0B1D520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Non-Repeatable Read</w:t>
            </w:r>
          </w:p>
        </w:tc>
        <w:tc>
          <w:tcPr>
            <w:tcW w:w="1443" w:type="dxa"/>
          </w:tcPr>
          <w:p w14:paraId="7EE0BE1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TH1</w:t>
            </w:r>
          </w:p>
        </w:tc>
        <w:tc>
          <w:tcPr>
            <w:tcW w:w="1479" w:type="dxa"/>
          </w:tcPr>
          <w:p w14:paraId="0EE9799C" w14:textId="77777777" w:rsidR="0089516F" w:rsidRPr="00700341" w:rsidRDefault="0089516F">
            <w:pPr>
              <w:rPr>
                <w:rFonts w:ascii="Times New Roman" w:hAnsi="Times New Roman" w:cs="Times New Roman"/>
                <w:sz w:val="26"/>
                <w:szCs w:val="26"/>
              </w:rPr>
            </w:pPr>
          </w:p>
        </w:tc>
        <w:tc>
          <w:tcPr>
            <w:tcW w:w="1579" w:type="dxa"/>
          </w:tcPr>
          <w:p w14:paraId="2DEB15E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2EB3727E" w14:textId="77777777" w:rsidR="0089516F" w:rsidRPr="00700341" w:rsidRDefault="0089516F">
            <w:pPr>
              <w:rPr>
                <w:rFonts w:ascii="Times New Roman" w:hAnsi="Times New Roman" w:cs="Times New Roman"/>
                <w:sz w:val="26"/>
                <w:szCs w:val="26"/>
              </w:rPr>
            </w:pPr>
          </w:p>
        </w:tc>
        <w:tc>
          <w:tcPr>
            <w:tcW w:w="1403" w:type="dxa"/>
          </w:tcPr>
          <w:p w14:paraId="353C1B2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6FAE88AB" w14:textId="77777777">
        <w:tc>
          <w:tcPr>
            <w:tcW w:w="1612" w:type="dxa"/>
            <w:vMerge/>
          </w:tcPr>
          <w:p w14:paraId="5C741573" w14:textId="77777777" w:rsidR="0089516F" w:rsidRPr="00700341" w:rsidRDefault="0089516F">
            <w:pPr>
              <w:rPr>
                <w:rFonts w:ascii="Times New Roman" w:hAnsi="Times New Roman" w:cs="Times New Roman"/>
                <w:sz w:val="26"/>
                <w:szCs w:val="26"/>
              </w:rPr>
            </w:pPr>
          </w:p>
        </w:tc>
        <w:tc>
          <w:tcPr>
            <w:tcW w:w="1443" w:type="dxa"/>
          </w:tcPr>
          <w:p w14:paraId="6C67C34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TH2</w:t>
            </w:r>
          </w:p>
        </w:tc>
        <w:tc>
          <w:tcPr>
            <w:tcW w:w="1479" w:type="dxa"/>
          </w:tcPr>
          <w:p w14:paraId="63BB6736" w14:textId="77777777" w:rsidR="0089516F" w:rsidRPr="00700341" w:rsidRDefault="0089516F">
            <w:pPr>
              <w:rPr>
                <w:rFonts w:ascii="Times New Roman" w:hAnsi="Times New Roman" w:cs="Times New Roman"/>
                <w:sz w:val="26"/>
                <w:szCs w:val="26"/>
              </w:rPr>
            </w:pPr>
          </w:p>
        </w:tc>
        <w:tc>
          <w:tcPr>
            <w:tcW w:w="1579" w:type="dxa"/>
          </w:tcPr>
          <w:p w14:paraId="27737C8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147D0ED4" w14:textId="77777777" w:rsidR="0089516F" w:rsidRPr="00700341" w:rsidRDefault="0089516F">
            <w:pPr>
              <w:rPr>
                <w:rFonts w:ascii="Times New Roman" w:hAnsi="Times New Roman" w:cs="Times New Roman"/>
                <w:sz w:val="26"/>
                <w:szCs w:val="26"/>
              </w:rPr>
            </w:pPr>
          </w:p>
        </w:tc>
        <w:tc>
          <w:tcPr>
            <w:tcW w:w="1403" w:type="dxa"/>
          </w:tcPr>
          <w:p w14:paraId="1CAE8EF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666E575C" w14:textId="77777777">
        <w:tc>
          <w:tcPr>
            <w:tcW w:w="1612" w:type="dxa"/>
            <w:vMerge w:val="restart"/>
          </w:tcPr>
          <w:p w14:paraId="15BDEF27"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Phantom Read</w:t>
            </w:r>
          </w:p>
        </w:tc>
        <w:tc>
          <w:tcPr>
            <w:tcW w:w="1443" w:type="dxa"/>
          </w:tcPr>
          <w:p w14:paraId="328C555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TH1</w:t>
            </w:r>
          </w:p>
        </w:tc>
        <w:tc>
          <w:tcPr>
            <w:tcW w:w="1479" w:type="dxa"/>
          </w:tcPr>
          <w:p w14:paraId="4CB341A6" w14:textId="77777777" w:rsidR="0089516F" w:rsidRPr="00700341" w:rsidRDefault="0089516F">
            <w:pPr>
              <w:rPr>
                <w:rFonts w:ascii="Times New Roman" w:hAnsi="Times New Roman" w:cs="Times New Roman"/>
                <w:sz w:val="26"/>
                <w:szCs w:val="26"/>
              </w:rPr>
            </w:pPr>
          </w:p>
        </w:tc>
        <w:tc>
          <w:tcPr>
            <w:tcW w:w="1579" w:type="dxa"/>
          </w:tcPr>
          <w:p w14:paraId="13EA62F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21E423AF" w14:textId="77777777" w:rsidR="0089516F" w:rsidRPr="00700341" w:rsidRDefault="0089516F">
            <w:pPr>
              <w:rPr>
                <w:rFonts w:ascii="Times New Roman" w:hAnsi="Times New Roman" w:cs="Times New Roman"/>
                <w:sz w:val="26"/>
                <w:szCs w:val="26"/>
              </w:rPr>
            </w:pPr>
          </w:p>
        </w:tc>
        <w:tc>
          <w:tcPr>
            <w:tcW w:w="1403" w:type="dxa"/>
          </w:tcPr>
          <w:p w14:paraId="4839A4A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5B2216FB" w14:textId="77777777">
        <w:tc>
          <w:tcPr>
            <w:tcW w:w="1612" w:type="dxa"/>
            <w:vMerge/>
          </w:tcPr>
          <w:p w14:paraId="321A4335" w14:textId="77777777" w:rsidR="0089516F" w:rsidRPr="00700341" w:rsidRDefault="0089516F">
            <w:pPr>
              <w:rPr>
                <w:rFonts w:ascii="Times New Roman" w:hAnsi="Times New Roman" w:cs="Times New Roman"/>
                <w:sz w:val="26"/>
                <w:szCs w:val="26"/>
              </w:rPr>
            </w:pPr>
          </w:p>
        </w:tc>
        <w:tc>
          <w:tcPr>
            <w:tcW w:w="1443" w:type="dxa"/>
          </w:tcPr>
          <w:p w14:paraId="3491197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TH2</w:t>
            </w:r>
          </w:p>
        </w:tc>
        <w:tc>
          <w:tcPr>
            <w:tcW w:w="1479" w:type="dxa"/>
          </w:tcPr>
          <w:p w14:paraId="3D8B3343" w14:textId="77777777" w:rsidR="0089516F" w:rsidRPr="00700341" w:rsidRDefault="0089516F">
            <w:pPr>
              <w:rPr>
                <w:rFonts w:ascii="Times New Roman" w:hAnsi="Times New Roman" w:cs="Times New Roman"/>
                <w:sz w:val="26"/>
                <w:szCs w:val="26"/>
              </w:rPr>
            </w:pPr>
          </w:p>
        </w:tc>
        <w:tc>
          <w:tcPr>
            <w:tcW w:w="1579" w:type="dxa"/>
          </w:tcPr>
          <w:p w14:paraId="203A784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7E259EBF" w14:textId="77777777" w:rsidR="0089516F" w:rsidRPr="00700341" w:rsidRDefault="0089516F">
            <w:pPr>
              <w:rPr>
                <w:rFonts w:ascii="Times New Roman" w:hAnsi="Times New Roman" w:cs="Times New Roman"/>
                <w:sz w:val="26"/>
                <w:szCs w:val="26"/>
              </w:rPr>
            </w:pPr>
          </w:p>
        </w:tc>
        <w:tc>
          <w:tcPr>
            <w:tcW w:w="1403" w:type="dxa"/>
          </w:tcPr>
          <w:p w14:paraId="04480CDC"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59BFC2DA" w14:textId="77777777">
        <w:tc>
          <w:tcPr>
            <w:tcW w:w="1612" w:type="dxa"/>
            <w:vMerge w:val="restart"/>
          </w:tcPr>
          <w:p w14:paraId="45D88AD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Deadlock</w:t>
            </w:r>
          </w:p>
        </w:tc>
        <w:tc>
          <w:tcPr>
            <w:tcW w:w="1443" w:type="dxa"/>
          </w:tcPr>
          <w:p w14:paraId="1F52B33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TH1</w:t>
            </w:r>
          </w:p>
        </w:tc>
        <w:tc>
          <w:tcPr>
            <w:tcW w:w="1479" w:type="dxa"/>
          </w:tcPr>
          <w:p w14:paraId="42B23AC5" w14:textId="77777777" w:rsidR="0089516F" w:rsidRPr="00700341" w:rsidRDefault="0089516F">
            <w:pPr>
              <w:rPr>
                <w:rFonts w:ascii="Times New Roman" w:hAnsi="Times New Roman" w:cs="Times New Roman"/>
                <w:sz w:val="26"/>
                <w:szCs w:val="26"/>
              </w:rPr>
            </w:pPr>
          </w:p>
        </w:tc>
        <w:tc>
          <w:tcPr>
            <w:tcW w:w="1579" w:type="dxa"/>
          </w:tcPr>
          <w:p w14:paraId="4A855FB9"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79B612F9" w14:textId="77777777" w:rsidR="0089516F" w:rsidRPr="00700341" w:rsidRDefault="0089516F">
            <w:pPr>
              <w:rPr>
                <w:rFonts w:ascii="Times New Roman" w:hAnsi="Times New Roman" w:cs="Times New Roman"/>
                <w:sz w:val="26"/>
                <w:szCs w:val="26"/>
              </w:rPr>
            </w:pPr>
          </w:p>
        </w:tc>
        <w:tc>
          <w:tcPr>
            <w:tcW w:w="1403" w:type="dxa"/>
          </w:tcPr>
          <w:p w14:paraId="5902C15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6D7E25F7" w14:textId="77777777">
        <w:tc>
          <w:tcPr>
            <w:tcW w:w="1612" w:type="dxa"/>
            <w:vMerge/>
          </w:tcPr>
          <w:p w14:paraId="2CA31165" w14:textId="77777777" w:rsidR="0089516F" w:rsidRPr="00700341" w:rsidRDefault="0089516F">
            <w:pPr>
              <w:rPr>
                <w:rFonts w:ascii="Times New Roman" w:hAnsi="Times New Roman" w:cs="Times New Roman"/>
                <w:sz w:val="26"/>
                <w:szCs w:val="26"/>
              </w:rPr>
            </w:pPr>
          </w:p>
        </w:tc>
        <w:tc>
          <w:tcPr>
            <w:tcW w:w="1443" w:type="dxa"/>
          </w:tcPr>
          <w:p w14:paraId="06DF0E4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TH2</w:t>
            </w:r>
          </w:p>
        </w:tc>
        <w:tc>
          <w:tcPr>
            <w:tcW w:w="1479" w:type="dxa"/>
          </w:tcPr>
          <w:p w14:paraId="3632C727" w14:textId="77777777" w:rsidR="0089516F" w:rsidRPr="00700341" w:rsidRDefault="0089516F">
            <w:pPr>
              <w:rPr>
                <w:rFonts w:ascii="Times New Roman" w:hAnsi="Times New Roman" w:cs="Times New Roman"/>
                <w:sz w:val="26"/>
                <w:szCs w:val="26"/>
              </w:rPr>
            </w:pPr>
          </w:p>
        </w:tc>
        <w:tc>
          <w:tcPr>
            <w:tcW w:w="1579" w:type="dxa"/>
          </w:tcPr>
          <w:p w14:paraId="550F007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3B914173" w14:textId="77777777" w:rsidR="0089516F" w:rsidRPr="00700341" w:rsidRDefault="0089516F">
            <w:pPr>
              <w:rPr>
                <w:rFonts w:ascii="Times New Roman" w:hAnsi="Times New Roman" w:cs="Times New Roman"/>
                <w:sz w:val="26"/>
                <w:szCs w:val="26"/>
              </w:rPr>
            </w:pPr>
          </w:p>
        </w:tc>
        <w:tc>
          <w:tcPr>
            <w:tcW w:w="1403" w:type="dxa"/>
          </w:tcPr>
          <w:p w14:paraId="4E88B46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4FA2C46A" w14:textId="77777777">
        <w:tc>
          <w:tcPr>
            <w:tcW w:w="7616" w:type="dxa"/>
            <w:gridSpan w:val="5"/>
          </w:tcPr>
          <w:p w14:paraId="1B835E4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Giao diện</w:t>
            </w:r>
          </w:p>
        </w:tc>
        <w:tc>
          <w:tcPr>
            <w:tcW w:w="1403" w:type="dxa"/>
          </w:tcPr>
          <w:p w14:paraId="19C5ADA1" w14:textId="77777777" w:rsidR="0089516F" w:rsidRPr="00700341" w:rsidRDefault="0089516F">
            <w:pPr>
              <w:rPr>
                <w:rFonts w:ascii="Times New Roman" w:hAnsi="Times New Roman" w:cs="Times New Roman"/>
                <w:sz w:val="26"/>
                <w:szCs w:val="26"/>
              </w:rPr>
            </w:pPr>
          </w:p>
        </w:tc>
      </w:tr>
      <w:tr w:rsidR="0089516F" w:rsidRPr="00700341" w14:paraId="4BF08CC9" w14:textId="77777777">
        <w:tc>
          <w:tcPr>
            <w:tcW w:w="3055" w:type="dxa"/>
            <w:gridSpan w:val="2"/>
          </w:tcPr>
          <w:p w14:paraId="325608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Thiết kế giao diện</w:t>
            </w:r>
          </w:p>
        </w:tc>
        <w:tc>
          <w:tcPr>
            <w:tcW w:w="1479" w:type="dxa"/>
          </w:tcPr>
          <w:p w14:paraId="29A12D9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79" w:type="dxa"/>
          </w:tcPr>
          <w:p w14:paraId="275EA3E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74C237D8" w14:textId="77777777" w:rsidR="0089516F" w:rsidRPr="00700341" w:rsidRDefault="0089516F">
            <w:pPr>
              <w:rPr>
                <w:rFonts w:ascii="Times New Roman" w:hAnsi="Times New Roman" w:cs="Times New Roman"/>
                <w:sz w:val="26"/>
                <w:szCs w:val="26"/>
              </w:rPr>
            </w:pPr>
          </w:p>
        </w:tc>
        <w:tc>
          <w:tcPr>
            <w:tcW w:w="1403" w:type="dxa"/>
          </w:tcPr>
          <w:p w14:paraId="59E54763" w14:textId="77777777" w:rsidR="0089516F" w:rsidRPr="00700341" w:rsidRDefault="0089516F">
            <w:pPr>
              <w:rPr>
                <w:rFonts w:ascii="Times New Roman" w:hAnsi="Times New Roman" w:cs="Times New Roman"/>
                <w:sz w:val="26"/>
                <w:szCs w:val="26"/>
              </w:rPr>
            </w:pPr>
          </w:p>
        </w:tc>
      </w:tr>
      <w:tr w:rsidR="0089516F" w:rsidRPr="00700341" w14:paraId="52908B6F" w14:textId="77777777">
        <w:tc>
          <w:tcPr>
            <w:tcW w:w="3055" w:type="dxa"/>
            <w:gridSpan w:val="2"/>
          </w:tcPr>
          <w:p w14:paraId="6655E378"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Viết chương trình Java</w:t>
            </w:r>
          </w:p>
        </w:tc>
        <w:tc>
          <w:tcPr>
            <w:tcW w:w="1479" w:type="dxa"/>
          </w:tcPr>
          <w:p w14:paraId="08045461"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79" w:type="dxa"/>
          </w:tcPr>
          <w:p w14:paraId="2925C24A"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289B5B70" w14:textId="77777777" w:rsidR="0089516F" w:rsidRPr="00700341" w:rsidRDefault="0089516F">
            <w:pPr>
              <w:rPr>
                <w:rFonts w:ascii="Times New Roman" w:hAnsi="Times New Roman" w:cs="Times New Roman"/>
                <w:sz w:val="26"/>
                <w:szCs w:val="26"/>
              </w:rPr>
            </w:pPr>
          </w:p>
        </w:tc>
        <w:tc>
          <w:tcPr>
            <w:tcW w:w="1403" w:type="dxa"/>
          </w:tcPr>
          <w:p w14:paraId="6B0FA742" w14:textId="77777777" w:rsidR="0089516F" w:rsidRPr="00700341" w:rsidRDefault="0089516F">
            <w:pPr>
              <w:rPr>
                <w:rFonts w:ascii="Times New Roman" w:hAnsi="Times New Roman" w:cs="Times New Roman"/>
                <w:sz w:val="26"/>
                <w:szCs w:val="26"/>
              </w:rPr>
            </w:pPr>
          </w:p>
        </w:tc>
      </w:tr>
      <w:tr w:rsidR="0089516F" w:rsidRPr="00700341" w14:paraId="5724B740" w14:textId="77777777">
        <w:tc>
          <w:tcPr>
            <w:tcW w:w="7616" w:type="dxa"/>
            <w:gridSpan w:val="5"/>
          </w:tcPr>
          <w:p w14:paraId="0E41EFE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 xml:space="preserve">                            Tổng kết</w:t>
            </w:r>
          </w:p>
        </w:tc>
        <w:tc>
          <w:tcPr>
            <w:tcW w:w="1403" w:type="dxa"/>
          </w:tcPr>
          <w:p w14:paraId="129E1F55" w14:textId="77777777" w:rsidR="0089516F" w:rsidRPr="00700341" w:rsidRDefault="0089516F">
            <w:pPr>
              <w:rPr>
                <w:rFonts w:ascii="Times New Roman" w:hAnsi="Times New Roman" w:cs="Times New Roman"/>
                <w:sz w:val="26"/>
                <w:szCs w:val="26"/>
              </w:rPr>
            </w:pPr>
          </w:p>
        </w:tc>
      </w:tr>
      <w:tr w:rsidR="0089516F" w:rsidRPr="00700341" w14:paraId="32A3640A" w14:textId="77777777">
        <w:tc>
          <w:tcPr>
            <w:tcW w:w="3055" w:type="dxa"/>
            <w:gridSpan w:val="2"/>
          </w:tcPr>
          <w:p w14:paraId="3696F50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Kết luận báo cáo</w:t>
            </w:r>
          </w:p>
        </w:tc>
        <w:tc>
          <w:tcPr>
            <w:tcW w:w="1479" w:type="dxa"/>
          </w:tcPr>
          <w:p w14:paraId="584210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79" w:type="dxa"/>
          </w:tcPr>
          <w:p w14:paraId="79851EEB"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0300182F"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403" w:type="dxa"/>
          </w:tcPr>
          <w:p w14:paraId="35AC6B76"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42BDADA1" w14:textId="77777777">
        <w:tc>
          <w:tcPr>
            <w:tcW w:w="3055" w:type="dxa"/>
            <w:gridSpan w:val="2"/>
          </w:tcPr>
          <w:p w14:paraId="414199C4"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File word báo cáo</w:t>
            </w:r>
          </w:p>
        </w:tc>
        <w:tc>
          <w:tcPr>
            <w:tcW w:w="1479" w:type="dxa"/>
          </w:tcPr>
          <w:p w14:paraId="0CB4CEA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79" w:type="dxa"/>
          </w:tcPr>
          <w:p w14:paraId="0F684C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2F50C1A3"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403" w:type="dxa"/>
          </w:tcPr>
          <w:p w14:paraId="48215B70"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r w:rsidR="0089516F" w:rsidRPr="00700341" w14:paraId="4C3A6CB9" w14:textId="77777777">
        <w:tc>
          <w:tcPr>
            <w:tcW w:w="3055" w:type="dxa"/>
            <w:gridSpan w:val="2"/>
          </w:tcPr>
          <w:p w14:paraId="01BAE07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File ppt báo cáo</w:t>
            </w:r>
          </w:p>
        </w:tc>
        <w:tc>
          <w:tcPr>
            <w:tcW w:w="1479" w:type="dxa"/>
          </w:tcPr>
          <w:p w14:paraId="7941188D"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79" w:type="dxa"/>
          </w:tcPr>
          <w:p w14:paraId="5157E0B2"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503" w:type="dxa"/>
          </w:tcPr>
          <w:p w14:paraId="3353E6CE"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c>
          <w:tcPr>
            <w:tcW w:w="1403" w:type="dxa"/>
          </w:tcPr>
          <w:p w14:paraId="34CA3405" w14:textId="77777777" w:rsidR="0089516F" w:rsidRPr="00700341" w:rsidRDefault="0089516F">
            <w:pPr>
              <w:rPr>
                <w:rFonts w:ascii="Times New Roman" w:hAnsi="Times New Roman" w:cs="Times New Roman"/>
                <w:sz w:val="26"/>
                <w:szCs w:val="26"/>
              </w:rPr>
            </w:pPr>
            <w:r w:rsidRPr="00700341">
              <w:rPr>
                <w:rFonts w:ascii="Times New Roman" w:hAnsi="Times New Roman" w:cs="Times New Roman"/>
                <w:sz w:val="26"/>
                <w:szCs w:val="26"/>
              </w:rPr>
              <w:t>x</w:t>
            </w:r>
          </w:p>
        </w:tc>
      </w:tr>
    </w:tbl>
    <w:p w14:paraId="7869C4ED" w14:textId="77777777" w:rsidR="0089516F" w:rsidRDefault="0089516F" w:rsidP="0089516F"/>
    <w:p w14:paraId="0CB4C27E" w14:textId="77777777" w:rsidR="0089516F" w:rsidRDefault="0089516F" w:rsidP="0089516F"/>
    <w:p w14:paraId="0D962222" w14:textId="77777777" w:rsidR="0089516F" w:rsidRPr="00BA0A96" w:rsidRDefault="0089516F" w:rsidP="0089516F">
      <w:pPr>
        <w:pStyle w:val="Heading2"/>
        <w:rPr>
          <w:rFonts w:ascii="Times New Roman" w:hAnsi="Times New Roman" w:cs="Times New Roman"/>
          <w:b/>
          <w:bCs/>
          <w:color w:val="auto"/>
          <w:sz w:val="26"/>
          <w:szCs w:val="26"/>
        </w:rPr>
      </w:pPr>
      <w:bookmarkStart w:id="216" w:name="_Toc168313227"/>
      <w:r>
        <w:rPr>
          <w:rFonts w:ascii="Times New Roman" w:hAnsi="Times New Roman" w:cs="Times New Roman"/>
          <w:b/>
          <w:bCs/>
          <w:color w:val="auto"/>
          <w:sz w:val="26"/>
          <w:szCs w:val="26"/>
        </w:rPr>
        <w:t xml:space="preserve">2. </w:t>
      </w:r>
      <w:r w:rsidRPr="00BA0A96">
        <w:rPr>
          <w:rFonts w:ascii="Times New Roman" w:hAnsi="Times New Roman" w:cs="Times New Roman"/>
          <w:b/>
          <w:bCs/>
          <w:color w:val="auto"/>
          <w:sz w:val="26"/>
          <w:szCs w:val="26"/>
        </w:rPr>
        <w:t>Môi trường phát triển và môi trường triển khai</w:t>
      </w:r>
      <w:bookmarkEnd w:id="216"/>
    </w:p>
    <w:p w14:paraId="53A83B55" w14:textId="77777777" w:rsidR="0089516F" w:rsidRPr="00323E15" w:rsidRDefault="0089516F" w:rsidP="0089516F">
      <w:pPr>
        <w:pStyle w:val="Heading3"/>
        <w:rPr>
          <w:rFonts w:ascii="Times New Roman" w:hAnsi="Times New Roman" w:cs="Times New Roman"/>
          <w:b/>
          <w:bCs/>
          <w:color w:val="auto"/>
          <w:sz w:val="26"/>
          <w:szCs w:val="26"/>
        </w:rPr>
      </w:pPr>
      <w:bookmarkStart w:id="217" w:name="_Toc168313228"/>
      <w:r w:rsidRPr="00323E15">
        <w:rPr>
          <w:rFonts w:ascii="Times New Roman" w:hAnsi="Times New Roman" w:cs="Times New Roman"/>
          <w:b/>
          <w:bCs/>
          <w:color w:val="auto"/>
          <w:sz w:val="26"/>
          <w:szCs w:val="26"/>
        </w:rPr>
        <w:t>2.1. Môi trường phát triển</w:t>
      </w:r>
      <w:bookmarkEnd w:id="217"/>
    </w:p>
    <w:p w14:paraId="77F90291"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Hệ điều hành: Micorsoft Windows 10</w:t>
      </w:r>
    </w:p>
    <w:p w14:paraId="26E47AF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Hệ quản trị cơ sở dữ liệu: SQL SERVER</w:t>
      </w:r>
    </w:p>
    <w:p w14:paraId="264D82F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Công cụ xây dựng ứng dụng: NetBean , Esclipe</w:t>
      </w:r>
    </w:p>
    <w:p w14:paraId="06A4EFAE"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Ngôn ngữ: Java</w:t>
      </w:r>
    </w:p>
    <w:p w14:paraId="008BAC6C" w14:textId="77777777" w:rsidR="0089516F" w:rsidRPr="00323E15" w:rsidRDefault="0089516F" w:rsidP="0089516F">
      <w:pPr>
        <w:pStyle w:val="Heading3"/>
        <w:rPr>
          <w:rFonts w:ascii="Times New Roman" w:hAnsi="Times New Roman" w:cs="Times New Roman"/>
          <w:b/>
          <w:bCs/>
          <w:color w:val="auto"/>
          <w:sz w:val="26"/>
          <w:szCs w:val="26"/>
        </w:rPr>
      </w:pPr>
      <w:bookmarkStart w:id="218" w:name="_Toc168313229"/>
      <w:r w:rsidRPr="00323E15">
        <w:rPr>
          <w:rFonts w:ascii="Times New Roman" w:hAnsi="Times New Roman" w:cs="Times New Roman"/>
          <w:b/>
          <w:bCs/>
          <w:color w:val="auto"/>
          <w:sz w:val="26"/>
          <w:szCs w:val="26"/>
        </w:rPr>
        <w:t>2.2. Môi trường triển khai</w:t>
      </w:r>
      <w:bookmarkEnd w:id="218"/>
    </w:p>
    <w:p w14:paraId="09626648"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 Hệ điều hành: Microsoft Windows 7 trở lên </w:t>
      </w:r>
    </w:p>
    <w:p w14:paraId="1EFA90BB"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Cần cài đặt hệ quản trị cơ sở dữ liệu SQL SERVER</w:t>
      </w:r>
    </w:p>
    <w:p w14:paraId="0D8F1A3C" w14:textId="77777777" w:rsidR="0089516F" w:rsidRPr="00700341" w:rsidRDefault="0089516F" w:rsidP="0089516F">
      <w:pPr>
        <w:rPr>
          <w:rFonts w:ascii="Times New Roman" w:hAnsi="Times New Roman" w:cs="Times New Roman"/>
          <w:sz w:val="26"/>
          <w:szCs w:val="26"/>
        </w:rPr>
      </w:pPr>
    </w:p>
    <w:p w14:paraId="45EE25C8" w14:textId="77777777" w:rsidR="0089516F" w:rsidRPr="00BA0A96" w:rsidRDefault="0089516F" w:rsidP="0089516F">
      <w:pPr>
        <w:rPr>
          <w:rFonts w:ascii="Times New Roman" w:hAnsi="Times New Roman" w:cs="Times New Roman"/>
          <w:b/>
          <w:bCs/>
          <w:sz w:val="26"/>
          <w:szCs w:val="26"/>
        </w:rPr>
      </w:pPr>
      <w:r w:rsidRPr="00BA0A96">
        <w:rPr>
          <w:rFonts w:ascii="Times New Roman" w:hAnsi="Times New Roman" w:cs="Times New Roman"/>
          <w:b/>
          <w:bCs/>
          <w:sz w:val="26"/>
          <w:szCs w:val="26"/>
        </w:rPr>
        <w:t>Kết quả đạt được</w:t>
      </w:r>
    </w:p>
    <w:p w14:paraId="5C2C51C5" w14:textId="77777777" w:rsidR="0089516F" w:rsidRPr="00323E15" w:rsidRDefault="0089516F" w:rsidP="0089516F">
      <w:pPr>
        <w:pStyle w:val="Heading3"/>
        <w:rPr>
          <w:rFonts w:ascii="Times New Roman" w:hAnsi="Times New Roman" w:cs="Times New Roman"/>
          <w:b/>
          <w:bCs/>
          <w:color w:val="auto"/>
          <w:sz w:val="26"/>
          <w:szCs w:val="26"/>
        </w:rPr>
      </w:pPr>
      <w:bookmarkStart w:id="219" w:name="_Toc168313230"/>
      <w:r w:rsidRPr="00323E15">
        <w:rPr>
          <w:rFonts w:ascii="Times New Roman" w:hAnsi="Times New Roman" w:cs="Times New Roman"/>
          <w:b/>
          <w:bCs/>
          <w:color w:val="auto"/>
          <w:sz w:val="26"/>
          <w:szCs w:val="26"/>
        </w:rPr>
        <w:t>3.1. Kết quả đạt được</w:t>
      </w:r>
      <w:bookmarkEnd w:id="219"/>
    </w:p>
    <w:p w14:paraId="2B49C82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Có khả năng thiết kế và xây dựng cơ sở dữ liệu một cách hiệu quả.</w:t>
      </w:r>
    </w:p>
    <w:p w14:paraId="488FAAD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Thành thạo trong việc tạo Trigger, Store Procedure, và Function.</w:t>
      </w:r>
    </w:p>
    <w:p w14:paraId="4A993EC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Hiểu biết về các tình huống có thể gây ra mất nhất quán dữ liệu và có thể đưa ra giải pháp để khắc phục.</w:t>
      </w:r>
    </w:p>
    <w:p w14:paraId="74099E12"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Có kỹ năng phát triển ứng dụng, giao diện người dùng, và tạo các báo cáo.</w:t>
      </w:r>
    </w:p>
    <w:p w14:paraId="30021393"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xml:space="preserve"> Xây dựng hệ thống với các chức năng bao gồm:</w:t>
      </w:r>
    </w:p>
    <w:p w14:paraId="5AB5ABC4" w14:textId="77777777" w:rsidR="0089516F" w:rsidRPr="00700341" w:rsidRDefault="0089516F" w:rsidP="3B20A34C">
      <w:pPr>
        <w:pStyle w:val="ListParagraph"/>
        <w:numPr>
          <w:ilvl w:val="0"/>
          <w:numId w:val="4"/>
        </w:numPr>
        <w:rPr>
          <w:rFonts w:ascii="Times New Roman" w:hAnsi="Times New Roman" w:cs="Times New Roman"/>
          <w:sz w:val="26"/>
          <w:szCs w:val="26"/>
        </w:rPr>
      </w:pPr>
      <w:r w:rsidRPr="00700341">
        <w:rPr>
          <w:rFonts w:ascii="Times New Roman" w:hAnsi="Times New Roman" w:cs="Times New Roman"/>
          <w:sz w:val="26"/>
          <w:szCs w:val="26"/>
        </w:rPr>
        <w:t>Quản lý thông tin bệnh nhân.</w:t>
      </w:r>
    </w:p>
    <w:p w14:paraId="068B7558" w14:textId="77777777" w:rsidR="0089516F" w:rsidRPr="00700341" w:rsidRDefault="0089516F" w:rsidP="3B20A34C">
      <w:pPr>
        <w:pStyle w:val="ListParagraph"/>
        <w:numPr>
          <w:ilvl w:val="0"/>
          <w:numId w:val="4"/>
        </w:numPr>
        <w:rPr>
          <w:rFonts w:ascii="Times New Roman" w:hAnsi="Times New Roman" w:cs="Times New Roman"/>
          <w:sz w:val="26"/>
          <w:szCs w:val="26"/>
        </w:rPr>
      </w:pPr>
      <w:r w:rsidRPr="00700341">
        <w:rPr>
          <w:rFonts w:ascii="Times New Roman" w:hAnsi="Times New Roman" w:cs="Times New Roman"/>
          <w:sz w:val="26"/>
          <w:szCs w:val="26"/>
        </w:rPr>
        <w:lastRenderedPageBreak/>
        <w:t>Quản lý thông tin nhân viên.</w:t>
      </w:r>
    </w:p>
    <w:p w14:paraId="2F215D1A" w14:textId="77777777" w:rsidR="0089516F" w:rsidRPr="00700341" w:rsidRDefault="0089516F" w:rsidP="3B20A34C">
      <w:pPr>
        <w:pStyle w:val="ListParagraph"/>
        <w:numPr>
          <w:ilvl w:val="0"/>
          <w:numId w:val="4"/>
        </w:numPr>
        <w:rPr>
          <w:rFonts w:ascii="Times New Roman" w:hAnsi="Times New Roman" w:cs="Times New Roman"/>
          <w:sz w:val="26"/>
          <w:szCs w:val="26"/>
        </w:rPr>
      </w:pPr>
      <w:r w:rsidRPr="00700341">
        <w:rPr>
          <w:rFonts w:ascii="Times New Roman" w:hAnsi="Times New Roman" w:cs="Times New Roman"/>
          <w:sz w:val="26"/>
          <w:szCs w:val="26"/>
        </w:rPr>
        <w:t>Quản lý thông tin tài khoản.</w:t>
      </w:r>
    </w:p>
    <w:p w14:paraId="2DFD87C3" w14:textId="77777777" w:rsidR="0089516F" w:rsidRPr="00700341" w:rsidRDefault="0089516F" w:rsidP="3B20A34C">
      <w:pPr>
        <w:pStyle w:val="ListParagraph"/>
        <w:numPr>
          <w:ilvl w:val="0"/>
          <w:numId w:val="4"/>
        </w:numPr>
        <w:rPr>
          <w:rFonts w:ascii="Times New Roman" w:hAnsi="Times New Roman" w:cs="Times New Roman"/>
          <w:sz w:val="26"/>
          <w:szCs w:val="26"/>
        </w:rPr>
      </w:pPr>
      <w:r w:rsidRPr="00700341">
        <w:rPr>
          <w:rFonts w:ascii="Times New Roman" w:hAnsi="Times New Roman" w:cs="Times New Roman"/>
          <w:sz w:val="26"/>
          <w:szCs w:val="26"/>
        </w:rPr>
        <w:t>Quản lý thuốc.</w:t>
      </w:r>
    </w:p>
    <w:p w14:paraId="724E0B18" w14:textId="77777777" w:rsidR="0089516F" w:rsidRPr="00700341" w:rsidRDefault="0089516F" w:rsidP="3B20A34C">
      <w:pPr>
        <w:pStyle w:val="ListParagraph"/>
        <w:numPr>
          <w:ilvl w:val="0"/>
          <w:numId w:val="4"/>
        </w:numPr>
        <w:rPr>
          <w:rFonts w:ascii="Times New Roman" w:hAnsi="Times New Roman" w:cs="Times New Roman"/>
          <w:sz w:val="26"/>
          <w:szCs w:val="26"/>
        </w:rPr>
      </w:pPr>
      <w:r w:rsidRPr="00700341">
        <w:rPr>
          <w:rFonts w:ascii="Times New Roman" w:hAnsi="Times New Roman" w:cs="Times New Roman"/>
          <w:sz w:val="26"/>
          <w:szCs w:val="26"/>
        </w:rPr>
        <w:t>Quản lý thông tin khám bệnh.</w:t>
      </w:r>
    </w:p>
    <w:p w14:paraId="370C8DF5" w14:textId="77777777" w:rsidR="0089516F" w:rsidRPr="00700341" w:rsidRDefault="0089516F" w:rsidP="3B20A34C">
      <w:pPr>
        <w:pStyle w:val="ListParagraph"/>
        <w:numPr>
          <w:ilvl w:val="0"/>
          <w:numId w:val="4"/>
        </w:numPr>
        <w:rPr>
          <w:rFonts w:ascii="Times New Roman" w:hAnsi="Times New Roman" w:cs="Times New Roman"/>
          <w:sz w:val="26"/>
          <w:szCs w:val="26"/>
        </w:rPr>
      </w:pPr>
      <w:r w:rsidRPr="00700341">
        <w:rPr>
          <w:rFonts w:ascii="Times New Roman" w:hAnsi="Times New Roman" w:cs="Times New Roman"/>
          <w:sz w:val="26"/>
          <w:szCs w:val="26"/>
        </w:rPr>
        <w:t>Quản lý thông tin biên lai</w:t>
      </w:r>
    </w:p>
    <w:p w14:paraId="207A6AD9" w14:textId="61C6F7B4" w:rsidR="205516CD" w:rsidRDefault="205516CD" w:rsidP="5CD7806A">
      <w:pPr>
        <w:pStyle w:val="ListParagraph"/>
        <w:numPr>
          <w:ilvl w:val="0"/>
          <w:numId w:val="4"/>
        </w:numPr>
        <w:rPr>
          <w:rFonts w:ascii="Times New Roman" w:hAnsi="Times New Roman" w:cs="Times New Roman"/>
          <w:sz w:val="26"/>
          <w:szCs w:val="26"/>
        </w:rPr>
      </w:pPr>
      <w:r w:rsidRPr="5CD7806A">
        <w:rPr>
          <w:rFonts w:ascii="Times New Roman" w:hAnsi="Times New Roman" w:cs="Times New Roman"/>
          <w:sz w:val="26"/>
          <w:szCs w:val="26"/>
        </w:rPr>
        <w:t>Xuất/Save file.</w:t>
      </w:r>
    </w:p>
    <w:p w14:paraId="5983E4A5" w14:textId="34E5DAF5" w:rsidR="205516CD" w:rsidRDefault="205516CD" w:rsidP="5CD7806A">
      <w:pPr>
        <w:pStyle w:val="ListParagraph"/>
        <w:numPr>
          <w:ilvl w:val="0"/>
          <w:numId w:val="4"/>
        </w:numPr>
        <w:rPr>
          <w:rFonts w:ascii="Times New Roman" w:hAnsi="Times New Roman" w:cs="Times New Roman"/>
          <w:sz w:val="26"/>
          <w:szCs w:val="26"/>
        </w:rPr>
      </w:pPr>
      <w:r w:rsidRPr="5CD7806A">
        <w:rPr>
          <w:rFonts w:ascii="Times New Roman" w:hAnsi="Times New Roman" w:cs="Times New Roman"/>
          <w:sz w:val="26"/>
          <w:szCs w:val="26"/>
        </w:rPr>
        <w:t>Thống kê số liệu</w:t>
      </w:r>
    </w:p>
    <w:p w14:paraId="259221C4" w14:textId="1BCFD6B6" w:rsidR="205516CD" w:rsidRDefault="205516CD" w:rsidP="5CD7806A">
      <w:pPr>
        <w:pStyle w:val="ListParagraph"/>
        <w:numPr>
          <w:ilvl w:val="0"/>
          <w:numId w:val="4"/>
        </w:numPr>
        <w:rPr>
          <w:rFonts w:ascii="Times New Roman" w:hAnsi="Times New Roman" w:cs="Times New Roman"/>
          <w:sz w:val="26"/>
          <w:szCs w:val="26"/>
        </w:rPr>
      </w:pPr>
      <w:r w:rsidRPr="5CD7806A">
        <w:rPr>
          <w:rFonts w:ascii="Times New Roman" w:hAnsi="Times New Roman" w:cs="Times New Roman"/>
          <w:sz w:val="26"/>
          <w:szCs w:val="26"/>
        </w:rPr>
        <w:t>Xuất PDF</w:t>
      </w:r>
    </w:p>
    <w:p w14:paraId="77AEBBC1" w14:textId="77777777" w:rsidR="0089516F" w:rsidRPr="00700341" w:rsidRDefault="0089516F" w:rsidP="0089516F">
      <w:pPr>
        <w:rPr>
          <w:rFonts w:ascii="Times New Roman" w:hAnsi="Times New Roman" w:cs="Times New Roman"/>
          <w:sz w:val="26"/>
          <w:szCs w:val="26"/>
        </w:rPr>
      </w:pPr>
    </w:p>
    <w:p w14:paraId="0565CD75" w14:textId="77777777" w:rsidR="0089516F" w:rsidRPr="00323E15" w:rsidRDefault="0089516F" w:rsidP="0089516F">
      <w:pPr>
        <w:pStyle w:val="Heading3"/>
        <w:rPr>
          <w:rFonts w:ascii="Times New Roman" w:hAnsi="Times New Roman" w:cs="Times New Roman"/>
          <w:b/>
          <w:bCs/>
          <w:color w:val="auto"/>
          <w:sz w:val="26"/>
          <w:szCs w:val="26"/>
        </w:rPr>
      </w:pPr>
      <w:bookmarkStart w:id="220" w:name="_Toc168313231"/>
      <w:r w:rsidRPr="00323E15">
        <w:rPr>
          <w:rFonts w:ascii="Times New Roman" w:hAnsi="Times New Roman" w:cs="Times New Roman"/>
          <w:b/>
          <w:bCs/>
          <w:color w:val="auto"/>
          <w:sz w:val="26"/>
          <w:szCs w:val="26"/>
        </w:rPr>
        <w:t>3.2. Khó khăn</w:t>
      </w:r>
      <w:bookmarkEnd w:id="220"/>
    </w:p>
    <w:p w14:paraId="2D87BC2D"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 Do thời gian thực hiện đề tài còn hạn chế, kết quả của đề tài vẫn còn một số hạn chế:</w:t>
      </w:r>
    </w:p>
    <w:p w14:paraId="4B4AC671" w14:textId="6F501A6F" w:rsidR="0089516F" w:rsidRPr="00700341" w:rsidRDefault="0C03B328" w:rsidP="0089516F">
      <w:pPr>
        <w:rPr>
          <w:rFonts w:ascii="Times New Roman" w:hAnsi="Times New Roman" w:cs="Times New Roman"/>
          <w:sz w:val="26"/>
          <w:szCs w:val="26"/>
        </w:rPr>
      </w:pPr>
      <w:r w:rsidRPr="162DDC06">
        <w:rPr>
          <w:rFonts w:ascii="Times New Roman" w:hAnsi="Times New Roman" w:cs="Times New Roman"/>
          <w:sz w:val="26"/>
          <w:szCs w:val="26"/>
        </w:rPr>
        <w:t>-</w:t>
      </w:r>
      <w:r w:rsidR="0089516F" w:rsidRPr="00700341">
        <w:rPr>
          <w:rFonts w:ascii="Times New Roman" w:hAnsi="Times New Roman" w:cs="Times New Roman"/>
          <w:sz w:val="26"/>
          <w:szCs w:val="26"/>
        </w:rPr>
        <w:t xml:space="preserve">Chưa triển khai được chức năng thống kê xét nghiệm cho bệnh nhân </w:t>
      </w:r>
    </w:p>
    <w:p w14:paraId="0EABAA74" w14:textId="01988FA7" w:rsidR="0089516F" w:rsidRPr="00700341" w:rsidRDefault="1BDC24D5" w:rsidP="0089516F">
      <w:pPr>
        <w:rPr>
          <w:rFonts w:ascii="Times New Roman" w:hAnsi="Times New Roman" w:cs="Times New Roman"/>
          <w:sz w:val="26"/>
          <w:szCs w:val="26"/>
        </w:rPr>
      </w:pPr>
      <w:r w:rsidRPr="162DDC06">
        <w:rPr>
          <w:rFonts w:ascii="Times New Roman" w:hAnsi="Times New Roman" w:cs="Times New Roman"/>
          <w:sz w:val="26"/>
          <w:szCs w:val="26"/>
        </w:rPr>
        <w:t>-</w:t>
      </w:r>
      <w:r w:rsidR="0089516F" w:rsidRPr="00700341">
        <w:rPr>
          <w:rFonts w:ascii="Times New Roman" w:hAnsi="Times New Roman" w:cs="Times New Roman"/>
          <w:sz w:val="26"/>
          <w:szCs w:val="26"/>
        </w:rPr>
        <w:t>Kỹ năng và kinh nghiệm làm đồ án còn hạn chế</w:t>
      </w:r>
    </w:p>
    <w:p w14:paraId="6AB6EFF7" w14:textId="40AA625F" w:rsidR="0089516F" w:rsidRPr="00700341" w:rsidRDefault="4CD95D0A" w:rsidP="0089516F">
      <w:pPr>
        <w:rPr>
          <w:rFonts w:ascii="Times New Roman" w:hAnsi="Times New Roman" w:cs="Times New Roman"/>
          <w:sz w:val="26"/>
          <w:szCs w:val="26"/>
        </w:rPr>
      </w:pPr>
      <w:r w:rsidRPr="162DDC06">
        <w:rPr>
          <w:rFonts w:ascii="Times New Roman" w:hAnsi="Times New Roman" w:cs="Times New Roman"/>
          <w:sz w:val="26"/>
          <w:szCs w:val="26"/>
        </w:rPr>
        <w:t>-</w:t>
      </w:r>
      <w:r w:rsidR="0089516F" w:rsidRPr="00700341">
        <w:rPr>
          <w:rFonts w:ascii="Times New Roman" w:hAnsi="Times New Roman" w:cs="Times New Roman"/>
          <w:sz w:val="26"/>
          <w:szCs w:val="26"/>
        </w:rPr>
        <w:t>Chưa đạt được mức độ hoàn thiện cao nhất</w:t>
      </w:r>
    </w:p>
    <w:p w14:paraId="0720D00B" w14:textId="4F42613D" w:rsidR="0089516F" w:rsidRPr="00743382" w:rsidRDefault="0089516F" w:rsidP="0089516F">
      <w:pPr>
        <w:rPr>
          <w:rFonts w:ascii="Times New Roman" w:hAnsi="Times New Roman" w:cs="Times New Roman"/>
          <w:b/>
          <w:bCs/>
          <w:sz w:val="26"/>
          <w:szCs w:val="26"/>
        </w:rPr>
      </w:pPr>
      <w:r w:rsidRPr="00743382">
        <w:rPr>
          <w:rFonts w:ascii="Times New Roman" w:hAnsi="Times New Roman" w:cs="Times New Roman"/>
          <w:b/>
          <w:bCs/>
          <w:sz w:val="26"/>
          <w:szCs w:val="26"/>
        </w:rPr>
        <w:t>4. Hướng phát triển</w:t>
      </w:r>
    </w:p>
    <w:p w14:paraId="04308AE0"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Cải thiện bảo mật và quyền riêng tư dữ liệu.</w:t>
      </w:r>
    </w:p>
    <w:p w14:paraId="554C68DF" w14:textId="77777777" w:rsidR="0089516F" w:rsidRPr="00700341" w:rsidRDefault="0089516F" w:rsidP="0089516F">
      <w:pPr>
        <w:rPr>
          <w:rFonts w:ascii="Times New Roman" w:hAnsi="Times New Roman" w:cs="Times New Roman"/>
          <w:sz w:val="26"/>
          <w:szCs w:val="26"/>
        </w:rPr>
      </w:pPr>
      <w:r w:rsidRPr="00700341">
        <w:rPr>
          <w:rFonts w:ascii="Times New Roman" w:hAnsi="Times New Roman" w:cs="Times New Roman"/>
          <w:sz w:val="26"/>
          <w:szCs w:val="26"/>
        </w:rPr>
        <w:t>Cải thiện giao diện người dùng: Thiết kế giao diện trực quan và dễ sử dụng hơn.</w:t>
      </w:r>
    </w:p>
    <w:p w14:paraId="61E57050" w14:textId="77777777" w:rsidR="006238B1" w:rsidRPr="006238B1" w:rsidRDefault="006238B1" w:rsidP="006238B1">
      <w:pPr>
        <w:rPr>
          <w:rFonts w:ascii="Times New Roman" w:hAnsi="Times New Roman" w:cs="Times New Roman"/>
          <w:b/>
          <w:bCs/>
          <w:sz w:val="26"/>
          <w:szCs w:val="26"/>
          <w:lang w:val="en-US"/>
        </w:rPr>
      </w:pPr>
      <w:r w:rsidRPr="006238B1">
        <w:rPr>
          <w:rFonts w:ascii="Times New Roman" w:hAnsi="Times New Roman" w:cs="Times New Roman"/>
          <w:b/>
          <w:bCs/>
          <w:sz w:val="26"/>
          <w:szCs w:val="26"/>
          <w:lang w:val="en-US"/>
        </w:rPr>
        <w:t>5. Tài liệu tham khảo</w:t>
      </w:r>
    </w:p>
    <w:p w14:paraId="173E2F7F" w14:textId="77777777" w:rsidR="005E55B7" w:rsidRPr="005E55B7" w:rsidRDefault="005E55B7" w:rsidP="005E55B7">
      <w:pPr>
        <w:numPr>
          <w:ilvl w:val="0"/>
          <w:numId w:val="5"/>
        </w:numPr>
        <w:rPr>
          <w:rFonts w:ascii="Times New Roman" w:hAnsi="Times New Roman" w:cs="Times New Roman"/>
          <w:sz w:val="26"/>
          <w:szCs w:val="26"/>
          <w:lang w:val="en-US"/>
        </w:rPr>
      </w:pPr>
      <w:r w:rsidRPr="005E55B7">
        <w:rPr>
          <w:rFonts w:ascii="Times New Roman" w:hAnsi="Times New Roman" w:cs="Times New Roman"/>
          <w:sz w:val="26"/>
          <w:szCs w:val="26"/>
          <w:lang w:val="en-US"/>
        </w:rPr>
        <w:t>Đồ án xây dựng hệ thống rạp chiếu phim (Đồ án tham khảo)</w:t>
      </w:r>
    </w:p>
    <w:p w14:paraId="47B0C805" w14:textId="77777777" w:rsidR="005E55B7" w:rsidRPr="005E55B7" w:rsidRDefault="005E55B7" w:rsidP="005E55B7">
      <w:pPr>
        <w:numPr>
          <w:ilvl w:val="0"/>
          <w:numId w:val="5"/>
        </w:numPr>
        <w:rPr>
          <w:rFonts w:ascii="Times New Roman" w:hAnsi="Times New Roman" w:cs="Times New Roman"/>
          <w:sz w:val="26"/>
          <w:szCs w:val="26"/>
          <w:lang w:val="en-US"/>
        </w:rPr>
      </w:pPr>
      <w:r w:rsidRPr="005E55B7">
        <w:rPr>
          <w:rFonts w:ascii="Times New Roman" w:hAnsi="Times New Roman" w:cs="Times New Roman"/>
          <w:sz w:val="26"/>
          <w:szCs w:val="26"/>
          <w:lang w:val="en-US"/>
        </w:rPr>
        <w:t>Slide bài giảng chương 3 Quản lý giao tác, chương 4 Điều khiển đồng thời, chương 5 Khôi phục sự số.</w:t>
      </w:r>
    </w:p>
    <w:p w14:paraId="63F63A16" w14:textId="77777777" w:rsidR="005E55B7" w:rsidRPr="005E55B7" w:rsidRDefault="005E55B7" w:rsidP="005E55B7">
      <w:pPr>
        <w:numPr>
          <w:ilvl w:val="0"/>
          <w:numId w:val="5"/>
        </w:numPr>
        <w:rPr>
          <w:rFonts w:ascii="Times New Roman" w:hAnsi="Times New Roman" w:cs="Times New Roman"/>
          <w:sz w:val="26"/>
          <w:szCs w:val="26"/>
          <w:lang w:val="en-US"/>
        </w:rPr>
      </w:pPr>
      <w:r w:rsidRPr="005E55B7">
        <w:rPr>
          <w:rFonts w:ascii="Times New Roman" w:hAnsi="Times New Roman" w:cs="Times New Roman"/>
          <w:sz w:val="26"/>
          <w:szCs w:val="26"/>
          <w:lang w:val="en-US"/>
        </w:rPr>
        <w:t>Đồ án mẫu "Xây dựng hệ thống quản lý nhà sách hải an"</w:t>
      </w:r>
    </w:p>
    <w:p w14:paraId="781F48C3" w14:textId="77777777" w:rsidR="005E55B7" w:rsidRPr="005E55B7" w:rsidRDefault="005E55B7" w:rsidP="005E55B7">
      <w:pPr>
        <w:numPr>
          <w:ilvl w:val="0"/>
          <w:numId w:val="5"/>
        </w:numPr>
        <w:rPr>
          <w:rFonts w:ascii="Times New Roman" w:hAnsi="Times New Roman" w:cs="Times New Roman"/>
          <w:sz w:val="26"/>
          <w:szCs w:val="26"/>
          <w:lang w:val="en-US"/>
        </w:rPr>
      </w:pPr>
      <w:r w:rsidRPr="005E55B7">
        <w:rPr>
          <w:rFonts w:ascii="Times New Roman" w:hAnsi="Times New Roman" w:cs="Times New Roman"/>
          <w:sz w:val="26"/>
          <w:szCs w:val="26"/>
          <w:lang w:val="en-US"/>
        </w:rPr>
        <w:t>Đồ án mẫu "Quản lý trung tâm tiếng anh"</w:t>
      </w:r>
    </w:p>
    <w:p w14:paraId="63375AD2" w14:textId="77777777" w:rsidR="005E55B7" w:rsidRPr="005E55B7" w:rsidRDefault="005E55B7" w:rsidP="005E55B7">
      <w:pPr>
        <w:numPr>
          <w:ilvl w:val="0"/>
          <w:numId w:val="5"/>
        </w:numPr>
        <w:rPr>
          <w:rFonts w:ascii="Times New Roman" w:hAnsi="Times New Roman" w:cs="Times New Roman"/>
          <w:sz w:val="26"/>
          <w:szCs w:val="26"/>
          <w:lang w:val="en-US"/>
        </w:rPr>
      </w:pPr>
      <w:r w:rsidRPr="005E55B7">
        <w:rPr>
          <w:rFonts w:ascii="Times New Roman" w:hAnsi="Times New Roman" w:cs="Times New Roman"/>
          <w:sz w:val="26"/>
          <w:szCs w:val="26"/>
          <w:lang w:val="en-US"/>
        </w:rPr>
        <w:t>Bài báo Thông tư 46/2018/TT-BYT về hồ sơ bệnh án điện tử, đăng bởi trang LuatVietnam-Thành viên INCOM Communications ., JSC</w:t>
      </w:r>
    </w:p>
    <w:p w14:paraId="5DA41F67" w14:textId="77777777" w:rsidR="005E55B7" w:rsidRPr="005E55B7" w:rsidRDefault="005E55B7" w:rsidP="005E55B7">
      <w:pPr>
        <w:numPr>
          <w:ilvl w:val="0"/>
          <w:numId w:val="5"/>
        </w:numPr>
        <w:rPr>
          <w:rFonts w:ascii="Times New Roman" w:hAnsi="Times New Roman" w:cs="Times New Roman"/>
          <w:sz w:val="26"/>
          <w:szCs w:val="26"/>
          <w:lang w:val="en-US"/>
        </w:rPr>
      </w:pPr>
      <w:r w:rsidRPr="005E55B7">
        <w:rPr>
          <w:rFonts w:ascii="Times New Roman" w:hAnsi="Times New Roman" w:cs="Times New Roman"/>
          <w:sz w:val="26"/>
          <w:szCs w:val="26"/>
          <w:lang w:val="en-US"/>
        </w:rPr>
        <w:t>Bài đăng: https://hatex.vn/chao-ban/phan-mem-quan-ly-kho-ho-so-benh-an-ehis-42577.html</w:t>
      </w:r>
    </w:p>
    <w:p w14:paraId="7C558895" w14:textId="77777777" w:rsidR="005E55B7" w:rsidRPr="005E55B7" w:rsidRDefault="005E55B7" w:rsidP="005E55B7">
      <w:pPr>
        <w:numPr>
          <w:ilvl w:val="0"/>
          <w:numId w:val="5"/>
        </w:numPr>
        <w:rPr>
          <w:rFonts w:ascii="Times New Roman" w:hAnsi="Times New Roman" w:cs="Times New Roman"/>
          <w:sz w:val="26"/>
          <w:szCs w:val="26"/>
          <w:lang w:val="pt-BR"/>
        </w:rPr>
      </w:pPr>
      <w:r w:rsidRPr="005E55B7">
        <w:rPr>
          <w:rFonts w:ascii="Times New Roman" w:hAnsi="Times New Roman" w:cs="Times New Roman"/>
          <w:sz w:val="26"/>
          <w:szCs w:val="26"/>
          <w:lang w:val="pt-BR"/>
        </w:rPr>
        <w:t>Bài báo: https://accgroup.vn/benh-an-ngoai-tru</w:t>
      </w:r>
    </w:p>
    <w:p w14:paraId="7865B7FB" w14:textId="77777777" w:rsidR="005E55B7" w:rsidRPr="005E55B7" w:rsidRDefault="005E55B7" w:rsidP="005E55B7">
      <w:pPr>
        <w:numPr>
          <w:ilvl w:val="0"/>
          <w:numId w:val="5"/>
        </w:numPr>
        <w:rPr>
          <w:rFonts w:ascii="Times New Roman" w:hAnsi="Times New Roman" w:cs="Times New Roman"/>
          <w:sz w:val="26"/>
          <w:szCs w:val="26"/>
          <w:lang w:val="en-US"/>
        </w:rPr>
      </w:pPr>
      <w:r w:rsidRPr="005E55B7">
        <w:rPr>
          <w:rFonts w:ascii="Times New Roman" w:hAnsi="Times New Roman" w:cs="Times New Roman"/>
          <w:sz w:val="26"/>
          <w:szCs w:val="26"/>
          <w:lang w:val="en-US"/>
        </w:rPr>
        <w:t>Website: https://viblo.asia/p/transaction-o-muc-do-co-lap-isolation-level-1ZnbRlWNv2Xo</w:t>
      </w:r>
    </w:p>
    <w:p w14:paraId="71502220" w14:textId="77777777" w:rsidR="005E55B7" w:rsidRPr="005E55B7" w:rsidRDefault="005E55B7" w:rsidP="005E55B7">
      <w:pPr>
        <w:numPr>
          <w:ilvl w:val="0"/>
          <w:numId w:val="5"/>
        </w:numPr>
        <w:rPr>
          <w:rFonts w:ascii="Times New Roman" w:hAnsi="Times New Roman" w:cs="Times New Roman"/>
          <w:sz w:val="26"/>
          <w:szCs w:val="26"/>
          <w:lang w:val="en-US"/>
        </w:rPr>
      </w:pPr>
      <w:r w:rsidRPr="005E55B7">
        <w:rPr>
          <w:rFonts w:ascii="Times New Roman" w:hAnsi="Times New Roman" w:cs="Times New Roman"/>
          <w:sz w:val="26"/>
          <w:szCs w:val="26"/>
          <w:lang w:val="en-US"/>
        </w:rPr>
        <w:t>Website: https://dogy.io/2021/01/01/transaction-isolation-part-2/</w:t>
      </w:r>
    </w:p>
    <w:p w14:paraId="139AC2BD" w14:textId="6D8858C2" w:rsidR="00F939BD" w:rsidRPr="005E55B7" w:rsidRDefault="005E55B7" w:rsidP="005E55B7">
      <w:pPr>
        <w:numPr>
          <w:ilvl w:val="0"/>
          <w:numId w:val="5"/>
        </w:numPr>
        <w:rPr>
          <w:rFonts w:ascii="Times New Roman" w:hAnsi="Times New Roman" w:cs="Times New Roman"/>
          <w:sz w:val="26"/>
          <w:szCs w:val="26"/>
          <w:lang w:val="en-US"/>
        </w:rPr>
      </w:pPr>
      <w:r w:rsidRPr="005E55B7">
        <w:rPr>
          <w:rFonts w:ascii="Times New Roman" w:hAnsi="Times New Roman" w:cs="Times New Roman"/>
          <w:sz w:val="26"/>
          <w:szCs w:val="26"/>
          <w:lang w:val="en-US"/>
        </w:rPr>
        <w:t>Website: https://rabiloo.com/vi/blog/mat-du-lieu-cap-nhat-lost-update-la-gi-va-cach-xu-ly</w:t>
      </w:r>
    </w:p>
    <w:p w14:paraId="69BE2A39" w14:textId="77777777" w:rsidR="006238B1" w:rsidRPr="006238B1" w:rsidRDefault="006238B1" w:rsidP="006238B1">
      <w:pPr>
        <w:ind w:left="360"/>
        <w:rPr>
          <w:rFonts w:ascii="Times New Roman" w:hAnsi="Times New Roman" w:cs="Times New Roman"/>
          <w:b/>
          <w:bCs/>
          <w:sz w:val="26"/>
          <w:szCs w:val="26"/>
          <w:lang w:val="en-US"/>
        </w:rPr>
      </w:pPr>
    </w:p>
    <w:p w14:paraId="6C4CB3A3" w14:textId="77777777" w:rsidR="0089516F" w:rsidRPr="00700341" w:rsidRDefault="0089516F" w:rsidP="0089516F">
      <w:pPr>
        <w:rPr>
          <w:rFonts w:ascii="Times New Roman" w:hAnsi="Times New Roman" w:cs="Times New Roman"/>
          <w:sz w:val="26"/>
          <w:szCs w:val="26"/>
        </w:rPr>
      </w:pPr>
    </w:p>
    <w:p w14:paraId="5594534C" w14:textId="77777777" w:rsidR="0089516F" w:rsidRPr="00700341" w:rsidRDefault="0089516F" w:rsidP="0089516F">
      <w:pPr>
        <w:rPr>
          <w:rFonts w:ascii="Times New Roman" w:hAnsi="Times New Roman" w:cs="Times New Roman"/>
          <w:sz w:val="26"/>
          <w:szCs w:val="26"/>
        </w:rPr>
      </w:pPr>
    </w:p>
    <w:p w14:paraId="352CEA80" w14:textId="364C77C8" w:rsidR="002A05A5" w:rsidRDefault="002A05A5"/>
    <w:p w14:paraId="58E4EE51" w14:textId="77777777" w:rsidR="0089516F" w:rsidRDefault="0089516F"/>
    <w:sectPr w:rsidR="0089516F" w:rsidSect="00A31018">
      <w:headerReference w:type="default" r:id="rId89"/>
      <w:pgSz w:w="11906" w:h="16838"/>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B80495" w14:textId="77777777" w:rsidR="00260176" w:rsidRDefault="00260176" w:rsidP="0089516F">
      <w:pPr>
        <w:spacing w:after="0" w:line="240" w:lineRule="auto"/>
      </w:pPr>
      <w:r>
        <w:separator/>
      </w:r>
    </w:p>
  </w:endnote>
  <w:endnote w:type="continuationSeparator" w:id="0">
    <w:p w14:paraId="7BB0597F" w14:textId="77777777" w:rsidR="00260176" w:rsidRDefault="00260176" w:rsidP="0089516F">
      <w:pPr>
        <w:spacing w:after="0" w:line="240" w:lineRule="auto"/>
      </w:pPr>
      <w:r>
        <w:continuationSeparator/>
      </w:r>
    </w:p>
  </w:endnote>
  <w:endnote w:type="continuationNotice" w:id="1">
    <w:p w14:paraId="6F118D97" w14:textId="77777777" w:rsidR="00260176" w:rsidRDefault="002601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4CE5C" w14:textId="77777777" w:rsidR="00A31018" w:rsidRDefault="00A31018">
    <w:pPr>
      <w:pStyle w:val="Footer"/>
      <w:jc w:val="right"/>
    </w:pPr>
    <w:r>
      <w:rPr>
        <w:color w:val="5B9BD5" w:themeColor="accent1"/>
        <w:sz w:val="20"/>
        <w:szCs w:val="20"/>
      </w:rPr>
      <w:t xml:space="preserve">pg. </w:t>
    </w:r>
    <w:r>
      <w:rPr>
        <w:color w:val="5B9BD5" w:themeColor="accent1"/>
        <w:sz w:val="20"/>
        <w:szCs w:val="20"/>
      </w:rPr>
      <w:fldChar w:fldCharType="begin"/>
    </w:r>
    <w:r>
      <w:rPr>
        <w:color w:val="5B9BD5" w:themeColor="accent1"/>
        <w:sz w:val="20"/>
        <w:szCs w:val="20"/>
      </w:rPr>
      <w:instrText xml:space="preserve"> PAGE  \* Arabic </w:instrText>
    </w:r>
    <w:r>
      <w:rPr>
        <w:color w:val="5B9BD5" w:themeColor="accent1"/>
        <w:sz w:val="20"/>
        <w:szCs w:val="20"/>
      </w:rPr>
      <w:fldChar w:fldCharType="separate"/>
    </w:r>
    <w:r>
      <w:rPr>
        <w:noProof/>
        <w:color w:val="5B9BD5" w:themeColor="accent1"/>
        <w:sz w:val="20"/>
        <w:szCs w:val="20"/>
      </w:rPr>
      <w:t>1</w:t>
    </w:r>
    <w:r>
      <w:rPr>
        <w:color w:val="5B9BD5" w:themeColor="accent1"/>
        <w:sz w:val="20"/>
        <w:szCs w:val="20"/>
      </w:rPr>
      <w:fldChar w:fldCharType="end"/>
    </w:r>
  </w:p>
  <w:p w14:paraId="1EFBA397" w14:textId="77777777" w:rsidR="00A31018" w:rsidRDefault="00A310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CF7DF5" w14:textId="77777777" w:rsidR="00260176" w:rsidRDefault="00260176" w:rsidP="0089516F">
      <w:pPr>
        <w:spacing w:after="0" w:line="240" w:lineRule="auto"/>
      </w:pPr>
      <w:r>
        <w:separator/>
      </w:r>
    </w:p>
  </w:footnote>
  <w:footnote w:type="continuationSeparator" w:id="0">
    <w:p w14:paraId="41479F04" w14:textId="77777777" w:rsidR="00260176" w:rsidRDefault="00260176" w:rsidP="0089516F">
      <w:pPr>
        <w:spacing w:after="0" w:line="240" w:lineRule="auto"/>
      </w:pPr>
      <w:r>
        <w:continuationSeparator/>
      </w:r>
    </w:p>
  </w:footnote>
  <w:footnote w:type="continuationNotice" w:id="1">
    <w:p w14:paraId="31A5C1AB" w14:textId="77777777" w:rsidR="00260176" w:rsidRDefault="002601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ADA75F" w14:textId="1EC9D4EF" w:rsidR="00550661" w:rsidRPr="009235C8" w:rsidRDefault="00CA1E8B">
    <w:pPr>
      <w:pStyle w:val="Header"/>
      <w:rPr>
        <w:b/>
        <w:bCs/>
        <w:sz w:val="24"/>
        <w:szCs w:val="24"/>
      </w:rPr>
    </w:pPr>
    <w:sdt>
      <w:sdtPr>
        <w:rPr>
          <w:rFonts w:asciiTheme="majorHAnsi" w:eastAsiaTheme="majorEastAsia" w:hAnsiTheme="majorHAnsi" w:cstheme="majorBidi"/>
          <w:b/>
          <w:bCs/>
          <w:color w:val="5B9BD5" w:themeColor="accent1"/>
          <w:sz w:val="24"/>
          <w:szCs w:val="24"/>
        </w:rPr>
        <w:alias w:val="Title"/>
        <w:id w:val="78404852"/>
        <w:placeholder>
          <w:docPart w:val="5AACC69C71544F66839914DDA3DEBFD1"/>
        </w:placeholder>
        <w:dataBinding w:prefixMappings="xmlns:ns0='http://schemas.openxmlformats.org/package/2006/metadata/core-properties' xmlns:ns1='http://purl.org/dc/elements/1.1/'" w:xpath="/ns0:coreProperties[1]/ns1:title[1]" w:storeItemID="{6C3C8BC8-F283-45AE-878A-BAB7291924A1}"/>
        <w:text/>
      </w:sdtPr>
      <w:sdtContent>
        <w:r w:rsidR="00550661" w:rsidRPr="009235C8">
          <w:rPr>
            <w:rFonts w:asciiTheme="majorHAnsi" w:eastAsiaTheme="majorEastAsia" w:hAnsiTheme="majorHAnsi" w:cstheme="majorBidi"/>
            <w:b/>
            <w:bCs/>
            <w:color w:val="5B9BD5" w:themeColor="accent1"/>
            <w:sz w:val="24"/>
            <w:szCs w:val="24"/>
          </w:rPr>
          <w:t>IS210.021 Hệ quản trị CSDL</w:t>
        </w:r>
      </w:sdtContent>
    </w:sdt>
    <w:r w:rsidR="00550661" w:rsidRPr="009235C8">
      <w:rPr>
        <w:rFonts w:asciiTheme="majorHAnsi" w:eastAsiaTheme="majorEastAsia" w:hAnsiTheme="majorHAnsi" w:cstheme="majorBidi"/>
        <w:b/>
        <w:bCs/>
        <w:color w:val="5B9BD5" w:themeColor="accent1"/>
        <w:sz w:val="24"/>
        <w:szCs w:val="24"/>
      </w:rPr>
      <w:ptab w:relativeTo="margin" w:alignment="right" w:leader="none"/>
    </w:r>
    <w:sdt>
      <w:sdtPr>
        <w:rPr>
          <w:rFonts w:asciiTheme="majorHAnsi" w:eastAsiaTheme="majorEastAsia" w:hAnsiTheme="majorHAnsi" w:cstheme="majorBidi"/>
          <w:b/>
          <w:bCs/>
          <w:color w:val="5B9BD5" w:themeColor="accent1"/>
          <w:sz w:val="24"/>
          <w:szCs w:val="24"/>
        </w:rPr>
        <w:alias w:val="Date"/>
        <w:id w:val="78404859"/>
        <w:placeholder>
          <w:docPart w:val="6C109213911442B389ACE29729F64AF1"/>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00550661" w:rsidRPr="009235C8">
          <w:rPr>
            <w:rFonts w:asciiTheme="majorHAnsi" w:eastAsiaTheme="majorEastAsia" w:hAnsiTheme="majorHAnsi" w:cstheme="majorBidi"/>
            <w:b/>
            <w:bCs/>
            <w:color w:val="5B9BD5" w:themeColor="accent1"/>
            <w:sz w:val="24"/>
            <w:szCs w:val="24"/>
            <w:lang w:val="en-US"/>
          </w:rPr>
          <w:t xml:space="preserve">GV Nguyễn Hồ Duy Tri </w:t>
        </w:r>
      </w:sdtContent>
    </w:sdt>
  </w:p>
  <w:p w14:paraId="4595770F" w14:textId="77777777" w:rsidR="00736882" w:rsidRDefault="007368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8E70F2"/>
    <w:multiLevelType w:val="hybridMultilevel"/>
    <w:tmpl w:val="FFFFFFFF"/>
    <w:lvl w:ilvl="0" w:tplc="9E64E45A">
      <w:start w:val="1"/>
      <w:numFmt w:val="bullet"/>
      <w:lvlText w:val="o"/>
      <w:lvlJc w:val="left"/>
      <w:pPr>
        <w:ind w:left="720" w:hanging="360"/>
      </w:pPr>
      <w:rPr>
        <w:rFonts w:ascii="Courier New" w:hAnsi="Courier New" w:hint="default"/>
      </w:rPr>
    </w:lvl>
    <w:lvl w:ilvl="1" w:tplc="15ACE4A4">
      <w:start w:val="1"/>
      <w:numFmt w:val="bullet"/>
      <w:lvlText w:val="o"/>
      <w:lvlJc w:val="left"/>
      <w:pPr>
        <w:ind w:left="1440" w:hanging="360"/>
      </w:pPr>
      <w:rPr>
        <w:rFonts w:ascii="Courier New" w:hAnsi="Courier New" w:hint="default"/>
      </w:rPr>
    </w:lvl>
    <w:lvl w:ilvl="2" w:tplc="0816A6D4">
      <w:start w:val="1"/>
      <w:numFmt w:val="bullet"/>
      <w:lvlText w:val=""/>
      <w:lvlJc w:val="left"/>
      <w:pPr>
        <w:ind w:left="2160" w:hanging="360"/>
      </w:pPr>
      <w:rPr>
        <w:rFonts w:ascii="Wingdings" w:hAnsi="Wingdings" w:hint="default"/>
      </w:rPr>
    </w:lvl>
    <w:lvl w:ilvl="3" w:tplc="AE10417C">
      <w:start w:val="1"/>
      <w:numFmt w:val="bullet"/>
      <w:lvlText w:val=""/>
      <w:lvlJc w:val="left"/>
      <w:pPr>
        <w:ind w:left="2880" w:hanging="360"/>
      </w:pPr>
      <w:rPr>
        <w:rFonts w:ascii="Symbol" w:hAnsi="Symbol" w:hint="default"/>
      </w:rPr>
    </w:lvl>
    <w:lvl w:ilvl="4" w:tplc="BFCA4DE2">
      <w:start w:val="1"/>
      <w:numFmt w:val="bullet"/>
      <w:lvlText w:val="o"/>
      <w:lvlJc w:val="left"/>
      <w:pPr>
        <w:ind w:left="3600" w:hanging="360"/>
      </w:pPr>
      <w:rPr>
        <w:rFonts w:ascii="Courier New" w:hAnsi="Courier New" w:hint="default"/>
      </w:rPr>
    </w:lvl>
    <w:lvl w:ilvl="5" w:tplc="6E5AF274">
      <w:start w:val="1"/>
      <w:numFmt w:val="bullet"/>
      <w:lvlText w:val=""/>
      <w:lvlJc w:val="left"/>
      <w:pPr>
        <w:ind w:left="4320" w:hanging="360"/>
      </w:pPr>
      <w:rPr>
        <w:rFonts w:ascii="Wingdings" w:hAnsi="Wingdings" w:hint="default"/>
      </w:rPr>
    </w:lvl>
    <w:lvl w:ilvl="6" w:tplc="E8328CE8">
      <w:start w:val="1"/>
      <w:numFmt w:val="bullet"/>
      <w:lvlText w:val=""/>
      <w:lvlJc w:val="left"/>
      <w:pPr>
        <w:ind w:left="5040" w:hanging="360"/>
      </w:pPr>
      <w:rPr>
        <w:rFonts w:ascii="Symbol" w:hAnsi="Symbol" w:hint="default"/>
      </w:rPr>
    </w:lvl>
    <w:lvl w:ilvl="7" w:tplc="22BAAE74">
      <w:start w:val="1"/>
      <w:numFmt w:val="bullet"/>
      <w:lvlText w:val="o"/>
      <w:lvlJc w:val="left"/>
      <w:pPr>
        <w:ind w:left="5760" w:hanging="360"/>
      </w:pPr>
      <w:rPr>
        <w:rFonts w:ascii="Courier New" w:hAnsi="Courier New" w:hint="default"/>
      </w:rPr>
    </w:lvl>
    <w:lvl w:ilvl="8" w:tplc="3000C7E0">
      <w:start w:val="1"/>
      <w:numFmt w:val="bullet"/>
      <w:lvlText w:val=""/>
      <w:lvlJc w:val="left"/>
      <w:pPr>
        <w:ind w:left="6480" w:hanging="360"/>
      </w:pPr>
      <w:rPr>
        <w:rFonts w:ascii="Wingdings" w:hAnsi="Wingdings" w:hint="default"/>
      </w:rPr>
    </w:lvl>
  </w:abstractNum>
  <w:abstractNum w:abstractNumId="1" w15:restartNumberingAfterBreak="0">
    <w:nsid w:val="40E00C5B"/>
    <w:multiLevelType w:val="hybridMultilevel"/>
    <w:tmpl w:val="6D76D2F2"/>
    <w:lvl w:ilvl="0" w:tplc="BFD4E2E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825906"/>
    <w:multiLevelType w:val="multilevel"/>
    <w:tmpl w:val="1C06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5799F"/>
    <w:multiLevelType w:val="multilevel"/>
    <w:tmpl w:val="1DB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B2286"/>
    <w:multiLevelType w:val="hybridMultilevel"/>
    <w:tmpl w:val="A98CE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942416">
    <w:abstractNumId w:val="4"/>
  </w:num>
  <w:num w:numId="2" w16cid:durableId="239759419">
    <w:abstractNumId w:val="1"/>
  </w:num>
  <w:num w:numId="3" w16cid:durableId="1286472905">
    <w:abstractNumId w:val="3"/>
  </w:num>
  <w:num w:numId="4" w16cid:durableId="1592541771">
    <w:abstractNumId w:val="0"/>
  </w:num>
  <w:num w:numId="5" w16cid:durableId="57666691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16F"/>
    <w:rsid w:val="00041534"/>
    <w:rsid w:val="00045772"/>
    <w:rsid w:val="00047623"/>
    <w:rsid w:val="00057046"/>
    <w:rsid w:val="000809EF"/>
    <w:rsid w:val="000A3067"/>
    <w:rsid w:val="000D5940"/>
    <w:rsid w:val="000F1C5E"/>
    <w:rsid w:val="0011168D"/>
    <w:rsid w:val="00130D61"/>
    <w:rsid w:val="00153DF7"/>
    <w:rsid w:val="00160641"/>
    <w:rsid w:val="0016793A"/>
    <w:rsid w:val="00167CBF"/>
    <w:rsid w:val="00174766"/>
    <w:rsid w:val="00183C70"/>
    <w:rsid w:val="001B7061"/>
    <w:rsid w:val="001D5A21"/>
    <w:rsid w:val="001E11AC"/>
    <w:rsid w:val="00222549"/>
    <w:rsid w:val="00243111"/>
    <w:rsid w:val="00260176"/>
    <w:rsid w:val="002A05A5"/>
    <w:rsid w:val="002A3F10"/>
    <w:rsid w:val="002A4CD6"/>
    <w:rsid w:val="002B5A94"/>
    <w:rsid w:val="002D6025"/>
    <w:rsid w:val="002E058F"/>
    <w:rsid w:val="002E3D06"/>
    <w:rsid w:val="00304758"/>
    <w:rsid w:val="00316EC9"/>
    <w:rsid w:val="0032114D"/>
    <w:rsid w:val="00365A93"/>
    <w:rsid w:val="003703BF"/>
    <w:rsid w:val="00370FD0"/>
    <w:rsid w:val="00380B8A"/>
    <w:rsid w:val="003B34A9"/>
    <w:rsid w:val="003F3DBD"/>
    <w:rsid w:val="003F64CA"/>
    <w:rsid w:val="003F64D4"/>
    <w:rsid w:val="003F7735"/>
    <w:rsid w:val="00420D56"/>
    <w:rsid w:val="00443949"/>
    <w:rsid w:val="00480501"/>
    <w:rsid w:val="004846EC"/>
    <w:rsid w:val="004C6C2B"/>
    <w:rsid w:val="00502E7D"/>
    <w:rsid w:val="00520D42"/>
    <w:rsid w:val="0053293A"/>
    <w:rsid w:val="00534A30"/>
    <w:rsid w:val="00540A8C"/>
    <w:rsid w:val="00550661"/>
    <w:rsid w:val="00552571"/>
    <w:rsid w:val="0056751C"/>
    <w:rsid w:val="00593F4E"/>
    <w:rsid w:val="005A7583"/>
    <w:rsid w:val="005B1608"/>
    <w:rsid w:val="005B3F23"/>
    <w:rsid w:val="005C5808"/>
    <w:rsid w:val="005D60E1"/>
    <w:rsid w:val="005E1FFE"/>
    <w:rsid w:val="005E252E"/>
    <w:rsid w:val="005E55B7"/>
    <w:rsid w:val="005F401E"/>
    <w:rsid w:val="00605E1E"/>
    <w:rsid w:val="006238B1"/>
    <w:rsid w:val="00635FFD"/>
    <w:rsid w:val="006402D8"/>
    <w:rsid w:val="00655AFB"/>
    <w:rsid w:val="00676CCB"/>
    <w:rsid w:val="00686672"/>
    <w:rsid w:val="0069127F"/>
    <w:rsid w:val="006E4957"/>
    <w:rsid w:val="00700F58"/>
    <w:rsid w:val="00721321"/>
    <w:rsid w:val="007250C6"/>
    <w:rsid w:val="00736882"/>
    <w:rsid w:val="00743382"/>
    <w:rsid w:val="007442F2"/>
    <w:rsid w:val="007959FE"/>
    <w:rsid w:val="007A20A3"/>
    <w:rsid w:val="00801DB5"/>
    <w:rsid w:val="008178B1"/>
    <w:rsid w:val="00826ABE"/>
    <w:rsid w:val="00842E85"/>
    <w:rsid w:val="008434E1"/>
    <w:rsid w:val="00846F2D"/>
    <w:rsid w:val="008629AD"/>
    <w:rsid w:val="0089516F"/>
    <w:rsid w:val="008A7BE4"/>
    <w:rsid w:val="008A7BF0"/>
    <w:rsid w:val="008E432B"/>
    <w:rsid w:val="009039E1"/>
    <w:rsid w:val="009235C8"/>
    <w:rsid w:val="009349FA"/>
    <w:rsid w:val="0093789F"/>
    <w:rsid w:val="009A1EC2"/>
    <w:rsid w:val="009A4DED"/>
    <w:rsid w:val="009B5849"/>
    <w:rsid w:val="009C6BB1"/>
    <w:rsid w:val="009E65BC"/>
    <w:rsid w:val="009F5747"/>
    <w:rsid w:val="009F62F4"/>
    <w:rsid w:val="009F63AD"/>
    <w:rsid w:val="00A11AF3"/>
    <w:rsid w:val="00A139AF"/>
    <w:rsid w:val="00A15EC3"/>
    <w:rsid w:val="00A222FF"/>
    <w:rsid w:val="00A31018"/>
    <w:rsid w:val="00A324E6"/>
    <w:rsid w:val="00A51D98"/>
    <w:rsid w:val="00A5236A"/>
    <w:rsid w:val="00A66EC1"/>
    <w:rsid w:val="00A877B2"/>
    <w:rsid w:val="00A9186E"/>
    <w:rsid w:val="00A9689F"/>
    <w:rsid w:val="00AD1550"/>
    <w:rsid w:val="00AD2529"/>
    <w:rsid w:val="00AE1464"/>
    <w:rsid w:val="00AE1C98"/>
    <w:rsid w:val="00AF00E6"/>
    <w:rsid w:val="00AF64E1"/>
    <w:rsid w:val="00B30C5C"/>
    <w:rsid w:val="00B36D6B"/>
    <w:rsid w:val="00B4488E"/>
    <w:rsid w:val="00B55FB3"/>
    <w:rsid w:val="00B746E9"/>
    <w:rsid w:val="00B75DE2"/>
    <w:rsid w:val="00B8030B"/>
    <w:rsid w:val="00B91686"/>
    <w:rsid w:val="00BA4822"/>
    <w:rsid w:val="00BB1C9A"/>
    <w:rsid w:val="00BD4663"/>
    <w:rsid w:val="00BF32AC"/>
    <w:rsid w:val="00C42264"/>
    <w:rsid w:val="00C87E49"/>
    <w:rsid w:val="00CA1063"/>
    <w:rsid w:val="00CA1E8B"/>
    <w:rsid w:val="00CA76AD"/>
    <w:rsid w:val="00CB62DC"/>
    <w:rsid w:val="00CD4CBF"/>
    <w:rsid w:val="00CE5BDD"/>
    <w:rsid w:val="00CF1CA2"/>
    <w:rsid w:val="00CF5F0C"/>
    <w:rsid w:val="00D17976"/>
    <w:rsid w:val="00D270B7"/>
    <w:rsid w:val="00D517E7"/>
    <w:rsid w:val="00D76789"/>
    <w:rsid w:val="00D76C02"/>
    <w:rsid w:val="00D81EF9"/>
    <w:rsid w:val="00D867F6"/>
    <w:rsid w:val="00DA633C"/>
    <w:rsid w:val="00DA7F32"/>
    <w:rsid w:val="00DB243E"/>
    <w:rsid w:val="00DB525A"/>
    <w:rsid w:val="00DC6B2D"/>
    <w:rsid w:val="00DE2FBC"/>
    <w:rsid w:val="00DF2BDC"/>
    <w:rsid w:val="00E06485"/>
    <w:rsid w:val="00E23F2F"/>
    <w:rsid w:val="00E3541F"/>
    <w:rsid w:val="00E40072"/>
    <w:rsid w:val="00E522CB"/>
    <w:rsid w:val="00E6262E"/>
    <w:rsid w:val="00E636A2"/>
    <w:rsid w:val="00E87E8C"/>
    <w:rsid w:val="00EB7FE5"/>
    <w:rsid w:val="00ED0260"/>
    <w:rsid w:val="00EE54DE"/>
    <w:rsid w:val="00EE78A2"/>
    <w:rsid w:val="00EF5FCB"/>
    <w:rsid w:val="00F03F48"/>
    <w:rsid w:val="00F12AB6"/>
    <w:rsid w:val="00F15372"/>
    <w:rsid w:val="00F21529"/>
    <w:rsid w:val="00F30B2A"/>
    <w:rsid w:val="00F71FBA"/>
    <w:rsid w:val="00F74109"/>
    <w:rsid w:val="00F939BD"/>
    <w:rsid w:val="00FA0F02"/>
    <w:rsid w:val="02D3B80B"/>
    <w:rsid w:val="0516C76A"/>
    <w:rsid w:val="05836C1E"/>
    <w:rsid w:val="09E281F7"/>
    <w:rsid w:val="09EC1EFD"/>
    <w:rsid w:val="0B1867F4"/>
    <w:rsid w:val="0BA7FBF1"/>
    <w:rsid w:val="0C03B328"/>
    <w:rsid w:val="0C4985B6"/>
    <w:rsid w:val="0E2AAA47"/>
    <w:rsid w:val="0F600DB4"/>
    <w:rsid w:val="0F7E4BA6"/>
    <w:rsid w:val="162DDC06"/>
    <w:rsid w:val="1A372385"/>
    <w:rsid w:val="1ADAF6ED"/>
    <w:rsid w:val="1BDC24D5"/>
    <w:rsid w:val="1C08D5BC"/>
    <w:rsid w:val="1CDD6949"/>
    <w:rsid w:val="1EAD4EA4"/>
    <w:rsid w:val="205516CD"/>
    <w:rsid w:val="21311014"/>
    <w:rsid w:val="22CCE075"/>
    <w:rsid w:val="28E191E7"/>
    <w:rsid w:val="2A2FE4EC"/>
    <w:rsid w:val="32796CF9"/>
    <w:rsid w:val="344AE0E4"/>
    <w:rsid w:val="3474119C"/>
    <w:rsid w:val="3493D251"/>
    <w:rsid w:val="38680A90"/>
    <w:rsid w:val="3915D3D2"/>
    <w:rsid w:val="3B20A34C"/>
    <w:rsid w:val="3C95C8BE"/>
    <w:rsid w:val="43007E17"/>
    <w:rsid w:val="44C78592"/>
    <w:rsid w:val="450B7D32"/>
    <w:rsid w:val="4CD95D0A"/>
    <w:rsid w:val="4DB327E5"/>
    <w:rsid w:val="5667793B"/>
    <w:rsid w:val="58037E7D"/>
    <w:rsid w:val="5C43C661"/>
    <w:rsid w:val="5CD7806A"/>
    <w:rsid w:val="5FB9D1B4"/>
    <w:rsid w:val="662780D8"/>
    <w:rsid w:val="667E62B0"/>
    <w:rsid w:val="68CAB5D9"/>
    <w:rsid w:val="69BEBA46"/>
    <w:rsid w:val="6BA90EFC"/>
    <w:rsid w:val="6EF51012"/>
    <w:rsid w:val="71308D5B"/>
    <w:rsid w:val="7A7A9BA5"/>
    <w:rsid w:val="7B1ACC79"/>
    <w:rsid w:val="7D2FFA2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9CB6B"/>
  <w15:chartTrackingRefBased/>
  <w15:docId w15:val="{0DC91DCD-9060-493F-9F17-B85D3714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A21"/>
  </w:style>
  <w:style w:type="paragraph" w:styleId="Heading1">
    <w:name w:val="heading 1"/>
    <w:basedOn w:val="Normal"/>
    <w:next w:val="Normal"/>
    <w:link w:val="Heading1Char"/>
    <w:uiPriority w:val="9"/>
    <w:qFormat/>
    <w:rsid w:val="0089516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9516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9516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9516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516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5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16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9516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9516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9516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9516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5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16F"/>
    <w:rPr>
      <w:rFonts w:eastAsiaTheme="majorEastAsia" w:cstheme="majorBidi"/>
      <w:color w:val="272727" w:themeColor="text1" w:themeTint="D8"/>
    </w:rPr>
  </w:style>
  <w:style w:type="paragraph" w:styleId="Title">
    <w:name w:val="Title"/>
    <w:basedOn w:val="Normal"/>
    <w:next w:val="Normal"/>
    <w:link w:val="TitleChar"/>
    <w:uiPriority w:val="10"/>
    <w:qFormat/>
    <w:rsid w:val="00895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16F"/>
    <w:pPr>
      <w:spacing w:before="160"/>
      <w:jc w:val="center"/>
    </w:pPr>
    <w:rPr>
      <w:i/>
      <w:iCs/>
      <w:color w:val="404040" w:themeColor="text1" w:themeTint="BF"/>
    </w:rPr>
  </w:style>
  <w:style w:type="character" w:customStyle="1" w:styleId="QuoteChar">
    <w:name w:val="Quote Char"/>
    <w:basedOn w:val="DefaultParagraphFont"/>
    <w:link w:val="Quote"/>
    <w:uiPriority w:val="29"/>
    <w:rsid w:val="0089516F"/>
    <w:rPr>
      <w:i/>
      <w:iCs/>
      <w:color w:val="404040" w:themeColor="text1" w:themeTint="BF"/>
    </w:rPr>
  </w:style>
  <w:style w:type="paragraph" w:styleId="ListParagraph">
    <w:name w:val="List Paragraph"/>
    <w:basedOn w:val="Normal"/>
    <w:uiPriority w:val="34"/>
    <w:qFormat/>
    <w:rsid w:val="0089516F"/>
    <w:pPr>
      <w:ind w:left="720"/>
      <w:contextualSpacing/>
    </w:pPr>
  </w:style>
  <w:style w:type="character" w:styleId="IntenseEmphasis">
    <w:name w:val="Intense Emphasis"/>
    <w:basedOn w:val="DefaultParagraphFont"/>
    <w:uiPriority w:val="21"/>
    <w:qFormat/>
    <w:rsid w:val="0089516F"/>
    <w:rPr>
      <w:i/>
      <w:iCs/>
      <w:color w:val="2E74B5" w:themeColor="accent1" w:themeShade="BF"/>
    </w:rPr>
  </w:style>
  <w:style w:type="paragraph" w:styleId="IntenseQuote">
    <w:name w:val="Intense Quote"/>
    <w:basedOn w:val="Normal"/>
    <w:next w:val="Normal"/>
    <w:link w:val="IntenseQuoteChar"/>
    <w:uiPriority w:val="30"/>
    <w:qFormat/>
    <w:rsid w:val="008951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516F"/>
    <w:rPr>
      <w:i/>
      <w:iCs/>
      <w:color w:val="2E74B5" w:themeColor="accent1" w:themeShade="BF"/>
    </w:rPr>
  </w:style>
  <w:style w:type="character" w:styleId="IntenseReference">
    <w:name w:val="Intense Reference"/>
    <w:basedOn w:val="DefaultParagraphFont"/>
    <w:uiPriority w:val="32"/>
    <w:qFormat/>
    <w:rsid w:val="0089516F"/>
    <w:rPr>
      <w:b/>
      <w:bCs/>
      <w:smallCaps/>
      <w:color w:val="2E74B5" w:themeColor="accent1" w:themeShade="BF"/>
      <w:spacing w:val="5"/>
    </w:rPr>
  </w:style>
  <w:style w:type="paragraph" w:styleId="Header">
    <w:name w:val="header"/>
    <w:basedOn w:val="Normal"/>
    <w:link w:val="HeaderChar"/>
    <w:uiPriority w:val="99"/>
    <w:unhideWhenUsed/>
    <w:rsid w:val="008951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516F"/>
  </w:style>
  <w:style w:type="paragraph" w:styleId="Footer">
    <w:name w:val="footer"/>
    <w:basedOn w:val="Normal"/>
    <w:link w:val="FooterChar"/>
    <w:uiPriority w:val="99"/>
    <w:unhideWhenUsed/>
    <w:rsid w:val="008951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516F"/>
  </w:style>
  <w:style w:type="table" w:styleId="TableGrid">
    <w:name w:val="Table Grid"/>
    <w:basedOn w:val="TableNormal"/>
    <w:qFormat/>
    <w:rsid w:val="0089516F"/>
    <w:pPr>
      <w:spacing w:after="0" w:line="240" w:lineRule="auto"/>
    </w:pPr>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89516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9516F"/>
    <w:pPr>
      <w:spacing w:after="100" w:line="278" w:lineRule="auto"/>
    </w:pPr>
    <w:rPr>
      <w:sz w:val="24"/>
      <w:szCs w:val="24"/>
      <w:lang w:val="en-US"/>
    </w:rPr>
  </w:style>
  <w:style w:type="paragraph" w:styleId="TOC2">
    <w:name w:val="toc 2"/>
    <w:basedOn w:val="Normal"/>
    <w:next w:val="Normal"/>
    <w:autoRedefine/>
    <w:uiPriority w:val="39"/>
    <w:unhideWhenUsed/>
    <w:rsid w:val="0089516F"/>
    <w:pPr>
      <w:spacing w:after="100" w:line="278" w:lineRule="auto"/>
      <w:ind w:left="240"/>
    </w:pPr>
    <w:rPr>
      <w:sz w:val="24"/>
      <w:szCs w:val="24"/>
      <w:lang w:val="en-US"/>
    </w:rPr>
  </w:style>
  <w:style w:type="paragraph" w:styleId="TOC3">
    <w:name w:val="toc 3"/>
    <w:basedOn w:val="Normal"/>
    <w:next w:val="Normal"/>
    <w:autoRedefine/>
    <w:uiPriority w:val="39"/>
    <w:unhideWhenUsed/>
    <w:rsid w:val="0089516F"/>
    <w:pPr>
      <w:spacing w:after="100" w:line="278" w:lineRule="auto"/>
      <w:ind w:left="480"/>
    </w:pPr>
    <w:rPr>
      <w:sz w:val="24"/>
      <w:szCs w:val="24"/>
      <w:lang w:val="en-US"/>
    </w:rPr>
  </w:style>
  <w:style w:type="character" w:styleId="Hyperlink">
    <w:name w:val="Hyperlink"/>
    <w:basedOn w:val="DefaultParagraphFont"/>
    <w:uiPriority w:val="99"/>
    <w:unhideWhenUsed/>
    <w:rsid w:val="0089516F"/>
    <w:rPr>
      <w:color w:val="0563C1" w:themeColor="hyperlink"/>
      <w:u w:val="single"/>
    </w:rPr>
  </w:style>
  <w:style w:type="paragraph" w:styleId="NormalWeb">
    <w:name w:val="Normal (Web)"/>
    <w:basedOn w:val="Normal"/>
    <w:uiPriority w:val="99"/>
    <w:semiHidden/>
    <w:unhideWhenUsed/>
    <w:rsid w:val="0089516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89516F"/>
    <w:rPr>
      <w:b/>
      <w:bCs/>
    </w:rPr>
  </w:style>
  <w:style w:type="character" w:styleId="HTMLCode">
    <w:name w:val="HTML Code"/>
    <w:basedOn w:val="DefaultParagraphFont"/>
    <w:uiPriority w:val="99"/>
    <w:semiHidden/>
    <w:unhideWhenUsed/>
    <w:rsid w:val="0089516F"/>
    <w:rPr>
      <w:rFonts w:ascii="Courier New" w:eastAsia="Times New Roman" w:hAnsi="Courier New" w:cs="Courier New"/>
      <w:sz w:val="20"/>
      <w:szCs w:val="20"/>
    </w:rPr>
  </w:style>
  <w:style w:type="table" w:styleId="PlainTable1">
    <w:name w:val="Plain Table 1"/>
    <w:basedOn w:val="TableNormal"/>
    <w:uiPriority w:val="41"/>
    <w:rsid w:val="0089516F"/>
    <w:pPr>
      <w:spacing w:after="0" w:line="240" w:lineRule="auto"/>
    </w:pPr>
    <w:rPr>
      <w:sz w:val="24"/>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89516F"/>
    <w:pPr>
      <w:spacing w:after="200" w:line="240" w:lineRule="auto"/>
    </w:pPr>
    <w:rPr>
      <w:i/>
      <w:iCs/>
      <w:color w:val="44546A" w:themeColor="text2"/>
      <w:sz w:val="18"/>
      <w:szCs w:val="18"/>
      <w:lang w:val="en-US"/>
    </w:rPr>
  </w:style>
  <w:style w:type="paragraph" w:styleId="TOC4">
    <w:name w:val="toc 4"/>
    <w:basedOn w:val="Normal"/>
    <w:next w:val="Normal"/>
    <w:autoRedefine/>
    <w:uiPriority w:val="39"/>
    <w:unhideWhenUsed/>
    <w:rsid w:val="0089516F"/>
    <w:pPr>
      <w:spacing w:after="100" w:line="278" w:lineRule="auto"/>
      <w:ind w:left="720"/>
    </w:pPr>
    <w:rPr>
      <w:rFonts w:eastAsiaTheme="minorEastAsia"/>
      <w:sz w:val="24"/>
      <w:szCs w:val="24"/>
      <w:lang w:val="en-US"/>
    </w:rPr>
  </w:style>
  <w:style w:type="paragraph" w:styleId="TOC5">
    <w:name w:val="toc 5"/>
    <w:basedOn w:val="Normal"/>
    <w:next w:val="Normal"/>
    <w:autoRedefine/>
    <w:uiPriority w:val="39"/>
    <w:unhideWhenUsed/>
    <w:rsid w:val="0089516F"/>
    <w:pPr>
      <w:spacing w:after="100" w:line="278" w:lineRule="auto"/>
      <w:ind w:left="960"/>
    </w:pPr>
    <w:rPr>
      <w:rFonts w:eastAsiaTheme="minorEastAsia"/>
      <w:sz w:val="24"/>
      <w:szCs w:val="24"/>
      <w:lang w:val="en-US"/>
    </w:rPr>
  </w:style>
  <w:style w:type="paragraph" w:styleId="TOC6">
    <w:name w:val="toc 6"/>
    <w:basedOn w:val="Normal"/>
    <w:next w:val="Normal"/>
    <w:autoRedefine/>
    <w:uiPriority w:val="39"/>
    <w:unhideWhenUsed/>
    <w:rsid w:val="0089516F"/>
    <w:pPr>
      <w:spacing w:after="100" w:line="278" w:lineRule="auto"/>
      <w:ind w:left="1200"/>
    </w:pPr>
    <w:rPr>
      <w:rFonts w:eastAsiaTheme="minorEastAsia"/>
      <w:sz w:val="24"/>
      <w:szCs w:val="24"/>
      <w:lang w:val="en-US"/>
    </w:rPr>
  </w:style>
  <w:style w:type="paragraph" w:styleId="TOC7">
    <w:name w:val="toc 7"/>
    <w:basedOn w:val="Normal"/>
    <w:next w:val="Normal"/>
    <w:autoRedefine/>
    <w:uiPriority w:val="39"/>
    <w:unhideWhenUsed/>
    <w:rsid w:val="0089516F"/>
    <w:pPr>
      <w:spacing w:after="100" w:line="278" w:lineRule="auto"/>
      <w:ind w:left="1440"/>
    </w:pPr>
    <w:rPr>
      <w:rFonts w:eastAsiaTheme="minorEastAsia"/>
      <w:sz w:val="24"/>
      <w:szCs w:val="24"/>
      <w:lang w:val="en-US"/>
    </w:rPr>
  </w:style>
  <w:style w:type="paragraph" w:styleId="TOC8">
    <w:name w:val="toc 8"/>
    <w:basedOn w:val="Normal"/>
    <w:next w:val="Normal"/>
    <w:autoRedefine/>
    <w:uiPriority w:val="39"/>
    <w:unhideWhenUsed/>
    <w:rsid w:val="0089516F"/>
    <w:pPr>
      <w:spacing w:after="100" w:line="278" w:lineRule="auto"/>
      <w:ind w:left="1680"/>
    </w:pPr>
    <w:rPr>
      <w:rFonts w:eastAsiaTheme="minorEastAsia"/>
      <w:sz w:val="24"/>
      <w:szCs w:val="24"/>
      <w:lang w:val="en-US"/>
    </w:rPr>
  </w:style>
  <w:style w:type="paragraph" w:styleId="TOC9">
    <w:name w:val="toc 9"/>
    <w:basedOn w:val="Normal"/>
    <w:next w:val="Normal"/>
    <w:autoRedefine/>
    <w:uiPriority w:val="39"/>
    <w:unhideWhenUsed/>
    <w:rsid w:val="0089516F"/>
    <w:pPr>
      <w:spacing w:after="100" w:line="278" w:lineRule="auto"/>
      <w:ind w:left="1920"/>
    </w:pPr>
    <w:rPr>
      <w:rFonts w:eastAsiaTheme="minorEastAsia"/>
      <w:sz w:val="24"/>
      <w:szCs w:val="24"/>
      <w:lang w:val="en-US"/>
    </w:rPr>
  </w:style>
  <w:style w:type="character" w:styleId="UnresolvedMention">
    <w:name w:val="Unresolved Mention"/>
    <w:basedOn w:val="DefaultParagraphFont"/>
    <w:uiPriority w:val="99"/>
    <w:semiHidden/>
    <w:unhideWhenUsed/>
    <w:rsid w:val="0089516F"/>
    <w:rPr>
      <w:color w:val="605E5C"/>
      <w:shd w:val="clear" w:color="auto" w:fill="E1DFDD"/>
    </w:rPr>
  </w:style>
  <w:style w:type="paragraph" w:styleId="TableofFigures">
    <w:name w:val="table of figures"/>
    <w:basedOn w:val="Normal"/>
    <w:next w:val="Normal"/>
    <w:uiPriority w:val="99"/>
    <w:unhideWhenUsed/>
    <w:rsid w:val="0089516F"/>
    <w:pPr>
      <w:spacing w:after="0" w:line="278" w:lineRule="auto"/>
    </w:pPr>
    <w:rPr>
      <w:sz w:val="24"/>
      <w:szCs w:val="24"/>
      <w:lang w:val="en-US"/>
    </w:rPr>
  </w:style>
  <w:style w:type="paragraph" w:styleId="NoSpacing">
    <w:name w:val="No Spacing"/>
    <w:uiPriority w:val="1"/>
    <w:qFormat/>
    <w:rsid w:val="0089516F"/>
    <w:pPr>
      <w:spacing w:after="0" w:line="240" w:lineRule="auto"/>
    </w:pPr>
    <w:rPr>
      <w:color w:val="44546A"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349823">
      <w:bodyDiv w:val="1"/>
      <w:marLeft w:val="0"/>
      <w:marRight w:val="0"/>
      <w:marTop w:val="0"/>
      <w:marBottom w:val="0"/>
      <w:divBdr>
        <w:top w:val="none" w:sz="0" w:space="0" w:color="auto"/>
        <w:left w:val="none" w:sz="0" w:space="0" w:color="auto"/>
        <w:bottom w:val="none" w:sz="0" w:space="0" w:color="auto"/>
        <w:right w:val="none" w:sz="0" w:space="0" w:color="auto"/>
      </w:divBdr>
    </w:div>
    <w:div w:id="1070227054">
      <w:bodyDiv w:val="1"/>
      <w:marLeft w:val="0"/>
      <w:marRight w:val="0"/>
      <w:marTop w:val="0"/>
      <w:marBottom w:val="0"/>
      <w:divBdr>
        <w:top w:val="none" w:sz="0" w:space="0" w:color="auto"/>
        <w:left w:val="none" w:sz="0" w:space="0" w:color="auto"/>
        <w:bottom w:val="none" w:sz="0" w:space="0" w:color="auto"/>
        <w:right w:val="none" w:sz="0" w:space="0" w:color="auto"/>
      </w:divBdr>
    </w:div>
    <w:div w:id="1108043480">
      <w:bodyDiv w:val="1"/>
      <w:marLeft w:val="0"/>
      <w:marRight w:val="0"/>
      <w:marTop w:val="0"/>
      <w:marBottom w:val="0"/>
      <w:divBdr>
        <w:top w:val="none" w:sz="0" w:space="0" w:color="auto"/>
        <w:left w:val="none" w:sz="0" w:space="0" w:color="auto"/>
        <w:bottom w:val="none" w:sz="0" w:space="0" w:color="auto"/>
        <w:right w:val="none" w:sz="0" w:space="0" w:color="auto"/>
      </w:divBdr>
    </w:div>
    <w:div w:id="184682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image" Target="media/image2.emf"/><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emf"/><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AACC69C71544F66839914DDA3DEBFD1"/>
        <w:category>
          <w:name w:val="General"/>
          <w:gallery w:val="placeholder"/>
        </w:category>
        <w:types>
          <w:type w:val="bbPlcHdr"/>
        </w:types>
        <w:behaviors>
          <w:behavior w:val="content"/>
        </w:behaviors>
        <w:guid w:val="{349E422D-71CB-41D5-AC6F-6D7F06EADBE1}"/>
      </w:docPartPr>
      <w:docPartBody>
        <w:p w:rsidR="00A55976" w:rsidRDefault="004825E0" w:rsidP="004825E0">
          <w:pPr>
            <w:pStyle w:val="5AACC69C71544F66839914DDA3DEBFD1"/>
          </w:pPr>
          <w:r>
            <w:rPr>
              <w:rFonts w:asciiTheme="majorHAnsi" w:eastAsiaTheme="majorEastAsia" w:hAnsiTheme="majorHAnsi" w:cstheme="majorBidi"/>
              <w:color w:val="156082" w:themeColor="accent1"/>
              <w:sz w:val="27"/>
              <w:szCs w:val="27"/>
            </w:rPr>
            <w:t>[Document title]</w:t>
          </w:r>
        </w:p>
      </w:docPartBody>
    </w:docPart>
    <w:docPart>
      <w:docPartPr>
        <w:name w:val="6C109213911442B389ACE29729F64AF1"/>
        <w:category>
          <w:name w:val="General"/>
          <w:gallery w:val="placeholder"/>
        </w:category>
        <w:types>
          <w:type w:val="bbPlcHdr"/>
        </w:types>
        <w:behaviors>
          <w:behavior w:val="content"/>
        </w:behaviors>
        <w:guid w:val="{1F56AE9F-C1CC-42BF-94AF-7C4C026071C3}"/>
      </w:docPartPr>
      <w:docPartBody>
        <w:p w:rsidR="00A55976" w:rsidRDefault="004825E0" w:rsidP="004825E0">
          <w:pPr>
            <w:pStyle w:val="6C109213911442B389ACE29729F64AF1"/>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E0"/>
    <w:rsid w:val="00183C70"/>
    <w:rsid w:val="00347AC0"/>
    <w:rsid w:val="003F7735"/>
    <w:rsid w:val="004825E0"/>
    <w:rsid w:val="005F401E"/>
    <w:rsid w:val="00A12F8F"/>
    <w:rsid w:val="00A55976"/>
    <w:rsid w:val="00DA633C"/>
    <w:rsid w:val="00E110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ACC69C71544F66839914DDA3DEBFD1">
    <w:name w:val="5AACC69C71544F66839914DDA3DEBFD1"/>
    <w:rsid w:val="004825E0"/>
  </w:style>
  <w:style w:type="paragraph" w:customStyle="1" w:styleId="6C109213911442B389ACE29729F64AF1">
    <w:name w:val="6C109213911442B389ACE29729F64AF1"/>
    <w:rsid w:val="004825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GV Nguyễn Hồ Duy Tri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385D37-EAF3-4C0C-9A5A-850537310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171</Pages>
  <Words>26177</Words>
  <Characters>149215</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IS210.021 Hệ quản trị CSDL</vt:lpstr>
    </vt:vector>
  </TitlesOfParts>
  <Company/>
  <LinksUpToDate>false</LinksUpToDate>
  <CharactersWithSpaces>175042</CharactersWithSpaces>
  <SharedDoc>false</SharedDoc>
  <HLinks>
    <vt:vector size="414" baseType="variant">
      <vt:variant>
        <vt:i4>1179710</vt:i4>
      </vt:variant>
      <vt:variant>
        <vt:i4>413</vt:i4>
      </vt:variant>
      <vt:variant>
        <vt:i4>0</vt:i4>
      </vt:variant>
      <vt:variant>
        <vt:i4>5</vt:i4>
      </vt:variant>
      <vt:variant>
        <vt:lpwstr/>
      </vt:variant>
      <vt:variant>
        <vt:lpwstr>_Toc168352224</vt:lpwstr>
      </vt:variant>
      <vt:variant>
        <vt:i4>1179710</vt:i4>
      </vt:variant>
      <vt:variant>
        <vt:i4>407</vt:i4>
      </vt:variant>
      <vt:variant>
        <vt:i4>0</vt:i4>
      </vt:variant>
      <vt:variant>
        <vt:i4>5</vt:i4>
      </vt:variant>
      <vt:variant>
        <vt:lpwstr/>
      </vt:variant>
      <vt:variant>
        <vt:lpwstr>_Toc168352223</vt:lpwstr>
      </vt:variant>
      <vt:variant>
        <vt:i4>1179710</vt:i4>
      </vt:variant>
      <vt:variant>
        <vt:i4>401</vt:i4>
      </vt:variant>
      <vt:variant>
        <vt:i4>0</vt:i4>
      </vt:variant>
      <vt:variant>
        <vt:i4>5</vt:i4>
      </vt:variant>
      <vt:variant>
        <vt:lpwstr/>
      </vt:variant>
      <vt:variant>
        <vt:lpwstr>_Toc168352222</vt:lpwstr>
      </vt:variant>
      <vt:variant>
        <vt:i4>1179710</vt:i4>
      </vt:variant>
      <vt:variant>
        <vt:i4>395</vt:i4>
      </vt:variant>
      <vt:variant>
        <vt:i4>0</vt:i4>
      </vt:variant>
      <vt:variant>
        <vt:i4>5</vt:i4>
      </vt:variant>
      <vt:variant>
        <vt:lpwstr/>
      </vt:variant>
      <vt:variant>
        <vt:lpwstr>_Toc168352221</vt:lpwstr>
      </vt:variant>
      <vt:variant>
        <vt:i4>1179710</vt:i4>
      </vt:variant>
      <vt:variant>
        <vt:i4>389</vt:i4>
      </vt:variant>
      <vt:variant>
        <vt:i4>0</vt:i4>
      </vt:variant>
      <vt:variant>
        <vt:i4>5</vt:i4>
      </vt:variant>
      <vt:variant>
        <vt:lpwstr/>
      </vt:variant>
      <vt:variant>
        <vt:lpwstr>_Toc168352220</vt:lpwstr>
      </vt:variant>
      <vt:variant>
        <vt:i4>1114174</vt:i4>
      </vt:variant>
      <vt:variant>
        <vt:i4>383</vt:i4>
      </vt:variant>
      <vt:variant>
        <vt:i4>0</vt:i4>
      </vt:variant>
      <vt:variant>
        <vt:i4>5</vt:i4>
      </vt:variant>
      <vt:variant>
        <vt:lpwstr/>
      </vt:variant>
      <vt:variant>
        <vt:lpwstr>_Toc168352219</vt:lpwstr>
      </vt:variant>
      <vt:variant>
        <vt:i4>1114174</vt:i4>
      </vt:variant>
      <vt:variant>
        <vt:i4>377</vt:i4>
      </vt:variant>
      <vt:variant>
        <vt:i4>0</vt:i4>
      </vt:variant>
      <vt:variant>
        <vt:i4>5</vt:i4>
      </vt:variant>
      <vt:variant>
        <vt:lpwstr/>
      </vt:variant>
      <vt:variant>
        <vt:lpwstr>_Toc168352218</vt:lpwstr>
      </vt:variant>
      <vt:variant>
        <vt:i4>1114174</vt:i4>
      </vt:variant>
      <vt:variant>
        <vt:i4>371</vt:i4>
      </vt:variant>
      <vt:variant>
        <vt:i4>0</vt:i4>
      </vt:variant>
      <vt:variant>
        <vt:i4>5</vt:i4>
      </vt:variant>
      <vt:variant>
        <vt:lpwstr/>
      </vt:variant>
      <vt:variant>
        <vt:lpwstr>_Toc168352217</vt:lpwstr>
      </vt:variant>
      <vt:variant>
        <vt:i4>1114174</vt:i4>
      </vt:variant>
      <vt:variant>
        <vt:i4>365</vt:i4>
      </vt:variant>
      <vt:variant>
        <vt:i4>0</vt:i4>
      </vt:variant>
      <vt:variant>
        <vt:i4>5</vt:i4>
      </vt:variant>
      <vt:variant>
        <vt:lpwstr/>
      </vt:variant>
      <vt:variant>
        <vt:lpwstr>_Toc168352216</vt:lpwstr>
      </vt:variant>
      <vt:variant>
        <vt:i4>1114174</vt:i4>
      </vt:variant>
      <vt:variant>
        <vt:i4>359</vt:i4>
      </vt:variant>
      <vt:variant>
        <vt:i4>0</vt:i4>
      </vt:variant>
      <vt:variant>
        <vt:i4>5</vt:i4>
      </vt:variant>
      <vt:variant>
        <vt:lpwstr/>
      </vt:variant>
      <vt:variant>
        <vt:lpwstr>_Toc168352215</vt:lpwstr>
      </vt:variant>
      <vt:variant>
        <vt:i4>1114174</vt:i4>
      </vt:variant>
      <vt:variant>
        <vt:i4>353</vt:i4>
      </vt:variant>
      <vt:variant>
        <vt:i4>0</vt:i4>
      </vt:variant>
      <vt:variant>
        <vt:i4>5</vt:i4>
      </vt:variant>
      <vt:variant>
        <vt:lpwstr/>
      </vt:variant>
      <vt:variant>
        <vt:lpwstr>_Toc168352214</vt:lpwstr>
      </vt:variant>
      <vt:variant>
        <vt:i4>1114174</vt:i4>
      </vt:variant>
      <vt:variant>
        <vt:i4>347</vt:i4>
      </vt:variant>
      <vt:variant>
        <vt:i4>0</vt:i4>
      </vt:variant>
      <vt:variant>
        <vt:i4>5</vt:i4>
      </vt:variant>
      <vt:variant>
        <vt:lpwstr/>
      </vt:variant>
      <vt:variant>
        <vt:lpwstr>_Toc168352213</vt:lpwstr>
      </vt:variant>
      <vt:variant>
        <vt:i4>1114174</vt:i4>
      </vt:variant>
      <vt:variant>
        <vt:i4>341</vt:i4>
      </vt:variant>
      <vt:variant>
        <vt:i4>0</vt:i4>
      </vt:variant>
      <vt:variant>
        <vt:i4>5</vt:i4>
      </vt:variant>
      <vt:variant>
        <vt:lpwstr/>
      </vt:variant>
      <vt:variant>
        <vt:lpwstr>_Toc168352212</vt:lpwstr>
      </vt:variant>
      <vt:variant>
        <vt:i4>1114174</vt:i4>
      </vt:variant>
      <vt:variant>
        <vt:i4>335</vt:i4>
      </vt:variant>
      <vt:variant>
        <vt:i4>0</vt:i4>
      </vt:variant>
      <vt:variant>
        <vt:i4>5</vt:i4>
      </vt:variant>
      <vt:variant>
        <vt:lpwstr/>
      </vt:variant>
      <vt:variant>
        <vt:lpwstr>_Toc168352211</vt:lpwstr>
      </vt:variant>
      <vt:variant>
        <vt:i4>1114174</vt:i4>
      </vt:variant>
      <vt:variant>
        <vt:i4>329</vt:i4>
      </vt:variant>
      <vt:variant>
        <vt:i4>0</vt:i4>
      </vt:variant>
      <vt:variant>
        <vt:i4>5</vt:i4>
      </vt:variant>
      <vt:variant>
        <vt:lpwstr/>
      </vt:variant>
      <vt:variant>
        <vt:lpwstr>_Toc168352210</vt:lpwstr>
      </vt:variant>
      <vt:variant>
        <vt:i4>1048638</vt:i4>
      </vt:variant>
      <vt:variant>
        <vt:i4>323</vt:i4>
      </vt:variant>
      <vt:variant>
        <vt:i4>0</vt:i4>
      </vt:variant>
      <vt:variant>
        <vt:i4>5</vt:i4>
      </vt:variant>
      <vt:variant>
        <vt:lpwstr/>
      </vt:variant>
      <vt:variant>
        <vt:lpwstr>_Toc168352209</vt:lpwstr>
      </vt:variant>
      <vt:variant>
        <vt:i4>1048638</vt:i4>
      </vt:variant>
      <vt:variant>
        <vt:i4>317</vt:i4>
      </vt:variant>
      <vt:variant>
        <vt:i4>0</vt:i4>
      </vt:variant>
      <vt:variant>
        <vt:i4>5</vt:i4>
      </vt:variant>
      <vt:variant>
        <vt:lpwstr/>
      </vt:variant>
      <vt:variant>
        <vt:lpwstr>_Toc168352208</vt:lpwstr>
      </vt:variant>
      <vt:variant>
        <vt:i4>1048638</vt:i4>
      </vt:variant>
      <vt:variant>
        <vt:i4>311</vt:i4>
      </vt:variant>
      <vt:variant>
        <vt:i4>0</vt:i4>
      </vt:variant>
      <vt:variant>
        <vt:i4>5</vt:i4>
      </vt:variant>
      <vt:variant>
        <vt:lpwstr/>
      </vt:variant>
      <vt:variant>
        <vt:lpwstr>_Toc168352207</vt:lpwstr>
      </vt:variant>
      <vt:variant>
        <vt:i4>1048638</vt:i4>
      </vt:variant>
      <vt:variant>
        <vt:i4>305</vt:i4>
      </vt:variant>
      <vt:variant>
        <vt:i4>0</vt:i4>
      </vt:variant>
      <vt:variant>
        <vt:i4>5</vt:i4>
      </vt:variant>
      <vt:variant>
        <vt:lpwstr/>
      </vt:variant>
      <vt:variant>
        <vt:lpwstr>_Toc168352206</vt:lpwstr>
      </vt:variant>
      <vt:variant>
        <vt:i4>1048638</vt:i4>
      </vt:variant>
      <vt:variant>
        <vt:i4>299</vt:i4>
      </vt:variant>
      <vt:variant>
        <vt:i4>0</vt:i4>
      </vt:variant>
      <vt:variant>
        <vt:i4>5</vt:i4>
      </vt:variant>
      <vt:variant>
        <vt:lpwstr/>
      </vt:variant>
      <vt:variant>
        <vt:lpwstr>_Toc168352205</vt:lpwstr>
      </vt:variant>
      <vt:variant>
        <vt:i4>1048638</vt:i4>
      </vt:variant>
      <vt:variant>
        <vt:i4>293</vt:i4>
      </vt:variant>
      <vt:variant>
        <vt:i4>0</vt:i4>
      </vt:variant>
      <vt:variant>
        <vt:i4>5</vt:i4>
      </vt:variant>
      <vt:variant>
        <vt:lpwstr/>
      </vt:variant>
      <vt:variant>
        <vt:lpwstr>_Toc168352204</vt:lpwstr>
      </vt:variant>
      <vt:variant>
        <vt:i4>1048638</vt:i4>
      </vt:variant>
      <vt:variant>
        <vt:i4>287</vt:i4>
      </vt:variant>
      <vt:variant>
        <vt:i4>0</vt:i4>
      </vt:variant>
      <vt:variant>
        <vt:i4>5</vt:i4>
      </vt:variant>
      <vt:variant>
        <vt:lpwstr/>
      </vt:variant>
      <vt:variant>
        <vt:lpwstr>_Toc168352203</vt:lpwstr>
      </vt:variant>
      <vt:variant>
        <vt:i4>1048638</vt:i4>
      </vt:variant>
      <vt:variant>
        <vt:i4>281</vt:i4>
      </vt:variant>
      <vt:variant>
        <vt:i4>0</vt:i4>
      </vt:variant>
      <vt:variant>
        <vt:i4>5</vt:i4>
      </vt:variant>
      <vt:variant>
        <vt:lpwstr/>
      </vt:variant>
      <vt:variant>
        <vt:lpwstr>_Toc168352202</vt:lpwstr>
      </vt:variant>
      <vt:variant>
        <vt:i4>1048638</vt:i4>
      </vt:variant>
      <vt:variant>
        <vt:i4>275</vt:i4>
      </vt:variant>
      <vt:variant>
        <vt:i4>0</vt:i4>
      </vt:variant>
      <vt:variant>
        <vt:i4>5</vt:i4>
      </vt:variant>
      <vt:variant>
        <vt:lpwstr/>
      </vt:variant>
      <vt:variant>
        <vt:lpwstr>_Toc168352201</vt:lpwstr>
      </vt:variant>
      <vt:variant>
        <vt:i4>1048638</vt:i4>
      </vt:variant>
      <vt:variant>
        <vt:i4>269</vt:i4>
      </vt:variant>
      <vt:variant>
        <vt:i4>0</vt:i4>
      </vt:variant>
      <vt:variant>
        <vt:i4>5</vt:i4>
      </vt:variant>
      <vt:variant>
        <vt:lpwstr/>
      </vt:variant>
      <vt:variant>
        <vt:lpwstr>_Toc168352200</vt:lpwstr>
      </vt:variant>
      <vt:variant>
        <vt:i4>1638461</vt:i4>
      </vt:variant>
      <vt:variant>
        <vt:i4>263</vt:i4>
      </vt:variant>
      <vt:variant>
        <vt:i4>0</vt:i4>
      </vt:variant>
      <vt:variant>
        <vt:i4>5</vt:i4>
      </vt:variant>
      <vt:variant>
        <vt:lpwstr/>
      </vt:variant>
      <vt:variant>
        <vt:lpwstr>_Toc168352199</vt:lpwstr>
      </vt:variant>
      <vt:variant>
        <vt:i4>1638461</vt:i4>
      </vt:variant>
      <vt:variant>
        <vt:i4>257</vt:i4>
      </vt:variant>
      <vt:variant>
        <vt:i4>0</vt:i4>
      </vt:variant>
      <vt:variant>
        <vt:i4>5</vt:i4>
      </vt:variant>
      <vt:variant>
        <vt:lpwstr/>
      </vt:variant>
      <vt:variant>
        <vt:lpwstr>_Toc168352198</vt:lpwstr>
      </vt:variant>
      <vt:variant>
        <vt:i4>1638461</vt:i4>
      </vt:variant>
      <vt:variant>
        <vt:i4>251</vt:i4>
      </vt:variant>
      <vt:variant>
        <vt:i4>0</vt:i4>
      </vt:variant>
      <vt:variant>
        <vt:i4>5</vt:i4>
      </vt:variant>
      <vt:variant>
        <vt:lpwstr/>
      </vt:variant>
      <vt:variant>
        <vt:lpwstr>_Toc168352197</vt:lpwstr>
      </vt:variant>
      <vt:variant>
        <vt:i4>1179706</vt:i4>
      </vt:variant>
      <vt:variant>
        <vt:i4>242</vt:i4>
      </vt:variant>
      <vt:variant>
        <vt:i4>0</vt:i4>
      </vt:variant>
      <vt:variant>
        <vt:i4>5</vt:i4>
      </vt:variant>
      <vt:variant>
        <vt:lpwstr/>
      </vt:variant>
      <vt:variant>
        <vt:lpwstr>_Toc168313231</vt:lpwstr>
      </vt:variant>
      <vt:variant>
        <vt:i4>1179706</vt:i4>
      </vt:variant>
      <vt:variant>
        <vt:i4>236</vt:i4>
      </vt:variant>
      <vt:variant>
        <vt:i4>0</vt:i4>
      </vt:variant>
      <vt:variant>
        <vt:i4>5</vt:i4>
      </vt:variant>
      <vt:variant>
        <vt:lpwstr/>
      </vt:variant>
      <vt:variant>
        <vt:lpwstr>_Toc168313230</vt:lpwstr>
      </vt:variant>
      <vt:variant>
        <vt:i4>1245242</vt:i4>
      </vt:variant>
      <vt:variant>
        <vt:i4>230</vt:i4>
      </vt:variant>
      <vt:variant>
        <vt:i4>0</vt:i4>
      </vt:variant>
      <vt:variant>
        <vt:i4>5</vt:i4>
      </vt:variant>
      <vt:variant>
        <vt:lpwstr/>
      </vt:variant>
      <vt:variant>
        <vt:lpwstr>_Toc168313229</vt:lpwstr>
      </vt:variant>
      <vt:variant>
        <vt:i4>1245242</vt:i4>
      </vt:variant>
      <vt:variant>
        <vt:i4>224</vt:i4>
      </vt:variant>
      <vt:variant>
        <vt:i4>0</vt:i4>
      </vt:variant>
      <vt:variant>
        <vt:i4>5</vt:i4>
      </vt:variant>
      <vt:variant>
        <vt:lpwstr/>
      </vt:variant>
      <vt:variant>
        <vt:lpwstr>_Toc168313228</vt:lpwstr>
      </vt:variant>
      <vt:variant>
        <vt:i4>1245242</vt:i4>
      </vt:variant>
      <vt:variant>
        <vt:i4>218</vt:i4>
      </vt:variant>
      <vt:variant>
        <vt:i4>0</vt:i4>
      </vt:variant>
      <vt:variant>
        <vt:i4>5</vt:i4>
      </vt:variant>
      <vt:variant>
        <vt:lpwstr/>
      </vt:variant>
      <vt:variant>
        <vt:lpwstr>_Toc168313227</vt:lpwstr>
      </vt:variant>
      <vt:variant>
        <vt:i4>1245242</vt:i4>
      </vt:variant>
      <vt:variant>
        <vt:i4>212</vt:i4>
      </vt:variant>
      <vt:variant>
        <vt:i4>0</vt:i4>
      </vt:variant>
      <vt:variant>
        <vt:i4>5</vt:i4>
      </vt:variant>
      <vt:variant>
        <vt:lpwstr/>
      </vt:variant>
      <vt:variant>
        <vt:lpwstr>_Toc168313226</vt:lpwstr>
      </vt:variant>
      <vt:variant>
        <vt:i4>1245242</vt:i4>
      </vt:variant>
      <vt:variant>
        <vt:i4>206</vt:i4>
      </vt:variant>
      <vt:variant>
        <vt:i4>0</vt:i4>
      </vt:variant>
      <vt:variant>
        <vt:i4>5</vt:i4>
      </vt:variant>
      <vt:variant>
        <vt:lpwstr/>
      </vt:variant>
      <vt:variant>
        <vt:lpwstr>_Toc168313225</vt:lpwstr>
      </vt:variant>
      <vt:variant>
        <vt:i4>1245242</vt:i4>
      </vt:variant>
      <vt:variant>
        <vt:i4>200</vt:i4>
      </vt:variant>
      <vt:variant>
        <vt:i4>0</vt:i4>
      </vt:variant>
      <vt:variant>
        <vt:i4>5</vt:i4>
      </vt:variant>
      <vt:variant>
        <vt:lpwstr/>
      </vt:variant>
      <vt:variant>
        <vt:lpwstr>_Toc168313224</vt:lpwstr>
      </vt:variant>
      <vt:variant>
        <vt:i4>1245242</vt:i4>
      </vt:variant>
      <vt:variant>
        <vt:i4>194</vt:i4>
      </vt:variant>
      <vt:variant>
        <vt:i4>0</vt:i4>
      </vt:variant>
      <vt:variant>
        <vt:i4>5</vt:i4>
      </vt:variant>
      <vt:variant>
        <vt:lpwstr/>
      </vt:variant>
      <vt:variant>
        <vt:lpwstr>_Toc168313223</vt:lpwstr>
      </vt:variant>
      <vt:variant>
        <vt:i4>1245242</vt:i4>
      </vt:variant>
      <vt:variant>
        <vt:i4>188</vt:i4>
      </vt:variant>
      <vt:variant>
        <vt:i4>0</vt:i4>
      </vt:variant>
      <vt:variant>
        <vt:i4>5</vt:i4>
      </vt:variant>
      <vt:variant>
        <vt:lpwstr/>
      </vt:variant>
      <vt:variant>
        <vt:lpwstr>_Toc168313222</vt:lpwstr>
      </vt:variant>
      <vt:variant>
        <vt:i4>1245242</vt:i4>
      </vt:variant>
      <vt:variant>
        <vt:i4>182</vt:i4>
      </vt:variant>
      <vt:variant>
        <vt:i4>0</vt:i4>
      </vt:variant>
      <vt:variant>
        <vt:i4>5</vt:i4>
      </vt:variant>
      <vt:variant>
        <vt:lpwstr/>
      </vt:variant>
      <vt:variant>
        <vt:lpwstr>_Toc168313221</vt:lpwstr>
      </vt:variant>
      <vt:variant>
        <vt:i4>1245242</vt:i4>
      </vt:variant>
      <vt:variant>
        <vt:i4>176</vt:i4>
      </vt:variant>
      <vt:variant>
        <vt:i4>0</vt:i4>
      </vt:variant>
      <vt:variant>
        <vt:i4>5</vt:i4>
      </vt:variant>
      <vt:variant>
        <vt:lpwstr/>
      </vt:variant>
      <vt:variant>
        <vt:lpwstr>_Toc168313220</vt:lpwstr>
      </vt:variant>
      <vt:variant>
        <vt:i4>1048634</vt:i4>
      </vt:variant>
      <vt:variant>
        <vt:i4>170</vt:i4>
      </vt:variant>
      <vt:variant>
        <vt:i4>0</vt:i4>
      </vt:variant>
      <vt:variant>
        <vt:i4>5</vt:i4>
      </vt:variant>
      <vt:variant>
        <vt:lpwstr/>
      </vt:variant>
      <vt:variant>
        <vt:lpwstr>_Toc168313219</vt:lpwstr>
      </vt:variant>
      <vt:variant>
        <vt:i4>1048634</vt:i4>
      </vt:variant>
      <vt:variant>
        <vt:i4>164</vt:i4>
      </vt:variant>
      <vt:variant>
        <vt:i4>0</vt:i4>
      </vt:variant>
      <vt:variant>
        <vt:i4>5</vt:i4>
      </vt:variant>
      <vt:variant>
        <vt:lpwstr/>
      </vt:variant>
      <vt:variant>
        <vt:lpwstr>_Toc168313218</vt:lpwstr>
      </vt:variant>
      <vt:variant>
        <vt:i4>1048634</vt:i4>
      </vt:variant>
      <vt:variant>
        <vt:i4>158</vt:i4>
      </vt:variant>
      <vt:variant>
        <vt:i4>0</vt:i4>
      </vt:variant>
      <vt:variant>
        <vt:i4>5</vt:i4>
      </vt:variant>
      <vt:variant>
        <vt:lpwstr/>
      </vt:variant>
      <vt:variant>
        <vt:lpwstr>_Toc168313217</vt:lpwstr>
      </vt:variant>
      <vt:variant>
        <vt:i4>1048634</vt:i4>
      </vt:variant>
      <vt:variant>
        <vt:i4>152</vt:i4>
      </vt:variant>
      <vt:variant>
        <vt:i4>0</vt:i4>
      </vt:variant>
      <vt:variant>
        <vt:i4>5</vt:i4>
      </vt:variant>
      <vt:variant>
        <vt:lpwstr/>
      </vt:variant>
      <vt:variant>
        <vt:lpwstr>_Toc168313216</vt:lpwstr>
      </vt:variant>
      <vt:variant>
        <vt:i4>1048634</vt:i4>
      </vt:variant>
      <vt:variant>
        <vt:i4>146</vt:i4>
      </vt:variant>
      <vt:variant>
        <vt:i4>0</vt:i4>
      </vt:variant>
      <vt:variant>
        <vt:i4>5</vt:i4>
      </vt:variant>
      <vt:variant>
        <vt:lpwstr/>
      </vt:variant>
      <vt:variant>
        <vt:lpwstr>_Toc168313215</vt:lpwstr>
      </vt:variant>
      <vt:variant>
        <vt:i4>1048634</vt:i4>
      </vt:variant>
      <vt:variant>
        <vt:i4>140</vt:i4>
      </vt:variant>
      <vt:variant>
        <vt:i4>0</vt:i4>
      </vt:variant>
      <vt:variant>
        <vt:i4>5</vt:i4>
      </vt:variant>
      <vt:variant>
        <vt:lpwstr/>
      </vt:variant>
      <vt:variant>
        <vt:lpwstr>_Toc168313214</vt:lpwstr>
      </vt:variant>
      <vt:variant>
        <vt:i4>1048634</vt:i4>
      </vt:variant>
      <vt:variant>
        <vt:i4>134</vt:i4>
      </vt:variant>
      <vt:variant>
        <vt:i4>0</vt:i4>
      </vt:variant>
      <vt:variant>
        <vt:i4>5</vt:i4>
      </vt:variant>
      <vt:variant>
        <vt:lpwstr/>
      </vt:variant>
      <vt:variant>
        <vt:lpwstr>_Toc168313213</vt:lpwstr>
      </vt:variant>
      <vt:variant>
        <vt:i4>1048634</vt:i4>
      </vt:variant>
      <vt:variant>
        <vt:i4>128</vt:i4>
      </vt:variant>
      <vt:variant>
        <vt:i4>0</vt:i4>
      </vt:variant>
      <vt:variant>
        <vt:i4>5</vt:i4>
      </vt:variant>
      <vt:variant>
        <vt:lpwstr/>
      </vt:variant>
      <vt:variant>
        <vt:lpwstr>_Toc168313212</vt:lpwstr>
      </vt:variant>
      <vt:variant>
        <vt:i4>1048634</vt:i4>
      </vt:variant>
      <vt:variant>
        <vt:i4>122</vt:i4>
      </vt:variant>
      <vt:variant>
        <vt:i4>0</vt:i4>
      </vt:variant>
      <vt:variant>
        <vt:i4>5</vt:i4>
      </vt:variant>
      <vt:variant>
        <vt:lpwstr/>
      </vt:variant>
      <vt:variant>
        <vt:lpwstr>_Toc168313211</vt:lpwstr>
      </vt:variant>
      <vt:variant>
        <vt:i4>1048634</vt:i4>
      </vt:variant>
      <vt:variant>
        <vt:i4>116</vt:i4>
      </vt:variant>
      <vt:variant>
        <vt:i4>0</vt:i4>
      </vt:variant>
      <vt:variant>
        <vt:i4>5</vt:i4>
      </vt:variant>
      <vt:variant>
        <vt:lpwstr/>
      </vt:variant>
      <vt:variant>
        <vt:lpwstr>_Toc168313210</vt:lpwstr>
      </vt:variant>
      <vt:variant>
        <vt:i4>1114170</vt:i4>
      </vt:variant>
      <vt:variant>
        <vt:i4>110</vt:i4>
      </vt:variant>
      <vt:variant>
        <vt:i4>0</vt:i4>
      </vt:variant>
      <vt:variant>
        <vt:i4>5</vt:i4>
      </vt:variant>
      <vt:variant>
        <vt:lpwstr/>
      </vt:variant>
      <vt:variant>
        <vt:lpwstr>_Toc168313209</vt:lpwstr>
      </vt:variant>
      <vt:variant>
        <vt:i4>1114170</vt:i4>
      </vt:variant>
      <vt:variant>
        <vt:i4>104</vt:i4>
      </vt:variant>
      <vt:variant>
        <vt:i4>0</vt:i4>
      </vt:variant>
      <vt:variant>
        <vt:i4>5</vt:i4>
      </vt:variant>
      <vt:variant>
        <vt:lpwstr/>
      </vt:variant>
      <vt:variant>
        <vt:lpwstr>_Toc168313208</vt:lpwstr>
      </vt:variant>
      <vt:variant>
        <vt:i4>1114170</vt:i4>
      </vt:variant>
      <vt:variant>
        <vt:i4>98</vt:i4>
      </vt:variant>
      <vt:variant>
        <vt:i4>0</vt:i4>
      </vt:variant>
      <vt:variant>
        <vt:i4>5</vt:i4>
      </vt:variant>
      <vt:variant>
        <vt:lpwstr/>
      </vt:variant>
      <vt:variant>
        <vt:lpwstr>_Toc168313207</vt:lpwstr>
      </vt:variant>
      <vt:variant>
        <vt:i4>1114170</vt:i4>
      </vt:variant>
      <vt:variant>
        <vt:i4>92</vt:i4>
      </vt:variant>
      <vt:variant>
        <vt:i4>0</vt:i4>
      </vt:variant>
      <vt:variant>
        <vt:i4>5</vt:i4>
      </vt:variant>
      <vt:variant>
        <vt:lpwstr/>
      </vt:variant>
      <vt:variant>
        <vt:lpwstr>_Toc168313206</vt:lpwstr>
      </vt:variant>
      <vt:variant>
        <vt:i4>1114170</vt:i4>
      </vt:variant>
      <vt:variant>
        <vt:i4>86</vt:i4>
      </vt:variant>
      <vt:variant>
        <vt:i4>0</vt:i4>
      </vt:variant>
      <vt:variant>
        <vt:i4>5</vt:i4>
      </vt:variant>
      <vt:variant>
        <vt:lpwstr/>
      </vt:variant>
      <vt:variant>
        <vt:lpwstr>_Toc168313205</vt:lpwstr>
      </vt:variant>
      <vt:variant>
        <vt:i4>1114170</vt:i4>
      </vt:variant>
      <vt:variant>
        <vt:i4>80</vt:i4>
      </vt:variant>
      <vt:variant>
        <vt:i4>0</vt:i4>
      </vt:variant>
      <vt:variant>
        <vt:i4>5</vt:i4>
      </vt:variant>
      <vt:variant>
        <vt:lpwstr/>
      </vt:variant>
      <vt:variant>
        <vt:lpwstr>_Toc168313204</vt:lpwstr>
      </vt:variant>
      <vt:variant>
        <vt:i4>1114170</vt:i4>
      </vt:variant>
      <vt:variant>
        <vt:i4>74</vt:i4>
      </vt:variant>
      <vt:variant>
        <vt:i4>0</vt:i4>
      </vt:variant>
      <vt:variant>
        <vt:i4>5</vt:i4>
      </vt:variant>
      <vt:variant>
        <vt:lpwstr/>
      </vt:variant>
      <vt:variant>
        <vt:lpwstr>_Toc168313203</vt:lpwstr>
      </vt:variant>
      <vt:variant>
        <vt:i4>1114170</vt:i4>
      </vt:variant>
      <vt:variant>
        <vt:i4>68</vt:i4>
      </vt:variant>
      <vt:variant>
        <vt:i4>0</vt:i4>
      </vt:variant>
      <vt:variant>
        <vt:i4>5</vt:i4>
      </vt:variant>
      <vt:variant>
        <vt:lpwstr/>
      </vt:variant>
      <vt:variant>
        <vt:lpwstr>_Toc168313202</vt:lpwstr>
      </vt:variant>
      <vt:variant>
        <vt:i4>1114170</vt:i4>
      </vt:variant>
      <vt:variant>
        <vt:i4>62</vt:i4>
      </vt:variant>
      <vt:variant>
        <vt:i4>0</vt:i4>
      </vt:variant>
      <vt:variant>
        <vt:i4>5</vt:i4>
      </vt:variant>
      <vt:variant>
        <vt:lpwstr/>
      </vt:variant>
      <vt:variant>
        <vt:lpwstr>_Toc168313201</vt:lpwstr>
      </vt:variant>
      <vt:variant>
        <vt:i4>1114170</vt:i4>
      </vt:variant>
      <vt:variant>
        <vt:i4>56</vt:i4>
      </vt:variant>
      <vt:variant>
        <vt:i4>0</vt:i4>
      </vt:variant>
      <vt:variant>
        <vt:i4>5</vt:i4>
      </vt:variant>
      <vt:variant>
        <vt:lpwstr/>
      </vt:variant>
      <vt:variant>
        <vt:lpwstr>_Toc168313200</vt:lpwstr>
      </vt:variant>
      <vt:variant>
        <vt:i4>1572921</vt:i4>
      </vt:variant>
      <vt:variant>
        <vt:i4>50</vt:i4>
      </vt:variant>
      <vt:variant>
        <vt:i4>0</vt:i4>
      </vt:variant>
      <vt:variant>
        <vt:i4>5</vt:i4>
      </vt:variant>
      <vt:variant>
        <vt:lpwstr/>
      </vt:variant>
      <vt:variant>
        <vt:lpwstr>_Toc168313199</vt:lpwstr>
      </vt:variant>
      <vt:variant>
        <vt:i4>1572921</vt:i4>
      </vt:variant>
      <vt:variant>
        <vt:i4>44</vt:i4>
      </vt:variant>
      <vt:variant>
        <vt:i4>0</vt:i4>
      </vt:variant>
      <vt:variant>
        <vt:i4>5</vt:i4>
      </vt:variant>
      <vt:variant>
        <vt:lpwstr/>
      </vt:variant>
      <vt:variant>
        <vt:lpwstr>_Toc168313198</vt:lpwstr>
      </vt:variant>
      <vt:variant>
        <vt:i4>1572921</vt:i4>
      </vt:variant>
      <vt:variant>
        <vt:i4>38</vt:i4>
      </vt:variant>
      <vt:variant>
        <vt:i4>0</vt:i4>
      </vt:variant>
      <vt:variant>
        <vt:i4>5</vt:i4>
      </vt:variant>
      <vt:variant>
        <vt:lpwstr/>
      </vt:variant>
      <vt:variant>
        <vt:lpwstr>_Toc168313197</vt:lpwstr>
      </vt:variant>
      <vt:variant>
        <vt:i4>1572921</vt:i4>
      </vt:variant>
      <vt:variant>
        <vt:i4>32</vt:i4>
      </vt:variant>
      <vt:variant>
        <vt:i4>0</vt:i4>
      </vt:variant>
      <vt:variant>
        <vt:i4>5</vt:i4>
      </vt:variant>
      <vt:variant>
        <vt:lpwstr/>
      </vt:variant>
      <vt:variant>
        <vt:lpwstr>_Toc168313196</vt:lpwstr>
      </vt:variant>
      <vt:variant>
        <vt:i4>1572921</vt:i4>
      </vt:variant>
      <vt:variant>
        <vt:i4>26</vt:i4>
      </vt:variant>
      <vt:variant>
        <vt:i4>0</vt:i4>
      </vt:variant>
      <vt:variant>
        <vt:i4>5</vt:i4>
      </vt:variant>
      <vt:variant>
        <vt:lpwstr/>
      </vt:variant>
      <vt:variant>
        <vt:lpwstr>_Toc168313195</vt:lpwstr>
      </vt:variant>
      <vt:variant>
        <vt:i4>1572921</vt:i4>
      </vt:variant>
      <vt:variant>
        <vt:i4>20</vt:i4>
      </vt:variant>
      <vt:variant>
        <vt:i4>0</vt:i4>
      </vt:variant>
      <vt:variant>
        <vt:i4>5</vt:i4>
      </vt:variant>
      <vt:variant>
        <vt:lpwstr/>
      </vt:variant>
      <vt:variant>
        <vt:lpwstr>_Toc168313194</vt:lpwstr>
      </vt:variant>
      <vt:variant>
        <vt:i4>1572921</vt:i4>
      </vt:variant>
      <vt:variant>
        <vt:i4>14</vt:i4>
      </vt:variant>
      <vt:variant>
        <vt:i4>0</vt:i4>
      </vt:variant>
      <vt:variant>
        <vt:i4>5</vt:i4>
      </vt:variant>
      <vt:variant>
        <vt:lpwstr/>
      </vt:variant>
      <vt:variant>
        <vt:lpwstr>_Toc168313193</vt:lpwstr>
      </vt:variant>
      <vt:variant>
        <vt:i4>1572921</vt:i4>
      </vt:variant>
      <vt:variant>
        <vt:i4>8</vt:i4>
      </vt:variant>
      <vt:variant>
        <vt:i4>0</vt:i4>
      </vt:variant>
      <vt:variant>
        <vt:i4>5</vt:i4>
      </vt:variant>
      <vt:variant>
        <vt:lpwstr/>
      </vt:variant>
      <vt:variant>
        <vt:lpwstr>_Toc168313192</vt:lpwstr>
      </vt:variant>
      <vt:variant>
        <vt:i4>1572921</vt:i4>
      </vt:variant>
      <vt:variant>
        <vt:i4>2</vt:i4>
      </vt:variant>
      <vt:variant>
        <vt:i4>0</vt:i4>
      </vt:variant>
      <vt:variant>
        <vt:i4>5</vt:i4>
      </vt:variant>
      <vt:variant>
        <vt:lpwstr/>
      </vt:variant>
      <vt:variant>
        <vt:lpwstr>_Toc168313191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IS210.021 Hệ quản trị CSDL</dc:title>
  <dc:subject/>
  <dc:creator>Nguyễn Thị Hồng Tuyết</dc:creator>
  <cp:keywords/>
  <dc:description/>
  <cp:lastModifiedBy>Nguyễn Thị Hồng Tuyết</cp:lastModifiedBy>
  <cp:revision>2</cp:revision>
  <cp:lastPrinted>2024-06-03T17:50:00Z</cp:lastPrinted>
  <dcterms:created xsi:type="dcterms:W3CDTF">2024-06-03T17:50:00Z</dcterms:created>
  <dcterms:modified xsi:type="dcterms:W3CDTF">2024-06-03T17:50:00Z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5e4a36adeabd6929f84fd1a3fd3ecb484da3ce71245f1a40aa738bca5e2d7b6a</vt:lpwstr>
  </property>
</Properties>
</file>