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299FD" w14:textId="58E16B50" w:rsidR="00462144" w:rsidRPr="00462144" w:rsidRDefault="004621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2144">
        <w:rPr>
          <w:rFonts w:ascii="Times New Roman" w:hAnsi="Times New Roman" w:cs="Times New Roman"/>
          <w:b/>
          <w:bCs/>
          <w:sz w:val="26"/>
          <w:szCs w:val="26"/>
        </w:rPr>
        <w:t>Source report trên google data studio</w:t>
      </w:r>
    </w:p>
    <w:p w14:paraId="2DB2E80E" w14:textId="51AF7E6C" w:rsidR="00462144" w:rsidRPr="00462144" w:rsidRDefault="00462144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462144">
          <w:rPr>
            <w:rStyle w:val="Hyperlink"/>
            <w:rFonts w:ascii="Times New Roman" w:hAnsi="Times New Roman" w:cs="Times New Roman"/>
            <w:sz w:val="26"/>
            <w:szCs w:val="26"/>
          </w:rPr>
          <w:t>https://lookerstudio.google.com/reporting/7760844e-38e5-4232-8ba9-58a9886e39db</w:t>
        </w:r>
      </w:hyperlink>
    </w:p>
    <w:p w14:paraId="54E1F75B" w14:textId="574ECDE4" w:rsidR="00462144" w:rsidRPr="00462144" w:rsidRDefault="00462144">
      <w:p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462144">
          <w:rPr>
            <w:rStyle w:val="Hyperlink"/>
            <w:rFonts w:ascii="Times New Roman" w:hAnsi="Times New Roman" w:cs="Times New Roman"/>
            <w:sz w:val="26"/>
            <w:szCs w:val="26"/>
          </w:rPr>
          <w:t>https://lookerstudio.google.com/reporting/6548b115-c240-4d93-a8f9-84913f134fce</w:t>
        </w:r>
      </w:hyperlink>
    </w:p>
    <w:p w14:paraId="6811CC7A" w14:textId="40F757C8" w:rsidR="00462144" w:rsidRPr="00462144" w:rsidRDefault="00462144">
      <w:pPr>
        <w:rPr>
          <w:rFonts w:ascii="Times New Roman" w:hAnsi="Times New Roman" w:cs="Times New Roman"/>
          <w:sz w:val="26"/>
          <w:szCs w:val="26"/>
          <w:u w:val="single"/>
        </w:rPr>
      </w:pPr>
      <w:hyperlink r:id="rId6" w:history="1">
        <w:r w:rsidRPr="00462144">
          <w:rPr>
            <w:rStyle w:val="Hyperlink"/>
            <w:rFonts w:ascii="Times New Roman" w:hAnsi="Times New Roman" w:cs="Times New Roman"/>
            <w:sz w:val="26"/>
            <w:szCs w:val="26"/>
          </w:rPr>
          <w:t>https://lookerstudio.google.com/reporting/0914271e-c62e-4c5a-8db0-8bc918126d26</w:t>
        </w:r>
      </w:hyperlink>
    </w:p>
    <w:p w14:paraId="293D641E" w14:textId="77777777" w:rsidR="00462144" w:rsidRPr="00462144" w:rsidRDefault="00462144">
      <w:pPr>
        <w:rPr>
          <w:rFonts w:ascii="Times New Roman" w:hAnsi="Times New Roman" w:cs="Times New Roman"/>
          <w:sz w:val="26"/>
          <w:szCs w:val="26"/>
          <w:u w:val="single"/>
        </w:rPr>
      </w:pPr>
    </w:p>
    <w:sectPr w:rsidR="00462144" w:rsidRPr="0046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44"/>
    <w:rsid w:val="00462144"/>
    <w:rsid w:val="00817607"/>
    <w:rsid w:val="00F6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701A"/>
  <w15:chartTrackingRefBased/>
  <w15:docId w15:val="{EC717809-7B5F-4127-A2D3-16C9D938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okerstudio.google.com/reporting/0914271e-c62e-4c5a-8db0-8bc918126d26" TargetMode="External"/><Relationship Id="rId5" Type="http://schemas.openxmlformats.org/officeDocument/2006/relationships/hyperlink" Target="https://lookerstudio.google.com/reporting/6548b115-c240-4d93-a8f9-84913f134fce" TargetMode="External"/><Relationship Id="rId4" Type="http://schemas.openxmlformats.org/officeDocument/2006/relationships/hyperlink" Target="https://lookerstudio.google.com/reporting/7760844e-38e5-4232-8ba9-58a9886e39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Tường Vi</dc:creator>
  <cp:keywords/>
  <dc:description/>
  <cp:lastModifiedBy>Phan Thị Tường Vi</cp:lastModifiedBy>
  <cp:revision>2</cp:revision>
  <dcterms:created xsi:type="dcterms:W3CDTF">2024-11-12T15:59:00Z</dcterms:created>
  <dcterms:modified xsi:type="dcterms:W3CDTF">2024-11-12T15:59:00Z</dcterms:modified>
</cp:coreProperties>
</file>