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FE41C" w14:textId="0A9FD2CA" w:rsidR="009C5A46" w:rsidRPr="009C5A46" w:rsidRDefault="009C5A46" w:rsidP="009C5A46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D0D0D"/>
          <w:kern w:val="0"/>
          <w:sz w:val="40"/>
          <w:szCs w:val="40"/>
          <w14:ligatures w14:val="none"/>
        </w:rPr>
      </w:pPr>
      <w:r w:rsidRPr="009C5A46">
        <w:rPr>
          <w:rFonts w:ascii="Times New Roman" w:eastAsia="Times New Roman" w:hAnsi="Times New Roman" w:cs="Times New Roman"/>
          <w:b/>
          <w:bCs/>
          <w:color w:val="0D0D0D"/>
          <w:kern w:val="0"/>
          <w:sz w:val="40"/>
          <w:szCs w:val="40"/>
          <w14:ligatures w14:val="none"/>
        </w:rPr>
        <w:t>Lựa chọn phương án thiết kế</w:t>
      </w:r>
    </w:p>
    <w:p w14:paraId="291E3C69" w14:textId="77777777" w:rsidR="009C5A46" w:rsidRPr="009C5A46" w:rsidRDefault="009C5A46" w:rsidP="009C5A46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D0D0D"/>
          <w:kern w:val="0"/>
          <w:sz w:val="40"/>
          <w:szCs w:val="40"/>
          <w14:ligatures w14:val="none"/>
        </w:rPr>
      </w:pPr>
    </w:p>
    <w:p w14:paraId="463A4959" w14:textId="0EFFC186" w:rsidR="004346B1" w:rsidRPr="004346B1" w:rsidRDefault="004346B1" w:rsidP="004346B1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346B1">
        <w:rPr>
          <w:rFonts w:ascii="Times New Roman" w:eastAsia="Times New Roman" w:hAnsi="Times New Roman" w:cs="Times New Roman"/>
          <w:b/>
          <w:bCs/>
          <w:color w:val="0D0D0D"/>
          <w:kern w:val="0"/>
          <w:sz w:val="26"/>
          <w:szCs w:val="26"/>
          <w:lang w:val="vi-VN"/>
          <w14:ligatures w14:val="none"/>
        </w:rPr>
        <w:t>2.3.1.1. Các yêu cầu cơ bản, bắt buộc</w:t>
      </w:r>
      <w:r w:rsidRPr="004346B1">
        <w:rPr>
          <w:rFonts w:ascii="Times New Roman" w:eastAsia="Times New Roman" w:hAnsi="Times New Roman" w:cs="Times New Roman"/>
          <w:color w:val="0D0D0D"/>
          <w:kern w:val="0"/>
          <w:sz w:val="26"/>
          <w:szCs w:val="26"/>
          <w14:ligatures w14:val="none"/>
        </w:rPr>
        <w:t> </w:t>
      </w:r>
    </w:p>
    <w:tbl>
      <w:tblPr>
        <w:tblW w:w="8999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3"/>
        <w:gridCol w:w="8336"/>
      </w:tblGrid>
      <w:tr w:rsidR="004346B1" w:rsidRPr="004346B1" w14:paraId="56C2108C" w14:textId="77777777" w:rsidTr="004346B1">
        <w:trPr>
          <w:trHeight w:val="300"/>
        </w:trPr>
        <w:tc>
          <w:tcPr>
            <w:tcW w:w="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1CBA91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:lang w:val="vi-VN"/>
                <w14:ligatures w14:val="none"/>
              </w:rPr>
              <w:t>Y1</w:t>
            </w:r>
            <w:r w:rsidRPr="004346B1"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2E2157" w14:textId="1DE9291C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:lang w:val="vi-VN"/>
                <w14:ligatures w14:val="none"/>
              </w:rPr>
              <w:t>Quản lý lưu trữ tất cả thông tin cần thiết cho hệ thống</w:t>
            </w: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4346B1" w:rsidRPr="004346B1" w14:paraId="08ED39E6" w14:textId="77777777" w:rsidTr="004346B1">
        <w:trPr>
          <w:trHeight w:val="300"/>
        </w:trPr>
        <w:tc>
          <w:tcPr>
            <w:tcW w:w="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01B422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:lang w:val="vi-VN"/>
                <w14:ligatures w14:val="none"/>
              </w:rPr>
              <w:t>Y2</w:t>
            </w:r>
            <w:r w:rsidRPr="004346B1"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685E0F" w14:textId="539C7AE8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Đăng nhập và quản lý tài khoản người dùng</w:t>
            </w:r>
          </w:p>
        </w:tc>
      </w:tr>
      <w:tr w:rsidR="004346B1" w:rsidRPr="004346B1" w14:paraId="10C8B973" w14:textId="77777777" w:rsidTr="004346B1">
        <w:trPr>
          <w:trHeight w:val="300"/>
        </w:trPr>
        <w:tc>
          <w:tcPr>
            <w:tcW w:w="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D2D4DF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:lang w:val="vi-VN"/>
                <w14:ligatures w14:val="none"/>
              </w:rPr>
              <w:t>Y3</w:t>
            </w:r>
            <w:r w:rsidRPr="004346B1"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3D17D9" w14:textId="030A6180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:lang w:val="vi-VN"/>
                <w14:ligatures w14:val="none"/>
              </w:rPr>
              <w:t>Tìm kiếm, tra cứu các thông tin cần để xử lý một cách kịp thời.</w:t>
            </w:r>
            <w:r w:rsidRPr="004346B1"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0A064B81" w14:textId="77777777" w:rsidTr="004346B1">
        <w:trPr>
          <w:trHeight w:val="300"/>
        </w:trPr>
        <w:tc>
          <w:tcPr>
            <w:tcW w:w="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7F2D8A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:lang w:val="vi-VN"/>
                <w14:ligatures w14:val="none"/>
              </w:rPr>
              <w:t>Y4</w:t>
            </w:r>
            <w:r w:rsidRPr="004346B1"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031340" w14:textId="30644CFC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Phân quyền người sử dụng</w:t>
            </w:r>
          </w:p>
        </w:tc>
      </w:tr>
      <w:tr w:rsidR="004346B1" w:rsidRPr="004346B1" w14:paraId="01FF49FD" w14:textId="77777777" w:rsidTr="004346B1">
        <w:trPr>
          <w:trHeight w:val="300"/>
        </w:trPr>
        <w:tc>
          <w:tcPr>
            <w:tcW w:w="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8B51C1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:lang w:val="vi-VN"/>
                <w14:ligatures w14:val="none"/>
              </w:rPr>
              <w:t>Y5</w:t>
            </w:r>
            <w:r w:rsidRPr="004346B1"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CC344D" w14:textId="1C74190F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:lang w:val="vi-VN"/>
                <w14:ligatures w14:val="none"/>
              </w:rPr>
              <w:t>Thực hiện được các thống kê, báo biểu cần thiết.</w:t>
            </w: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:lang w:val="vi-VN"/>
                <w14:ligatures w14:val="none"/>
              </w:rPr>
              <w:t>(l</w:t>
            </w: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14:ligatures w14:val="none"/>
              </w:rPr>
              <w:t>ịch công việc, lịch họp</w:t>
            </w:r>
            <w:r w:rsidR="00C9518F">
              <w:rPr>
                <w:rFonts w:ascii="Times New Roman" w:eastAsia="Times New Roman" w:hAnsi="Times New Roman" w:cs="Times New Roman"/>
                <w:color w:val="0D0D0D"/>
                <w:kern w:val="0"/>
                <w:sz w:val="26"/>
                <w:szCs w:val="26"/>
                <w14:ligatures w14:val="none"/>
              </w:rPr>
              <w:t>,..)</w:t>
            </w:r>
          </w:p>
        </w:tc>
      </w:tr>
    </w:tbl>
    <w:p w14:paraId="39C6247C" w14:textId="77777777" w:rsidR="004346B1" w:rsidRPr="004346B1" w:rsidRDefault="004346B1" w:rsidP="004346B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346B1">
        <w:rPr>
          <w:rFonts w:ascii="Calibri" w:eastAsia="Times New Roman" w:hAnsi="Calibri" w:cs="Calibri"/>
          <w:kern w:val="0"/>
          <w14:ligatures w14:val="none"/>
        </w:rPr>
        <w:t> </w:t>
      </w:r>
    </w:p>
    <w:p w14:paraId="01727E06" w14:textId="77777777" w:rsidR="004346B1" w:rsidRPr="004346B1" w:rsidRDefault="004346B1" w:rsidP="004346B1">
      <w:pPr>
        <w:spacing w:after="0" w:line="240" w:lineRule="auto"/>
        <w:ind w:right="-3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346B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2.3.1.2. Các yêu cầu cần thiết</w:t>
      </w:r>
      <w:r w:rsidRPr="004346B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"/>
        <w:gridCol w:w="8350"/>
      </w:tblGrid>
      <w:tr w:rsidR="004346B1" w:rsidRPr="004346B1" w14:paraId="40D4CCCA" w14:textId="77777777" w:rsidTr="004346B1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594F8C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Y6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4D7D83" w14:textId="0D013ACA" w:rsidR="004346B1" w:rsidRPr="004346B1" w:rsidRDefault="00C9518F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Hiển thị khen thưởng 7 ngày </w:t>
            </w:r>
          </w:p>
        </w:tc>
      </w:tr>
      <w:tr w:rsidR="004346B1" w:rsidRPr="004346B1" w14:paraId="0AEA39B7" w14:textId="77777777" w:rsidTr="00C9518F">
        <w:trPr>
          <w:trHeight w:val="185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C13A6F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Y7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EB9CC7" w14:textId="0776AFBE" w:rsidR="004346B1" w:rsidRPr="004346B1" w:rsidRDefault="00C9518F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Hiển thị danh sách nhân viên có ngày sinh nhật trùng với ngày hiện tại.</w:t>
            </w:r>
          </w:p>
        </w:tc>
      </w:tr>
      <w:tr w:rsidR="00C9518F" w:rsidRPr="004346B1" w14:paraId="172972F4" w14:textId="77777777" w:rsidTr="00C9518F">
        <w:trPr>
          <w:trHeight w:val="185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FDA01E" w14:textId="6C03174A" w:rsidR="00C9518F" w:rsidRPr="00C9518F" w:rsidRDefault="00C9518F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Y8</w:t>
            </w:r>
          </w:p>
        </w:tc>
        <w:tc>
          <w:tcPr>
            <w:tcW w:w="8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F4A34B" w14:textId="2297E499" w:rsidR="00C9518F" w:rsidRDefault="00C9518F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Hiển thị những vị trí mới</w:t>
            </w:r>
          </w:p>
        </w:tc>
      </w:tr>
    </w:tbl>
    <w:p w14:paraId="56B4D687" w14:textId="77777777" w:rsidR="004346B1" w:rsidRPr="004346B1" w:rsidRDefault="004346B1" w:rsidP="004346B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346B1">
        <w:rPr>
          <w:rFonts w:ascii="Calibri" w:eastAsia="Times New Roman" w:hAnsi="Calibri" w:cs="Calibri"/>
          <w:kern w:val="0"/>
          <w14:ligatures w14:val="none"/>
        </w:rPr>
        <w:t> </w:t>
      </w:r>
    </w:p>
    <w:p w14:paraId="7296E9F5" w14:textId="77777777" w:rsidR="004346B1" w:rsidRPr="004346B1" w:rsidRDefault="004346B1" w:rsidP="004346B1">
      <w:pPr>
        <w:spacing w:after="0" w:line="240" w:lineRule="auto"/>
        <w:ind w:right="-3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346B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2.3.1.3. Các yêu cầu mong muốn</w:t>
      </w:r>
      <w:r w:rsidRPr="004346B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tbl>
      <w:tblPr>
        <w:tblW w:w="8999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8"/>
        <w:gridCol w:w="8331"/>
      </w:tblGrid>
      <w:tr w:rsidR="004346B1" w:rsidRPr="004346B1" w14:paraId="47FC2835" w14:textId="77777777" w:rsidTr="002D7653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9A51F1" w14:textId="37921F53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</w:t>
            </w:r>
            <w:r w:rsidR="003D6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4660CC" w14:textId="748170D6" w:rsidR="004346B1" w:rsidRPr="004346B1" w:rsidRDefault="003603D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Lịch công việc hiển thị theo tên của từng nhân viên</w:t>
            </w:r>
          </w:p>
        </w:tc>
      </w:tr>
      <w:tr w:rsidR="004346B1" w:rsidRPr="004346B1" w14:paraId="31881EA1" w14:textId="77777777" w:rsidTr="002D7653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9F58A4" w14:textId="02C51DA6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</w:t>
            </w:r>
            <w:r w:rsidR="003D6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1847D3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Phần mềm hoạt động ổn định và đáng tin cậy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74C0D94C" w14:textId="77777777" w:rsidTr="002D7653">
        <w:trPr>
          <w:trHeight w:val="63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0BCA13" w14:textId="6D4542A8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Y1</w:t>
            </w:r>
            <w:r w:rsidR="003D6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8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540E99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Hoạt động tốt với tất cả trình duyệt web phổ biến hiện nay (Internet Explorer, Fire Fox, Chrome).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258F936E" w14:textId="77777777" w:rsidTr="002D7653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5D3105" w14:textId="75D65601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Y1</w:t>
            </w:r>
            <w:r w:rsidR="003D6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8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2E62C3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Dễ dàng bảo trì và nâng cấp.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2D7653" w:rsidRPr="004346B1" w14:paraId="1E2E6891" w14:textId="77777777" w:rsidTr="002D7653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0935B6" w14:textId="4CFEFB52" w:rsidR="002D7653" w:rsidRPr="002D7653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Y1</w:t>
            </w:r>
            <w:r w:rsidR="003D6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8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5E3BF1" w14:textId="033E6C7E" w:rsidR="002D7653" w:rsidRPr="002D7653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Tự động tính toán lương</w:t>
            </w:r>
          </w:p>
        </w:tc>
      </w:tr>
    </w:tbl>
    <w:p w14:paraId="1D4EB931" w14:textId="77777777" w:rsidR="009C5A46" w:rsidRDefault="009C5A46" w:rsidP="004346B1">
      <w:pPr>
        <w:spacing w:after="0" w:line="240" w:lineRule="auto"/>
        <w:ind w:right="-30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017AC79" w14:textId="7693C08C" w:rsidR="004346B1" w:rsidRPr="004346B1" w:rsidRDefault="004346B1" w:rsidP="004346B1">
      <w:pPr>
        <w:spacing w:after="0" w:line="240" w:lineRule="auto"/>
        <w:ind w:right="-3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346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2.3.2. Các ràng buộc của hệ thống</w:t>
      </w:r>
      <w:r w:rsidRPr="004346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3"/>
        <w:gridCol w:w="8336"/>
      </w:tblGrid>
      <w:tr w:rsidR="004346B1" w:rsidRPr="004346B1" w14:paraId="5A8FC3FC" w14:textId="77777777" w:rsidTr="004346B1">
        <w:trPr>
          <w:trHeight w:val="300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404956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R1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4A6EF6" w14:textId="3EB8FC8F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Tổng chi phí thực hiện không được vượt quá </w:t>
            </w:r>
            <w:r w:rsidR="002D765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120 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triệu.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71E1AD2A" w14:textId="77777777" w:rsidTr="004346B1">
        <w:trPr>
          <w:trHeight w:val="300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5E74AF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R2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AF4B1F" w14:textId="7B3E886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Hệ thống cần phải có các chức năng cơ bản sau </w:t>
            </w:r>
            <w:r w:rsidR="002D765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2.5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tháng thực hiện.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6A29745B" w14:textId="77777777" w:rsidTr="004346B1">
        <w:trPr>
          <w:trHeight w:val="300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BD1A57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R3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A885FF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Giao diện thân thiện với người dùng, mang đến trải nghiệm tốt.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0BD06615" w14:textId="77777777" w:rsidTr="004346B1">
        <w:trPr>
          <w:trHeight w:val="300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61B667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R4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9F641C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Chạy được trên nhiều hệ điều hành khác nhau.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2DDFD416" w14:textId="77777777" w:rsidTr="004346B1">
        <w:trPr>
          <w:trHeight w:val="300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E8FA49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6A760" w14:textId="7AA9326B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Xây dựng hệ thống dựa trên nền tảng cơ sở dữ liệu đã có </w:t>
            </w:r>
            <w:r w:rsidR="002D765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</w:t>
            </w:r>
            <w:r w:rsidR="002D765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ủa công ty</w:t>
            </w:r>
          </w:p>
        </w:tc>
      </w:tr>
    </w:tbl>
    <w:p w14:paraId="14D5A4EA" w14:textId="77777777" w:rsidR="009C5A46" w:rsidRDefault="009C5A46" w:rsidP="004346B1">
      <w:pPr>
        <w:spacing w:after="0" w:line="240" w:lineRule="auto"/>
        <w:ind w:right="-30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ED80B08" w14:textId="702349DD" w:rsidR="004346B1" w:rsidRPr="004346B1" w:rsidRDefault="004346B1" w:rsidP="004346B1">
      <w:pPr>
        <w:spacing w:after="0" w:line="240" w:lineRule="auto"/>
        <w:ind w:right="-3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346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2.3.3. Các phương án đề xuất cho hệ thống</w:t>
      </w:r>
      <w:r w:rsidRPr="004346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3"/>
        <w:gridCol w:w="2252"/>
        <w:gridCol w:w="2252"/>
        <w:gridCol w:w="2252"/>
      </w:tblGrid>
      <w:tr w:rsidR="004346B1" w:rsidRPr="004346B1" w14:paraId="551800DA" w14:textId="77777777" w:rsidTr="004346B1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2C3734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Tiêu chuẩn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4EA520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Phương án 1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21914B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Phương án 2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CFCDD4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Phương án 3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5D73DD36" w14:textId="77777777" w:rsidTr="004346B1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E585F0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u w:val="single"/>
                <w:lang w:val="vi-VN"/>
                <w14:ligatures w14:val="none"/>
              </w:rPr>
              <w:t>Yêu cầu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: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  <w:p w14:paraId="444FFA64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Y1 → Y5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459CA1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Có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969F35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Có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66A279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Có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0ECE929B" w14:textId="77777777" w:rsidTr="004346B1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FA57FA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Y6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DF938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Không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1ECCA9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Có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9E37C6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Có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13120B1F" w14:textId="77777777" w:rsidTr="004346B1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DAF876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Y7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7A8A87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Không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2137B4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Có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62EC59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Có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2D45F11A" w14:textId="77777777" w:rsidTr="004346B1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41503F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Y8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B04C45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Không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6A9C34" w14:textId="331D69CE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F74604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Có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70C6A091" w14:textId="77777777" w:rsidTr="004346B1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3F50A1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Y9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0516B0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Không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4454D9" w14:textId="62918AEE" w:rsidR="004346B1" w:rsidRPr="004346B1" w:rsidRDefault="003D6048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77ECDE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Có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6E4A8F7A" w14:textId="77777777" w:rsidTr="004346B1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0AC30E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Y10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E9B027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Không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178741" w14:textId="2ACF44A0" w:rsidR="004346B1" w:rsidRPr="004346B1" w:rsidRDefault="003D6048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ACC691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Có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5A4F4039" w14:textId="77777777" w:rsidTr="004346B1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6F1D41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Y11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C209AC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Không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F9FB21" w14:textId="62FCE22F" w:rsidR="004346B1" w:rsidRPr="004346B1" w:rsidRDefault="003D6048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23ED32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Có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2D7653" w:rsidRPr="004346B1" w14:paraId="11F09214" w14:textId="77777777" w:rsidTr="004346B1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D524E75" w14:textId="45F0865E" w:rsidR="002D7653" w:rsidRPr="002D7653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Y12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98B724" w14:textId="732FD009" w:rsidR="002D7653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Không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2B6DBB6" w14:textId="2DDBCE2D" w:rsidR="002D7653" w:rsidRPr="003D6048" w:rsidRDefault="003D6048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C17A3B7" w14:textId="6A87388F" w:rsidR="002D7653" w:rsidRPr="002D7653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</w:p>
        </w:tc>
      </w:tr>
      <w:tr w:rsidR="003D6048" w:rsidRPr="004346B1" w14:paraId="19F34889" w14:textId="77777777" w:rsidTr="004346B1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B63714" w14:textId="1EB4BAD7" w:rsidR="003D6048" w:rsidRDefault="003D6048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Y13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6BBCA6" w14:textId="074EC7D9" w:rsidR="003D6048" w:rsidRPr="003D6048" w:rsidRDefault="003D6048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3129F7" w14:textId="656D4EC4" w:rsidR="003D6048" w:rsidRPr="003D6048" w:rsidRDefault="003D6048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238D5F" w14:textId="1DD0F846" w:rsidR="003D6048" w:rsidRDefault="003D6048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</w:p>
        </w:tc>
      </w:tr>
      <w:tr w:rsidR="004346B1" w:rsidRPr="004346B1" w14:paraId="0349D41F" w14:textId="77777777" w:rsidTr="004346B1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5FB93B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u w:val="single"/>
                <w:lang w:val="vi-VN"/>
                <w14:ligatures w14:val="none"/>
              </w:rPr>
              <w:t>Ràng buộc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: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  <w:p w14:paraId="4C51C84D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R1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7E10D4" w14:textId="0F220495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70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589393" w14:textId="5AAB8BE1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115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2219F0" w14:textId="07A8C62F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  <w:r w:rsidR="003D6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</w:tr>
      <w:tr w:rsidR="004346B1" w:rsidRPr="004346B1" w14:paraId="746D935A" w14:textId="77777777" w:rsidTr="004346B1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5B6B20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R2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297781" w14:textId="4A3BA98C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1 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tháng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DA6847" w14:textId="0946EEFD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2.5 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tháng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DF5285" w14:textId="73536769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tháng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2A4E72F2" w14:textId="77777777" w:rsidTr="004346B1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BAD823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R3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0274AE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Đáp ứng được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43195E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Đáp ứng được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31030B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Đáp ứng được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230270CF" w14:textId="77777777" w:rsidTr="004346B1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9C7F5D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R4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CED744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Không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254CA8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Đáp ứng tương đối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FA93BC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Đáp ứng được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7B1D80D2" w14:textId="77777777" w:rsidTr="004346B1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AE830D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E658FF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Đáp ứng tương đối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F10F39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Đáp ứng được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E1B65A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Đáp ứng được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</w:tbl>
    <w:p w14:paraId="5EFEF898" w14:textId="77777777" w:rsidR="009C5A46" w:rsidRDefault="009C5A46" w:rsidP="004346B1">
      <w:pPr>
        <w:spacing w:after="0" w:line="240" w:lineRule="auto"/>
        <w:ind w:right="-30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5E3E84F" w14:textId="5B22BECF" w:rsidR="004346B1" w:rsidRPr="004346B1" w:rsidRDefault="004346B1" w:rsidP="004346B1">
      <w:pPr>
        <w:spacing w:after="0" w:line="240" w:lineRule="auto"/>
        <w:ind w:right="-3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346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2.3.4. Chọn lựa phương án thiết kế</w:t>
      </w:r>
      <w:r w:rsidRPr="004346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2"/>
        <w:gridCol w:w="1776"/>
        <w:gridCol w:w="884"/>
        <w:gridCol w:w="911"/>
        <w:gridCol w:w="884"/>
        <w:gridCol w:w="911"/>
        <w:gridCol w:w="884"/>
        <w:gridCol w:w="967"/>
      </w:tblGrid>
      <w:tr w:rsidR="004346B1" w:rsidRPr="004346B1" w14:paraId="57C7CA87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53E775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Điều kiện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E3354A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Trọng số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804428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Phương án 1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C38F11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Phương án 2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546588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Phương án 3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527D5423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B178C2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72818C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E08DE3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Tỉ lệ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AFEF84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Điểm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848D2F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Tỉ lệ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29075C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Điểm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0C329B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Tỉ lệ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FE4A83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Điểm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1933D3CD" w14:textId="77777777" w:rsidTr="004346B1">
        <w:trPr>
          <w:trHeight w:val="300"/>
        </w:trPr>
        <w:tc>
          <w:tcPr>
            <w:tcW w:w="936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11A6AC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u w:val="single"/>
                <w:lang w:val="vi-VN"/>
                <w14:ligatures w14:val="none"/>
              </w:rPr>
              <w:t>Yêu cầu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: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2DEFFB10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51259A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Y1 → Y5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1C85BF" w14:textId="745FDE2E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2</w:t>
            </w:r>
            <w:r w:rsidR="002D765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43D385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4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1654B5" w14:textId="3E708301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80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BC70DB" w14:textId="73F66D5C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4257E1" w14:textId="5F11C279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80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320FCF" w14:textId="0DDAC49C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952D1A" w14:textId="6BCAE46B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80</w:t>
            </w:r>
          </w:p>
        </w:tc>
      </w:tr>
      <w:tr w:rsidR="004346B1" w:rsidRPr="004346B1" w14:paraId="7B1570CC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7F6CA0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Y6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7731D5" w14:textId="0DFBBD47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BF8DF3" w14:textId="2886940B" w:rsidR="004346B1" w:rsidRPr="004346B1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B56764" w14:textId="4468F585" w:rsidR="004346B1" w:rsidRPr="004346B1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4C1F12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50FB24" w14:textId="394BCCBC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BF4276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656D0E" w14:textId="338406D7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255C7AE5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954397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Y7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4EA688" w14:textId="0DFF51AE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7B5D4" w14:textId="0071ADC0" w:rsidR="004346B1" w:rsidRPr="004346B1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E76627" w14:textId="4F571356" w:rsidR="004346B1" w:rsidRPr="004346B1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469B5F" w14:textId="6E4A06D7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C33DA4" w14:textId="72D6F57B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2083E9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71587C" w14:textId="476196F9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50929C73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E3619B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Y8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245CEA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3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0D3C2D" w14:textId="78757F7E" w:rsidR="004346B1" w:rsidRPr="004346B1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CA428B" w14:textId="06F66A24" w:rsidR="004346B1" w:rsidRPr="004346B1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67B12D" w14:textId="6E2DF789" w:rsidR="004346B1" w:rsidRPr="004346B1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04EDA8" w14:textId="789A0133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1</w:t>
            </w:r>
            <w:r w:rsidR="002D765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1E0580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C5AD36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15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32E1A5CB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88CB95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Y9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F6EADF" w14:textId="3FF6AB16" w:rsidR="004346B1" w:rsidRPr="004346B1" w:rsidRDefault="003D6048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9D3B64" w14:textId="1A1FA9D6" w:rsidR="004346B1" w:rsidRPr="004346B1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FC1EA8" w14:textId="1DDAA29B" w:rsidR="004346B1" w:rsidRPr="004346B1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30D6C4" w14:textId="083E3271" w:rsidR="004346B1" w:rsidRPr="004346B1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ABFED7" w14:textId="0BCE60FA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1</w:t>
            </w:r>
            <w:r w:rsidR="003D6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5C254B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0F8803" w14:textId="1BD7C56E" w:rsidR="004346B1" w:rsidRPr="004346B1" w:rsidRDefault="003D6048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3732D40E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A23A42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Y10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A1C3D5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4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E26B4A" w14:textId="32BBCFE9" w:rsidR="004346B1" w:rsidRPr="004346B1" w:rsidRDefault="003D6048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3AD678" w14:textId="63E3EA88" w:rsidR="004346B1" w:rsidRPr="004346B1" w:rsidRDefault="003D6048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42723E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4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25744A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16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EB0478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17194F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20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2F51F3C5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FDFFC4" w14:textId="08A8027B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Y1</w:t>
            </w:r>
            <w:r w:rsidR="003D6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49E483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4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D0350E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2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902E27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8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4786BA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4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08715F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16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F2479D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B246C7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20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2D7653" w:rsidRPr="004346B1" w14:paraId="234E12B8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D5A4DA" w14:textId="65DAD932" w:rsidR="002D7653" w:rsidRPr="002D7653" w:rsidRDefault="002D7653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Y1</w:t>
            </w:r>
            <w:r w:rsidR="003D6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21F2BF" w14:textId="7D2C2BFB" w:rsidR="002D7653" w:rsidRPr="003D6048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6A6208" w14:textId="0B151B36" w:rsidR="002D7653" w:rsidRPr="003D6048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3F92D1" w14:textId="597C125D" w:rsidR="002D7653" w:rsidRPr="003D6048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F02176" w14:textId="3385CF00" w:rsidR="002D7653" w:rsidRPr="00AD5FA7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E4074ED" w14:textId="4E5973CC" w:rsidR="002D7653" w:rsidRPr="00AD5FA7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D25F65" w14:textId="56E1D270" w:rsidR="002D7653" w:rsidRPr="00AD5FA7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A2817B" w14:textId="4A9EBC0C" w:rsidR="002D7653" w:rsidRPr="00AD5FA7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25</w:t>
            </w:r>
          </w:p>
        </w:tc>
      </w:tr>
      <w:tr w:rsidR="00AD5FA7" w:rsidRPr="004346B1" w14:paraId="46599DC4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FBA0D88" w14:textId="3812E1EC" w:rsidR="00AD5FA7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Y13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A5DC91" w14:textId="4771E4D7" w:rsidR="00AD5FA7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0B8F6D" w14:textId="7743E53D" w:rsidR="00AD5FA7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8A1FE4" w14:textId="38921C7B" w:rsidR="00AD5FA7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F638C1" w14:textId="7A638BBC" w:rsidR="00AD5FA7" w:rsidRDefault="009C5A46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EC3688" w14:textId="77E754AA" w:rsidR="00AD5FA7" w:rsidRDefault="009C5A46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F4C0F8" w14:textId="4AC7BC81" w:rsidR="00AD5FA7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9BC175" w14:textId="2C53FF30" w:rsidR="00AD5FA7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25</w:t>
            </w:r>
          </w:p>
        </w:tc>
      </w:tr>
      <w:tr w:rsidR="004346B1" w:rsidRPr="004346B1" w14:paraId="7524EC81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019E3D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207A8E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0A5EBE" w14:textId="4E19BF0E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1</w:t>
            </w:r>
            <w:r w:rsidR="00AD5FA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22</w:t>
            </w:r>
          </w:p>
        </w:tc>
        <w:tc>
          <w:tcPr>
            <w:tcW w:w="1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E191F7" w14:textId="45F4ED11" w:rsidR="004346B1" w:rsidRPr="004346B1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  <w:r w:rsidR="009C5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A97CC9" w14:textId="28CA2B29" w:rsidR="004346B1" w:rsidRPr="004346B1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230</w:t>
            </w:r>
          </w:p>
        </w:tc>
      </w:tr>
      <w:tr w:rsidR="004346B1" w:rsidRPr="004346B1" w14:paraId="113B5B39" w14:textId="77777777" w:rsidTr="004346B1">
        <w:trPr>
          <w:trHeight w:val="300"/>
        </w:trPr>
        <w:tc>
          <w:tcPr>
            <w:tcW w:w="936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9207A0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u w:val="single"/>
                <w:lang w:val="vi-VN"/>
                <w14:ligatures w14:val="none"/>
              </w:rPr>
              <w:t>Ràng buộc: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246D6B96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2741DF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R1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16C946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25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346449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F826E6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125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F9325B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0D76A5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125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8D6A82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3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C03E0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75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4105DFC5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C530B6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R2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EA7A13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10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5A2171" w14:textId="1B86BD4A" w:rsidR="004346B1" w:rsidRPr="004346B1" w:rsidRDefault="00AD5FA7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  <w:r w:rsidR="004346B1"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C1AD51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22B7EC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F694C0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B5768D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3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91A8CE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30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7BD9B63D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666900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R3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6F613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3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AAFEE9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2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01F979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6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CC8614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4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406F21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12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F411DE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5E3310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15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4E87CD23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3142A9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R4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D73B03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4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FFD854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1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1ADA44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4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34550A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3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AF6808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12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36B712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1A2845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20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46C38C35" w14:textId="77777777" w:rsidTr="004346B1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D58B09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43B181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8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FDAEE1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4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2AC1E2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32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5CD445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481463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40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42F214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4DDA7B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40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179C46B1" w14:textId="77777777" w:rsidTr="004346B1">
        <w:trPr>
          <w:trHeight w:val="315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E699E8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AB2C26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50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C9A9F6" w14:textId="2C15D468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217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8A1B62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239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49505A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180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346B1" w:rsidRPr="004346B1" w14:paraId="00F19EE9" w14:textId="77777777" w:rsidTr="004346B1">
        <w:trPr>
          <w:trHeight w:val="315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50BE68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6"/>
                <w:szCs w:val="26"/>
                <w:u w:val="single"/>
                <w:lang w:val="vi-VN"/>
                <w14:ligatures w14:val="none"/>
              </w:rPr>
              <w:t>Tổng: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A57646" w14:textId="77777777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6"/>
                <w:szCs w:val="26"/>
                <w:lang w:val="vi-VN"/>
                <w14:ligatures w14:val="none"/>
              </w:rPr>
              <w:t>100</w:t>
            </w:r>
            <w:r w:rsidRPr="004346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B74D51" w14:textId="2D8C8BD4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6"/>
                <w:szCs w:val="26"/>
                <w:lang w:val="vi-VN"/>
                <w14:ligatures w14:val="none"/>
              </w:rPr>
              <w:t>3</w:t>
            </w:r>
            <w:r w:rsidR="009C5A46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6"/>
                <w:szCs w:val="26"/>
                <w:lang w:val="vi-VN"/>
                <w14:ligatures w14:val="none"/>
              </w:rPr>
              <w:t>39</w:t>
            </w:r>
          </w:p>
        </w:tc>
        <w:tc>
          <w:tcPr>
            <w:tcW w:w="1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1E2039" w14:textId="0F2DDF64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kern w:val="0"/>
                <w:sz w:val="26"/>
                <w:szCs w:val="26"/>
                <w:lang w:val="vi-VN"/>
                <w14:ligatures w14:val="none"/>
              </w:rPr>
              <w:t>4</w:t>
            </w:r>
            <w:r w:rsidR="009C5A46" w:rsidRPr="009C5A4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kern w:val="0"/>
                <w:sz w:val="26"/>
                <w:szCs w:val="26"/>
                <w:lang w:val="vi-VN"/>
                <w14:ligatures w14:val="none"/>
              </w:rPr>
              <w:t>3</w:t>
            </w:r>
            <w:r w:rsidR="009C5A46" w:rsidRPr="009C5A4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1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C71807" w14:textId="7DC3EEFC" w:rsidR="004346B1" w:rsidRPr="004346B1" w:rsidRDefault="004346B1" w:rsidP="004346B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6B1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6"/>
                <w:szCs w:val="26"/>
                <w:lang w:val="vi-VN"/>
                <w14:ligatures w14:val="none"/>
              </w:rPr>
              <w:t>4</w:t>
            </w:r>
            <w:r w:rsidR="009C5A46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6"/>
                <w:szCs w:val="26"/>
                <w14:ligatures w14:val="none"/>
              </w:rPr>
              <w:t>10</w:t>
            </w:r>
          </w:p>
        </w:tc>
      </w:tr>
    </w:tbl>
    <w:p w14:paraId="506A065E" w14:textId="77777777" w:rsidR="004346B1" w:rsidRPr="004346B1" w:rsidRDefault="004346B1" w:rsidP="004346B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346B1">
        <w:rPr>
          <w:rFonts w:ascii="Calibri" w:eastAsia="Times New Roman" w:hAnsi="Calibri" w:cs="Calibri"/>
          <w:kern w:val="0"/>
          <w14:ligatures w14:val="none"/>
        </w:rPr>
        <w:t> </w:t>
      </w:r>
    </w:p>
    <w:p w14:paraId="2A79485E" w14:textId="468A3E6C" w:rsidR="0037665A" w:rsidRPr="009C5A46" w:rsidRDefault="009C5A46" w:rsidP="009C5A46">
      <w:pPr>
        <w:pStyle w:val="ListParagraph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 w:rsidRPr="009C5A46">
        <w:rPr>
          <w:b/>
          <w:bCs/>
          <w:i/>
          <w:iCs/>
          <w:sz w:val="36"/>
          <w:szCs w:val="36"/>
        </w:rPr>
        <w:t>Chọn phương án 2</w:t>
      </w:r>
    </w:p>
    <w:sectPr w:rsidR="0037665A" w:rsidRPr="009C5A46" w:rsidSect="00CD48BD">
      <w:type w:val="nextColumn"/>
      <w:pgSz w:w="12240" w:h="15840"/>
      <w:pgMar w:top="1699" w:right="1440" w:bottom="1440" w:left="1800" w:header="72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E69C5"/>
    <w:multiLevelType w:val="hybridMultilevel"/>
    <w:tmpl w:val="62B40834"/>
    <w:lvl w:ilvl="0" w:tplc="AC780EF0">
      <w:start w:val="10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64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B1"/>
    <w:rsid w:val="0014115F"/>
    <w:rsid w:val="002D7653"/>
    <w:rsid w:val="003603D3"/>
    <w:rsid w:val="0037665A"/>
    <w:rsid w:val="003D6048"/>
    <w:rsid w:val="004346B1"/>
    <w:rsid w:val="005135D2"/>
    <w:rsid w:val="009C5A46"/>
    <w:rsid w:val="00AD5FA7"/>
    <w:rsid w:val="00C9518F"/>
    <w:rsid w:val="00CD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B0ECAE"/>
  <w15:chartTrackingRefBased/>
  <w15:docId w15:val="{F2E71C3F-9E1F-40D9-9328-13A26768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6B1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434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4346B1"/>
  </w:style>
  <w:style w:type="character" w:customStyle="1" w:styleId="eop">
    <w:name w:val="eop"/>
    <w:basedOn w:val="DefaultParagraphFont"/>
    <w:rsid w:val="004346B1"/>
  </w:style>
  <w:style w:type="character" w:styleId="Strong">
    <w:name w:val="Strong"/>
    <w:basedOn w:val="DefaultParagraphFont"/>
    <w:uiPriority w:val="22"/>
    <w:qFormat/>
    <w:rsid w:val="004346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6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602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66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8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80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04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0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0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1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50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3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64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10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8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7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9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159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6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33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6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83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72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3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890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88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67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5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14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2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79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06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51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1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9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3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5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589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6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92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4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1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52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7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63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47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5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8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48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12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62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9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21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7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9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3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8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76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8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83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49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1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07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73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1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75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3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4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50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4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75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1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4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33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0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8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1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49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07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0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08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98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0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5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20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8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80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0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32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78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82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7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54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7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2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73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5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84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9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7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6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09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4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18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8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86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50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4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88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4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59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40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0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84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99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0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70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6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1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9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0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6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73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03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2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3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9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3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0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35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5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31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65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1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80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9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84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89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85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0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7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76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54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09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30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6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7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9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22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2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92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12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01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03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8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8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46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25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78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52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24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46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5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2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5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57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9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47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0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13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0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78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4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45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99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39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4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18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7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8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4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5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9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9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0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4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4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5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9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72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8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8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7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1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85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2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6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41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3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70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3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00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24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2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89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36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74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9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8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35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2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78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1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78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5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04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61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8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14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1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0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36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46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70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31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52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9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3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33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12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1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31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33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0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4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49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51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6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17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1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0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05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6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5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1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7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8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30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9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8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53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3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58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24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7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7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4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47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6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5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3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52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93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21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66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4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59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2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1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9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42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3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00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1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2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37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8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27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7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2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81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7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95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03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48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78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11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50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0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59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75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6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41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5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52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6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4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83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2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4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3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37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64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2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82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7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2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5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2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0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8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517</Words>
  <Characters>1565</Characters>
  <Application>Microsoft Office Word</Application>
  <DocSecurity>0</DocSecurity>
  <Lines>256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Thị Tường Vi</dc:creator>
  <cp:keywords/>
  <dc:description/>
  <cp:lastModifiedBy>Phan Thị Tường Vi</cp:lastModifiedBy>
  <cp:revision>1</cp:revision>
  <dcterms:created xsi:type="dcterms:W3CDTF">2024-04-24T02:09:00Z</dcterms:created>
  <dcterms:modified xsi:type="dcterms:W3CDTF">2024-04-24T03:17:00Z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74bd0030-406f-4111-aee4-faa50208b87b</vt:lpwstr>
  </property>
</Properties>
</file>