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737D" w14:textId="77777777" w:rsidR="003542A0" w:rsidRDefault="003542A0"/>
    <w:p w14:paraId="48EB4258" w14:textId="50C9FB66" w:rsidR="008474F6" w:rsidRDefault="008474F6">
      <w:r>
        <w:t>Bài tập tìm eigen vector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0"/>
        <w:gridCol w:w="906"/>
        <w:gridCol w:w="851"/>
        <w:gridCol w:w="850"/>
        <w:gridCol w:w="851"/>
        <w:gridCol w:w="850"/>
        <w:gridCol w:w="851"/>
        <w:gridCol w:w="850"/>
        <w:gridCol w:w="851"/>
        <w:gridCol w:w="992"/>
        <w:gridCol w:w="1036"/>
      </w:tblGrid>
      <w:tr w:rsidR="008474F6" w14:paraId="2F87D00E" w14:textId="0D389FE0" w:rsidTr="008474F6">
        <w:tc>
          <w:tcPr>
            <w:tcW w:w="790" w:type="dxa"/>
          </w:tcPr>
          <w:p w14:paraId="3A50D017" w14:textId="3FB7E8B9" w:rsidR="008474F6" w:rsidRDefault="008474F6">
            <w:r>
              <w:t>Vòng lặp/Đỉnh</w:t>
            </w:r>
          </w:p>
        </w:tc>
        <w:tc>
          <w:tcPr>
            <w:tcW w:w="906" w:type="dxa"/>
          </w:tcPr>
          <w:p w14:paraId="4DA0133C" w14:textId="1C037DBF" w:rsidR="008474F6" w:rsidRDefault="008474F6">
            <w:r>
              <w:t>0</w:t>
            </w:r>
          </w:p>
        </w:tc>
        <w:tc>
          <w:tcPr>
            <w:tcW w:w="851" w:type="dxa"/>
          </w:tcPr>
          <w:p w14:paraId="494BDD51" w14:textId="699D2BA4" w:rsidR="008474F6" w:rsidRDefault="008474F6">
            <w:r>
              <w:t>1</w:t>
            </w:r>
          </w:p>
        </w:tc>
        <w:tc>
          <w:tcPr>
            <w:tcW w:w="850" w:type="dxa"/>
          </w:tcPr>
          <w:p w14:paraId="7E7659E4" w14:textId="04C2D580" w:rsidR="008474F6" w:rsidRDefault="008474F6">
            <w:r>
              <w:t>2</w:t>
            </w:r>
          </w:p>
        </w:tc>
        <w:tc>
          <w:tcPr>
            <w:tcW w:w="851" w:type="dxa"/>
          </w:tcPr>
          <w:p w14:paraId="1D638E7E" w14:textId="41853484" w:rsidR="008474F6" w:rsidRDefault="008474F6">
            <w:r>
              <w:t>3</w:t>
            </w:r>
          </w:p>
        </w:tc>
        <w:tc>
          <w:tcPr>
            <w:tcW w:w="850" w:type="dxa"/>
          </w:tcPr>
          <w:p w14:paraId="0F5E4B9F" w14:textId="2E3C7B74" w:rsidR="008474F6" w:rsidRDefault="008474F6">
            <w:r>
              <w:t>4</w:t>
            </w:r>
          </w:p>
        </w:tc>
        <w:tc>
          <w:tcPr>
            <w:tcW w:w="851" w:type="dxa"/>
          </w:tcPr>
          <w:p w14:paraId="443D94AC" w14:textId="6529E1B0" w:rsidR="008474F6" w:rsidRDefault="008474F6">
            <w:r>
              <w:t>5</w:t>
            </w:r>
          </w:p>
        </w:tc>
        <w:tc>
          <w:tcPr>
            <w:tcW w:w="850" w:type="dxa"/>
          </w:tcPr>
          <w:p w14:paraId="7B01AC1E" w14:textId="482AADDC" w:rsidR="008474F6" w:rsidRDefault="008474F6">
            <w:r>
              <w:t>6</w:t>
            </w:r>
          </w:p>
        </w:tc>
        <w:tc>
          <w:tcPr>
            <w:tcW w:w="851" w:type="dxa"/>
          </w:tcPr>
          <w:p w14:paraId="112550D3" w14:textId="159CC425" w:rsidR="008474F6" w:rsidRDefault="008474F6">
            <w:r>
              <w:t>7</w:t>
            </w:r>
          </w:p>
        </w:tc>
        <w:tc>
          <w:tcPr>
            <w:tcW w:w="992" w:type="dxa"/>
          </w:tcPr>
          <w:p w14:paraId="6D62F2BD" w14:textId="3EF67CFA" w:rsidR="008474F6" w:rsidRDefault="008474F6">
            <w:r>
              <w:t>Normalized</w:t>
            </w:r>
          </w:p>
        </w:tc>
        <w:tc>
          <w:tcPr>
            <w:tcW w:w="1036" w:type="dxa"/>
          </w:tcPr>
          <w:p w14:paraId="505A1496" w14:textId="2F8CD9DA" w:rsidR="008474F6" w:rsidRDefault="008474F6">
            <w:r>
              <w:t>Ngưỡng</w:t>
            </w:r>
          </w:p>
        </w:tc>
      </w:tr>
      <w:tr w:rsidR="008474F6" w14:paraId="24BCB254" w14:textId="2AD4B1E2" w:rsidTr="008474F6">
        <w:tc>
          <w:tcPr>
            <w:tcW w:w="790" w:type="dxa"/>
          </w:tcPr>
          <w:p w14:paraId="084572E5" w14:textId="7B3BE645" w:rsidR="008474F6" w:rsidRDefault="008474F6">
            <w:r>
              <w:t>1</w:t>
            </w:r>
          </w:p>
        </w:tc>
        <w:tc>
          <w:tcPr>
            <w:tcW w:w="906" w:type="dxa"/>
          </w:tcPr>
          <w:p w14:paraId="7F85EFEF" w14:textId="65E3DB33" w:rsidR="008474F6" w:rsidRDefault="008474F6">
            <w:r>
              <w:t>0.416</w:t>
            </w:r>
          </w:p>
        </w:tc>
        <w:tc>
          <w:tcPr>
            <w:tcW w:w="851" w:type="dxa"/>
          </w:tcPr>
          <w:p w14:paraId="6B556B71" w14:textId="2FDC364A" w:rsidR="008474F6" w:rsidRDefault="008474F6">
            <w:r>
              <w:t>0.277</w:t>
            </w:r>
          </w:p>
        </w:tc>
        <w:tc>
          <w:tcPr>
            <w:tcW w:w="850" w:type="dxa"/>
          </w:tcPr>
          <w:p w14:paraId="4707CD5B" w14:textId="65F1D2ED" w:rsidR="008474F6" w:rsidRDefault="008474F6">
            <w:r>
              <w:t>0.416</w:t>
            </w:r>
          </w:p>
        </w:tc>
        <w:tc>
          <w:tcPr>
            <w:tcW w:w="851" w:type="dxa"/>
          </w:tcPr>
          <w:p w14:paraId="115DE6EA" w14:textId="0CB5513A" w:rsidR="008474F6" w:rsidRDefault="008474F6">
            <w:r>
              <w:t>0.416</w:t>
            </w:r>
          </w:p>
        </w:tc>
        <w:tc>
          <w:tcPr>
            <w:tcW w:w="850" w:type="dxa"/>
          </w:tcPr>
          <w:p w14:paraId="5A706417" w14:textId="304E3DEF" w:rsidR="008474F6" w:rsidRDefault="008474F6">
            <w:r>
              <w:t>0.277</w:t>
            </w:r>
          </w:p>
        </w:tc>
        <w:tc>
          <w:tcPr>
            <w:tcW w:w="851" w:type="dxa"/>
          </w:tcPr>
          <w:p w14:paraId="2798F731" w14:textId="3ECAC8AB" w:rsidR="008474F6" w:rsidRDefault="008474F6">
            <w:r>
              <w:t>0.416</w:t>
            </w:r>
          </w:p>
        </w:tc>
        <w:tc>
          <w:tcPr>
            <w:tcW w:w="850" w:type="dxa"/>
          </w:tcPr>
          <w:p w14:paraId="2BD17A5E" w14:textId="7944A70A" w:rsidR="008474F6" w:rsidRDefault="008474F6">
            <w:r>
              <w:t>0.277</w:t>
            </w:r>
          </w:p>
        </w:tc>
        <w:tc>
          <w:tcPr>
            <w:tcW w:w="851" w:type="dxa"/>
          </w:tcPr>
          <w:p w14:paraId="4134B7D7" w14:textId="59C92BA8" w:rsidR="008474F6" w:rsidRDefault="008474F6">
            <w:r>
              <w:t>0.277</w:t>
            </w:r>
          </w:p>
        </w:tc>
        <w:tc>
          <w:tcPr>
            <w:tcW w:w="992" w:type="dxa"/>
          </w:tcPr>
          <w:p w14:paraId="18100389" w14:textId="73E1D813" w:rsidR="008474F6" w:rsidRDefault="008474F6">
            <w:r>
              <w:t>7.21</w:t>
            </w:r>
          </w:p>
        </w:tc>
        <w:tc>
          <w:tcPr>
            <w:tcW w:w="1036" w:type="dxa"/>
          </w:tcPr>
          <w:p w14:paraId="3CB8FA73" w14:textId="77777777" w:rsidR="008474F6" w:rsidRDefault="008474F6"/>
        </w:tc>
      </w:tr>
      <w:tr w:rsidR="008474F6" w14:paraId="734B42B5" w14:textId="1F6CF555" w:rsidTr="008474F6">
        <w:tc>
          <w:tcPr>
            <w:tcW w:w="790" w:type="dxa"/>
          </w:tcPr>
          <w:p w14:paraId="76121089" w14:textId="43FDDD1A" w:rsidR="008474F6" w:rsidRDefault="008474F6">
            <w:r>
              <w:t>2</w:t>
            </w:r>
          </w:p>
        </w:tc>
        <w:tc>
          <w:tcPr>
            <w:tcW w:w="906" w:type="dxa"/>
          </w:tcPr>
          <w:p w14:paraId="0B0A0DB6" w14:textId="50A159B4" w:rsidR="008474F6" w:rsidRDefault="008474F6">
            <w:r>
              <w:t>0.428</w:t>
            </w:r>
          </w:p>
        </w:tc>
        <w:tc>
          <w:tcPr>
            <w:tcW w:w="851" w:type="dxa"/>
          </w:tcPr>
          <w:p w14:paraId="2E1157AC" w14:textId="538ACFAC" w:rsidR="008474F6" w:rsidRDefault="008474F6">
            <w:r>
              <w:t>0.321</w:t>
            </w:r>
          </w:p>
        </w:tc>
        <w:tc>
          <w:tcPr>
            <w:tcW w:w="850" w:type="dxa"/>
          </w:tcPr>
          <w:p w14:paraId="6A5D3DB8" w14:textId="45E690B3" w:rsidR="008474F6" w:rsidRDefault="008474F6">
            <w:r>
              <w:t>0.428</w:t>
            </w:r>
          </w:p>
        </w:tc>
        <w:tc>
          <w:tcPr>
            <w:tcW w:w="851" w:type="dxa"/>
          </w:tcPr>
          <w:p w14:paraId="1615ACB0" w14:textId="52FFFCC3" w:rsidR="008474F6" w:rsidRDefault="008474F6">
            <w:r>
              <w:t>0.428</w:t>
            </w:r>
          </w:p>
        </w:tc>
        <w:tc>
          <w:tcPr>
            <w:tcW w:w="850" w:type="dxa"/>
          </w:tcPr>
          <w:p w14:paraId="588EA48B" w14:textId="29A72C54" w:rsidR="008474F6" w:rsidRDefault="008474F6">
            <w:r>
              <w:t>0.321</w:t>
            </w:r>
          </w:p>
        </w:tc>
        <w:tc>
          <w:tcPr>
            <w:tcW w:w="851" w:type="dxa"/>
          </w:tcPr>
          <w:p w14:paraId="3D8134E8" w14:textId="14CF37A3" w:rsidR="008474F6" w:rsidRDefault="008474F6">
            <w:r>
              <w:t>0.321</w:t>
            </w:r>
          </w:p>
        </w:tc>
        <w:tc>
          <w:tcPr>
            <w:tcW w:w="850" w:type="dxa"/>
          </w:tcPr>
          <w:p w14:paraId="0795FD5F" w14:textId="103D3DD3" w:rsidR="008474F6" w:rsidRDefault="008474F6">
            <w:r>
              <w:t>0.268</w:t>
            </w:r>
          </w:p>
        </w:tc>
        <w:tc>
          <w:tcPr>
            <w:tcW w:w="851" w:type="dxa"/>
          </w:tcPr>
          <w:p w14:paraId="5278075E" w14:textId="1BAD0AF2" w:rsidR="008474F6" w:rsidRDefault="008474F6">
            <w:r>
              <w:t>0.268</w:t>
            </w:r>
          </w:p>
        </w:tc>
        <w:tc>
          <w:tcPr>
            <w:tcW w:w="992" w:type="dxa"/>
          </w:tcPr>
          <w:p w14:paraId="5B01520C" w14:textId="1B44D4AE" w:rsidR="008474F6" w:rsidRDefault="008474F6">
            <w:r>
              <w:t>2.59</w:t>
            </w:r>
          </w:p>
        </w:tc>
        <w:tc>
          <w:tcPr>
            <w:tcW w:w="1036" w:type="dxa"/>
          </w:tcPr>
          <w:p w14:paraId="320C7268" w14:textId="77777777" w:rsidR="008474F6" w:rsidRDefault="008474F6"/>
        </w:tc>
      </w:tr>
      <w:tr w:rsidR="008474F6" w14:paraId="00C8FACA" w14:textId="228DBFEC" w:rsidTr="008474F6">
        <w:tc>
          <w:tcPr>
            <w:tcW w:w="790" w:type="dxa"/>
          </w:tcPr>
          <w:p w14:paraId="294B0E45" w14:textId="7D1807FB" w:rsidR="008474F6" w:rsidRDefault="008474F6">
            <w:r>
              <w:t>3</w:t>
            </w:r>
          </w:p>
        </w:tc>
        <w:tc>
          <w:tcPr>
            <w:tcW w:w="906" w:type="dxa"/>
          </w:tcPr>
          <w:p w14:paraId="30C8E6A4" w14:textId="61263BE5" w:rsidR="008474F6" w:rsidRDefault="008474F6">
            <w:r>
              <w:t>0.441</w:t>
            </w:r>
          </w:p>
        </w:tc>
        <w:tc>
          <w:tcPr>
            <w:tcW w:w="851" w:type="dxa"/>
          </w:tcPr>
          <w:p w14:paraId="3F6F31ED" w14:textId="54FAE284" w:rsidR="008474F6" w:rsidRDefault="008474F6">
            <w:r>
              <w:t>0.321</w:t>
            </w:r>
          </w:p>
        </w:tc>
        <w:tc>
          <w:tcPr>
            <w:tcW w:w="850" w:type="dxa"/>
          </w:tcPr>
          <w:p w14:paraId="27DB282B" w14:textId="375CE068" w:rsidR="008474F6" w:rsidRDefault="008474F6">
            <w:r>
              <w:t>0.481</w:t>
            </w:r>
          </w:p>
        </w:tc>
        <w:tc>
          <w:tcPr>
            <w:tcW w:w="851" w:type="dxa"/>
          </w:tcPr>
          <w:p w14:paraId="1DA0AFA6" w14:textId="2BFA1ED1" w:rsidR="008474F6" w:rsidRDefault="008474F6">
            <w:r>
              <w:t>0.441</w:t>
            </w:r>
          </w:p>
        </w:tc>
        <w:tc>
          <w:tcPr>
            <w:tcW w:w="850" w:type="dxa"/>
          </w:tcPr>
          <w:p w14:paraId="387F255C" w14:textId="1C16F5B8" w:rsidR="008474F6" w:rsidRDefault="008474F6">
            <w:r>
              <w:t>0.281</w:t>
            </w:r>
          </w:p>
        </w:tc>
        <w:tc>
          <w:tcPr>
            <w:tcW w:w="851" w:type="dxa"/>
          </w:tcPr>
          <w:p w14:paraId="08795BFD" w14:textId="012E4615" w:rsidR="008474F6" w:rsidRDefault="008474F6">
            <w:r>
              <w:t>0.321</w:t>
            </w:r>
          </w:p>
        </w:tc>
        <w:tc>
          <w:tcPr>
            <w:tcW w:w="850" w:type="dxa"/>
          </w:tcPr>
          <w:p w14:paraId="66CB960A" w14:textId="2B5AFBA9" w:rsidR="008474F6" w:rsidRDefault="008474F6">
            <w:r>
              <w:t>0.221</w:t>
            </w:r>
          </w:p>
        </w:tc>
        <w:tc>
          <w:tcPr>
            <w:tcW w:w="851" w:type="dxa"/>
          </w:tcPr>
          <w:p w14:paraId="0CC0CC59" w14:textId="1C8E6575" w:rsidR="008474F6" w:rsidRDefault="008474F6">
            <w:r>
              <w:t>0.221</w:t>
            </w:r>
          </w:p>
        </w:tc>
        <w:tc>
          <w:tcPr>
            <w:tcW w:w="992" w:type="dxa"/>
          </w:tcPr>
          <w:p w14:paraId="376D4866" w14:textId="44E66939" w:rsidR="008474F6" w:rsidRDefault="008474F6">
            <w:r>
              <w:t>2.67</w:t>
            </w:r>
          </w:p>
        </w:tc>
        <w:tc>
          <w:tcPr>
            <w:tcW w:w="1036" w:type="dxa"/>
          </w:tcPr>
          <w:p w14:paraId="330886CB" w14:textId="77777777" w:rsidR="008474F6" w:rsidRDefault="008474F6"/>
        </w:tc>
      </w:tr>
      <w:tr w:rsidR="008474F6" w14:paraId="0BC82D4D" w14:textId="6927ED37" w:rsidTr="008474F6">
        <w:tc>
          <w:tcPr>
            <w:tcW w:w="790" w:type="dxa"/>
          </w:tcPr>
          <w:p w14:paraId="3949CBFC" w14:textId="1DF72AB6" w:rsidR="008474F6" w:rsidRDefault="008474F6">
            <w:r>
              <w:t>4</w:t>
            </w:r>
          </w:p>
        </w:tc>
        <w:tc>
          <w:tcPr>
            <w:tcW w:w="906" w:type="dxa"/>
          </w:tcPr>
          <w:p w14:paraId="400662B0" w14:textId="4B0A3FCB" w:rsidR="008474F6" w:rsidRDefault="008474F6">
            <w:r>
              <w:t>0.471</w:t>
            </w:r>
          </w:p>
        </w:tc>
        <w:tc>
          <w:tcPr>
            <w:tcW w:w="851" w:type="dxa"/>
          </w:tcPr>
          <w:p w14:paraId="5F2349A7" w14:textId="00F2E2DA" w:rsidR="008474F6" w:rsidRDefault="008474F6">
            <w:r>
              <w:t>0.349</w:t>
            </w:r>
          </w:p>
        </w:tc>
        <w:tc>
          <w:tcPr>
            <w:tcW w:w="850" w:type="dxa"/>
          </w:tcPr>
          <w:p w14:paraId="67CD7F6E" w14:textId="71524B9F" w:rsidR="008474F6" w:rsidRDefault="008474F6">
            <w:r>
              <w:t>0.456</w:t>
            </w:r>
          </w:p>
        </w:tc>
        <w:tc>
          <w:tcPr>
            <w:tcW w:w="851" w:type="dxa"/>
          </w:tcPr>
          <w:p w14:paraId="519E9127" w14:textId="365B6BCC" w:rsidR="008474F6" w:rsidRDefault="008474F6">
            <w:r>
              <w:t>0.456</w:t>
            </w:r>
          </w:p>
        </w:tc>
        <w:tc>
          <w:tcPr>
            <w:tcW w:w="850" w:type="dxa"/>
          </w:tcPr>
          <w:p w14:paraId="4B33581D" w14:textId="1123D325" w:rsidR="008474F6" w:rsidRDefault="008474F6">
            <w:r>
              <w:t>0.289</w:t>
            </w:r>
          </w:p>
        </w:tc>
        <w:tc>
          <w:tcPr>
            <w:tcW w:w="851" w:type="dxa"/>
          </w:tcPr>
          <w:p w14:paraId="21E2BF0E" w14:textId="6B79E81F" w:rsidR="008474F6" w:rsidRDefault="008474F6">
            <w:r>
              <w:t>0.274</w:t>
            </w:r>
          </w:p>
        </w:tc>
        <w:tc>
          <w:tcPr>
            <w:tcW w:w="850" w:type="dxa"/>
          </w:tcPr>
          <w:p w14:paraId="7E4D2CAF" w14:textId="2B26AA96" w:rsidR="008474F6" w:rsidRDefault="008474F6">
            <w:r>
              <w:t>0.205</w:t>
            </w:r>
          </w:p>
        </w:tc>
        <w:tc>
          <w:tcPr>
            <w:tcW w:w="851" w:type="dxa"/>
          </w:tcPr>
          <w:p w14:paraId="6123CEA7" w14:textId="214253C2" w:rsidR="008474F6" w:rsidRDefault="008474F6">
            <w:r>
              <w:t>0.205</w:t>
            </w:r>
          </w:p>
        </w:tc>
        <w:tc>
          <w:tcPr>
            <w:tcW w:w="992" w:type="dxa"/>
          </w:tcPr>
          <w:p w14:paraId="0B57F127" w14:textId="21BF5170" w:rsidR="008474F6" w:rsidRDefault="008474F6">
            <w:r>
              <w:t>2.64</w:t>
            </w:r>
          </w:p>
        </w:tc>
        <w:tc>
          <w:tcPr>
            <w:tcW w:w="1036" w:type="dxa"/>
          </w:tcPr>
          <w:p w14:paraId="3BC43E28" w14:textId="77777777" w:rsidR="008474F6" w:rsidRDefault="008474F6"/>
        </w:tc>
      </w:tr>
      <w:tr w:rsidR="000E7BD5" w14:paraId="38D671A5" w14:textId="729162F0" w:rsidTr="008474F6">
        <w:tc>
          <w:tcPr>
            <w:tcW w:w="790" w:type="dxa"/>
          </w:tcPr>
          <w:p w14:paraId="197E9181" w14:textId="2E2E4BC7" w:rsidR="000E7BD5" w:rsidRDefault="000E7BD5" w:rsidP="000E7BD5">
            <w:r>
              <w:t>5</w:t>
            </w:r>
          </w:p>
        </w:tc>
        <w:tc>
          <w:tcPr>
            <w:tcW w:w="906" w:type="dxa"/>
          </w:tcPr>
          <w:p w14:paraId="65EF576F" w14:textId="12C3AF64" w:rsidR="000E7BD5" w:rsidRDefault="000E7BD5" w:rsidP="000E7BD5">
            <w:r>
              <w:t>0.476</w:t>
            </w:r>
          </w:p>
        </w:tc>
        <w:tc>
          <w:tcPr>
            <w:tcW w:w="851" w:type="dxa"/>
          </w:tcPr>
          <w:p w14:paraId="27A0D3FD" w14:textId="7FCDE565" w:rsidR="000E7BD5" w:rsidRDefault="000E7BD5" w:rsidP="000E7BD5">
            <w:r>
              <w:t>0.350</w:t>
            </w:r>
          </w:p>
        </w:tc>
        <w:tc>
          <w:tcPr>
            <w:tcW w:w="850" w:type="dxa"/>
          </w:tcPr>
          <w:p w14:paraId="5FF14762" w14:textId="10E20399" w:rsidR="000E7BD5" w:rsidRDefault="000E7BD5" w:rsidP="000E7BD5">
            <w:r>
              <w:t>0.482</w:t>
            </w:r>
          </w:p>
        </w:tc>
        <w:tc>
          <w:tcPr>
            <w:tcW w:w="851" w:type="dxa"/>
          </w:tcPr>
          <w:p w14:paraId="464C5677" w14:textId="25B063E6" w:rsidR="000E7BD5" w:rsidRDefault="000E7BD5" w:rsidP="000E7BD5">
            <w:r>
              <w:t>0.459</w:t>
            </w:r>
          </w:p>
        </w:tc>
        <w:tc>
          <w:tcPr>
            <w:tcW w:w="850" w:type="dxa"/>
          </w:tcPr>
          <w:p w14:paraId="799DE13A" w14:textId="14837D76" w:rsidR="000E7BD5" w:rsidRDefault="000E7BD5" w:rsidP="000E7BD5">
            <w:r>
              <w:t>0.275</w:t>
            </w:r>
          </w:p>
        </w:tc>
        <w:tc>
          <w:tcPr>
            <w:tcW w:w="851" w:type="dxa"/>
          </w:tcPr>
          <w:p w14:paraId="2936868D" w14:textId="51666AFD" w:rsidR="000E7BD5" w:rsidRDefault="000E7BD5" w:rsidP="000E7BD5">
            <w:r>
              <w:t>0.264</w:t>
            </w:r>
          </w:p>
        </w:tc>
        <w:tc>
          <w:tcPr>
            <w:tcW w:w="850" w:type="dxa"/>
          </w:tcPr>
          <w:p w14:paraId="451EAC01" w14:textId="2179C573" w:rsidR="000E7BD5" w:rsidRDefault="000E7BD5" w:rsidP="000E7BD5">
            <w:r>
              <w:t>0.181</w:t>
            </w:r>
          </w:p>
        </w:tc>
        <w:tc>
          <w:tcPr>
            <w:tcW w:w="851" w:type="dxa"/>
          </w:tcPr>
          <w:p w14:paraId="7D91C82E" w14:textId="2BF32504" w:rsidR="000E7BD5" w:rsidRDefault="000E7BD5" w:rsidP="000E7BD5">
            <w:r>
              <w:t>0.181</w:t>
            </w:r>
          </w:p>
        </w:tc>
        <w:tc>
          <w:tcPr>
            <w:tcW w:w="992" w:type="dxa"/>
          </w:tcPr>
          <w:p w14:paraId="569CB6AE" w14:textId="359F4A4C" w:rsidR="000E7BD5" w:rsidRDefault="000E7BD5" w:rsidP="000E7BD5">
            <w:r>
              <w:t>2.65</w:t>
            </w:r>
          </w:p>
        </w:tc>
        <w:tc>
          <w:tcPr>
            <w:tcW w:w="1036" w:type="dxa"/>
          </w:tcPr>
          <w:p w14:paraId="4E8D8C4B" w14:textId="77777777" w:rsidR="000E7BD5" w:rsidRDefault="000E7BD5" w:rsidP="000E7BD5"/>
        </w:tc>
      </w:tr>
      <w:tr w:rsidR="008474F6" w14:paraId="4CCAC252" w14:textId="77777777" w:rsidTr="008474F6">
        <w:trPr>
          <w:trHeight w:val="385"/>
        </w:trPr>
        <w:tc>
          <w:tcPr>
            <w:tcW w:w="790" w:type="dxa"/>
          </w:tcPr>
          <w:p w14:paraId="11D0FBD3" w14:textId="198DA0DA" w:rsidR="008474F6" w:rsidRDefault="008474F6">
            <w:r>
              <w:t>6</w:t>
            </w:r>
          </w:p>
        </w:tc>
        <w:tc>
          <w:tcPr>
            <w:tcW w:w="906" w:type="dxa"/>
          </w:tcPr>
          <w:p w14:paraId="7EC1251A" w14:textId="27F66FDA" w:rsidR="008474F6" w:rsidRDefault="00F37697">
            <w:r>
              <w:t>0.485</w:t>
            </w:r>
          </w:p>
        </w:tc>
        <w:tc>
          <w:tcPr>
            <w:tcW w:w="851" w:type="dxa"/>
          </w:tcPr>
          <w:p w14:paraId="1959761E" w14:textId="7D9E2AB1" w:rsidR="008474F6" w:rsidRDefault="000E7BD5">
            <w:r>
              <w:t>0.</w:t>
            </w:r>
            <w:r w:rsidR="00F37697">
              <w:t>360</w:t>
            </w:r>
          </w:p>
        </w:tc>
        <w:tc>
          <w:tcPr>
            <w:tcW w:w="850" w:type="dxa"/>
          </w:tcPr>
          <w:p w14:paraId="18151F2D" w14:textId="04B6871A" w:rsidR="008474F6" w:rsidRDefault="00F37697">
            <w:r>
              <w:t>0.483</w:t>
            </w:r>
          </w:p>
        </w:tc>
        <w:tc>
          <w:tcPr>
            <w:tcW w:w="851" w:type="dxa"/>
          </w:tcPr>
          <w:p w14:paraId="7D59BB00" w14:textId="7BC967C7" w:rsidR="008474F6" w:rsidRDefault="00F37697">
            <w:r>
              <w:t>0.464</w:t>
            </w:r>
          </w:p>
        </w:tc>
        <w:tc>
          <w:tcPr>
            <w:tcW w:w="850" w:type="dxa"/>
          </w:tcPr>
          <w:p w14:paraId="7667F9A7" w14:textId="27C947FC" w:rsidR="008474F6" w:rsidRDefault="000E7BD5">
            <w:r>
              <w:t>0</w:t>
            </w:r>
            <w:r w:rsidR="00F37697">
              <w:t>.272</w:t>
            </w:r>
          </w:p>
        </w:tc>
        <w:tc>
          <w:tcPr>
            <w:tcW w:w="851" w:type="dxa"/>
          </w:tcPr>
          <w:p w14:paraId="0DE16DA3" w14:textId="0B9242CF" w:rsidR="008474F6" w:rsidRDefault="00F37697">
            <w:r>
              <w:t>0.239</w:t>
            </w:r>
          </w:p>
        </w:tc>
        <w:tc>
          <w:tcPr>
            <w:tcW w:w="850" w:type="dxa"/>
          </w:tcPr>
          <w:p w14:paraId="1C5A177E" w14:textId="162D50F5" w:rsidR="008474F6" w:rsidRDefault="000E7BD5">
            <w:r>
              <w:t>0.</w:t>
            </w:r>
            <w:r w:rsidR="00F37697">
              <w:t>167</w:t>
            </w:r>
          </w:p>
        </w:tc>
        <w:tc>
          <w:tcPr>
            <w:tcW w:w="851" w:type="dxa"/>
          </w:tcPr>
          <w:p w14:paraId="53D5F08C" w14:textId="2A97FCE4" w:rsidR="008474F6" w:rsidRDefault="00F37697">
            <w:r>
              <w:t>0.167</w:t>
            </w:r>
          </w:p>
        </w:tc>
        <w:tc>
          <w:tcPr>
            <w:tcW w:w="992" w:type="dxa"/>
          </w:tcPr>
          <w:p w14:paraId="1C37C455" w14:textId="6D6AEC2D" w:rsidR="008474F6" w:rsidRDefault="000E7BD5">
            <w:r>
              <w:t>2.6</w:t>
            </w:r>
            <w:r w:rsidR="00F37697">
              <w:t>6</w:t>
            </w:r>
          </w:p>
        </w:tc>
        <w:tc>
          <w:tcPr>
            <w:tcW w:w="1036" w:type="dxa"/>
          </w:tcPr>
          <w:p w14:paraId="2273BA9C" w14:textId="77777777" w:rsidR="008474F6" w:rsidRDefault="008474F6"/>
        </w:tc>
      </w:tr>
      <w:tr w:rsidR="008474F6" w14:paraId="65B38B52" w14:textId="77777777" w:rsidTr="008474F6">
        <w:tc>
          <w:tcPr>
            <w:tcW w:w="790" w:type="dxa"/>
          </w:tcPr>
          <w:p w14:paraId="5692E47B" w14:textId="69609599" w:rsidR="008474F6" w:rsidRDefault="008474F6">
            <w:r>
              <w:t>7</w:t>
            </w:r>
          </w:p>
        </w:tc>
        <w:tc>
          <w:tcPr>
            <w:tcW w:w="906" w:type="dxa"/>
          </w:tcPr>
          <w:p w14:paraId="29ED9F42" w14:textId="3EC35544" w:rsidR="008474F6" w:rsidRDefault="00F37697">
            <w:r>
              <w:t>0.491</w:t>
            </w:r>
          </w:p>
        </w:tc>
        <w:tc>
          <w:tcPr>
            <w:tcW w:w="851" w:type="dxa"/>
          </w:tcPr>
          <w:p w14:paraId="5C541C99" w14:textId="7DC5B94C" w:rsidR="008474F6" w:rsidRDefault="00F37697">
            <w:r>
              <w:t>0.364</w:t>
            </w:r>
          </w:p>
        </w:tc>
        <w:tc>
          <w:tcPr>
            <w:tcW w:w="850" w:type="dxa"/>
          </w:tcPr>
          <w:p w14:paraId="21D9F239" w14:textId="78533A50" w:rsidR="008474F6" w:rsidRDefault="00F37697">
            <w:r>
              <w:t>0.492</w:t>
            </w:r>
          </w:p>
        </w:tc>
        <w:tc>
          <w:tcPr>
            <w:tcW w:w="851" w:type="dxa"/>
          </w:tcPr>
          <w:p w14:paraId="412E49FA" w14:textId="6D490308" w:rsidR="008474F6" w:rsidRDefault="00F37697">
            <w:r>
              <w:t>0.467</w:t>
            </w:r>
          </w:p>
        </w:tc>
        <w:tc>
          <w:tcPr>
            <w:tcW w:w="850" w:type="dxa"/>
          </w:tcPr>
          <w:p w14:paraId="27D8CA6C" w14:textId="4F960A0B" w:rsidR="008474F6" w:rsidRDefault="00F37697">
            <w:r>
              <w:t>0.264</w:t>
            </w:r>
          </w:p>
        </w:tc>
        <w:tc>
          <w:tcPr>
            <w:tcW w:w="851" w:type="dxa"/>
          </w:tcPr>
          <w:p w14:paraId="42DA5977" w14:textId="6043CFAE" w:rsidR="008474F6" w:rsidRDefault="00F37697">
            <w:r>
              <w:t>0.228</w:t>
            </w:r>
          </w:p>
        </w:tc>
        <w:tc>
          <w:tcPr>
            <w:tcW w:w="850" w:type="dxa"/>
          </w:tcPr>
          <w:p w14:paraId="190AA362" w14:textId="699EE0E3" w:rsidR="008474F6" w:rsidRDefault="00F37697">
            <w:r>
              <w:t>0.153</w:t>
            </w:r>
          </w:p>
        </w:tc>
        <w:tc>
          <w:tcPr>
            <w:tcW w:w="851" w:type="dxa"/>
          </w:tcPr>
          <w:p w14:paraId="5177B42C" w14:textId="590CA740" w:rsidR="008474F6" w:rsidRDefault="00F37697">
            <w:r>
              <w:t>0.153</w:t>
            </w:r>
          </w:p>
        </w:tc>
        <w:tc>
          <w:tcPr>
            <w:tcW w:w="992" w:type="dxa"/>
          </w:tcPr>
          <w:p w14:paraId="4DA707F7" w14:textId="421C9951" w:rsidR="008474F6" w:rsidRDefault="00F37697">
            <w:r>
              <w:t>2.66</w:t>
            </w:r>
          </w:p>
        </w:tc>
        <w:tc>
          <w:tcPr>
            <w:tcW w:w="1036" w:type="dxa"/>
          </w:tcPr>
          <w:p w14:paraId="1BE9717D" w14:textId="77777777" w:rsidR="008474F6" w:rsidRDefault="008474F6"/>
        </w:tc>
      </w:tr>
    </w:tbl>
    <w:p w14:paraId="7352D01E" w14:textId="77777777" w:rsidR="008474F6" w:rsidRDefault="008474F6"/>
    <w:sectPr w:rsidR="008474F6" w:rsidSect="00924A31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F6"/>
    <w:rsid w:val="000E7BD5"/>
    <w:rsid w:val="003542A0"/>
    <w:rsid w:val="00422B25"/>
    <w:rsid w:val="00440A8C"/>
    <w:rsid w:val="00607E61"/>
    <w:rsid w:val="007825F1"/>
    <w:rsid w:val="008474F6"/>
    <w:rsid w:val="00924A31"/>
    <w:rsid w:val="00EF6D00"/>
    <w:rsid w:val="00F3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9A96"/>
  <w15:chartTrackingRefBased/>
  <w15:docId w15:val="{10E74E2D-45DD-423D-95F3-EF42B5E2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F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F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F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7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Thúy Vy</dc:creator>
  <cp:keywords/>
  <dc:description/>
  <cp:lastModifiedBy>Nguyễn Thị Thúy Vy</cp:lastModifiedBy>
  <cp:revision>1</cp:revision>
  <dcterms:created xsi:type="dcterms:W3CDTF">2025-03-18T01:43:00Z</dcterms:created>
  <dcterms:modified xsi:type="dcterms:W3CDTF">2025-03-18T02:21:00Z</dcterms:modified>
</cp:coreProperties>
</file>