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96DD9" w:rsidRDefault="00467925">
      <w:pPr>
        <w:pStyle w:val="Heading1"/>
        <w:jc w:val="center"/>
      </w:pPr>
      <w:r>
        <w:t>Module 2</w:t>
      </w:r>
    </w:p>
    <w:p w14:paraId="00000002" w14:textId="77777777" w:rsidR="00D96DD9" w:rsidRDefault="00467925">
      <w:pPr>
        <w:pStyle w:val="Heading1"/>
        <w:jc w:val="both"/>
      </w:pPr>
      <w:bookmarkStart w:id="0" w:name="OLE_LINK2"/>
      <w:bookmarkStart w:id="1" w:name="OLE_LINK3"/>
      <w:r>
        <w:t>Ứng Dụng Quản Lý Khu nghỉ dưỡng Furama</w:t>
      </w:r>
    </w:p>
    <w:bookmarkEnd w:id="0"/>
    <w:bookmarkEnd w:id="1"/>
    <w:p w14:paraId="00000003" w14:textId="77777777" w:rsidR="00D96DD9" w:rsidRDefault="00D96DD9">
      <w:pPr>
        <w:pStyle w:val="Heading1"/>
        <w:jc w:val="both"/>
      </w:pPr>
    </w:p>
    <w:p w14:paraId="00000004" w14:textId="77777777" w:rsidR="00D96DD9" w:rsidRDefault="00467925">
      <w:pPr>
        <w:pStyle w:val="Heading1"/>
        <w:numPr>
          <w:ilvl w:val="0"/>
          <w:numId w:val="9"/>
        </w:numPr>
        <w:ind w:left="0" w:firstLine="0"/>
        <w:jc w:val="both"/>
      </w:pPr>
      <w:r>
        <w:t>Mục đích</w:t>
      </w:r>
    </w:p>
    <w:p w14:paraId="00000005" w14:textId="77777777" w:rsidR="00D96DD9" w:rsidRDefault="0046792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D96DD9" w:rsidRDefault="00467925">
      <w:pPr>
        <w:pStyle w:val="Heading1"/>
        <w:numPr>
          <w:ilvl w:val="0"/>
          <w:numId w:val="9"/>
        </w:numPr>
        <w:ind w:left="0" w:firstLine="0"/>
        <w:jc w:val="both"/>
      </w:pPr>
      <w:r>
        <w:t>Công nghệ phải dùng</w:t>
      </w:r>
    </w:p>
    <w:p w14:paraId="00000007" w14:textId="74B7B638" w:rsidR="00D96DD9" w:rsidRDefault="00D96DD9" w:rsidP="00A72197">
      <w:pPr>
        <w:spacing w:before="280" w:after="280" w:line="240" w:lineRule="auto"/>
        <w:jc w:val="both"/>
        <w:rPr>
          <w:rFonts w:ascii="Times New Roman" w:eastAsia="Times New Roman" w:hAnsi="Times New Roman" w:cs="Times New Roman"/>
          <w:sz w:val="26"/>
          <w:szCs w:val="26"/>
        </w:rPr>
      </w:pPr>
    </w:p>
    <w:p w14:paraId="00000008" w14:textId="77777777" w:rsidR="00D96DD9" w:rsidRDefault="00467925">
      <w:pPr>
        <w:pStyle w:val="Heading1"/>
        <w:numPr>
          <w:ilvl w:val="0"/>
          <w:numId w:val="9"/>
        </w:numPr>
        <w:ind w:left="0" w:firstLine="0"/>
        <w:jc w:val="both"/>
      </w:pPr>
      <w:r>
        <w:t>Mô tả hệ thống</w:t>
      </w:r>
    </w:p>
    <w:p w14:paraId="00000009"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D96DD9" w:rsidRDefault="00467925">
      <w:pPr>
        <w:numPr>
          <w:ilvl w:val="0"/>
          <w:numId w:val="21"/>
        </w:numPr>
        <w:spacing w:before="280" w:after="280" w:line="240" w:lineRule="auto"/>
        <w:ind w:firstLine="284"/>
        <w:jc w:val="both"/>
        <w:rPr>
          <w:rFonts w:ascii="Times New Roman" w:eastAsia="Times New Roman" w:hAnsi="Times New Roman" w:cs="Times New Roman"/>
          <w:sz w:val="26"/>
          <w:szCs w:val="26"/>
        </w:rPr>
      </w:pPr>
      <w:bookmarkStart w:id="2" w:name="OLE_LINK1"/>
      <w:r>
        <w:rPr>
          <w:rFonts w:ascii="Times New Roman" w:eastAsia="Times New Roman" w:hAnsi="Times New Roman" w:cs="Times New Roman"/>
          <w:sz w:val="26"/>
          <w:szCs w:val="26"/>
        </w:rPr>
        <w:t xml:space="preserve">Khu nghỉ dưỡng Furama sẽ cung cấp các dịch vụ cho thuê bao gồm Villa, House, Room. </w:t>
      </w:r>
    </w:p>
    <w:bookmarkEnd w:id="2"/>
    <w:p w14:paraId="0000000B" w14:textId="77777777" w:rsidR="00D96DD9" w:rsidRDefault="0046792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D96DD9" w:rsidRDefault="00467925">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D96DD9" w:rsidRDefault="00467925">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D96DD9" w:rsidRDefault="00467925">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D96DD9" w:rsidRDefault="00467925">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44D43E2"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Vị </w:t>
      </w:r>
      <w:r>
        <w:rPr>
          <w:rFonts w:ascii="Times New Roman" w:eastAsia="Times New Roman" w:hAnsi="Times New Roman" w:cs="Times New Roman"/>
          <w:sz w:val="26"/>
          <w:szCs w:val="26"/>
        </w:rPr>
        <w:t>trí sẽ lưu trữ các thông tin: Lễ tân, phục vụ, chuyên viên, giám sát, quản lý, giám</w:t>
      </w:r>
      <w:bookmarkStart w:id="3" w:name="_GoBack"/>
      <w:bookmarkEnd w:id="3"/>
      <w:r>
        <w:rPr>
          <w:rFonts w:ascii="Times New Roman" w:eastAsia="Times New Roman" w:hAnsi="Times New Roman" w:cs="Times New Roman"/>
          <w:sz w:val="26"/>
          <w:szCs w:val="26"/>
        </w:rPr>
        <w:t xml:space="preserve"> đốc.</w:t>
      </w:r>
    </w:p>
    <w:p w14:paraId="00000014"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D96DD9" w:rsidRDefault="00467925">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D96DD9" w:rsidRDefault="0046792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D96DD9" w:rsidRDefault="00D96D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D96DD9" w:rsidRDefault="00467925">
      <w:pPr>
        <w:spacing w:before="280" w:after="280" w:line="240" w:lineRule="auto"/>
        <w:ind w:firstLine="284"/>
        <w:jc w:val="both"/>
        <w:rPr>
          <w:rFonts w:ascii="Times New Roman" w:eastAsia="Times New Roman" w:hAnsi="Times New Roman" w:cs="Times New Roman"/>
        </w:rPr>
      </w:pPr>
      <w:r>
        <w:br w:type="page"/>
      </w:r>
    </w:p>
    <w:p w14:paraId="0000001C" w14:textId="77777777" w:rsidR="00D96DD9" w:rsidRDefault="00467925">
      <w:pPr>
        <w:pStyle w:val="Heading1"/>
        <w:numPr>
          <w:ilvl w:val="0"/>
          <w:numId w:val="9"/>
        </w:numPr>
        <w:ind w:left="0" w:firstLine="0"/>
        <w:jc w:val="both"/>
      </w:pPr>
      <w:bookmarkStart w:id="4" w:name="_heading=h.gjdgxs" w:colFirst="0" w:colLast="0"/>
      <w:bookmarkEnd w:id="4"/>
      <w:r>
        <w:t>Yêu cầu hệ thống</w:t>
      </w:r>
    </w:p>
    <w:p w14:paraId="0000001D" w14:textId="77777777" w:rsidR="00D96DD9" w:rsidRDefault="00467925">
      <w:pPr>
        <w:pStyle w:val="Heading1"/>
        <w:jc w:val="both"/>
      </w:pPr>
      <w:r>
        <w:t xml:space="preserve">Yêu cầu </w:t>
      </w:r>
    </w:p>
    <w:p w14:paraId="0000001E"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D96DD9" w:rsidRDefault="00467925">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D96DD9" w:rsidRDefault="00467925">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Commons,Data,Libs</w:t>
      </w:r>
    </w:p>
    <w:p w14:paraId="0000002D" w14:textId="77777777" w:rsidR="00D96DD9" w:rsidRDefault="0046792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D96DD9" w:rsidRDefault="0046792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D96DD9" w:rsidRDefault="00467925">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D96DD9" w:rsidRDefault="0046792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D96DD9" w:rsidRDefault="00467925">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D96DD9" w:rsidRDefault="00467925">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D96DD9" w:rsidRDefault="00467925">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D96DD9" w:rsidRDefault="00467925">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D96DD9" w:rsidRDefault="00467925">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D96DD9" w:rsidRDefault="0046792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14:paraId="00000037" w14:textId="77777777" w:rsidR="00D96DD9" w:rsidRDefault="0046792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D96DD9" w:rsidRDefault="00467925">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D96DD9" w:rsidRDefault="0046792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D96DD9" w:rsidRDefault="0046792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D96DD9" w:rsidRDefault="0046792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D96DD9" w:rsidRDefault="0046792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D96DD9" w:rsidRDefault="00467925">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D96DD9" w:rsidRDefault="00467925">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D96DD9" w:rsidRDefault="00467925">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D96DD9" w:rsidRDefault="00467925">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D96DD9" w:rsidRDefault="00467925">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D96DD9" w:rsidRDefault="0046792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D96DD9" w:rsidRDefault="00467925">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D96DD9" w:rsidRDefault="0046792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D96DD9" w:rsidRDefault="0046792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D96DD9" w:rsidRDefault="0046792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D96DD9" w:rsidRDefault="00467925">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D96DD9" w:rsidRDefault="0046792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D96DD9" w:rsidRDefault="0046792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D96DD9" w:rsidRDefault="00467925">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D96DD9" w:rsidRDefault="0046792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14:paraId="00000052" w14:textId="77777777" w:rsidR="00D96DD9" w:rsidRDefault="00467925">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D96DD9" w:rsidRDefault="00D96DD9">
      <w:pPr>
        <w:ind w:left="720"/>
        <w:jc w:val="both"/>
        <w:rPr>
          <w:rFonts w:ascii="Times New Roman" w:eastAsia="Times New Roman" w:hAnsi="Times New Roman" w:cs="Times New Roman"/>
          <w:sz w:val="24"/>
          <w:szCs w:val="24"/>
        </w:rPr>
      </w:pPr>
    </w:p>
    <w:p w14:paraId="00000054" w14:textId="77777777" w:rsidR="00D96DD9" w:rsidRDefault="00467925">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D96DD9" w:rsidRDefault="00467925">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D96DD9" w:rsidRDefault="00467925">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D96DD9" w:rsidRDefault="00467925">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D96DD9" w:rsidRDefault="00467925">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D96DD9" w:rsidRDefault="00467925">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D96DD9" w:rsidRDefault="00467925">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D96DD9" w:rsidRDefault="0046792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D96DD9" w:rsidRDefault="0046792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D96DD9" w:rsidRDefault="00467925">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D96DD9" w:rsidRDefault="00467925">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D96DD9" w:rsidRDefault="00467925">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D96DD9" w:rsidRDefault="00467925">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D96DD9" w:rsidRDefault="00467925">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5: </w:t>
      </w:r>
    </w:p>
    <w:p w14:paraId="00000076" w14:textId="77777777" w:rsidR="00D96DD9" w:rsidRDefault="00467925">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D96DD9" w:rsidRDefault="0046792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D96DD9" w:rsidRDefault="0046792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D96DD9" w:rsidRDefault="00D96DD9">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D96DD9" w:rsidRDefault="00467925">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D96DD9" w:rsidRDefault="00467925">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D96DD9" w:rsidRDefault="00467925">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D96DD9" w:rsidRDefault="00467925">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D96DD9" w:rsidRDefault="00467925">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D96DD9" w:rsidRDefault="00467925">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D96DD9" w:rsidRDefault="00467925">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D96DD9" w:rsidRDefault="0046792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D96DD9" w:rsidRDefault="0046792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D96DD9" w:rsidRDefault="0046792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D96DD9" w:rsidRDefault="00467925">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D96DD9" w:rsidRDefault="00467925">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D96DD9" w:rsidRDefault="00467925">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D96DD9" w:rsidRDefault="0046792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D96DD9" w:rsidRDefault="00467925">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D96DD9" w:rsidRDefault="00467925">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D96DD9" w:rsidRDefault="00467925">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D96DD9" w:rsidRDefault="00467925">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D96DD9" w:rsidRDefault="00467925">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D96DD9" w:rsidRDefault="00467925">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D96DD9" w:rsidRDefault="0046792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D96DD9" w:rsidRDefault="00D96DD9">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D96DD9" w:rsidRDefault="00467925">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D96DD9" w:rsidRDefault="00467925">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D96DD9" w:rsidRDefault="00467925">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5" w:name="_heading=h.30j0zll" w:colFirst="0" w:colLast="0"/>
    <w:bookmarkEnd w:id="5"/>
    <w:p w14:paraId="0000009A" w14:textId="77777777" w:rsidR="00D96DD9" w:rsidRDefault="00467925">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D96DD9" w:rsidRDefault="00467925">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D96DD9" w:rsidRDefault="00467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tên của mình. Ví dụ Mã số 001 Tên Nhân Viên là Nguyễn Thị B. </w:t>
      </w:r>
    </w:p>
    <w:p w14:paraId="0000009E" w14:textId="77777777" w:rsidR="00D96DD9" w:rsidRDefault="00467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D96DD9" w:rsidRDefault="00467925">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D96DD9" w:rsidRDefault="0046792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D96DD9" w:rsidRDefault="0046792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D96DD9" w:rsidRDefault="00467925">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D96DD9" w:rsidRDefault="00467925">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D96DD9" w:rsidRDefault="00D96DD9">
      <w:pPr>
        <w:widowControl w:val="0"/>
        <w:spacing w:after="0" w:line="276" w:lineRule="auto"/>
        <w:ind w:left="1440"/>
        <w:rPr>
          <w:rFonts w:ascii="Times New Roman" w:eastAsia="Times New Roman" w:hAnsi="Times New Roman" w:cs="Times New Roman"/>
          <w:sz w:val="24"/>
          <w:szCs w:val="24"/>
        </w:rPr>
      </w:pPr>
    </w:p>
    <w:p w14:paraId="000000A6"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D96DD9" w:rsidRDefault="00467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D96DD9" w:rsidRDefault="0046792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D96DD9" w:rsidRDefault="0046792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D96DD9" w:rsidRDefault="0046792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D96DD9" w:rsidRDefault="00467925">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D96DD9" w:rsidRDefault="00D96DD9">
      <w:pPr>
        <w:widowControl w:val="0"/>
        <w:spacing w:after="0" w:line="276" w:lineRule="auto"/>
        <w:ind w:left="1440"/>
        <w:rPr>
          <w:rFonts w:ascii="Times New Roman" w:eastAsia="Times New Roman" w:hAnsi="Times New Roman" w:cs="Times New Roman"/>
          <w:sz w:val="24"/>
          <w:szCs w:val="24"/>
        </w:rPr>
      </w:pPr>
    </w:p>
    <w:p w14:paraId="000000AE"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D96DD9" w:rsidRDefault="00467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D96DD9" w:rsidRDefault="0046792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D96DD9" w:rsidRDefault="0046792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D96DD9" w:rsidRDefault="00467925">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D96DD9" w:rsidRDefault="00D96DD9">
      <w:pPr>
        <w:jc w:val="both"/>
        <w:rPr>
          <w:rFonts w:ascii="Times New Roman" w:eastAsia="Times New Roman" w:hAnsi="Times New Roman" w:cs="Times New Roman"/>
          <w:sz w:val="24"/>
          <w:szCs w:val="24"/>
        </w:rPr>
      </w:pPr>
    </w:p>
    <w:p w14:paraId="000000B5" w14:textId="77777777" w:rsidR="00D96DD9" w:rsidRDefault="004679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D96D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71E"/>
    <w:multiLevelType w:val="multilevel"/>
    <w:tmpl w:val="6458E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1EA"/>
    <w:multiLevelType w:val="multilevel"/>
    <w:tmpl w:val="FF3E8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BD48DB"/>
    <w:multiLevelType w:val="multilevel"/>
    <w:tmpl w:val="89EE1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E26672"/>
    <w:multiLevelType w:val="multilevel"/>
    <w:tmpl w:val="C01EF01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 w15:restartNumberingAfterBreak="0">
    <w:nsid w:val="15593267"/>
    <w:multiLevelType w:val="multilevel"/>
    <w:tmpl w:val="B1467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BB4929"/>
    <w:multiLevelType w:val="multilevel"/>
    <w:tmpl w:val="DC46EA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EF06F0"/>
    <w:multiLevelType w:val="multilevel"/>
    <w:tmpl w:val="CDE69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3E5B80"/>
    <w:multiLevelType w:val="multilevel"/>
    <w:tmpl w:val="227EA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AB67272"/>
    <w:multiLevelType w:val="multilevel"/>
    <w:tmpl w:val="9CFACA4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45B757F"/>
    <w:multiLevelType w:val="multilevel"/>
    <w:tmpl w:val="8F9A9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B7776"/>
    <w:multiLevelType w:val="multilevel"/>
    <w:tmpl w:val="8BDC18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BD27BA"/>
    <w:multiLevelType w:val="multilevel"/>
    <w:tmpl w:val="8BDE52C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15:restartNumberingAfterBreak="0">
    <w:nsid w:val="402B0542"/>
    <w:multiLevelType w:val="multilevel"/>
    <w:tmpl w:val="C1BCB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8112A3"/>
    <w:multiLevelType w:val="multilevel"/>
    <w:tmpl w:val="64767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651215"/>
    <w:multiLevelType w:val="multilevel"/>
    <w:tmpl w:val="C428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797537"/>
    <w:multiLevelType w:val="multilevel"/>
    <w:tmpl w:val="2F58C8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8D608C"/>
    <w:multiLevelType w:val="multilevel"/>
    <w:tmpl w:val="621E9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AB52CE"/>
    <w:multiLevelType w:val="multilevel"/>
    <w:tmpl w:val="E4809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283114C"/>
    <w:multiLevelType w:val="multilevel"/>
    <w:tmpl w:val="61C0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3C3F05"/>
    <w:multiLevelType w:val="multilevel"/>
    <w:tmpl w:val="DF7E7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345053"/>
    <w:multiLevelType w:val="multilevel"/>
    <w:tmpl w:val="AC1AEA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D973E2"/>
    <w:multiLevelType w:val="multilevel"/>
    <w:tmpl w:val="F26CAE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1C55365"/>
    <w:multiLevelType w:val="multilevel"/>
    <w:tmpl w:val="12803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F93C78"/>
    <w:multiLevelType w:val="multilevel"/>
    <w:tmpl w:val="1A7C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18053B"/>
    <w:multiLevelType w:val="multilevel"/>
    <w:tmpl w:val="BF9A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19"/>
  </w:num>
  <w:num w:numId="4">
    <w:abstractNumId w:val="15"/>
  </w:num>
  <w:num w:numId="5">
    <w:abstractNumId w:val="11"/>
  </w:num>
  <w:num w:numId="6">
    <w:abstractNumId w:val="3"/>
  </w:num>
  <w:num w:numId="7">
    <w:abstractNumId w:val="4"/>
  </w:num>
  <w:num w:numId="8">
    <w:abstractNumId w:val="2"/>
  </w:num>
  <w:num w:numId="9">
    <w:abstractNumId w:val="10"/>
  </w:num>
  <w:num w:numId="10">
    <w:abstractNumId w:val="12"/>
  </w:num>
  <w:num w:numId="11">
    <w:abstractNumId w:val="8"/>
  </w:num>
  <w:num w:numId="12">
    <w:abstractNumId w:val="16"/>
  </w:num>
  <w:num w:numId="13">
    <w:abstractNumId w:val="20"/>
  </w:num>
  <w:num w:numId="14">
    <w:abstractNumId w:val="14"/>
  </w:num>
  <w:num w:numId="15">
    <w:abstractNumId w:val="1"/>
  </w:num>
  <w:num w:numId="16">
    <w:abstractNumId w:val="22"/>
  </w:num>
  <w:num w:numId="17">
    <w:abstractNumId w:val="18"/>
  </w:num>
  <w:num w:numId="18">
    <w:abstractNumId w:val="5"/>
  </w:num>
  <w:num w:numId="19">
    <w:abstractNumId w:val="6"/>
  </w:num>
  <w:num w:numId="20">
    <w:abstractNumId w:val="23"/>
  </w:num>
  <w:num w:numId="21">
    <w:abstractNumId w:val="17"/>
  </w:num>
  <w:num w:numId="22">
    <w:abstractNumId w:val="21"/>
  </w:num>
  <w:num w:numId="23">
    <w:abstractNumId w:val="13"/>
  </w:num>
  <w:num w:numId="24">
    <w:abstractNumId w:val="2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D9"/>
    <w:rsid w:val="00467925"/>
    <w:rsid w:val="00A72197"/>
    <w:rsid w:val="00D9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F19"/>
  <w15:docId w15:val="{208B5B84-D321-4B58-83C7-D58CA9AC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cp:revision>
  <dcterms:created xsi:type="dcterms:W3CDTF">2019-08-27T04:23:00Z</dcterms:created>
  <dcterms:modified xsi:type="dcterms:W3CDTF">2020-06-30T03:40:00Z</dcterms:modified>
</cp:coreProperties>
</file>