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084873E8">
      <w:r w:rsidR="6A5654A8">
        <w:rPr/>
        <w:t xml:space="preserve">1 </w:t>
      </w:r>
      <w:r w:rsidR="6A5654A8">
        <w:rPr/>
        <w:t>số</w:t>
      </w:r>
      <w:r w:rsidR="6A5654A8">
        <w:rPr/>
        <w:t xml:space="preserve">  255</w:t>
      </w:r>
    </w:p>
    <w:p w:rsidR="6A5654A8" w:rsidRDefault="6A5654A8" w14:paraId="661ECFAC" w14:textId="7BE00152">
      <w:r w:rsidR="6A5654A8">
        <w:rPr/>
        <w:t>255 :</w:t>
      </w:r>
      <w:r w:rsidR="6A5654A8">
        <w:rPr/>
        <w:t xml:space="preserve"> 16 = 15 </w:t>
      </w:r>
      <w:r w:rsidR="6A5654A8">
        <w:rPr/>
        <w:t>dư</w:t>
      </w:r>
      <w:r w:rsidR="6A5654A8">
        <w:rPr/>
        <w:t xml:space="preserve"> 15</w:t>
      </w:r>
    </w:p>
    <w:p w:rsidR="6A5654A8" w:rsidRDefault="6A5654A8" w14:paraId="7B77BC5E" w14:textId="488CC328">
      <w:r w:rsidR="6A5654A8">
        <w:rPr/>
        <w:t>15 :</w:t>
      </w:r>
      <w:r w:rsidR="6A5654A8">
        <w:rPr/>
        <w:t xml:space="preserve"> 16 = 0 </w:t>
      </w:r>
      <w:r w:rsidR="6A5654A8">
        <w:rPr/>
        <w:t>dư</w:t>
      </w:r>
      <w:r w:rsidR="6A5654A8">
        <w:rPr/>
        <w:t xml:space="preserve"> 15</w:t>
      </w:r>
    </w:p>
    <w:p w:rsidR="40F01A26" w:rsidRDefault="40F01A26" w14:paraId="2C36C308" w14:textId="420BCB93">
      <w:r w:rsidR="40F01A26">
        <w:rPr/>
        <w:t>= FF</w:t>
      </w:r>
    </w:p>
    <w:p w:rsidR="40F01A26" w:rsidRDefault="40F01A26" w14:paraId="26E65F2D" w14:textId="312E48F9">
      <w:r w:rsidR="40F01A26">
        <w:rPr/>
        <w:t>2 số 100</w:t>
      </w:r>
    </w:p>
    <w:p w:rsidR="40F01A26" w:rsidRDefault="40F01A26" w14:paraId="5B6C3B9D" w14:textId="3A955C66">
      <w:r w:rsidR="40F01A26">
        <w:rPr/>
        <w:t>100 chia 16 = 6 dư 4</w:t>
      </w:r>
    </w:p>
    <w:p w:rsidR="40F01A26" w:rsidRDefault="40F01A26" w14:paraId="32631D1A" w14:textId="2A52042F">
      <w:r w:rsidR="40F01A26">
        <w:rPr/>
        <w:t xml:space="preserve">6 chia 16 = 0 </w:t>
      </w:r>
      <w:r w:rsidR="40F01A26">
        <w:rPr/>
        <w:t>dư</w:t>
      </w:r>
      <w:r w:rsidR="40F01A26">
        <w:rPr/>
        <w:t xml:space="preserve">  6</w:t>
      </w:r>
    </w:p>
    <w:p w:rsidR="40F01A26" w:rsidRDefault="40F01A26" w14:paraId="78E7A336" w14:textId="33D94E5A">
      <w:r w:rsidR="40F01A26">
        <w:rPr/>
        <w:t>= 64</w:t>
      </w:r>
    </w:p>
    <w:p w:rsidR="40F01A26" w:rsidRDefault="40F01A26" w14:paraId="4D5A4C35" w14:textId="5D863D7D">
      <w:r w:rsidR="40F01A26">
        <w:rPr/>
        <w:t xml:space="preserve">3 </w:t>
      </w:r>
      <w:r w:rsidR="40F01A26">
        <w:rPr/>
        <w:t>số</w:t>
      </w:r>
      <w:r w:rsidR="40F01A26">
        <w:rPr/>
        <w:t xml:space="preserve"> 500</w:t>
      </w:r>
    </w:p>
    <w:p w:rsidR="40F01A26" w:rsidRDefault="40F01A26" w14:paraId="7911C373" w14:textId="70E53828">
      <w:r w:rsidR="40F01A26">
        <w:rPr/>
        <w:t>500 chia 16 = 4</w:t>
      </w:r>
    </w:p>
    <w:p w:rsidR="40F01A26" w:rsidRDefault="40F01A26" w14:paraId="3917C6BE" w14:textId="29F63501">
      <w:r w:rsidR="40F01A26">
        <w:rPr/>
        <w:t>31 :</w:t>
      </w:r>
      <w:r w:rsidR="40F01A26">
        <w:rPr/>
        <w:t xml:space="preserve"> 16 = 1 </w:t>
      </w:r>
      <w:r w:rsidR="40F01A26">
        <w:rPr/>
        <w:t>dư</w:t>
      </w:r>
      <w:r w:rsidR="40F01A26">
        <w:rPr/>
        <w:t xml:space="preserve"> 15</w:t>
      </w:r>
    </w:p>
    <w:p w:rsidR="40F01A26" w:rsidRDefault="40F01A26" w14:paraId="31F8C100" w14:textId="2751F4F6">
      <w:r w:rsidR="40F01A26">
        <w:rPr/>
        <w:t>1 chia 16 = 0 dư 1</w:t>
      </w:r>
    </w:p>
    <w:p w:rsidR="40F01A26" w:rsidRDefault="40F01A26" w14:paraId="12330602" w14:textId="7D95BE7B">
      <w:r w:rsidR="40F01A26">
        <w:rPr/>
        <w:t xml:space="preserve">= </w:t>
      </w:r>
      <w:r w:rsidR="4DB9C96C">
        <w:rPr/>
        <w:t>1F4</w:t>
      </w:r>
    </w:p>
    <w:p w:rsidR="4DB9C96C" w:rsidRDefault="4DB9C96C" w14:paraId="0AA3028C" w14:textId="5E070786">
      <w:r w:rsidR="4DB9C96C">
        <w:rPr/>
        <w:t xml:space="preserve">4 </w:t>
      </w:r>
      <w:r w:rsidR="4DB9C96C">
        <w:rPr/>
        <w:t>số</w:t>
      </w:r>
      <w:r w:rsidR="4DB9C96C">
        <w:rPr/>
        <w:t xml:space="preserve"> 1024 </w:t>
      </w:r>
    </w:p>
    <w:p w:rsidR="4DB9C96C" w:rsidRDefault="4DB9C96C" w14:paraId="3AECC7F0" w14:textId="1EE4D92B">
      <w:r w:rsidR="4DB9C96C">
        <w:rPr/>
        <w:t>= 00</w:t>
      </w:r>
    </w:p>
    <w:p w:rsidR="4DB9C96C" w:rsidRDefault="4DB9C96C" w14:paraId="6053F837" w14:textId="70A338B2">
      <w:r w:rsidR="4DB9C96C">
        <w:rPr/>
        <w:t>5 số 2048</w:t>
      </w:r>
    </w:p>
    <w:p w:rsidR="4DB9C96C" w:rsidRDefault="4DB9C96C" w14:paraId="65881124" w14:textId="092E8BCD">
      <w:r w:rsidR="4DB9C96C">
        <w:rPr/>
        <w:t>= 800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A17B1B"/>
    <w:rsid w:val="07EE99C2"/>
    <w:rsid w:val="20A17B1B"/>
    <w:rsid w:val="26985512"/>
    <w:rsid w:val="2747D86C"/>
    <w:rsid w:val="283914A3"/>
    <w:rsid w:val="40F01A26"/>
    <w:rsid w:val="4DB9C96C"/>
    <w:rsid w:val="542BEA7E"/>
    <w:rsid w:val="5B0C3DD2"/>
    <w:rsid w:val="67CDF6CB"/>
    <w:rsid w:val="6A5654A8"/>
    <w:rsid w:val="749B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17B1B"/>
  <w15:chartTrackingRefBased/>
  <w15:docId w15:val="{E8B469F6-1617-461C-81CF-FCCD19D54F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2025-09-19T17:53:22.4926970Z</dcterms:created>
  <dcterms:modified xsi:type="dcterms:W3CDTF">2025-09-19T18:08:40.3802001Z</dcterms:modified>
  <dc:creator>tuongxuyxa2709@gmail.com</dc:creator>
  <lastModifiedBy>tuongxuyxa2709@gmail.com</lastModifiedBy>
</coreProperties>
</file>