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E74028B">
      <w:r w:rsidR="2C5CA0F4">
        <w:rPr/>
        <w:t>1 số A</w:t>
      </w:r>
    </w:p>
    <w:p w:rsidR="1129B7FE" w:rsidRDefault="1129B7FE" w14:paraId="406D1715" w14:textId="2D963239">
      <w:r w:rsidR="1129B7FE">
        <w:rPr/>
        <w:t>10</w:t>
      </w:r>
      <w:r w:rsidR="2C5CA0F4">
        <w:rPr/>
        <w:t xml:space="preserve"> = </w:t>
      </w:r>
      <w:r w:rsidR="738CB58E">
        <w:rPr/>
        <w:t xml:space="preserve">0x16 + </w:t>
      </w:r>
      <w:r w:rsidR="5F334DD5">
        <w:rPr/>
        <w:t>10</w:t>
      </w:r>
      <w:r w:rsidR="738CB58E">
        <w:rPr/>
        <w:t xml:space="preserve">x1 = </w:t>
      </w:r>
      <w:r w:rsidR="11F4D421">
        <w:rPr/>
        <w:t>10</w:t>
      </w:r>
    </w:p>
    <w:p w:rsidR="11F4D421" w:rsidRDefault="11F4D421" w14:paraId="19D57AD8" w14:textId="4341DDB0">
      <w:r w:rsidR="11F4D421">
        <w:rPr/>
        <w:t>2số 1F</w:t>
      </w:r>
    </w:p>
    <w:p w:rsidR="11F4D421" w:rsidRDefault="11F4D421" w14:paraId="670B5D11" w14:textId="1CBB20F1">
      <w:r w:rsidR="11F4D421">
        <w:rPr/>
        <w:t>1 x 16 + 15x1 = 31</w:t>
      </w:r>
    </w:p>
    <w:p w:rsidR="11F4D421" w:rsidRDefault="11F4D421" w14:paraId="6FB05B9E" w14:textId="7B952E91">
      <w:r w:rsidR="11F4D421">
        <w:rPr/>
        <w:t>3 số 2A3</w:t>
      </w:r>
    </w:p>
    <w:p w:rsidR="11F4D421" w:rsidRDefault="11F4D421" w14:paraId="57A9CE48" w14:textId="429BE23F">
      <w:r w:rsidR="11F4D421">
        <w:rPr/>
        <w:t>2 x 16x16 + 10x16+ 3= 675</w:t>
      </w:r>
    </w:p>
    <w:p w:rsidR="11F4D421" w:rsidRDefault="11F4D421" w14:paraId="03AAF4D4" w14:textId="0A6A0B4E">
      <w:r w:rsidR="11F4D421">
        <w:rPr/>
        <w:t xml:space="preserve">4 7D5 </w:t>
      </w:r>
    </w:p>
    <w:p w:rsidR="11F4D421" w:rsidRDefault="11F4D421" w14:paraId="7C28DE35" w14:textId="42D75769">
      <w:r w:rsidR="11F4D421">
        <w:rPr/>
        <w:t>=2005</w:t>
      </w:r>
    </w:p>
    <w:p w:rsidR="11F4D421" w:rsidRDefault="11F4D421" w14:paraId="1E95A034" w14:textId="4211AEC5">
      <w:r w:rsidR="11F4D421">
        <w:rPr/>
        <w:t>5 số FF</w:t>
      </w:r>
    </w:p>
    <w:p w:rsidR="11F4D421" w:rsidRDefault="11F4D421" w14:paraId="3B5CF170" w14:textId="6A49E56F">
      <w:r w:rsidR="11F4D421">
        <w:rPr/>
        <w:t>= 255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41077"/>
    <w:rsid w:val="00172E85"/>
    <w:rsid w:val="1129B7FE"/>
    <w:rsid w:val="11F4D421"/>
    <w:rsid w:val="1202EE25"/>
    <w:rsid w:val="26472DCA"/>
    <w:rsid w:val="2ACF2674"/>
    <w:rsid w:val="2C5CA0F4"/>
    <w:rsid w:val="3153C975"/>
    <w:rsid w:val="37E83A94"/>
    <w:rsid w:val="5F334DD5"/>
    <w:rsid w:val="738CB58E"/>
    <w:rsid w:val="7BC41077"/>
    <w:rsid w:val="7F79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1077"/>
  <w15:chartTrackingRefBased/>
  <w15:docId w15:val="{74607D2A-1660-4F83-B1F6-77BB9ED21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2025-09-19T18:09:34.9955081Z</dcterms:created>
  <dcterms:modified xsi:type="dcterms:W3CDTF">2025-09-19T18:14:15.8675284Z</dcterms:modified>
  <dc:creator>tuongxuyxa2709@gmail.com</dc:creator>
  <lastModifiedBy>tuongxuyxa2709@gmail.com</lastModifiedBy>
</coreProperties>
</file>