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C1E6B6C">
      <w:r w:rsidR="38081641">
        <w:rPr/>
        <w:t xml:space="preserve"> 1. 1010 1111 = AF</w:t>
      </w:r>
    </w:p>
    <w:p w:rsidR="38081641" w:rsidP="27B6CA65" w:rsidRDefault="38081641" w14:paraId="3C1F8755" w14:textId="1ABC905F">
      <w:pPr>
        <w:pStyle w:val="Normal"/>
      </w:pPr>
      <w:r w:rsidR="38081641">
        <w:rPr/>
        <w:t>2 .</w:t>
      </w:r>
      <w:r w:rsidR="38081641">
        <w:rPr/>
        <w:t xml:space="preserve"> </w:t>
      </w:r>
      <w:r w:rsidRPr="27B6CA65" w:rsidR="38081641">
        <w:rPr>
          <w:rFonts w:ascii="Aptos" w:hAnsi="Aptos" w:eastAsia="Aptos" w:cs="Aptos"/>
          <w:noProof w:val="0"/>
          <w:sz w:val="24"/>
          <w:szCs w:val="24"/>
          <w:lang w:val="en-US"/>
        </w:rPr>
        <w:t>1101 0011  =</w:t>
      </w:r>
      <w:r w:rsidRPr="27B6CA65" w:rsidR="380816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D3</w:t>
      </w:r>
    </w:p>
    <w:p w:rsidR="38081641" w:rsidP="27B6CA65" w:rsidRDefault="38081641" w14:paraId="7ACAD953" w14:textId="3E9CB7F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B6CA65" w:rsidR="38081641">
        <w:rPr>
          <w:rFonts w:ascii="Aptos" w:hAnsi="Aptos" w:eastAsia="Aptos" w:cs="Aptos"/>
          <w:noProof w:val="0"/>
          <w:sz w:val="24"/>
          <w:szCs w:val="24"/>
          <w:lang w:val="en-US"/>
        </w:rPr>
        <w:t>3 .</w:t>
      </w:r>
      <w:r w:rsidRPr="27B6CA65" w:rsidR="380816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1001 1101 = 9D</w:t>
      </w:r>
    </w:p>
    <w:p w:rsidR="38081641" w:rsidP="27B6CA65" w:rsidRDefault="38081641" w14:paraId="7B96DD37" w14:textId="3B2F838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B6CA65" w:rsidR="38081641">
        <w:rPr>
          <w:rFonts w:ascii="Aptos" w:hAnsi="Aptos" w:eastAsia="Aptos" w:cs="Aptos"/>
          <w:noProof w:val="0"/>
          <w:sz w:val="24"/>
          <w:szCs w:val="24"/>
          <w:lang w:val="en-US"/>
        </w:rPr>
        <w:t>4 .</w:t>
      </w:r>
      <w:r w:rsidRPr="27B6CA65" w:rsidR="380816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1110 0011 = E3</w:t>
      </w:r>
    </w:p>
    <w:p w:rsidR="38081641" w:rsidP="27B6CA65" w:rsidRDefault="38081641" w14:paraId="18E69CA2" w14:textId="5D3C160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B6CA65" w:rsidR="38081641">
        <w:rPr>
          <w:rFonts w:ascii="Aptos" w:hAnsi="Aptos" w:eastAsia="Aptos" w:cs="Aptos"/>
          <w:noProof w:val="0"/>
          <w:sz w:val="24"/>
          <w:szCs w:val="24"/>
          <w:lang w:val="en-US"/>
        </w:rPr>
        <w:t>5 .</w:t>
      </w:r>
      <w:r w:rsidRPr="27B6CA65" w:rsidR="380816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1010 1010 = AA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168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90b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5F7C5"/>
    <w:rsid w:val="27B6CA65"/>
    <w:rsid w:val="34BDDAA6"/>
    <w:rsid w:val="38081641"/>
    <w:rsid w:val="4CC59EFA"/>
    <w:rsid w:val="54BCBF80"/>
    <w:rsid w:val="5A05F7C5"/>
    <w:rsid w:val="683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F7C5"/>
  <w15:chartTrackingRefBased/>
  <w15:docId w15:val="{4FC4ED7E-9A5D-4314-BDB6-C59F3CBED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27B6CA6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7B6CA6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7B6CA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10ab55fdd44c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2025-09-20T12:58:39.0365509Z</dcterms:created>
  <dcterms:modified xsi:type="dcterms:W3CDTF">2025-09-20T13:03:36.6707581Z</dcterms:modified>
  <dc:creator>tuongxuyxa2709@gmail.com</dc:creator>
  <lastModifiedBy>tuongxuyxa2709@gmail.com</lastModifiedBy>
</coreProperties>
</file>