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26A9" w14:textId="77777777" w:rsidR="00704548" w:rsidRPr="00704548" w:rsidRDefault="00704548" w:rsidP="00704548">
      <w:pPr>
        <w:numPr>
          <w:ilvl w:val="0"/>
          <w:numId w:val="2"/>
        </w:numPr>
      </w:pPr>
      <w:r w:rsidRPr="00704548">
        <w:t>Trừ hai số nhị phân sau và điền vào kết quả:</w:t>
      </w:r>
    </w:p>
    <w:p w14:paraId="55A9F83C" w14:textId="77777777" w:rsidR="00704548" w:rsidRPr="00704548" w:rsidRDefault="00704548" w:rsidP="00704548">
      <w:pPr>
        <w:numPr>
          <w:ilvl w:val="1"/>
          <w:numId w:val="2"/>
        </w:numPr>
      </w:pPr>
      <w:r w:rsidRPr="00704548">
        <w:t>1101101101 (số 1)</w:t>
      </w:r>
    </w:p>
    <w:p w14:paraId="74A503A4" w14:textId="77777777" w:rsidR="00704548" w:rsidRPr="00704548" w:rsidRDefault="00704548" w:rsidP="00704548">
      <w:pPr>
        <w:numPr>
          <w:ilvl w:val="1"/>
          <w:numId w:val="2"/>
        </w:numPr>
      </w:pPr>
      <w:r w:rsidRPr="00704548">
        <w:t>1010110111 (số 2)</w:t>
      </w:r>
    </w:p>
    <w:p w14:paraId="53DB25CC" w14:textId="77777777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>1-1=0</w:t>
      </w:r>
    </w:p>
    <w:p w14:paraId="247E59B9" w14:textId="77777777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>0-1=1(nho1)</w:t>
      </w:r>
    </w:p>
    <w:p w14:paraId="4ADB666C" w14:textId="5AB4B535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>1-1-1=1(nho1)</w:t>
      </w:r>
    </w:p>
    <w:p w14:paraId="688C824F" w14:textId="77777777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>1-0-1=0</w:t>
      </w:r>
    </w:p>
    <w:p w14:paraId="46EABBDF" w14:textId="77777777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 xml:space="preserve">0-1=1 </w:t>
      </w:r>
      <w:proofErr w:type="spellStart"/>
      <w:r>
        <w:rPr>
          <w:lang w:val="en-US"/>
        </w:rPr>
        <w:t>nho</w:t>
      </w:r>
      <w:proofErr w:type="spellEnd"/>
      <w:r>
        <w:rPr>
          <w:lang w:val="en-US"/>
        </w:rPr>
        <w:t xml:space="preserve"> 1</w:t>
      </w:r>
    </w:p>
    <w:p w14:paraId="34B92117" w14:textId="393871C6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 xml:space="preserve">1-1-1=1 </w:t>
      </w:r>
      <w:proofErr w:type="spellStart"/>
      <w:r>
        <w:rPr>
          <w:lang w:val="en-US"/>
        </w:rPr>
        <w:t>nho</w:t>
      </w:r>
      <w:proofErr w:type="spellEnd"/>
      <w:r>
        <w:rPr>
          <w:lang w:val="en-US"/>
        </w:rPr>
        <w:t xml:space="preserve"> 1</w:t>
      </w:r>
    </w:p>
    <w:p w14:paraId="7246CD3E" w14:textId="25962172" w:rsidR="00704548" w:rsidRDefault="00704548" w:rsidP="00704548">
      <w:pPr>
        <w:pStyle w:val="oancuaDanhsach"/>
        <w:numPr>
          <w:ilvl w:val="2"/>
          <w:numId w:val="3"/>
        </w:numPr>
        <w:tabs>
          <w:tab w:val="left" w:pos="1944"/>
        </w:tabs>
        <w:rPr>
          <w:lang w:val="en-US"/>
        </w:rPr>
      </w:pPr>
      <w:r w:rsidRPr="00704548">
        <w:rPr>
          <w:lang w:val="en-US"/>
        </w:rPr>
        <w:t>= 0</w:t>
      </w:r>
    </w:p>
    <w:p w14:paraId="59FBC158" w14:textId="2003066D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 xml:space="preserve">0 – 1 =1 </w:t>
      </w:r>
      <w:proofErr w:type="spellStart"/>
      <w:r>
        <w:rPr>
          <w:lang w:val="en-US"/>
        </w:rPr>
        <w:t>nho</w:t>
      </w:r>
      <w:proofErr w:type="spellEnd"/>
      <w:r>
        <w:rPr>
          <w:lang w:val="en-US"/>
        </w:rPr>
        <w:t xml:space="preserve"> 1</w:t>
      </w:r>
    </w:p>
    <w:p w14:paraId="1FEA1599" w14:textId="73E21AA8" w:rsid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 xml:space="preserve">1 -0-1 =0 </w:t>
      </w:r>
    </w:p>
    <w:p w14:paraId="6EABBCF6" w14:textId="458B7F8F" w:rsidR="00704548" w:rsidRPr="00704548" w:rsidRDefault="00704548" w:rsidP="00704548">
      <w:pPr>
        <w:pStyle w:val="oancuaDanhsach"/>
        <w:numPr>
          <w:ilvl w:val="1"/>
          <w:numId w:val="3"/>
        </w:numPr>
        <w:tabs>
          <w:tab w:val="left" w:pos="1944"/>
        </w:tabs>
        <w:rPr>
          <w:lang w:val="en-US"/>
        </w:rPr>
      </w:pPr>
      <w:r w:rsidRPr="00704548">
        <w:rPr>
          <w:lang w:val="en-US"/>
        </w:rPr>
        <w:t>= 0</w:t>
      </w:r>
    </w:p>
    <w:p w14:paraId="7608AAC0" w14:textId="32D8852D" w:rsidR="00704548" w:rsidRPr="00704548" w:rsidRDefault="00704548" w:rsidP="00704548">
      <w:pPr>
        <w:tabs>
          <w:tab w:val="left" w:pos="1944"/>
        </w:tabs>
        <w:rPr>
          <w:lang w:val="en-US"/>
        </w:rPr>
      </w:pPr>
      <w:r>
        <w:rPr>
          <w:lang w:val="en-US"/>
        </w:rPr>
        <w:t>Ta co 0010110110</w:t>
      </w:r>
    </w:p>
    <w:p w14:paraId="60D05F00" w14:textId="57DDF75A" w:rsidR="00704548" w:rsidRPr="00704548" w:rsidRDefault="00704548" w:rsidP="00704548">
      <w:pPr>
        <w:pStyle w:val="oancuaDanhsach"/>
        <w:tabs>
          <w:tab w:val="left" w:pos="1944"/>
        </w:tabs>
        <w:ind w:left="1128"/>
        <w:rPr>
          <w:lang w:val="en-US"/>
        </w:rPr>
      </w:pPr>
    </w:p>
    <w:p w14:paraId="74AE5693" w14:textId="0075EBFB" w:rsidR="00704548" w:rsidRPr="00704548" w:rsidRDefault="00704548" w:rsidP="00704548">
      <w:pPr>
        <w:tabs>
          <w:tab w:val="left" w:pos="1944"/>
        </w:tabs>
        <w:rPr>
          <w:lang w:val="en-US"/>
        </w:rPr>
      </w:pPr>
      <w:r>
        <w:tab/>
      </w:r>
      <w:r>
        <w:rPr>
          <w:lang w:val="en-US"/>
        </w:rPr>
        <w:t xml:space="preserve"> </w:t>
      </w:r>
    </w:p>
    <w:sectPr w:rsidR="00704548" w:rsidRPr="007045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A476E"/>
    <w:multiLevelType w:val="multilevel"/>
    <w:tmpl w:val="2A989356"/>
    <w:lvl w:ilvl="0"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9E97880"/>
    <w:multiLevelType w:val="multilevel"/>
    <w:tmpl w:val="2C948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C2F36C5"/>
    <w:multiLevelType w:val="multilevel"/>
    <w:tmpl w:val="1F7A1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30F05BC"/>
    <w:multiLevelType w:val="multilevel"/>
    <w:tmpl w:val="3C8630AA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numFmt w:val="decimal"/>
      <w:lvlText w:val="%1-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 w16cid:durableId="54691813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8456093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588192827">
    <w:abstractNumId w:val="3"/>
  </w:num>
  <w:num w:numId="4" w16cid:durableId="20453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48"/>
    <w:rsid w:val="00704548"/>
    <w:rsid w:val="00B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0126"/>
  <w15:chartTrackingRefBased/>
  <w15:docId w15:val="{78C265EB-2B9A-4149-A2DF-752572C9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0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0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0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0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0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0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0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0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0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0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045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045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045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045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045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045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0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0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0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0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0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045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045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045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0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045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04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2025-09-19T02:12:00Z</dcterms:created>
  <dcterms:modified xsi:type="dcterms:W3CDTF">2025-09-19T02:16:00Z</dcterms:modified>
</cp:coreProperties>
</file>