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3B24" w14:textId="77777777" w:rsidR="001D6FC6" w:rsidRPr="001D6FC6" w:rsidRDefault="001D6FC6" w:rsidP="001D6FC6">
      <w:r w:rsidRPr="001D6FC6">
        <w:t>Thực hiện phép tính nhị phân sau:</w:t>
      </w:r>
    </w:p>
    <w:p w14:paraId="614D8E4C" w14:textId="77777777" w:rsidR="001D6FC6" w:rsidRPr="001D6FC6" w:rsidRDefault="001D6FC6" w:rsidP="001D6FC6">
      <w:pPr>
        <w:numPr>
          <w:ilvl w:val="0"/>
          <w:numId w:val="2"/>
        </w:numPr>
      </w:pPr>
      <w:r w:rsidRPr="001D6FC6">
        <w:t>1101101101 + 1010110111</w:t>
      </w:r>
    </w:p>
    <w:p w14:paraId="33FB51B5" w14:textId="72CC2A6E" w:rsidR="001D6FC6" w:rsidRPr="001D6FC6" w:rsidRDefault="001D6FC6">
      <w:pPr>
        <w:rPr>
          <w:lang w:val="en-US"/>
        </w:rPr>
      </w:pPr>
      <w:r>
        <w:rPr>
          <w:lang w:val="en-US"/>
        </w:rPr>
        <w:t xml:space="preserve">= </w:t>
      </w:r>
      <w:r w:rsidRPr="001D6FC6">
        <w:t>11001001000</w:t>
      </w:r>
      <w:r>
        <w:rPr>
          <w:lang w:val="en-US"/>
        </w:rPr>
        <w:t xml:space="preserve"> – </w:t>
      </w:r>
      <w:r w:rsidRPr="001D6FC6">
        <w:t>1010011101</w:t>
      </w:r>
      <w:r>
        <w:rPr>
          <w:lang w:val="en-US"/>
        </w:rPr>
        <w:t xml:space="preserve"> = </w:t>
      </w:r>
      <w:r w:rsidRPr="001D6FC6">
        <w:t>10111100011</w:t>
      </w:r>
    </w:p>
    <w:sectPr w:rsidR="001D6FC6" w:rsidRPr="001D6F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D66ED"/>
    <w:multiLevelType w:val="multilevel"/>
    <w:tmpl w:val="199E46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0B0082D"/>
    <w:multiLevelType w:val="multilevel"/>
    <w:tmpl w:val="9C40D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47550744">
    <w:abstractNumId w:val="0"/>
  </w:num>
  <w:num w:numId="2" w16cid:durableId="427778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C6"/>
    <w:rsid w:val="001D6FC6"/>
    <w:rsid w:val="004A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A6B5"/>
  <w15:chartTrackingRefBased/>
  <w15:docId w15:val="{493CB970-C250-4624-A131-E11C320E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6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D6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D6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D6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D6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D6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D6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D6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D6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D6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D6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D6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D6FC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D6FC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D6FC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D6FC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D6FC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D6FC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D6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D6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D6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D6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D6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D6F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D6F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D6FC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D6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D6FC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D6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tuongxuyxa2709@gmail.com</dc:creator>
  <cp:keywords/>
  <dc:description/>
  <cp:lastModifiedBy>tuongxuyxa2709@gmail.com</cp:lastModifiedBy>
  <cp:revision>1</cp:revision>
  <dcterms:created xsi:type="dcterms:W3CDTF">2025-09-19T02:19:00Z</dcterms:created>
  <dcterms:modified xsi:type="dcterms:W3CDTF">2025-09-19T02:22:00Z</dcterms:modified>
</cp:coreProperties>
</file>