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90C" w:rsidRDefault="007A1B4D">
      <w:r>
        <w:t>Pair programming- Tushita – with Janelle</w:t>
      </w:r>
    </w:p>
    <w:p w:rsidR="007A1B4D" w:rsidRDefault="007A1B4D"/>
    <w:p w:rsidR="00D107B3" w:rsidRDefault="002A390C">
      <w:r>
        <w:t>My second pair-programming session was with Janelle. This tim</w:t>
      </w:r>
      <w:r w:rsidR="00743D64">
        <w:t xml:space="preserve">e, I made sure that we scheduled the session </w:t>
      </w:r>
      <w:r>
        <w:t xml:space="preserve">towards the end of the day to avoid feeling </w:t>
      </w:r>
      <w:r w:rsidR="00D107B3">
        <w:t xml:space="preserve">tired </w:t>
      </w:r>
      <w:r w:rsidR="00743D64">
        <w:t xml:space="preserve">and worn out </w:t>
      </w:r>
      <w:r w:rsidR="00D107B3">
        <w:t xml:space="preserve">for the rest of the day. Working with Janelle was overall a great experience. She is very quick and intelligent, so she picked out </w:t>
      </w:r>
      <w:r w:rsidR="005B215B">
        <w:t>many</w:t>
      </w:r>
      <w:r w:rsidR="00D107B3">
        <w:t xml:space="preserve"> of my mistakes when I was typing the code. Although we got a little distracted for about ten minutes in the midst of our session</w:t>
      </w:r>
      <w:r w:rsidR="00743D64">
        <w:t xml:space="preserve"> due to the ongoing construction besides Spinks</w:t>
      </w:r>
      <w:r w:rsidR="00D107B3">
        <w:t>, we actually found that we were very productive by the end. I could not have produced the</w:t>
      </w:r>
      <w:r w:rsidR="005B215B">
        <w:t xml:space="preserve"> same</w:t>
      </w:r>
      <w:r w:rsidR="00D107B3">
        <w:t xml:space="preserve"> amount of code by myself in many hours. Because she is very experienced with integration of games, we not only </w:t>
      </w:r>
      <w:r w:rsidR="005B215B">
        <w:t>finished</w:t>
      </w:r>
      <w:r w:rsidR="00D107B3">
        <w:t xml:space="preserve"> majority of the Board class (</w:t>
      </w:r>
      <w:r w:rsidR="005B215B">
        <w:t xml:space="preserve">which is </w:t>
      </w:r>
      <w:r w:rsidR="00D107B3">
        <w:t>central to the system), I also got to learn a lot of tips about integrat</w:t>
      </w:r>
      <w:r w:rsidR="005B215B">
        <w:t>ion from her! This time, I focused on vocalizing what I was thinking, after learning from my past session with Nick</w:t>
      </w:r>
      <w:r w:rsidR="00743D64">
        <w:t xml:space="preserve">. </w:t>
      </w:r>
      <w:r w:rsidR="005B215B">
        <w:t xml:space="preserve">I believe (and hope) that I did a very good job in communicating what I was thinking. </w:t>
      </w:r>
      <w:r w:rsidR="00FE0EFE">
        <w:t>I am pretty happy with how I performed in the session, I learned a lot</w:t>
      </w:r>
      <w:r w:rsidR="00743D64">
        <w:t xml:space="preserve"> – in terms of techniques and communication –</w:t>
      </w:r>
      <w:r w:rsidR="00FE0EFE">
        <w:t xml:space="preserve"> and felt confident about my </w:t>
      </w:r>
      <w:r w:rsidR="00743D64">
        <w:t xml:space="preserve">produced </w:t>
      </w:r>
      <w:bookmarkStart w:id="0" w:name="_GoBack"/>
      <w:bookmarkEnd w:id="0"/>
      <w:r w:rsidR="00FE0EFE">
        <w:t>code.</w:t>
      </w:r>
    </w:p>
    <w:sectPr w:rsidR="00D10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4D"/>
    <w:rsid w:val="002A390C"/>
    <w:rsid w:val="004D003B"/>
    <w:rsid w:val="005B215B"/>
    <w:rsid w:val="006E3551"/>
    <w:rsid w:val="00743D64"/>
    <w:rsid w:val="007A1B4D"/>
    <w:rsid w:val="00AC010C"/>
    <w:rsid w:val="00D107B3"/>
    <w:rsid w:val="00FE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45E2"/>
  <w15:chartTrackingRefBased/>
  <w15:docId w15:val="{2AD035AE-BA0F-4B86-ACEA-3FC24B90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Tushita Patel</dc:creator>
  <cp:keywords/>
  <dc:description/>
  <cp:lastModifiedBy>Tushita Patel</cp:lastModifiedBy>
  <cp:revision>2</cp:revision>
  <dcterms:created xsi:type="dcterms:W3CDTF">2016-11-25T22:07:00Z</dcterms:created>
  <dcterms:modified xsi:type="dcterms:W3CDTF">2016-11-26T02:32:00Z</dcterms:modified>
</cp:coreProperties>
</file>