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87" w:rsidRDefault="00E55887" w:rsidP="00E55887">
      <w:r>
        <w:t xml:space="preserve">CMPT 370 Group meeting – </w:t>
      </w:r>
      <w:r w:rsidR="00962F88">
        <w:t>December 3, 2016</w:t>
      </w:r>
    </w:p>
    <w:p w:rsidR="00E55887" w:rsidRDefault="00E55887" w:rsidP="00E55887">
      <w:r>
        <w:t>S3</w:t>
      </w:r>
      <w:r w:rsidR="00962F88">
        <w:t>4</w:t>
      </w:r>
      <w:r>
        <w:t>2</w:t>
      </w:r>
    </w:p>
    <w:p w:rsidR="00E55887" w:rsidRDefault="00E55887" w:rsidP="00E55887">
      <w:r>
        <w:t>Group Meeting #2</w:t>
      </w:r>
      <w:r w:rsidR="00962F88">
        <w:t>3</w:t>
      </w:r>
    </w:p>
    <w:p w:rsidR="00E55887" w:rsidRDefault="00E55887" w:rsidP="00E55887">
      <w:r>
        <w:t>Notes taken by Janelle</w:t>
      </w:r>
    </w:p>
    <w:p w:rsidR="00E55887" w:rsidRDefault="00E55887" w:rsidP="00E55887">
      <w:r>
        <w:t xml:space="preserve">Present: </w:t>
      </w:r>
      <w:proofErr w:type="spellStart"/>
      <w:r>
        <w:t>Yige</w:t>
      </w:r>
      <w:proofErr w:type="spellEnd"/>
      <w:r>
        <w:t xml:space="preserve">, </w:t>
      </w:r>
      <w:proofErr w:type="spellStart"/>
      <w:r>
        <w:t>Tushita</w:t>
      </w:r>
      <w:proofErr w:type="spellEnd"/>
      <w:r>
        <w:t>, Nick, Janelle, Scot</w:t>
      </w:r>
      <w:bookmarkStart w:id="0" w:name="_GoBack"/>
      <w:bookmarkEnd w:id="0"/>
      <w:r>
        <w:t>t</w:t>
      </w:r>
    </w:p>
    <w:p w:rsidR="00E55887" w:rsidRDefault="00E55887" w:rsidP="00E55887"/>
    <w:p w:rsidR="00E55887" w:rsidRDefault="00E55887" w:rsidP="00E55887">
      <w:pPr>
        <w:jc w:val="center"/>
      </w:pPr>
      <w:r>
        <w:rPr>
          <w:b/>
          <w:bCs/>
          <w:sz w:val="32"/>
          <w:szCs w:val="32"/>
          <w:u w:val="single"/>
        </w:rPr>
        <w:t>Highlights and Action Items:</w:t>
      </w:r>
    </w:p>
    <w:p w:rsidR="00E55887" w:rsidRDefault="00E55887" w:rsidP="00E55887"/>
    <w:p w:rsidR="00E55887" w:rsidRDefault="00E55887" w:rsidP="00E55887">
      <w:pPr>
        <w:rPr>
          <w:b/>
          <w:bCs/>
        </w:rPr>
      </w:pPr>
      <w:r>
        <w:rPr>
          <w:b/>
          <w:bCs/>
        </w:rPr>
        <w:t xml:space="preserve">NEXT GROUP MEETING TIME: </w:t>
      </w:r>
      <w:r w:rsidR="00962F88">
        <w:rPr>
          <w:b/>
          <w:bCs/>
        </w:rPr>
        <w:t>TBD</w:t>
      </w:r>
    </w:p>
    <w:p w:rsidR="00E55887" w:rsidRDefault="00E55887" w:rsidP="00E55887">
      <w:pPr>
        <w:rPr>
          <w:b/>
          <w:bCs/>
        </w:rPr>
      </w:pPr>
    </w:p>
    <w:p w:rsidR="00E55887" w:rsidRDefault="00E55887" w:rsidP="00E55887">
      <w:pPr>
        <w:rPr>
          <w:b/>
          <w:bCs/>
        </w:rPr>
      </w:pPr>
      <w:r>
        <w:rPr>
          <w:b/>
          <w:bCs/>
        </w:rPr>
        <w:t>HOMEWORK:</w:t>
      </w:r>
    </w:p>
    <w:p w:rsidR="00962F88" w:rsidRDefault="00962F88" w:rsidP="00962F88">
      <w:r>
        <w:t>Janelle: up to 12 hours of code construction before Tuesday</w:t>
      </w:r>
    </w:p>
    <w:p w:rsidR="00962F88" w:rsidRDefault="00962F88" w:rsidP="00962F88">
      <w:r>
        <w:t>Scott: at least 4 hours</w:t>
      </w:r>
    </w:p>
    <w:p w:rsidR="00962F88" w:rsidRDefault="00962F88" w:rsidP="00962F88">
      <w:proofErr w:type="spellStart"/>
      <w:r>
        <w:t>Yige</w:t>
      </w:r>
      <w:proofErr w:type="spellEnd"/>
      <w:r>
        <w:t>: at least 3 hours</w:t>
      </w:r>
    </w:p>
    <w:p w:rsidR="00962F88" w:rsidRDefault="00962F88" w:rsidP="00962F88">
      <w:proofErr w:type="spellStart"/>
      <w:r>
        <w:t>Tushita</w:t>
      </w:r>
      <w:proofErr w:type="spellEnd"/>
      <w:r>
        <w:t>: 2-3 hours</w:t>
      </w:r>
    </w:p>
    <w:p w:rsidR="00962F88" w:rsidRDefault="00962F88" w:rsidP="00962F88">
      <w:r>
        <w:t>Nick: 30min – 1hour</w:t>
      </w:r>
    </w:p>
    <w:p w:rsidR="00E55887" w:rsidRDefault="00E55887" w:rsidP="00E558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Minutes</w:t>
      </w:r>
    </w:p>
    <w:p w:rsidR="00644B0D" w:rsidRDefault="00644B0D"/>
    <w:p w:rsidR="00A71B36" w:rsidRDefault="00962F88" w:rsidP="00962F88">
      <w:r>
        <w:rPr>
          <w:b/>
        </w:rPr>
        <w:t>4</w:t>
      </w:r>
      <w:r w:rsidR="00644B0D">
        <w:rPr>
          <w:b/>
        </w:rPr>
        <w:t>:00pm</w:t>
      </w:r>
      <w:r w:rsidR="00644B0D">
        <w:t xml:space="preserve"> – </w:t>
      </w:r>
      <w:r>
        <w:t>What is left to have a minimally acceptable product?</w:t>
      </w:r>
    </w:p>
    <w:p w:rsidR="00962F88" w:rsidRDefault="00962F88" w:rsidP="00962F88">
      <w:r>
        <w:tab/>
        <w:t>-Game starts on Turn Transition screen</w:t>
      </w:r>
    </w:p>
    <w:p w:rsidR="00962F88" w:rsidRDefault="00962F88" w:rsidP="00962F88">
      <w:r>
        <w:tab/>
        <w:t>-Turn Transition screen displays correct first player</w:t>
      </w:r>
    </w:p>
    <w:p w:rsidR="00962F88" w:rsidRDefault="00962F88" w:rsidP="00962F88">
      <w:r>
        <w:tab/>
        <w:t xml:space="preserve">-Turn Transition displays correct </w:t>
      </w:r>
      <w:proofErr w:type="spellStart"/>
      <w:r>
        <w:t>GameScreen</w:t>
      </w:r>
      <w:proofErr w:type="spellEnd"/>
    </w:p>
    <w:p w:rsidR="00962F88" w:rsidRDefault="00962F88" w:rsidP="00962F88">
      <w:r>
        <w:tab/>
        <w:t>-Fog of war displays correctly</w:t>
      </w:r>
    </w:p>
    <w:p w:rsidR="00962F88" w:rsidRDefault="00962F88" w:rsidP="00962F88">
      <w:r>
        <w:tab/>
        <w:t>-Mouse-over board works correctly</w:t>
      </w:r>
    </w:p>
    <w:p w:rsidR="00962F88" w:rsidRDefault="00962F88" w:rsidP="00962F88">
      <w:r>
        <w:tab/>
        <w:t>-Context menu works</w:t>
      </w:r>
    </w:p>
    <w:p w:rsidR="00962F88" w:rsidRDefault="00962F88" w:rsidP="00962F88">
      <w:r>
        <w:tab/>
        <w:t>-Moving works</w:t>
      </w:r>
    </w:p>
    <w:p w:rsidR="00962F88" w:rsidRDefault="00962F88" w:rsidP="00962F88">
      <w:r>
        <w:tab/>
        <w:t>-Shooting works</w:t>
      </w:r>
    </w:p>
    <w:p w:rsidR="00962F88" w:rsidRDefault="00962F88" w:rsidP="00962F88">
      <w:r>
        <w:tab/>
        <w:t>-Ending turn rolls the turn over correctly and displays TTS</w:t>
      </w:r>
    </w:p>
    <w:p w:rsidR="00962F88" w:rsidRDefault="00962F88" w:rsidP="00962F88">
      <w:r>
        <w:lastRenderedPageBreak/>
        <w:tab/>
        <w:t>-Deaths work</w:t>
      </w:r>
    </w:p>
    <w:p w:rsidR="00962F88" w:rsidRDefault="00962F88" w:rsidP="00962F88">
      <w:r>
        <w:tab/>
        <w:t>-Statistics are taken correctly</w:t>
      </w:r>
    </w:p>
    <w:p w:rsidR="00962F88" w:rsidRDefault="00962F88" w:rsidP="00962F88">
      <w:r>
        <w:tab/>
        <w:t>-The game ends at the correct time</w:t>
      </w:r>
    </w:p>
    <w:p w:rsidR="00962F88" w:rsidRDefault="00962F88" w:rsidP="00962F88">
      <w:r>
        <w:tab/>
        <w:t>-The correct results screen is displayed</w:t>
      </w:r>
    </w:p>
    <w:p w:rsidR="00962F88" w:rsidRDefault="00962F88" w:rsidP="00962F88"/>
    <w:p w:rsidR="001B189B" w:rsidRDefault="00962F88" w:rsidP="00962F88">
      <w:r>
        <w:t>Ideally, all of the above will be finished by the end of Sunday</w:t>
      </w:r>
      <w:r w:rsidR="004C49B3">
        <w:t xml:space="preserve"> to allow us to focus on other things.</w:t>
      </w:r>
    </w:p>
    <w:p w:rsidR="00962F88" w:rsidRDefault="00962F88" w:rsidP="00962F88">
      <w:r>
        <w:t>In practice, 11:30am on Tuesday is our deadline. We should not modify the repository after 11:30am on Tuesday, December 6 except in case of an emergency.</w:t>
      </w:r>
    </w:p>
    <w:p w:rsidR="009141F0" w:rsidRDefault="009141F0"/>
    <w:p w:rsidR="009141F0" w:rsidRDefault="001B189B">
      <w:r>
        <w:rPr>
          <w:b/>
        </w:rPr>
        <w:t>4:12</w:t>
      </w:r>
      <w:r w:rsidR="00C50FC5">
        <w:rPr>
          <w:b/>
        </w:rPr>
        <w:t>pm</w:t>
      </w:r>
      <w:r w:rsidR="009141F0">
        <w:t xml:space="preserve"> </w:t>
      </w:r>
      <w:r w:rsidR="00A71B36">
        <w:t xml:space="preserve">– </w:t>
      </w:r>
      <w:r>
        <w:t>Schedule for implementation</w:t>
      </w:r>
      <w:r w:rsidR="00A71B36">
        <w:t xml:space="preserve"> </w:t>
      </w:r>
    </w:p>
    <w:p w:rsidR="00A71B36" w:rsidRDefault="001B189B">
      <w:r>
        <w:t>Everyone is busy, naturally! What kind of time commitment can everyone make?</w:t>
      </w:r>
    </w:p>
    <w:p w:rsidR="001B189B" w:rsidRDefault="001B189B">
      <w:r>
        <w:t>Scott: Depends a lot on his 820 partner. At best, ~12 hours. At worst, let’s say 3-4.</w:t>
      </w:r>
    </w:p>
    <w:p w:rsidR="001B189B" w:rsidRDefault="001B189B">
      <w:proofErr w:type="spellStart"/>
      <w:r>
        <w:t>Yige</w:t>
      </w:r>
      <w:proofErr w:type="spellEnd"/>
      <w:r>
        <w:t>: Can work tonight and a bit of tomorrow. At least 3 hours</w:t>
      </w:r>
    </w:p>
    <w:p w:rsidR="001B189B" w:rsidRDefault="001B189B">
      <w:proofErr w:type="spellStart"/>
      <w:r>
        <w:t>Tushita</w:t>
      </w:r>
      <w:proofErr w:type="spellEnd"/>
      <w:r>
        <w:t>: Probably 2-3 hours Sunday or Monday</w:t>
      </w:r>
    </w:p>
    <w:p w:rsidR="001B189B" w:rsidRDefault="001B189B">
      <w:r>
        <w:t>Nick: 0 hours, potentially</w:t>
      </w:r>
    </w:p>
    <w:p w:rsidR="001B189B" w:rsidRDefault="001B189B">
      <w:r>
        <w:tab/>
        <w:t>-will try and take even just 30 minutes to walk Janelle through the Display</w:t>
      </w:r>
    </w:p>
    <w:p w:rsidR="001B189B" w:rsidRDefault="001B189B">
      <w:r>
        <w:t>Janelle: Will try to put in at least 12 hours before Tuesday morning.</w:t>
      </w:r>
      <w:r w:rsidR="0079280C">
        <w:t xml:space="preserve"> 16 is a best estimate.</w:t>
      </w:r>
    </w:p>
    <w:p w:rsidR="00523454" w:rsidRDefault="00523454">
      <w:r>
        <w:t>Will tackle elements in the order roughly listed above</w:t>
      </w:r>
    </w:p>
    <w:p w:rsidR="00523454" w:rsidRDefault="00523454">
      <w:r>
        <w:t xml:space="preserve">The jobs don’t divide cleanly anymore, so we need to be extra careful to not create merge conflicts and step on </w:t>
      </w:r>
      <w:proofErr w:type="spellStart"/>
      <w:r>
        <w:t>each others’</w:t>
      </w:r>
      <w:proofErr w:type="spellEnd"/>
      <w:r>
        <w:t xml:space="preserve"> toes.</w:t>
      </w:r>
    </w:p>
    <w:p w:rsidR="00523454" w:rsidRDefault="00523454">
      <w:r>
        <w:t>Report in the slack when you are modifying something.</w:t>
      </w:r>
    </w:p>
    <w:p w:rsidR="00EC0D3F" w:rsidRDefault="00EC0D3F">
      <w:r>
        <w:t>What about documentation?</w:t>
      </w:r>
    </w:p>
    <w:p w:rsidR="00EC0D3F" w:rsidRDefault="00EC0D3F">
      <w:r>
        <w:tab/>
        <w:t>-Scott will throw his weight behind documentation after Tuesday.</w:t>
      </w:r>
    </w:p>
    <w:p w:rsidR="00315CD2" w:rsidRDefault="00C50FC5">
      <w:r>
        <w:rPr>
          <w:b/>
        </w:rPr>
        <w:t>4:33pm</w:t>
      </w:r>
      <w:r w:rsidR="00315CD2">
        <w:t xml:space="preserve"> </w:t>
      </w:r>
      <w:r w:rsidR="001F3482">
        <w:t>–</w:t>
      </w:r>
      <w:r w:rsidR="00315CD2">
        <w:t xml:space="preserve"> </w:t>
      </w:r>
      <w:r>
        <w:t>Once the above stuff is implemented, what priority should other components get?</w:t>
      </w:r>
    </w:p>
    <w:p w:rsidR="00C13461" w:rsidRDefault="00C50FC5">
      <w:r>
        <w:t>-Our bare minimum bar is Human vs. Human</w:t>
      </w:r>
    </w:p>
    <w:p w:rsidR="00C50FC5" w:rsidRDefault="00C50FC5">
      <w:r>
        <w:t>-Next focus should be on the AI loading robots, and the AI playing with the programs</w:t>
      </w:r>
    </w:p>
    <w:p w:rsidR="00C50FC5" w:rsidRDefault="00C50FC5">
      <w:r>
        <w:t>-Human vs. AI should be the next milestone</w:t>
      </w:r>
    </w:p>
    <w:p w:rsidR="00C50FC5" w:rsidRDefault="00C50FC5">
      <w:r>
        <w:t>-Last should be AI vs. AI</w:t>
      </w:r>
    </w:p>
    <w:p w:rsidR="00420CCC" w:rsidRDefault="00420CCC">
      <w:r>
        <w:t>What else after that?</w:t>
      </w:r>
    </w:p>
    <w:p w:rsidR="00420CCC" w:rsidRDefault="00420CCC">
      <w:r>
        <w:lastRenderedPageBreak/>
        <w:tab/>
        <w:t>-write our own Forth programs?</w:t>
      </w:r>
    </w:p>
    <w:p w:rsidR="00420CCC" w:rsidRDefault="00420CCC">
      <w:r>
        <w:tab/>
        <w:t>-validating Forth programs when loading?</w:t>
      </w:r>
    </w:p>
    <w:p w:rsidR="00420CCC" w:rsidRDefault="00420CCC">
      <w:r>
        <w:tab/>
        <w:t>-load programs from the Internet?</w:t>
      </w:r>
    </w:p>
    <w:p w:rsidR="00420CCC" w:rsidRDefault="00420CCC">
      <w:r>
        <w:tab/>
        <w:t>-Other types of failure testing</w:t>
      </w:r>
    </w:p>
    <w:p w:rsidR="00420CCC" w:rsidRDefault="00420CCC">
      <w:r>
        <w:tab/>
        <w:t>-SFX and improved visuals</w:t>
      </w:r>
    </w:p>
    <w:p w:rsidR="00C13461" w:rsidRDefault="00325DDD">
      <w:r>
        <w:rPr>
          <w:b/>
        </w:rPr>
        <w:t>4:42pm</w:t>
      </w:r>
      <w:r w:rsidR="00C13461">
        <w:t xml:space="preserve"> –</w:t>
      </w:r>
      <w:r>
        <w:t>Demo setup</w:t>
      </w:r>
    </w:p>
    <w:p w:rsidR="00325DDD" w:rsidRDefault="00325DDD" w:rsidP="00325DDD">
      <w:r>
        <w:t>Janelle will be the closest person to the Spinks open lab and should arrive first to set up.</w:t>
      </w:r>
    </w:p>
    <w:p w:rsidR="00325DDD" w:rsidRDefault="00325DDD" w:rsidP="00325DDD">
      <w:r>
        <w:t>Try for a computer in the middle of the room, middle of a row.</w:t>
      </w:r>
    </w:p>
    <w:p w:rsidR="00325DDD" w:rsidRDefault="00325DDD" w:rsidP="00325DDD">
      <w:r>
        <w:t>Try to get 2 computers if possible (play an attract video on one?).</w:t>
      </w:r>
    </w:p>
    <w:p w:rsidR="00325DDD" w:rsidRDefault="00325DDD" w:rsidP="00325DDD">
      <w:r>
        <w:tab/>
        <w:t>-or at least some kind of backup</w:t>
      </w:r>
    </w:p>
    <w:p w:rsidR="00325DDD" w:rsidRDefault="00325DDD" w:rsidP="00325DDD">
      <w:r>
        <w:t xml:space="preserve">Do we need extra cords, peripherals, chargers, cables, </w:t>
      </w:r>
      <w:proofErr w:type="spellStart"/>
      <w:r>
        <w:t>etc</w:t>
      </w:r>
      <w:proofErr w:type="spellEnd"/>
      <w:r>
        <w:t>? No.</w:t>
      </w:r>
    </w:p>
    <w:p w:rsidR="00325DDD" w:rsidRDefault="00325DDD" w:rsidP="00325DDD">
      <w:r>
        <w:t>Do we need to bring any printed material?</w:t>
      </w:r>
    </w:p>
    <w:p w:rsidR="00325DDD" w:rsidRDefault="00325DDD" w:rsidP="00325DDD">
      <w:r>
        <w:tab/>
        <w:t>-Will we have a sign? Probably not.</w:t>
      </w:r>
    </w:p>
    <w:p w:rsidR="00325DDD" w:rsidRDefault="00325DDD" w:rsidP="00325DDD">
      <w:r>
        <w:tab/>
        <w:t>-Will we have an assigned space? Probably not.</w:t>
      </w:r>
    </w:p>
    <w:p w:rsidR="00325DDD" w:rsidRDefault="00325DDD" w:rsidP="00325DDD">
      <w:r>
        <w:tab/>
        <w:t>-User instructions with screenshots, even sloppy quick ones, could be valuable.</w:t>
      </w:r>
    </w:p>
    <w:p w:rsidR="00325DDD" w:rsidRDefault="00325DDD" w:rsidP="00325DDD">
      <w:r>
        <w:tab/>
      </w:r>
      <w:r>
        <w:tab/>
        <w:t>-This will depend on time.</w:t>
      </w:r>
    </w:p>
    <w:p w:rsidR="00325DDD" w:rsidRDefault="00325DDD" w:rsidP="00325DDD">
      <w:r>
        <w:t>Do we want to bring anything else?</w:t>
      </w:r>
    </w:p>
    <w:p w:rsidR="00325DDD" w:rsidRDefault="00325DDD" w:rsidP="00325DDD">
      <w:r>
        <w:tab/>
        <w:t>-Candy? Swag?</w:t>
      </w:r>
    </w:p>
    <w:p w:rsidR="00325DDD" w:rsidRDefault="00325DDD" w:rsidP="00325DDD">
      <w:r>
        <w:t>Who will be explaining or playing? TBD.</w:t>
      </w:r>
    </w:p>
    <w:p w:rsidR="004B0399" w:rsidRDefault="004B0399" w:rsidP="00325DDD"/>
    <w:p w:rsidR="004B0399" w:rsidRDefault="004B0399" w:rsidP="00325DDD">
      <w:r>
        <w:rPr>
          <w:b/>
        </w:rPr>
        <w:t>4:52pm</w:t>
      </w:r>
      <w:r>
        <w:t xml:space="preserve"> – Other remaining meetings</w:t>
      </w:r>
    </w:p>
    <w:p w:rsidR="004B0399" w:rsidRDefault="004B0399" w:rsidP="00325DDD">
      <w:r>
        <w:t>Should we have a meeting before the demo?</w:t>
      </w:r>
    </w:p>
    <w:p w:rsidR="004B0399" w:rsidRDefault="004B0399" w:rsidP="00325DDD">
      <w:r>
        <w:tab/>
        <w:t>-Only in an emergency. Monday night?</w:t>
      </w:r>
    </w:p>
    <w:p w:rsidR="004B0399" w:rsidRDefault="004B0399" w:rsidP="00325DDD">
      <w:r>
        <w:t>Do we want to have a debrief meeting?</w:t>
      </w:r>
    </w:p>
    <w:p w:rsidR="004B0399" w:rsidRDefault="004B0399" w:rsidP="00325DDD">
      <w:r>
        <w:tab/>
        <w:t>-Yes, but scheduling it is hard</w:t>
      </w:r>
    </w:p>
    <w:p w:rsidR="004B0399" w:rsidRDefault="004B0399" w:rsidP="00325DDD">
      <w:r>
        <w:tab/>
        <w:t>-Reflect on our experiences with each other</w:t>
      </w:r>
    </w:p>
    <w:p w:rsidR="004B0399" w:rsidRDefault="004B0399" w:rsidP="00325DDD">
      <w:r>
        <w:tab/>
        <w:t>-Won’t have until after the final milestone at least</w:t>
      </w:r>
    </w:p>
    <w:p w:rsidR="004B0399" w:rsidRDefault="004B0399" w:rsidP="00325DDD">
      <w:r>
        <w:t>Do we want to have a celebration/unwind after 5:30pm on Tuesday?</w:t>
      </w:r>
    </w:p>
    <w:p w:rsidR="004B0399" w:rsidRDefault="004B0399" w:rsidP="00325DDD">
      <w:r>
        <w:tab/>
        <w:t>-Could see who’s feeling it. Don’t want to schedule anything solid.</w:t>
      </w:r>
    </w:p>
    <w:p w:rsidR="004B0399" w:rsidRDefault="004B0399" w:rsidP="00325DDD">
      <w:r>
        <w:lastRenderedPageBreak/>
        <w:tab/>
        <w:t>-We should try to celebrate together at some point.</w:t>
      </w:r>
    </w:p>
    <w:p w:rsidR="00EC0D3F" w:rsidRPr="004B0399" w:rsidRDefault="00EC0D3F" w:rsidP="00325DDD">
      <w:r>
        <w:t xml:space="preserve">Basically, no meetings scheduled for the </w:t>
      </w:r>
      <w:r w:rsidR="00D61162">
        <w:t>foreseeable</w:t>
      </w:r>
      <w:r>
        <w:t xml:space="preserve"> future.</w:t>
      </w:r>
    </w:p>
    <w:p w:rsidR="00C13461" w:rsidRPr="00C13461" w:rsidRDefault="00C13461"/>
    <w:sectPr w:rsidR="00C13461" w:rsidRPr="00C1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0D"/>
    <w:rsid w:val="000E1D2F"/>
    <w:rsid w:val="0011780B"/>
    <w:rsid w:val="001B189B"/>
    <w:rsid w:val="001F3482"/>
    <w:rsid w:val="002973BF"/>
    <w:rsid w:val="00302C49"/>
    <w:rsid w:val="00315CD2"/>
    <w:rsid w:val="00325DDD"/>
    <w:rsid w:val="00420CCC"/>
    <w:rsid w:val="004B0399"/>
    <w:rsid w:val="004C49B3"/>
    <w:rsid w:val="00523454"/>
    <w:rsid w:val="0056178C"/>
    <w:rsid w:val="00644B0D"/>
    <w:rsid w:val="006C2049"/>
    <w:rsid w:val="0077100A"/>
    <w:rsid w:val="0079280C"/>
    <w:rsid w:val="007A698A"/>
    <w:rsid w:val="00907904"/>
    <w:rsid w:val="009141F0"/>
    <w:rsid w:val="00962F88"/>
    <w:rsid w:val="00985417"/>
    <w:rsid w:val="00A45C25"/>
    <w:rsid w:val="00A71B36"/>
    <w:rsid w:val="00C13461"/>
    <w:rsid w:val="00C50FC5"/>
    <w:rsid w:val="00D61162"/>
    <w:rsid w:val="00DE1E3B"/>
    <w:rsid w:val="00E55887"/>
    <w:rsid w:val="00EC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18A25-630C-4809-8AD6-392E525D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2</cp:revision>
  <dcterms:created xsi:type="dcterms:W3CDTF">2016-12-04T00:27:00Z</dcterms:created>
  <dcterms:modified xsi:type="dcterms:W3CDTF">2016-12-04T00:27:00Z</dcterms:modified>
</cp:coreProperties>
</file>