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A5E4" w14:textId="7C04EEF3" w:rsidR="00406B9B" w:rsidRPr="00406B9B" w:rsidRDefault="00406B9B" w:rsidP="00406B9B">
      <w:pPr>
        <w:pStyle w:val="Ttulo"/>
        <w:jc w:val="center"/>
        <w:rPr>
          <w:color w:val="800000"/>
        </w:rPr>
      </w:pPr>
      <w:r w:rsidRPr="00406B9B">
        <w:rPr>
          <w:color w:val="800000"/>
        </w:rPr>
        <w:t>Universidad Privada del Valle</w:t>
      </w:r>
    </w:p>
    <w:p w14:paraId="4B43BF75" w14:textId="137337C7" w:rsidR="00406B9B" w:rsidRDefault="00406B9B">
      <w:pPr>
        <w:spacing w:after="161" w:line="259" w:lineRule="auto"/>
        <w:ind w:left="-5"/>
        <w:rPr>
          <w:b/>
        </w:rPr>
      </w:pPr>
      <w:r w:rsidRPr="00406B9B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C4BADEF" wp14:editId="27617829">
                <wp:simplePos x="0" y="0"/>
                <wp:positionH relativeFrom="margin">
                  <wp:align>center</wp:align>
                </wp:positionH>
                <wp:positionV relativeFrom="paragraph">
                  <wp:posOffset>3104254</wp:posOffset>
                </wp:positionV>
                <wp:extent cx="5457825" cy="3842385"/>
                <wp:effectExtent l="0" t="0" r="0" b="571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38427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82F87" w14:textId="2B234C6F" w:rsidR="00406B9B" w:rsidRPr="00406B9B" w:rsidRDefault="00406B9B" w:rsidP="00406B9B">
                            <w:pPr>
                              <w:spacing w:after="161" w:line="259" w:lineRule="auto"/>
                              <w:ind w:left="-5"/>
                              <w:jc w:val="center"/>
                              <w:rPr>
                                <w:b/>
                                <w:sz w:val="36"/>
                                <w:szCs w:val="40"/>
                              </w:rPr>
                            </w:pPr>
                            <w:r w:rsidRPr="00406B9B">
                              <w:rPr>
                                <w:b/>
                                <w:sz w:val="36"/>
                                <w:szCs w:val="40"/>
                              </w:rPr>
                              <w:t>Actividad de Autoaprendizaje N.º 2</w:t>
                            </w:r>
                          </w:p>
                          <w:p w14:paraId="14F3F7E9" w14:textId="309A0254" w:rsidR="00406B9B" w:rsidRDefault="00406B9B"/>
                          <w:p w14:paraId="0B6F3CF8" w14:textId="552048A6" w:rsidR="00406B9B" w:rsidRDefault="00406B9B" w:rsidP="00406B9B">
                            <w:pPr>
                              <w:spacing w:line="720" w:lineRule="auto"/>
                            </w:pPr>
                            <w:r w:rsidRPr="00406B9B">
                              <w:rPr>
                                <w:b/>
                                <w:bCs/>
                              </w:rPr>
                              <w:t>Nombre</w:t>
                            </w:r>
                            <w:r>
                              <w:t>: Fernando Marupa Arnez</w:t>
                            </w:r>
                          </w:p>
                          <w:p w14:paraId="769F3D5A" w14:textId="59879EC6" w:rsidR="00406B9B" w:rsidRDefault="00406B9B" w:rsidP="00406B9B">
                            <w:pPr>
                              <w:spacing w:line="720" w:lineRule="auto"/>
                            </w:pPr>
                            <w:r w:rsidRPr="00406B9B">
                              <w:rPr>
                                <w:b/>
                                <w:bCs/>
                              </w:rPr>
                              <w:t>Materia</w:t>
                            </w:r>
                            <w:r>
                              <w:t xml:space="preserve">: Proyectos de Sistemas </w:t>
                            </w:r>
                            <w:r w:rsidRPr="00406B9B">
                              <w:t>II</w:t>
                            </w:r>
                          </w:p>
                          <w:p w14:paraId="2FE1F0E5" w14:textId="77777777" w:rsidR="00406B9B" w:rsidRPr="00406B9B" w:rsidRDefault="00406B9B" w:rsidP="00406B9B">
                            <w:pPr>
                              <w:spacing w:line="720" w:lineRule="auto"/>
                            </w:pPr>
                            <w:r w:rsidRPr="00406B9B">
                              <w:rPr>
                                <w:b/>
                                <w:bCs/>
                              </w:rPr>
                              <w:t>Docente</w:t>
                            </w:r>
                            <w:r>
                              <w:t xml:space="preserve">: </w:t>
                            </w:r>
                            <w:r w:rsidRPr="00406B9B">
                              <w:t>Benjamín H. Buitrago Conde</w:t>
                            </w:r>
                          </w:p>
                          <w:p w14:paraId="5F06FF99" w14:textId="77777777" w:rsidR="00406B9B" w:rsidRDefault="00406B9B" w:rsidP="00406B9B">
                            <w:pPr>
                              <w:spacing w:line="720" w:lineRule="auto"/>
                            </w:pPr>
                            <w:r w:rsidRPr="00406B9B">
                              <w:rPr>
                                <w:b/>
                                <w:bCs/>
                              </w:rPr>
                              <w:t>Semestre</w:t>
                            </w:r>
                            <w:r>
                              <w:t>: 5to</w:t>
                            </w:r>
                          </w:p>
                          <w:p w14:paraId="157EC19F" w14:textId="2A887450" w:rsidR="00406B9B" w:rsidRPr="00406B9B" w:rsidRDefault="00406B9B" w:rsidP="00406B9B">
                            <w:pPr>
                              <w:spacing w:line="720" w:lineRule="auto"/>
                              <w:ind w:left="0" w:firstLine="0"/>
                              <w:jc w:val="center"/>
                            </w:pPr>
                            <w:r w:rsidRPr="00406B9B">
                              <w:rPr>
                                <w:b/>
                                <w:bCs/>
                              </w:rPr>
                              <w:t>Año</w:t>
                            </w:r>
                            <w:r>
                              <w:t>: 2026</w:t>
                            </w:r>
                          </w:p>
                          <w:p w14:paraId="6023257F" w14:textId="56018DB2" w:rsidR="00406B9B" w:rsidRPr="00406B9B" w:rsidRDefault="00406B9B" w:rsidP="00406B9B"/>
                          <w:p w14:paraId="77FCD36B" w14:textId="3F625CB7" w:rsidR="00406B9B" w:rsidRDefault="00406B9B"/>
                          <w:p w14:paraId="1CF16B51" w14:textId="77777777" w:rsidR="00406B9B" w:rsidRDefault="00406B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BAD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44.45pt;width:429.75pt;height:302.5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" filled="f" stroked="f">
                <v:textbox>
                  <w:txbxContent>
                    <w:p w14:paraId="1F582F87" w14:textId="2B234C6F" w:rsidR="00406B9B" w:rsidRPr="00406B9B" w:rsidRDefault="00406B9B" w:rsidP="00406B9B">
                      <w:pPr>
                        <w:spacing w:after="161" w:line="259" w:lineRule="auto"/>
                        <w:ind w:left="-5"/>
                        <w:jc w:val="center"/>
                        <w:rPr>
                          <w:b/>
                          <w:sz w:val="36"/>
                          <w:szCs w:val="40"/>
                        </w:rPr>
                      </w:pPr>
                      <w:r w:rsidRPr="00406B9B">
                        <w:rPr>
                          <w:b/>
                          <w:sz w:val="36"/>
                          <w:szCs w:val="40"/>
                        </w:rPr>
                        <w:t>Actividad de Autoaprendizaje N.º 2</w:t>
                      </w:r>
                    </w:p>
                    <w:p w14:paraId="14F3F7E9" w14:textId="309A0254" w:rsidR="00406B9B" w:rsidRDefault="00406B9B"/>
                    <w:p w14:paraId="0B6F3CF8" w14:textId="552048A6" w:rsidR="00406B9B" w:rsidRDefault="00406B9B" w:rsidP="00406B9B">
                      <w:pPr>
                        <w:spacing w:line="720" w:lineRule="auto"/>
                      </w:pPr>
                      <w:r w:rsidRPr="00406B9B">
                        <w:rPr>
                          <w:b/>
                          <w:bCs/>
                        </w:rPr>
                        <w:t>Nombre</w:t>
                      </w:r>
                      <w:r>
                        <w:t>: Fernando Marupa Arnez</w:t>
                      </w:r>
                    </w:p>
                    <w:p w14:paraId="769F3D5A" w14:textId="59879EC6" w:rsidR="00406B9B" w:rsidRDefault="00406B9B" w:rsidP="00406B9B">
                      <w:pPr>
                        <w:spacing w:line="720" w:lineRule="auto"/>
                      </w:pPr>
                      <w:r w:rsidRPr="00406B9B">
                        <w:rPr>
                          <w:b/>
                          <w:bCs/>
                        </w:rPr>
                        <w:t>Materia</w:t>
                      </w:r>
                      <w:r>
                        <w:t xml:space="preserve">: Proyectos de Sistemas </w:t>
                      </w:r>
                      <w:r w:rsidRPr="00406B9B">
                        <w:t>II</w:t>
                      </w:r>
                    </w:p>
                    <w:p w14:paraId="2FE1F0E5" w14:textId="77777777" w:rsidR="00406B9B" w:rsidRPr="00406B9B" w:rsidRDefault="00406B9B" w:rsidP="00406B9B">
                      <w:pPr>
                        <w:spacing w:line="720" w:lineRule="auto"/>
                      </w:pPr>
                      <w:r w:rsidRPr="00406B9B">
                        <w:rPr>
                          <w:b/>
                          <w:bCs/>
                        </w:rPr>
                        <w:t>Docente</w:t>
                      </w:r>
                      <w:r>
                        <w:t xml:space="preserve">: </w:t>
                      </w:r>
                      <w:r w:rsidRPr="00406B9B">
                        <w:t>Benjamín H. Buitrago Conde</w:t>
                      </w:r>
                    </w:p>
                    <w:p w14:paraId="5F06FF99" w14:textId="77777777" w:rsidR="00406B9B" w:rsidRDefault="00406B9B" w:rsidP="00406B9B">
                      <w:pPr>
                        <w:spacing w:line="720" w:lineRule="auto"/>
                      </w:pPr>
                      <w:r w:rsidRPr="00406B9B">
                        <w:rPr>
                          <w:b/>
                          <w:bCs/>
                        </w:rPr>
                        <w:t>Semestre</w:t>
                      </w:r>
                      <w:r>
                        <w:t>: 5to</w:t>
                      </w:r>
                    </w:p>
                    <w:p w14:paraId="157EC19F" w14:textId="2A887450" w:rsidR="00406B9B" w:rsidRPr="00406B9B" w:rsidRDefault="00406B9B" w:rsidP="00406B9B">
                      <w:pPr>
                        <w:spacing w:line="720" w:lineRule="auto"/>
                        <w:ind w:left="0" w:firstLine="0"/>
                        <w:jc w:val="center"/>
                      </w:pPr>
                      <w:r w:rsidRPr="00406B9B">
                        <w:rPr>
                          <w:b/>
                          <w:bCs/>
                        </w:rPr>
                        <w:t>Año</w:t>
                      </w:r>
                      <w:r>
                        <w:t>: 2026</w:t>
                      </w:r>
                    </w:p>
                    <w:p w14:paraId="6023257F" w14:textId="56018DB2" w:rsidR="00406B9B" w:rsidRPr="00406B9B" w:rsidRDefault="00406B9B" w:rsidP="00406B9B"/>
                    <w:p w14:paraId="77FCD36B" w14:textId="3F625CB7" w:rsidR="00406B9B" w:rsidRDefault="00406B9B"/>
                    <w:p w14:paraId="1CF16B51" w14:textId="77777777" w:rsidR="00406B9B" w:rsidRDefault="00406B9B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AEA181B" wp14:editId="2978BDF7">
            <wp:simplePos x="0" y="0"/>
            <wp:positionH relativeFrom="page">
              <wp:align>center</wp:align>
            </wp:positionH>
            <wp:positionV relativeFrom="paragraph">
              <wp:posOffset>405384</wp:posOffset>
            </wp:positionV>
            <wp:extent cx="2501900" cy="2501900"/>
            <wp:effectExtent l="0" t="0" r="0" b="0"/>
            <wp:wrapTopAndBottom/>
            <wp:docPr id="1794036402" name="Imagen 2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7DE81" w14:textId="1534537A" w:rsidR="00406B9B" w:rsidRDefault="00406B9B">
      <w:pPr>
        <w:spacing w:after="160" w:line="278" w:lineRule="auto"/>
        <w:ind w:left="0" w:firstLine="0"/>
        <w:rPr>
          <w:b/>
        </w:rPr>
      </w:pPr>
      <w:r>
        <w:rPr>
          <w:b/>
        </w:rPr>
        <w:br w:type="page"/>
      </w:r>
    </w:p>
    <w:p w14:paraId="6F9F8474" w14:textId="77777777" w:rsidR="003A599A" w:rsidRDefault="00000000">
      <w:pPr>
        <w:spacing w:after="161" w:line="259" w:lineRule="auto"/>
        <w:ind w:left="-5"/>
      </w:pPr>
      <w:r>
        <w:rPr>
          <w:b/>
        </w:rPr>
        <w:lastRenderedPageBreak/>
        <w:t xml:space="preserve">Actividad 1. Certificación de avance en Microsoft Learn (15 puntos) Objetivo </w:t>
      </w:r>
    </w:p>
    <w:p w14:paraId="55A95C43" w14:textId="36F87F7F" w:rsidR="003A599A" w:rsidRDefault="00000000">
      <w:r>
        <w:t xml:space="preserve">Demostrar el progreso individual en la ruta de aprendizaje. </w:t>
      </w:r>
    </w:p>
    <w:p w14:paraId="5D455592" w14:textId="32BA9E54" w:rsidR="003A599A" w:rsidRDefault="00000000">
      <w:pPr>
        <w:pStyle w:val="Ttulo1"/>
        <w:ind w:left="-5"/>
      </w:pPr>
      <w:r>
        <w:t xml:space="preserve">Instrucciones </w:t>
      </w:r>
    </w:p>
    <w:p w14:paraId="47F0BD12" w14:textId="5416E86A" w:rsidR="003A599A" w:rsidRDefault="00000000">
      <w:pPr>
        <w:numPr>
          <w:ilvl w:val="0"/>
          <w:numId w:val="1"/>
        </w:numPr>
        <w:ind w:hanging="361"/>
      </w:pPr>
      <w:r>
        <w:t xml:space="preserve">Ingrese a Microsoft Learn. </w:t>
      </w:r>
    </w:p>
    <w:p w14:paraId="79923F1E" w14:textId="77777777" w:rsidR="003A599A" w:rsidRDefault="00000000">
      <w:pPr>
        <w:numPr>
          <w:ilvl w:val="0"/>
          <w:numId w:val="1"/>
        </w:numPr>
        <w:ind w:hanging="361"/>
      </w:pPr>
      <w:r>
        <w:t xml:space="preserve">Complete la ruta Fundamentos de GitHub – Parte 1. </w:t>
      </w:r>
    </w:p>
    <w:p w14:paraId="7A8C4B18" w14:textId="77777777" w:rsidR="003A599A" w:rsidRDefault="00000000">
      <w:pPr>
        <w:numPr>
          <w:ilvl w:val="0"/>
          <w:numId w:val="1"/>
        </w:numPr>
        <w:ind w:hanging="361"/>
      </w:pPr>
      <w:r>
        <w:t xml:space="preserve">Descargue o capture el certificado de avance donde se visualice: </w:t>
      </w:r>
    </w:p>
    <w:p w14:paraId="0CDBD54D" w14:textId="77777777" w:rsidR="00FB167A" w:rsidRDefault="00000000">
      <w:pPr>
        <w:numPr>
          <w:ilvl w:val="1"/>
          <w:numId w:val="1"/>
        </w:numPr>
        <w:spacing w:after="3" w:line="406" w:lineRule="auto"/>
        <w:ind w:right="1539" w:hanging="360"/>
      </w:pPr>
      <w:r>
        <w:t xml:space="preserve">Nombre del estudiante. </w:t>
      </w:r>
    </w:p>
    <w:p w14:paraId="0875D940" w14:textId="5333EB2D" w:rsidR="00FB167A" w:rsidRDefault="00000000" w:rsidP="00FB167A">
      <w:pPr>
        <w:numPr>
          <w:ilvl w:val="1"/>
          <w:numId w:val="1"/>
        </w:numPr>
        <w:spacing w:after="3" w:line="406" w:lineRule="auto"/>
        <w:ind w:right="1539" w:hanging="360"/>
      </w:pPr>
      <w:r>
        <w:t xml:space="preserve">Nombre de la ruta. </w:t>
      </w:r>
    </w:p>
    <w:p w14:paraId="7329D8D1" w14:textId="6D48446C" w:rsidR="003A599A" w:rsidRDefault="00000000" w:rsidP="00FB167A">
      <w:pPr>
        <w:spacing w:after="3" w:line="406" w:lineRule="auto"/>
        <w:ind w:left="1081" w:right="1539" w:firstLine="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Porcentaje de progreso o finalización. </w:t>
      </w:r>
    </w:p>
    <w:p w14:paraId="627390AC" w14:textId="3377CEF4" w:rsidR="0090278A" w:rsidRDefault="00000000" w:rsidP="00406B9B">
      <w:pPr>
        <w:numPr>
          <w:ilvl w:val="1"/>
          <w:numId w:val="1"/>
        </w:numPr>
        <w:ind w:right="1539" w:hanging="360"/>
      </w:pPr>
      <w:r>
        <w:t>Fecha.</w:t>
      </w:r>
    </w:p>
    <w:p w14:paraId="067C27CF" w14:textId="577B5C04" w:rsidR="003A599A" w:rsidRDefault="00000000">
      <w:pPr>
        <w:pStyle w:val="Ttulo1"/>
        <w:ind w:left="-5"/>
      </w:pPr>
      <w:r>
        <w:t xml:space="preserve">Evidencia obligatoria </w:t>
      </w:r>
    </w:p>
    <w:p w14:paraId="640FDF67" w14:textId="4F836D5E" w:rsidR="003A599A" w:rsidRDefault="00406B9B">
      <w:pPr>
        <w:numPr>
          <w:ilvl w:val="0"/>
          <w:numId w:val="2"/>
        </w:numPr>
        <w:ind w:hanging="361"/>
      </w:pPr>
      <w:r w:rsidRPr="0090278A">
        <w:rPr>
          <w:noProof/>
        </w:rPr>
        <w:drawing>
          <wp:anchor distT="0" distB="0" distL="114300" distR="114300" simplePos="0" relativeHeight="251663360" behindDoc="0" locked="0" layoutInCell="1" allowOverlap="1" wp14:anchorId="31D5D135" wp14:editId="0F5420BD">
            <wp:simplePos x="0" y="0"/>
            <wp:positionH relativeFrom="margin">
              <wp:align>left</wp:align>
            </wp:positionH>
            <wp:positionV relativeFrom="paragraph">
              <wp:posOffset>309108</wp:posOffset>
            </wp:positionV>
            <wp:extent cx="5973445" cy="1781175"/>
            <wp:effectExtent l="0" t="0" r="8255" b="9525"/>
            <wp:wrapTopAndBottom/>
            <wp:docPr id="102486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68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Captura del certificado o del progreso de Microsoft Learn. </w:t>
      </w:r>
    </w:p>
    <w:p w14:paraId="5449AC0F" w14:textId="1A873185" w:rsidR="00406B9B" w:rsidRDefault="00406B9B" w:rsidP="00406B9B"/>
    <w:p w14:paraId="4FFA5CE4" w14:textId="7CBD1EDA" w:rsidR="003A599A" w:rsidRDefault="00406B9B">
      <w:pPr>
        <w:numPr>
          <w:ilvl w:val="0"/>
          <w:numId w:val="2"/>
        </w:numPr>
        <w:ind w:hanging="361"/>
      </w:pPr>
      <w:r w:rsidRPr="0090278A">
        <w:rPr>
          <w:noProof/>
        </w:rPr>
        <w:drawing>
          <wp:anchor distT="0" distB="0" distL="114300" distR="114300" simplePos="0" relativeHeight="251661312" behindDoc="0" locked="0" layoutInCell="1" allowOverlap="1" wp14:anchorId="15CC35AC" wp14:editId="05A468C6">
            <wp:simplePos x="0" y="0"/>
            <wp:positionH relativeFrom="margin">
              <wp:align>left</wp:align>
            </wp:positionH>
            <wp:positionV relativeFrom="paragraph">
              <wp:posOffset>314535</wp:posOffset>
            </wp:positionV>
            <wp:extent cx="5973445" cy="1815465"/>
            <wp:effectExtent l="0" t="0" r="8255" b="0"/>
            <wp:wrapTopAndBottom/>
            <wp:docPr id="1479668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6855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44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Debe incorporarse como la primera página del informe PDF. </w:t>
      </w:r>
    </w:p>
    <w:p w14:paraId="52CA74F0" w14:textId="7209CAFC" w:rsidR="003A599A" w:rsidRDefault="00000000">
      <w:pPr>
        <w:spacing w:after="161" w:line="259" w:lineRule="auto"/>
        <w:ind w:left="-5"/>
      </w:pPr>
      <w:r>
        <w:rPr>
          <w:b/>
        </w:rPr>
        <w:t xml:space="preserve">Actividad 2. Clonación del repositorio oficial (10 puntos) </w:t>
      </w:r>
    </w:p>
    <w:p w14:paraId="3BF4FA6C" w14:textId="77777777" w:rsidR="003A599A" w:rsidRDefault="00000000">
      <w:pPr>
        <w:spacing w:after="161" w:line="259" w:lineRule="auto"/>
        <w:ind w:left="-5"/>
      </w:pPr>
      <w:r>
        <w:rPr>
          <w:b/>
        </w:rPr>
        <w:t xml:space="preserve">Objetivo </w:t>
      </w:r>
    </w:p>
    <w:p w14:paraId="4037D5E7" w14:textId="77777777" w:rsidR="003A599A" w:rsidRDefault="00000000">
      <w:r>
        <w:t xml:space="preserve">Preparar el entorno de trabajo colaborativo. </w:t>
      </w:r>
    </w:p>
    <w:p w14:paraId="3915E280" w14:textId="77777777" w:rsidR="003A599A" w:rsidRDefault="00000000">
      <w:pPr>
        <w:pStyle w:val="Ttulo1"/>
        <w:ind w:left="-5"/>
      </w:pPr>
      <w:r>
        <w:lastRenderedPageBreak/>
        <w:t xml:space="preserve">Instrucciones </w:t>
      </w:r>
    </w:p>
    <w:p w14:paraId="179F0B57" w14:textId="77777777" w:rsidR="003A599A" w:rsidRDefault="00000000">
      <w:pPr>
        <w:numPr>
          <w:ilvl w:val="0"/>
          <w:numId w:val="3"/>
        </w:numPr>
        <w:ind w:hanging="361"/>
      </w:pPr>
      <w:r>
        <w:t xml:space="preserve">Clone el repositorio oficial de la asignatura. </w:t>
      </w:r>
    </w:p>
    <w:p w14:paraId="4B82BCFB" w14:textId="77777777" w:rsidR="003A599A" w:rsidRDefault="00000000">
      <w:pPr>
        <w:numPr>
          <w:ilvl w:val="0"/>
          <w:numId w:val="3"/>
        </w:numPr>
        <w:ind w:hanging="361"/>
      </w:pPr>
      <w:r>
        <w:t xml:space="preserve">Abra el proyecto en Visual Studio o Visual Studio Code. </w:t>
      </w:r>
    </w:p>
    <w:p w14:paraId="7198C1BF" w14:textId="77777777" w:rsidR="003A599A" w:rsidRDefault="00000000">
      <w:pPr>
        <w:numPr>
          <w:ilvl w:val="0"/>
          <w:numId w:val="3"/>
        </w:numPr>
        <w:ind w:hanging="361"/>
      </w:pPr>
      <w:r>
        <w:t xml:space="preserve">Verifique que la rama inicial sea main. </w:t>
      </w:r>
    </w:p>
    <w:p w14:paraId="0C4DB10E" w14:textId="77777777" w:rsidR="003A599A" w:rsidRDefault="00000000">
      <w:pPr>
        <w:pStyle w:val="Ttulo1"/>
        <w:ind w:left="-5"/>
      </w:pPr>
      <w:r>
        <w:t xml:space="preserve">Evidencias </w:t>
      </w:r>
    </w:p>
    <w:p w14:paraId="1B8E1285" w14:textId="77777777" w:rsidR="003A599A" w:rsidRDefault="00000000">
      <w:pPr>
        <w:numPr>
          <w:ilvl w:val="0"/>
          <w:numId w:val="4"/>
        </w:numPr>
        <w:ind w:hanging="361"/>
      </w:pPr>
      <w:r>
        <w:t xml:space="preserve">Captura del comando de clonación o GitHub Desktop. </w:t>
      </w:r>
    </w:p>
    <w:p w14:paraId="34694724" w14:textId="75DDA557" w:rsidR="003A599A" w:rsidRDefault="00000000">
      <w:pPr>
        <w:numPr>
          <w:ilvl w:val="0"/>
          <w:numId w:val="4"/>
        </w:numPr>
        <w:ind w:hanging="361"/>
      </w:pPr>
      <w:r>
        <w:t xml:space="preserve">Captura donde se observe la rama main. </w:t>
      </w:r>
    </w:p>
    <w:p w14:paraId="19057200" w14:textId="68E5520C" w:rsidR="003B6418" w:rsidRDefault="003B6418" w:rsidP="003B6418">
      <w:r w:rsidRPr="003B6418">
        <w:rPr>
          <w:noProof/>
        </w:rPr>
        <w:drawing>
          <wp:inline distT="0" distB="0" distL="0" distR="0" wp14:anchorId="408977EB" wp14:editId="61CD3395">
            <wp:extent cx="4989830" cy="1518920"/>
            <wp:effectExtent l="0" t="0" r="1270" b="5080"/>
            <wp:docPr id="1831115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15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0D37" w14:textId="77777777" w:rsidR="003A599A" w:rsidRDefault="00000000">
      <w:pPr>
        <w:spacing w:after="161" w:line="259" w:lineRule="auto"/>
        <w:ind w:left="-5"/>
      </w:pPr>
      <w:r>
        <w:rPr>
          <w:b/>
        </w:rPr>
        <w:t xml:space="preserve">Actividad 3. Creación de la rama del equipo (15 puntos) Objetivo </w:t>
      </w:r>
    </w:p>
    <w:p w14:paraId="7F96C859" w14:textId="77777777" w:rsidR="003A599A" w:rsidRDefault="00000000">
      <w:r>
        <w:t xml:space="preserve">Aplicar GitHub Flow. </w:t>
      </w:r>
    </w:p>
    <w:p w14:paraId="56910893" w14:textId="77777777" w:rsidR="003A599A" w:rsidRDefault="00000000">
      <w:pPr>
        <w:spacing w:after="221" w:line="259" w:lineRule="auto"/>
        <w:ind w:left="-5"/>
      </w:pPr>
      <w:r>
        <w:rPr>
          <w:b/>
        </w:rPr>
        <w:t xml:space="preserve">Convención de nombres </w:t>
      </w:r>
    </w:p>
    <w:p w14:paraId="1502CE31" w14:textId="77777777" w:rsidR="003A599A" w:rsidRDefault="00000000">
      <w:pPr>
        <w:pStyle w:val="Ttulo1"/>
        <w:tabs>
          <w:tab w:val="center" w:pos="1145"/>
        </w:tabs>
        <w:ind w:left="-15" w:firstLine="0"/>
      </w:pPr>
      <w:r>
        <w:t xml:space="preserve">Equipo </w:t>
      </w:r>
      <w:r>
        <w:tab/>
        <w:t xml:space="preserve">Rama </w:t>
      </w:r>
    </w:p>
    <w:p w14:paraId="27ACD8A9" w14:textId="77777777" w:rsidR="003A599A" w:rsidRDefault="00000000">
      <w:pPr>
        <w:spacing w:after="219"/>
        <w:ind w:left="58"/>
      </w:pPr>
      <w:r>
        <w:t xml:space="preserve">Equipo 1 equipo1-sistema-hospitalario </w:t>
      </w:r>
    </w:p>
    <w:p w14:paraId="2D00A157" w14:textId="77777777" w:rsidR="003A599A" w:rsidRDefault="00000000">
      <w:pPr>
        <w:spacing w:after="223"/>
        <w:ind w:left="58"/>
      </w:pPr>
      <w:r>
        <w:t xml:space="preserve">Equipo 2 equipo2-biblioteca </w:t>
      </w:r>
    </w:p>
    <w:p w14:paraId="0C3A4732" w14:textId="77777777" w:rsidR="003A599A" w:rsidRDefault="00000000">
      <w:pPr>
        <w:spacing w:after="219"/>
        <w:ind w:left="58"/>
      </w:pPr>
      <w:r>
        <w:t xml:space="preserve">Equipo 3 equipo3-inventarios </w:t>
      </w:r>
    </w:p>
    <w:p w14:paraId="32CA12AB" w14:textId="77777777" w:rsidR="003A599A" w:rsidRDefault="00000000">
      <w:pPr>
        <w:spacing w:after="207"/>
        <w:ind w:left="58"/>
      </w:pPr>
      <w:r>
        <w:t xml:space="preserve">Equipo 4 equipo4-colegio </w:t>
      </w:r>
    </w:p>
    <w:p w14:paraId="0D3B0B3B" w14:textId="77777777" w:rsidR="003A599A" w:rsidRDefault="00000000">
      <w:pPr>
        <w:pStyle w:val="Ttulo1"/>
        <w:ind w:left="-5"/>
      </w:pPr>
      <w:r>
        <w:t xml:space="preserve">Instrucciones </w:t>
      </w:r>
    </w:p>
    <w:p w14:paraId="2D2A997F" w14:textId="77777777" w:rsidR="003A599A" w:rsidRDefault="00000000">
      <w:pPr>
        <w:numPr>
          <w:ilvl w:val="0"/>
          <w:numId w:val="5"/>
        </w:numPr>
        <w:ind w:hanging="361"/>
      </w:pPr>
      <w:r>
        <w:t xml:space="preserve">Crear la rama correspondiente. </w:t>
      </w:r>
    </w:p>
    <w:p w14:paraId="564F666A" w14:textId="77777777" w:rsidR="003A599A" w:rsidRDefault="00000000">
      <w:pPr>
        <w:numPr>
          <w:ilvl w:val="0"/>
          <w:numId w:val="5"/>
        </w:numPr>
        <w:ind w:hanging="361"/>
      </w:pPr>
      <w:r>
        <w:t xml:space="preserve">Cambiarse a esa rama. </w:t>
      </w:r>
    </w:p>
    <w:p w14:paraId="3F18E313" w14:textId="77777777" w:rsidR="003A599A" w:rsidRDefault="00000000">
      <w:pPr>
        <w:numPr>
          <w:ilvl w:val="0"/>
          <w:numId w:val="5"/>
        </w:numPr>
        <w:ind w:hanging="361"/>
      </w:pPr>
      <w:r>
        <w:t xml:space="preserve">Publicarla en GitHub. </w:t>
      </w:r>
    </w:p>
    <w:p w14:paraId="38CC1F54" w14:textId="77777777" w:rsidR="003A599A" w:rsidRDefault="00000000">
      <w:pPr>
        <w:pStyle w:val="Ttulo1"/>
        <w:ind w:left="-5"/>
      </w:pPr>
      <w:r>
        <w:t xml:space="preserve">Evidencias </w:t>
      </w:r>
    </w:p>
    <w:p w14:paraId="09DAA1AD" w14:textId="7F8A3442" w:rsidR="003A599A" w:rsidRDefault="00000000">
      <w:pPr>
        <w:numPr>
          <w:ilvl w:val="0"/>
          <w:numId w:val="6"/>
        </w:numPr>
        <w:ind w:hanging="361"/>
      </w:pPr>
      <w:r>
        <w:t xml:space="preserve">Captura de la rama creada. </w:t>
      </w:r>
    </w:p>
    <w:p w14:paraId="4F48E849" w14:textId="3C0E092A" w:rsidR="00EB28F1" w:rsidRDefault="00EB28F1" w:rsidP="00EB28F1">
      <w:r>
        <w:rPr>
          <w:noProof/>
        </w:rPr>
        <w:lastRenderedPageBreak/>
        <w:drawing>
          <wp:inline distT="0" distB="0" distL="0" distR="0" wp14:anchorId="018257AB" wp14:editId="6BA18766">
            <wp:extent cx="4989830" cy="2305685"/>
            <wp:effectExtent l="0" t="0" r="1270" b="0"/>
            <wp:docPr id="1772073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73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1A41" w14:textId="77777777" w:rsidR="003A599A" w:rsidRDefault="00000000">
      <w:pPr>
        <w:numPr>
          <w:ilvl w:val="0"/>
          <w:numId w:val="6"/>
        </w:numPr>
        <w:ind w:hanging="361"/>
      </w:pPr>
      <w:r>
        <w:t xml:space="preserve">Captura del repositorio mostrando la nueva rama. </w:t>
      </w:r>
    </w:p>
    <w:p w14:paraId="22CB187D" w14:textId="21F90ADB" w:rsidR="00EB28F1" w:rsidRDefault="00EB28F1" w:rsidP="00EB28F1">
      <w:r>
        <w:rPr>
          <w:noProof/>
        </w:rPr>
        <w:drawing>
          <wp:inline distT="0" distB="0" distL="0" distR="0" wp14:anchorId="6A2232F2" wp14:editId="59C26EA0">
            <wp:extent cx="4989830" cy="2383155"/>
            <wp:effectExtent l="0" t="0" r="1270" b="0"/>
            <wp:docPr id="252004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04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136C" w14:textId="641EACAD" w:rsidR="00EB28F1" w:rsidRDefault="00EB28F1" w:rsidP="00EB28F1">
      <w:r w:rsidRPr="00EB28F1">
        <w:rPr>
          <w:noProof/>
        </w:rPr>
        <w:drawing>
          <wp:inline distT="0" distB="0" distL="0" distR="0" wp14:anchorId="07D3678E" wp14:editId="691287E9">
            <wp:extent cx="4989830" cy="1947545"/>
            <wp:effectExtent l="0" t="0" r="1270" b="0"/>
            <wp:docPr id="396965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65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F020" w14:textId="77777777" w:rsidR="003A599A" w:rsidRDefault="00000000">
      <w:pPr>
        <w:spacing w:after="161" w:line="259" w:lineRule="auto"/>
        <w:ind w:left="-5"/>
      </w:pPr>
      <w:r>
        <w:rPr>
          <w:b/>
        </w:rPr>
        <w:t xml:space="preserve">Actividad 4. Organización del proyecto (20 puntos) </w:t>
      </w:r>
    </w:p>
    <w:p w14:paraId="7138E486" w14:textId="77777777" w:rsidR="003A599A" w:rsidRDefault="00000000">
      <w:pPr>
        <w:spacing w:after="161" w:line="259" w:lineRule="auto"/>
        <w:ind w:left="-5"/>
      </w:pPr>
      <w:r>
        <w:rPr>
          <w:b/>
        </w:rPr>
        <w:t xml:space="preserve">Objetivo </w:t>
      </w:r>
    </w:p>
    <w:p w14:paraId="2EA3CDE9" w14:textId="77777777" w:rsidR="003A599A" w:rsidRDefault="00000000">
      <w:r>
        <w:t xml:space="preserve">Crear la estructura inicial del sistema asignado. </w:t>
      </w:r>
    </w:p>
    <w:p w14:paraId="5D1F2667" w14:textId="77777777" w:rsidR="003A599A" w:rsidRDefault="00000000">
      <w:pPr>
        <w:pStyle w:val="Ttulo1"/>
        <w:spacing w:after="116"/>
        <w:ind w:left="-5"/>
      </w:pPr>
      <w:r>
        <w:lastRenderedPageBreak/>
        <w:t xml:space="preserve">Estructura mínima </w:t>
      </w:r>
    </w:p>
    <w:p w14:paraId="0F11378E" w14:textId="77777777" w:rsidR="003A599A" w:rsidRDefault="00000000">
      <w:pPr>
        <w:spacing w:after="98" w:line="259" w:lineRule="auto"/>
        <w:ind w:left="0" w:right="3519" w:firstLine="0"/>
        <w:jc w:val="center"/>
      </w:pPr>
      <w:r>
        <w:rPr>
          <w:noProof/>
        </w:rPr>
        <w:drawing>
          <wp:inline distT="0" distB="0" distL="0" distR="0" wp14:anchorId="2B49C132" wp14:editId="47857035">
            <wp:extent cx="2720340" cy="308610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28CF8E9" w14:textId="77777777" w:rsidR="003A599A" w:rsidRDefault="00000000">
      <w:pPr>
        <w:pStyle w:val="Ttulo1"/>
        <w:ind w:left="-5"/>
      </w:pPr>
      <w:r>
        <w:t xml:space="preserve">Instrucciones </w:t>
      </w:r>
    </w:p>
    <w:p w14:paraId="1535D093" w14:textId="61610179" w:rsidR="003A599A" w:rsidRDefault="00000000">
      <w:r>
        <w:t xml:space="preserve">Cada carpeta deberá contener al menos un archivo inicial, aunque sea un documento en blanco. </w:t>
      </w:r>
    </w:p>
    <w:p w14:paraId="4C8F4748" w14:textId="77777777" w:rsidR="003A599A" w:rsidRDefault="00000000">
      <w:pPr>
        <w:pStyle w:val="Ttulo1"/>
        <w:ind w:left="-5"/>
      </w:pPr>
      <w:r>
        <w:t xml:space="preserve">Evidencias </w:t>
      </w:r>
    </w:p>
    <w:p w14:paraId="2FAE719E" w14:textId="61826336" w:rsidR="003A599A" w:rsidRDefault="006F5365">
      <w:pPr>
        <w:numPr>
          <w:ilvl w:val="0"/>
          <w:numId w:val="7"/>
        </w:numPr>
        <w:ind w:hanging="361"/>
      </w:pPr>
      <w:r w:rsidRPr="006F5365">
        <w:rPr>
          <w:noProof/>
        </w:rPr>
        <w:drawing>
          <wp:anchor distT="0" distB="0" distL="114300" distR="114300" simplePos="0" relativeHeight="251658240" behindDoc="0" locked="0" layoutInCell="1" allowOverlap="1" wp14:anchorId="720DDCD6" wp14:editId="2280024A">
            <wp:simplePos x="0" y="0"/>
            <wp:positionH relativeFrom="margin">
              <wp:align>left</wp:align>
            </wp:positionH>
            <wp:positionV relativeFrom="paragraph">
              <wp:posOffset>210185</wp:posOffset>
            </wp:positionV>
            <wp:extent cx="4020185" cy="4145280"/>
            <wp:effectExtent l="0" t="0" r="0" b="7620"/>
            <wp:wrapTopAndBottom/>
            <wp:docPr id="610116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162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Captura del árbol de carpetas en GitHub.</w:t>
      </w:r>
    </w:p>
    <w:p w14:paraId="09960EEC" w14:textId="1AA083DB" w:rsidR="006F5365" w:rsidRDefault="006F5365" w:rsidP="006F5365"/>
    <w:p w14:paraId="11BF0333" w14:textId="4BA0A52E" w:rsidR="006F5365" w:rsidRDefault="00000000" w:rsidP="006F5365">
      <w:pPr>
        <w:numPr>
          <w:ilvl w:val="0"/>
          <w:numId w:val="7"/>
        </w:numPr>
        <w:ind w:hanging="361"/>
      </w:pPr>
      <w:r>
        <w:t xml:space="preserve">Captura del Explorador de Visual Studio. </w:t>
      </w:r>
    </w:p>
    <w:p w14:paraId="78B060A5" w14:textId="66AC16C2" w:rsidR="006F5365" w:rsidRDefault="006F5365" w:rsidP="006F5365">
      <w:pPr>
        <w:ind w:left="0" w:firstLine="0"/>
      </w:pPr>
      <w:r w:rsidRPr="006F5365">
        <w:rPr>
          <w:noProof/>
        </w:rPr>
        <w:drawing>
          <wp:inline distT="0" distB="0" distL="0" distR="0" wp14:anchorId="72F1EBD0" wp14:editId="5400D2AB">
            <wp:extent cx="5870323" cy="2114900"/>
            <wp:effectExtent l="0" t="0" r="0" b="0"/>
            <wp:docPr id="1321187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87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35" cy="212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7042" w14:textId="582E56DD" w:rsidR="003A599A" w:rsidRDefault="00000000">
      <w:pPr>
        <w:pStyle w:val="Ttulo1"/>
        <w:ind w:left="-5"/>
      </w:pPr>
      <w:r>
        <w:t xml:space="preserve">Actividad 5. Documentación en README (15 puntos) Objetivo </w:t>
      </w:r>
    </w:p>
    <w:p w14:paraId="6EE895AD" w14:textId="116CF919" w:rsidR="003A599A" w:rsidRDefault="00000000">
      <w:r>
        <w:t xml:space="preserve">Documentar técnicamente el proyecto mediante Markdown. </w:t>
      </w:r>
    </w:p>
    <w:p w14:paraId="6BC2F7DE" w14:textId="1589AD84" w:rsidR="003A599A" w:rsidRDefault="00000000">
      <w:pPr>
        <w:spacing w:after="0" w:line="404" w:lineRule="auto"/>
        <w:ind w:left="345" w:right="5296" w:hanging="360"/>
      </w:pPr>
      <w:r>
        <w:rPr>
          <w:b/>
        </w:rPr>
        <w:t xml:space="preserve">El README debe incluir </w:t>
      </w: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Nombre del sistema. </w:t>
      </w:r>
    </w:p>
    <w:p w14:paraId="31AC00C0" w14:textId="77777777" w:rsidR="003A599A" w:rsidRDefault="00000000">
      <w:pPr>
        <w:numPr>
          <w:ilvl w:val="0"/>
          <w:numId w:val="8"/>
        </w:numPr>
        <w:ind w:hanging="361"/>
      </w:pPr>
      <w:r>
        <w:t xml:space="preserve">Descripción. </w:t>
      </w:r>
    </w:p>
    <w:p w14:paraId="2EA59E64" w14:textId="77777777" w:rsidR="003A599A" w:rsidRDefault="00000000">
      <w:pPr>
        <w:numPr>
          <w:ilvl w:val="0"/>
          <w:numId w:val="8"/>
        </w:numPr>
        <w:ind w:hanging="361"/>
      </w:pPr>
      <w:r>
        <w:t xml:space="preserve">Objetivo general. </w:t>
      </w:r>
    </w:p>
    <w:p w14:paraId="22BA3799" w14:textId="77777777" w:rsidR="003A599A" w:rsidRDefault="00000000">
      <w:pPr>
        <w:numPr>
          <w:ilvl w:val="0"/>
          <w:numId w:val="8"/>
        </w:numPr>
        <w:ind w:hanging="361"/>
      </w:pPr>
      <w:r>
        <w:t xml:space="preserve">Integrantes del equipo. </w:t>
      </w:r>
    </w:p>
    <w:p w14:paraId="5CF3B72E" w14:textId="77777777" w:rsidR="003A599A" w:rsidRDefault="00000000">
      <w:pPr>
        <w:numPr>
          <w:ilvl w:val="0"/>
          <w:numId w:val="8"/>
        </w:numPr>
        <w:ind w:hanging="361"/>
      </w:pPr>
      <w:r>
        <w:t xml:space="preserve">Tecnologías utilizadas. </w:t>
      </w:r>
    </w:p>
    <w:p w14:paraId="0CC74E4F" w14:textId="77777777" w:rsidR="003A599A" w:rsidRDefault="00000000">
      <w:pPr>
        <w:numPr>
          <w:ilvl w:val="0"/>
          <w:numId w:val="8"/>
        </w:numPr>
        <w:ind w:hanging="361"/>
      </w:pPr>
      <w:r>
        <w:t xml:space="preserve">Enlace al prototipo Figma. </w:t>
      </w:r>
    </w:p>
    <w:p w14:paraId="5513E412" w14:textId="77777777" w:rsidR="003A599A" w:rsidRDefault="00000000">
      <w:pPr>
        <w:numPr>
          <w:ilvl w:val="0"/>
          <w:numId w:val="8"/>
        </w:numPr>
        <w:ind w:hanging="361"/>
      </w:pPr>
      <w:r>
        <w:t xml:space="preserve">Estado del proyecto. </w:t>
      </w:r>
    </w:p>
    <w:p w14:paraId="7721694B" w14:textId="2B61D72F" w:rsidR="003A599A" w:rsidRDefault="00000000">
      <w:pPr>
        <w:numPr>
          <w:ilvl w:val="0"/>
          <w:numId w:val="8"/>
        </w:numPr>
        <w:ind w:hanging="361"/>
      </w:pPr>
      <w:r>
        <w:t xml:space="preserve">Licencia (opcional). </w:t>
      </w:r>
    </w:p>
    <w:p w14:paraId="57D14B85" w14:textId="77777777" w:rsidR="003A599A" w:rsidRDefault="00000000">
      <w:pPr>
        <w:pStyle w:val="Ttulo1"/>
        <w:ind w:left="-5"/>
      </w:pPr>
      <w:r>
        <w:t xml:space="preserve">Evidencias </w:t>
      </w:r>
    </w:p>
    <w:p w14:paraId="5FE871BF" w14:textId="77777777" w:rsidR="003A381B" w:rsidRDefault="003A381B" w:rsidP="003A381B">
      <w:pPr>
        <w:numPr>
          <w:ilvl w:val="0"/>
          <w:numId w:val="9"/>
        </w:numPr>
        <w:ind w:hanging="361"/>
      </w:pPr>
      <w:r w:rsidRPr="003A381B">
        <w:rPr>
          <w:noProof/>
        </w:rPr>
        <w:drawing>
          <wp:anchor distT="0" distB="0" distL="114300" distR="114300" simplePos="0" relativeHeight="251659264" behindDoc="0" locked="0" layoutInCell="1" allowOverlap="1" wp14:anchorId="1F10A339" wp14:editId="461BF525">
            <wp:simplePos x="0" y="0"/>
            <wp:positionH relativeFrom="column">
              <wp:posOffset>204513</wp:posOffset>
            </wp:positionH>
            <wp:positionV relativeFrom="paragraph">
              <wp:posOffset>191193</wp:posOffset>
            </wp:positionV>
            <wp:extent cx="3169546" cy="2392688"/>
            <wp:effectExtent l="0" t="0" r="0" b="7620"/>
            <wp:wrapTopAndBottom/>
            <wp:docPr id="86638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887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546" cy="2392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Vista previa del README. </w:t>
      </w:r>
    </w:p>
    <w:p w14:paraId="58A2B566" w14:textId="77777777" w:rsidR="003A381B" w:rsidRDefault="00000000" w:rsidP="003A381B">
      <w:pPr>
        <w:numPr>
          <w:ilvl w:val="0"/>
          <w:numId w:val="9"/>
        </w:numPr>
        <w:ind w:hanging="361"/>
      </w:pPr>
      <w:r>
        <w:lastRenderedPageBreak/>
        <w:t>Código Markdown.</w:t>
      </w:r>
    </w:p>
    <w:p w14:paraId="418F0D7F" w14:textId="1ABE2E50" w:rsidR="003A599A" w:rsidRDefault="003A381B" w:rsidP="003A381B">
      <w:r w:rsidRPr="003A381B">
        <w:rPr>
          <w:noProof/>
        </w:rPr>
        <w:drawing>
          <wp:inline distT="0" distB="0" distL="0" distR="0" wp14:anchorId="0D036B1D" wp14:editId="64F92C0E">
            <wp:extent cx="4989830" cy="2195830"/>
            <wp:effectExtent l="0" t="0" r="1270" b="0"/>
            <wp:docPr id="1404806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6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058BB1" w14:textId="77777777" w:rsidR="003A599A" w:rsidRDefault="00000000">
      <w:pPr>
        <w:spacing w:after="161" w:line="259" w:lineRule="auto"/>
        <w:ind w:left="-5"/>
      </w:pPr>
      <w:r>
        <w:rPr>
          <w:b/>
        </w:rPr>
        <w:t xml:space="preserve">Actividad 6. Commits y control de versiones (15 puntos) Objetivo </w:t>
      </w:r>
    </w:p>
    <w:p w14:paraId="77CCD4DF" w14:textId="77777777" w:rsidR="003A599A" w:rsidRDefault="00000000">
      <w:r>
        <w:t xml:space="preserve">Aplicar buenas prácticas de versionamiento. </w:t>
      </w:r>
    </w:p>
    <w:p w14:paraId="080F6B79" w14:textId="77777777" w:rsidR="003A599A" w:rsidRDefault="00000000">
      <w:pPr>
        <w:spacing w:after="161" w:line="259" w:lineRule="auto"/>
        <w:ind w:left="-5"/>
      </w:pPr>
      <w:r>
        <w:rPr>
          <w:b/>
        </w:rPr>
        <w:t xml:space="preserve">Instrucciones </w:t>
      </w:r>
    </w:p>
    <w:p w14:paraId="529AA931" w14:textId="77777777" w:rsidR="003A599A" w:rsidRDefault="00000000">
      <w:pPr>
        <w:spacing w:after="207"/>
      </w:pPr>
      <w:r>
        <w:t xml:space="preserve">Cada estudiante realizará cinco commits relacionados con su proyecto. </w:t>
      </w:r>
    </w:p>
    <w:p w14:paraId="1259AB66" w14:textId="77777777" w:rsidR="003A599A" w:rsidRDefault="00000000">
      <w:pPr>
        <w:pStyle w:val="Ttulo1"/>
        <w:spacing w:after="233"/>
        <w:ind w:left="-5"/>
      </w:pPr>
      <w:r>
        <w:t xml:space="preserve">Commit Ejemplo </w:t>
      </w:r>
    </w:p>
    <w:p w14:paraId="15111F6E" w14:textId="77777777" w:rsidR="003A599A" w:rsidRDefault="00000000">
      <w:pPr>
        <w:numPr>
          <w:ilvl w:val="0"/>
          <w:numId w:val="10"/>
        </w:numPr>
        <w:spacing w:after="237"/>
        <w:ind w:hanging="780"/>
      </w:pPr>
      <w:r>
        <w:t xml:space="preserve">docs: agregar modelo Canvas </w:t>
      </w:r>
    </w:p>
    <w:p w14:paraId="4CEF7B5A" w14:textId="77777777" w:rsidR="003A599A" w:rsidRDefault="00000000">
      <w:pPr>
        <w:numPr>
          <w:ilvl w:val="0"/>
          <w:numId w:val="10"/>
        </w:numPr>
        <w:spacing w:after="234"/>
        <w:ind w:hanging="780"/>
      </w:pPr>
      <w:r>
        <w:t xml:space="preserve">docs: incorporar requisitos funcionales </w:t>
      </w:r>
    </w:p>
    <w:p w14:paraId="1A5C14F9" w14:textId="77777777" w:rsidR="003A599A" w:rsidRDefault="00000000">
      <w:pPr>
        <w:numPr>
          <w:ilvl w:val="0"/>
          <w:numId w:val="10"/>
        </w:numPr>
        <w:spacing w:after="237"/>
        <w:ind w:hanging="780"/>
      </w:pPr>
      <w:r>
        <w:t xml:space="preserve">figma: añadir enlace del prototipo </w:t>
      </w:r>
    </w:p>
    <w:p w14:paraId="599D4FCD" w14:textId="77777777" w:rsidR="003A599A" w:rsidRDefault="00000000">
      <w:pPr>
        <w:numPr>
          <w:ilvl w:val="0"/>
          <w:numId w:val="10"/>
        </w:numPr>
        <w:spacing w:after="233"/>
        <w:ind w:hanging="780"/>
      </w:pPr>
      <w:r>
        <w:t xml:space="preserve">database: crear modelo inicial </w:t>
      </w:r>
    </w:p>
    <w:p w14:paraId="030B3FEC" w14:textId="77777777" w:rsidR="003A599A" w:rsidRDefault="00000000">
      <w:pPr>
        <w:numPr>
          <w:ilvl w:val="0"/>
          <w:numId w:val="10"/>
        </w:numPr>
        <w:spacing w:after="207"/>
        <w:ind w:hanging="780"/>
      </w:pPr>
      <w:r>
        <w:t xml:space="preserve">docs: actualizar backlog del sprint 1 </w:t>
      </w:r>
    </w:p>
    <w:p w14:paraId="619FE90B" w14:textId="77777777" w:rsidR="003A599A" w:rsidRDefault="00000000">
      <w:r>
        <w:t xml:space="preserve">Los mensajes deben ser descriptivos y seguir el formato: tipo: descripción. </w:t>
      </w:r>
    </w:p>
    <w:p w14:paraId="4EBC408F" w14:textId="77777777" w:rsidR="003A599A" w:rsidRDefault="00000000">
      <w:pPr>
        <w:pStyle w:val="Ttulo1"/>
        <w:ind w:left="-5"/>
      </w:pPr>
      <w:r>
        <w:t xml:space="preserve">Evidencias </w:t>
      </w:r>
    </w:p>
    <w:p w14:paraId="27059E91" w14:textId="77777777" w:rsidR="003A599A" w:rsidRDefault="00000000">
      <w:pPr>
        <w:numPr>
          <w:ilvl w:val="0"/>
          <w:numId w:val="11"/>
        </w:numPr>
        <w:ind w:hanging="361"/>
      </w:pPr>
      <w:r>
        <w:t xml:space="preserve">Historial de commits. </w:t>
      </w:r>
    </w:p>
    <w:p w14:paraId="51CF9B17" w14:textId="7EECD622" w:rsidR="000F229B" w:rsidRDefault="000F229B" w:rsidP="000F229B">
      <w:r w:rsidRPr="000F229B">
        <w:rPr>
          <w:noProof/>
        </w:rPr>
        <w:drawing>
          <wp:inline distT="0" distB="0" distL="0" distR="0" wp14:anchorId="5EDFDD5F" wp14:editId="404555B1">
            <wp:extent cx="4989830" cy="815975"/>
            <wp:effectExtent l="0" t="0" r="1270" b="3175"/>
            <wp:docPr id="357660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60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FABE" w14:textId="77777777" w:rsidR="003A599A" w:rsidRDefault="00000000">
      <w:pPr>
        <w:numPr>
          <w:ilvl w:val="0"/>
          <w:numId w:val="11"/>
        </w:numPr>
        <w:ind w:hanging="361"/>
      </w:pPr>
      <w:r>
        <w:t xml:space="preserve">Captura del perfil de contribuciones. </w:t>
      </w:r>
    </w:p>
    <w:p w14:paraId="48D08658" w14:textId="2FBBE658" w:rsidR="000F229B" w:rsidRDefault="000F229B" w:rsidP="000F229B">
      <w:r w:rsidRPr="000F229B">
        <w:rPr>
          <w:noProof/>
        </w:rPr>
        <w:lastRenderedPageBreak/>
        <w:drawing>
          <wp:inline distT="0" distB="0" distL="0" distR="0" wp14:anchorId="12687F50" wp14:editId="1B24F637">
            <wp:extent cx="4989830" cy="1995805"/>
            <wp:effectExtent l="0" t="0" r="1270" b="4445"/>
            <wp:docPr id="1889649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49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0B3D" w14:textId="2FEBCE79" w:rsidR="003A599A" w:rsidRDefault="00000000">
      <w:pPr>
        <w:spacing w:after="161" w:line="259" w:lineRule="auto"/>
        <w:ind w:left="-5"/>
      </w:pPr>
      <w:r>
        <w:rPr>
          <w:b/>
        </w:rPr>
        <w:t xml:space="preserve">Actividad 7. Pull Request y revisión (10 puntos) Objetivo </w:t>
      </w:r>
    </w:p>
    <w:p w14:paraId="397BF030" w14:textId="7E630C8D" w:rsidR="003A599A" w:rsidRDefault="00000000">
      <w:r>
        <w:t xml:space="preserve">Integrar el trabajo del equipo mediante revisión colaborativa. </w:t>
      </w:r>
    </w:p>
    <w:p w14:paraId="62BA30C9" w14:textId="7AB7AF9E" w:rsidR="003A599A" w:rsidRDefault="00000000">
      <w:pPr>
        <w:pStyle w:val="Ttulo1"/>
        <w:ind w:left="-5"/>
      </w:pPr>
      <w:r>
        <w:t xml:space="preserve">Instrucciones </w:t>
      </w:r>
    </w:p>
    <w:p w14:paraId="1BEE7693" w14:textId="671BF901" w:rsidR="003A599A" w:rsidRDefault="00000000">
      <w:pPr>
        <w:numPr>
          <w:ilvl w:val="0"/>
          <w:numId w:val="12"/>
        </w:numPr>
        <w:ind w:hanging="361"/>
      </w:pPr>
      <w:r>
        <w:t xml:space="preserve">Crear un Pull Request desde la rama del equipo hacia main. </w:t>
      </w:r>
    </w:p>
    <w:p w14:paraId="264799EE" w14:textId="188E3D6C" w:rsidR="003A599A" w:rsidRDefault="00000000">
      <w:pPr>
        <w:numPr>
          <w:ilvl w:val="0"/>
          <w:numId w:val="12"/>
        </w:numPr>
        <w:ind w:hanging="361"/>
      </w:pPr>
      <w:r>
        <w:t xml:space="preserve">Escribir una descripción que incluya: </w:t>
      </w:r>
    </w:p>
    <w:p w14:paraId="23E8FF9A" w14:textId="02C4C542" w:rsidR="003A599A" w:rsidRDefault="00000000">
      <w:pPr>
        <w:numPr>
          <w:ilvl w:val="1"/>
          <w:numId w:val="12"/>
        </w:numPr>
        <w:ind w:hanging="360"/>
      </w:pPr>
      <w:r>
        <w:t xml:space="preserve">Nombre del sistema. </w:t>
      </w:r>
    </w:p>
    <w:p w14:paraId="3CA27D01" w14:textId="5353EF88" w:rsidR="003A599A" w:rsidRDefault="00000000">
      <w:pPr>
        <w:numPr>
          <w:ilvl w:val="1"/>
          <w:numId w:val="12"/>
        </w:numPr>
        <w:ind w:hanging="360"/>
      </w:pPr>
      <w:r>
        <w:t xml:space="preserve">Integrantes. </w:t>
      </w:r>
    </w:p>
    <w:p w14:paraId="40A262D5" w14:textId="0CFAA769" w:rsidR="003A599A" w:rsidRDefault="00000000">
      <w:pPr>
        <w:numPr>
          <w:ilvl w:val="1"/>
          <w:numId w:val="12"/>
        </w:numPr>
        <w:ind w:hanging="360"/>
      </w:pPr>
      <w:r>
        <w:t xml:space="preserve">Artefactos agregados. </w:t>
      </w:r>
    </w:p>
    <w:p w14:paraId="30B66C8E" w14:textId="26957189" w:rsidR="003A599A" w:rsidRDefault="00000000">
      <w:pPr>
        <w:numPr>
          <w:ilvl w:val="0"/>
          <w:numId w:val="12"/>
        </w:numPr>
        <w:ind w:hanging="361"/>
      </w:pPr>
      <w:r>
        <w:t xml:space="preserve">Asignar un revisor (docente o líder del equipo). </w:t>
      </w:r>
    </w:p>
    <w:p w14:paraId="616F61FE" w14:textId="645F29F5" w:rsidR="003A599A" w:rsidRDefault="00000000">
      <w:pPr>
        <w:pStyle w:val="Ttulo1"/>
        <w:ind w:left="-5"/>
      </w:pPr>
      <w:r>
        <w:t xml:space="preserve">Evidencias </w:t>
      </w:r>
    </w:p>
    <w:p w14:paraId="0F0D3777" w14:textId="00163588" w:rsidR="000F229B" w:rsidRDefault="000F229B" w:rsidP="000F229B">
      <w:pPr>
        <w:numPr>
          <w:ilvl w:val="0"/>
          <w:numId w:val="13"/>
        </w:numPr>
        <w:ind w:hanging="361"/>
      </w:pPr>
      <w:r w:rsidRPr="000F229B">
        <w:rPr>
          <w:noProof/>
        </w:rPr>
        <w:drawing>
          <wp:anchor distT="0" distB="0" distL="114300" distR="114300" simplePos="0" relativeHeight="251660288" behindDoc="0" locked="0" layoutInCell="1" allowOverlap="1" wp14:anchorId="12297133" wp14:editId="61E41271">
            <wp:simplePos x="0" y="0"/>
            <wp:positionH relativeFrom="column">
              <wp:posOffset>377825</wp:posOffset>
            </wp:positionH>
            <wp:positionV relativeFrom="paragraph">
              <wp:posOffset>299720</wp:posOffset>
            </wp:positionV>
            <wp:extent cx="3368675" cy="3533775"/>
            <wp:effectExtent l="0" t="0" r="3175" b="9525"/>
            <wp:wrapTopAndBottom/>
            <wp:docPr id="20323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54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6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Captura del Pull Request. </w:t>
      </w:r>
    </w:p>
    <w:p w14:paraId="2A589BCA" w14:textId="77777777" w:rsidR="003A599A" w:rsidRDefault="00000000">
      <w:pPr>
        <w:numPr>
          <w:ilvl w:val="0"/>
          <w:numId w:val="13"/>
        </w:numPr>
        <w:ind w:hanging="361"/>
      </w:pPr>
      <w:r>
        <w:lastRenderedPageBreak/>
        <w:t xml:space="preserve">Captura del Merge (si fue aprobado). </w:t>
      </w:r>
    </w:p>
    <w:p w14:paraId="1D122502" w14:textId="438E7493" w:rsidR="000F229B" w:rsidRDefault="000F229B" w:rsidP="000F229B">
      <w:pPr>
        <w:ind w:left="0" w:firstLine="0"/>
      </w:pPr>
      <w:r w:rsidRPr="000F229B">
        <w:rPr>
          <w:noProof/>
        </w:rPr>
        <w:drawing>
          <wp:inline distT="0" distB="0" distL="0" distR="0" wp14:anchorId="4B1B0970" wp14:editId="61BBFA29">
            <wp:extent cx="4989830" cy="5479415"/>
            <wp:effectExtent l="0" t="0" r="1270" b="6985"/>
            <wp:docPr id="2121966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6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531A" w14:textId="77777777" w:rsidR="003A599A" w:rsidRDefault="00000000">
      <w:pPr>
        <w:spacing w:after="0" w:line="259" w:lineRule="auto"/>
        <w:ind w:left="0" w:firstLine="0"/>
      </w:pPr>
      <w:r>
        <w:t xml:space="preserve"> </w:t>
      </w:r>
    </w:p>
    <w:p>
      <w:r>
        <w:br w:type="page"/>
      </w:r>
    </w:p>
    <w:p>
      <w:pPr>
        <w:pStyle w:val="Ttulo1"/>
      </w:pPr>
      <w:r>
        <w:t>Datos de entrega del sistema de inventarios</w:t>
      </w:r>
    </w:p>
    <w:p>
      <w:r>
        <w:t>Segunda actividad de autoaprendizaje. Actualización del enlace de Figma y de la documentación del repositorio.</w:t>
      </w:r>
    </w:p>
    <w:p>
      <w:r>
        <w:t>Estudiante: Fernando Marupa Arnez</w:t>
      </w:r>
    </w:p>
    <w:p>
      <w:r>
        <w:t>Correo institucional: maff0033052@est.univalle.edu</w:t>
      </w:r>
    </w:p>
    <w:p>
      <w:r>
        <w:t>GitHub: tupapimaroyu</w:t>
      </w:r>
    </w:p>
    <w:p>
      <w:r>
        <w:t>Sistema: Sistema de Gestión de Inventarios</w:t>
      </w:r>
    </w:p>
    <w:p>
      <w:r>
        <w:t>Rama: equipo3-inventarios</w:t>
      </w:r>
    </w:p>
    <w:p>
      <w:r>
        <w:t>Entorno utilizado: Visual Studio Code y terminal Git</w:t>
      </w:r>
    </w:p>
    <w:p>
      <w:r>
        <w:t xml:space="preserve">Repositorio: </w:t>
      </w:r>
      <w:hyperlink r:id="rId23">
        <w:r>
          <w:t>https://github.com/tupapimaroyu/PROYECTO-DE-SISTEMAS-II-A</w:t>
        </w:r>
      </w:hyperlink>
    </w:p>
    <w:p>
      <w:r>
        <w:t xml:space="preserve">Diseño en Figma: </w:t>
      </w:r>
      <w:hyperlink r:id="rId24">
        <w:r>
          <w:t>https://www.figma.com/design/9vZMiaDfXelRAyY4aYGxlj/Sin-t%C3%ADtulo?node-id=0-1</w:t>
        </w:r>
      </w:hyperlink>
    </w:p>
    <w:p>
      <w:pPr>
        <w:pStyle w:val="Heading2"/>
      </w:pPr>
      <w:r>
        <w:t>Actualización de la documentación</w:t>
      </w:r>
    </w:p>
    <w:p>
      <w:r>
        <w:t>Actividad 5. El README incluye el enlace específico al diseño en Figma y el correo institucional del estudiante. El archivo figma/enlace_figma.md contiene el mismo enlace y los datos del responsable.</w:t>
      </w:r>
    </w:p>
    <w:p>
      <w:r>
        <w:t>Actividad 6. La incorporación del enlace y la actualización de la documentación se registran con un commit descriptivo de tipo figma. El diseño permanece alojado en Figma y GitHub conserva su referencia.</w:t>
      </w:r>
    </w:p>
    <w:p>
      <w:pPr>
        <w:pStyle w:val="Heading2"/>
      </w:pPr>
      <w:r>
        <w:t>Evidencias correspondientes</w:t>
      </w:r>
    </w:p>
    <w:p>
      <w:r>
        <w:t>Las evidencias correspondientes a esta actualización son la vista previa del README con el enlace a Figma, el contenido de figma/enlace_figma.md, el diseño abierto en Figma y el historial de commits de equipo3-inventarios.</w:t>
      </w:r>
    </w:p>
    <w:sectPr w:rsidR="003A599A">
      <w:pgSz w:w="11908" w:h="16836"/>
      <w:pgMar w:top="1459" w:right="2349" w:bottom="1466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42B"/>
    <w:multiLevelType w:val="hybridMultilevel"/>
    <w:tmpl w:val="230CF254"/>
    <w:lvl w:ilvl="0" w:tplc="21589828">
      <w:start w:val="1"/>
      <w:numFmt w:val="decimal"/>
      <w:lvlText w:val="%1"/>
      <w:lvlJc w:val="left"/>
      <w:pPr>
        <w:ind w:left="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64D6D2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2C7CB6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9CCF62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CCBF16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A6AB78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44A796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B65C7E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C65EFA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846701"/>
    <w:multiLevelType w:val="hybridMultilevel"/>
    <w:tmpl w:val="9DF06A2A"/>
    <w:lvl w:ilvl="0" w:tplc="6706D4E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ECF1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CAEB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0E95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800B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405B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3C26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48D9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40B3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2D4D96"/>
    <w:multiLevelType w:val="hybridMultilevel"/>
    <w:tmpl w:val="4D5415F4"/>
    <w:lvl w:ilvl="0" w:tplc="90C07E2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FCB8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D442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5077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A437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CC9D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A2F5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E65D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6AFE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9240F6"/>
    <w:multiLevelType w:val="hybridMultilevel"/>
    <w:tmpl w:val="4AC62640"/>
    <w:lvl w:ilvl="0" w:tplc="C40E0838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043B5A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E213B8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8E0AD0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BC967A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A6748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0234E4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7CBC90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D8497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CC210C4"/>
    <w:multiLevelType w:val="hybridMultilevel"/>
    <w:tmpl w:val="ABCA0952"/>
    <w:lvl w:ilvl="0" w:tplc="E3D6394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FCE60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14C87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4069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08D73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F413D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6CCEE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3219C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3C9D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FB2607"/>
    <w:multiLevelType w:val="hybridMultilevel"/>
    <w:tmpl w:val="1D26C4BC"/>
    <w:lvl w:ilvl="0" w:tplc="1BA636C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80D6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0A56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06D3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80DE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D297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56A0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FE1B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BCE1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1D3540"/>
    <w:multiLevelType w:val="hybridMultilevel"/>
    <w:tmpl w:val="3BF226FA"/>
    <w:lvl w:ilvl="0" w:tplc="CD16795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F28F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B88A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FA38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C47B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4AA9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9A61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64BD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DCCA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665084"/>
    <w:multiLevelType w:val="hybridMultilevel"/>
    <w:tmpl w:val="5E20660C"/>
    <w:lvl w:ilvl="0" w:tplc="42EE246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785D6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1C1C5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944E3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BC471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7C661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82ABC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E4769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3AF00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DA1C3D"/>
    <w:multiLevelType w:val="hybridMultilevel"/>
    <w:tmpl w:val="2B1C17AE"/>
    <w:lvl w:ilvl="0" w:tplc="ED8823A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0663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8658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FCA5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C02A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D23A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7CD9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B0D4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0EB5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111C44"/>
    <w:multiLevelType w:val="hybridMultilevel"/>
    <w:tmpl w:val="2A3CB2EC"/>
    <w:lvl w:ilvl="0" w:tplc="ABC8C1FC">
      <w:start w:val="2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9EBF5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B2121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761F1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30BA3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A267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6C9A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6CE99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1E2AB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91253B"/>
    <w:multiLevelType w:val="hybridMultilevel"/>
    <w:tmpl w:val="DD8826F2"/>
    <w:lvl w:ilvl="0" w:tplc="8984F81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2CE406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8EF8D0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56285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AA6C3C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56851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08A8E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B0B75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64A89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DE81A7D"/>
    <w:multiLevelType w:val="hybridMultilevel"/>
    <w:tmpl w:val="A83A578A"/>
    <w:lvl w:ilvl="0" w:tplc="D53AA6A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8022E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4E05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E69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E0EA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4CCD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82CA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3A6B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F873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A0357E"/>
    <w:multiLevelType w:val="hybridMultilevel"/>
    <w:tmpl w:val="D1B47BA8"/>
    <w:lvl w:ilvl="0" w:tplc="42BEE62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3010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9234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7675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8200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F8B2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30EC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6204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9C01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5452767">
    <w:abstractNumId w:val="3"/>
  </w:num>
  <w:num w:numId="2" w16cid:durableId="684482993">
    <w:abstractNumId w:val="2"/>
  </w:num>
  <w:num w:numId="3" w16cid:durableId="1197045149">
    <w:abstractNumId w:val="7"/>
  </w:num>
  <w:num w:numId="4" w16cid:durableId="117452188">
    <w:abstractNumId w:val="5"/>
  </w:num>
  <w:num w:numId="5" w16cid:durableId="1945572295">
    <w:abstractNumId w:val="4"/>
  </w:num>
  <w:num w:numId="6" w16cid:durableId="352417420">
    <w:abstractNumId w:val="8"/>
  </w:num>
  <w:num w:numId="7" w16cid:durableId="629211648">
    <w:abstractNumId w:val="6"/>
  </w:num>
  <w:num w:numId="8" w16cid:durableId="512770730">
    <w:abstractNumId w:val="9"/>
  </w:num>
  <w:num w:numId="9" w16cid:durableId="1808356524">
    <w:abstractNumId w:val="1"/>
  </w:num>
  <w:num w:numId="10" w16cid:durableId="481234034">
    <w:abstractNumId w:val="0"/>
  </w:num>
  <w:num w:numId="11" w16cid:durableId="670565199">
    <w:abstractNumId w:val="11"/>
  </w:num>
  <w:num w:numId="12" w16cid:durableId="1466123953">
    <w:abstractNumId w:val="10"/>
  </w:num>
  <w:num w:numId="13" w16cid:durableId="11732568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99A"/>
    <w:rsid w:val="000F229B"/>
    <w:rsid w:val="00100D02"/>
    <w:rsid w:val="00237F54"/>
    <w:rsid w:val="003A381B"/>
    <w:rsid w:val="003A599A"/>
    <w:rsid w:val="003B6418"/>
    <w:rsid w:val="00406B9B"/>
    <w:rsid w:val="005527E7"/>
    <w:rsid w:val="006F5365"/>
    <w:rsid w:val="0090278A"/>
    <w:rsid w:val="00BD1FAD"/>
    <w:rsid w:val="00EB28F1"/>
    <w:rsid w:val="00FB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13B75"/>
  <w15:docId w15:val="{CE2F1D03-E1FA-40E3-924C-90C5DC49C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2"/>
    </w:rPr>
  </w:style>
  <w:style w:type="paragraph" w:styleId="Prrafodelista">
    <w:name w:val="List Paragraph"/>
    <w:basedOn w:val="Normal"/>
    <w:uiPriority w:val="34"/>
    <w:qFormat/>
    <w:rsid w:val="006F5365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406B9B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6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eading2">
    <w:name w:val="heading 2"/>
    <w:rPr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Relationship Id="rId23" Type="http://schemas.openxmlformats.org/officeDocument/2006/relationships/hyperlink" Target="https://github.com/tupapimaroyu/PROYECTO-DE-SISTEMAS-II-A" TargetMode="External"/><Relationship Id="rId24" Type="http://schemas.openxmlformats.org/officeDocument/2006/relationships/hyperlink" Target="https://www.figma.com/design/9vZMiaDfXelRAyY4aYGxlj/Sin-t%C3%ADtulo?node-id=0-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474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H.  Buitrago Conde</dc:creator>
  <cp:keywords/>
  <cp:lastModifiedBy>Fernando Marupa Arnez</cp:lastModifiedBy>
  <cp:revision>5</cp:revision>
  <cp:lastPrinted>2026-10-12T16:38:00Z</cp:lastPrinted>
  <dcterms:created xsi:type="dcterms:W3CDTF">2026-10-05T04:12:00Z</dcterms:created>
  <dcterms:modified xsi:type="dcterms:W3CDTF">2026-10-12T16:38:00Z</dcterms:modified>
</cp:coreProperties>
</file>