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5742" w14:textId="77777777" w:rsidR="00730F8D" w:rsidRDefault="00114813">
      <w:pPr>
        <w:spacing w:line="276" w:lineRule="auto"/>
        <w:ind w:right="61"/>
        <w:jc w:val="center"/>
        <w:rPr>
          <w:sz w:val="28"/>
          <w:szCs w:val="28"/>
        </w:rPr>
      </w:pPr>
      <w:r>
        <w:rPr>
          <w:b/>
          <w:sz w:val="32"/>
          <w:szCs w:val="32"/>
        </w:rPr>
        <w:t xml:space="preserve">  </w:t>
      </w:r>
      <w:r>
        <w:rPr>
          <w:b/>
          <w:sz w:val="28"/>
          <w:szCs w:val="28"/>
        </w:rPr>
        <w:t xml:space="preserve">UNIVERSIDAD NACIONAL CASIMIRO SOTELO MONTENEGRO </w:t>
      </w:r>
    </w:p>
    <w:p w14:paraId="4A093214" w14:textId="77777777" w:rsidR="00730F8D" w:rsidRDefault="00114813">
      <w:pPr>
        <w:spacing w:line="276" w:lineRule="auto"/>
        <w:ind w:left="29"/>
        <w:jc w:val="center"/>
        <w:rPr>
          <w:b/>
          <w:sz w:val="28"/>
          <w:szCs w:val="28"/>
        </w:rPr>
      </w:pPr>
      <w:r>
        <w:rPr>
          <w:b/>
          <w:sz w:val="28"/>
          <w:szCs w:val="28"/>
        </w:rPr>
        <w:t xml:space="preserve"> ÁREA DEL CONOCIMIENTO DE CIENCIA Y TECNOLOGÍA </w:t>
      </w:r>
    </w:p>
    <w:p w14:paraId="5DD2FE75" w14:textId="77777777" w:rsidR="00730F8D" w:rsidRDefault="00730F8D">
      <w:pPr>
        <w:spacing w:line="276" w:lineRule="auto"/>
        <w:ind w:left="29"/>
        <w:jc w:val="center"/>
        <w:rPr>
          <w:b/>
          <w:sz w:val="28"/>
          <w:szCs w:val="28"/>
        </w:rPr>
      </w:pPr>
    </w:p>
    <w:p w14:paraId="0278BC81" w14:textId="77777777" w:rsidR="00730F8D" w:rsidRDefault="00114813">
      <w:pPr>
        <w:spacing w:line="276" w:lineRule="auto"/>
        <w:ind w:left="29"/>
        <w:jc w:val="center"/>
        <w:rPr>
          <w:b/>
          <w:sz w:val="28"/>
          <w:szCs w:val="28"/>
        </w:rPr>
      </w:pPr>
      <w:r>
        <w:rPr>
          <w:b/>
          <w:sz w:val="28"/>
          <w:szCs w:val="28"/>
        </w:rPr>
        <w:t>DEPARTAMENTO DE INGENIERÍA</w:t>
      </w:r>
    </w:p>
    <w:p w14:paraId="6CE446D9" w14:textId="77777777" w:rsidR="00730F8D" w:rsidRDefault="00730F8D">
      <w:pPr>
        <w:spacing w:line="276" w:lineRule="auto"/>
        <w:ind w:left="29"/>
        <w:jc w:val="center"/>
        <w:rPr>
          <w:b/>
          <w:sz w:val="28"/>
          <w:szCs w:val="28"/>
        </w:rPr>
      </w:pPr>
    </w:p>
    <w:p w14:paraId="0C7EF690" w14:textId="77777777" w:rsidR="00730F8D" w:rsidRDefault="00114813">
      <w:pPr>
        <w:spacing w:line="276" w:lineRule="auto"/>
        <w:ind w:left="29"/>
        <w:jc w:val="center"/>
        <w:rPr>
          <w:b/>
          <w:sz w:val="28"/>
          <w:szCs w:val="28"/>
        </w:rPr>
      </w:pPr>
      <w:r>
        <w:rPr>
          <w:b/>
          <w:sz w:val="28"/>
          <w:szCs w:val="28"/>
        </w:rPr>
        <w:t>INGENIERÍA INDUSTRIAL</w:t>
      </w:r>
    </w:p>
    <w:p w14:paraId="7DC5A2CA" w14:textId="77777777" w:rsidR="00730F8D" w:rsidRDefault="00730F8D">
      <w:pPr>
        <w:spacing w:line="276" w:lineRule="auto"/>
        <w:ind w:left="29"/>
        <w:jc w:val="center"/>
        <w:rPr>
          <w:b/>
          <w:sz w:val="28"/>
          <w:szCs w:val="28"/>
        </w:rPr>
      </w:pPr>
    </w:p>
    <w:p w14:paraId="22030D3B" w14:textId="77777777" w:rsidR="00730F8D" w:rsidRDefault="00114813">
      <w:pPr>
        <w:spacing w:line="276" w:lineRule="auto"/>
        <w:ind w:left="29"/>
        <w:jc w:val="center"/>
        <w:rPr>
          <w:b/>
          <w:sz w:val="28"/>
          <w:szCs w:val="28"/>
        </w:rPr>
      </w:pPr>
      <w:r>
        <w:rPr>
          <w:b/>
          <w:sz w:val="28"/>
          <w:szCs w:val="28"/>
        </w:rPr>
        <w:t>SEMINARIO DE CULMINACIÓN DE ESTUDIOS</w:t>
      </w:r>
    </w:p>
    <w:p w14:paraId="6A1F4ED9" w14:textId="77777777" w:rsidR="00730F8D" w:rsidRDefault="00730F8D">
      <w:pPr>
        <w:spacing w:line="276" w:lineRule="auto"/>
        <w:ind w:left="29"/>
        <w:jc w:val="center"/>
        <w:rPr>
          <w:b/>
          <w:sz w:val="28"/>
          <w:szCs w:val="28"/>
        </w:rPr>
      </w:pPr>
    </w:p>
    <w:p w14:paraId="4E20C06F" w14:textId="77777777" w:rsidR="00730F8D" w:rsidRDefault="00114813">
      <w:pPr>
        <w:spacing w:line="276" w:lineRule="auto"/>
        <w:ind w:left="29"/>
        <w:jc w:val="center"/>
        <w:rPr>
          <w:rFonts w:ascii="Calibri" w:eastAsia="Calibri" w:hAnsi="Calibri" w:cs="Calibri"/>
          <w:sz w:val="56"/>
          <w:szCs w:val="56"/>
        </w:rPr>
      </w:pPr>
      <w:r>
        <w:rPr>
          <w:noProof/>
        </w:rPr>
        <w:drawing>
          <wp:inline distT="0" distB="0" distL="0" distR="0" wp14:anchorId="143AD4B4" wp14:editId="2FFEC4B9">
            <wp:extent cx="1719532" cy="1085618"/>
            <wp:effectExtent l="0" t="0" r="0" b="0"/>
            <wp:docPr id="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598347DA" w14:textId="77777777" w:rsidR="00730F8D" w:rsidRDefault="00730F8D">
      <w:pPr>
        <w:spacing w:line="276" w:lineRule="auto"/>
        <w:ind w:left="64"/>
        <w:jc w:val="center"/>
      </w:pPr>
    </w:p>
    <w:p w14:paraId="1C6854C2" w14:textId="77777777" w:rsidR="00730F8D" w:rsidRDefault="00730F8D">
      <w:pPr>
        <w:spacing w:line="276" w:lineRule="auto"/>
        <w:ind w:left="64"/>
        <w:jc w:val="center"/>
        <w:rPr>
          <w:b/>
          <w:sz w:val="28"/>
          <w:szCs w:val="28"/>
        </w:rPr>
      </w:pPr>
    </w:p>
    <w:p w14:paraId="698852CB" w14:textId="77777777" w:rsidR="00730F8D" w:rsidRDefault="00114813">
      <w:pPr>
        <w:spacing w:line="276" w:lineRule="auto"/>
        <w:ind w:left="68" w:right="123"/>
        <w:jc w:val="center"/>
      </w:pPr>
      <w:r>
        <w:rPr>
          <w:b/>
          <w:sz w:val="28"/>
          <w:szCs w:val="28"/>
        </w:rPr>
        <w:t>Tema:</w:t>
      </w:r>
    </w:p>
    <w:p w14:paraId="2DDD180E" w14:textId="77777777" w:rsidR="00730F8D" w:rsidRDefault="00730F8D">
      <w:pPr>
        <w:spacing w:line="276" w:lineRule="auto"/>
        <w:jc w:val="center"/>
      </w:pPr>
    </w:p>
    <w:p w14:paraId="15F0908E" w14:textId="77777777" w:rsidR="00730F8D" w:rsidRDefault="00114813">
      <w:pPr>
        <w:spacing w:line="276" w:lineRule="auto"/>
        <w:jc w:val="center"/>
        <w:rPr>
          <w:b/>
        </w:rPr>
      </w:pPr>
      <w:r>
        <w:rPr>
          <w:b/>
        </w:rPr>
        <w:t>“Propuesta de un manual técnico para optimizar la coordinación</w:t>
      </w:r>
    </w:p>
    <w:p w14:paraId="48E6454B" w14:textId="77777777" w:rsidR="00730F8D" w:rsidRDefault="00114813">
      <w:pPr>
        <w:spacing w:line="276" w:lineRule="auto"/>
        <w:jc w:val="center"/>
      </w:pPr>
      <w:r>
        <w:rPr>
          <w:b/>
        </w:rPr>
        <w:t>operativa en China Cargo S.A”</w:t>
      </w:r>
    </w:p>
    <w:p w14:paraId="44FD2071" w14:textId="77777777" w:rsidR="00730F8D" w:rsidRDefault="00730F8D">
      <w:pPr>
        <w:spacing w:line="276" w:lineRule="auto"/>
        <w:ind w:left="7"/>
        <w:jc w:val="center"/>
      </w:pPr>
    </w:p>
    <w:p w14:paraId="3DD272DB" w14:textId="77777777" w:rsidR="00730F8D" w:rsidRDefault="00114813">
      <w:pPr>
        <w:spacing w:line="276" w:lineRule="auto"/>
        <w:ind w:right="61"/>
        <w:jc w:val="center"/>
      </w:pPr>
      <w:r>
        <w:rPr>
          <w:b/>
        </w:rPr>
        <w:t xml:space="preserve">Autores: </w:t>
      </w:r>
    </w:p>
    <w:p w14:paraId="4D8D134D" w14:textId="77777777" w:rsidR="00730F8D" w:rsidRDefault="00114813">
      <w:pPr>
        <w:spacing w:line="276" w:lineRule="auto"/>
        <w:ind w:right="67"/>
        <w:jc w:val="center"/>
      </w:pPr>
      <w:r>
        <w:t>Anafabiola Ximanexa González Miranda - 000030533</w:t>
      </w:r>
    </w:p>
    <w:p w14:paraId="382A3F59" w14:textId="77777777" w:rsidR="00730F8D" w:rsidRDefault="00114813">
      <w:pPr>
        <w:spacing w:line="276" w:lineRule="auto"/>
        <w:ind w:right="67"/>
        <w:jc w:val="center"/>
      </w:pPr>
      <w:r>
        <w:t>Andrea Isabella Garcia Rojas - 000031865</w:t>
      </w:r>
    </w:p>
    <w:p w14:paraId="47CD1305" w14:textId="77777777" w:rsidR="00730F8D" w:rsidRDefault="00114813">
      <w:pPr>
        <w:spacing w:line="276" w:lineRule="auto"/>
        <w:ind w:right="67"/>
        <w:jc w:val="center"/>
      </w:pPr>
      <w:r>
        <w:t>Ana Paula Sandino Obando - 000031983</w:t>
      </w:r>
    </w:p>
    <w:p w14:paraId="215F90EB" w14:textId="77777777" w:rsidR="00730F8D" w:rsidRDefault="00730F8D">
      <w:pPr>
        <w:spacing w:line="276" w:lineRule="auto"/>
        <w:ind w:right="67"/>
        <w:jc w:val="center"/>
        <w:rPr>
          <w:b/>
        </w:rPr>
      </w:pPr>
    </w:p>
    <w:p w14:paraId="6A4742A3" w14:textId="77777777" w:rsidR="00730F8D" w:rsidRDefault="00114813">
      <w:pPr>
        <w:spacing w:line="276" w:lineRule="auto"/>
        <w:ind w:left="210" w:right="261"/>
        <w:jc w:val="center"/>
      </w:pPr>
      <w:r>
        <w:t xml:space="preserve">Director de tesis:  </w:t>
      </w:r>
    </w:p>
    <w:p w14:paraId="4AD45B0E" w14:textId="77777777" w:rsidR="00730F8D" w:rsidRDefault="00730F8D">
      <w:pPr>
        <w:spacing w:line="276" w:lineRule="auto"/>
        <w:ind w:left="210" w:right="261"/>
        <w:jc w:val="center"/>
      </w:pPr>
    </w:p>
    <w:p w14:paraId="4FB5FAE2" w14:textId="77777777" w:rsidR="00730F8D" w:rsidRDefault="00114813">
      <w:pPr>
        <w:spacing w:line="276" w:lineRule="auto"/>
        <w:ind w:left="210" w:right="260"/>
        <w:jc w:val="center"/>
      </w:pPr>
      <w:r>
        <w:t>Titulo y nombre completo</w:t>
      </w:r>
    </w:p>
    <w:p w14:paraId="13667EEE" w14:textId="77777777" w:rsidR="00730F8D" w:rsidRDefault="00114813">
      <w:pPr>
        <w:spacing w:line="276" w:lineRule="auto"/>
        <w:ind w:left="210" w:right="260"/>
        <w:jc w:val="center"/>
      </w:pPr>
      <w:r>
        <w:t xml:space="preserve">Asesor de tesis: </w:t>
      </w:r>
    </w:p>
    <w:p w14:paraId="5E20273B" w14:textId="77777777" w:rsidR="00730F8D" w:rsidRDefault="00730F8D">
      <w:pPr>
        <w:spacing w:line="276" w:lineRule="auto"/>
        <w:ind w:left="210" w:right="260"/>
        <w:jc w:val="center"/>
      </w:pPr>
    </w:p>
    <w:p w14:paraId="128DFA2C" w14:textId="77777777" w:rsidR="00730F8D" w:rsidRDefault="00114813">
      <w:pPr>
        <w:spacing w:line="276" w:lineRule="auto"/>
        <w:ind w:left="210" w:right="259"/>
        <w:jc w:val="center"/>
      </w:pPr>
      <w:r>
        <w:t xml:space="preserve">Managua, fecha </w:t>
      </w:r>
    </w:p>
    <w:p w14:paraId="6BC32780" w14:textId="77777777" w:rsidR="00730F8D" w:rsidRDefault="00730F8D">
      <w:pPr>
        <w:spacing w:line="276" w:lineRule="auto"/>
        <w:ind w:left="210" w:right="259"/>
        <w:jc w:val="center"/>
      </w:pPr>
    </w:p>
    <w:p w14:paraId="38CF3836" w14:textId="77777777" w:rsidR="00730F8D" w:rsidRDefault="00114813">
      <w:pPr>
        <w:spacing w:line="276" w:lineRule="auto"/>
        <w:ind w:left="210" w:right="259"/>
        <w:jc w:val="center"/>
        <w:rPr>
          <w:sz w:val="32"/>
          <w:szCs w:val="32"/>
        </w:rPr>
      </w:pPr>
      <w:r>
        <w:rPr>
          <w:sz w:val="32"/>
          <w:szCs w:val="32"/>
        </w:rPr>
        <w:t xml:space="preserve">¡Revolucionando la conciencia, llegamos a la libertad! </w:t>
      </w:r>
    </w:p>
    <w:p w14:paraId="00AC39E0" w14:textId="77777777" w:rsidR="00730F8D" w:rsidRDefault="00114813">
      <w:pPr>
        <w:spacing w:line="276" w:lineRule="auto"/>
        <w:rPr>
          <w:rFonts w:ascii="Calibri" w:eastAsia="Calibri" w:hAnsi="Calibri" w:cs="Calibri"/>
          <w:sz w:val="22"/>
          <w:szCs w:val="22"/>
        </w:rPr>
      </w:pPr>
      <w:r>
        <w:rPr>
          <w:rFonts w:ascii="Calibri" w:eastAsia="Calibri" w:hAnsi="Calibri" w:cs="Calibri"/>
          <w:sz w:val="22"/>
          <w:szCs w:val="22"/>
        </w:rPr>
        <w:tab/>
      </w:r>
    </w:p>
    <w:p w14:paraId="6A34FA13" w14:textId="77777777" w:rsidR="00730F8D" w:rsidRDefault="00730F8D">
      <w:pPr>
        <w:spacing w:line="276" w:lineRule="auto"/>
        <w:rPr>
          <w:rFonts w:ascii="Calibri" w:eastAsia="Calibri" w:hAnsi="Calibri" w:cs="Calibri"/>
          <w:sz w:val="22"/>
          <w:szCs w:val="22"/>
        </w:rPr>
      </w:pPr>
    </w:p>
    <w:p w14:paraId="0D6A917C" w14:textId="77777777" w:rsidR="00730F8D" w:rsidRDefault="00730F8D">
      <w:pPr>
        <w:spacing w:line="276" w:lineRule="auto"/>
        <w:rPr>
          <w:rFonts w:ascii="Calibri" w:eastAsia="Calibri" w:hAnsi="Calibri" w:cs="Calibri"/>
          <w:sz w:val="22"/>
          <w:szCs w:val="22"/>
        </w:rPr>
      </w:pPr>
    </w:p>
    <w:p w14:paraId="4C5BF42C" w14:textId="77777777" w:rsidR="00730F8D" w:rsidRDefault="00730F8D">
      <w:pPr>
        <w:spacing w:line="276" w:lineRule="auto"/>
      </w:pPr>
    </w:p>
    <w:p w14:paraId="7EB329AD" w14:textId="77777777" w:rsidR="00730F8D" w:rsidRDefault="00114813">
      <w:pPr>
        <w:spacing w:line="276" w:lineRule="auto"/>
        <w:rPr>
          <w:b/>
        </w:rPr>
      </w:pPr>
      <w:r>
        <w:rPr>
          <w:b/>
        </w:rPr>
        <w:t>Contraportada</w:t>
      </w:r>
    </w:p>
    <w:p w14:paraId="3A52CF0E" w14:textId="77777777" w:rsidR="00730F8D" w:rsidRDefault="00114813">
      <w:pPr>
        <w:spacing w:line="276" w:lineRule="auto"/>
      </w:pPr>
      <w:r>
        <w:t>Es una réplica(copia) de la portada, pero con la diferencia que la portada se imprime en pastas duras y la contraportada en el mismo papel de la tesis. Es la primera hoja de la tesis y no se enumera.</w:t>
      </w:r>
    </w:p>
    <w:p w14:paraId="15DE13A5" w14:textId="77777777" w:rsidR="00730F8D" w:rsidRDefault="00730F8D">
      <w:pPr>
        <w:spacing w:line="276" w:lineRule="auto"/>
        <w:ind w:left="567"/>
        <w:rPr>
          <w:b/>
        </w:rPr>
      </w:pPr>
    </w:p>
    <w:p w14:paraId="03A46654" w14:textId="77777777" w:rsidR="00730F8D" w:rsidRDefault="00730F8D">
      <w:pPr>
        <w:spacing w:line="276" w:lineRule="auto"/>
        <w:ind w:left="567"/>
        <w:rPr>
          <w:b/>
        </w:rPr>
      </w:pPr>
    </w:p>
    <w:p w14:paraId="54F65FA2" w14:textId="77777777" w:rsidR="00730F8D" w:rsidRDefault="00730F8D">
      <w:pPr>
        <w:spacing w:line="276" w:lineRule="auto"/>
        <w:ind w:left="567"/>
        <w:rPr>
          <w:b/>
        </w:rPr>
      </w:pPr>
    </w:p>
    <w:p w14:paraId="0ABFAFC2" w14:textId="77777777" w:rsidR="00730F8D" w:rsidRDefault="00730F8D">
      <w:pPr>
        <w:spacing w:line="276" w:lineRule="auto"/>
        <w:ind w:left="567"/>
        <w:rPr>
          <w:b/>
        </w:rPr>
      </w:pPr>
    </w:p>
    <w:p w14:paraId="76C65A26" w14:textId="77777777" w:rsidR="00730F8D" w:rsidRDefault="00730F8D">
      <w:pPr>
        <w:spacing w:line="276" w:lineRule="auto"/>
        <w:ind w:left="567"/>
        <w:rPr>
          <w:b/>
        </w:rPr>
      </w:pPr>
    </w:p>
    <w:p w14:paraId="327D583F" w14:textId="77777777" w:rsidR="00730F8D" w:rsidRDefault="00730F8D">
      <w:pPr>
        <w:spacing w:line="276" w:lineRule="auto"/>
        <w:ind w:left="567"/>
        <w:rPr>
          <w:b/>
        </w:rPr>
      </w:pPr>
    </w:p>
    <w:p w14:paraId="0DAF26B5" w14:textId="77777777" w:rsidR="00730F8D" w:rsidRDefault="00730F8D">
      <w:pPr>
        <w:spacing w:line="276" w:lineRule="auto"/>
        <w:ind w:left="567"/>
        <w:rPr>
          <w:b/>
        </w:rPr>
      </w:pPr>
    </w:p>
    <w:p w14:paraId="136C9B9D" w14:textId="77777777" w:rsidR="00730F8D" w:rsidRDefault="00730F8D">
      <w:pPr>
        <w:spacing w:line="276" w:lineRule="auto"/>
        <w:ind w:left="567"/>
        <w:rPr>
          <w:b/>
        </w:rPr>
      </w:pPr>
    </w:p>
    <w:p w14:paraId="489A8FCE" w14:textId="77777777" w:rsidR="00730F8D" w:rsidRDefault="00730F8D">
      <w:pPr>
        <w:spacing w:line="276" w:lineRule="auto"/>
        <w:ind w:left="567"/>
        <w:rPr>
          <w:b/>
        </w:rPr>
      </w:pPr>
    </w:p>
    <w:p w14:paraId="6C8BAD65" w14:textId="77777777" w:rsidR="00730F8D" w:rsidRDefault="00730F8D">
      <w:pPr>
        <w:spacing w:line="276" w:lineRule="auto"/>
        <w:ind w:left="567"/>
        <w:rPr>
          <w:b/>
        </w:rPr>
      </w:pPr>
    </w:p>
    <w:p w14:paraId="4587FA8C" w14:textId="77777777" w:rsidR="00730F8D" w:rsidRDefault="00730F8D">
      <w:pPr>
        <w:spacing w:line="276" w:lineRule="auto"/>
        <w:ind w:left="567"/>
        <w:rPr>
          <w:b/>
        </w:rPr>
      </w:pPr>
    </w:p>
    <w:p w14:paraId="0CA39445" w14:textId="77777777" w:rsidR="00730F8D" w:rsidRDefault="00730F8D">
      <w:pPr>
        <w:spacing w:line="276" w:lineRule="auto"/>
        <w:ind w:left="567"/>
        <w:rPr>
          <w:b/>
        </w:rPr>
      </w:pPr>
    </w:p>
    <w:p w14:paraId="7A7BD283" w14:textId="77777777" w:rsidR="00730F8D" w:rsidRDefault="00730F8D">
      <w:pPr>
        <w:spacing w:line="276" w:lineRule="auto"/>
        <w:ind w:left="567"/>
        <w:rPr>
          <w:b/>
        </w:rPr>
      </w:pPr>
    </w:p>
    <w:p w14:paraId="7B47D54F" w14:textId="77777777" w:rsidR="00730F8D" w:rsidRDefault="00730F8D">
      <w:pPr>
        <w:spacing w:line="276" w:lineRule="auto"/>
        <w:ind w:left="567"/>
        <w:rPr>
          <w:b/>
        </w:rPr>
      </w:pPr>
    </w:p>
    <w:p w14:paraId="0DCF434B" w14:textId="77777777" w:rsidR="00730F8D" w:rsidRDefault="00730F8D">
      <w:pPr>
        <w:spacing w:line="276" w:lineRule="auto"/>
        <w:ind w:left="567"/>
        <w:rPr>
          <w:b/>
        </w:rPr>
      </w:pPr>
    </w:p>
    <w:p w14:paraId="63555701" w14:textId="77777777" w:rsidR="00730F8D" w:rsidRDefault="00730F8D">
      <w:pPr>
        <w:spacing w:line="276" w:lineRule="auto"/>
        <w:ind w:left="567"/>
        <w:rPr>
          <w:b/>
        </w:rPr>
      </w:pPr>
    </w:p>
    <w:p w14:paraId="5BF7BB7F" w14:textId="77777777" w:rsidR="00730F8D" w:rsidRDefault="00730F8D">
      <w:pPr>
        <w:spacing w:line="276" w:lineRule="auto"/>
        <w:ind w:left="567"/>
        <w:rPr>
          <w:b/>
        </w:rPr>
      </w:pPr>
    </w:p>
    <w:p w14:paraId="49E0D3D3" w14:textId="77777777" w:rsidR="00730F8D" w:rsidRDefault="00730F8D">
      <w:pPr>
        <w:spacing w:line="276" w:lineRule="auto"/>
        <w:ind w:left="567"/>
        <w:rPr>
          <w:b/>
        </w:rPr>
      </w:pPr>
    </w:p>
    <w:p w14:paraId="512B1394" w14:textId="77777777" w:rsidR="00730F8D" w:rsidRDefault="00730F8D">
      <w:pPr>
        <w:spacing w:line="276" w:lineRule="auto"/>
        <w:ind w:left="567"/>
        <w:rPr>
          <w:b/>
        </w:rPr>
      </w:pPr>
    </w:p>
    <w:p w14:paraId="7C9AEB01" w14:textId="77777777" w:rsidR="00730F8D" w:rsidRDefault="00730F8D">
      <w:pPr>
        <w:spacing w:line="276" w:lineRule="auto"/>
        <w:ind w:left="567"/>
        <w:rPr>
          <w:b/>
        </w:rPr>
      </w:pPr>
    </w:p>
    <w:p w14:paraId="5E368830" w14:textId="77777777" w:rsidR="00730F8D" w:rsidRDefault="00730F8D">
      <w:pPr>
        <w:spacing w:line="276" w:lineRule="auto"/>
        <w:ind w:left="567"/>
        <w:rPr>
          <w:b/>
        </w:rPr>
      </w:pPr>
    </w:p>
    <w:p w14:paraId="6D1378D2" w14:textId="77777777" w:rsidR="00730F8D" w:rsidRDefault="00730F8D">
      <w:pPr>
        <w:spacing w:line="276" w:lineRule="auto"/>
        <w:ind w:left="567"/>
        <w:rPr>
          <w:b/>
        </w:rPr>
      </w:pPr>
    </w:p>
    <w:p w14:paraId="1F0EF2E6" w14:textId="77777777" w:rsidR="00730F8D" w:rsidRDefault="00730F8D">
      <w:pPr>
        <w:spacing w:line="276" w:lineRule="auto"/>
        <w:ind w:left="567"/>
        <w:rPr>
          <w:b/>
        </w:rPr>
      </w:pPr>
    </w:p>
    <w:p w14:paraId="1B891688" w14:textId="77777777" w:rsidR="00730F8D" w:rsidRDefault="00730F8D">
      <w:pPr>
        <w:spacing w:line="276" w:lineRule="auto"/>
        <w:ind w:left="567"/>
        <w:rPr>
          <w:b/>
        </w:rPr>
      </w:pPr>
    </w:p>
    <w:p w14:paraId="753222FD" w14:textId="77777777" w:rsidR="00730F8D" w:rsidRDefault="00730F8D">
      <w:pPr>
        <w:spacing w:line="276" w:lineRule="auto"/>
        <w:ind w:left="567"/>
        <w:rPr>
          <w:b/>
        </w:rPr>
      </w:pPr>
    </w:p>
    <w:p w14:paraId="1F753DF8" w14:textId="77777777" w:rsidR="00730F8D" w:rsidRDefault="00730F8D">
      <w:pPr>
        <w:spacing w:line="276" w:lineRule="auto"/>
        <w:ind w:left="567"/>
        <w:rPr>
          <w:b/>
        </w:rPr>
      </w:pPr>
    </w:p>
    <w:p w14:paraId="6FD728E2" w14:textId="77777777" w:rsidR="00730F8D" w:rsidRDefault="00730F8D">
      <w:pPr>
        <w:spacing w:line="276" w:lineRule="auto"/>
        <w:ind w:left="567"/>
        <w:rPr>
          <w:b/>
        </w:rPr>
      </w:pPr>
    </w:p>
    <w:p w14:paraId="2C48657B" w14:textId="77777777" w:rsidR="00730F8D" w:rsidRDefault="00730F8D">
      <w:pPr>
        <w:spacing w:line="276" w:lineRule="auto"/>
        <w:ind w:left="567"/>
        <w:rPr>
          <w:b/>
        </w:rPr>
      </w:pPr>
    </w:p>
    <w:p w14:paraId="7069F16D" w14:textId="77777777" w:rsidR="00730F8D" w:rsidRDefault="00730F8D">
      <w:pPr>
        <w:spacing w:line="276" w:lineRule="auto"/>
        <w:ind w:left="567"/>
        <w:rPr>
          <w:b/>
        </w:rPr>
      </w:pPr>
    </w:p>
    <w:p w14:paraId="2B5FE952" w14:textId="77777777" w:rsidR="00730F8D" w:rsidRDefault="00730F8D">
      <w:pPr>
        <w:spacing w:line="276" w:lineRule="auto"/>
        <w:ind w:left="567"/>
        <w:rPr>
          <w:b/>
        </w:rPr>
      </w:pPr>
    </w:p>
    <w:p w14:paraId="1986B8E5" w14:textId="77777777" w:rsidR="00730F8D" w:rsidRDefault="00730F8D">
      <w:pPr>
        <w:spacing w:line="276" w:lineRule="auto"/>
        <w:ind w:left="567"/>
        <w:rPr>
          <w:b/>
        </w:rPr>
      </w:pPr>
    </w:p>
    <w:p w14:paraId="606FF551" w14:textId="77777777" w:rsidR="00730F8D" w:rsidRDefault="00730F8D">
      <w:pPr>
        <w:spacing w:line="276" w:lineRule="auto"/>
        <w:ind w:left="567"/>
        <w:rPr>
          <w:b/>
        </w:rPr>
      </w:pPr>
    </w:p>
    <w:p w14:paraId="4223133F" w14:textId="77777777" w:rsidR="00730F8D" w:rsidRDefault="00730F8D">
      <w:pPr>
        <w:spacing w:line="276" w:lineRule="auto"/>
        <w:ind w:left="567"/>
        <w:rPr>
          <w:b/>
        </w:rPr>
      </w:pPr>
    </w:p>
    <w:p w14:paraId="56A6242A" w14:textId="77777777" w:rsidR="00730F8D" w:rsidRDefault="00730F8D">
      <w:pPr>
        <w:spacing w:line="276" w:lineRule="auto"/>
        <w:ind w:left="567"/>
        <w:rPr>
          <w:b/>
        </w:rPr>
      </w:pPr>
    </w:p>
    <w:p w14:paraId="3EC635A7" w14:textId="77777777" w:rsidR="00730F8D" w:rsidRDefault="00730F8D">
      <w:pPr>
        <w:spacing w:line="276" w:lineRule="auto"/>
      </w:pPr>
    </w:p>
    <w:p w14:paraId="55050BB4" w14:textId="77777777" w:rsidR="00730F8D" w:rsidRDefault="00730F8D">
      <w:pPr>
        <w:spacing w:line="276" w:lineRule="auto"/>
        <w:ind w:left="567"/>
      </w:pPr>
    </w:p>
    <w:p w14:paraId="3D9ECF88" w14:textId="77777777" w:rsidR="00730F8D" w:rsidRDefault="00730F8D">
      <w:pPr>
        <w:spacing w:line="276" w:lineRule="auto"/>
        <w:ind w:left="567"/>
      </w:pPr>
    </w:p>
    <w:p w14:paraId="108C77C4" w14:textId="77777777" w:rsidR="00730F8D" w:rsidRDefault="00730F8D">
      <w:pPr>
        <w:spacing w:line="276" w:lineRule="auto"/>
        <w:ind w:left="567"/>
      </w:pPr>
    </w:p>
    <w:p w14:paraId="77DB4822" w14:textId="77777777" w:rsidR="00730F8D" w:rsidRDefault="00730F8D">
      <w:pPr>
        <w:spacing w:line="276" w:lineRule="auto"/>
        <w:ind w:left="567"/>
      </w:pPr>
    </w:p>
    <w:p w14:paraId="326B2774" w14:textId="77777777" w:rsidR="00730F8D" w:rsidRDefault="00730F8D">
      <w:pPr>
        <w:spacing w:line="276" w:lineRule="auto"/>
        <w:ind w:left="567"/>
      </w:pPr>
    </w:p>
    <w:p w14:paraId="53D56495" w14:textId="77777777" w:rsidR="00730F8D" w:rsidRDefault="00730F8D">
      <w:pPr>
        <w:spacing w:line="276" w:lineRule="auto"/>
        <w:ind w:left="567"/>
      </w:pPr>
    </w:p>
    <w:p w14:paraId="3C8080FF" w14:textId="77777777" w:rsidR="00730F8D" w:rsidRDefault="00730F8D">
      <w:pPr>
        <w:spacing w:line="276" w:lineRule="auto"/>
        <w:ind w:left="567"/>
      </w:pPr>
    </w:p>
    <w:p w14:paraId="28E17A73" w14:textId="77777777" w:rsidR="00730F8D" w:rsidRDefault="00730F8D">
      <w:pPr>
        <w:spacing w:line="276" w:lineRule="auto"/>
        <w:ind w:left="567"/>
      </w:pPr>
    </w:p>
    <w:p w14:paraId="6D235003" w14:textId="77777777" w:rsidR="00730F8D" w:rsidRDefault="00730F8D">
      <w:pPr>
        <w:spacing w:line="276" w:lineRule="auto"/>
        <w:ind w:left="567"/>
      </w:pPr>
    </w:p>
    <w:p w14:paraId="7EC172CE" w14:textId="77777777" w:rsidR="00730F8D" w:rsidRDefault="00730F8D">
      <w:pPr>
        <w:spacing w:line="276" w:lineRule="auto"/>
        <w:ind w:left="567"/>
      </w:pPr>
    </w:p>
    <w:p w14:paraId="5E5E4271" w14:textId="77777777" w:rsidR="00730F8D" w:rsidRDefault="00730F8D">
      <w:pPr>
        <w:spacing w:line="276" w:lineRule="auto"/>
        <w:ind w:left="567"/>
      </w:pPr>
    </w:p>
    <w:p w14:paraId="6127E1C2" w14:textId="77777777" w:rsidR="00730F8D" w:rsidRDefault="00730F8D">
      <w:pPr>
        <w:spacing w:line="276" w:lineRule="auto"/>
        <w:ind w:left="567"/>
      </w:pPr>
    </w:p>
    <w:p w14:paraId="520CC138" w14:textId="77777777" w:rsidR="00730F8D" w:rsidRDefault="00730F8D">
      <w:pPr>
        <w:spacing w:line="276" w:lineRule="auto"/>
        <w:ind w:left="567"/>
      </w:pPr>
    </w:p>
    <w:p w14:paraId="4E5D50D8" w14:textId="77777777" w:rsidR="00730F8D" w:rsidRDefault="00730F8D">
      <w:pPr>
        <w:spacing w:line="276" w:lineRule="auto"/>
        <w:ind w:left="567"/>
      </w:pPr>
    </w:p>
    <w:p w14:paraId="6CF33D97" w14:textId="77777777" w:rsidR="00730F8D" w:rsidRDefault="00730F8D">
      <w:pPr>
        <w:spacing w:line="276" w:lineRule="auto"/>
        <w:ind w:left="567"/>
      </w:pPr>
    </w:p>
    <w:p w14:paraId="4A8EC2DD" w14:textId="77777777" w:rsidR="00730F8D" w:rsidRDefault="00730F8D">
      <w:pPr>
        <w:spacing w:line="276" w:lineRule="auto"/>
        <w:ind w:left="567"/>
      </w:pPr>
    </w:p>
    <w:p w14:paraId="61D67F9C" w14:textId="77777777" w:rsidR="00730F8D" w:rsidRDefault="00730F8D">
      <w:pPr>
        <w:spacing w:line="276" w:lineRule="auto"/>
        <w:ind w:left="567"/>
      </w:pPr>
    </w:p>
    <w:p w14:paraId="7CEA7004" w14:textId="77777777" w:rsidR="00730F8D" w:rsidRDefault="00730F8D">
      <w:pPr>
        <w:spacing w:line="276" w:lineRule="auto"/>
        <w:ind w:left="567"/>
      </w:pPr>
    </w:p>
    <w:p w14:paraId="48D83C51" w14:textId="77777777" w:rsidR="00730F8D" w:rsidRDefault="00730F8D">
      <w:pPr>
        <w:spacing w:line="276" w:lineRule="auto"/>
        <w:ind w:left="567"/>
      </w:pPr>
    </w:p>
    <w:p w14:paraId="2A8EDACD" w14:textId="77777777" w:rsidR="00730F8D" w:rsidRDefault="00730F8D">
      <w:pPr>
        <w:spacing w:line="276" w:lineRule="auto"/>
        <w:ind w:left="567"/>
      </w:pPr>
    </w:p>
    <w:p w14:paraId="456CA91D" w14:textId="77777777" w:rsidR="00730F8D" w:rsidRDefault="00730F8D">
      <w:pPr>
        <w:spacing w:line="276" w:lineRule="auto"/>
        <w:ind w:left="567"/>
      </w:pPr>
    </w:p>
    <w:p w14:paraId="74A091AD" w14:textId="77777777" w:rsidR="00730F8D" w:rsidRDefault="00730F8D">
      <w:pPr>
        <w:spacing w:line="276" w:lineRule="auto"/>
        <w:ind w:left="567"/>
      </w:pPr>
    </w:p>
    <w:p w14:paraId="4F019960" w14:textId="77777777" w:rsidR="00730F8D" w:rsidRDefault="00730F8D">
      <w:pPr>
        <w:spacing w:line="276" w:lineRule="auto"/>
        <w:ind w:left="567"/>
      </w:pPr>
    </w:p>
    <w:p w14:paraId="0B65D790" w14:textId="77777777" w:rsidR="00730F8D" w:rsidRDefault="00730F8D">
      <w:pPr>
        <w:spacing w:line="276" w:lineRule="auto"/>
        <w:ind w:left="567"/>
      </w:pPr>
    </w:p>
    <w:p w14:paraId="5D0B6110" w14:textId="77777777" w:rsidR="00730F8D" w:rsidRDefault="00730F8D">
      <w:pPr>
        <w:spacing w:line="276" w:lineRule="auto"/>
        <w:ind w:left="567"/>
      </w:pPr>
    </w:p>
    <w:p w14:paraId="18979408" w14:textId="77777777" w:rsidR="00730F8D" w:rsidRDefault="00730F8D">
      <w:pPr>
        <w:spacing w:line="276" w:lineRule="auto"/>
        <w:ind w:left="567"/>
      </w:pPr>
    </w:p>
    <w:p w14:paraId="0A16BBFE" w14:textId="77777777" w:rsidR="00730F8D" w:rsidRDefault="00730F8D">
      <w:pPr>
        <w:spacing w:line="276" w:lineRule="auto"/>
        <w:ind w:left="567"/>
      </w:pPr>
    </w:p>
    <w:p w14:paraId="2536C4E2" w14:textId="77777777" w:rsidR="00730F8D" w:rsidRDefault="00730F8D">
      <w:pPr>
        <w:spacing w:line="276" w:lineRule="auto"/>
        <w:ind w:left="567"/>
      </w:pPr>
    </w:p>
    <w:p w14:paraId="412BE220" w14:textId="77777777" w:rsidR="00730F8D" w:rsidRDefault="00730F8D">
      <w:pPr>
        <w:spacing w:line="276" w:lineRule="auto"/>
        <w:ind w:left="567"/>
      </w:pPr>
    </w:p>
    <w:p w14:paraId="4B8EBF2A" w14:textId="77777777" w:rsidR="00730F8D" w:rsidRDefault="00730F8D">
      <w:pPr>
        <w:spacing w:line="276" w:lineRule="auto"/>
        <w:ind w:left="567"/>
      </w:pPr>
    </w:p>
    <w:p w14:paraId="3E488A6C" w14:textId="77777777" w:rsidR="00730F8D" w:rsidRDefault="00730F8D">
      <w:pPr>
        <w:spacing w:line="276" w:lineRule="auto"/>
      </w:pPr>
    </w:p>
    <w:p w14:paraId="7FF314BE" w14:textId="77777777" w:rsidR="00730F8D" w:rsidRDefault="00730F8D">
      <w:pPr>
        <w:spacing w:line="276" w:lineRule="auto"/>
      </w:pPr>
    </w:p>
    <w:p w14:paraId="2B6FB01D" w14:textId="77777777" w:rsidR="00730F8D" w:rsidRDefault="00730F8D">
      <w:pPr>
        <w:spacing w:line="276" w:lineRule="auto"/>
      </w:pPr>
    </w:p>
    <w:p w14:paraId="76C4225F" w14:textId="77777777" w:rsidR="00730F8D" w:rsidRDefault="00730F8D">
      <w:pPr>
        <w:spacing w:line="276" w:lineRule="auto"/>
      </w:pPr>
    </w:p>
    <w:p w14:paraId="5D678E8C" w14:textId="77777777" w:rsidR="00730F8D" w:rsidRDefault="00730F8D">
      <w:pPr>
        <w:spacing w:line="276" w:lineRule="auto"/>
      </w:pPr>
    </w:p>
    <w:p w14:paraId="68D46A3F" w14:textId="77777777" w:rsidR="00730F8D" w:rsidRDefault="00730F8D">
      <w:pPr>
        <w:spacing w:line="276" w:lineRule="auto"/>
      </w:pPr>
    </w:p>
    <w:p w14:paraId="37FCE77A" w14:textId="77777777" w:rsidR="00730F8D" w:rsidRDefault="00730F8D">
      <w:pPr>
        <w:spacing w:line="276" w:lineRule="auto"/>
      </w:pPr>
    </w:p>
    <w:p w14:paraId="7C48FF12" w14:textId="77777777" w:rsidR="00730F8D" w:rsidRDefault="00730F8D">
      <w:pPr>
        <w:spacing w:line="276" w:lineRule="auto"/>
      </w:pPr>
    </w:p>
    <w:p w14:paraId="176E47E2" w14:textId="77777777" w:rsidR="00730F8D" w:rsidRDefault="00730F8D">
      <w:pPr>
        <w:spacing w:line="276" w:lineRule="auto"/>
      </w:pPr>
    </w:p>
    <w:p w14:paraId="7CC8639E" w14:textId="77777777" w:rsidR="00730F8D" w:rsidRDefault="00730F8D">
      <w:pPr>
        <w:spacing w:line="276" w:lineRule="auto"/>
      </w:pPr>
    </w:p>
    <w:p w14:paraId="2EA29F48" w14:textId="77777777" w:rsidR="00730F8D" w:rsidRDefault="00114813">
      <w:pPr>
        <w:spacing w:line="276" w:lineRule="auto"/>
        <w:rPr>
          <w:b/>
        </w:rPr>
      </w:pPr>
      <w:r>
        <w:rPr>
          <w:b/>
        </w:rPr>
        <w:t>Carta aval del tutor</w:t>
      </w:r>
    </w:p>
    <w:p w14:paraId="2FC562CD" w14:textId="77777777" w:rsidR="00730F8D" w:rsidRDefault="00114813">
      <w:pPr>
        <w:spacing w:line="276" w:lineRule="auto"/>
      </w:pPr>
      <w:r>
        <w:t>Este documento es una carta de aceptación de un tutor para guiar a un estudiante en su tesis titulada.</w:t>
      </w:r>
    </w:p>
    <w:p w14:paraId="426C1D8D" w14:textId="77777777" w:rsidR="00730F8D" w:rsidRDefault="00730F8D">
      <w:pPr>
        <w:spacing w:line="276" w:lineRule="auto"/>
      </w:pPr>
    </w:p>
    <w:p w14:paraId="48B68436" w14:textId="77777777" w:rsidR="00730F8D" w:rsidRDefault="00730F8D">
      <w:pPr>
        <w:spacing w:line="276" w:lineRule="auto"/>
      </w:pPr>
    </w:p>
    <w:p w14:paraId="1CFAEB3A" w14:textId="77777777" w:rsidR="00730F8D" w:rsidRDefault="00730F8D">
      <w:pPr>
        <w:spacing w:line="276" w:lineRule="auto"/>
      </w:pPr>
    </w:p>
    <w:p w14:paraId="611EE137" w14:textId="77777777" w:rsidR="00730F8D" w:rsidRDefault="00730F8D">
      <w:pPr>
        <w:spacing w:line="276" w:lineRule="auto"/>
      </w:pPr>
    </w:p>
    <w:p w14:paraId="78B2F051" w14:textId="77777777" w:rsidR="00730F8D" w:rsidRDefault="00730F8D">
      <w:pPr>
        <w:spacing w:line="276" w:lineRule="auto"/>
      </w:pPr>
    </w:p>
    <w:p w14:paraId="03BA3E81" w14:textId="77777777" w:rsidR="00730F8D" w:rsidRDefault="00730F8D">
      <w:pPr>
        <w:spacing w:line="276" w:lineRule="auto"/>
      </w:pPr>
    </w:p>
    <w:p w14:paraId="1AFC7DB5" w14:textId="77777777" w:rsidR="00730F8D" w:rsidRDefault="00730F8D">
      <w:pPr>
        <w:spacing w:line="276" w:lineRule="auto"/>
      </w:pPr>
    </w:p>
    <w:p w14:paraId="636F4DFC" w14:textId="77777777" w:rsidR="00730F8D" w:rsidRDefault="00730F8D">
      <w:pPr>
        <w:spacing w:line="276" w:lineRule="auto"/>
      </w:pPr>
    </w:p>
    <w:p w14:paraId="400FB675" w14:textId="77777777" w:rsidR="00730F8D" w:rsidRDefault="00730F8D">
      <w:pPr>
        <w:spacing w:line="276" w:lineRule="auto"/>
      </w:pPr>
    </w:p>
    <w:p w14:paraId="35D76E49" w14:textId="77777777" w:rsidR="00730F8D" w:rsidRDefault="00730F8D">
      <w:pPr>
        <w:spacing w:line="276" w:lineRule="auto"/>
      </w:pPr>
    </w:p>
    <w:p w14:paraId="24AEC0CF" w14:textId="77777777" w:rsidR="00730F8D" w:rsidRDefault="00730F8D">
      <w:pPr>
        <w:spacing w:line="276" w:lineRule="auto"/>
      </w:pPr>
    </w:p>
    <w:p w14:paraId="5F279A51" w14:textId="77777777" w:rsidR="00730F8D" w:rsidRDefault="00730F8D">
      <w:pPr>
        <w:spacing w:line="276" w:lineRule="auto"/>
      </w:pPr>
    </w:p>
    <w:p w14:paraId="0D57FC75" w14:textId="77777777" w:rsidR="00730F8D" w:rsidRDefault="00730F8D">
      <w:pPr>
        <w:spacing w:line="276" w:lineRule="auto"/>
      </w:pPr>
    </w:p>
    <w:p w14:paraId="037CBE9E" w14:textId="77777777" w:rsidR="00730F8D" w:rsidRDefault="00730F8D">
      <w:pPr>
        <w:spacing w:line="276" w:lineRule="auto"/>
      </w:pPr>
    </w:p>
    <w:p w14:paraId="63A96A05" w14:textId="77777777" w:rsidR="00730F8D" w:rsidRDefault="00730F8D">
      <w:pPr>
        <w:spacing w:line="276" w:lineRule="auto"/>
      </w:pPr>
    </w:p>
    <w:p w14:paraId="75552B9D" w14:textId="77777777" w:rsidR="00730F8D" w:rsidRDefault="00730F8D">
      <w:pPr>
        <w:spacing w:line="276" w:lineRule="auto"/>
      </w:pPr>
    </w:p>
    <w:p w14:paraId="5F771228" w14:textId="77777777" w:rsidR="00730F8D" w:rsidRDefault="00730F8D">
      <w:pPr>
        <w:spacing w:line="276" w:lineRule="auto"/>
      </w:pPr>
    </w:p>
    <w:p w14:paraId="76006690" w14:textId="77777777" w:rsidR="00730F8D" w:rsidRDefault="00730F8D">
      <w:pPr>
        <w:spacing w:line="276" w:lineRule="auto"/>
      </w:pPr>
    </w:p>
    <w:p w14:paraId="086BA0F2" w14:textId="77777777" w:rsidR="00730F8D" w:rsidRDefault="00730F8D">
      <w:pPr>
        <w:spacing w:line="276" w:lineRule="auto"/>
      </w:pPr>
    </w:p>
    <w:p w14:paraId="240A1658" w14:textId="77777777" w:rsidR="00730F8D" w:rsidRDefault="00730F8D">
      <w:pPr>
        <w:spacing w:line="276" w:lineRule="auto"/>
      </w:pPr>
    </w:p>
    <w:p w14:paraId="3207EAD0" w14:textId="77777777" w:rsidR="00730F8D" w:rsidRDefault="00730F8D">
      <w:pPr>
        <w:spacing w:line="276" w:lineRule="auto"/>
      </w:pPr>
    </w:p>
    <w:p w14:paraId="74C7F3EB" w14:textId="77777777" w:rsidR="00730F8D" w:rsidRDefault="00730F8D">
      <w:pPr>
        <w:spacing w:line="276" w:lineRule="auto"/>
      </w:pPr>
    </w:p>
    <w:p w14:paraId="35E56DB7" w14:textId="77777777" w:rsidR="00730F8D" w:rsidRDefault="00730F8D">
      <w:pPr>
        <w:spacing w:line="276" w:lineRule="auto"/>
      </w:pPr>
    </w:p>
    <w:p w14:paraId="3DAEDC2C" w14:textId="77777777" w:rsidR="00730F8D" w:rsidRDefault="00730F8D">
      <w:pPr>
        <w:spacing w:line="276" w:lineRule="auto"/>
      </w:pPr>
    </w:p>
    <w:p w14:paraId="784163E4" w14:textId="77777777" w:rsidR="00730F8D" w:rsidRDefault="00730F8D">
      <w:pPr>
        <w:spacing w:line="276" w:lineRule="auto"/>
      </w:pPr>
    </w:p>
    <w:p w14:paraId="7FA20ED8" w14:textId="77777777" w:rsidR="00730F8D" w:rsidRDefault="00730F8D">
      <w:pPr>
        <w:spacing w:line="276" w:lineRule="auto"/>
      </w:pPr>
    </w:p>
    <w:p w14:paraId="07207FC4" w14:textId="77777777" w:rsidR="00730F8D" w:rsidRDefault="00730F8D">
      <w:pPr>
        <w:spacing w:line="276" w:lineRule="auto"/>
      </w:pPr>
    </w:p>
    <w:p w14:paraId="04D22918" w14:textId="77777777" w:rsidR="00730F8D" w:rsidRDefault="00730F8D">
      <w:pPr>
        <w:spacing w:line="276" w:lineRule="auto"/>
      </w:pPr>
    </w:p>
    <w:p w14:paraId="0D7F3B9D" w14:textId="77777777" w:rsidR="00730F8D" w:rsidRDefault="00730F8D">
      <w:pPr>
        <w:spacing w:line="276" w:lineRule="auto"/>
      </w:pPr>
    </w:p>
    <w:p w14:paraId="651EAADC" w14:textId="77777777" w:rsidR="00730F8D" w:rsidRDefault="00730F8D">
      <w:pPr>
        <w:spacing w:line="276" w:lineRule="auto"/>
      </w:pPr>
    </w:p>
    <w:p w14:paraId="648D95EF" w14:textId="77777777" w:rsidR="00730F8D" w:rsidRDefault="00730F8D">
      <w:pPr>
        <w:spacing w:line="276" w:lineRule="auto"/>
      </w:pPr>
    </w:p>
    <w:p w14:paraId="26BDCDC3" w14:textId="77777777" w:rsidR="00730F8D" w:rsidRDefault="00730F8D">
      <w:pPr>
        <w:spacing w:line="276" w:lineRule="auto"/>
      </w:pPr>
    </w:p>
    <w:p w14:paraId="5A8B86CF" w14:textId="77777777" w:rsidR="00730F8D" w:rsidRDefault="00730F8D">
      <w:pPr>
        <w:spacing w:line="276" w:lineRule="auto"/>
      </w:pPr>
    </w:p>
    <w:p w14:paraId="35BF8C4A" w14:textId="77777777" w:rsidR="00730F8D" w:rsidRDefault="00730F8D">
      <w:pPr>
        <w:spacing w:line="276" w:lineRule="auto"/>
      </w:pPr>
    </w:p>
    <w:p w14:paraId="1075CB9A" w14:textId="77777777" w:rsidR="00730F8D" w:rsidRDefault="00730F8D">
      <w:pPr>
        <w:spacing w:line="276" w:lineRule="auto"/>
      </w:pPr>
    </w:p>
    <w:p w14:paraId="121088D2" w14:textId="77777777" w:rsidR="00730F8D" w:rsidRDefault="00730F8D">
      <w:pPr>
        <w:spacing w:line="276" w:lineRule="auto"/>
      </w:pPr>
    </w:p>
    <w:p w14:paraId="1F5DAAC5" w14:textId="77777777" w:rsidR="00730F8D" w:rsidRDefault="00730F8D">
      <w:pPr>
        <w:spacing w:line="276" w:lineRule="auto"/>
      </w:pPr>
    </w:p>
    <w:p w14:paraId="676D102B" w14:textId="77777777" w:rsidR="00730F8D" w:rsidRDefault="00114813">
      <w:pPr>
        <w:spacing w:line="276" w:lineRule="auto"/>
        <w:rPr>
          <w:b/>
        </w:rPr>
      </w:pPr>
      <w:r>
        <w:rPr>
          <w:b/>
        </w:rPr>
        <w:t>Dedicatoria</w:t>
      </w:r>
    </w:p>
    <w:p w14:paraId="5E124232" w14:textId="77777777" w:rsidR="00730F8D" w:rsidRDefault="00114813">
      <w:pPr>
        <w:spacing w:line="276" w:lineRule="auto"/>
      </w:pPr>
      <w:r>
        <w:t>Aquí se hace la mención de las personas a quienes el autor de la tesis quiere dedicar su trabajo.</w:t>
      </w:r>
    </w:p>
    <w:p w14:paraId="7D826CAD" w14:textId="77777777" w:rsidR="00730F8D" w:rsidRDefault="00730F8D">
      <w:pPr>
        <w:spacing w:line="276" w:lineRule="auto"/>
        <w:ind w:left="567"/>
      </w:pPr>
    </w:p>
    <w:p w14:paraId="0F901400" w14:textId="77777777" w:rsidR="00730F8D" w:rsidRDefault="00730F8D">
      <w:pPr>
        <w:spacing w:line="276" w:lineRule="auto"/>
        <w:ind w:left="567"/>
      </w:pPr>
    </w:p>
    <w:p w14:paraId="255BEDBD" w14:textId="77777777" w:rsidR="00730F8D" w:rsidRDefault="00730F8D">
      <w:pPr>
        <w:spacing w:line="276" w:lineRule="auto"/>
        <w:ind w:left="567"/>
      </w:pPr>
    </w:p>
    <w:p w14:paraId="52BC25CE" w14:textId="77777777" w:rsidR="00730F8D" w:rsidRDefault="00730F8D">
      <w:pPr>
        <w:spacing w:line="276" w:lineRule="auto"/>
        <w:ind w:left="567"/>
      </w:pPr>
    </w:p>
    <w:p w14:paraId="170327E1" w14:textId="77777777" w:rsidR="00730F8D" w:rsidRDefault="00730F8D">
      <w:pPr>
        <w:spacing w:line="276" w:lineRule="auto"/>
        <w:ind w:left="567"/>
      </w:pPr>
    </w:p>
    <w:p w14:paraId="6F1DA69F" w14:textId="77777777" w:rsidR="00730F8D" w:rsidRDefault="00730F8D">
      <w:pPr>
        <w:spacing w:line="276" w:lineRule="auto"/>
        <w:ind w:left="567"/>
      </w:pPr>
    </w:p>
    <w:p w14:paraId="5F8E1154" w14:textId="77777777" w:rsidR="00730F8D" w:rsidRDefault="00730F8D">
      <w:pPr>
        <w:spacing w:line="276" w:lineRule="auto"/>
        <w:ind w:left="567"/>
      </w:pPr>
    </w:p>
    <w:p w14:paraId="683BAF2F" w14:textId="77777777" w:rsidR="00730F8D" w:rsidRDefault="00730F8D">
      <w:pPr>
        <w:spacing w:line="276" w:lineRule="auto"/>
        <w:ind w:left="567"/>
      </w:pPr>
    </w:p>
    <w:p w14:paraId="54BC9EF3" w14:textId="77777777" w:rsidR="00730F8D" w:rsidRDefault="00730F8D">
      <w:pPr>
        <w:spacing w:line="276" w:lineRule="auto"/>
        <w:ind w:left="567"/>
      </w:pPr>
    </w:p>
    <w:p w14:paraId="632ABA4D" w14:textId="77777777" w:rsidR="00730F8D" w:rsidRDefault="00730F8D">
      <w:pPr>
        <w:spacing w:line="276" w:lineRule="auto"/>
        <w:ind w:left="567"/>
      </w:pPr>
    </w:p>
    <w:p w14:paraId="7939F6A2" w14:textId="77777777" w:rsidR="00730F8D" w:rsidRDefault="00730F8D">
      <w:pPr>
        <w:spacing w:line="276" w:lineRule="auto"/>
        <w:ind w:left="567"/>
      </w:pPr>
    </w:p>
    <w:p w14:paraId="3FB79CD0" w14:textId="77777777" w:rsidR="00730F8D" w:rsidRDefault="00730F8D">
      <w:pPr>
        <w:spacing w:line="276" w:lineRule="auto"/>
        <w:ind w:left="567"/>
      </w:pPr>
    </w:p>
    <w:p w14:paraId="0207AA10" w14:textId="77777777" w:rsidR="00730F8D" w:rsidRDefault="00730F8D">
      <w:pPr>
        <w:spacing w:line="276" w:lineRule="auto"/>
        <w:ind w:left="567"/>
      </w:pPr>
    </w:p>
    <w:p w14:paraId="7B13DAC3" w14:textId="77777777" w:rsidR="00730F8D" w:rsidRDefault="00730F8D">
      <w:pPr>
        <w:spacing w:line="276" w:lineRule="auto"/>
        <w:ind w:left="567"/>
      </w:pPr>
    </w:p>
    <w:p w14:paraId="43BC5876" w14:textId="77777777" w:rsidR="00730F8D" w:rsidRDefault="00730F8D">
      <w:pPr>
        <w:spacing w:line="276" w:lineRule="auto"/>
        <w:ind w:left="567"/>
      </w:pPr>
    </w:p>
    <w:p w14:paraId="2B9A8DBF" w14:textId="77777777" w:rsidR="00730F8D" w:rsidRDefault="00730F8D">
      <w:pPr>
        <w:spacing w:line="276" w:lineRule="auto"/>
        <w:ind w:left="567"/>
      </w:pPr>
    </w:p>
    <w:p w14:paraId="633C9AEC" w14:textId="77777777" w:rsidR="00730F8D" w:rsidRDefault="00730F8D">
      <w:pPr>
        <w:spacing w:line="276" w:lineRule="auto"/>
        <w:ind w:left="567"/>
      </w:pPr>
    </w:p>
    <w:p w14:paraId="271034F7" w14:textId="77777777" w:rsidR="00730F8D" w:rsidRDefault="00730F8D">
      <w:pPr>
        <w:spacing w:line="276" w:lineRule="auto"/>
        <w:ind w:left="567"/>
      </w:pPr>
    </w:p>
    <w:p w14:paraId="33CCAA6B" w14:textId="77777777" w:rsidR="00730F8D" w:rsidRDefault="00730F8D">
      <w:pPr>
        <w:spacing w:line="276" w:lineRule="auto"/>
        <w:ind w:left="567"/>
      </w:pPr>
    </w:p>
    <w:p w14:paraId="4DB297AC" w14:textId="77777777" w:rsidR="00730F8D" w:rsidRDefault="00730F8D">
      <w:pPr>
        <w:spacing w:line="276" w:lineRule="auto"/>
        <w:ind w:left="567"/>
      </w:pPr>
    </w:p>
    <w:p w14:paraId="5771824A" w14:textId="77777777" w:rsidR="00730F8D" w:rsidRDefault="00730F8D">
      <w:pPr>
        <w:spacing w:line="276" w:lineRule="auto"/>
        <w:ind w:left="567"/>
      </w:pPr>
    </w:p>
    <w:p w14:paraId="38A044CC" w14:textId="77777777" w:rsidR="00730F8D" w:rsidRDefault="00730F8D">
      <w:pPr>
        <w:spacing w:line="276" w:lineRule="auto"/>
        <w:ind w:left="567"/>
      </w:pPr>
    </w:p>
    <w:p w14:paraId="777C1FDF" w14:textId="77777777" w:rsidR="00730F8D" w:rsidRDefault="00730F8D">
      <w:pPr>
        <w:spacing w:line="276" w:lineRule="auto"/>
        <w:ind w:left="567"/>
      </w:pPr>
    </w:p>
    <w:p w14:paraId="6FDF9F13" w14:textId="77777777" w:rsidR="00730F8D" w:rsidRDefault="00730F8D">
      <w:pPr>
        <w:spacing w:line="276" w:lineRule="auto"/>
        <w:ind w:left="567"/>
      </w:pPr>
    </w:p>
    <w:p w14:paraId="70E69FD9" w14:textId="77777777" w:rsidR="00730F8D" w:rsidRDefault="00730F8D">
      <w:pPr>
        <w:spacing w:line="276" w:lineRule="auto"/>
        <w:ind w:left="567"/>
      </w:pPr>
    </w:p>
    <w:p w14:paraId="5A8F4316" w14:textId="77777777" w:rsidR="00730F8D" w:rsidRDefault="00730F8D">
      <w:pPr>
        <w:spacing w:line="276" w:lineRule="auto"/>
        <w:ind w:left="567"/>
      </w:pPr>
    </w:p>
    <w:p w14:paraId="450D9B8D" w14:textId="77777777" w:rsidR="00730F8D" w:rsidRDefault="00730F8D">
      <w:pPr>
        <w:spacing w:line="276" w:lineRule="auto"/>
        <w:ind w:left="567"/>
      </w:pPr>
    </w:p>
    <w:p w14:paraId="36155407" w14:textId="77777777" w:rsidR="00730F8D" w:rsidRDefault="00730F8D">
      <w:pPr>
        <w:spacing w:line="276" w:lineRule="auto"/>
        <w:ind w:left="567"/>
      </w:pPr>
    </w:p>
    <w:p w14:paraId="6B456848" w14:textId="77777777" w:rsidR="00730F8D" w:rsidRDefault="00730F8D">
      <w:pPr>
        <w:spacing w:line="276" w:lineRule="auto"/>
        <w:ind w:left="567"/>
      </w:pPr>
    </w:p>
    <w:p w14:paraId="60BE86E5" w14:textId="77777777" w:rsidR="00730F8D" w:rsidRDefault="00730F8D">
      <w:pPr>
        <w:spacing w:line="276" w:lineRule="auto"/>
        <w:ind w:left="567"/>
      </w:pPr>
    </w:p>
    <w:p w14:paraId="0849D8E2" w14:textId="77777777" w:rsidR="00730F8D" w:rsidRDefault="00730F8D">
      <w:pPr>
        <w:spacing w:line="276" w:lineRule="auto"/>
        <w:ind w:left="567"/>
      </w:pPr>
    </w:p>
    <w:p w14:paraId="141219D7" w14:textId="77777777" w:rsidR="00730F8D" w:rsidRDefault="00730F8D">
      <w:pPr>
        <w:spacing w:line="276" w:lineRule="auto"/>
        <w:ind w:left="567"/>
      </w:pPr>
    </w:p>
    <w:p w14:paraId="15760860" w14:textId="77777777" w:rsidR="00730F8D" w:rsidRDefault="00730F8D">
      <w:pPr>
        <w:spacing w:line="276" w:lineRule="auto"/>
        <w:ind w:left="567"/>
      </w:pPr>
    </w:p>
    <w:p w14:paraId="6C2C1859" w14:textId="77777777" w:rsidR="00730F8D" w:rsidRDefault="00730F8D">
      <w:pPr>
        <w:spacing w:line="276" w:lineRule="auto"/>
        <w:ind w:left="567"/>
      </w:pPr>
    </w:p>
    <w:p w14:paraId="72AF077D" w14:textId="77777777" w:rsidR="00730F8D" w:rsidRDefault="00730F8D">
      <w:pPr>
        <w:spacing w:line="276" w:lineRule="auto"/>
        <w:ind w:left="567"/>
      </w:pPr>
    </w:p>
    <w:p w14:paraId="3FBF3BAC" w14:textId="77777777" w:rsidR="00730F8D" w:rsidRDefault="00730F8D">
      <w:pPr>
        <w:spacing w:line="276" w:lineRule="auto"/>
        <w:ind w:left="567"/>
      </w:pPr>
    </w:p>
    <w:p w14:paraId="266119AA" w14:textId="77777777" w:rsidR="00730F8D" w:rsidRDefault="00730F8D">
      <w:pPr>
        <w:spacing w:line="276" w:lineRule="auto"/>
        <w:ind w:left="567"/>
      </w:pPr>
    </w:p>
    <w:p w14:paraId="762262F9" w14:textId="77777777" w:rsidR="00730F8D" w:rsidRDefault="00114813">
      <w:pPr>
        <w:spacing w:line="276" w:lineRule="auto"/>
        <w:rPr>
          <w:b/>
        </w:rPr>
      </w:pPr>
      <w:r>
        <w:rPr>
          <w:b/>
        </w:rPr>
        <w:t>Agradecimientos</w:t>
      </w:r>
    </w:p>
    <w:p w14:paraId="203BF0F5" w14:textId="77777777" w:rsidR="00730F8D" w:rsidRDefault="00114813">
      <w:pPr>
        <w:spacing w:line="276" w:lineRule="auto"/>
      </w:pPr>
      <w:r>
        <w:t>A las personas que contribuyeron con el estudiante en la culminación de su tesis.</w:t>
      </w:r>
    </w:p>
    <w:p w14:paraId="36979C47" w14:textId="77777777" w:rsidR="00730F8D" w:rsidRDefault="00730F8D">
      <w:pPr>
        <w:spacing w:line="276" w:lineRule="auto"/>
      </w:pPr>
    </w:p>
    <w:p w14:paraId="71532F40" w14:textId="77777777" w:rsidR="00730F8D" w:rsidRDefault="00730F8D">
      <w:pPr>
        <w:spacing w:line="276" w:lineRule="auto"/>
      </w:pPr>
    </w:p>
    <w:p w14:paraId="1F4893D4" w14:textId="77777777" w:rsidR="00730F8D" w:rsidRDefault="00730F8D">
      <w:pPr>
        <w:spacing w:line="276" w:lineRule="auto"/>
      </w:pPr>
    </w:p>
    <w:p w14:paraId="3E5BDCF2" w14:textId="77777777" w:rsidR="00730F8D" w:rsidRDefault="00730F8D">
      <w:pPr>
        <w:spacing w:line="276" w:lineRule="auto"/>
      </w:pPr>
    </w:p>
    <w:p w14:paraId="6537FAD7" w14:textId="77777777" w:rsidR="00730F8D" w:rsidRDefault="00730F8D">
      <w:pPr>
        <w:spacing w:line="276" w:lineRule="auto"/>
      </w:pPr>
    </w:p>
    <w:p w14:paraId="2F9EFC86" w14:textId="77777777" w:rsidR="00730F8D" w:rsidRDefault="00730F8D">
      <w:pPr>
        <w:spacing w:line="276" w:lineRule="auto"/>
      </w:pPr>
    </w:p>
    <w:p w14:paraId="014A622C" w14:textId="77777777" w:rsidR="00730F8D" w:rsidRDefault="00730F8D">
      <w:pPr>
        <w:spacing w:line="276" w:lineRule="auto"/>
      </w:pPr>
    </w:p>
    <w:p w14:paraId="1DA4DC06" w14:textId="77777777" w:rsidR="00730F8D" w:rsidRDefault="00730F8D">
      <w:pPr>
        <w:spacing w:line="276" w:lineRule="auto"/>
      </w:pPr>
    </w:p>
    <w:p w14:paraId="589981D6" w14:textId="77777777" w:rsidR="00730F8D" w:rsidRDefault="00730F8D">
      <w:pPr>
        <w:spacing w:line="276" w:lineRule="auto"/>
      </w:pPr>
    </w:p>
    <w:p w14:paraId="1416C1CE" w14:textId="77777777" w:rsidR="00730F8D" w:rsidRDefault="00730F8D">
      <w:pPr>
        <w:spacing w:line="276" w:lineRule="auto"/>
      </w:pPr>
    </w:p>
    <w:p w14:paraId="4815A98B" w14:textId="77777777" w:rsidR="00730F8D" w:rsidRDefault="00730F8D">
      <w:pPr>
        <w:spacing w:line="276" w:lineRule="auto"/>
      </w:pPr>
    </w:p>
    <w:p w14:paraId="02160BB2" w14:textId="77777777" w:rsidR="00730F8D" w:rsidRDefault="00730F8D">
      <w:pPr>
        <w:spacing w:line="276" w:lineRule="auto"/>
      </w:pPr>
    </w:p>
    <w:p w14:paraId="22CB691B" w14:textId="77777777" w:rsidR="00730F8D" w:rsidRDefault="00730F8D">
      <w:pPr>
        <w:spacing w:line="276" w:lineRule="auto"/>
      </w:pPr>
    </w:p>
    <w:p w14:paraId="708C088D" w14:textId="77777777" w:rsidR="00730F8D" w:rsidRDefault="00730F8D">
      <w:pPr>
        <w:spacing w:line="276" w:lineRule="auto"/>
      </w:pPr>
    </w:p>
    <w:p w14:paraId="4730EE9A" w14:textId="77777777" w:rsidR="00730F8D" w:rsidRDefault="00730F8D">
      <w:pPr>
        <w:spacing w:line="276" w:lineRule="auto"/>
      </w:pPr>
    </w:p>
    <w:p w14:paraId="3B3E5AA5" w14:textId="77777777" w:rsidR="00730F8D" w:rsidRDefault="00730F8D">
      <w:pPr>
        <w:spacing w:line="276" w:lineRule="auto"/>
      </w:pPr>
    </w:p>
    <w:p w14:paraId="62283778" w14:textId="77777777" w:rsidR="00730F8D" w:rsidRDefault="00730F8D">
      <w:pPr>
        <w:spacing w:line="276" w:lineRule="auto"/>
      </w:pPr>
    </w:p>
    <w:p w14:paraId="3BE4D408" w14:textId="77777777" w:rsidR="00730F8D" w:rsidRDefault="00730F8D">
      <w:pPr>
        <w:spacing w:line="276" w:lineRule="auto"/>
      </w:pPr>
    </w:p>
    <w:p w14:paraId="54A6FDCA" w14:textId="77777777" w:rsidR="00730F8D" w:rsidRDefault="00730F8D">
      <w:pPr>
        <w:spacing w:line="276" w:lineRule="auto"/>
      </w:pPr>
    </w:p>
    <w:p w14:paraId="256301C8" w14:textId="77777777" w:rsidR="00730F8D" w:rsidRDefault="00730F8D">
      <w:pPr>
        <w:spacing w:line="276" w:lineRule="auto"/>
      </w:pPr>
    </w:p>
    <w:p w14:paraId="62480F80" w14:textId="77777777" w:rsidR="00730F8D" w:rsidRDefault="00730F8D">
      <w:pPr>
        <w:spacing w:line="276" w:lineRule="auto"/>
      </w:pPr>
    </w:p>
    <w:p w14:paraId="01878409" w14:textId="77777777" w:rsidR="00730F8D" w:rsidRDefault="00730F8D">
      <w:pPr>
        <w:spacing w:line="276" w:lineRule="auto"/>
      </w:pPr>
    </w:p>
    <w:p w14:paraId="46E0FB47" w14:textId="77777777" w:rsidR="00730F8D" w:rsidRDefault="00730F8D">
      <w:pPr>
        <w:spacing w:line="276" w:lineRule="auto"/>
      </w:pPr>
    </w:p>
    <w:p w14:paraId="40149A80" w14:textId="77777777" w:rsidR="00730F8D" w:rsidRDefault="00730F8D">
      <w:pPr>
        <w:spacing w:line="276" w:lineRule="auto"/>
      </w:pPr>
    </w:p>
    <w:p w14:paraId="7177FF48" w14:textId="77777777" w:rsidR="00730F8D" w:rsidRDefault="00730F8D">
      <w:pPr>
        <w:spacing w:line="276" w:lineRule="auto"/>
      </w:pPr>
    </w:p>
    <w:p w14:paraId="238964BE" w14:textId="77777777" w:rsidR="00730F8D" w:rsidRDefault="00730F8D">
      <w:pPr>
        <w:spacing w:line="276" w:lineRule="auto"/>
      </w:pPr>
    </w:p>
    <w:p w14:paraId="68EAA2F7" w14:textId="77777777" w:rsidR="00730F8D" w:rsidRDefault="00730F8D">
      <w:pPr>
        <w:spacing w:line="276" w:lineRule="auto"/>
      </w:pPr>
    </w:p>
    <w:p w14:paraId="0C7AC4AF" w14:textId="77777777" w:rsidR="00730F8D" w:rsidRDefault="00730F8D">
      <w:pPr>
        <w:spacing w:line="276" w:lineRule="auto"/>
      </w:pPr>
    </w:p>
    <w:p w14:paraId="5CD83714" w14:textId="77777777" w:rsidR="00730F8D" w:rsidRDefault="00730F8D">
      <w:pPr>
        <w:spacing w:line="276" w:lineRule="auto"/>
      </w:pPr>
    </w:p>
    <w:p w14:paraId="6DC5DB5F" w14:textId="77777777" w:rsidR="00730F8D" w:rsidRDefault="00730F8D">
      <w:pPr>
        <w:spacing w:line="276" w:lineRule="auto"/>
      </w:pPr>
    </w:p>
    <w:p w14:paraId="5A7DB4EF" w14:textId="77777777" w:rsidR="00730F8D" w:rsidRDefault="00730F8D">
      <w:pPr>
        <w:spacing w:line="276" w:lineRule="auto"/>
      </w:pPr>
    </w:p>
    <w:p w14:paraId="2393248B" w14:textId="77777777" w:rsidR="00730F8D" w:rsidRDefault="00730F8D">
      <w:pPr>
        <w:spacing w:line="276" w:lineRule="auto"/>
      </w:pPr>
    </w:p>
    <w:p w14:paraId="5EEDBBAA" w14:textId="77777777" w:rsidR="00730F8D" w:rsidRDefault="00730F8D">
      <w:pPr>
        <w:spacing w:line="276" w:lineRule="auto"/>
      </w:pPr>
    </w:p>
    <w:p w14:paraId="61455A6C" w14:textId="77777777" w:rsidR="00730F8D" w:rsidRDefault="00730F8D">
      <w:pPr>
        <w:spacing w:line="276" w:lineRule="auto"/>
      </w:pPr>
    </w:p>
    <w:p w14:paraId="3CAAD021" w14:textId="77777777" w:rsidR="00730F8D" w:rsidRDefault="00730F8D">
      <w:pPr>
        <w:spacing w:line="276" w:lineRule="auto"/>
      </w:pPr>
    </w:p>
    <w:p w14:paraId="7FFF553B" w14:textId="77777777" w:rsidR="00730F8D" w:rsidRDefault="00730F8D">
      <w:pPr>
        <w:spacing w:line="276" w:lineRule="auto"/>
      </w:pPr>
    </w:p>
    <w:p w14:paraId="0175B113" w14:textId="77777777" w:rsidR="00730F8D" w:rsidRDefault="00730F8D">
      <w:pPr>
        <w:spacing w:line="276" w:lineRule="auto"/>
      </w:pPr>
    </w:p>
    <w:p w14:paraId="1B16C3F4" w14:textId="77777777" w:rsidR="00730F8D" w:rsidRDefault="00730F8D">
      <w:pPr>
        <w:spacing w:line="276" w:lineRule="auto"/>
        <w:jc w:val="center"/>
        <w:rPr>
          <w:b/>
        </w:rPr>
      </w:pPr>
    </w:p>
    <w:p w14:paraId="536814E6" w14:textId="77777777" w:rsidR="00730F8D" w:rsidRDefault="00114813">
      <w:pPr>
        <w:spacing w:line="276" w:lineRule="auto"/>
        <w:jc w:val="center"/>
        <w:rPr>
          <w:b/>
        </w:rPr>
      </w:pPr>
      <w:r>
        <w:rPr>
          <w:b/>
        </w:rPr>
        <w:t>RESUMEN</w:t>
      </w:r>
    </w:p>
    <w:p w14:paraId="5AF695CE" w14:textId="77777777" w:rsidR="00730F8D" w:rsidRDefault="00730F8D">
      <w:pPr>
        <w:spacing w:line="276" w:lineRule="auto"/>
        <w:rPr>
          <w:b/>
        </w:rPr>
      </w:pPr>
    </w:p>
    <w:p w14:paraId="40DDE4B1" w14:textId="77777777" w:rsidR="00730F8D" w:rsidRDefault="00114813">
      <w:pPr>
        <w:widowControl w:val="0"/>
        <w:spacing w:line="276" w:lineRule="auto"/>
      </w:pPr>
      <w: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1B9B2083" w14:textId="77777777" w:rsidR="00730F8D" w:rsidRDefault="00730F8D">
      <w:pPr>
        <w:widowControl w:val="0"/>
        <w:spacing w:line="276" w:lineRule="auto"/>
      </w:pPr>
    </w:p>
    <w:p w14:paraId="293AFCA3" w14:textId="77777777" w:rsidR="00730F8D" w:rsidRDefault="00114813">
      <w:pPr>
        <w:widowControl w:val="0"/>
        <w:spacing w:line="276" w:lineRule="auto"/>
      </w:pPr>
      <w: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56FAB1C9" w14:textId="77777777" w:rsidR="00730F8D" w:rsidRDefault="00730F8D">
      <w:pPr>
        <w:pBdr>
          <w:top w:val="nil"/>
          <w:left w:val="nil"/>
          <w:bottom w:val="nil"/>
          <w:right w:val="nil"/>
          <w:between w:val="nil"/>
        </w:pBdr>
        <w:spacing w:line="276" w:lineRule="auto"/>
        <w:rPr>
          <w:b/>
        </w:rPr>
      </w:pPr>
    </w:p>
    <w:p w14:paraId="6A834B2D" w14:textId="77777777" w:rsidR="00730F8D" w:rsidRDefault="00730F8D">
      <w:pPr>
        <w:pBdr>
          <w:top w:val="nil"/>
          <w:left w:val="nil"/>
          <w:bottom w:val="nil"/>
          <w:right w:val="nil"/>
          <w:between w:val="nil"/>
        </w:pBdr>
        <w:spacing w:line="276" w:lineRule="auto"/>
        <w:rPr>
          <w:b/>
        </w:rPr>
      </w:pPr>
    </w:p>
    <w:p w14:paraId="49E7F169" w14:textId="77777777" w:rsidR="00730F8D" w:rsidRDefault="00730F8D">
      <w:pPr>
        <w:pBdr>
          <w:top w:val="nil"/>
          <w:left w:val="nil"/>
          <w:bottom w:val="nil"/>
          <w:right w:val="nil"/>
          <w:between w:val="nil"/>
        </w:pBdr>
        <w:spacing w:line="276" w:lineRule="auto"/>
        <w:rPr>
          <w:b/>
        </w:rPr>
      </w:pPr>
    </w:p>
    <w:p w14:paraId="622530D8" w14:textId="77777777" w:rsidR="00730F8D" w:rsidRDefault="00730F8D">
      <w:pPr>
        <w:pBdr>
          <w:top w:val="nil"/>
          <w:left w:val="nil"/>
          <w:bottom w:val="nil"/>
          <w:right w:val="nil"/>
          <w:between w:val="nil"/>
        </w:pBdr>
        <w:spacing w:line="276" w:lineRule="auto"/>
        <w:rPr>
          <w:b/>
        </w:rPr>
      </w:pPr>
    </w:p>
    <w:p w14:paraId="47CFB74B" w14:textId="77777777" w:rsidR="00730F8D" w:rsidRDefault="00730F8D">
      <w:pPr>
        <w:pBdr>
          <w:top w:val="nil"/>
          <w:left w:val="nil"/>
          <w:bottom w:val="nil"/>
          <w:right w:val="nil"/>
          <w:between w:val="nil"/>
        </w:pBdr>
        <w:spacing w:line="276" w:lineRule="auto"/>
        <w:rPr>
          <w:b/>
        </w:rPr>
      </w:pPr>
    </w:p>
    <w:p w14:paraId="06B79682" w14:textId="77777777" w:rsidR="00730F8D" w:rsidRDefault="00730F8D">
      <w:pPr>
        <w:pBdr>
          <w:top w:val="nil"/>
          <w:left w:val="nil"/>
          <w:bottom w:val="nil"/>
          <w:right w:val="nil"/>
          <w:between w:val="nil"/>
        </w:pBdr>
        <w:spacing w:line="276" w:lineRule="auto"/>
        <w:rPr>
          <w:b/>
        </w:rPr>
      </w:pPr>
    </w:p>
    <w:p w14:paraId="4C15C009" w14:textId="77777777" w:rsidR="00730F8D" w:rsidRDefault="00730F8D">
      <w:pPr>
        <w:pBdr>
          <w:top w:val="nil"/>
          <w:left w:val="nil"/>
          <w:bottom w:val="nil"/>
          <w:right w:val="nil"/>
          <w:between w:val="nil"/>
        </w:pBdr>
        <w:spacing w:line="276" w:lineRule="auto"/>
        <w:rPr>
          <w:b/>
        </w:rPr>
      </w:pPr>
    </w:p>
    <w:p w14:paraId="7974E5B1" w14:textId="77777777" w:rsidR="00730F8D" w:rsidRDefault="00730F8D">
      <w:pPr>
        <w:pBdr>
          <w:top w:val="nil"/>
          <w:left w:val="nil"/>
          <w:bottom w:val="nil"/>
          <w:right w:val="nil"/>
          <w:between w:val="nil"/>
        </w:pBdr>
        <w:spacing w:line="276" w:lineRule="auto"/>
        <w:rPr>
          <w:b/>
        </w:rPr>
      </w:pPr>
    </w:p>
    <w:p w14:paraId="149CC1FF" w14:textId="77777777" w:rsidR="00730F8D" w:rsidRDefault="00730F8D">
      <w:pPr>
        <w:pBdr>
          <w:top w:val="nil"/>
          <w:left w:val="nil"/>
          <w:bottom w:val="nil"/>
          <w:right w:val="nil"/>
          <w:between w:val="nil"/>
        </w:pBdr>
        <w:spacing w:line="276" w:lineRule="auto"/>
        <w:rPr>
          <w:b/>
        </w:rPr>
      </w:pPr>
    </w:p>
    <w:p w14:paraId="5CCB0F81" w14:textId="77777777" w:rsidR="00730F8D" w:rsidRDefault="00730F8D">
      <w:pPr>
        <w:pBdr>
          <w:top w:val="nil"/>
          <w:left w:val="nil"/>
          <w:bottom w:val="nil"/>
          <w:right w:val="nil"/>
          <w:between w:val="nil"/>
        </w:pBdr>
        <w:spacing w:line="276" w:lineRule="auto"/>
        <w:rPr>
          <w:b/>
        </w:rPr>
      </w:pPr>
    </w:p>
    <w:p w14:paraId="751EA6B8" w14:textId="77777777" w:rsidR="00730F8D" w:rsidRDefault="00730F8D">
      <w:pPr>
        <w:pBdr>
          <w:top w:val="nil"/>
          <w:left w:val="nil"/>
          <w:bottom w:val="nil"/>
          <w:right w:val="nil"/>
          <w:between w:val="nil"/>
        </w:pBdr>
        <w:spacing w:line="276" w:lineRule="auto"/>
        <w:rPr>
          <w:b/>
        </w:rPr>
      </w:pPr>
    </w:p>
    <w:p w14:paraId="33EEDF66" w14:textId="77777777" w:rsidR="00730F8D" w:rsidRDefault="00730F8D">
      <w:pPr>
        <w:pBdr>
          <w:top w:val="nil"/>
          <w:left w:val="nil"/>
          <w:bottom w:val="nil"/>
          <w:right w:val="nil"/>
          <w:between w:val="nil"/>
        </w:pBdr>
        <w:spacing w:line="276" w:lineRule="auto"/>
        <w:rPr>
          <w:b/>
        </w:rPr>
      </w:pPr>
    </w:p>
    <w:p w14:paraId="6DFD1DF3" w14:textId="77777777" w:rsidR="00730F8D" w:rsidRDefault="00730F8D">
      <w:pPr>
        <w:pBdr>
          <w:top w:val="nil"/>
          <w:left w:val="nil"/>
          <w:bottom w:val="nil"/>
          <w:right w:val="nil"/>
          <w:between w:val="nil"/>
        </w:pBdr>
        <w:spacing w:line="276" w:lineRule="auto"/>
        <w:rPr>
          <w:b/>
        </w:rPr>
      </w:pPr>
    </w:p>
    <w:p w14:paraId="2272E193" w14:textId="77777777" w:rsidR="00730F8D" w:rsidRDefault="00730F8D">
      <w:pPr>
        <w:pBdr>
          <w:top w:val="nil"/>
          <w:left w:val="nil"/>
          <w:bottom w:val="nil"/>
          <w:right w:val="nil"/>
          <w:between w:val="nil"/>
        </w:pBdr>
        <w:spacing w:line="276" w:lineRule="auto"/>
        <w:rPr>
          <w:b/>
        </w:rPr>
      </w:pPr>
    </w:p>
    <w:p w14:paraId="2C448644" w14:textId="77777777" w:rsidR="00730F8D" w:rsidRDefault="00730F8D">
      <w:pPr>
        <w:pBdr>
          <w:top w:val="nil"/>
          <w:left w:val="nil"/>
          <w:bottom w:val="nil"/>
          <w:right w:val="nil"/>
          <w:between w:val="nil"/>
        </w:pBdr>
        <w:spacing w:line="276" w:lineRule="auto"/>
        <w:rPr>
          <w:b/>
        </w:rPr>
      </w:pPr>
    </w:p>
    <w:p w14:paraId="5BDFAB94" w14:textId="77777777" w:rsidR="00730F8D" w:rsidRDefault="00730F8D">
      <w:pPr>
        <w:pBdr>
          <w:top w:val="nil"/>
          <w:left w:val="nil"/>
          <w:bottom w:val="nil"/>
          <w:right w:val="nil"/>
          <w:between w:val="nil"/>
        </w:pBdr>
        <w:spacing w:line="276" w:lineRule="auto"/>
        <w:rPr>
          <w:b/>
        </w:rPr>
      </w:pPr>
    </w:p>
    <w:p w14:paraId="2EC6348B" w14:textId="77777777" w:rsidR="00730F8D" w:rsidRDefault="00730F8D">
      <w:pPr>
        <w:pBdr>
          <w:top w:val="nil"/>
          <w:left w:val="nil"/>
          <w:bottom w:val="nil"/>
          <w:right w:val="nil"/>
          <w:between w:val="nil"/>
        </w:pBdr>
        <w:spacing w:line="276" w:lineRule="auto"/>
        <w:rPr>
          <w:b/>
        </w:rPr>
      </w:pPr>
    </w:p>
    <w:p w14:paraId="04DA81EE" w14:textId="77777777" w:rsidR="00730F8D" w:rsidRDefault="00730F8D">
      <w:pPr>
        <w:pBdr>
          <w:top w:val="nil"/>
          <w:left w:val="nil"/>
          <w:bottom w:val="nil"/>
          <w:right w:val="nil"/>
          <w:between w:val="nil"/>
        </w:pBdr>
        <w:spacing w:line="276" w:lineRule="auto"/>
        <w:rPr>
          <w:b/>
        </w:rPr>
      </w:pPr>
    </w:p>
    <w:p w14:paraId="4DB73B3C" w14:textId="77777777" w:rsidR="00730F8D" w:rsidRDefault="00730F8D">
      <w:pPr>
        <w:pBdr>
          <w:top w:val="nil"/>
          <w:left w:val="nil"/>
          <w:bottom w:val="nil"/>
          <w:right w:val="nil"/>
          <w:between w:val="nil"/>
        </w:pBdr>
        <w:spacing w:line="276" w:lineRule="auto"/>
        <w:rPr>
          <w:b/>
        </w:rPr>
      </w:pPr>
    </w:p>
    <w:p w14:paraId="09685A58" w14:textId="77777777" w:rsidR="00730F8D" w:rsidRDefault="00730F8D">
      <w:pPr>
        <w:pBdr>
          <w:top w:val="nil"/>
          <w:left w:val="nil"/>
          <w:bottom w:val="nil"/>
          <w:right w:val="nil"/>
          <w:between w:val="nil"/>
        </w:pBdr>
        <w:spacing w:line="276" w:lineRule="auto"/>
        <w:rPr>
          <w:b/>
        </w:rPr>
      </w:pPr>
    </w:p>
    <w:p w14:paraId="035EAAE1" w14:textId="77777777" w:rsidR="00730F8D" w:rsidRDefault="00730F8D">
      <w:pPr>
        <w:spacing w:line="276" w:lineRule="auto"/>
        <w:rPr>
          <w:b/>
        </w:rPr>
      </w:pPr>
    </w:p>
    <w:p w14:paraId="61CE2319" w14:textId="77777777" w:rsidR="00730F8D" w:rsidRDefault="00730F8D">
      <w:pPr>
        <w:pStyle w:val="Heading1"/>
      </w:pPr>
    </w:p>
    <w:p w14:paraId="3C255A1D" w14:textId="77777777" w:rsidR="00730F8D" w:rsidRDefault="00730F8D"/>
    <w:p w14:paraId="7FFED0D0" w14:textId="77777777" w:rsidR="00730F8D" w:rsidRDefault="00730F8D"/>
    <w:p w14:paraId="6D9DCA4C" w14:textId="77777777" w:rsidR="00730F8D" w:rsidRDefault="00730F8D"/>
    <w:p w14:paraId="5966C6DC" w14:textId="77777777" w:rsidR="00730F8D" w:rsidRDefault="00730F8D"/>
    <w:p w14:paraId="56E7CC7F" w14:textId="77777777" w:rsidR="00730F8D" w:rsidRDefault="00730F8D"/>
    <w:p w14:paraId="159D1787" w14:textId="77777777" w:rsidR="00730F8D" w:rsidRDefault="00114813">
      <w:pPr>
        <w:spacing w:line="276" w:lineRule="auto"/>
        <w:jc w:val="center"/>
        <w:rPr>
          <w:b/>
          <w:sz w:val="28"/>
          <w:szCs w:val="28"/>
        </w:rPr>
      </w:pPr>
      <w:r>
        <w:rPr>
          <w:b/>
          <w:sz w:val="28"/>
          <w:szCs w:val="28"/>
        </w:rPr>
        <w:t>ÍNDICE</w:t>
      </w:r>
    </w:p>
    <w:p w14:paraId="469C6564" w14:textId="77777777" w:rsidR="00730F8D" w:rsidRDefault="00730F8D">
      <w:pPr>
        <w:spacing w:line="276" w:lineRule="auto"/>
        <w:rPr>
          <w:b/>
          <w:sz w:val="28"/>
          <w:szCs w:val="28"/>
        </w:rPr>
      </w:pPr>
    </w:p>
    <w:p w14:paraId="78EA94E0" w14:textId="77777777" w:rsidR="00730F8D" w:rsidRDefault="00114813">
      <w:pPr>
        <w:keepNext/>
        <w:keepLines/>
        <w:pBdr>
          <w:top w:val="nil"/>
          <w:left w:val="nil"/>
          <w:bottom w:val="nil"/>
          <w:right w:val="nil"/>
          <w:between w:val="nil"/>
        </w:pBdr>
        <w:spacing w:line="276" w:lineRule="auto"/>
        <w:jc w:val="left"/>
        <w:rPr>
          <w:b/>
          <w:color w:val="000000"/>
        </w:rPr>
      </w:pPr>
      <w:r>
        <w:rPr>
          <w:b/>
          <w:color w:val="000000"/>
        </w:rPr>
        <w:t>CONTENIDO</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PAG.</w:t>
      </w:r>
    </w:p>
    <w:p w14:paraId="5A5E56A0" w14:textId="77777777" w:rsidR="00730F8D" w:rsidRDefault="00730F8D">
      <w:pPr>
        <w:pBdr>
          <w:top w:val="nil"/>
          <w:left w:val="nil"/>
          <w:bottom w:val="nil"/>
          <w:right w:val="nil"/>
          <w:between w:val="nil"/>
        </w:pBdr>
        <w:spacing w:before="240" w:line="259" w:lineRule="auto"/>
        <w:jc w:val="left"/>
        <w:rPr>
          <w:rFonts w:ascii="Play" w:eastAsia="Play" w:hAnsi="Play" w:cs="Play"/>
          <w:color w:val="0F4761"/>
          <w:sz w:val="32"/>
          <w:szCs w:val="32"/>
        </w:rPr>
      </w:pPr>
    </w:p>
    <w:sdt>
      <w:sdtPr>
        <w:id w:val="563828082"/>
        <w:docPartObj>
          <w:docPartGallery w:val="Table of Contents"/>
          <w:docPartUnique/>
        </w:docPartObj>
      </w:sdtPr>
      <w:sdtEndPr/>
      <w:sdtContent>
        <w:p w14:paraId="702E1EB3" w14:textId="77777777" w:rsidR="00730F8D" w:rsidRDefault="00114813">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ry0py6usvkoc">
            <w:r>
              <w:rPr>
                <w:b/>
                <w:smallCaps/>
                <w:color w:val="000000"/>
              </w:rPr>
              <w:t>1. INTRODUCCIÓN (MÁX 2 PÁG)</w:t>
            </w:r>
            <w:r>
              <w:rPr>
                <w:b/>
                <w:smallCaps/>
                <w:color w:val="000000"/>
              </w:rPr>
              <w:tab/>
              <w:t>1</w:t>
            </w:r>
          </w:hyperlink>
        </w:p>
        <w:p w14:paraId="345CAC6B" w14:textId="77777777" w:rsidR="00730F8D" w:rsidRDefault="00114813">
          <w:pPr>
            <w:widowControl w:val="0"/>
            <w:tabs>
              <w:tab w:val="right" w:pos="12000"/>
            </w:tabs>
            <w:spacing w:before="60"/>
            <w:jc w:val="left"/>
            <w:rPr>
              <w:b/>
              <w:color w:val="000000"/>
              <w:sz w:val="22"/>
              <w:szCs w:val="22"/>
            </w:rPr>
          </w:pPr>
          <w:hyperlink w:anchor="_heading=h.qug40b1vvqij">
            <w:r>
              <w:rPr>
                <w:b/>
                <w:smallCaps/>
                <w:color w:val="000000"/>
              </w:rPr>
              <w:t>2. ANTECEDENTES (Máx 2 pág)</w:t>
            </w:r>
            <w:r>
              <w:rPr>
                <w:b/>
                <w:smallCaps/>
                <w:color w:val="000000"/>
              </w:rPr>
              <w:tab/>
              <w:t>2</w:t>
            </w:r>
          </w:hyperlink>
        </w:p>
        <w:p w14:paraId="624F5438" w14:textId="77777777" w:rsidR="00730F8D" w:rsidRDefault="00114813">
          <w:pPr>
            <w:widowControl w:val="0"/>
            <w:tabs>
              <w:tab w:val="right" w:pos="12000"/>
            </w:tabs>
            <w:spacing w:before="60"/>
            <w:jc w:val="left"/>
            <w:rPr>
              <w:b/>
              <w:color w:val="000000"/>
              <w:sz w:val="22"/>
              <w:szCs w:val="22"/>
            </w:rPr>
          </w:pPr>
          <w:hyperlink w:anchor="_heading=h.2tof6uwll404">
            <w:r>
              <w:rPr>
                <w:b/>
                <w:smallCaps/>
                <w:color w:val="000000"/>
              </w:rPr>
              <w:t>3. PLANTEAMIENTO DEL PROBLEMA (MÁX 2 PÁG)</w:t>
            </w:r>
            <w:r>
              <w:rPr>
                <w:b/>
                <w:smallCaps/>
                <w:color w:val="000000"/>
              </w:rPr>
              <w:tab/>
              <w:t>3</w:t>
            </w:r>
          </w:hyperlink>
        </w:p>
        <w:p w14:paraId="185ECFE6" w14:textId="77777777" w:rsidR="00730F8D" w:rsidRDefault="00114813">
          <w:pPr>
            <w:widowControl w:val="0"/>
            <w:tabs>
              <w:tab w:val="right" w:pos="12000"/>
            </w:tabs>
            <w:spacing w:before="60"/>
            <w:ind w:left="360"/>
            <w:jc w:val="left"/>
            <w:rPr>
              <w:color w:val="000000"/>
              <w:sz w:val="22"/>
              <w:szCs w:val="22"/>
            </w:rPr>
          </w:pPr>
          <w:hyperlink w:anchor="_heading=h.5d61549vsjf5">
            <w:r>
              <w:rPr>
                <w:color w:val="000000"/>
              </w:rPr>
              <w:t>3.1. Caracterización</w:t>
            </w:r>
            <w:r>
              <w:rPr>
                <w:color w:val="000000"/>
              </w:rPr>
              <w:tab/>
              <w:t>3</w:t>
            </w:r>
          </w:hyperlink>
        </w:p>
        <w:p w14:paraId="085A5F15" w14:textId="77777777" w:rsidR="00730F8D" w:rsidRDefault="00114813">
          <w:pPr>
            <w:widowControl w:val="0"/>
            <w:tabs>
              <w:tab w:val="right" w:pos="12000"/>
            </w:tabs>
            <w:spacing w:before="60"/>
            <w:ind w:left="360"/>
            <w:jc w:val="left"/>
            <w:rPr>
              <w:color w:val="000000"/>
              <w:sz w:val="22"/>
              <w:szCs w:val="22"/>
            </w:rPr>
          </w:pPr>
          <w:hyperlink w:anchor="_heading=h.uddphkpqxzvi">
            <w:r>
              <w:rPr>
                <w:color w:val="000000"/>
              </w:rPr>
              <w:t>3.2. Delimitación</w:t>
            </w:r>
            <w:r>
              <w:rPr>
                <w:color w:val="000000"/>
              </w:rPr>
              <w:tab/>
              <w:t>3</w:t>
            </w:r>
          </w:hyperlink>
        </w:p>
        <w:p w14:paraId="0DFE68C5" w14:textId="77777777" w:rsidR="00730F8D" w:rsidRDefault="00114813">
          <w:pPr>
            <w:widowControl w:val="0"/>
            <w:tabs>
              <w:tab w:val="right" w:pos="12000"/>
            </w:tabs>
            <w:spacing w:before="60"/>
            <w:ind w:left="360"/>
            <w:jc w:val="left"/>
            <w:rPr>
              <w:color w:val="000000"/>
              <w:sz w:val="22"/>
              <w:szCs w:val="22"/>
            </w:rPr>
          </w:pPr>
          <w:hyperlink w:anchor="_heading=h.hn93ofhlogod">
            <w:r>
              <w:rPr>
                <w:color w:val="000000"/>
              </w:rPr>
              <w:t>3.3. Formulación del problema</w:t>
            </w:r>
            <w:r>
              <w:rPr>
                <w:color w:val="000000"/>
              </w:rPr>
              <w:tab/>
              <w:t>4</w:t>
            </w:r>
          </w:hyperlink>
        </w:p>
        <w:p w14:paraId="7406139F" w14:textId="77777777" w:rsidR="00730F8D" w:rsidRDefault="00114813">
          <w:pPr>
            <w:widowControl w:val="0"/>
            <w:tabs>
              <w:tab w:val="right" w:pos="12000"/>
            </w:tabs>
            <w:spacing w:before="60"/>
            <w:ind w:left="360"/>
            <w:jc w:val="left"/>
            <w:rPr>
              <w:color w:val="000000"/>
              <w:sz w:val="22"/>
              <w:szCs w:val="22"/>
            </w:rPr>
          </w:pPr>
          <w:hyperlink w:anchor="_heading=h.xilyxrrvfyhd">
            <w:r>
              <w:rPr>
                <w:color w:val="000000"/>
              </w:rPr>
              <w:t>3.4. Preguntas de Investigación</w:t>
            </w:r>
            <w:r>
              <w:rPr>
                <w:color w:val="000000"/>
              </w:rPr>
              <w:tab/>
              <w:t>4</w:t>
            </w:r>
          </w:hyperlink>
        </w:p>
        <w:p w14:paraId="282BB499" w14:textId="77777777" w:rsidR="00730F8D" w:rsidRDefault="00114813">
          <w:pPr>
            <w:widowControl w:val="0"/>
            <w:tabs>
              <w:tab w:val="right" w:pos="12000"/>
            </w:tabs>
            <w:spacing w:before="60"/>
            <w:jc w:val="left"/>
            <w:rPr>
              <w:b/>
              <w:color w:val="000000"/>
              <w:sz w:val="22"/>
              <w:szCs w:val="22"/>
            </w:rPr>
          </w:pPr>
          <w:hyperlink w:anchor="_heading=h.tvto9cendnr6">
            <w:r>
              <w:rPr>
                <w:b/>
                <w:smallCaps/>
                <w:color w:val="000000"/>
              </w:rPr>
              <w:t>4. JUSTIFICACIÓN (MAX 1 PÁG)</w:t>
            </w:r>
            <w:r>
              <w:rPr>
                <w:b/>
                <w:smallCaps/>
                <w:color w:val="000000"/>
              </w:rPr>
              <w:tab/>
              <w:t>4</w:t>
            </w:r>
          </w:hyperlink>
        </w:p>
        <w:p w14:paraId="2FBC1265" w14:textId="77777777" w:rsidR="00730F8D" w:rsidRDefault="00114813">
          <w:pPr>
            <w:widowControl w:val="0"/>
            <w:tabs>
              <w:tab w:val="right" w:pos="12000"/>
            </w:tabs>
            <w:spacing w:before="60"/>
            <w:jc w:val="left"/>
            <w:rPr>
              <w:b/>
              <w:color w:val="000000"/>
              <w:sz w:val="22"/>
              <w:szCs w:val="22"/>
            </w:rPr>
          </w:pPr>
          <w:hyperlink w:anchor="_heading=h.m6cseiav70kb">
            <w:r>
              <w:rPr>
                <w:b/>
                <w:smallCaps/>
                <w:color w:val="000000"/>
              </w:rPr>
              <w:t>5. OBJETIVOS (MÁX 1 PÁG)</w:t>
            </w:r>
            <w:r>
              <w:rPr>
                <w:b/>
                <w:smallCaps/>
                <w:color w:val="000000"/>
              </w:rPr>
              <w:tab/>
              <w:t>6</w:t>
            </w:r>
          </w:hyperlink>
        </w:p>
        <w:p w14:paraId="5D1A8B19" w14:textId="77777777" w:rsidR="00730F8D" w:rsidRDefault="00114813">
          <w:pPr>
            <w:widowControl w:val="0"/>
            <w:tabs>
              <w:tab w:val="right" w:pos="12000"/>
            </w:tabs>
            <w:spacing w:before="60"/>
            <w:ind w:left="360"/>
            <w:jc w:val="left"/>
            <w:rPr>
              <w:color w:val="000000"/>
              <w:sz w:val="22"/>
              <w:szCs w:val="22"/>
            </w:rPr>
          </w:pPr>
          <w:hyperlink w:anchor="_heading=h.1t9e478vtfgn">
            <w:r>
              <w:rPr>
                <w:color w:val="000000"/>
              </w:rPr>
              <w:t>5.1. Objetivo General</w:t>
            </w:r>
            <w:r>
              <w:rPr>
                <w:color w:val="000000"/>
              </w:rPr>
              <w:tab/>
              <w:t>6</w:t>
            </w:r>
          </w:hyperlink>
        </w:p>
        <w:p w14:paraId="5E573930" w14:textId="77777777" w:rsidR="00730F8D" w:rsidRDefault="00114813">
          <w:pPr>
            <w:widowControl w:val="0"/>
            <w:tabs>
              <w:tab w:val="right" w:pos="12000"/>
            </w:tabs>
            <w:spacing w:before="60"/>
            <w:ind w:left="360"/>
            <w:jc w:val="left"/>
            <w:rPr>
              <w:color w:val="000000"/>
              <w:sz w:val="22"/>
              <w:szCs w:val="22"/>
            </w:rPr>
          </w:pPr>
          <w:hyperlink w:anchor="_heading=h.l0ntl8lcgdgx">
            <w:r>
              <w:rPr>
                <w:color w:val="000000"/>
              </w:rPr>
              <w:t>5.2. objetivos específicos</w:t>
            </w:r>
            <w:r>
              <w:rPr>
                <w:color w:val="000000"/>
              </w:rPr>
              <w:tab/>
              <w:t>6</w:t>
            </w:r>
          </w:hyperlink>
        </w:p>
        <w:p w14:paraId="5339D0FC" w14:textId="77777777" w:rsidR="00730F8D" w:rsidRDefault="00114813">
          <w:pPr>
            <w:widowControl w:val="0"/>
            <w:tabs>
              <w:tab w:val="right" w:pos="12000"/>
            </w:tabs>
            <w:spacing w:before="60"/>
            <w:jc w:val="left"/>
            <w:rPr>
              <w:b/>
              <w:color w:val="000000"/>
              <w:sz w:val="22"/>
              <w:szCs w:val="22"/>
            </w:rPr>
          </w:pPr>
          <w:hyperlink w:anchor="_heading=h.irhh82grugml">
            <w:r>
              <w:rPr>
                <w:b/>
                <w:smallCaps/>
                <w:color w:val="000000"/>
              </w:rPr>
              <w:t>6. MARCO TEÓRICO (MÁX 15 PAG)</w:t>
            </w:r>
            <w:r>
              <w:rPr>
                <w:b/>
                <w:smallCaps/>
                <w:color w:val="000000"/>
              </w:rPr>
              <w:tab/>
              <w:t>7</w:t>
            </w:r>
          </w:hyperlink>
        </w:p>
        <w:p w14:paraId="6C13389F" w14:textId="77777777" w:rsidR="00730F8D" w:rsidRDefault="00114813">
          <w:pPr>
            <w:widowControl w:val="0"/>
            <w:tabs>
              <w:tab w:val="right" w:pos="12000"/>
            </w:tabs>
            <w:spacing w:before="60"/>
            <w:ind w:left="360"/>
            <w:jc w:val="left"/>
            <w:rPr>
              <w:color w:val="000000"/>
              <w:sz w:val="22"/>
              <w:szCs w:val="22"/>
            </w:rPr>
          </w:pPr>
          <w:hyperlink w:anchor="_heading=h.jrajlhw224yz">
            <w:r>
              <w:rPr>
                <w:color w:val="000000"/>
              </w:rPr>
              <w:t>1. Qué es un manual</w:t>
            </w:r>
            <w:r>
              <w:rPr>
                <w:color w:val="000000"/>
              </w:rPr>
              <w:tab/>
              <w:t>7</w:t>
            </w:r>
          </w:hyperlink>
        </w:p>
        <w:p w14:paraId="38702D3D" w14:textId="77777777" w:rsidR="00730F8D" w:rsidRDefault="00114813">
          <w:pPr>
            <w:widowControl w:val="0"/>
            <w:tabs>
              <w:tab w:val="right" w:pos="12000"/>
            </w:tabs>
            <w:spacing w:before="60"/>
            <w:ind w:left="720"/>
            <w:jc w:val="left"/>
            <w:rPr>
              <w:color w:val="000000"/>
              <w:sz w:val="22"/>
              <w:szCs w:val="22"/>
            </w:rPr>
          </w:pPr>
          <w:hyperlink w:anchor="_heading=h.vur4etgeanhi">
            <w:r>
              <w:rPr>
                <w:color w:val="000000"/>
              </w:rPr>
              <w:t>1.1. Recomendaciones para redacción del manual</w:t>
            </w:r>
            <w:r>
              <w:rPr>
                <w:color w:val="000000"/>
              </w:rPr>
              <w:tab/>
              <w:t>7</w:t>
            </w:r>
          </w:hyperlink>
        </w:p>
        <w:p w14:paraId="42845234" w14:textId="77777777" w:rsidR="00730F8D" w:rsidRDefault="00114813">
          <w:pPr>
            <w:widowControl w:val="0"/>
            <w:tabs>
              <w:tab w:val="right" w:pos="12000"/>
            </w:tabs>
            <w:spacing w:before="60"/>
            <w:ind w:left="720"/>
            <w:jc w:val="left"/>
            <w:rPr>
              <w:color w:val="000000"/>
              <w:sz w:val="22"/>
              <w:szCs w:val="22"/>
            </w:rPr>
          </w:pPr>
          <w:hyperlink w:anchor="_heading=h.wgw6fcxvrh39">
            <w:r>
              <w:rPr>
                <w:color w:val="000000"/>
              </w:rPr>
              <w:t>1.2. Delimitación del procedimiento (PUNTO 1)</w:t>
            </w:r>
            <w:r>
              <w:rPr>
                <w:color w:val="000000"/>
              </w:rPr>
              <w:tab/>
              <w:t>8</w:t>
            </w:r>
          </w:hyperlink>
        </w:p>
        <w:p w14:paraId="695274F2" w14:textId="77777777" w:rsidR="00730F8D" w:rsidRDefault="00114813">
          <w:pPr>
            <w:widowControl w:val="0"/>
            <w:tabs>
              <w:tab w:val="right" w:pos="12000"/>
            </w:tabs>
            <w:spacing w:before="60"/>
            <w:ind w:left="360"/>
            <w:jc w:val="left"/>
            <w:rPr>
              <w:color w:val="000000"/>
              <w:sz w:val="22"/>
              <w:szCs w:val="22"/>
            </w:rPr>
          </w:pPr>
          <w:hyperlink w:anchor="_heading=h.ermar4gfz5io">
            <w:r>
              <w:rPr>
                <w:color w:val="000000"/>
              </w:rPr>
              <w:t>2. Recolección de la Información (PUNTO 2. O.E.1.)</w:t>
            </w:r>
            <w:r>
              <w:rPr>
                <w:color w:val="000000"/>
              </w:rPr>
              <w:tab/>
              <w:t>8</w:t>
            </w:r>
          </w:hyperlink>
        </w:p>
        <w:p w14:paraId="1B5D62E0" w14:textId="77777777" w:rsidR="00730F8D" w:rsidRDefault="00114813">
          <w:pPr>
            <w:widowControl w:val="0"/>
            <w:tabs>
              <w:tab w:val="right" w:pos="12000"/>
            </w:tabs>
            <w:spacing w:before="60"/>
            <w:ind w:left="720"/>
            <w:jc w:val="left"/>
            <w:rPr>
              <w:color w:val="000000"/>
              <w:sz w:val="22"/>
              <w:szCs w:val="22"/>
            </w:rPr>
          </w:pPr>
          <w:hyperlink w:anchor="_heading=h.palu83cp9eyr">
            <w:r>
              <w:rPr>
                <w:color w:val="000000"/>
              </w:rPr>
              <w:t>2.1. Análisis y diseño de procedimientos (2.1)</w:t>
            </w:r>
            <w:r>
              <w:rPr>
                <w:color w:val="000000"/>
              </w:rPr>
              <w:tab/>
              <w:t>9</w:t>
            </w:r>
          </w:hyperlink>
        </w:p>
        <w:p w14:paraId="68A6E19F" w14:textId="77777777" w:rsidR="00730F8D" w:rsidRDefault="00114813">
          <w:pPr>
            <w:widowControl w:val="0"/>
            <w:tabs>
              <w:tab w:val="right" w:pos="12000"/>
            </w:tabs>
            <w:spacing w:before="60"/>
            <w:ind w:left="720"/>
            <w:jc w:val="left"/>
            <w:rPr>
              <w:color w:val="000000"/>
              <w:sz w:val="22"/>
              <w:szCs w:val="22"/>
            </w:rPr>
          </w:pPr>
          <w:hyperlink w:anchor="_heading=h.2elw4ojwes3">
            <w:r>
              <w:rPr>
                <w:color w:val="000000"/>
              </w:rPr>
              <w:t>2.2. Análisis de la Información y Diseño del Procedimiento (O.E.2.)</w:t>
            </w:r>
            <w:r>
              <w:rPr>
                <w:color w:val="000000"/>
              </w:rPr>
              <w:tab/>
              <w:t>10</w:t>
            </w:r>
          </w:hyperlink>
        </w:p>
        <w:p w14:paraId="652A7E15" w14:textId="77777777" w:rsidR="00730F8D" w:rsidRDefault="00114813">
          <w:pPr>
            <w:widowControl w:val="0"/>
            <w:tabs>
              <w:tab w:val="right" w:pos="12000"/>
            </w:tabs>
            <w:spacing w:before="60"/>
            <w:ind w:left="720"/>
            <w:jc w:val="left"/>
            <w:rPr>
              <w:color w:val="000000"/>
              <w:sz w:val="22"/>
              <w:szCs w:val="22"/>
            </w:rPr>
          </w:pPr>
          <w:hyperlink w:anchor="_heading=h.xuhmgbf95b0l">
            <w:r>
              <w:rPr>
                <w:color w:val="000000"/>
              </w:rPr>
              <w:t>2.3. Lean six sigma (O.E.2)</w:t>
            </w:r>
            <w:r>
              <w:rPr>
                <w:color w:val="000000"/>
              </w:rPr>
              <w:tab/>
              <w:t>11</w:t>
            </w:r>
          </w:hyperlink>
        </w:p>
        <w:p w14:paraId="2A33C5FE" w14:textId="77777777" w:rsidR="00730F8D" w:rsidRDefault="00114813">
          <w:pPr>
            <w:widowControl w:val="0"/>
            <w:tabs>
              <w:tab w:val="right" w:pos="12000"/>
            </w:tabs>
            <w:spacing w:before="60"/>
            <w:ind w:left="360"/>
            <w:jc w:val="left"/>
            <w:rPr>
              <w:color w:val="000000"/>
              <w:sz w:val="22"/>
              <w:szCs w:val="22"/>
            </w:rPr>
          </w:pPr>
          <w:hyperlink w:anchor="_heading=h.yqofuf54u0p7">
            <w:r>
              <w:rPr>
                <w:color w:val="000000"/>
              </w:rPr>
              <w:t>3.1. Análisis del Procedimiento (O. E.3.)</w:t>
            </w:r>
            <w:r>
              <w:rPr>
                <w:color w:val="000000"/>
              </w:rPr>
              <w:tab/>
              <w:t>14</w:t>
            </w:r>
          </w:hyperlink>
        </w:p>
        <w:p w14:paraId="1F3F7D5D" w14:textId="77777777" w:rsidR="00730F8D" w:rsidRDefault="00114813">
          <w:pPr>
            <w:widowControl w:val="0"/>
            <w:tabs>
              <w:tab w:val="right" w:pos="12000"/>
            </w:tabs>
            <w:spacing w:before="60"/>
            <w:ind w:left="720"/>
            <w:jc w:val="left"/>
            <w:rPr>
              <w:color w:val="000000"/>
              <w:sz w:val="22"/>
              <w:szCs w:val="22"/>
            </w:rPr>
          </w:pPr>
          <w:hyperlink w:anchor="_heading=h.50bg5i7qi57b">
            <w:r>
              <w:rPr>
                <w:color w:val="000000"/>
              </w:rPr>
              <w:t>3.1.1. Eliminar</w:t>
            </w:r>
            <w:r>
              <w:rPr>
                <w:color w:val="000000"/>
              </w:rPr>
              <w:tab/>
              <w:t>14</w:t>
            </w:r>
          </w:hyperlink>
        </w:p>
        <w:p w14:paraId="61B91553" w14:textId="77777777" w:rsidR="00730F8D" w:rsidRDefault="00114813">
          <w:pPr>
            <w:widowControl w:val="0"/>
            <w:tabs>
              <w:tab w:val="right" w:pos="12000"/>
            </w:tabs>
            <w:spacing w:before="60"/>
            <w:ind w:left="720"/>
            <w:jc w:val="left"/>
            <w:rPr>
              <w:color w:val="000000"/>
              <w:sz w:val="22"/>
              <w:szCs w:val="22"/>
            </w:rPr>
          </w:pPr>
          <w:hyperlink w:anchor="_heading=h.29x3o0lef3w7">
            <w:r>
              <w:rPr>
                <w:color w:val="000000"/>
              </w:rPr>
              <w:t>3.1.2. Combinar</w:t>
            </w:r>
            <w:r>
              <w:rPr>
                <w:color w:val="000000"/>
              </w:rPr>
              <w:tab/>
              <w:t>14</w:t>
            </w:r>
          </w:hyperlink>
        </w:p>
        <w:p w14:paraId="1474085E" w14:textId="77777777" w:rsidR="00730F8D" w:rsidRDefault="00114813">
          <w:pPr>
            <w:widowControl w:val="0"/>
            <w:tabs>
              <w:tab w:val="right" w:pos="12000"/>
            </w:tabs>
            <w:spacing w:before="60"/>
            <w:ind w:left="720"/>
            <w:jc w:val="left"/>
            <w:rPr>
              <w:color w:val="000000"/>
              <w:sz w:val="22"/>
              <w:szCs w:val="22"/>
            </w:rPr>
          </w:pPr>
          <w:hyperlink w:anchor="_heading=h.u7kd36b05gb8">
            <w:r>
              <w:rPr>
                <w:color w:val="000000"/>
              </w:rPr>
              <w:t>3.1.3. Cambiar</w:t>
            </w:r>
            <w:r>
              <w:rPr>
                <w:color w:val="000000"/>
              </w:rPr>
              <w:tab/>
              <w:t>14</w:t>
            </w:r>
          </w:hyperlink>
        </w:p>
        <w:p w14:paraId="4271B140" w14:textId="77777777" w:rsidR="00730F8D" w:rsidRDefault="00114813">
          <w:pPr>
            <w:widowControl w:val="0"/>
            <w:tabs>
              <w:tab w:val="right" w:pos="12000"/>
            </w:tabs>
            <w:spacing w:before="60"/>
            <w:ind w:left="720"/>
            <w:jc w:val="left"/>
            <w:rPr>
              <w:color w:val="000000"/>
              <w:sz w:val="22"/>
              <w:szCs w:val="22"/>
            </w:rPr>
          </w:pPr>
          <w:hyperlink w:anchor="_heading=h.kthqhpu76e39">
            <w:r>
              <w:rPr>
                <w:color w:val="000000"/>
              </w:rPr>
              <w:t>3.1.4. Mejorar</w:t>
            </w:r>
            <w:r>
              <w:rPr>
                <w:color w:val="000000"/>
              </w:rPr>
              <w:tab/>
              <w:t>14</w:t>
            </w:r>
          </w:hyperlink>
        </w:p>
        <w:p w14:paraId="1EA9B972" w14:textId="77777777" w:rsidR="00730F8D" w:rsidRDefault="00114813">
          <w:pPr>
            <w:widowControl w:val="0"/>
            <w:tabs>
              <w:tab w:val="right" w:pos="12000"/>
            </w:tabs>
            <w:spacing w:before="60"/>
            <w:ind w:left="720"/>
            <w:jc w:val="left"/>
            <w:rPr>
              <w:color w:val="000000"/>
              <w:sz w:val="22"/>
              <w:szCs w:val="22"/>
            </w:rPr>
          </w:pPr>
          <w:hyperlink w:anchor="_heading=h.j57b4ee5q5b">
            <w:r>
              <w:rPr>
                <w:color w:val="000000"/>
              </w:rPr>
              <w:t>3.1.5. Mantener</w:t>
            </w:r>
            <w:r>
              <w:rPr>
                <w:color w:val="000000"/>
              </w:rPr>
              <w:tab/>
              <w:t>15</w:t>
            </w:r>
          </w:hyperlink>
        </w:p>
        <w:p w14:paraId="703C120B" w14:textId="77777777" w:rsidR="00730F8D" w:rsidRDefault="00114813">
          <w:pPr>
            <w:widowControl w:val="0"/>
            <w:tabs>
              <w:tab w:val="right" w:pos="12000"/>
            </w:tabs>
            <w:spacing w:before="60"/>
            <w:ind w:left="360"/>
            <w:jc w:val="left"/>
            <w:rPr>
              <w:color w:val="000000"/>
              <w:sz w:val="22"/>
              <w:szCs w:val="22"/>
            </w:rPr>
          </w:pPr>
          <w:hyperlink w:anchor="_heading=h.ks2iggp10hit">
            <w:r>
              <w:rPr>
                <w:color w:val="000000"/>
              </w:rPr>
              <w:t>3.2. Elementos que integran el manual</w:t>
            </w:r>
            <w:r>
              <w:rPr>
                <w:color w:val="000000"/>
              </w:rPr>
              <w:tab/>
              <w:t>15</w:t>
            </w:r>
          </w:hyperlink>
        </w:p>
        <w:p w14:paraId="4B8D22B6" w14:textId="77777777" w:rsidR="00730F8D" w:rsidRDefault="00114813">
          <w:pPr>
            <w:widowControl w:val="0"/>
            <w:tabs>
              <w:tab w:val="right" w:pos="12000"/>
            </w:tabs>
            <w:spacing w:before="60"/>
            <w:ind w:left="720"/>
            <w:jc w:val="left"/>
            <w:rPr>
              <w:color w:val="000000"/>
              <w:sz w:val="22"/>
              <w:szCs w:val="22"/>
            </w:rPr>
          </w:pPr>
          <w:hyperlink w:anchor="_heading=h.kkz0uhllltdd">
            <w:r>
              <w:rPr>
                <w:color w:val="000000"/>
              </w:rPr>
              <w:t>3.2.1. Introducción</w:t>
            </w:r>
            <w:r>
              <w:rPr>
                <w:color w:val="000000"/>
              </w:rPr>
              <w:tab/>
              <w:t>15</w:t>
            </w:r>
          </w:hyperlink>
        </w:p>
        <w:p w14:paraId="00797D8F" w14:textId="77777777" w:rsidR="00730F8D" w:rsidRDefault="00114813">
          <w:pPr>
            <w:widowControl w:val="0"/>
            <w:tabs>
              <w:tab w:val="right" w:pos="12000"/>
            </w:tabs>
            <w:spacing w:before="60"/>
            <w:ind w:left="720"/>
            <w:jc w:val="left"/>
            <w:rPr>
              <w:color w:val="000000"/>
              <w:sz w:val="22"/>
              <w:szCs w:val="22"/>
            </w:rPr>
          </w:pPr>
          <w:hyperlink w:anchor="_heading=h.kv5l12pxni0">
            <w:r>
              <w:rPr>
                <w:color w:val="000000"/>
              </w:rPr>
              <w:t>3.2.2. Objetivo del manual</w:t>
            </w:r>
            <w:r>
              <w:rPr>
                <w:color w:val="000000"/>
              </w:rPr>
              <w:tab/>
              <w:t>15</w:t>
            </w:r>
          </w:hyperlink>
        </w:p>
        <w:p w14:paraId="4FD27778" w14:textId="77777777" w:rsidR="00730F8D" w:rsidRDefault="00114813">
          <w:pPr>
            <w:widowControl w:val="0"/>
            <w:tabs>
              <w:tab w:val="right" w:pos="12000"/>
            </w:tabs>
            <w:spacing w:before="60"/>
            <w:ind w:left="720"/>
            <w:jc w:val="left"/>
            <w:rPr>
              <w:color w:val="000000"/>
              <w:sz w:val="22"/>
              <w:szCs w:val="22"/>
            </w:rPr>
          </w:pPr>
          <w:hyperlink w:anchor="_heading=h.513p8af5defb">
            <w:r>
              <w:rPr>
                <w:color w:val="000000"/>
              </w:rPr>
              <w:t>3.2.3. Procedimientos</w:t>
            </w:r>
            <w:r>
              <w:rPr>
                <w:color w:val="000000"/>
              </w:rPr>
              <w:tab/>
              <w:t>16</w:t>
            </w:r>
          </w:hyperlink>
        </w:p>
        <w:p w14:paraId="583E09FD" w14:textId="77777777" w:rsidR="00730F8D" w:rsidRDefault="00114813">
          <w:pPr>
            <w:widowControl w:val="0"/>
            <w:tabs>
              <w:tab w:val="right" w:pos="12000"/>
            </w:tabs>
            <w:spacing w:before="60"/>
            <w:jc w:val="left"/>
            <w:rPr>
              <w:b/>
              <w:color w:val="000000"/>
              <w:sz w:val="22"/>
              <w:szCs w:val="22"/>
            </w:rPr>
          </w:pPr>
          <w:hyperlink w:anchor="_heading=h.rctvxdsuf87f">
            <w:r>
              <w:rPr>
                <w:b/>
                <w:smallCaps/>
                <w:color w:val="000000"/>
              </w:rPr>
              <w:t>7. DISEÑO METODOLÓGICO (MÁX 4-5 PÁG)</w:t>
            </w:r>
            <w:r>
              <w:rPr>
                <w:b/>
                <w:smallCaps/>
                <w:color w:val="000000"/>
              </w:rPr>
              <w:tab/>
              <w:t>17</w:t>
            </w:r>
          </w:hyperlink>
        </w:p>
        <w:p w14:paraId="5F121A95" w14:textId="77777777" w:rsidR="00730F8D" w:rsidRDefault="00114813">
          <w:pPr>
            <w:widowControl w:val="0"/>
            <w:tabs>
              <w:tab w:val="right" w:pos="12000"/>
            </w:tabs>
            <w:spacing w:before="60"/>
            <w:ind w:left="360"/>
            <w:jc w:val="left"/>
            <w:rPr>
              <w:color w:val="000000"/>
              <w:sz w:val="22"/>
              <w:szCs w:val="22"/>
            </w:rPr>
          </w:pPr>
          <w:hyperlink w:anchor="_heading=h.7cbzwhqkok4k">
            <w:r>
              <w:rPr>
                <w:color w:val="000000"/>
              </w:rPr>
              <w:t>7.1. Tipo de Investigación</w:t>
            </w:r>
            <w:r>
              <w:rPr>
                <w:color w:val="000000"/>
              </w:rPr>
              <w:tab/>
              <w:t>17</w:t>
            </w:r>
          </w:hyperlink>
        </w:p>
        <w:p w14:paraId="5492A0A4" w14:textId="77777777" w:rsidR="00730F8D" w:rsidRDefault="00114813">
          <w:pPr>
            <w:widowControl w:val="0"/>
            <w:tabs>
              <w:tab w:val="right" w:pos="12000"/>
            </w:tabs>
            <w:spacing w:before="60"/>
            <w:ind w:left="360"/>
            <w:jc w:val="left"/>
            <w:rPr>
              <w:color w:val="000000"/>
              <w:sz w:val="22"/>
              <w:szCs w:val="22"/>
            </w:rPr>
          </w:pPr>
          <w:hyperlink w:anchor="_heading=h.nfz69y7ke8rk">
            <w:r>
              <w:rPr>
                <w:color w:val="000000"/>
              </w:rPr>
              <w:t>7.2. Tipo de Diseño</w:t>
            </w:r>
            <w:r>
              <w:rPr>
                <w:color w:val="000000"/>
              </w:rPr>
              <w:tab/>
              <w:t>18</w:t>
            </w:r>
          </w:hyperlink>
        </w:p>
        <w:p w14:paraId="18299D9B" w14:textId="77777777" w:rsidR="00730F8D" w:rsidRDefault="00114813">
          <w:pPr>
            <w:widowControl w:val="0"/>
            <w:tabs>
              <w:tab w:val="right" w:pos="12000"/>
            </w:tabs>
            <w:spacing w:before="60"/>
            <w:ind w:left="720"/>
            <w:jc w:val="left"/>
            <w:rPr>
              <w:color w:val="000000"/>
              <w:sz w:val="22"/>
              <w:szCs w:val="22"/>
            </w:rPr>
          </w:pPr>
          <w:hyperlink w:anchor="_heading=">
            <w:r>
              <w:rPr>
                <w:color w:val="000000"/>
                <w:sz w:val="22"/>
                <w:szCs w:val="22"/>
              </w:rPr>
              <w:t>7.2.1. Población y muestreo</w:t>
            </w:r>
            <w:r>
              <w:rPr>
                <w:color w:val="000000"/>
                <w:sz w:val="22"/>
                <w:szCs w:val="22"/>
              </w:rPr>
              <w:tab/>
              <w:t>18</w:t>
            </w:r>
          </w:hyperlink>
        </w:p>
        <w:p w14:paraId="0F8FF79D" w14:textId="77777777" w:rsidR="00730F8D" w:rsidRDefault="00114813">
          <w:pPr>
            <w:widowControl w:val="0"/>
            <w:tabs>
              <w:tab w:val="right" w:pos="12000"/>
            </w:tabs>
            <w:spacing w:before="60"/>
            <w:ind w:left="360"/>
            <w:jc w:val="left"/>
            <w:rPr>
              <w:color w:val="000000"/>
              <w:sz w:val="22"/>
              <w:szCs w:val="22"/>
            </w:rPr>
          </w:pPr>
          <w:hyperlink w:anchor="_heading=h.pzh6pecexuhc">
            <w:r>
              <w:rPr>
                <w:color w:val="000000"/>
              </w:rPr>
              <w:t>7.3. Técnica e Instrumentos de recolección de datos</w:t>
            </w:r>
            <w:r>
              <w:rPr>
                <w:color w:val="000000"/>
              </w:rPr>
              <w:tab/>
              <w:t>19</w:t>
            </w:r>
          </w:hyperlink>
        </w:p>
        <w:p w14:paraId="211AED45" w14:textId="77777777" w:rsidR="00730F8D" w:rsidRDefault="00114813">
          <w:pPr>
            <w:widowControl w:val="0"/>
            <w:tabs>
              <w:tab w:val="right" w:pos="12000"/>
            </w:tabs>
            <w:spacing w:before="60"/>
            <w:ind w:left="360"/>
            <w:jc w:val="left"/>
            <w:rPr>
              <w:color w:val="000000"/>
              <w:sz w:val="22"/>
              <w:szCs w:val="22"/>
            </w:rPr>
          </w:pPr>
          <w:hyperlink w:anchor="_heading=h.vpgfayfw6z73">
            <w:r>
              <w:rPr>
                <w:color w:val="000000"/>
              </w:rPr>
              <w:t>7.4. Procesamiento de Datos</w:t>
            </w:r>
            <w:r>
              <w:rPr>
                <w:color w:val="000000"/>
              </w:rPr>
              <w:tab/>
              <w:t>19</w:t>
            </w:r>
          </w:hyperlink>
        </w:p>
        <w:p w14:paraId="210D427D" w14:textId="77777777" w:rsidR="00730F8D" w:rsidRDefault="00114813">
          <w:pPr>
            <w:widowControl w:val="0"/>
            <w:tabs>
              <w:tab w:val="right" w:pos="12000"/>
            </w:tabs>
            <w:spacing w:before="60"/>
            <w:ind w:left="360"/>
            <w:jc w:val="left"/>
            <w:rPr>
              <w:color w:val="000000"/>
              <w:sz w:val="22"/>
              <w:szCs w:val="22"/>
            </w:rPr>
          </w:pPr>
          <w:hyperlink w:anchor="_heading=">
            <w:r>
              <w:rPr>
                <w:color w:val="000000"/>
                <w:sz w:val="22"/>
                <w:szCs w:val="22"/>
              </w:rPr>
              <w:t>7.5. Tipos De Análisis (Justificar la utilidad de las herramientas)</w:t>
            </w:r>
            <w:r>
              <w:rPr>
                <w:color w:val="000000"/>
                <w:sz w:val="22"/>
                <w:szCs w:val="22"/>
              </w:rPr>
              <w:tab/>
              <w:t>20</w:t>
            </w:r>
          </w:hyperlink>
        </w:p>
        <w:p w14:paraId="14BC87C2" w14:textId="77777777" w:rsidR="00730F8D" w:rsidRDefault="00114813">
          <w:pPr>
            <w:widowControl w:val="0"/>
            <w:tabs>
              <w:tab w:val="right" w:pos="12000"/>
            </w:tabs>
            <w:spacing w:before="60"/>
            <w:jc w:val="left"/>
            <w:rPr>
              <w:b/>
              <w:color w:val="000000"/>
              <w:sz w:val="22"/>
              <w:szCs w:val="22"/>
            </w:rPr>
          </w:pPr>
          <w:hyperlink w:anchor="_heading=h.oqr4cjz9h0ej">
            <w:r>
              <w:rPr>
                <w:b/>
                <w:smallCaps/>
                <w:color w:val="000000"/>
              </w:rPr>
              <w:t>8. Resultados y discusión</w:t>
            </w:r>
            <w:r>
              <w:rPr>
                <w:b/>
                <w:smallCaps/>
                <w:color w:val="000000"/>
              </w:rPr>
              <w:tab/>
              <w:t>23</w:t>
            </w:r>
          </w:hyperlink>
        </w:p>
        <w:p w14:paraId="1FB0E8DB" w14:textId="77777777" w:rsidR="00730F8D" w:rsidRDefault="00114813">
          <w:pPr>
            <w:widowControl w:val="0"/>
            <w:tabs>
              <w:tab w:val="right" w:pos="12000"/>
            </w:tabs>
            <w:spacing w:before="60"/>
            <w:jc w:val="left"/>
            <w:rPr>
              <w:b/>
              <w:color w:val="000000"/>
              <w:sz w:val="22"/>
              <w:szCs w:val="22"/>
            </w:rPr>
          </w:pPr>
          <w:hyperlink w:anchor="_heading=h.hqpjpfc8h8y7">
            <w:r>
              <w:rPr>
                <w:b/>
                <w:smallCaps/>
                <w:color w:val="000000"/>
              </w:rPr>
              <w:t>9. Conclusiones (MÁX 1 PÁG)</w:t>
            </w:r>
            <w:r>
              <w:rPr>
                <w:b/>
                <w:smallCaps/>
                <w:color w:val="000000"/>
              </w:rPr>
              <w:tab/>
              <w:t>23</w:t>
            </w:r>
          </w:hyperlink>
        </w:p>
        <w:p w14:paraId="60E1E90E" w14:textId="77777777" w:rsidR="00730F8D" w:rsidRDefault="00114813">
          <w:pPr>
            <w:widowControl w:val="0"/>
            <w:tabs>
              <w:tab w:val="right" w:pos="12000"/>
            </w:tabs>
            <w:spacing w:before="60"/>
            <w:jc w:val="left"/>
            <w:rPr>
              <w:b/>
              <w:color w:val="000000"/>
              <w:sz w:val="22"/>
              <w:szCs w:val="22"/>
            </w:rPr>
          </w:pPr>
          <w:hyperlink w:anchor="_heading=h.jjynrsunwe8p">
            <w:r>
              <w:rPr>
                <w:b/>
                <w:smallCaps/>
                <w:color w:val="000000"/>
              </w:rPr>
              <w:t>10. Recomendaciones</w:t>
            </w:r>
            <w:r>
              <w:rPr>
                <w:b/>
                <w:smallCaps/>
                <w:color w:val="000000"/>
              </w:rPr>
              <w:tab/>
              <w:t>24</w:t>
            </w:r>
          </w:hyperlink>
        </w:p>
        <w:p w14:paraId="55B6B393" w14:textId="77777777" w:rsidR="00730F8D" w:rsidRDefault="00114813">
          <w:pPr>
            <w:widowControl w:val="0"/>
            <w:tabs>
              <w:tab w:val="right" w:pos="12000"/>
            </w:tabs>
            <w:spacing w:before="60"/>
            <w:jc w:val="left"/>
            <w:rPr>
              <w:b/>
              <w:color w:val="000000"/>
              <w:sz w:val="22"/>
              <w:szCs w:val="22"/>
            </w:rPr>
          </w:pPr>
          <w:hyperlink w:anchor="_heading=h.optzc5z72l15">
            <w:r>
              <w:rPr>
                <w:b/>
                <w:smallCaps/>
                <w:color w:val="000000"/>
              </w:rPr>
              <w:t>11. Bibliografía</w:t>
            </w:r>
            <w:r>
              <w:rPr>
                <w:b/>
                <w:smallCaps/>
                <w:color w:val="000000"/>
              </w:rPr>
              <w:tab/>
              <w:t>25</w:t>
            </w:r>
          </w:hyperlink>
        </w:p>
        <w:p w14:paraId="5D13E10C" w14:textId="77777777" w:rsidR="00730F8D" w:rsidRDefault="00114813">
          <w:pPr>
            <w:widowControl w:val="0"/>
            <w:tabs>
              <w:tab w:val="right" w:pos="12000"/>
            </w:tabs>
            <w:spacing w:before="60"/>
            <w:jc w:val="left"/>
            <w:rPr>
              <w:b/>
              <w:color w:val="000000"/>
              <w:sz w:val="22"/>
              <w:szCs w:val="22"/>
            </w:rPr>
          </w:pPr>
          <w:hyperlink w:anchor="_heading=h.i02bf4g3lh53">
            <w:r>
              <w:rPr>
                <w:b/>
                <w:smallCaps/>
                <w:color w:val="000000"/>
              </w:rPr>
              <w:t>12. Anexos</w:t>
            </w:r>
            <w:r>
              <w:rPr>
                <w:b/>
                <w:smallCaps/>
                <w:color w:val="000000"/>
              </w:rPr>
              <w:tab/>
              <w:t>25</w:t>
            </w:r>
          </w:hyperlink>
        </w:p>
        <w:p w14:paraId="5EAD709C" w14:textId="77777777" w:rsidR="00730F8D" w:rsidRDefault="00114813">
          <w:pPr>
            <w:widowControl w:val="0"/>
            <w:tabs>
              <w:tab w:val="right" w:pos="12000"/>
            </w:tabs>
            <w:spacing w:before="60"/>
            <w:ind w:left="360"/>
            <w:jc w:val="left"/>
            <w:rPr>
              <w:color w:val="000000"/>
              <w:sz w:val="22"/>
              <w:szCs w:val="22"/>
            </w:rPr>
          </w:pPr>
          <w:hyperlink w:anchor="_heading=h.5v4dm61mgipi">
            <w:r>
              <w:rPr>
                <w:color w:val="000000"/>
              </w:rPr>
              <w:t>12.1. Entrevista</w:t>
            </w:r>
            <w:r>
              <w:rPr>
                <w:color w:val="000000"/>
              </w:rPr>
              <w:tab/>
              <w:t>25</w:t>
            </w:r>
          </w:hyperlink>
        </w:p>
        <w:p w14:paraId="3EC5F60D" w14:textId="77777777" w:rsidR="00730F8D" w:rsidRDefault="00114813">
          <w:pPr>
            <w:widowControl w:val="0"/>
            <w:tabs>
              <w:tab w:val="right" w:pos="12000"/>
            </w:tabs>
            <w:spacing w:before="60"/>
            <w:ind w:left="360"/>
            <w:jc w:val="left"/>
            <w:rPr>
              <w:color w:val="000000"/>
              <w:sz w:val="22"/>
              <w:szCs w:val="22"/>
            </w:rPr>
          </w:pPr>
          <w:hyperlink w:anchor="_heading=h.tmfrngffk3dz">
            <w:r>
              <w:rPr>
                <w:color w:val="000000"/>
              </w:rPr>
              <w:t>12.2. Flujograma</w:t>
            </w:r>
            <w:r>
              <w:rPr>
                <w:color w:val="000000"/>
              </w:rPr>
              <w:tab/>
              <w:t>40</w:t>
            </w:r>
          </w:hyperlink>
        </w:p>
        <w:p w14:paraId="4B7D2158" w14:textId="77777777" w:rsidR="00730F8D" w:rsidRDefault="00114813">
          <w:pPr>
            <w:widowControl w:val="0"/>
            <w:tabs>
              <w:tab w:val="right" w:pos="12000"/>
            </w:tabs>
            <w:spacing w:before="60"/>
            <w:ind w:left="360"/>
            <w:jc w:val="left"/>
            <w:rPr>
              <w:color w:val="000000"/>
              <w:sz w:val="22"/>
              <w:szCs w:val="22"/>
            </w:rPr>
          </w:pPr>
          <w:hyperlink w:anchor="_heading=h.sxdafzlsjvfd">
            <w:r>
              <w:rPr>
                <w:color w:val="000000"/>
              </w:rPr>
              <w:t>12.3. Diagrama Ishikawa</w:t>
            </w:r>
            <w:r>
              <w:rPr>
                <w:color w:val="000000"/>
              </w:rPr>
              <w:tab/>
              <w:t>41</w:t>
            </w:r>
          </w:hyperlink>
        </w:p>
        <w:p w14:paraId="1A7517E5" w14:textId="77777777" w:rsidR="00730F8D" w:rsidRDefault="00114813">
          <w:pPr>
            <w:widowControl w:val="0"/>
            <w:tabs>
              <w:tab w:val="right" w:pos="12000"/>
            </w:tabs>
            <w:spacing w:before="60"/>
            <w:ind w:left="360"/>
            <w:jc w:val="left"/>
            <w:rPr>
              <w:color w:val="000000"/>
              <w:sz w:val="22"/>
              <w:szCs w:val="22"/>
            </w:rPr>
          </w:pPr>
          <w:hyperlink w:anchor="_heading=h.h1jdqj72cf3f">
            <w:r>
              <w:rPr>
                <w:color w:val="000000"/>
              </w:rPr>
              <w:t>12.4. FODA</w:t>
            </w:r>
            <w:r>
              <w:rPr>
                <w:color w:val="000000"/>
              </w:rPr>
              <w:tab/>
              <w:t>42</w:t>
            </w:r>
          </w:hyperlink>
          <w:r>
            <w:fldChar w:fldCharType="end"/>
          </w:r>
        </w:p>
      </w:sdtContent>
    </w:sdt>
    <w:p w14:paraId="19226763" w14:textId="77777777" w:rsidR="00730F8D" w:rsidRDefault="00730F8D">
      <w:pPr>
        <w:spacing w:line="276" w:lineRule="auto"/>
        <w:sectPr w:rsidR="00730F8D">
          <w:pgSz w:w="12240" w:h="15840"/>
          <w:pgMar w:top="1440" w:right="1699" w:bottom="1440" w:left="1699" w:header="720" w:footer="720" w:gutter="0"/>
          <w:pgNumType w:start="1"/>
          <w:cols w:space="720"/>
          <w:titlePg/>
        </w:sectPr>
      </w:pPr>
    </w:p>
    <w:p w14:paraId="57E50779" w14:textId="77777777" w:rsidR="00730F8D" w:rsidRDefault="00114813">
      <w:pPr>
        <w:pStyle w:val="Heading1"/>
        <w:numPr>
          <w:ilvl w:val="0"/>
          <w:numId w:val="47"/>
        </w:numPr>
      </w:pPr>
      <w:bookmarkStart w:id="0" w:name="_heading=h.ry0py6usvkoc" w:colFirst="0" w:colLast="0"/>
      <w:bookmarkEnd w:id="0"/>
      <w:r>
        <w:t>INTRODUCCIÓN</w:t>
      </w:r>
    </w:p>
    <w:p w14:paraId="085C83E1" w14:textId="77777777" w:rsidR="00730F8D" w:rsidRDefault="00730F8D">
      <w:pPr>
        <w:spacing w:line="276" w:lineRule="auto"/>
      </w:pPr>
    </w:p>
    <w:p w14:paraId="603BF6D3" w14:textId="77777777" w:rsidR="00730F8D" w:rsidRDefault="00114813">
      <w:pPr>
        <w:widowControl w:val="0"/>
        <w:spacing w:line="276" w:lineRule="auto"/>
      </w:pPr>
      <w: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7778DD4F" w14:textId="77777777" w:rsidR="00730F8D" w:rsidRDefault="00730F8D">
      <w:pPr>
        <w:widowControl w:val="0"/>
        <w:spacing w:line="276" w:lineRule="auto"/>
      </w:pPr>
    </w:p>
    <w:p w14:paraId="72CF05AD" w14:textId="77777777" w:rsidR="00730F8D" w:rsidRDefault="00114813">
      <w:pPr>
        <w:widowControl w:val="0"/>
        <w:spacing w:line="276" w:lineRule="auto"/>
      </w:pPr>
      <w: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0B199FEF" w14:textId="77777777" w:rsidR="00730F8D" w:rsidRDefault="00730F8D">
      <w:pPr>
        <w:widowControl w:val="0"/>
        <w:spacing w:line="276" w:lineRule="auto"/>
      </w:pPr>
    </w:p>
    <w:p w14:paraId="71193E75" w14:textId="77777777" w:rsidR="00730F8D" w:rsidRDefault="00114813">
      <w:pPr>
        <w:widowControl w:val="0"/>
        <w:spacing w:line="276" w:lineRule="auto"/>
      </w:pPr>
      <w: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707DF5E7" w14:textId="77777777" w:rsidR="00730F8D" w:rsidRDefault="00730F8D">
      <w:pPr>
        <w:widowControl w:val="0"/>
        <w:spacing w:line="276" w:lineRule="auto"/>
      </w:pPr>
    </w:p>
    <w:p w14:paraId="2B4F923C" w14:textId="77777777" w:rsidR="00730F8D" w:rsidRDefault="00114813">
      <w:pPr>
        <w:widowControl w:val="0"/>
        <w:spacing w:line="276" w:lineRule="auto"/>
      </w:pPr>
      <w: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t>es de china cargo, determinando durante esta búsqueda que muchas agencias de este rubro se enfrentan a casos similares.</w:t>
      </w:r>
    </w:p>
    <w:p w14:paraId="26A9D041" w14:textId="77777777" w:rsidR="00730F8D" w:rsidRDefault="00730F8D">
      <w:pPr>
        <w:widowControl w:val="0"/>
        <w:spacing w:line="276" w:lineRule="auto"/>
      </w:pPr>
    </w:p>
    <w:p w14:paraId="5BA719E4" w14:textId="77777777" w:rsidR="00730F8D" w:rsidRDefault="00114813">
      <w:pPr>
        <w:widowControl w:val="0"/>
        <w:spacing w:line="276" w:lineRule="auto"/>
      </w:pPr>
      <w: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34991639" w14:textId="77777777" w:rsidR="00730F8D" w:rsidRDefault="00730F8D">
      <w:pPr>
        <w:spacing w:line="276" w:lineRule="auto"/>
      </w:pPr>
    </w:p>
    <w:p w14:paraId="6FF64CBD" w14:textId="77777777" w:rsidR="00730F8D" w:rsidRDefault="00730F8D">
      <w:pPr>
        <w:spacing w:line="276" w:lineRule="auto"/>
      </w:pPr>
    </w:p>
    <w:p w14:paraId="56EAEC2A" w14:textId="77777777" w:rsidR="00730F8D" w:rsidRDefault="00730F8D">
      <w:pPr>
        <w:spacing w:line="276" w:lineRule="auto"/>
        <w:rPr>
          <w:highlight w:val="yellow"/>
        </w:rPr>
      </w:pPr>
    </w:p>
    <w:p w14:paraId="0D72EAB1" w14:textId="77777777" w:rsidR="00730F8D" w:rsidRDefault="00114813">
      <w:pPr>
        <w:pStyle w:val="Heading1"/>
        <w:numPr>
          <w:ilvl w:val="0"/>
          <w:numId w:val="47"/>
        </w:numPr>
      </w:pPr>
      <w:bookmarkStart w:id="1" w:name="_heading=h.qug40b1vvqij" w:colFirst="0" w:colLast="0"/>
      <w:bookmarkEnd w:id="1"/>
      <w:r>
        <w:t xml:space="preserve">ANTECEDENTES </w:t>
      </w:r>
    </w:p>
    <w:p w14:paraId="0CA23D34" w14:textId="77777777" w:rsidR="00730F8D" w:rsidRDefault="00730F8D">
      <w:pPr>
        <w:spacing w:line="276" w:lineRule="auto"/>
      </w:pPr>
    </w:p>
    <w:p w14:paraId="4712B082" w14:textId="77777777" w:rsidR="00730F8D" w:rsidRDefault="00730F8D">
      <w:pPr>
        <w:spacing w:line="276" w:lineRule="auto"/>
      </w:pPr>
    </w:p>
    <w:p w14:paraId="330A430B" w14:textId="77777777" w:rsidR="00730F8D" w:rsidRDefault="00114813">
      <w:pPr>
        <w:spacing w:line="276" w:lineRule="auto"/>
      </w:pPr>
      <w:r>
        <w:t>La sede de China Cargo S.A. Nicaragua ha presentado distintas dificultades operativas al ejecutar recepciones de pedidos. Tras realizar un estudio interno, se diagnosticó que la principal causa de estos problemas radica en la ausencia de un documento estandarizado que explique a detalle los pasos a cumplir para cada coordinación, provocando así, que lo colaboradores estén más propensos a cometer errores y ser multados</w:t>
      </w:r>
    </w:p>
    <w:p w14:paraId="2BBAD257" w14:textId="77777777" w:rsidR="00730F8D" w:rsidRDefault="00730F8D">
      <w:pPr>
        <w:spacing w:line="276" w:lineRule="auto"/>
      </w:pPr>
    </w:p>
    <w:p w14:paraId="3924292D" w14:textId="77777777" w:rsidR="00730F8D" w:rsidRDefault="00114813">
      <w:pPr>
        <w:spacing w:line="276" w:lineRule="auto"/>
      </w:pPr>
      <w:r>
        <w:t>2.1. Antecedentes nacionales:</w:t>
      </w:r>
    </w:p>
    <w:p w14:paraId="3B4C6775" w14:textId="77777777" w:rsidR="00730F8D" w:rsidRDefault="00730F8D">
      <w:pPr>
        <w:spacing w:line="276" w:lineRule="auto"/>
      </w:pPr>
    </w:p>
    <w:p w14:paraId="7D29D19C" w14:textId="77777777" w:rsidR="00730F8D" w:rsidRDefault="00114813">
      <w:pPr>
        <w:spacing w:line="276" w:lineRule="auto"/>
      </w:pPr>
      <w:r>
        <w:t>Un estudio realizado por Dávila A Et Al (2024) titulado "Propuesta de un manual de funciones y procedimientos para el departamento de distribución y logísticas de la compañía Distribuidora Managua, S.A. CEDI ESTELÍ", esta investigación se divide en tres objetivos: primero realizar un diagnóstico de las funciones y procedimientos del área utilizando la observación directa, segundo establecer los perfiles laborales mediante el uso de fichas ocupacionales, por último definir las etapas del proceso por orden lo</w:t>
      </w:r>
      <w:r>
        <w:t>gístico a través de diagramas de flujos. Su investigación consistió en un enfoque tipo mixto con predominancia en el enfoque cualitativo, su muestra de estudio fueron 7 colaboradores del CEDI los cuales se les aplicó los instrumentos de investigación (encuesta y entrevista).</w:t>
      </w:r>
    </w:p>
    <w:p w14:paraId="485B5345" w14:textId="77777777" w:rsidR="00730F8D" w:rsidRDefault="00730F8D">
      <w:pPr>
        <w:spacing w:line="276" w:lineRule="auto"/>
      </w:pPr>
    </w:p>
    <w:p w14:paraId="729652CF" w14:textId="77777777" w:rsidR="00730F8D" w:rsidRDefault="00114813">
      <w:pPr>
        <w:spacing w:line="276" w:lineRule="auto"/>
      </w:pPr>
      <w:r>
        <w:t>Los resultados obtenidos de los investigadores de las encuestas y entrevistas aplicada a los colaboradores expusieron que el 85% de los colaboradores sabían sus funciones a ejercer, el 70% de colaboradores revelan que es necesario la mejora en los procedimientos para aumentar el desempeño, por esta razón es necesario la creación de un manual de funciones y procedimientos que detalle de manera clara los pasos a seguir para el desarrollo efectivo de sus tareas, esto logrará que puedan ejecutarlas de forma efi</w:t>
      </w:r>
      <w:r>
        <w:t>caz y segura.</w:t>
      </w:r>
    </w:p>
    <w:p w14:paraId="0BF3B9C0" w14:textId="77777777" w:rsidR="00730F8D" w:rsidRDefault="00730F8D">
      <w:pPr>
        <w:spacing w:line="276" w:lineRule="auto"/>
      </w:pPr>
    </w:p>
    <w:p w14:paraId="2029B978" w14:textId="77777777" w:rsidR="00730F8D" w:rsidRDefault="00730F8D">
      <w:pPr>
        <w:spacing w:line="276" w:lineRule="auto"/>
      </w:pPr>
    </w:p>
    <w:p w14:paraId="7BBCE557" w14:textId="77777777" w:rsidR="00730F8D" w:rsidRDefault="00730F8D">
      <w:pPr>
        <w:tabs>
          <w:tab w:val="left" w:pos="1092"/>
        </w:tabs>
        <w:spacing w:line="276" w:lineRule="auto"/>
      </w:pPr>
    </w:p>
    <w:p w14:paraId="18B73604" w14:textId="77777777" w:rsidR="00730F8D" w:rsidRDefault="00730F8D">
      <w:pPr>
        <w:tabs>
          <w:tab w:val="left" w:pos="1092"/>
        </w:tabs>
        <w:spacing w:line="276" w:lineRule="auto"/>
      </w:pPr>
    </w:p>
    <w:p w14:paraId="479FF139" w14:textId="77777777" w:rsidR="00730F8D" w:rsidRDefault="00730F8D">
      <w:pPr>
        <w:tabs>
          <w:tab w:val="left" w:pos="1092"/>
        </w:tabs>
        <w:spacing w:line="276" w:lineRule="auto"/>
      </w:pPr>
    </w:p>
    <w:p w14:paraId="5DF5F345" w14:textId="77777777" w:rsidR="00730F8D" w:rsidRDefault="00730F8D">
      <w:pPr>
        <w:tabs>
          <w:tab w:val="left" w:pos="1092"/>
        </w:tabs>
        <w:spacing w:line="276" w:lineRule="auto"/>
      </w:pPr>
    </w:p>
    <w:p w14:paraId="3F82768F" w14:textId="77777777" w:rsidR="00730F8D" w:rsidRDefault="00730F8D">
      <w:pPr>
        <w:tabs>
          <w:tab w:val="left" w:pos="1092"/>
        </w:tabs>
        <w:spacing w:line="276" w:lineRule="auto"/>
      </w:pPr>
    </w:p>
    <w:p w14:paraId="0B0B1349" w14:textId="77777777" w:rsidR="00730F8D" w:rsidRDefault="00730F8D">
      <w:pPr>
        <w:tabs>
          <w:tab w:val="left" w:pos="1092"/>
        </w:tabs>
        <w:spacing w:line="276" w:lineRule="auto"/>
      </w:pPr>
    </w:p>
    <w:p w14:paraId="42EF8800" w14:textId="77777777" w:rsidR="00730F8D" w:rsidRDefault="00730F8D">
      <w:pPr>
        <w:tabs>
          <w:tab w:val="left" w:pos="1092"/>
        </w:tabs>
        <w:spacing w:line="276" w:lineRule="auto"/>
      </w:pPr>
    </w:p>
    <w:p w14:paraId="7A412F7A" w14:textId="77777777" w:rsidR="00730F8D" w:rsidRDefault="00730F8D">
      <w:pPr>
        <w:tabs>
          <w:tab w:val="left" w:pos="1092"/>
        </w:tabs>
        <w:spacing w:line="276" w:lineRule="auto"/>
      </w:pPr>
    </w:p>
    <w:p w14:paraId="31C76677" w14:textId="77777777" w:rsidR="00730F8D" w:rsidRDefault="00730F8D">
      <w:pPr>
        <w:tabs>
          <w:tab w:val="left" w:pos="1092"/>
        </w:tabs>
        <w:spacing w:line="276" w:lineRule="auto"/>
      </w:pPr>
    </w:p>
    <w:p w14:paraId="49B2A28B" w14:textId="77777777" w:rsidR="00730F8D" w:rsidRDefault="00730F8D">
      <w:pPr>
        <w:tabs>
          <w:tab w:val="left" w:pos="1092"/>
        </w:tabs>
        <w:spacing w:line="276" w:lineRule="auto"/>
      </w:pPr>
    </w:p>
    <w:p w14:paraId="65129AFE" w14:textId="77777777" w:rsidR="00730F8D" w:rsidRDefault="00730F8D">
      <w:pPr>
        <w:tabs>
          <w:tab w:val="left" w:pos="1092"/>
        </w:tabs>
        <w:spacing w:line="276" w:lineRule="auto"/>
      </w:pPr>
    </w:p>
    <w:p w14:paraId="15D0DCB7" w14:textId="77777777" w:rsidR="00730F8D" w:rsidRDefault="00730F8D">
      <w:pPr>
        <w:tabs>
          <w:tab w:val="left" w:pos="1092"/>
        </w:tabs>
        <w:spacing w:line="276" w:lineRule="auto"/>
      </w:pPr>
    </w:p>
    <w:p w14:paraId="08B0152D" w14:textId="77777777" w:rsidR="00730F8D" w:rsidRDefault="00730F8D">
      <w:pPr>
        <w:tabs>
          <w:tab w:val="left" w:pos="1092"/>
        </w:tabs>
        <w:spacing w:line="276" w:lineRule="auto"/>
      </w:pPr>
    </w:p>
    <w:p w14:paraId="662917C4" w14:textId="77777777" w:rsidR="00730F8D" w:rsidRDefault="00730F8D">
      <w:pPr>
        <w:tabs>
          <w:tab w:val="left" w:pos="1092"/>
        </w:tabs>
        <w:spacing w:line="276" w:lineRule="auto"/>
      </w:pPr>
    </w:p>
    <w:p w14:paraId="5181B1CA" w14:textId="77777777" w:rsidR="00730F8D" w:rsidRDefault="00730F8D">
      <w:pPr>
        <w:tabs>
          <w:tab w:val="left" w:pos="1092"/>
        </w:tabs>
        <w:spacing w:line="276" w:lineRule="auto"/>
      </w:pPr>
    </w:p>
    <w:p w14:paraId="778E6853" w14:textId="77777777" w:rsidR="00730F8D" w:rsidRDefault="00730F8D">
      <w:pPr>
        <w:tabs>
          <w:tab w:val="left" w:pos="1092"/>
        </w:tabs>
        <w:spacing w:line="276" w:lineRule="auto"/>
      </w:pPr>
    </w:p>
    <w:p w14:paraId="2D451F1B" w14:textId="77777777" w:rsidR="00730F8D" w:rsidRDefault="00730F8D">
      <w:pPr>
        <w:tabs>
          <w:tab w:val="left" w:pos="1092"/>
        </w:tabs>
        <w:spacing w:line="276" w:lineRule="auto"/>
      </w:pPr>
    </w:p>
    <w:p w14:paraId="4FC71850" w14:textId="77777777" w:rsidR="00730F8D" w:rsidRDefault="00730F8D">
      <w:pPr>
        <w:tabs>
          <w:tab w:val="left" w:pos="1092"/>
        </w:tabs>
        <w:spacing w:line="276" w:lineRule="auto"/>
      </w:pPr>
    </w:p>
    <w:p w14:paraId="23FC962C" w14:textId="77777777" w:rsidR="00730F8D" w:rsidRDefault="00730F8D">
      <w:pPr>
        <w:tabs>
          <w:tab w:val="left" w:pos="1092"/>
        </w:tabs>
        <w:spacing w:line="276" w:lineRule="auto"/>
      </w:pPr>
    </w:p>
    <w:p w14:paraId="2C19D90C" w14:textId="77777777" w:rsidR="00730F8D" w:rsidRDefault="00730F8D">
      <w:pPr>
        <w:tabs>
          <w:tab w:val="left" w:pos="1092"/>
        </w:tabs>
        <w:spacing w:line="276" w:lineRule="auto"/>
      </w:pPr>
    </w:p>
    <w:p w14:paraId="76A86AA3" w14:textId="77777777" w:rsidR="00730F8D" w:rsidRDefault="00730F8D">
      <w:pPr>
        <w:tabs>
          <w:tab w:val="left" w:pos="1092"/>
        </w:tabs>
        <w:spacing w:line="276" w:lineRule="auto"/>
      </w:pPr>
    </w:p>
    <w:p w14:paraId="360FE1C8" w14:textId="77777777" w:rsidR="00730F8D" w:rsidRDefault="00730F8D">
      <w:pPr>
        <w:tabs>
          <w:tab w:val="left" w:pos="1092"/>
        </w:tabs>
        <w:spacing w:line="276" w:lineRule="auto"/>
      </w:pPr>
    </w:p>
    <w:p w14:paraId="1A558528" w14:textId="77777777" w:rsidR="00730F8D" w:rsidRDefault="00730F8D">
      <w:pPr>
        <w:tabs>
          <w:tab w:val="left" w:pos="1092"/>
        </w:tabs>
        <w:spacing w:line="276" w:lineRule="auto"/>
      </w:pPr>
    </w:p>
    <w:p w14:paraId="5DE21EA7" w14:textId="77777777" w:rsidR="00730F8D" w:rsidRDefault="00730F8D">
      <w:pPr>
        <w:tabs>
          <w:tab w:val="left" w:pos="1092"/>
        </w:tabs>
        <w:spacing w:line="276" w:lineRule="auto"/>
      </w:pPr>
    </w:p>
    <w:p w14:paraId="46BEE5AD" w14:textId="77777777" w:rsidR="00730F8D" w:rsidRDefault="00730F8D">
      <w:pPr>
        <w:tabs>
          <w:tab w:val="left" w:pos="1092"/>
        </w:tabs>
        <w:spacing w:line="276" w:lineRule="auto"/>
      </w:pPr>
    </w:p>
    <w:p w14:paraId="247E051A" w14:textId="77777777" w:rsidR="00730F8D" w:rsidRDefault="00730F8D">
      <w:pPr>
        <w:tabs>
          <w:tab w:val="left" w:pos="1092"/>
        </w:tabs>
        <w:spacing w:line="276" w:lineRule="auto"/>
      </w:pPr>
    </w:p>
    <w:p w14:paraId="11967577" w14:textId="77777777" w:rsidR="00730F8D" w:rsidRDefault="00730F8D">
      <w:pPr>
        <w:tabs>
          <w:tab w:val="left" w:pos="1092"/>
        </w:tabs>
        <w:spacing w:line="276" w:lineRule="auto"/>
      </w:pPr>
    </w:p>
    <w:p w14:paraId="5425007D" w14:textId="77777777" w:rsidR="00730F8D" w:rsidRDefault="00730F8D">
      <w:pPr>
        <w:tabs>
          <w:tab w:val="left" w:pos="1092"/>
        </w:tabs>
        <w:spacing w:line="276" w:lineRule="auto"/>
      </w:pPr>
    </w:p>
    <w:p w14:paraId="2A90A656" w14:textId="77777777" w:rsidR="00730F8D" w:rsidRDefault="00730F8D">
      <w:pPr>
        <w:tabs>
          <w:tab w:val="left" w:pos="1092"/>
        </w:tabs>
        <w:spacing w:line="276" w:lineRule="auto"/>
      </w:pPr>
    </w:p>
    <w:p w14:paraId="0A49EC70" w14:textId="77777777" w:rsidR="00730F8D" w:rsidRDefault="00730F8D">
      <w:pPr>
        <w:tabs>
          <w:tab w:val="left" w:pos="1092"/>
        </w:tabs>
        <w:spacing w:line="276" w:lineRule="auto"/>
      </w:pPr>
    </w:p>
    <w:p w14:paraId="51004B32" w14:textId="77777777" w:rsidR="00730F8D" w:rsidRDefault="00730F8D">
      <w:pPr>
        <w:tabs>
          <w:tab w:val="left" w:pos="1092"/>
        </w:tabs>
        <w:spacing w:line="276" w:lineRule="auto"/>
      </w:pPr>
    </w:p>
    <w:p w14:paraId="13519415" w14:textId="77777777" w:rsidR="00730F8D" w:rsidRDefault="00730F8D">
      <w:pPr>
        <w:tabs>
          <w:tab w:val="left" w:pos="1092"/>
        </w:tabs>
        <w:spacing w:line="276" w:lineRule="auto"/>
      </w:pPr>
    </w:p>
    <w:p w14:paraId="3BAAB814" w14:textId="77777777" w:rsidR="00730F8D" w:rsidRDefault="00730F8D">
      <w:pPr>
        <w:tabs>
          <w:tab w:val="left" w:pos="1092"/>
        </w:tabs>
        <w:spacing w:line="276" w:lineRule="auto"/>
      </w:pPr>
    </w:p>
    <w:p w14:paraId="1F64B7ED" w14:textId="77777777" w:rsidR="00730F8D" w:rsidRDefault="00730F8D">
      <w:pPr>
        <w:tabs>
          <w:tab w:val="left" w:pos="1092"/>
        </w:tabs>
        <w:spacing w:line="276" w:lineRule="auto"/>
      </w:pPr>
    </w:p>
    <w:p w14:paraId="75F0BEB5" w14:textId="77777777" w:rsidR="00730F8D" w:rsidRDefault="00730F8D">
      <w:pPr>
        <w:tabs>
          <w:tab w:val="left" w:pos="1092"/>
        </w:tabs>
        <w:spacing w:line="276" w:lineRule="auto"/>
      </w:pPr>
    </w:p>
    <w:p w14:paraId="2FD12E20" w14:textId="77777777" w:rsidR="00730F8D" w:rsidRDefault="00730F8D">
      <w:pPr>
        <w:tabs>
          <w:tab w:val="left" w:pos="1092"/>
        </w:tabs>
        <w:spacing w:line="276" w:lineRule="auto"/>
      </w:pPr>
    </w:p>
    <w:p w14:paraId="06E34B95" w14:textId="77777777" w:rsidR="00730F8D" w:rsidRDefault="00730F8D">
      <w:pPr>
        <w:tabs>
          <w:tab w:val="left" w:pos="1092"/>
        </w:tabs>
        <w:spacing w:line="276" w:lineRule="auto"/>
      </w:pPr>
    </w:p>
    <w:p w14:paraId="58D75151" w14:textId="77777777" w:rsidR="00730F8D" w:rsidRDefault="00730F8D">
      <w:pPr>
        <w:tabs>
          <w:tab w:val="left" w:pos="1092"/>
        </w:tabs>
        <w:spacing w:line="276" w:lineRule="auto"/>
      </w:pPr>
    </w:p>
    <w:p w14:paraId="5757877C" w14:textId="77777777" w:rsidR="00730F8D" w:rsidRDefault="00730F8D">
      <w:pPr>
        <w:tabs>
          <w:tab w:val="left" w:pos="1092"/>
        </w:tabs>
        <w:spacing w:line="276" w:lineRule="auto"/>
      </w:pPr>
    </w:p>
    <w:p w14:paraId="53F591F0" w14:textId="77777777" w:rsidR="00730F8D" w:rsidRDefault="00730F8D">
      <w:pPr>
        <w:tabs>
          <w:tab w:val="left" w:pos="1092"/>
        </w:tabs>
        <w:spacing w:line="276" w:lineRule="auto"/>
      </w:pPr>
    </w:p>
    <w:p w14:paraId="0EEC81A0" w14:textId="77777777" w:rsidR="00730F8D" w:rsidRDefault="00730F8D">
      <w:pPr>
        <w:tabs>
          <w:tab w:val="left" w:pos="1092"/>
        </w:tabs>
        <w:spacing w:line="276" w:lineRule="auto"/>
      </w:pPr>
    </w:p>
    <w:p w14:paraId="22359E02" w14:textId="77777777" w:rsidR="00730F8D" w:rsidRDefault="00114813">
      <w:pPr>
        <w:pStyle w:val="Heading1"/>
        <w:numPr>
          <w:ilvl w:val="0"/>
          <w:numId w:val="47"/>
        </w:numPr>
      </w:pPr>
      <w:bookmarkStart w:id="2" w:name="_heading=h.2tof6uwll404" w:colFirst="0" w:colLast="0"/>
      <w:bookmarkEnd w:id="2"/>
      <w:r>
        <w:t>PLANTEAMIENTO DEL PROBLEMA</w:t>
      </w:r>
    </w:p>
    <w:p w14:paraId="7DFB861E" w14:textId="77777777" w:rsidR="00730F8D" w:rsidRDefault="00730F8D">
      <w:pPr>
        <w:ind w:left="720"/>
      </w:pPr>
    </w:p>
    <w:p w14:paraId="35553378" w14:textId="77777777" w:rsidR="00730F8D" w:rsidRDefault="00114813">
      <w:pPr>
        <w:pStyle w:val="Heading2"/>
        <w:numPr>
          <w:ilvl w:val="1"/>
          <w:numId w:val="47"/>
        </w:numPr>
      </w:pPr>
      <w:bookmarkStart w:id="3" w:name="_heading=h.5d61549vsjf5" w:colFirst="0" w:colLast="0"/>
      <w:bookmarkEnd w:id="3"/>
      <w:r>
        <w:t xml:space="preserve">Caracterización </w:t>
      </w:r>
    </w:p>
    <w:p w14:paraId="20A46520" w14:textId="77777777" w:rsidR="00730F8D" w:rsidRDefault="00730F8D">
      <w:pPr>
        <w:pBdr>
          <w:top w:val="nil"/>
          <w:left w:val="nil"/>
          <w:bottom w:val="nil"/>
          <w:right w:val="nil"/>
          <w:between w:val="nil"/>
        </w:pBdr>
        <w:spacing w:line="276" w:lineRule="auto"/>
        <w:ind w:left="1080"/>
        <w:rPr>
          <w:color w:val="000000"/>
        </w:rPr>
      </w:pPr>
    </w:p>
    <w:p w14:paraId="5DC850FE" w14:textId="77777777" w:rsidR="00730F8D" w:rsidRDefault="00114813">
      <w:pPr>
        <w:widowControl w:val="0"/>
        <w:spacing w:line="276" w:lineRule="auto"/>
      </w:pPr>
      <w:r>
        <w:rPr>
          <w:b/>
        </w:rPr>
        <w:t xml:space="preserve">China Cargo Services S.A. </w:t>
      </w:r>
      <w: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68D80E57" w14:textId="77777777" w:rsidR="00730F8D" w:rsidRDefault="00730F8D">
      <w:pPr>
        <w:widowControl w:val="0"/>
        <w:spacing w:line="276" w:lineRule="auto"/>
      </w:pPr>
    </w:p>
    <w:p w14:paraId="43AB194A" w14:textId="77777777" w:rsidR="00730F8D" w:rsidRDefault="00114813">
      <w:pPr>
        <w:widowControl w:val="0"/>
        <w:spacing w:line="276" w:lineRule="auto"/>
      </w:pPr>
      <w:r>
        <w:t>Los principales desafíos que se encontraron dentro de la empresa son:</w:t>
      </w:r>
    </w:p>
    <w:p w14:paraId="15F60520" w14:textId="77777777" w:rsidR="00730F8D" w:rsidRDefault="00730F8D">
      <w:pPr>
        <w:widowControl w:val="0"/>
        <w:spacing w:line="276" w:lineRule="auto"/>
      </w:pPr>
    </w:p>
    <w:p w14:paraId="1A2F5CEB" w14:textId="77777777" w:rsidR="00730F8D" w:rsidRDefault="00114813">
      <w:pPr>
        <w:widowControl w:val="0"/>
        <w:numPr>
          <w:ilvl w:val="0"/>
          <w:numId w:val="19"/>
        </w:numPr>
        <w:spacing w:line="276" w:lineRule="auto"/>
      </w:pPr>
      <w:r>
        <w:t>Falta de Manual de procedimientos describiendo a detalle cada una de las coordinaciones logísticas que se ejecutan.</w:t>
      </w:r>
    </w:p>
    <w:p w14:paraId="260C5101" w14:textId="77777777" w:rsidR="00730F8D" w:rsidRDefault="00114813">
      <w:pPr>
        <w:widowControl w:val="0"/>
        <w:numPr>
          <w:ilvl w:val="0"/>
          <w:numId w:val="19"/>
        </w:numPr>
        <w:spacing w:line="276" w:lineRule="auto"/>
        <w:rPr>
          <w:highlight w:val="white"/>
        </w:rPr>
      </w:pPr>
      <w:r>
        <w:rPr>
          <w:color w:val="0000FF"/>
          <w:sz w:val="14"/>
          <w:szCs w:val="14"/>
          <w:highlight w:val="white"/>
        </w:rPr>
        <w:t xml:space="preserve"> </w:t>
      </w:r>
      <w:r>
        <w:rPr>
          <w:highlight w:val="white"/>
        </w:rPr>
        <w:t>Déficit en la comunicación interna, lo cual provoca retrasos en los procesos y en la finalización de dichas coordinaciones.</w:t>
      </w:r>
    </w:p>
    <w:p w14:paraId="418C5E97" w14:textId="77777777" w:rsidR="00730F8D" w:rsidRDefault="00730F8D">
      <w:pPr>
        <w:widowControl w:val="0"/>
        <w:spacing w:line="276" w:lineRule="auto"/>
        <w:ind w:left="720"/>
        <w:rPr>
          <w:color w:val="0000FF"/>
          <w:highlight w:val="white"/>
        </w:rPr>
      </w:pPr>
    </w:p>
    <w:p w14:paraId="4115AEC8" w14:textId="77777777" w:rsidR="00730F8D" w:rsidRDefault="00114813">
      <w:pPr>
        <w:spacing w:line="276" w:lineRule="auto"/>
      </w:pPr>
      <w: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77DF0605" w14:textId="77777777" w:rsidR="00730F8D" w:rsidRDefault="00730F8D">
      <w:pPr>
        <w:spacing w:line="276" w:lineRule="auto"/>
        <w:rPr>
          <w:shd w:val="clear" w:color="auto" w:fill="D9D9D9"/>
        </w:rPr>
      </w:pPr>
    </w:p>
    <w:p w14:paraId="41F6E614" w14:textId="77777777" w:rsidR="00730F8D" w:rsidRDefault="00114813">
      <w:pPr>
        <w:pStyle w:val="Heading2"/>
        <w:numPr>
          <w:ilvl w:val="1"/>
          <w:numId w:val="47"/>
        </w:numPr>
      </w:pPr>
      <w:bookmarkStart w:id="4" w:name="_heading=h.uddphkpqxzvi" w:colFirst="0" w:colLast="0"/>
      <w:bookmarkEnd w:id="4"/>
      <w:r>
        <w:t>Delimitación</w:t>
      </w:r>
    </w:p>
    <w:p w14:paraId="37E55546" w14:textId="77777777" w:rsidR="00730F8D" w:rsidRDefault="00730F8D">
      <w:pPr>
        <w:spacing w:line="276" w:lineRule="auto"/>
      </w:pPr>
    </w:p>
    <w:p w14:paraId="74052742" w14:textId="77777777" w:rsidR="00730F8D" w:rsidRDefault="00114813">
      <w:pPr>
        <w:widowControl w:val="0"/>
        <w:spacing w:line="276" w:lineRule="auto"/>
      </w:pPr>
      <w: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04BFFE19" w14:textId="77777777" w:rsidR="00730F8D" w:rsidRDefault="00730F8D">
      <w:pPr>
        <w:widowControl w:val="0"/>
        <w:spacing w:line="276" w:lineRule="auto"/>
      </w:pPr>
    </w:p>
    <w:p w14:paraId="5483C6F1" w14:textId="77777777" w:rsidR="00730F8D" w:rsidRDefault="00114813">
      <w:pPr>
        <w:widowControl w:val="0"/>
        <w:spacing w:line="276" w:lineRule="auto"/>
      </w:pPr>
      <w: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t>cidencias comunes.</w:t>
      </w:r>
    </w:p>
    <w:p w14:paraId="5E73FECA" w14:textId="77777777" w:rsidR="00730F8D" w:rsidRDefault="00730F8D">
      <w:pPr>
        <w:spacing w:line="276" w:lineRule="auto"/>
      </w:pPr>
    </w:p>
    <w:p w14:paraId="23027329" w14:textId="77777777" w:rsidR="00730F8D" w:rsidRDefault="00114813">
      <w:pPr>
        <w:pStyle w:val="Heading2"/>
        <w:numPr>
          <w:ilvl w:val="1"/>
          <w:numId w:val="47"/>
        </w:numPr>
      </w:pPr>
      <w:bookmarkStart w:id="5" w:name="_heading=h.hn93ofhlogod" w:colFirst="0" w:colLast="0"/>
      <w:bookmarkEnd w:id="5"/>
      <w:r>
        <w:t>Formulación del problema</w:t>
      </w:r>
    </w:p>
    <w:p w14:paraId="3008B553" w14:textId="77777777" w:rsidR="00730F8D" w:rsidRDefault="00730F8D">
      <w:pPr>
        <w:widowControl w:val="0"/>
        <w:pBdr>
          <w:top w:val="nil"/>
          <w:left w:val="nil"/>
          <w:bottom w:val="nil"/>
          <w:right w:val="nil"/>
          <w:between w:val="nil"/>
        </w:pBdr>
        <w:spacing w:line="276" w:lineRule="auto"/>
        <w:ind w:left="1080"/>
        <w:rPr>
          <w:color w:val="000000"/>
        </w:rPr>
      </w:pPr>
    </w:p>
    <w:p w14:paraId="59210B4A" w14:textId="77777777" w:rsidR="00730F8D" w:rsidRDefault="00114813">
      <w:pPr>
        <w:widowControl w:val="0"/>
        <w:spacing w:line="276" w:lineRule="auto"/>
      </w:pPr>
      <w:r>
        <w:t xml:space="preserve">La empresa de estudio presenta siempre constantes problemas de una malas 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b/>
        </w:rPr>
        <w:t>¿Cómo brindar una solución viable y rentable en la empresa para reducir complicaciones en el área logística?</w:t>
      </w:r>
    </w:p>
    <w:p w14:paraId="63BB036D" w14:textId="77777777" w:rsidR="00730F8D" w:rsidRDefault="00730F8D">
      <w:pPr>
        <w:spacing w:line="276" w:lineRule="auto"/>
      </w:pPr>
    </w:p>
    <w:p w14:paraId="187F5BDE" w14:textId="77777777" w:rsidR="00730F8D" w:rsidRDefault="00114813">
      <w:pPr>
        <w:pStyle w:val="Heading2"/>
        <w:numPr>
          <w:ilvl w:val="1"/>
          <w:numId w:val="47"/>
        </w:numPr>
      </w:pPr>
      <w:bookmarkStart w:id="6" w:name="_heading=h.xilyxrrvfyhd" w:colFirst="0" w:colLast="0"/>
      <w:bookmarkEnd w:id="6"/>
      <w:r>
        <w:t>Preguntas de Investigación</w:t>
      </w:r>
    </w:p>
    <w:p w14:paraId="68F4235F" w14:textId="77777777" w:rsidR="00730F8D" w:rsidRDefault="00730F8D">
      <w:pPr>
        <w:spacing w:line="276" w:lineRule="auto"/>
      </w:pPr>
    </w:p>
    <w:p w14:paraId="78FDD78A" w14:textId="77777777" w:rsidR="00730F8D" w:rsidRDefault="00114813">
      <w:pPr>
        <w:widowControl w:val="0"/>
        <w:spacing w:line="276" w:lineRule="auto"/>
      </w:pPr>
      <w: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3D42B5C8" w14:textId="77777777" w:rsidR="00730F8D" w:rsidRDefault="00730F8D">
      <w:pPr>
        <w:widowControl w:val="0"/>
        <w:spacing w:line="276" w:lineRule="auto"/>
      </w:pPr>
    </w:p>
    <w:p w14:paraId="43447BAB" w14:textId="77777777" w:rsidR="00730F8D" w:rsidRDefault="00114813">
      <w:pPr>
        <w:widowControl w:val="0"/>
        <w:numPr>
          <w:ilvl w:val="0"/>
          <w:numId w:val="20"/>
        </w:numPr>
        <w:spacing w:line="276" w:lineRule="auto"/>
      </w:pPr>
      <w:r>
        <w:t>¿Poseen actualmente los colaboradores del área logística un documento brindado por la agencia en donde se detalle en qué consiste cada una de las coordinaciones y qué pasos, actividades, solicitudes realizar para concluir exitosamente?</w:t>
      </w:r>
    </w:p>
    <w:p w14:paraId="354929EF" w14:textId="77777777" w:rsidR="00730F8D" w:rsidRDefault="00114813">
      <w:pPr>
        <w:widowControl w:val="0"/>
        <w:numPr>
          <w:ilvl w:val="0"/>
          <w:numId w:val="20"/>
        </w:numPr>
        <w:spacing w:line="276" w:lineRule="auto"/>
      </w:pPr>
      <w:r>
        <w:t xml:space="preserve"> ¿Qué procesos son los que se omiten con mayor frecuencia al realizar una coordinación?</w:t>
      </w:r>
    </w:p>
    <w:p w14:paraId="52DA955B" w14:textId="77777777" w:rsidR="00730F8D" w:rsidRDefault="00114813">
      <w:pPr>
        <w:widowControl w:val="0"/>
        <w:numPr>
          <w:ilvl w:val="0"/>
          <w:numId w:val="20"/>
        </w:numPr>
        <w:spacing w:line="276" w:lineRule="auto"/>
      </w:pPr>
      <w:r>
        <w:t>¿Cómo se soluciona la omisión de estos procesos para asegurar que la coordinación se concluya exitosamente?</w:t>
      </w:r>
    </w:p>
    <w:p w14:paraId="26A0B49A" w14:textId="77777777" w:rsidR="00730F8D" w:rsidRDefault="00114813">
      <w:pPr>
        <w:widowControl w:val="0"/>
        <w:numPr>
          <w:ilvl w:val="0"/>
          <w:numId w:val="20"/>
        </w:numPr>
        <w:spacing w:line="276" w:lineRule="auto"/>
      </w:pPr>
      <w:r>
        <w:t>¿Garantizará el manual la inexistencia de errores frecuentes y reducirá su penalización?</w:t>
      </w:r>
    </w:p>
    <w:p w14:paraId="7E3D4B0A" w14:textId="77777777" w:rsidR="00730F8D" w:rsidRDefault="00730F8D">
      <w:pPr>
        <w:spacing w:line="276" w:lineRule="auto"/>
      </w:pPr>
    </w:p>
    <w:p w14:paraId="1074A955" w14:textId="77777777" w:rsidR="00730F8D" w:rsidRDefault="00730F8D">
      <w:pPr>
        <w:spacing w:line="276" w:lineRule="auto"/>
      </w:pPr>
    </w:p>
    <w:p w14:paraId="6690EE87" w14:textId="77777777" w:rsidR="00730F8D" w:rsidRDefault="00730F8D">
      <w:pPr>
        <w:spacing w:line="276" w:lineRule="auto"/>
      </w:pPr>
    </w:p>
    <w:p w14:paraId="611BAA46" w14:textId="77777777" w:rsidR="00730F8D" w:rsidRDefault="00730F8D">
      <w:pPr>
        <w:spacing w:line="276" w:lineRule="auto"/>
      </w:pPr>
    </w:p>
    <w:p w14:paraId="7D603B95" w14:textId="77777777" w:rsidR="00730F8D" w:rsidRDefault="00730F8D">
      <w:pPr>
        <w:spacing w:line="276" w:lineRule="auto"/>
      </w:pPr>
    </w:p>
    <w:p w14:paraId="6FDAC281" w14:textId="77777777" w:rsidR="00730F8D" w:rsidRDefault="00730F8D">
      <w:pPr>
        <w:spacing w:line="276" w:lineRule="auto"/>
      </w:pPr>
    </w:p>
    <w:p w14:paraId="3664C6F9" w14:textId="77777777" w:rsidR="00730F8D" w:rsidRDefault="00730F8D">
      <w:pPr>
        <w:spacing w:line="276" w:lineRule="auto"/>
      </w:pPr>
    </w:p>
    <w:p w14:paraId="53321EE4" w14:textId="77777777" w:rsidR="00730F8D" w:rsidRDefault="00730F8D">
      <w:pPr>
        <w:spacing w:line="276" w:lineRule="auto"/>
      </w:pPr>
    </w:p>
    <w:p w14:paraId="44D7E1E7" w14:textId="77777777" w:rsidR="00730F8D" w:rsidRDefault="00730F8D">
      <w:pPr>
        <w:spacing w:line="276" w:lineRule="auto"/>
      </w:pPr>
    </w:p>
    <w:p w14:paraId="290222ED" w14:textId="77777777" w:rsidR="00730F8D" w:rsidRDefault="00114813">
      <w:pPr>
        <w:spacing w:line="276" w:lineRule="auto"/>
      </w:pPr>
      <w:r>
        <w:br w:type="page"/>
      </w:r>
    </w:p>
    <w:p w14:paraId="5202A6ED" w14:textId="77777777" w:rsidR="00730F8D" w:rsidRDefault="00730F8D">
      <w:pPr>
        <w:spacing w:line="276" w:lineRule="auto"/>
      </w:pPr>
    </w:p>
    <w:p w14:paraId="4ACAC137" w14:textId="77777777" w:rsidR="00730F8D" w:rsidRDefault="00730F8D">
      <w:pPr>
        <w:spacing w:line="276" w:lineRule="auto"/>
      </w:pPr>
    </w:p>
    <w:p w14:paraId="5F634321" w14:textId="77777777" w:rsidR="00730F8D" w:rsidRDefault="00114813">
      <w:pPr>
        <w:pStyle w:val="Heading1"/>
        <w:numPr>
          <w:ilvl w:val="0"/>
          <w:numId w:val="47"/>
        </w:numPr>
      </w:pPr>
      <w:bookmarkStart w:id="7" w:name="_heading=h.tvto9cendnr6" w:colFirst="0" w:colLast="0"/>
      <w:bookmarkEnd w:id="7"/>
      <w:r>
        <w:t xml:space="preserve">JUSTIFICACIÓN </w:t>
      </w:r>
    </w:p>
    <w:p w14:paraId="7E133542" w14:textId="77777777" w:rsidR="00730F8D" w:rsidRDefault="00730F8D">
      <w:pPr>
        <w:spacing w:line="276" w:lineRule="auto"/>
      </w:pPr>
    </w:p>
    <w:p w14:paraId="41EF10E0" w14:textId="77777777" w:rsidR="00730F8D" w:rsidRDefault="00114813">
      <w:pPr>
        <w:widowControl w:val="0"/>
        <w:spacing w:line="276" w:lineRule="auto"/>
      </w:pPr>
      <w: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presentan los casos en la empresa de </w:t>
      </w:r>
      <w:r>
        <w:rPr>
          <w:b/>
        </w:rPr>
        <w:t>China Cargo service S, A.</w:t>
      </w:r>
      <w: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0B672A6F" w14:textId="77777777" w:rsidR="00730F8D" w:rsidRDefault="00730F8D">
      <w:pPr>
        <w:widowControl w:val="0"/>
        <w:spacing w:line="276" w:lineRule="auto"/>
      </w:pPr>
    </w:p>
    <w:p w14:paraId="0FD39BA0" w14:textId="77777777" w:rsidR="00730F8D" w:rsidRDefault="00114813">
      <w:pPr>
        <w:widowControl w:val="0"/>
        <w:spacing w:line="276" w:lineRule="auto"/>
      </w:pPr>
      <w: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4405FE8D" w14:textId="77777777" w:rsidR="00730F8D" w:rsidRDefault="00730F8D">
      <w:pPr>
        <w:spacing w:line="276" w:lineRule="auto"/>
        <w:ind w:left="567"/>
      </w:pPr>
    </w:p>
    <w:p w14:paraId="35032E41" w14:textId="77777777" w:rsidR="00730F8D" w:rsidRDefault="00730F8D">
      <w:pPr>
        <w:spacing w:line="276" w:lineRule="auto"/>
        <w:ind w:left="567"/>
      </w:pPr>
    </w:p>
    <w:p w14:paraId="561254F2" w14:textId="77777777" w:rsidR="00730F8D" w:rsidRDefault="00730F8D">
      <w:pPr>
        <w:spacing w:line="276" w:lineRule="auto"/>
        <w:ind w:left="567"/>
      </w:pPr>
    </w:p>
    <w:p w14:paraId="18519FE2" w14:textId="77777777" w:rsidR="00730F8D" w:rsidRDefault="00730F8D">
      <w:pPr>
        <w:spacing w:line="276" w:lineRule="auto"/>
        <w:ind w:left="567"/>
      </w:pPr>
    </w:p>
    <w:p w14:paraId="0E6F5E06" w14:textId="77777777" w:rsidR="00730F8D" w:rsidRDefault="00730F8D">
      <w:pPr>
        <w:spacing w:line="276" w:lineRule="auto"/>
        <w:ind w:left="567"/>
      </w:pPr>
    </w:p>
    <w:p w14:paraId="6176B324" w14:textId="77777777" w:rsidR="00730F8D" w:rsidRDefault="00730F8D">
      <w:pPr>
        <w:spacing w:line="276" w:lineRule="auto"/>
        <w:ind w:left="567"/>
      </w:pPr>
    </w:p>
    <w:p w14:paraId="21C3574D" w14:textId="77777777" w:rsidR="00730F8D" w:rsidRDefault="00730F8D">
      <w:pPr>
        <w:spacing w:line="276" w:lineRule="auto"/>
        <w:ind w:left="567"/>
      </w:pPr>
    </w:p>
    <w:p w14:paraId="5DF8FC0A" w14:textId="77777777" w:rsidR="00730F8D" w:rsidRDefault="00730F8D">
      <w:pPr>
        <w:spacing w:line="276" w:lineRule="auto"/>
      </w:pPr>
    </w:p>
    <w:p w14:paraId="33E9E805" w14:textId="77777777" w:rsidR="00730F8D" w:rsidRDefault="00730F8D">
      <w:pPr>
        <w:spacing w:line="276" w:lineRule="auto"/>
      </w:pPr>
    </w:p>
    <w:p w14:paraId="2F76E03C" w14:textId="77777777" w:rsidR="00730F8D" w:rsidRDefault="00730F8D">
      <w:pPr>
        <w:spacing w:line="276" w:lineRule="auto"/>
      </w:pPr>
    </w:p>
    <w:p w14:paraId="7E851E28" w14:textId="77777777" w:rsidR="00730F8D" w:rsidRDefault="00730F8D">
      <w:pPr>
        <w:spacing w:line="276" w:lineRule="auto"/>
      </w:pPr>
    </w:p>
    <w:p w14:paraId="53E2E5DB" w14:textId="77777777" w:rsidR="00730F8D" w:rsidRDefault="00730F8D">
      <w:pPr>
        <w:spacing w:line="276" w:lineRule="auto"/>
      </w:pPr>
    </w:p>
    <w:p w14:paraId="4298F007" w14:textId="77777777" w:rsidR="00730F8D" w:rsidRDefault="00730F8D">
      <w:pPr>
        <w:spacing w:line="276" w:lineRule="auto"/>
      </w:pPr>
    </w:p>
    <w:p w14:paraId="003D24D9" w14:textId="77777777" w:rsidR="00730F8D" w:rsidRDefault="00114813">
      <w:pPr>
        <w:pStyle w:val="Heading1"/>
        <w:numPr>
          <w:ilvl w:val="0"/>
          <w:numId w:val="47"/>
        </w:numPr>
      </w:pPr>
      <w:bookmarkStart w:id="8" w:name="_heading=h.m6cseiav70kb" w:colFirst="0" w:colLast="0"/>
      <w:bookmarkEnd w:id="8"/>
      <w:r>
        <w:t xml:space="preserve">OBJETIVOS </w:t>
      </w:r>
    </w:p>
    <w:p w14:paraId="44BB4650" w14:textId="77777777" w:rsidR="00730F8D" w:rsidRDefault="00730F8D">
      <w:pPr>
        <w:spacing w:line="276" w:lineRule="auto"/>
      </w:pPr>
    </w:p>
    <w:p w14:paraId="5F854EB8" w14:textId="77777777" w:rsidR="00730F8D" w:rsidRDefault="00114813">
      <w:pPr>
        <w:pStyle w:val="Heading2"/>
        <w:numPr>
          <w:ilvl w:val="1"/>
          <w:numId w:val="47"/>
        </w:numPr>
      </w:pPr>
      <w:bookmarkStart w:id="9" w:name="_heading=h.1t9e478vtfgn" w:colFirst="0" w:colLast="0"/>
      <w:bookmarkEnd w:id="9"/>
      <w:r>
        <w:t>Objetivo General</w:t>
      </w:r>
    </w:p>
    <w:p w14:paraId="1829C109" w14:textId="77777777" w:rsidR="00730F8D" w:rsidRDefault="00730F8D">
      <w:pPr>
        <w:spacing w:line="276" w:lineRule="auto"/>
      </w:pPr>
    </w:p>
    <w:p w14:paraId="14DF4818" w14:textId="77777777" w:rsidR="00730F8D" w:rsidRDefault="00114813">
      <w:pPr>
        <w:spacing w:line="276" w:lineRule="auto"/>
      </w:pPr>
      <w:r>
        <w:t>Proponer un manual de operaciones orientado a la estandarización de procesos logísticos dentro de la empresa  China Cargo S.A.</w:t>
      </w:r>
    </w:p>
    <w:p w14:paraId="54DD81AE" w14:textId="77777777" w:rsidR="00730F8D" w:rsidRDefault="00730F8D">
      <w:pPr>
        <w:spacing w:line="276" w:lineRule="auto"/>
      </w:pPr>
    </w:p>
    <w:p w14:paraId="50C4DC8E" w14:textId="77777777" w:rsidR="00730F8D" w:rsidRDefault="00114813">
      <w:pPr>
        <w:pStyle w:val="Heading2"/>
        <w:numPr>
          <w:ilvl w:val="1"/>
          <w:numId w:val="47"/>
        </w:numPr>
      </w:pPr>
      <w:bookmarkStart w:id="10" w:name="_heading=h.l0ntl8lcgdgx" w:colFirst="0" w:colLast="0"/>
      <w:bookmarkEnd w:id="10"/>
      <w:r>
        <w:t xml:space="preserve">objetivos específicos </w:t>
      </w:r>
    </w:p>
    <w:p w14:paraId="2B4E2674" w14:textId="77777777" w:rsidR="00730F8D" w:rsidRDefault="00730F8D">
      <w:pPr>
        <w:spacing w:line="276" w:lineRule="auto"/>
      </w:pPr>
    </w:p>
    <w:p w14:paraId="7025F512" w14:textId="77777777" w:rsidR="00730F8D" w:rsidRDefault="00114813">
      <w:pPr>
        <w:widowControl w:val="0"/>
        <w:numPr>
          <w:ilvl w:val="0"/>
          <w:numId w:val="12"/>
        </w:numPr>
        <w:pBdr>
          <w:top w:val="nil"/>
          <w:left w:val="nil"/>
          <w:bottom w:val="nil"/>
          <w:right w:val="nil"/>
          <w:between w:val="nil"/>
        </w:pBdr>
        <w:spacing w:line="276" w:lineRule="auto"/>
      </w:pPr>
      <w:r>
        <w:t>Identificar los factores que generan demoras en las coordinaciones realizadas por el personal de logística.</w:t>
      </w:r>
    </w:p>
    <w:p w14:paraId="7B37B7EF" w14:textId="77777777" w:rsidR="00730F8D" w:rsidRDefault="00730F8D">
      <w:pPr>
        <w:widowControl w:val="0"/>
        <w:pBdr>
          <w:top w:val="nil"/>
          <w:left w:val="nil"/>
          <w:bottom w:val="nil"/>
          <w:right w:val="nil"/>
          <w:between w:val="nil"/>
        </w:pBdr>
        <w:spacing w:line="276" w:lineRule="auto"/>
        <w:ind w:left="720"/>
      </w:pPr>
    </w:p>
    <w:p w14:paraId="23984A88" w14:textId="77777777" w:rsidR="00730F8D" w:rsidRDefault="00114813">
      <w:pPr>
        <w:widowControl w:val="0"/>
        <w:numPr>
          <w:ilvl w:val="0"/>
          <w:numId w:val="12"/>
        </w:numPr>
        <w:spacing w:line="276" w:lineRule="auto"/>
      </w:pPr>
      <w:r>
        <w:t xml:space="preserve">Analizar los procedimientos del manual para la estandarización de los procesos logísticos en China Cargo S.A. </w:t>
      </w:r>
    </w:p>
    <w:p w14:paraId="246FFCE1" w14:textId="77777777" w:rsidR="00730F8D" w:rsidRDefault="00730F8D">
      <w:pPr>
        <w:widowControl w:val="0"/>
        <w:spacing w:line="276" w:lineRule="auto"/>
        <w:rPr>
          <w:color w:val="000000"/>
        </w:rPr>
      </w:pPr>
    </w:p>
    <w:p w14:paraId="7745036D" w14:textId="77777777" w:rsidR="00730F8D" w:rsidRDefault="00114813">
      <w:pPr>
        <w:widowControl w:val="0"/>
        <w:numPr>
          <w:ilvl w:val="0"/>
          <w:numId w:val="22"/>
        </w:numPr>
        <w:spacing w:line="276" w:lineRule="auto"/>
        <w:rPr>
          <w:color w:val="000000"/>
        </w:rPr>
      </w:pPr>
      <w:r>
        <w:rPr>
          <w:color w:val="000000"/>
        </w:rPr>
        <w:t xml:space="preserve">Diseñar un </w:t>
      </w:r>
      <w:r>
        <w:t xml:space="preserve">manual de operaciones </w:t>
      </w:r>
      <w:r>
        <w:rPr>
          <w:color w:val="000000"/>
        </w:rPr>
        <w:t xml:space="preserve">que optimice los procesos de coordinación y </w:t>
      </w:r>
      <w:r>
        <w:t xml:space="preserve">disminuir </w:t>
      </w:r>
      <w:r>
        <w:rPr>
          <w:color w:val="000000"/>
        </w:rPr>
        <w:t xml:space="preserve"> errores operativos.</w:t>
      </w:r>
    </w:p>
    <w:p w14:paraId="2DA15593" w14:textId="77777777" w:rsidR="00730F8D" w:rsidRDefault="00730F8D">
      <w:pPr>
        <w:spacing w:line="276" w:lineRule="auto"/>
        <w:ind w:left="567"/>
      </w:pPr>
    </w:p>
    <w:p w14:paraId="215CAE50" w14:textId="77777777" w:rsidR="00730F8D" w:rsidRDefault="00730F8D">
      <w:pPr>
        <w:spacing w:line="276" w:lineRule="auto"/>
        <w:ind w:left="567"/>
      </w:pPr>
    </w:p>
    <w:p w14:paraId="7B97F898" w14:textId="77777777" w:rsidR="00730F8D" w:rsidRDefault="00730F8D">
      <w:pPr>
        <w:spacing w:line="276" w:lineRule="auto"/>
        <w:ind w:left="567"/>
      </w:pPr>
    </w:p>
    <w:p w14:paraId="1028CEA4" w14:textId="77777777" w:rsidR="00730F8D" w:rsidRDefault="00730F8D">
      <w:pPr>
        <w:spacing w:line="276" w:lineRule="auto"/>
        <w:ind w:left="567"/>
      </w:pPr>
    </w:p>
    <w:p w14:paraId="088C20F4" w14:textId="77777777" w:rsidR="00730F8D" w:rsidRDefault="00730F8D">
      <w:pPr>
        <w:spacing w:line="276" w:lineRule="auto"/>
        <w:ind w:left="567"/>
      </w:pPr>
    </w:p>
    <w:p w14:paraId="02D8ED09" w14:textId="77777777" w:rsidR="00730F8D" w:rsidRDefault="00730F8D">
      <w:pPr>
        <w:spacing w:line="276" w:lineRule="auto"/>
        <w:ind w:left="567"/>
      </w:pPr>
    </w:p>
    <w:p w14:paraId="570A352E" w14:textId="77777777" w:rsidR="00730F8D" w:rsidRDefault="00730F8D">
      <w:pPr>
        <w:spacing w:line="276" w:lineRule="auto"/>
        <w:ind w:left="567"/>
      </w:pPr>
    </w:p>
    <w:p w14:paraId="3DA7076C" w14:textId="77777777" w:rsidR="00730F8D" w:rsidRDefault="00730F8D">
      <w:pPr>
        <w:spacing w:line="276" w:lineRule="auto"/>
        <w:ind w:left="567"/>
      </w:pPr>
    </w:p>
    <w:p w14:paraId="4BD47F51" w14:textId="77777777" w:rsidR="00730F8D" w:rsidRDefault="00730F8D">
      <w:pPr>
        <w:spacing w:line="276" w:lineRule="auto"/>
        <w:ind w:left="567"/>
      </w:pPr>
    </w:p>
    <w:p w14:paraId="32253266" w14:textId="77777777" w:rsidR="00730F8D" w:rsidRDefault="00730F8D">
      <w:pPr>
        <w:spacing w:line="276" w:lineRule="auto"/>
        <w:ind w:left="567"/>
      </w:pPr>
    </w:p>
    <w:p w14:paraId="580B4314" w14:textId="77777777" w:rsidR="00730F8D" w:rsidRDefault="00730F8D">
      <w:pPr>
        <w:spacing w:line="276" w:lineRule="auto"/>
        <w:ind w:left="567"/>
      </w:pPr>
    </w:p>
    <w:p w14:paraId="43192FCE" w14:textId="77777777" w:rsidR="00730F8D" w:rsidRDefault="00730F8D">
      <w:pPr>
        <w:spacing w:line="276" w:lineRule="auto"/>
        <w:ind w:left="567"/>
      </w:pPr>
    </w:p>
    <w:p w14:paraId="384BCE00" w14:textId="77777777" w:rsidR="00730F8D" w:rsidRDefault="00730F8D">
      <w:pPr>
        <w:spacing w:line="276" w:lineRule="auto"/>
        <w:ind w:left="567"/>
      </w:pPr>
    </w:p>
    <w:p w14:paraId="4F2A9983" w14:textId="77777777" w:rsidR="00730F8D" w:rsidRDefault="00730F8D">
      <w:pPr>
        <w:spacing w:line="276" w:lineRule="auto"/>
        <w:ind w:left="567"/>
      </w:pPr>
    </w:p>
    <w:p w14:paraId="30500351" w14:textId="77777777" w:rsidR="00730F8D" w:rsidRDefault="00730F8D">
      <w:pPr>
        <w:spacing w:line="276" w:lineRule="auto"/>
        <w:ind w:left="567"/>
      </w:pPr>
    </w:p>
    <w:p w14:paraId="089C1445" w14:textId="77777777" w:rsidR="00730F8D" w:rsidRDefault="00730F8D">
      <w:pPr>
        <w:spacing w:line="276" w:lineRule="auto"/>
        <w:ind w:left="567"/>
      </w:pPr>
    </w:p>
    <w:p w14:paraId="66C2465F" w14:textId="77777777" w:rsidR="00730F8D" w:rsidRDefault="00730F8D">
      <w:pPr>
        <w:spacing w:line="276" w:lineRule="auto"/>
        <w:ind w:left="567"/>
      </w:pPr>
    </w:p>
    <w:p w14:paraId="4612AA44" w14:textId="77777777" w:rsidR="00730F8D" w:rsidRDefault="00730F8D">
      <w:pPr>
        <w:spacing w:line="276" w:lineRule="auto"/>
        <w:ind w:left="567"/>
      </w:pPr>
    </w:p>
    <w:p w14:paraId="551AC0ED" w14:textId="77777777" w:rsidR="00730F8D" w:rsidRDefault="00730F8D">
      <w:pPr>
        <w:spacing w:line="276" w:lineRule="auto"/>
        <w:ind w:left="567"/>
      </w:pPr>
    </w:p>
    <w:p w14:paraId="7E683636" w14:textId="77777777" w:rsidR="00730F8D" w:rsidRDefault="00730F8D">
      <w:pPr>
        <w:spacing w:line="276" w:lineRule="auto"/>
        <w:ind w:left="567"/>
      </w:pPr>
    </w:p>
    <w:p w14:paraId="7EF4A7F4" w14:textId="77777777" w:rsidR="00730F8D" w:rsidRDefault="00730F8D">
      <w:pPr>
        <w:spacing w:line="276" w:lineRule="auto"/>
      </w:pPr>
    </w:p>
    <w:p w14:paraId="0ADC42E4" w14:textId="77777777" w:rsidR="00730F8D" w:rsidRDefault="00730F8D">
      <w:pPr>
        <w:spacing w:line="276" w:lineRule="auto"/>
      </w:pPr>
    </w:p>
    <w:p w14:paraId="3EFED30F" w14:textId="77777777" w:rsidR="00730F8D" w:rsidRDefault="00114813">
      <w:pPr>
        <w:pStyle w:val="Heading1"/>
        <w:numPr>
          <w:ilvl w:val="0"/>
          <w:numId w:val="47"/>
        </w:numPr>
      </w:pPr>
      <w:bookmarkStart w:id="11" w:name="_heading=h.irhh82grugml" w:colFirst="0" w:colLast="0"/>
      <w:bookmarkEnd w:id="11"/>
      <w:r>
        <w:t xml:space="preserve">MARCO TEÓRICO </w:t>
      </w:r>
    </w:p>
    <w:p w14:paraId="50F3C30F" w14:textId="77777777" w:rsidR="00730F8D" w:rsidRDefault="00730F8D"/>
    <w:p w14:paraId="328F03C5" w14:textId="77777777" w:rsidR="00730F8D" w:rsidRDefault="00114813">
      <w:r>
        <w:t>El marco teórico desarrollado en la investigación, permite tener una visión clara y completa de los planteamientos teóricos sobre los cuales se fundamentó el estudio. Para esto se recolectó información bibliográfica en los diferentes medios de información como bibliotecas/repositorios virtuales de universidades, libros, revistas y artículos online (internet), basada en las variables de los objetivos</w:t>
      </w:r>
    </w:p>
    <w:p w14:paraId="339076EE" w14:textId="77777777" w:rsidR="00730F8D" w:rsidRDefault="00730F8D"/>
    <w:p w14:paraId="482F648C" w14:textId="77777777" w:rsidR="00730F8D" w:rsidRDefault="00114813">
      <w:pPr>
        <w:pStyle w:val="Heading1"/>
        <w:numPr>
          <w:ilvl w:val="0"/>
          <w:numId w:val="11"/>
        </w:numPr>
        <w:ind w:left="360"/>
      </w:pPr>
      <w:bookmarkStart w:id="12" w:name="_heading=h.9izskos2rfgx" w:colFirst="0" w:colLast="0"/>
      <w:bookmarkEnd w:id="12"/>
      <w:r>
        <w:rPr>
          <w:smallCaps w:val="0"/>
        </w:rPr>
        <w:t>Coordinación Aduanera</w:t>
      </w:r>
    </w:p>
    <w:p w14:paraId="5D3131C3" w14:textId="77777777" w:rsidR="00730F8D" w:rsidRDefault="00730F8D">
      <w:pPr>
        <w:ind w:left="720"/>
      </w:pPr>
    </w:p>
    <w:p w14:paraId="434EFD0D" w14:textId="77777777" w:rsidR="00730F8D" w:rsidRDefault="00114813">
      <w:r>
        <w:t>La coordinación aduanera es una gestión y el trabajo conjunto entre importaciones y exportaciones con clientes y proveedores es una parte esencial de cualquier operación de comercio internacional. A través de la planificación anticipada, una comunicación constante y una gestión eficiente de la documentación, los costos y los tiempos, las empresas pueden garantizar que sus operaciones transfronterizas sean exitosas.La relación entre clientes y proveedores es crucial para el éxito de cualquier operación inter</w:t>
      </w:r>
      <w:r>
        <w:t>nacional. La coordinación eficaz entre ambas partes facilita el flujo continuo de mercancías y asegura que las expectativas de calidad y tiempo se cumplan. Mosquera (2024)</w:t>
      </w:r>
    </w:p>
    <w:p w14:paraId="484EB530" w14:textId="77777777" w:rsidR="00730F8D" w:rsidRDefault="00730F8D"/>
    <w:p w14:paraId="0E89C7A2" w14:textId="77777777" w:rsidR="00730F8D" w:rsidRDefault="00114813">
      <w:pPr>
        <w:pStyle w:val="Heading1"/>
        <w:numPr>
          <w:ilvl w:val="0"/>
          <w:numId w:val="11"/>
        </w:numPr>
        <w:ind w:left="360"/>
      </w:pPr>
      <w:bookmarkStart w:id="13" w:name="_heading=h.4jhow8c92tgy" w:colFirst="0" w:colLast="0"/>
      <w:bookmarkEnd w:id="13"/>
      <w:r>
        <w:rPr>
          <w:smallCaps w:val="0"/>
        </w:rPr>
        <w:t>Estructura Organizacional</w:t>
      </w:r>
    </w:p>
    <w:p w14:paraId="56BC597B" w14:textId="77777777" w:rsidR="00730F8D" w:rsidRDefault="00730F8D">
      <w:pPr>
        <w:ind w:left="720"/>
      </w:pPr>
    </w:p>
    <w:p w14:paraId="12C1B667" w14:textId="77777777" w:rsidR="00730F8D" w:rsidRDefault="00114813">
      <w:pPr>
        <w:spacing w:after="240" w:line="276" w:lineRule="auto"/>
      </w:pPr>
      <w:r>
        <w:t>Una estructura organizacional determina cómo se divide y organiza una empresa y sus empleados, también define cómo fluye la información entre los niveles jerárquicos de la empresa, también informa a los empleados sobre la mejor manera de realizar su trabajo</w:t>
      </w:r>
    </w:p>
    <w:p w14:paraId="2C7F446B" w14:textId="77777777" w:rsidR="00730F8D" w:rsidRDefault="00114813">
      <w:pPr>
        <w:spacing w:before="240" w:after="240" w:line="276" w:lineRule="auto"/>
      </w:pPr>
      <w:r>
        <w:t>Ocampo U. Huilcapi N. y Cifuentes A. nos dicen que dentro de una estructura organizacional se pueden mencionar 3 componentes Principales:</w:t>
      </w:r>
    </w:p>
    <w:p w14:paraId="29707CC9" w14:textId="77777777" w:rsidR="00730F8D" w:rsidRDefault="00114813">
      <w:pPr>
        <w:numPr>
          <w:ilvl w:val="0"/>
          <w:numId w:val="2"/>
        </w:numPr>
        <w:spacing w:before="240"/>
        <w:ind w:left="720"/>
      </w:pPr>
      <w:r>
        <w:t>Mediante la estructura organizacional se distingue el grado de jerarquía que constituye la organización, así como el control que deben de ejercer los niveles gerenciales.</w:t>
      </w:r>
    </w:p>
    <w:p w14:paraId="5B700289" w14:textId="77777777" w:rsidR="00730F8D" w:rsidRDefault="00114813">
      <w:pPr>
        <w:numPr>
          <w:ilvl w:val="0"/>
          <w:numId w:val="2"/>
        </w:numPr>
        <w:ind w:left="720"/>
      </w:pPr>
      <w:r>
        <w:t>El desarrollo de la estructura en una organización permite delegar las actividades que se deben de ejecutar en los departamentos o áreas correspondientes a la empresa.</w:t>
      </w:r>
    </w:p>
    <w:p w14:paraId="731E219A" w14:textId="77777777" w:rsidR="00730F8D" w:rsidRDefault="00114813">
      <w:pPr>
        <w:numPr>
          <w:ilvl w:val="0"/>
          <w:numId w:val="2"/>
        </w:numPr>
        <w:spacing w:after="240"/>
        <w:ind w:left="720"/>
      </w:pPr>
      <w:r>
        <w:t>Finalmente, el empleo de una buena estructura organizacional da paso a que exista una excelente comunicación entre los integrantes de los diferentes departamentos de la empresa.</w:t>
      </w:r>
    </w:p>
    <w:p w14:paraId="65FBF6FF" w14:textId="77777777" w:rsidR="00730F8D" w:rsidRDefault="00114813">
      <w:r>
        <w:t xml:space="preserve">El siguiente esquema presenta la estructura organizacional de la empresa de estudio y desarrollo del manual procedimientos China Cargo siendo la siguiente: </w:t>
      </w:r>
    </w:p>
    <w:p w14:paraId="0E3F7D9D" w14:textId="77777777" w:rsidR="00730F8D" w:rsidRDefault="00730F8D"/>
    <w:p w14:paraId="34C2B5DF" w14:textId="77777777" w:rsidR="00730F8D" w:rsidRDefault="00730F8D">
      <w:pPr>
        <w:jc w:val="center"/>
      </w:pPr>
    </w:p>
    <w:p w14:paraId="2CC7EA94" w14:textId="77777777" w:rsidR="00730F8D" w:rsidRDefault="00730F8D"/>
    <w:p w14:paraId="0C7EFCF2" w14:textId="77777777" w:rsidR="00730F8D" w:rsidRDefault="00730F8D"/>
    <w:p w14:paraId="7EBA86D5" w14:textId="77777777" w:rsidR="00730F8D" w:rsidRDefault="00114813">
      <w:r>
        <w:rPr>
          <w:noProof/>
        </w:rPr>
        <w:drawing>
          <wp:inline distT="114300" distB="114300" distL="114300" distR="114300" wp14:anchorId="5BCDC40C" wp14:editId="7FE6EE33">
            <wp:extent cx="5614670" cy="3429000"/>
            <wp:effectExtent l="0" t="0" r="0" b="0"/>
            <wp:docPr id="8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614670" cy="3429000"/>
                    </a:xfrm>
                    <a:prstGeom prst="rect">
                      <a:avLst/>
                    </a:prstGeom>
                    <a:ln/>
                  </pic:spPr>
                </pic:pic>
              </a:graphicData>
            </a:graphic>
          </wp:inline>
        </w:drawing>
      </w:r>
    </w:p>
    <w:p w14:paraId="54D39F0D" w14:textId="77777777" w:rsidR="00730F8D" w:rsidRDefault="00730F8D"/>
    <w:p w14:paraId="5589915C" w14:textId="77777777" w:rsidR="00730F8D" w:rsidRDefault="00114813">
      <w:pPr>
        <w:pStyle w:val="Heading1"/>
        <w:numPr>
          <w:ilvl w:val="0"/>
          <w:numId w:val="11"/>
        </w:numPr>
        <w:ind w:left="360"/>
      </w:pPr>
      <w:bookmarkStart w:id="14" w:name="_heading=h.lufue5pvyj6j" w:colFirst="0" w:colLast="0"/>
      <w:bookmarkEnd w:id="14"/>
      <w:r>
        <w:rPr>
          <w:smallCaps w:val="0"/>
        </w:rPr>
        <w:t>Analisis y descripcion de puestos de trabajo</w:t>
      </w:r>
    </w:p>
    <w:p w14:paraId="199A55E2" w14:textId="77777777" w:rsidR="00730F8D" w:rsidRDefault="00730F8D">
      <w:pPr>
        <w:ind w:left="720"/>
      </w:pPr>
    </w:p>
    <w:p w14:paraId="50DD8250" w14:textId="77777777" w:rsidR="00730F8D" w:rsidRDefault="00114813">
      <w:pPr>
        <w:spacing w:line="276" w:lineRule="auto"/>
      </w:pPr>
      <w:r>
        <w:t>El término organización designa, según el Diccionario de la Lengua Española de la Real Academia Española, la «acción o efecto de organizar u organizarse», entendiendo por tales, en sentido figurado, «establecer o reformar una cosa, sujetando a reglas el número, orden, armonía y dependencia de las partes que la componen o han de componer». En el caso concreto que nos ocupa la cosa que hay que establecer o reformar u organizar es la actividad que denominamos trabajo.</w:t>
      </w:r>
    </w:p>
    <w:p w14:paraId="5CDD0E47" w14:textId="77777777" w:rsidR="00730F8D" w:rsidRDefault="00730F8D">
      <w:pPr>
        <w:spacing w:line="276" w:lineRule="auto"/>
      </w:pPr>
    </w:p>
    <w:p w14:paraId="2779A41E" w14:textId="77777777" w:rsidR="00730F8D" w:rsidRDefault="00114813">
      <w:pPr>
        <w:spacing w:line="276" w:lineRule="auto"/>
      </w:pPr>
      <w:r>
        <w:t xml:space="preserve">Este establecimiento u organización del trabajo se realiza mediante procesos de análisis y síntesis, de especialización, de secuenciación y de coordinación integradora, todo ello con el apoyo de mecanismos de supervisión y control que pretenden garantizar que no se han cometido errores en el proceso organizativo y que el resultado final que se pretende alcanzar se consigue realmente. </w:t>
      </w:r>
    </w:p>
    <w:p w14:paraId="0099E313" w14:textId="77777777" w:rsidR="00730F8D" w:rsidRDefault="00730F8D"/>
    <w:p w14:paraId="2AA91104" w14:textId="77777777" w:rsidR="00730F8D" w:rsidRDefault="00114813">
      <w:pPr>
        <w:pStyle w:val="Heading1"/>
        <w:ind w:left="360"/>
        <w:rPr>
          <w:smallCaps w:val="0"/>
        </w:rPr>
      </w:pPr>
      <w:bookmarkStart w:id="15" w:name="_heading=h.zfjzjyhxvh8g" w:colFirst="0" w:colLast="0"/>
      <w:bookmarkEnd w:id="15"/>
      <w:r>
        <w:rPr>
          <w:smallCaps w:val="0"/>
        </w:rPr>
        <w:t xml:space="preserve">3.1 Factores que generan demoras en el trabajo </w:t>
      </w:r>
    </w:p>
    <w:p w14:paraId="32FE9A60" w14:textId="77777777" w:rsidR="00730F8D" w:rsidRDefault="00730F8D"/>
    <w:p w14:paraId="6C7524A2" w14:textId="77777777" w:rsidR="00730F8D" w:rsidRDefault="00114813">
      <w:pPr>
        <w:spacing w:line="276" w:lineRule="auto"/>
      </w:pPr>
      <w:r>
        <w:t>El trabajo organizado suele requerir la actuación de un conjunto de personas que realizan aquellas actividades especializadas. El desempeño laboral de un trabajador se ve influenciado por diversos factores que afectan su capacidad para concentrarse, completar tareas de manera eficiente, brindar un excelente servicio y ser un miembro valioso de la empresa. (Cursalab, 2024)</w:t>
      </w:r>
    </w:p>
    <w:p w14:paraId="650B558B" w14:textId="77777777" w:rsidR="00730F8D" w:rsidRDefault="00730F8D">
      <w:pPr>
        <w:spacing w:line="276" w:lineRule="auto"/>
      </w:pPr>
    </w:p>
    <w:p w14:paraId="7EDDB34C" w14:textId="77777777" w:rsidR="00730F8D" w:rsidRDefault="00114813">
      <w:pPr>
        <w:spacing w:line="276" w:lineRule="auto"/>
      </w:pPr>
      <w:r>
        <w:t xml:space="preserve">Según Cursalab (2024) afirma que :  </w:t>
      </w:r>
    </w:p>
    <w:p w14:paraId="1A3469D7" w14:textId="77777777" w:rsidR="00730F8D" w:rsidRDefault="00730F8D">
      <w:pPr>
        <w:spacing w:line="276" w:lineRule="auto"/>
      </w:pPr>
    </w:p>
    <w:p w14:paraId="67CD20EA" w14:textId="77777777" w:rsidR="00730F8D" w:rsidRDefault="00114813">
      <w:pPr>
        <w:spacing w:line="276" w:lineRule="auto"/>
        <w:ind w:left="720" w:hanging="360"/>
        <w:rPr>
          <w:b/>
        </w:rPr>
      </w:pPr>
      <w:r>
        <w:rPr>
          <w:b/>
        </w:rPr>
        <w:t xml:space="preserve">3.1.1 Clima laboral </w:t>
      </w:r>
    </w:p>
    <w:p w14:paraId="4374999C" w14:textId="77777777" w:rsidR="00730F8D" w:rsidRDefault="00730F8D">
      <w:pPr>
        <w:spacing w:line="276" w:lineRule="auto"/>
      </w:pPr>
    </w:p>
    <w:p w14:paraId="6B35BF06" w14:textId="77777777" w:rsidR="00730F8D" w:rsidRDefault="00114813">
      <w:pPr>
        <w:spacing w:line="276" w:lineRule="auto"/>
        <w:ind w:left="360"/>
      </w:pPr>
      <w:r>
        <w:t xml:space="preserve">Un entorno laboral favorable, bien organizado y que fomenta la colaboración es clave para impulsar la productividad y el compromiso de los trabajadores. </w:t>
      </w:r>
    </w:p>
    <w:p w14:paraId="07EE42B8" w14:textId="77777777" w:rsidR="00730F8D" w:rsidRDefault="00730F8D">
      <w:pPr>
        <w:spacing w:line="276" w:lineRule="auto"/>
      </w:pPr>
    </w:p>
    <w:p w14:paraId="5A8231C8" w14:textId="77777777" w:rsidR="00730F8D" w:rsidRDefault="00114813">
      <w:pPr>
        <w:spacing w:line="276" w:lineRule="auto"/>
        <w:ind w:firstLine="720"/>
        <w:rPr>
          <w:b/>
        </w:rPr>
      </w:pPr>
      <w:r>
        <w:rPr>
          <w:b/>
        </w:rPr>
        <w:t xml:space="preserve">3.1.2 Comunicación </w:t>
      </w:r>
    </w:p>
    <w:p w14:paraId="4FBCB48D" w14:textId="77777777" w:rsidR="00730F8D" w:rsidRDefault="00730F8D">
      <w:pPr>
        <w:spacing w:line="276" w:lineRule="auto"/>
        <w:ind w:firstLine="720"/>
        <w:rPr>
          <w:b/>
        </w:rPr>
      </w:pPr>
    </w:p>
    <w:p w14:paraId="15675879" w14:textId="77777777" w:rsidR="00730F8D" w:rsidRDefault="00114813">
      <w:pPr>
        <w:spacing w:line="276" w:lineRule="auto"/>
      </w:pPr>
      <w:r>
        <w:t>La comunicación es otro factor crucial para el lograr un buen rendimiento dentro de una empresa. Si no se establece una comunicación efectiva o si esta se limita a una sola dirección, es probable que el desempeño de los trabajadores se vea afectado negativamente.</w:t>
      </w:r>
    </w:p>
    <w:p w14:paraId="38B9C5DE" w14:textId="77777777" w:rsidR="00730F8D" w:rsidRDefault="00730F8D">
      <w:pPr>
        <w:spacing w:line="276" w:lineRule="auto"/>
      </w:pPr>
    </w:p>
    <w:p w14:paraId="49E89A0F" w14:textId="77777777" w:rsidR="00730F8D" w:rsidRDefault="00114813">
      <w:pPr>
        <w:spacing w:line="276" w:lineRule="auto"/>
        <w:ind w:firstLine="720"/>
        <w:rPr>
          <w:b/>
        </w:rPr>
      </w:pPr>
      <w:r>
        <w:rPr>
          <w:b/>
        </w:rPr>
        <w:t>3.1.3 Recursos adecuados</w:t>
      </w:r>
    </w:p>
    <w:p w14:paraId="7B6B0511" w14:textId="77777777" w:rsidR="00730F8D" w:rsidRDefault="00730F8D">
      <w:pPr>
        <w:spacing w:line="276" w:lineRule="auto"/>
        <w:ind w:firstLine="720"/>
        <w:rPr>
          <w:b/>
        </w:rPr>
      </w:pPr>
    </w:p>
    <w:p w14:paraId="53AE524A" w14:textId="77777777" w:rsidR="00730F8D" w:rsidRDefault="00114813">
      <w:pPr>
        <w:spacing w:line="276" w:lineRule="auto"/>
      </w:pPr>
      <w:r>
        <w:t>Contar con las herramientas adecuadas ayuda a los colaboradores a desempeñarse no sólo mejor sino más rápido, asegurándonos siempre que los suministros de oficina se encuentren disponibles, las herramientas físicas y las máquinas se encuentren en buenas condiciones y que la conexión a internet sea rápida y confiable.</w:t>
      </w:r>
    </w:p>
    <w:p w14:paraId="6197B720" w14:textId="77777777" w:rsidR="00730F8D" w:rsidRDefault="00730F8D">
      <w:pPr>
        <w:spacing w:line="276" w:lineRule="auto"/>
      </w:pPr>
    </w:p>
    <w:p w14:paraId="14592317" w14:textId="77777777" w:rsidR="00730F8D" w:rsidRDefault="00114813">
      <w:pPr>
        <w:spacing w:line="276" w:lineRule="auto"/>
        <w:ind w:firstLine="720"/>
        <w:rPr>
          <w:b/>
        </w:rPr>
      </w:pPr>
      <w:r>
        <w:rPr>
          <w:b/>
        </w:rPr>
        <w:t>3.1.4 Recursos adecuados</w:t>
      </w:r>
    </w:p>
    <w:p w14:paraId="3AA3E260" w14:textId="77777777" w:rsidR="00730F8D" w:rsidRDefault="00730F8D">
      <w:pPr>
        <w:spacing w:line="276" w:lineRule="auto"/>
        <w:ind w:firstLine="720"/>
        <w:rPr>
          <w:b/>
        </w:rPr>
      </w:pPr>
    </w:p>
    <w:p w14:paraId="3C305F7B" w14:textId="77777777" w:rsidR="00730F8D" w:rsidRDefault="00114813">
      <w:pPr>
        <w:spacing w:line="276" w:lineRule="auto"/>
      </w:pPr>
      <w:r>
        <w:t>Un liderazgo efectivo que inspire, motive y proporcione dirección a los trabajadores es fundamental para un alto rendimiento laboral.</w:t>
      </w:r>
    </w:p>
    <w:p w14:paraId="26CBCD06" w14:textId="77777777" w:rsidR="00730F8D" w:rsidRDefault="00730F8D">
      <w:pPr>
        <w:spacing w:line="276" w:lineRule="auto"/>
      </w:pPr>
    </w:p>
    <w:p w14:paraId="738522C3" w14:textId="77777777" w:rsidR="00730F8D" w:rsidRDefault="00730F8D">
      <w:pPr>
        <w:spacing w:line="276" w:lineRule="auto"/>
        <w:ind w:firstLine="720"/>
        <w:rPr>
          <w:b/>
        </w:rPr>
      </w:pPr>
    </w:p>
    <w:p w14:paraId="55938CE6" w14:textId="77777777" w:rsidR="00730F8D" w:rsidRDefault="00114813">
      <w:pPr>
        <w:spacing w:line="276" w:lineRule="auto"/>
        <w:ind w:firstLine="720"/>
        <w:rPr>
          <w:b/>
        </w:rPr>
      </w:pPr>
      <w:r>
        <w:rPr>
          <w:b/>
        </w:rPr>
        <w:t xml:space="preserve">3.1.5 Reconocimiento </w:t>
      </w:r>
    </w:p>
    <w:p w14:paraId="1891295A" w14:textId="77777777" w:rsidR="00730F8D" w:rsidRDefault="00730F8D">
      <w:pPr>
        <w:spacing w:line="276" w:lineRule="auto"/>
        <w:ind w:firstLine="720"/>
        <w:rPr>
          <w:b/>
        </w:rPr>
      </w:pPr>
    </w:p>
    <w:p w14:paraId="13EC145A" w14:textId="77777777" w:rsidR="00730F8D" w:rsidRDefault="00114813">
      <w:pPr>
        <w:spacing w:line="276" w:lineRule="auto"/>
      </w:pPr>
      <w:r>
        <w:t>Un reconocimiento adecuado por el trabajo bien hecho fomenta la satisfacción laboral y la motivación para alcanzar metas. El compromiso es un factor que afecta la productividad.</w:t>
      </w:r>
    </w:p>
    <w:p w14:paraId="62D56C14" w14:textId="77777777" w:rsidR="00730F8D" w:rsidRDefault="00730F8D">
      <w:pPr>
        <w:spacing w:line="276" w:lineRule="auto"/>
      </w:pPr>
    </w:p>
    <w:p w14:paraId="30A01BA0" w14:textId="77777777" w:rsidR="00730F8D" w:rsidRDefault="00114813">
      <w:pPr>
        <w:spacing w:line="276" w:lineRule="auto"/>
        <w:ind w:firstLine="720"/>
        <w:rPr>
          <w:b/>
        </w:rPr>
      </w:pPr>
      <w:r>
        <w:rPr>
          <w:b/>
        </w:rPr>
        <w:t>3.1.6 Desarrollo profesional</w:t>
      </w:r>
    </w:p>
    <w:p w14:paraId="0950933C" w14:textId="77777777" w:rsidR="00730F8D" w:rsidRDefault="00730F8D">
      <w:pPr>
        <w:spacing w:line="276" w:lineRule="auto"/>
        <w:ind w:firstLine="720"/>
        <w:rPr>
          <w:b/>
        </w:rPr>
      </w:pPr>
    </w:p>
    <w:p w14:paraId="732D0A8F" w14:textId="77777777" w:rsidR="00730F8D" w:rsidRDefault="00114813">
      <w:pPr>
        <w:spacing w:line="276" w:lineRule="auto"/>
      </w:pPr>
      <w:r>
        <w:t>Ofrecer oportunidades de crecimiento y desarrollo profesional permite a nuestros colaboradores mejorar sus habilidades y conocimientos, lo que contribuye a un mejor desempeño.</w:t>
      </w:r>
    </w:p>
    <w:p w14:paraId="21FAFEC5" w14:textId="77777777" w:rsidR="00730F8D" w:rsidRDefault="00730F8D">
      <w:pPr>
        <w:spacing w:line="276" w:lineRule="auto"/>
      </w:pPr>
    </w:p>
    <w:p w14:paraId="350C97EB" w14:textId="77777777" w:rsidR="00730F8D" w:rsidRDefault="00114813">
      <w:pPr>
        <w:pStyle w:val="Heading3"/>
        <w:numPr>
          <w:ilvl w:val="0"/>
          <w:numId w:val="11"/>
        </w:numPr>
      </w:pPr>
      <w:bookmarkStart w:id="16" w:name="_heading=h.xuhmgbf95b0l" w:colFirst="0" w:colLast="0"/>
      <w:bookmarkEnd w:id="16"/>
      <w:r>
        <w:t xml:space="preserve">Lean six sigma </w:t>
      </w:r>
    </w:p>
    <w:p w14:paraId="3F2CEFBB" w14:textId="77777777" w:rsidR="00730F8D" w:rsidRDefault="00730F8D">
      <w:pPr>
        <w:spacing w:line="276" w:lineRule="auto"/>
        <w:rPr>
          <w:b/>
        </w:rPr>
      </w:pPr>
    </w:p>
    <w:p w14:paraId="39F5BF36" w14:textId="77777777" w:rsidR="00730F8D" w:rsidRDefault="00114813">
      <w:pPr>
        <w:spacing w:line="276" w:lineRule="auto"/>
      </w:pPr>
      <w:r>
        <w:t>El sistema de producción Lean, o Lean Manufacturing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23B55223" w14:textId="77777777" w:rsidR="00730F8D" w:rsidRDefault="00730F8D">
      <w:pPr>
        <w:spacing w:line="276" w:lineRule="auto"/>
      </w:pPr>
    </w:p>
    <w:p w14:paraId="7E1CC22E" w14:textId="77777777" w:rsidR="00730F8D" w:rsidRDefault="00114813">
      <w:pPr>
        <w:spacing w:line="276" w:lineRule="auto"/>
      </w:pPr>
      <w:r>
        <w:t>El método Lean para producción y fabricación es una colección de prácticas de negocio, estrategias y métodos que se enfocan en la eliminación de los desperdicios (o desechos) y la mejora continua dentro de la organización. Lean es equivalente a velocidad, y se aplica tanto a procesos de fabricación como a servicios.</w:t>
      </w:r>
    </w:p>
    <w:p w14:paraId="30526B21" w14:textId="77777777" w:rsidR="00730F8D" w:rsidRDefault="00730F8D">
      <w:pPr>
        <w:spacing w:line="276" w:lineRule="auto"/>
      </w:pPr>
    </w:p>
    <w:p w14:paraId="64E49399" w14:textId="77777777" w:rsidR="00730F8D" w:rsidRDefault="00114813">
      <w:pPr>
        <w:spacing w:line="276" w:lineRule="auto"/>
      </w:pPr>
      <w:r>
        <w:t>La identificación de las actividades con y sin valor añadido, así como de los diversos tipos de desperdicios en un sistema de producción o servicios, son claves para entender el sistema Lean. Veamos en qué consisten estos y qué tipos existen, para exponer a continuación los principios básicos del sistema Lean y la utilidad de las métricas. Acabamos esta sección con una clasificación abreviada de las técnicas y herramientas Lean, que más adelante desarrollaremos de forma particularizada, y con una descripció</w:t>
      </w:r>
      <w:r>
        <w:t>n también breve del sistema de producción pull, que es la base de la aplicación de Lean a la industria y los servicios.</w:t>
      </w:r>
    </w:p>
    <w:p w14:paraId="2FFF40C8" w14:textId="77777777" w:rsidR="00730F8D" w:rsidRDefault="00730F8D">
      <w:pPr>
        <w:spacing w:line="276" w:lineRule="auto"/>
      </w:pPr>
    </w:p>
    <w:p w14:paraId="6E64F738" w14:textId="77777777" w:rsidR="00730F8D" w:rsidRDefault="00114813">
      <w:pPr>
        <w:pStyle w:val="Heading4"/>
        <w:ind w:firstLine="720"/>
      </w:pPr>
      <w:r>
        <w:t xml:space="preserve">4.1 Mejora Seis Sigma </w:t>
      </w:r>
    </w:p>
    <w:p w14:paraId="326D12E2" w14:textId="77777777" w:rsidR="00730F8D" w:rsidRDefault="00730F8D">
      <w:pPr>
        <w:spacing w:line="276" w:lineRule="auto"/>
      </w:pPr>
    </w:p>
    <w:p w14:paraId="1D7A4564" w14:textId="77777777" w:rsidR="00730F8D" w:rsidRDefault="00114813">
      <w:pPr>
        <w:spacing w:line="276" w:lineRule="auto"/>
      </w:pPr>
      <w:r>
        <w:t>Six Sigma, en espanol "Seis Sigma", o como la reconoceremos en ocasiones a lo largo del libro, 6 Sigma, es un sistema de gestión de procesos orientado a la mejora de la calidad, basado en el uso de la Estadística para medir la capacidad, el rendimiento y el funcionamiento de los procesos, y propone unos objetivos concretos de reducción del número de defectos al intervenir en la reducción de la variabilidad de los procesos.</w:t>
      </w:r>
    </w:p>
    <w:p w14:paraId="76C4C645" w14:textId="77777777" w:rsidR="00730F8D" w:rsidRDefault="00730F8D">
      <w:pPr>
        <w:spacing w:line="276" w:lineRule="auto"/>
      </w:pPr>
    </w:p>
    <w:p w14:paraId="75F74710" w14:textId="77777777" w:rsidR="00730F8D" w:rsidRDefault="00114813">
      <w:pPr>
        <w:pStyle w:val="Heading4"/>
        <w:ind w:firstLine="720"/>
      </w:pPr>
      <w:r>
        <w:t>4.2 Princípios Seis Sigma</w:t>
      </w:r>
    </w:p>
    <w:p w14:paraId="2A6E36B6" w14:textId="77777777" w:rsidR="00730F8D" w:rsidRDefault="00730F8D">
      <w:pPr>
        <w:spacing w:line="276" w:lineRule="auto"/>
      </w:pPr>
    </w:p>
    <w:p w14:paraId="6135AE5F" w14:textId="77777777" w:rsidR="00730F8D" w:rsidRDefault="00114813">
      <w:pPr>
        <w:spacing w:line="276" w:lineRule="auto"/>
      </w:pPr>
      <w:r>
        <w:t>La metodología Seis Sigma podríamos resumir en 3 principios básicos:</w:t>
      </w:r>
    </w:p>
    <w:p w14:paraId="636F4C93" w14:textId="77777777" w:rsidR="00730F8D" w:rsidRDefault="00730F8D">
      <w:pPr>
        <w:spacing w:line="276" w:lineRule="auto"/>
      </w:pPr>
    </w:p>
    <w:p w14:paraId="3FD989FB" w14:textId="77777777" w:rsidR="00730F8D" w:rsidRDefault="00114813">
      <w:pPr>
        <w:numPr>
          <w:ilvl w:val="0"/>
          <w:numId w:val="48"/>
        </w:numPr>
        <w:spacing w:line="276" w:lineRule="auto"/>
      </w:pPr>
      <w: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178F2F36" w14:textId="77777777" w:rsidR="00730F8D" w:rsidRDefault="00114813">
      <w:pPr>
        <w:numPr>
          <w:ilvl w:val="0"/>
          <w:numId w:val="48"/>
        </w:numPr>
        <w:spacing w:line="276" w:lineRule="auto"/>
      </w:pPr>
      <w: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6B12F9F7" w14:textId="77777777" w:rsidR="00730F8D" w:rsidRDefault="00114813">
      <w:pPr>
        <w:numPr>
          <w:ilvl w:val="0"/>
          <w:numId w:val="48"/>
        </w:numPr>
        <w:spacing w:line="276" w:lineRule="auto"/>
      </w:pPr>
      <w:r>
        <w:t>El objetivo de conseguir mejoras de calidad sostenibles requiere del compromiso de la organización completa, y particularmente del equipo directivo, al que se le pide destinar inversión y recursos humanos que se dediquen a tiempo completo en la mejora.</w:t>
      </w:r>
    </w:p>
    <w:p w14:paraId="520C6048" w14:textId="77777777" w:rsidR="00730F8D" w:rsidRDefault="00730F8D">
      <w:pPr>
        <w:spacing w:line="276" w:lineRule="auto"/>
      </w:pPr>
    </w:p>
    <w:p w14:paraId="3FD6850B" w14:textId="77777777" w:rsidR="00730F8D" w:rsidRDefault="00114813">
      <w:pPr>
        <w:spacing w:line="276" w:lineRule="auto"/>
      </w:pPr>
      <w:r>
        <w:rPr>
          <w:noProof/>
        </w:rPr>
        <w:drawing>
          <wp:inline distT="114300" distB="114300" distL="114300" distR="114300" wp14:anchorId="594D25AB" wp14:editId="7FAAF6CC">
            <wp:extent cx="5614670" cy="2832100"/>
            <wp:effectExtent l="0" t="0" r="0" b="0"/>
            <wp:docPr id="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614670" cy="2832100"/>
                    </a:xfrm>
                    <a:prstGeom prst="rect">
                      <a:avLst/>
                    </a:prstGeom>
                    <a:ln/>
                  </pic:spPr>
                </pic:pic>
              </a:graphicData>
            </a:graphic>
          </wp:inline>
        </w:drawing>
      </w:r>
    </w:p>
    <w:p w14:paraId="23BADD80" w14:textId="77777777" w:rsidR="00730F8D" w:rsidRDefault="00114813">
      <w:pPr>
        <w:spacing w:line="276" w:lineRule="auto"/>
        <w:rPr>
          <w:b/>
          <w:sz w:val="22"/>
          <w:szCs w:val="22"/>
        </w:rPr>
      </w:pPr>
      <w:r>
        <w:rPr>
          <w:rFonts w:ascii="Times New Roman" w:eastAsia="Times New Roman" w:hAnsi="Times New Roman" w:cs="Times New Roman"/>
          <w:sz w:val="22"/>
          <w:szCs w:val="22"/>
        </w:rPr>
        <w:t xml:space="preserve">Diagrama 1: </w:t>
      </w:r>
      <w:r>
        <w:rPr>
          <w:rFonts w:ascii="Times New Roman" w:eastAsia="Times New Roman" w:hAnsi="Times New Roman" w:cs="Times New Roman"/>
          <w:color w:val="05103E"/>
          <w:sz w:val="22"/>
          <w:szCs w:val="22"/>
        </w:rPr>
        <w:t xml:space="preserve">Morales Socuéllamos, J. (s. f.). </w:t>
      </w:r>
      <w:r>
        <w:rPr>
          <w:rFonts w:ascii="Times New Roman" w:eastAsia="Times New Roman" w:hAnsi="Times New Roman" w:cs="Times New Roman"/>
          <w:i/>
          <w:color w:val="05103E"/>
          <w:sz w:val="22"/>
          <w:szCs w:val="22"/>
        </w:rPr>
        <w:t>Lean Seis Sigma para la Mejora de Procesos</w:t>
      </w:r>
      <w:r>
        <w:rPr>
          <w:rFonts w:ascii="Times New Roman" w:eastAsia="Times New Roman" w:hAnsi="Times New Roman" w:cs="Times New Roman"/>
          <w:color w:val="05103E"/>
          <w:sz w:val="22"/>
          <w:szCs w:val="22"/>
        </w:rPr>
        <w:t>.</w:t>
      </w:r>
    </w:p>
    <w:p w14:paraId="52D03D8F" w14:textId="77777777" w:rsidR="00730F8D" w:rsidRDefault="00730F8D">
      <w:pPr>
        <w:spacing w:line="276" w:lineRule="auto"/>
        <w:ind w:left="567"/>
        <w:rPr>
          <w:b/>
        </w:rPr>
      </w:pPr>
    </w:p>
    <w:p w14:paraId="19D66A6C" w14:textId="77777777" w:rsidR="00730F8D" w:rsidRDefault="00114813">
      <w:pPr>
        <w:pStyle w:val="Heading4"/>
        <w:ind w:firstLine="720"/>
      </w:pPr>
      <w:bookmarkStart w:id="17" w:name="_heading=h.4xu3dtqfnbev" w:colFirst="0" w:colLast="0"/>
      <w:bookmarkEnd w:id="17"/>
      <w:r>
        <w:t>4.3 Métrica Seis Sigma</w:t>
      </w:r>
    </w:p>
    <w:p w14:paraId="51BD720C" w14:textId="77777777" w:rsidR="00730F8D" w:rsidRDefault="00730F8D">
      <w:pPr>
        <w:spacing w:line="276" w:lineRule="auto"/>
        <w:rPr>
          <w:b/>
        </w:rPr>
      </w:pPr>
    </w:p>
    <w:p w14:paraId="6BCD14C4" w14:textId="77777777" w:rsidR="00730F8D" w:rsidRDefault="00114813">
      <w:pPr>
        <w:spacing w:line="276" w:lineRule="auto"/>
      </w:pPr>
      <w:r>
        <w:t>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Por último, el modo de garantizar la estabilidad en el tiempo de l</w:t>
      </w:r>
      <w:r>
        <w:t>as mejoras es mediante la utilización de técnicas de control estadístico de procesos (CEP en español, y en inglés SPC, Statistical Process Control). Todas estas técnicas estadísticas van acompañadas, en un proyecto Seis Sigma, de protocolos estandarizados de análisis y actuación hacia la mejora que trabajaremos más adelante.</w:t>
      </w:r>
    </w:p>
    <w:p w14:paraId="35A29E50" w14:textId="77777777" w:rsidR="00730F8D" w:rsidRDefault="00730F8D">
      <w:pPr>
        <w:spacing w:line="276" w:lineRule="auto"/>
      </w:pPr>
    </w:p>
    <w:p w14:paraId="3AA02753" w14:textId="77777777" w:rsidR="00730F8D" w:rsidRDefault="00114813">
      <w:pPr>
        <w:spacing w:line="276" w:lineRule="auto"/>
      </w:pPr>
      <w: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2D1160D6" w14:textId="77777777" w:rsidR="00730F8D" w:rsidRDefault="00730F8D">
      <w:pPr>
        <w:spacing w:line="276" w:lineRule="auto"/>
      </w:pPr>
    </w:p>
    <w:p w14:paraId="0EBCC8BD" w14:textId="77777777" w:rsidR="00730F8D" w:rsidRDefault="00114813">
      <w:pPr>
        <w:numPr>
          <w:ilvl w:val="0"/>
          <w:numId w:val="25"/>
        </w:numPr>
        <w:spacing w:line="276" w:lineRule="auto"/>
      </w:pPr>
      <w:r>
        <w:t>D (Definir) se define el proyecto.</w:t>
      </w:r>
    </w:p>
    <w:p w14:paraId="7B6DA9B6" w14:textId="77777777" w:rsidR="00730F8D" w:rsidRDefault="00114813">
      <w:pPr>
        <w:numPr>
          <w:ilvl w:val="0"/>
          <w:numId w:val="25"/>
        </w:numPr>
        <w:spacing w:line="276" w:lineRule="auto"/>
      </w:pPr>
      <w:r>
        <w:t>M (Medir) se determinan los requisitos y deseos del cliente.</w:t>
      </w:r>
    </w:p>
    <w:p w14:paraId="3914AE05" w14:textId="77777777" w:rsidR="00730F8D" w:rsidRDefault="00114813">
      <w:pPr>
        <w:numPr>
          <w:ilvl w:val="0"/>
          <w:numId w:val="25"/>
        </w:numPr>
        <w:spacing w:line="276" w:lineRule="auto"/>
      </w:pPr>
      <w:r>
        <w:t>A (Analizar) se identifican funciones y se generan y seleccionan conceptos.</w:t>
      </w:r>
    </w:p>
    <w:p w14:paraId="6964B5E1" w14:textId="77777777" w:rsidR="00730F8D" w:rsidRDefault="00114813">
      <w:pPr>
        <w:numPr>
          <w:ilvl w:val="0"/>
          <w:numId w:val="25"/>
        </w:numPr>
        <w:spacing w:line="276" w:lineRule="auto"/>
      </w:pPr>
      <w:r>
        <w:t>D (Diseñar) se desarrolla el diseño, se testan optimizan las componentes y el diseño global.</w:t>
      </w:r>
    </w:p>
    <w:p w14:paraId="57A25E31" w14:textId="77777777" w:rsidR="00730F8D" w:rsidRDefault="00114813">
      <w:pPr>
        <w:numPr>
          <w:ilvl w:val="0"/>
          <w:numId w:val="25"/>
        </w:numPr>
        <w:spacing w:line="276" w:lineRule="auto"/>
      </w:pPr>
      <w:r>
        <w:t>V (Verificar) se verifica el funcionamiento del diseño y se implementa.</w:t>
      </w:r>
    </w:p>
    <w:p w14:paraId="0B045565" w14:textId="77777777" w:rsidR="00730F8D" w:rsidRDefault="00730F8D">
      <w:pPr>
        <w:spacing w:line="276" w:lineRule="auto"/>
      </w:pPr>
    </w:p>
    <w:p w14:paraId="404CC421" w14:textId="77777777" w:rsidR="00730F8D" w:rsidRDefault="00114813">
      <w:pPr>
        <w:pStyle w:val="Heading2"/>
        <w:ind w:firstLine="720"/>
      </w:pPr>
      <w:bookmarkStart w:id="18" w:name="_heading=h.yqofuf54u0p7" w:colFirst="0" w:colLast="0"/>
      <w:bookmarkEnd w:id="18"/>
      <w:r>
        <w:t xml:space="preserve">4.3.1 Análisis del Procedimiento </w:t>
      </w:r>
    </w:p>
    <w:p w14:paraId="5C0D07EB" w14:textId="77777777" w:rsidR="00730F8D" w:rsidRDefault="00730F8D">
      <w:pPr>
        <w:spacing w:line="276" w:lineRule="auto"/>
      </w:pPr>
    </w:p>
    <w:p w14:paraId="7AF5ABB8" w14:textId="77777777" w:rsidR="00730F8D" w:rsidRDefault="00114813">
      <w:pPr>
        <w:spacing w:line="276" w:lineRule="auto"/>
      </w:pPr>
      <w:r>
        <w:t>Según la dirección general de programación, organización y presupuesto (2010, p. 11-12) afirma que:Una vez que todas las actividades se han sometido al análisis correspondiente, y se considera que es necesario mejorar o rediseñar un procedimiento, se deberá utilizar la técnica de los cinco puntos que se presenta a continuación:</w:t>
      </w:r>
    </w:p>
    <w:p w14:paraId="3DC99A85" w14:textId="77777777" w:rsidR="00730F8D" w:rsidRDefault="00730F8D">
      <w:pPr>
        <w:pStyle w:val="Heading3"/>
      </w:pPr>
      <w:bookmarkStart w:id="19" w:name="_heading=h.e6ifhr9hj7yk" w:colFirst="0" w:colLast="0"/>
      <w:bookmarkEnd w:id="19"/>
    </w:p>
    <w:p w14:paraId="7A39B0B6" w14:textId="77777777" w:rsidR="00730F8D" w:rsidRDefault="00114813">
      <w:pPr>
        <w:pStyle w:val="Heading3"/>
        <w:ind w:firstLine="720"/>
      </w:pPr>
      <w:bookmarkStart w:id="20" w:name="_heading=h.50bg5i7qi57b" w:colFirst="0" w:colLast="0"/>
      <w:bookmarkEnd w:id="20"/>
      <w:r>
        <w:t>4.3.2 Eliminar</w:t>
      </w:r>
    </w:p>
    <w:p w14:paraId="123D3280" w14:textId="77777777" w:rsidR="00730F8D" w:rsidRDefault="00730F8D">
      <w:pPr>
        <w:spacing w:line="276" w:lineRule="auto"/>
      </w:pPr>
    </w:p>
    <w:p w14:paraId="50C7200E" w14:textId="77777777" w:rsidR="00730F8D" w:rsidRDefault="00114813">
      <w:pPr>
        <w:spacing w:line="276" w:lineRule="auto"/>
      </w:pPr>
      <w:r>
        <w:t>La primera y más importante preocupación de este método es eliminar todo lo que no sea absolutamente necesario. Cualquier operación, cualquier paso, cualquier detalle que no sea indispensable, deben ser eliminados.</w:t>
      </w:r>
    </w:p>
    <w:p w14:paraId="0225A4D6" w14:textId="77777777" w:rsidR="00730F8D" w:rsidRDefault="00730F8D">
      <w:pPr>
        <w:spacing w:line="276" w:lineRule="auto"/>
      </w:pPr>
    </w:p>
    <w:p w14:paraId="793160DC" w14:textId="77777777" w:rsidR="00730F8D" w:rsidRDefault="00730F8D">
      <w:pPr>
        <w:pStyle w:val="Heading3"/>
        <w:ind w:firstLine="720"/>
      </w:pPr>
      <w:bookmarkStart w:id="21" w:name="_heading=h.o1c7bkf8ryre" w:colFirst="0" w:colLast="0"/>
      <w:bookmarkEnd w:id="21"/>
    </w:p>
    <w:p w14:paraId="765DBDD3" w14:textId="77777777" w:rsidR="00730F8D" w:rsidRDefault="00114813">
      <w:pPr>
        <w:pStyle w:val="Heading3"/>
        <w:ind w:firstLine="720"/>
      </w:pPr>
      <w:bookmarkStart w:id="22" w:name="_heading=h.29x3o0lef3w7" w:colFirst="0" w:colLast="0"/>
      <w:bookmarkEnd w:id="22"/>
      <w:r>
        <w:t>4.3.3 Combinar</w:t>
      </w:r>
    </w:p>
    <w:p w14:paraId="0548399F" w14:textId="77777777" w:rsidR="00730F8D" w:rsidRDefault="00730F8D">
      <w:pPr>
        <w:spacing w:line="276" w:lineRule="auto"/>
      </w:pPr>
    </w:p>
    <w:p w14:paraId="3ED746E1" w14:textId="77777777" w:rsidR="00730F8D" w:rsidRDefault="00114813">
      <w:pPr>
        <w:spacing w:line="276" w:lineRule="auto"/>
      </w:pPr>
      <w:r>
        <w:t>Si no puede eliminar algo, entonces el siguiente punto es combinar algún paso del</w:t>
      </w:r>
    </w:p>
    <w:p w14:paraId="63C6EF77" w14:textId="77777777" w:rsidR="00730F8D" w:rsidRDefault="00114813">
      <w:pPr>
        <w:spacing w:line="276" w:lineRule="auto"/>
      </w:pPr>
      <w:r>
        <w:t>procedimiento con otro, a efecto de simplificar el trámite. Cuando se combina, generalmente se eliminan algunos detalles, como un registro, una operación, etcétera.</w:t>
      </w:r>
    </w:p>
    <w:p w14:paraId="61DD9E3E" w14:textId="77777777" w:rsidR="00730F8D" w:rsidRDefault="00730F8D">
      <w:pPr>
        <w:spacing w:line="276" w:lineRule="auto"/>
      </w:pPr>
    </w:p>
    <w:p w14:paraId="0E0C8D96" w14:textId="77777777" w:rsidR="00730F8D" w:rsidRDefault="00114813">
      <w:pPr>
        <w:pStyle w:val="Heading3"/>
        <w:ind w:firstLine="720"/>
      </w:pPr>
      <w:bookmarkStart w:id="23" w:name="_heading=h.u7kd36b05gb8" w:colFirst="0" w:colLast="0"/>
      <w:bookmarkEnd w:id="23"/>
      <w:r>
        <w:t>4.3.4 Cambiar</w:t>
      </w:r>
    </w:p>
    <w:p w14:paraId="12A07DE6" w14:textId="77777777" w:rsidR="00730F8D" w:rsidRDefault="00730F8D">
      <w:pPr>
        <w:spacing w:line="276" w:lineRule="auto"/>
        <w:rPr>
          <w:b/>
        </w:rPr>
      </w:pPr>
    </w:p>
    <w:p w14:paraId="320AA231" w14:textId="77777777" w:rsidR="00730F8D" w:rsidRDefault="00114813">
      <w:pPr>
        <w:spacing w:line="276" w:lineRule="auto"/>
      </w:pPr>
      <w:r>
        <w:t>En este punto debe revisarse si algún cambio que pueda hacerse en el orden, el lugar o la persona que realiza una actividad, puede simplificar el trabajo. Los procedimientos pueden simplificarse cambiando la secuencia de las operaciones, modificando o cambiando el lugar, o sustituyendo a la persona que realiza determinada actividad.</w:t>
      </w:r>
    </w:p>
    <w:p w14:paraId="5CFD1022" w14:textId="77777777" w:rsidR="00730F8D" w:rsidRDefault="00730F8D">
      <w:pPr>
        <w:spacing w:line="276" w:lineRule="auto"/>
      </w:pPr>
    </w:p>
    <w:p w14:paraId="7360DC7D" w14:textId="77777777" w:rsidR="00730F8D" w:rsidRDefault="00114813">
      <w:pPr>
        <w:pStyle w:val="Heading3"/>
        <w:ind w:firstLine="720"/>
      </w:pPr>
      <w:bookmarkStart w:id="24" w:name="_heading=h.kthqhpu76e39" w:colFirst="0" w:colLast="0"/>
      <w:bookmarkEnd w:id="24"/>
      <w:r>
        <w:t>4.3.5 Mejorar</w:t>
      </w:r>
    </w:p>
    <w:p w14:paraId="65F79614" w14:textId="77777777" w:rsidR="00730F8D" w:rsidRDefault="00730F8D">
      <w:pPr>
        <w:spacing w:line="276" w:lineRule="auto"/>
        <w:rPr>
          <w:b/>
        </w:rPr>
      </w:pPr>
    </w:p>
    <w:p w14:paraId="6645620B" w14:textId="77777777" w:rsidR="00730F8D" w:rsidRDefault="00114813">
      <w:pPr>
        <w:spacing w:line="276" w:lineRule="auto"/>
      </w:pPr>
      <w:r>
        <w:t>Algunas veces es imposible eliminar, combinar o cambiar; en estas circunstancias el resultado más práctico se logra mejorando el procedimiento; rediseñando una forma, un registro o un informe; haciendo alguna mejoría al instrumento o equipo empleado, o encontrando un método mejor. Por ejemplo: un sistema de archivo puede ser mejorado, no solamente si se eliminan, combinan o cambian actividades de los procesos actuales, sino al sustituir el sistema actual de archivo de documentos originales por un archivo de</w:t>
      </w:r>
      <w:r>
        <w:t xml:space="preserve"> microfilms, cuando el problema básico es el espacio requerido o la seguridad de los originales.</w:t>
      </w:r>
    </w:p>
    <w:p w14:paraId="0ECF259A" w14:textId="77777777" w:rsidR="00730F8D" w:rsidRDefault="00730F8D">
      <w:pPr>
        <w:spacing w:line="276" w:lineRule="auto"/>
      </w:pPr>
    </w:p>
    <w:p w14:paraId="3BE2441C" w14:textId="77777777" w:rsidR="00730F8D" w:rsidRDefault="00114813">
      <w:pPr>
        <w:pStyle w:val="Heading3"/>
        <w:ind w:left="720"/>
      </w:pPr>
      <w:bookmarkStart w:id="25" w:name="_heading=h.j57b4ee5q5b" w:colFirst="0" w:colLast="0"/>
      <w:bookmarkEnd w:id="25"/>
      <w:r>
        <w:t>4.3.6 Mantener</w:t>
      </w:r>
    </w:p>
    <w:p w14:paraId="725BC4BB" w14:textId="77777777" w:rsidR="00730F8D" w:rsidRDefault="00730F8D">
      <w:pPr>
        <w:spacing w:line="276" w:lineRule="auto"/>
        <w:rPr>
          <w:b/>
        </w:rPr>
      </w:pPr>
    </w:p>
    <w:p w14:paraId="45971C9D" w14:textId="77777777" w:rsidR="00730F8D" w:rsidRDefault="00114813">
      <w:pPr>
        <w:spacing w:line="276" w:lineRule="auto"/>
      </w:pPr>
      <w:r>
        <w:t>Consiste en conservar las actividades que como resultado del análisis, no fueron susceptibles de eliminar, combinar, cambiar o mejorar. Para aplicar esta técnica, es recomendable contar con un bosquejo de las actividades que componen el procedimiento.</w:t>
      </w:r>
    </w:p>
    <w:p w14:paraId="5131956A" w14:textId="77777777" w:rsidR="00730F8D" w:rsidRDefault="00730F8D">
      <w:pPr>
        <w:spacing w:line="276" w:lineRule="auto"/>
      </w:pPr>
    </w:p>
    <w:p w14:paraId="763DF04D" w14:textId="77777777" w:rsidR="00730F8D" w:rsidRDefault="00114813">
      <w:pPr>
        <w:pStyle w:val="Heading2"/>
        <w:numPr>
          <w:ilvl w:val="0"/>
          <w:numId w:val="11"/>
        </w:numPr>
      </w:pPr>
      <w:bookmarkStart w:id="26" w:name="_heading=h.jrajlhw224yz" w:colFirst="0" w:colLast="0"/>
      <w:bookmarkEnd w:id="26"/>
      <w:r>
        <w:t>Qué es un manual</w:t>
      </w:r>
    </w:p>
    <w:p w14:paraId="4138B049" w14:textId="77777777" w:rsidR="00730F8D" w:rsidRDefault="00730F8D">
      <w:pPr>
        <w:ind w:left="720"/>
      </w:pPr>
    </w:p>
    <w:p w14:paraId="36CFB32B" w14:textId="77777777" w:rsidR="00730F8D" w:rsidRDefault="00114813">
      <w:pPr>
        <w:spacing w:line="276" w:lineRule="auto"/>
      </w:pPr>
      <w: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t>cesarios para la mejor ejecución del trabajo.</w:t>
      </w:r>
    </w:p>
    <w:p w14:paraId="59193982" w14:textId="77777777" w:rsidR="00730F8D" w:rsidRDefault="00730F8D">
      <w:pPr>
        <w:spacing w:line="276" w:lineRule="auto"/>
      </w:pPr>
    </w:p>
    <w:p w14:paraId="37C0159B" w14:textId="77777777" w:rsidR="00730F8D" w:rsidRDefault="00114813">
      <w:pPr>
        <w:spacing w:line="276" w:lineRule="auto"/>
      </w:pPr>
      <w:r>
        <w:t>Por otra parte, entenderemos por procedimiento la sucesión cronológica o secuencial de actividades concatenadas, que precisan de manera sistemática la forma de realizar una función o un aspecto de ella.</w:t>
      </w:r>
    </w:p>
    <w:p w14:paraId="5F09ABEE" w14:textId="77777777" w:rsidR="00730F8D" w:rsidRDefault="00730F8D">
      <w:pPr>
        <w:spacing w:line="276" w:lineRule="auto"/>
      </w:pPr>
    </w:p>
    <w:p w14:paraId="1115B463" w14:textId="77777777" w:rsidR="00730F8D" w:rsidRDefault="00114813">
      <w:pPr>
        <w:spacing w:line="276" w:lineRule="auto"/>
      </w:pPr>
      <w: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08B5F529" w14:textId="77777777" w:rsidR="00730F8D" w:rsidRDefault="00730F8D">
      <w:pPr>
        <w:spacing w:line="276" w:lineRule="auto"/>
      </w:pPr>
    </w:p>
    <w:p w14:paraId="478AEC67" w14:textId="77777777" w:rsidR="00730F8D" w:rsidRDefault="00114813">
      <w:pPr>
        <w:pStyle w:val="Heading3"/>
        <w:numPr>
          <w:ilvl w:val="0"/>
          <w:numId w:val="11"/>
        </w:numPr>
      </w:pPr>
      <w:bookmarkStart w:id="27" w:name="_heading=h.vur4etgeanhi" w:colFirst="0" w:colLast="0"/>
      <w:bookmarkEnd w:id="27"/>
      <w:r>
        <w:t>Recomendaciones para redacción del manual</w:t>
      </w:r>
    </w:p>
    <w:p w14:paraId="379C0256" w14:textId="77777777" w:rsidR="00730F8D" w:rsidRDefault="00730F8D">
      <w:pPr>
        <w:spacing w:line="276" w:lineRule="auto"/>
        <w:rPr>
          <w:b/>
        </w:rPr>
      </w:pPr>
    </w:p>
    <w:p w14:paraId="77126BB0" w14:textId="77777777" w:rsidR="00730F8D" w:rsidRDefault="00114813">
      <w:pPr>
        <w:spacing w:line="276" w:lineRule="auto"/>
      </w:pPr>
      <w: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18BA45F6" w14:textId="77777777" w:rsidR="00730F8D" w:rsidRDefault="00730F8D">
      <w:pPr>
        <w:spacing w:line="276" w:lineRule="auto"/>
      </w:pPr>
    </w:p>
    <w:p w14:paraId="3D1AADFB" w14:textId="77777777" w:rsidR="00730F8D" w:rsidRDefault="00114813">
      <w:pPr>
        <w:spacing w:line="276" w:lineRule="auto"/>
      </w:pPr>
      <w: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43915831" w14:textId="77777777" w:rsidR="00730F8D" w:rsidRDefault="00730F8D">
      <w:pPr>
        <w:spacing w:line="276" w:lineRule="auto"/>
      </w:pPr>
    </w:p>
    <w:p w14:paraId="39F119C1" w14:textId="77777777" w:rsidR="00730F8D" w:rsidRDefault="00114813">
      <w:pPr>
        <w:pStyle w:val="Heading3"/>
      </w:pPr>
      <w:bookmarkStart w:id="28" w:name="_heading=h.wgw6fcxvrh39" w:colFirst="0" w:colLast="0"/>
      <w:bookmarkEnd w:id="28"/>
      <w:r>
        <w:t xml:space="preserve">  </w:t>
      </w:r>
      <w:r>
        <w:tab/>
        <w:t>6.1 Delimitación del procedimiento</w:t>
      </w:r>
    </w:p>
    <w:p w14:paraId="7175E5AA" w14:textId="77777777" w:rsidR="00730F8D" w:rsidRDefault="00730F8D">
      <w:pPr>
        <w:pBdr>
          <w:top w:val="nil"/>
          <w:left w:val="nil"/>
          <w:bottom w:val="nil"/>
          <w:right w:val="nil"/>
          <w:between w:val="nil"/>
        </w:pBdr>
        <w:spacing w:line="276" w:lineRule="auto"/>
        <w:ind w:left="720"/>
        <w:rPr>
          <w:b/>
          <w:color w:val="000000"/>
        </w:rPr>
      </w:pPr>
    </w:p>
    <w:p w14:paraId="52F8A1D1" w14:textId="77777777" w:rsidR="00730F8D" w:rsidRDefault="00114813">
      <w:pPr>
        <w:spacing w:line="276" w:lineRule="auto"/>
      </w:pPr>
      <w:r>
        <w:t>¿Cuál es el procedimiento que se va a analizar?</w:t>
      </w:r>
    </w:p>
    <w:p w14:paraId="2764C0E5" w14:textId="77777777" w:rsidR="00730F8D" w:rsidRDefault="00114813">
      <w:pPr>
        <w:spacing w:line="276" w:lineRule="auto"/>
      </w:pPr>
      <w:r>
        <w:t>¿Dónde se inicia?</w:t>
      </w:r>
    </w:p>
    <w:p w14:paraId="5F48CF3B" w14:textId="77777777" w:rsidR="00730F8D" w:rsidRDefault="00114813">
      <w:pPr>
        <w:spacing w:line="276" w:lineRule="auto"/>
      </w:pPr>
      <w:r>
        <w:t>¿Dónde termina?</w:t>
      </w:r>
    </w:p>
    <w:p w14:paraId="0742F390" w14:textId="77777777" w:rsidR="00730F8D" w:rsidRDefault="00114813">
      <w:pPr>
        <w:spacing w:line="276" w:lineRule="auto"/>
      </w:pPr>
      <w:r>
        <w:t>Una vez contestadas las preguntas anteriores, se podrá fijar el objetivo del estudio; éste servirá de guía para la investigación, el análisis y la propuesta del procedimiento o procedimientos en estudio.</w:t>
      </w:r>
    </w:p>
    <w:p w14:paraId="2E8688B8" w14:textId="77777777" w:rsidR="00730F8D" w:rsidRDefault="00730F8D">
      <w:pPr>
        <w:spacing w:line="276" w:lineRule="auto"/>
      </w:pPr>
    </w:p>
    <w:p w14:paraId="7A37D787" w14:textId="77777777" w:rsidR="00730F8D" w:rsidRDefault="00114813">
      <w:pPr>
        <w:pStyle w:val="Heading2"/>
      </w:pPr>
      <w:bookmarkStart w:id="29" w:name="_heading=h.ermar4gfz5io" w:colFirst="0" w:colLast="0"/>
      <w:bookmarkEnd w:id="29"/>
      <w:r>
        <w:t xml:space="preserve">  </w:t>
      </w:r>
      <w:r>
        <w:tab/>
        <w:t>6.2  Recolección de la Información</w:t>
      </w:r>
    </w:p>
    <w:p w14:paraId="4B544A55" w14:textId="77777777" w:rsidR="00730F8D" w:rsidRDefault="00730F8D">
      <w:pPr>
        <w:spacing w:line="276" w:lineRule="auto"/>
        <w:rPr>
          <w:b/>
        </w:rPr>
      </w:pPr>
    </w:p>
    <w:p w14:paraId="7BB4751E" w14:textId="77777777" w:rsidR="00730F8D" w:rsidRDefault="00114813">
      <w:pPr>
        <w:spacing w:line="276" w:lineRule="auto"/>
      </w:pPr>
      <w:r>
        <w:t>Consiste en recabar los documentos y los datos, que una vez organizados, analizados y sistematizados, permitan conocer los procesos tal y como operan en el momento, y posteriormente proponer los ajustes que se consideren convenientes.</w:t>
      </w:r>
    </w:p>
    <w:p w14:paraId="54FE02B9" w14:textId="77777777" w:rsidR="00730F8D" w:rsidRDefault="00114813">
      <w:pPr>
        <w:spacing w:line="276" w:lineRule="auto"/>
      </w:pPr>
      <w:r>
        <w:t>Para recabar la información, es necesario acudir a diversas fuentes, entre las que destacan los archivos documentales, en los que se localizan las bases jurídico-administrativas que rigen el funcionamiento y actividades; los funcionarios y empleados quienes pueden aportar información adicional para el análisis, diseño e implantación de procedimientos; y las áreas de trabajo que sirven para tener la visión real de las condiciones, medios y personal que operan los procedimientos.</w:t>
      </w:r>
    </w:p>
    <w:p w14:paraId="2FBB5298" w14:textId="77777777" w:rsidR="00730F8D" w:rsidRDefault="00730F8D">
      <w:pPr>
        <w:spacing w:line="276" w:lineRule="auto"/>
      </w:pPr>
    </w:p>
    <w:p w14:paraId="405C4D76" w14:textId="77777777" w:rsidR="00730F8D" w:rsidRDefault="00114813">
      <w:pPr>
        <w:pStyle w:val="Heading3"/>
        <w:numPr>
          <w:ilvl w:val="0"/>
          <w:numId w:val="11"/>
        </w:numPr>
      </w:pPr>
      <w:bookmarkStart w:id="30" w:name="_heading=h.palu83cp9eyr" w:colFirst="0" w:colLast="0"/>
      <w:bookmarkEnd w:id="30"/>
      <w:r>
        <w:t>Análisis y diseño de procedimientos</w:t>
      </w:r>
    </w:p>
    <w:p w14:paraId="30148335" w14:textId="77777777" w:rsidR="00730F8D" w:rsidRDefault="00730F8D">
      <w:pPr>
        <w:spacing w:line="276" w:lineRule="auto"/>
        <w:rPr>
          <w:b/>
        </w:rPr>
      </w:pPr>
    </w:p>
    <w:p w14:paraId="1DFA4BD7" w14:textId="77777777" w:rsidR="00730F8D" w:rsidRDefault="00114813">
      <w:pPr>
        <w:spacing w:line="276" w:lineRule="auto"/>
      </w:pPr>
      <w:r>
        <w:t>Según la dirección general de programación, organización y presupuesto (2010, p. 7-9) afirma que: a través del conocimiento de los procedimientos puede tenerse una concepción clara y sistemática de las operaciones que se realizan en la dependencia o unidad administrativa; es importante que al emprender un estudio de esta naturaleza, se aplique una metodología que garantice la descripción de los procedimientos, de acuerdo con la realidad operativa y con las normas jurídico-administrativas establecidas al efe</w:t>
      </w:r>
      <w:r>
        <w:t>cto. En tal virtud se presentan las etapas necesarias para desarrollar la identificación, el análisis y el diseño de los</w:t>
      </w:r>
    </w:p>
    <w:p w14:paraId="263C4ACD" w14:textId="77777777" w:rsidR="00730F8D" w:rsidRDefault="00114813">
      <w:pPr>
        <w:spacing w:line="276" w:lineRule="auto"/>
      </w:pPr>
      <w:r>
        <w:t>procedimientos.</w:t>
      </w:r>
    </w:p>
    <w:p w14:paraId="720E7030" w14:textId="77777777" w:rsidR="00730F8D" w:rsidRDefault="00730F8D">
      <w:pPr>
        <w:spacing w:line="276" w:lineRule="auto"/>
      </w:pPr>
    </w:p>
    <w:p w14:paraId="2EF2D9D9" w14:textId="77777777" w:rsidR="00730F8D" w:rsidRDefault="00114813">
      <w:pPr>
        <w:spacing w:line="276" w:lineRule="auto"/>
      </w:pPr>
      <w:r>
        <w:t>El primer punto que debe concretarse cuando se investigan uno o varios procedimientos, ya sea para describirlos, implantarlos, mejorarlos o sustituirlos, es el definir con la mayor precisión posible los siguientes aspectos:</w:t>
      </w:r>
    </w:p>
    <w:p w14:paraId="359C2FC7" w14:textId="77777777" w:rsidR="00730F8D" w:rsidRDefault="00730F8D">
      <w:pPr>
        <w:spacing w:line="276" w:lineRule="auto"/>
        <w:rPr>
          <w:b/>
        </w:rPr>
      </w:pPr>
    </w:p>
    <w:p w14:paraId="43E1A5E2" w14:textId="77777777" w:rsidR="00730F8D" w:rsidRDefault="00114813">
      <w:pPr>
        <w:pStyle w:val="Heading4"/>
        <w:ind w:firstLine="720"/>
      </w:pPr>
      <w:r>
        <w:t>7.1 Las técnicas que usualmente se utilizan para recabar la información necesaria son:</w:t>
      </w:r>
    </w:p>
    <w:p w14:paraId="42A5989B" w14:textId="77777777" w:rsidR="00730F8D" w:rsidRDefault="00730F8D">
      <w:pPr>
        <w:spacing w:line="276" w:lineRule="auto"/>
        <w:rPr>
          <w:b/>
        </w:rPr>
      </w:pPr>
    </w:p>
    <w:p w14:paraId="65DC536A" w14:textId="77777777" w:rsidR="00730F8D" w:rsidRDefault="00114813">
      <w:pPr>
        <w:numPr>
          <w:ilvl w:val="0"/>
          <w:numId w:val="45"/>
        </w:numPr>
        <w:spacing w:line="276" w:lineRule="auto"/>
        <w:ind w:left="360"/>
        <w:rPr>
          <w:b/>
        </w:rPr>
      </w:pPr>
      <w:r>
        <w:rPr>
          <w:b/>
        </w:rPr>
        <w:t>Investigación Documental:</w:t>
      </w:r>
    </w:p>
    <w:p w14:paraId="5078F2EE" w14:textId="77777777" w:rsidR="00730F8D" w:rsidRDefault="00730F8D">
      <w:pPr>
        <w:spacing w:line="276" w:lineRule="auto"/>
        <w:ind w:left="360"/>
        <w:rPr>
          <w:b/>
        </w:rPr>
      </w:pPr>
    </w:p>
    <w:p w14:paraId="4B0C841B" w14:textId="77777777" w:rsidR="00730F8D" w:rsidRDefault="00114813">
      <w:pPr>
        <w:spacing w:line="276" w:lineRule="auto"/>
      </w:pPr>
      <w: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3A34CC03" w14:textId="77777777" w:rsidR="00730F8D" w:rsidRDefault="00730F8D">
      <w:pPr>
        <w:spacing w:line="276" w:lineRule="auto"/>
      </w:pPr>
    </w:p>
    <w:p w14:paraId="16835E84" w14:textId="77777777" w:rsidR="00730F8D" w:rsidRDefault="00114813">
      <w:pPr>
        <w:numPr>
          <w:ilvl w:val="0"/>
          <w:numId w:val="45"/>
        </w:numPr>
        <w:spacing w:line="276" w:lineRule="auto"/>
        <w:ind w:left="360"/>
        <w:rPr>
          <w:b/>
        </w:rPr>
      </w:pPr>
      <w:r>
        <w:rPr>
          <w:b/>
        </w:rPr>
        <w:t>Entrevista Directa:</w:t>
      </w:r>
    </w:p>
    <w:p w14:paraId="48CDB61C" w14:textId="77777777" w:rsidR="00730F8D" w:rsidRDefault="00730F8D">
      <w:pPr>
        <w:spacing w:line="276" w:lineRule="auto"/>
        <w:ind w:left="360"/>
        <w:rPr>
          <w:b/>
        </w:rPr>
      </w:pPr>
    </w:p>
    <w:p w14:paraId="16D026F1" w14:textId="77777777" w:rsidR="00730F8D" w:rsidRDefault="00114813">
      <w:pPr>
        <w:spacing w:line="276" w:lineRule="auto"/>
      </w:pPr>
      <w: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4A72AC10" w14:textId="77777777" w:rsidR="00730F8D" w:rsidRDefault="00730F8D">
      <w:pPr>
        <w:spacing w:line="276" w:lineRule="auto"/>
      </w:pPr>
    </w:p>
    <w:p w14:paraId="2C3FCAB7" w14:textId="77777777" w:rsidR="00730F8D" w:rsidRDefault="00114813">
      <w:pPr>
        <w:spacing w:line="276" w:lineRule="auto"/>
        <w:rPr>
          <w:b/>
        </w:rPr>
      </w:pPr>
      <w:r>
        <w:t>Para que la entrevista se desarrolle con éxito es conveniente observar los lineamientos siguientes:</w:t>
      </w:r>
    </w:p>
    <w:p w14:paraId="26508D59" w14:textId="77777777" w:rsidR="00730F8D" w:rsidRDefault="00114813">
      <w:pPr>
        <w:numPr>
          <w:ilvl w:val="0"/>
          <w:numId w:val="14"/>
        </w:numPr>
        <w:spacing w:line="276" w:lineRule="auto"/>
      </w:pPr>
      <w:r>
        <w:t>Tener claro el objetivo de la misma.</w:t>
      </w:r>
    </w:p>
    <w:p w14:paraId="7B4B5204" w14:textId="77777777" w:rsidR="00730F8D" w:rsidRDefault="00114813">
      <w:pPr>
        <w:numPr>
          <w:ilvl w:val="0"/>
          <w:numId w:val="14"/>
        </w:numPr>
        <w:spacing w:line="276" w:lineRule="auto"/>
      </w:pPr>
      <w:r>
        <w:t>Concertar previamente la cita.</w:t>
      </w:r>
    </w:p>
    <w:p w14:paraId="1396569F" w14:textId="77777777" w:rsidR="00730F8D" w:rsidRDefault="00114813">
      <w:pPr>
        <w:numPr>
          <w:ilvl w:val="0"/>
          <w:numId w:val="14"/>
        </w:numPr>
        <w:spacing w:line="276" w:lineRule="auto"/>
      </w:pPr>
      <w:r>
        <w:t>Verificar la información a través de otras fuentes.</w:t>
      </w:r>
    </w:p>
    <w:p w14:paraId="0985CC49" w14:textId="77777777" w:rsidR="00730F8D" w:rsidRDefault="00114813">
      <w:pPr>
        <w:numPr>
          <w:ilvl w:val="0"/>
          <w:numId w:val="14"/>
        </w:numPr>
        <w:spacing w:line="276" w:lineRule="auto"/>
      </w:pPr>
      <w:r>
        <w:t>Aclarar todas las dudas que existan.</w:t>
      </w:r>
    </w:p>
    <w:p w14:paraId="6CFABAAC" w14:textId="77777777" w:rsidR="00730F8D" w:rsidRDefault="00114813">
      <w:pPr>
        <w:numPr>
          <w:ilvl w:val="0"/>
          <w:numId w:val="14"/>
        </w:numPr>
        <w:spacing w:line="276" w:lineRule="auto"/>
      </w:pPr>
      <w:r>
        <w:t>Saber escuchar.</w:t>
      </w:r>
    </w:p>
    <w:p w14:paraId="69D8547D" w14:textId="77777777" w:rsidR="00730F8D" w:rsidRDefault="00114813">
      <w:pPr>
        <w:numPr>
          <w:ilvl w:val="0"/>
          <w:numId w:val="14"/>
        </w:numPr>
        <w:spacing w:line="276" w:lineRule="auto"/>
      </w:pPr>
      <w:r>
        <w:t>No hay que criticar, sugerir cambios o aconsejar durante ella.</w:t>
      </w:r>
    </w:p>
    <w:p w14:paraId="2B2E30EE" w14:textId="77777777" w:rsidR="00730F8D" w:rsidRDefault="00730F8D">
      <w:pPr>
        <w:spacing w:line="276" w:lineRule="auto"/>
        <w:rPr>
          <w:b/>
        </w:rPr>
      </w:pPr>
    </w:p>
    <w:p w14:paraId="2617D50F" w14:textId="77777777" w:rsidR="00730F8D" w:rsidRDefault="00114813">
      <w:pPr>
        <w:numPr>
          <w:ilvl w:val="0"/>
          <w:numId w:val="45"/>
        </w:numPr>
        <w:spacing w:line="276" w:lineRule="auto"/>
        <w:ind w:left="360"/>
        <w:rPr>
          <w:b/>
        </w:rPr>
      </w:pPr>
      <w:r>
        <w:rPr>
          <w:b/>
        </w:rPr>
        <w:t>Observación de Campo:</w:t>
      </w:r>
    </w:p>
    <w:p w14:paraId="7B555592" w14:textId="77777777" w:rsidR="00730F8D" w:rsidRDefault="00730F8D">
      <w:pPr>
        <w:spacing w:line="276" w:lineRule="auto"/>
        <w:ind w:left="360"/>
        <w:rPr>
          <w:b/>
        </w:rPr>
      </w:pPr>
    </w:p>
    <w:p w14:paraId="13C0B9ED" w14:textId="77777777" w:rsidR="00730F8D" w:rsidRDefault="00114813">
      <w:pPr>
        <w:spacing w:line="276" w:lineRule="auto"/>
      </w:pPr>
      <w:r>
        <w:t>Consiste en acudir al lugar u oficina en donde se desarrollan las actividades de los</w:t>
      </w:r>
    </w:p>
    <w:p w14:paraId="63A9848C" w14:textId="77777777" w:rsidR="00730F8D" w:rsidRDefault="00114813">
      <w:pPr>
        <w:spacing w:line="276" w:lineRule="auto"/>
      </w:pPr>
      <w:r>
        <w:t>procedimientos y observar atentamente todo lo que sucede alrededor; para ello, es necesario anotar todo lo que se considere relevante; con esto es posible verificar o modificar la información recabada en las entrevistas.</w:t>
      </w:r>
    </w:p>
    <w:p w14:paraId="794EEBB0" w14:textId="77777777" w:rsidR="00730F8D" w:rsidRDefault="00730F8D">
      <w:pPr>
        <w:spacing w:line="276" w:lineRule="auto"/>
        <w:rPr>
          <w:b/>
        </w:rPr>
      </w:pPr>
    </w:p>
    <w:p w14:paraId="63B4B04D" w14:textId="77777777" w:rsidR="00730F8D" w:rsidRDefault="00114813">
      <w:pPr>
        <w:spacing w:line="276" w:lineRule="auto"/>
      </w:pPr>
      <w: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25DC736F" w14:textId="77777777" w:rsidR="00730F8D" w:rsidRDefault="00730F8D">
      <w:pPr>
        <w:spacing w:line="276" w:lineRule="auto"/>
        <w:rPr>
          <w:b/>
        </w:rPr>
      </w:pPr>
    </w:p>
    <w:p w14:paraId="15452DA9" w14:textId="77777777" w:rsidR="00730F8D" w:rsidRDefault="00114813">
      <w:pPr>
        <w:pStyle w:val="Heading3"/>
        <w:ind w:left="720"/>
      </w:pPr>
      <w:bookmarkStart w:id="31" w:name="_heading=h.2elw4ojwes3" w:colFirst="0" w:colLast="0"/>
      <w:bookmarkEnd w:id="31"/>
      <w:r>
        <w:t>7.2 Análisis de la Información y Diseño del Procedimiento.</w:t>
      </w:r>
    </w:p>
    <w:p w14:paraId="19F5790C" w14:textId="77777777" w:rsidR="00730F8D" w:rsidRDefault="00730F8D">
      <w:pPr>
        <w:spacing w:line="276" w:lineRule="auto"/>
        <w:rPr>
          <w:b/>
        </w:rPr>
      </w:pPr>
    </w:p>
    <w:p w14:paraId="7931943A" w14:textId="77777777" w:rsidR="00730F8D" w:rsidRDefault="00114813">
      <w:pPr>
        <w:spacing w:line="276" w:lineRule="auto"/>
      </w:pPr>
      <w: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7E107139" w14:textId="77777777" w:rsidR="00730F8D" w:rsidRDefault="00730F8D">
      <w:pPr>
        <w:spacing w:line="276" w:lineRule="auto"/>
        <w:rPr>
          <w:b/>
        </w:rPr>
      </w:pPr>
    </w:p>
    <w:p w14:paraId="57D49729" w14:textId="77777777" w:rsidR="00730F8D" w:rsidRDefault="00114813">
      <w:pPr>
        <w:spacing w:line="276" w:lineRule="auto"/>
        <w:rPr>
          <w:b/>
        </w:rPr>
      </w:pPr>
      <w:r>
        <w:rPr>
          <w:b/>
        </w:rPr>
        <w:t>¿Qué trabajo se hace?</w:t>
      </w:r>
    </w:p>
    <w:p w14:paraId="11B7D8B0" w14:textId="77777777" w:rsidR="00730F8D" w:rsidRDefault="00114813">
      <w:pPr>
        <w:spacing w:line="276" w:lineRule="auto"/>
      </w:pPr>
      <w:r>
        <w:t>Se cuestiona el tipo de actividades que se realizan en la unidad administrativa y los resultados que se obtienen de éstas.</w:t>
      </w:r>
    </w:p>
    <w:p w14:paraId="550094C7" w14:textId="77777777" w:rsidR="00730F8D" w:rsidRDefault="00730F8D">
      <w:pPr>
        <w:spacing w:line="276" w:lineRule="auto"/>
        <w:rPr>
          <w:b/>
        </w:rPr>
      </w:pPr>
    </w:p>
    <w:p w14:paraId="12588304" w14:textId="77777777" w:rsidR="00730F8D" w:rsidRDefault="00114813">
      <w:pPr>
        <w:spacing w:line="276" w:lineRule="auto"/>
      </w:pPr>
      <w:r>
        <w:rPr>
          <w:b/>
        </w:rPr>
        <w:t>¿Quién lo hace?</w:t>
      </w:r>
    </w:p>
    <w:p w14:paraId="68A6F96E" w14:textId="77777777" w:rsidR="00730F8D" w:rsidRDefault="00114813">
      <w:pPr>
        <w:spacing w:line="276" w:lineRule="auto"/>
      </w:pPr>
      <w:r>
        <w:t>Son las unidades que intervienen en el procedimiento y el factor humano, ya sea como individuos o como grupos, para la realización del trabajo.</w:t>
      </w:r>
    </w:p>
    <w:p w14:paraId="68BBEE04" w14:textId="77777777" w:rsidR="00730F8D" w:rsidRDefault="00730F8D">
      <w:pPr>
        <w:spacing w:line="276" w:lineRule="auto"/>
        <w:rPr>
          <w:b/>
        </w:rPr>
      </w:pPr>
    </w:p>
    <w:p w14:paraId="0CA6EF5D" w14:textId="77777777" w:rsidR="00730F8D" w:rsidRDefault="00114813">
      <w:pPr>
        <w:spacing w:line="276" w:lineRule="auto"/>
        <w:rPr>
          <w:b/>
        </w:rPr>
      </w:pPr>
      <w:r>
        <w:rPr>
          <w:b/>
        </w:rPr>
        <w:t>¿Cómo se hace?</w:t>
      </w:r>
    </w:p>
    <w:p w14:paraId="7B398970" w14:textId="77777777" w:rsidR="00730F8D" w:rsidRDefault="00114813">
      <w:pPr>
        <w:spacing w:line="276" w:lineRule="auto"/>
      </w:pPr>
      <w:r>
        <w:t>Se refiere a la secuencia de actividades que se realizan para cumplir con un trabajo o servicio determinado.</w:t>
      </w:r>
    </w:p>
    <w:p w14:paraId="695A98E7" w14:textId="77777777" w:rsidR="00730F8D" w:rsidRDefault="00730F8D">
      <w:pPr>
        <w:spacing w:line="276" w:lineRule="auto"/>
        <w:rPr>
          <w:b/>
        </w:rPr>
      </w:pPr>
    </w:p>
    <w:p w14:paraId="53A8C27D" w14:textId="77777777" w:rsidR="00730F8D" w:rsidRDefault="00114813">
      <w:pPr>
        <w:spacing w:line="276" w:lineRule="auto"/>
        <w:rPr>
          <w:b/>
        </w:rPr>
      </w:pPr>
      <w:r>
        <w:rPr>
          <w:b/>
        </w:rPr>
        <w:t>¿Cuándo se hace?</w:t>
      </w:r>
    </w:p>
    <w:p w14:paraId="0C3A16D2" w14:textId="77777777" w:rsidR="00730F8D" w:rsidRDefault="00114813">
      <w:pPr>
        <w:spacing w:line="276" w:lineRule="auto"/>
      </w:pPr>
      <w:r>
        <w:t>Es la periodicidad con la que se realiza el trabajo, así como los horarios y tiempos</w:t>
      </w:r>
    </w:p>
    <w:p w14:paraId="2B8A2EDD" w14:textId="77777777" w:rsidR="00730F8D" w:rsidRDefault="00114813">
      <w:pPr>
        <w:spacing w:line="276" w:lineRule="auto"/>
      </w:pPr>
      <w:r>
        <w:t>requeridos para obtener resultados o terminar una actividad.</w:t>
      </w:r>
    </w:p>
    <w:p w14:paraId="6F348D14" w14:textId="77777777" w:rsidR="00730F8D" w:rsidRDefault="00730F8D">
      <w:pPr>
        <w:spacing w:line="276" w:lineRule="auto"/>
        <w:rPr>
          <w:b/>
        </w:rPr>
      </w:pPr>
    </w:p>
    <w:p w14:paraId="4E152C54" w14:textId="77777777" w:rsidR="00730F8D" w:rsidRDefault="00114813">
      <w:pPr>
        <w:spacing w:line="276" w:lineRule="auto"/>
        <w:rPr>
          <w:b/>
        </w:rPr>
      </w:pPr>
      <w:r>
        <w:rPr>
          <w:b/>
        </w:rPr>
        <w:t>¿Dónde se hace?</w:t>
      </w:r>
    </w:p>
    <w:p w14:paraId="1D527A4B" w14:textId="77777777" w:rsidR="00730F8D" w:rsidRDefault="00114813">
      <w:pPr>
        <w:spacing w:line="276" w:lineRule="auto"/>
      </w:pPr>
      <w:r>
        <w:t>Se refiere a la ubicación geográfica y al domicilio de las oficinas.</w:t>
      </w:r>
    </w:p>
    <w:p w14:paraId="002A58AE" w14:textId="77777777" w:rsidR="00730F8D" w:rsidRDefault="00730F8D">
      <w:pPr>
        <w:spacing w:line="276" w:lineRule="auto"/>
        <w:rPr>
          <w:b/>
        </w:rPr>
      </w:pPr>
    </w:p>
    <w:p w14:paraId="7398BEFC" w14:textId="77777777" w:rsidR="00730F8D" w:rsidRDefault="00114813">
      <w:pPr>
        <w:spacing w:line="276" w:lineRule="auto"/>
        <w:rPr>
          <w:b/>
        </w:rPr>
      </w:pPr>
      <w:r>
        <w:rPr>
          <w:b/>
        </w:rPr>
        <w:t>¿Por qué se hace?</w:t>
      </w:r>
    </w:p>
    <w:p w14:paraId="45E3B718" w14:textId="77777777" w:rsidR="00730F8D" w:rsidRDefault="00114813">
      <w:pPr>
        <w:spacing w:line="276" w:lineRule="auto"/>
      </w:pPr>
      <w:r>
        <w:t>Busca la justificación de la existencia de ese trabajo o de su procedimiento; también se pretende conocer los objetivos de las actividades que integran el procedimiento.</w:t>
      </w:r>
    </w:p>
    <w:p w14:paraId="4BF3EB03" w14:textId="77777777" w:rsidR="00730F8D" w:rsidRDefault="00730F8D">
      <w:pPr>
        <w:spacing w:line="276" w:lineRule="auto"/>
      </w:pPr>
    </w:p>
    <w:p w14:paraId="678B9D04" w14:textId="77777777" w:rsidR="00730F8D" w:rsidRDefault="00114813">
      <w:pPr>
        <w:spacing w:line="276" w:lineRule="auto"/>
      </w:pPr>
      <w:r>
        <w:t>La descripción de cualquier procedimiento deberá hacerse "a detalle", sin obviar elementos que posteriormente pudieran repercutir en el análisis de la información e implique la realización de nuevas consultas y/o mayores distracciones al personal en función.</w:t>
      </w:r>
    </w:p>
    <w:p w14:paraId="721394DE" w14:textId="77777777" w:rsidR="00730F8D" w:rsidRDefault="00730F8D">
      <w:pPr>
        <w:spacing w:line="276" w:lineRule="auto"/>
      </w:pPr>
    </w:p>
    <w:p w14:paraId="7442F07F" w14:textId="77777777" w:rsidR="00730F8D" w:rsidRDefault="00114813">
      <w:pPr>
        <w:spacing w:line="276" w:lineRule="auto"/>
      </w:pPr>
      <w:r>
        <w:t>La contestación a estos cuestionamientos, si bien implica disponibilidad de tiempo, es necesaria para el análisis de la información por ello, es indispensable dirigir principalmente la investigación a:</w:t>
      </w:r>
    </w:p>
    <w:p w14:paraId="47112EE6" w14:textId="77777777" w:rsidR="00730F8D" w:rsidRDefault="00730F8D">
      <w:pPr>
        <w:spacing w:line="276" w:lineRule="auto"/>
      </w:pPr>
    </w:p>
    <w:p w14:paraId="794103A5" w14:textId="77777777" w:rsidR="00730F8D" w:rsidRDefault="00114813">
      <w:pPr>
        <w:numPr>
          <w:ilvl w:val="0"/>
          <w:numId w:val="18"/>
        </w:numPr>
        <w:spacing w:line="276" w:lineRule="auto"/>
      </w:pPr>
      <w:r>
        <w:t>La distribución que se hace de los documentos.</w:t>
      </w:r>
    </w:p>
    <w:p w14:paraId="4E35C5D4" w14:textId="77777777" w:rsidR="00730F8D" w:rsidRDefault="00114813">
      <w:pPr>
        <w:numPr>
          <w:ilvl w:val="0"/>
          <w:numId w:val="18"/>
        </w:numPr>
        <w:spacing w:line="276" w:lineRule="auto"/>
      </w:pPr>
      <w:r>
        <w:t>El tipo de registros empleados.</w:t>
      </w:r>
    </w:p>
    <w:p w14:paraId="7FF33DA3" w14:textId="77777777" w:rsidR="00730F8D" w:rsidRDefault="00114813">
      <w:pPr>
        <w:numPr>
          <w:ilvl w:val="0"/>
          <w:numId w:val="13"/>
        </w:numPr>
        <w:spacing w:line="276" w:lineRule="auto"/>
      </w:pPr>
      <w:r>
        <w:t>Los tipos de archivos (permanentemente o provisional).</w:t>
      </w:r>
    </w:p>
    <w:p w14:paraId="31909E70" w14:textId="77777777" w:rsidR="00730F8D" w:rsidRDefault="00114813">
      <w:pPr>
        <w:numPr>
          <w:ilvl w:val="0"/>
          <w:numId w:val="13"/>
        </w:numPr>
        <w:spacing w:line="276" w:lineRule="auto"/>
      </w:pPr>
      <w:r>
        <w:t>Las probables causas de demora.</w:t>
      </w:r>
    </w:p>
    <w:p w14:paraId="141AEAB5" w14:textId="77777777" w:rsidR="00730F8D" w:rsidRDefault="00114813">
      <w:pPr>
        <w:numPr>
          <w:ilvl w:val="0"/>
          <w:numId w:val="13"/>
        </w:numPr>
        <w:spacing w:line="276" w:lineRule="auto"/>
      </w:pPr>
      <w:r>
        <w:t>Los formatos o cédulas que se utilizan, su contenido, así como que parte o partes de las mismas se llenan y en qué área lo hacen.</w:t>
      </w:r>
    </w:p>
    <w:p w14:paraId="67AAE82F" w14:textId="77777777" w:rsidR="00730F8D" w:rsidRDefault="00114813">
      <w:pPr>
        <w:numPr>
          <w:ilvl w:val="0"/>
          <w:numId w:val="13"/>
        </w:numPr>
        <w:spacing w:line="276" w:lineRule="auto"/>
      </w:pPr>
      <w:r>
        <w:t>Las claves de los formatos, cédulas u otros.</w:t>
      </w:r>
    </w:p>
    <w:p w14:paraId="229A4963" w14:textId="77777777" w:rsidR="00730F8D" w:rsidRDefault="00114813">
      <w:pPr>
        <w:numPr>
          <w:ilvl w:val="0"/>
          <w:numId w:val="13"/>
        </w:numPr>
        <w:spacing w:line="276" w:lineRule="auto"/>
      </w:pPr>
      <w:r>
        <w:t>La determinación que se requiere.</w:t>
      </w:r>
    </w:p>
    <w:p w14:paraId="13FE2D8A" w14:textId="77777777" w:rsidR="00730F8D" w:rsidRDefault="00114813">
      <w:pPr>
        <w:numPr>
          <w:ilvl w:val="0"/>
          <w:numId w:val="13"/>
        </w:numPr>
        <w:spacing w:line="276" w:lineRule="auto"/>
      </w:pPr>
      <w:r>
        <w:t>Las firmas o autorizaciones necesarias.</w:t>
      </w:r>
    </w:p>
    <w:p w14:paraId="1925C10E" w14:textId="77777777" w:rsidR="00730F8D" w:rsidRDefault="00730F8D">
      <w:pPr>
        <w:spacing w:line="276" w:lineRule="auto"/>
        <w:ind w:left="720"/>
      </w:pPr>
    </w:p>
    <w:p w14:paraId="586BF938" w14:textId="77777777" w:rsidR="00730F8D" w:rsidRDefault="00114813">
      <w:pPr>
        <w:spacing w:line="276" w:lineRule="auto"/>
      </w:pPr>
      <w:r>
        <w:t>Estas recomendaciones permiten una visión más clara del conjunto de las actividades.</w:t>
      </w:r>
    </w:p>
    <w:p w14:paraId="4144CFF5" w14:textId="77777777" w:rsidR="00730F8D" w:rsidRDefault="00730F8D">
      <w:pPr>
        <w:spacing w:line="276" w:lineRule="auto"/>
      </w:pPr>
    </w:p>
    <w:p w14:paraId="07EAB217" w14:textId="77777777" w:rsidR="00730F8D" w:rsidRDefault="00114813">
      <w:pPr>
        <w:spacing w:line="276" w:lineRule="auto"/>
      </w:pPr>
      <w:r>
        <w:br w:type="page"/>
      </w:r>
    </w:p>
    <w:p w14:paraId="51BEC5CA" w14:textId="77777777" w:rsidR="00730F8D" w:rsidRDefault="00730F8D">
      <w:pPr>
        <w:spacing w:line="276" w:lineRule="auto"/>
      </w:pPr>
    </w:p>
    <w:p w14:paraId="1EB6C162" w14:textId="77777777" w:rsidR="00730F8D" w:rsidRDefault="00114813">
      <w:pPr>
        <w:pStyle w:val="Heading1"/>
        <w:numPr>
          <w:ilvl w:val="0"/>
          <w:numId w:val="47"/>
        </w:numPr>
        <w:ind w:left="360"/>
      </w:pPr>
      <w:bookmarkStart w:id="32" w:name="_heading=h.rctvxdsuf87f" w:colFirst="0" w:colLast="0"/>
      <w:bookmarkEnd w:id="32"/>
      <w:r>
        <w:t>DISEÑO METODOLÓGICO</w:t>
      </w:r>
    </w:p>
    <w:p w14:paraId="64258EC3" w14:textId="77777777" w:rsidR="00730F8D" w:rsidRDefault="00730F8D">
      <w:pPr>
        <w:spacing w:line="276" w:lineRule="auto"/>
      </w:pPr>
    </w:p>
    <w:p w14:paraId="0FE2B798" w14:textId="77777777" w:rsidR="00730F8D" w:rsidRDefault="00114813">
      <w:pPr>
        <w:spacing w:line="276" w:lineRule="auto"/>
      </w:pPr>
      <w:r>
        <w:t xml:space="preserve">En la actualidad, </w:t>
      </w:r>
      <w:r>
        <w:rPr>
          <w:b/>
        </w:rPr>
        <w:t>China Cargo S.A.</w:t>
      </w:r>
      <w: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07A9F327" w14:textId="77777777" w:rsidR="00730F8D" w:rsidRDefault="00730F8D">
      <w:pPr>
        <w:spacing w:line="276" w:lineRule="auto"/>
      </w:pPr>
    </w:p>
    <w:p w14:paraId="1DE1C3BC" w14:textId="77777777" w:rsidR="00730F8D" w:rsidRDefault="00114813">
      <w:pPr>
        <w:pStyle w:val="Heading2"/>
        <w:numPr>
          <w:ilvl w:val="1"/>
          <w:numId w:val="47"/>
        </w:numPr>
        <w:ind w:left="720"/>
      </w:pPr>
      <w:bookmarkStart w:id="33" w:name="_heading=h.7cbzwhqkok4k" w:colFirst="0" w:colLast="0"/>
      <w:bookmarkEnd w:id="33"/>
      <w:r>
        <w:t>Tipo de Investigación</w:t>
      </w:r>
    </w:p>
    <w:p w14:paraId="791ECF59" w14:textId="77777777" w:rsidR="00730F8D" w:rsidRDefault="00730F8D">
      <w:pPr>
        <w:spacing w:line="276" w:lineRule="auto"/>
      </w:pPr>
    </w:p>
    <w:p w14:paraId="2E05712F" w14:textId="77777777" w:rsidR="00730F8D" w:rsidRDefault="00114813">
      <w:pPr>
        <w:spacing w:line="276" w:lineRule="auto"/>
      </w:pPr>
      <w:r>
        <w:t xml:space="preserve">El presente estudio, parte de una visión </w:t>
      </w:r>
      <w:r>
        <w:rPr>
          <w:b/>
        </w:rPr>
        <w:t>epistemológica interpretativa</w:t>
      </w:r>
      <w: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21D3E879" w14:textId="77777777" w:rsidR="00730F8D" w:rsidRDefault="00730F8D">
      <w:pPr>
        <w:spacing w:line="276" w:lineRule="auto"/>
      </w:pPr>
    </w:p>
    <w:p w14:paraId="598A3FF9" w14:textId="77777777" w:rsidR="00730F8D" w:rsidRDefault="00114813">
      <w:pPr>
        <w:spacing w:line="276" w:lineRule="auto"/>
      </w:pPr>
      <w:r>
        <w:t xml:space="preserve">Nuestro estudio cuenta con un </w:t>
      </w:r>
      <w:r>
        <w:rPr>
          <w:b/>
        </w:rPr>
        <w:t>carácter aplicado</w:t>
      </w:r>
      <w:r>
        <w:t xml:space="preserve">, puesto que busca una solución práctica a los inconvenientes identificados en las coordinaciones. Asimismo, posee un </w:t>
      </w:r>
      <w:r>
        <w:rPr>
          <w:b/>
        </w:rPr>
        <w:t>alcance descriptivo – analítico</w:t>
      </w:r>
      <w:r>
        <w:t xml:space="preserve">, ya que se enfoca en describir, medir y analizar los procesos logísticos actuales. Esto nos permite estructurar y estandarizar sus operaciones para mitigar las deficiencias detectadas. Para esto se adoptará una metodología </w:t>
      </w:r>
      <w:r>
        <w:rPr>
          <w:b/>
        </w:rPr>
        <w:t xml:space="preserve">DMAIC </w:t>
      </w:r>
      <w:r>
        <w:t>(Definir, medir, analizar, mejorar y controlar), que se basa en los principios de Six Sigma y Lean.</w:t>
      </w:r>
    </w:p>
    <w:p w14:paraId="27C52161" w14:textId="77777777" w:rsidR="00730F8D" w:rsidRDefault="00730F8D">
      <w:pPr>
        <w:spacing w:line="276" w:lineRule="auto"/>
      </w:pPr>
    </w:p>
    <w:p w14:paraId="509E4B9F" w14:textId="77777777" w:rsidR="00730F8D" w:rsidRDefault="00114813">
      <w:pPr>
        <w:spacing w:line="276" w:lineRule="auto"/>
      </w:pPr>
      <w: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b/>
        </w:rPr>
        <w:t>enfoque</w:t>
      </w:r>
      <w:r>
        <w:t xml:space="preserve"> </w:t>
      </w:r>
      <w:r>
        <w:rPr>
          <w:b/>
        </w:rPr>
        <w:t>mixto,</w:t>
      </w:r>
      <w: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63C7F43E" w14:textId="77777777" w:rsidR="00730F8D" w:rsidRDefault="00730F8D">
      <w:pPr>
        <w:spacing w:line="276" w:lineRule="auto"/>
      </w:pPr>
    </w:p>
    <w:p w14:paraId="08F1D46E" w14:textId="77777777" w:rsidR="00730F8D" w:rsidRDefault="00114813">
      <w:pPr>
        <w:spacing w:line="276" w:lineRule="auto"/>
      </w:pPr>
      <w:r>
        <w:t>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estén en etapas de crecimiento o expansión, especialmente en contextos donde aún no existen marcos operativos con</w:t>
      </w:r>
      <w:r>
        <w:t>solidados.</w:t>
      </w:r>
    </w:p>
    <w:p w14:paraId="406F34A3" w14:textId="77777777" w:rsidR="00730F8D" w:rsidRDefault="00730F8D">
      <w:pPr>
        <w:spacing w:line="276" w:lineRule="auto"/>
      </w:pPr>
    </w:p>
    <w:p w14:paraId="05431F4B" w14:textId="77777777" w:rsidR="00730F8D" w:rsidRDefault="00114813">
      <w:pPr>
        <w:pStyle w:val="Heading2"/>
        <w:numPr>
          <w:ilvl w:val="1"/>
          <w:numId w:val="47"/>
        </w:numPr>
        <w:ind w:left="720"/>
      </w:pPr>
      <w:bookmarkStart w:id="34" w:name="_heading=h.nfz69y7ke8rk" w:colFirst="0" w:colLast="0"/>
      <w:bookmarkEnd w:id="34"/>
      <w:r>
        <w:t>Tipo de Diseño</w:t>
      </w:r>
    </w:p>
    <w:p w14:paraId="7B143E0F" w14:textId="77777777" w:rsidR="00730F8D" w:rsidRDefault="00730F8D">
      <w:pPr>
        <w:spacing w:line="276" w:lineRule="auto"/>
      </w:pPr>
    </w:p>
    <w:p w14:paraId="529DC008" w14:textId="77777777" w:rsidR="00730F8D" w:rsidRDefault="00114813">
      <w:pPr>
        <w:spacing w:line="276" w:lineRule="auto"/>
      </w:pPr>
      <w: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t>sal porque se recopilan los datos a partir de un grupo específico de individuos.</w:t>
      </w:r>
    </w:p>
    <w:p w14:paraId="08DCD30B" w14:textId="77777777" w:rsidR="00730F8D" w:rsidRDefault="00730F8D">
      <w:pPr>
        <w:spacing w:line="276" w:lineRule="auto"/>
      </w:pPr>
    </w:p>
    <w:p w14:paraId="1A990233" w14:textId="77777777" w:rsidR="00730F8D" w:rsidRDefault="00114813">
      <w:pPr>
        <w:pStyle w:val="Heading3"/>
        <w:numPr>
          <w:ilvl w:val="2"/>
          <w:numId w:val="47"/>
        </w:numPr>
        <w:ind w:left="720"/>
      </w:pPr>
      <w:r>
        <w:t>Población y muestreo</w:t>
      </w:r>
    </w:p>
    <w:p w14:paraId="7AF610A7" w14:textId="77777777" w:rsidR="00730F8D" w:rsidRDefault="00730F8D"/>
    <w:p w14:paraId="4CE9C45D" w14:textId="77777777" w:rsidR="00730F8D" w:rsidRDefault="00114813">
      <w:pPr>
        <w:pStyle w:val="Heading4"/>
        <w:numPr>
          <w:ilvl w:val="3"/>
          <w:numId w:val="47"/>
        </w:numPr>
      </w:pPr>
      <w:r>
        <w:t>Población y muestreo</w:t>
      </w:r>
    </w:p>
    <w:p w14:paraId="3F1EFAA1" w14:textId="77777777" w:rsidR="00730F8D" w:rsidRDefault="00730F8D">
      <w:pPr>
        <w:spacing w:line="276" w:lineRule="auto"/>
      </w:pPr>
    </w:p>
    <w:p w14:paraId="2281B9F9" w14:textId="77777777" w:rsidR="00730F8D" w:rsidRDefault="00114813">
      <w:pPr>
        <w:spacing w:line="276" w:lineRule="auto"/>
      </w:pPr>
      <w:r>
        <w:t xml:space="preserve">La </w:t>
      </w:r>
      <w:r>
        <w:rPr>
          <w:b/>
        </w:rPr>
        <w:t>población de estudio</w:t>
      </w:r>
      <w:r>
        <w:t xml:space="preserve"> lo constituye el departamento de logística de la empresa</w:t>
      </w:r>
    </w:p>
    <w:p w14:paraId="65C843DF" w14:textId="77777777" w:rsidR="00730F8D" w:rsidRDefault="00114813">
      <w:pPr>
        <w:spacing w:line="276" w:lineRule="auto"/>
      </w:pPr>
      <w:r>
        <w:t>China Cargo S.A., incluyendo al Gerente General, supervisor de operaciones, agentes operativos y agentes de atención al cliente. Estos cargos se involucran directamente en las gestiones logísticas y poseen experiencia en el manejo de los</w:t>
      </w:r>
    </w:p>
    <w:p w14:paraId="4EE0A79D" w14:textId="77777777" w:rsidR="00730F8D" w:rsidRDefault="00114813">
      <w:pPr>
        <w:spacing w:line="276" w:lineRule="auto"/>
      </w:pPr>
      <w:r>
        <w:t>3 procesos logísticos que se llevan a cabo dentro de la empresa.</w:t>
      </w:r>
    </w:p>
    <w:p w14:paraId="1B8B1791" w14:textId="77777777" w:rsidR="00730F8D" w:rsidRDefault="00730F8D"/>
    <w:p w14:paraId="4213CDDF" w14:textId="77777777" w:rsidR="00730F8D" w:rsidRDefault="00114813">
      <w:r>
        <w:t xml:space="preserve">Para esta investigación se aplica un </w:t>
      </w:r>
      <w:r>
        <w:rPr>
          <w:b/>
        </w:rPr>
        <w:t xml:space="preserve">muestreo no probabilístico por conveniencia </w:t>
      </w:r>
      <w:r>
        <w:t xml:space="preserve">esto quiere decir que la selección de la muestra se realiza al criterio del investigador, </w:t>
      </w:r>
      <w:r>
        <w:rPr>
          <w:color w:val="FF0000"/>
        </w:rPr>
        <w:t>la muestra es igual a la población utilizando el 100%</w:t>
      </w:r>
      <w:r>
        <w:t>. Este enfoque es el más apropiado, porque se busca conseguir una perspectiva directa del proceso logístico que se desarrolla dentro de la empresa. Además, el área de logística se constituye por un grupo reducido, por lo que es adecuado emplear este tipo de muestreo.</w:t>
      </w:r>
    </w:p>
    <w:p w14:paraId="0CCDC6B2" w14:textId="77777777" w:rsidR="00730F8D" w:rsidRDefault="00730F8D"/>
    <w:p w14:paraId="4D4C569B" w14:textId="77777777" w:rsidR="00730F8D" w:rsidRDefault="00114813">
      <w:r>
        <w:t xml:space="preserve">La muestra objeto de estudio, está conformada principalmente por el </w:t>
      </w:r>
      <w:r>
        <w:rPr>
          <w:b/>
        </w:rPr>
        <w:t>Gerente General (1)</w:t>
      </w:r>
      <w:r>
        <w:t xml:space="preserve"> </w:t>
      </w:r>
      <w:r>
        <w:rPr>
          <w:b/>
        </w:rPr>
        <w:t>supervisor de Operaciones (1), un agente operativo (1) y un agente de atención al cliente (1)</w:t>
      </w:r>
      <w:r>
        <w:t>, lo que indica que la muestra es seleccionada de manera intencional, ya que ellos son los encargados en monitorear y procesar la recepción de pedidos. Esto asegura la representación de las coordinaciones desde distintos niveles jerárquicos.</w:t>
      </w:r>
    </w:p>
    <w:p w14:paraId="04A35E24" w14:textId="77777777" w:rsidR="00730F8D" w:rsidRDefault="00730F8D"/>
    <w:p w14:paraId="0A5F38CA" w14:textId="77777777" w:rsidR="00730F8D" w:rsidRDefault="00730F8D"/>
    <w:p w14:paraId="02124938" w14:textId="77777777" w:rsidR="00730F8D" w:rsidRDefault="00114813">
      <w:pPr>
        <w:pStyle w:val="Heading2"/>
        <w:numPr>
          <w:ilvl w:val="1"/>
          <w:numId w:val="47"/>
        </w:numPr>
        <w:ind w:left="720"/>
      </w:pPr>
      <w:bookmarkStart w:id="35" w:name="_heading=h.pzh6pecexuhc" w:colFirst="0" w:colLast="0"/>
      <w:bookmarkEnd w:id="35"/>
      <w:r>
        <w:t xml:space="preserve">Técnica e Instrumentos de recolección de datos </w:t>
      </w:r>
    </w:p>
    <w:p w14:paraId="128FA6CA" w14:textId="77777777" w:rsidR="00730F8D" w:rsidRDefault="00730F8D">
      <w:pPr>
        <w:spacing w:line="276" w:lineRule="auto"/>
      </w:pPr>
    </w:p>
    <w:p w14:paraId="2BFE44C4" w14:textId="77777777" w:rsidR="00730F8D" w:rsidRDefault="00114813">
      <w:pPr>
        <w:spacing w:line="276" w:lineRule="auto"/>
      </w:pPr>
      <w:r>
        <w:t>Para conseguir información adecuada, se toma a consideración los siguientes instrumentos:</w:t>
      </w:r>
    </w:p>
    <w:p w14:paraId="54A0D238" w14:textId="77777777" w:rsidR="00730F8D" w:rsidRDefault="00730F8D">
      <w:pPr>
        <w:spacing w:line="276" w:lineRule="auto"/>
      </w:pPr>
    </w:p>
    <w:p w14:paraId="38AD7EF8" w14:textId="77777777" w:rsidR="00730F8D" w:rsidRDefault="00114813">
      <w:pPr>
        <w:numPr>
          <w:ilvl w:val="0"/>
          <w:numId w:val="21"/>
        </w:numPr>
        <w:spacing w:line="276" w:lineRule="auto"/>
        <w:ind w:left="360"/>
        <w:rPr>
          <w:b/>
        </w:rPr>
      </w:pPr>
      <w:r>
        <w:rPr>
          <w:b/>
        </w:rPr>
        <w:t xml:space="preserve">Entrevistas (Ver </w:t>
      </w:r>
      <w:hyperlink w:anchor="_heading=h.5v4dm61mgipi">
        <w:r>
          <w:rPr>
            <w:b/>
            <w:color w:val="1155CC"/>
            <w:u w:val="single"/>
          </w:rPr>
          <w:t>Anexo 12.1.</w:t>
        </w:r>
      </w:hyperlink>
      <w:r>
        <w:rPr>
          <w:b/>
        </w:rPr>
        <w:t>)</w:t>
      </w:r>
    </w:p>
    <w:p w14:paraId="72ECB4A6" w14:textId="77777777" w:rsidR="00730F8D" w:rsidRDefault="00730F8D">
      <w:pPr>
        <w:spacing w:line="276" w:lineRule="auto"/>
        <w:ind w:left="720"/>
        <w:rPr>
          <w:b/>
        </w:rPr>
      </w:pPr>
    </w:p>
    <w:p w14:paraId="7DDB4C39" w14:textId="77777777" w:rsidR="00730F8D" w:rsidRDefault="00114813">
      <w:pPr>
        <w:spacing w:line="276" w:lineRule="auto"/>
      </w:pPr>
      <w:r>
        <w:t>Como técnica cualitativa, la entrevista es una herramienta esencial para la recolección de información. A través de ellas, podemos obtener un entendimiento detallado y profundo de las distintas perspectivas, opiniones y experiencias de los entrevistado</w:t>
      </w:r>
    </w:p>
    <w:p w14:paraId="61081393" w14:textId="77777777" w:rsidR="00730F8D" w:rsidRDefault="00730F8D">
      <w:pPr>
        <w:spacing w:line="276" w:lineRule="auto"/>
      </w:pPr>
    </w:p>
    <w:p w14:paraId="0DE3EBC3" w14:textId="77777777" w:rsidR="00730F8D" w:rsidRDefault="00114813">
      <w:pPr>
        <w:spacing w:line="276" w:lineRule="auto"/>
      </w:pPr>
      <w:r>
        <w:t xml:space="preserve">La entrevista dirigida al personal operativo de logísticas de </w:t>
      </w:r>
      <w:r>
        <w:rPr>
          <w:b/>
        </w:rPr>
        <w:t>China Cargo S.A.</w:t>
      </w:r>
      <w:r>
        <w:t xml:space="preserve"> esta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experiencias de los colaboradores, de igual manera, podemos evaluar el nivel de conocimientos que tienen al ejecutar las coordinaciones</w:t>
      </w:r>
    </w:p>
    <w:p w14:paraId="7BD846E4" w14:textId="77777777" w:rsidR="00730F8D" w:rsidRDefault="00730F8D">
      <w:pPr>
        <w:spacing w:line="276" w:lineRule="auto"/>
      </w:pPr>
    </w:p>
    <w:p w14:paraId="33249BBB" w14:textId="77777777" w:rsidR="00730F8D" w:rsidRDefault="00114813">
      <w:pPr>
        <w:numPr>
          <w:ilvl w:val="0"/>
          <w:numId w:val="21"/>
        </w:numPr>
        <w:spacing w:line="276" w:lineRule="auto"/>
        <w:ind w:left="360"/>
        <w:rPr>
          <w:b/>
        </w:rPr>
      </w:pPr>
      <w:r>
        <w:rPr>
          <w:b/>
        </w:rPr>
        <w:t>Checklist de observación para registrar el proceso logístico.</w:t>
      </w:r>
    </w:p>
    <w:p w14:paraId="1E771500" w14:textId="77777777" w:rsidR="00730F8D" w:rsidRDefault="00730F8D">
      <w:pPr>
        <w:spacing w:line="276" w:lineRule="auto"/>
      </w:pPr>
    </w:p>
    <w:p w14:paraId="596D6017" w14:textId="77777777" w:rsidR="00730F8D" w:rsidRDefault="00114813">
      <w:pPr>
        <w:spacing w:line="276" w:lineRule="auto"/>
      </w:pPr>
      <w: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540C29F2" w14:textId="77777777" w:rsidR="00730F8D" w:rsidRDefault="00730F8D">
      <w:pPr>
        <w:spacing w:line="276" w:lineRule="auto"/>
      </w:pPr>
    </w:p>
    <w:p w14:paraId="71B20FB7" w14:textId="77777777" w:rsidR="00730F8D" w:rsidRDefault="00114813">
      <w:pPr>
        <w:spacing w:line="276" w:lineRule="auto"/>
      </w:pPr>
      <w: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5711C169" w14:textId="77777777" w:rsidR="00730F8D" w:rsidRDefault="00730F8D">
      <w:pPr>
        <w:spacing w:line="276" w:lineRule="auto"/>
      </w:pPr>
    </w:p>
    <w:p w14:paraId="5F35C291" w14:textId="77777777" w:rsidR="00730F8D" w:rsidRDefault="00114813">
      <w:pPr>
        <w:pStyle w:val="Heading2"/>
        <w:numPr>
          <w:ilvl w:val="1"/>
          <w:numId w:val="47"/>
        </w:numPr>
        <w:ind w:left="720"/>
      </w:pPr>
      <w:bookmarkStart w:id="36" w:name="_heading=h.vpgfayfw6z73" w:colFirst="0" w:colLast="0"/>
      <w:bookmarkEnd w:id="36"/>
      <w:r>
        <w:t>Procesamiento de Datos</w:t>
      </w:r>
    </w:p>
    <w:p w14:paraId="2C762452" w14:textId="77777777" w:rsidR="00730F8D" w:rsidRDefault="00730F8D"/>
    <w:p w14:paraId="4B5C29FE" w14:textId="77777777" w:rsidR="00730F8D" w:rsidRDefault="00114813">
      <w:pPr>
        <w:rPr>
          <w:color w:val="000000"/>
        </w:rPr>
      </w:pPr>
      <w:r>
        <w:rPr>
          <w:color w:val="000000"/>
        </w:rPr>
        <w:t xml:space="preserve">El procesamiento de la recolección de datos se llevó a cabo utilizando principalmente las herramientas </w:t>
      </w:r>
      <w:r>
        <w:rPr>
          <w:b/>
          <w:color w:val="000000"/>
        </w:rPr>
        <w:t xml:space="preserve">Microsoft Excel </w:t>
      </w:r>
      <w:r>
        <w:rPr>
          <w:color w:val="000000"/>
        </w:rPr>
        <w:t xml:space="preserve">y </w:t>
      </w:r>
      <w:r>
        <w:rPr>
          <w:b/>
          <w:color w:val="000000"/>
        </w:rPr>
        <w:t xml:space="preserve">Microsoft Visio, </w:t>
      </w:r>
      <w:r>
        <w:rPr>
          <w:color w:val="000000"/>
        </w:rPr>
        <w:t xml:space="preserve">ambos instrumentos nos permitieron organizar, analizar y representar la información de manera clara. </w:t>
      </w:r>
    </w:p>
    <w:p w14:paraId="29C3C4B3" w14:textId="77777777" w:rsidR="00730F8D" w:rsidRDefault="00730F8D">
      <w:pPr>
        <w:rPr>
          <w:color w:val="000000"/>
        </w:rPr>
      </w:pPr>
    </w:p>
    <w:p w14:paraId="565DCF2F" w14:textId="77777777" w:rsidR="00730F8D" w:rsidRDefault="00114813">
      <w:pPr>
        <w:rPr>
          <w:color w:val="000000"/>
        </w:rPr>
      </w:pPr>
      <w:r>
        <w:rPr>
          <w:color w:val="000000"/>
        </w:rPr>
        <w:t xml:space="preserve">Se realizó una transcripción literal de la entrevista aplicada de los colaboradores de la empresa, registrando de manera completa las respuestas, luego se hará un análisis cualitativo para identificar patrones y divergencias entre los distintos niveles jerárquicos. Los datos recolectados a través del checklist se procesarán en </w:t>
      </w:r>
      <w:r>
        <w:rPr>
          <w:b/>
          <w:color w:val="000000"/>
        </w:rPr>
        <w:t>Microsoft Excel</w:t>
      </w:r>
      <w:r>
        <w:rPr>
          <w:color w:val="000000"/>
        </w:rPr>
        <w:t xml:space="preserve">, esto nos facilita la creación de tablas que </w:t>
      </w:r>
      <w:r>
        <w:t>muestran</w:t>
      </w:r>
      <w:r>
        <w:rPr>
          <w:color w:val="000000"/>
        </w:rPr>
        <w:t xml:space="preserve"> el nivel de cumplimiento de cada actividad del proceso, de la misma manera se la elaborarán gráficos de barras donde podremos visualizar la frecuencia de errores y el tiempo de cada tarea del procedimiento.</w:t>
      </w:r>
    </w:p>
    <w:p w14:paraId="67E214D7" w14:textId="77777777" w:rsidR="00730F8D" w:rsidRDefault="00730F8D">
      <w:pPr>
        <w:rPr>
          <w:color w:val="000000"/>
        </w:rPr>
      </w:pPr>
    </w:p>
    <w:p w14:paraId="674662FB" w14:textId="77777777" w:rsidR="00730F8D" w:rsidRDefault="00114813">
      <w:pPr>
        <w:rPr>
          <w:color w:val="80350D"/>
        </w:rPr>
      </w:pPr>
      <w:r>
        <w:rPr>
          <w:color w:val="000000"/>
        </w:rPr>
        <w:t xml:space="preserve">Luego del procesamiento de los datos obtenidos a través de las técnicas aplicadas se procedió con el análisis utilizando distintas herramientas gráficas desarrolladas en </w:t>
      </w:r>
      <w:r>
        <w:rPr>
          <w:b/>
          <w:color w:val="000000"/>
        </w:rPr>
        <w:t xml:space="preserve">Microsoft Visio. </w:t>
      </w:r>
      <w:r>
        <w:rPr>
          <w:color w:val="000000"/>
        </w:rPr>
        <w:t>Entre ellas, se destaca el flujograma que nos permitió obtener conocimiento a profundidad de cada una de las decisiones tomadas durante del procedimiento. De la misma forma, se implementó el diagrama Ishikawa, mediante el cual se evaluaron y clasificaron los distintos problemas que se presentaron durante nuestro estudio. Finalmente, se desarrolló un análisis FODA donde se identificaron las fortalezas y debilidades internas del proceso, así también como las oportunidades y amenazas externas.</w:t>
      </w:r>
    </w:p>
    <w:p w14:paraId="12502016" w14:textId="77777777" w:rsidR="00730F8D" w:rsidRDefault="00730F8D"/>
    <w:p w14:paraId="26EBAADC" w14:textId="77777777" w:rsidR="00730F8D" w:rsidRDefault="00730F8D"/>
    <w:p w14:paraId="3A067C9C" w14:textId="77777777" w:rsidR="00730F8D" w:rsidRDefault="00114813">
      <w:pPr>
        <w:pStyle w:val="Heading2"/>
        <w:numPr>
          <w:ilvl w:val="1"/>
          <w:numId w:val="47"/>
        </w:numPr>
        <w:ind w:left="720"/>
      </w:pPr>
      <w:r>
        <w:t>Tipos De Análisis (Justificar la utilidad de las herramientas)</w:t>
      </w:r>
    </w:p>
    <w:p w14:paraId="25E7397A" w14:textId="77777777" w:rsidR="00730F8D" w:rsidRDefault="00730F8D">
      <w:pPr>
        <w:spacing w:line="276" w:lineRule="auto"/>
      </w:pPr>
    </w:p>
    <w:p w14:paraId="3294B7C4" w14:textId="77777777" w:rsidR="00730F8D" w:rsidRDefault="00114813">
      <w:pPr>
        <w:numPr>
          <w:ilvl w:val="0"/>
          <w:numId w:val="15"/>
        </w:numPr>
        <w:pBdr>
          <w:top w:val="nil"/>
          <w:left w:val="nil"/>
          <w:bottom w:val="nil"/>
          <w:right w:val="nil"/>
          <w:between w:val="nil"/>
        </w:pBdr>
        <w:spacing w:line="276" w:lineRule="auto"/>
        <w:ind w:left="360"/>
        <w:rPr>
          <w:b/>
          <w:color w:val="000000"/>
        </w:rPr>
      </w:pPr>
      <w:r>
        <w:rPr>
          <w:b/>
          <w:color w:val="000000"/>
        </w:rPr>
        <w:t>Flujograma (Ver</w:t>
      </w:r>
      <w:r>
        <w:rPr>
          <w:b/>
        </w:rPr>
        <w:t xml:space="preserve"> </w:t>
      </w:r>
      <w:hyperlink w:anchor="_heading=h.tmfrngffk3dz">
        <w:r>
          <w:rPr>
            <w:b/>
            <w:color w:val="1155CC"/>
            <w:u w:val="single"/>
          </w:rPr>
          <w:t>Anexo 12.2.</w:t>
        </w:r>
      </w:hyperlink>
      <w:r>
        <w:rPr>
          <w:b/>
        </w:rPr>
        <w:t xml:space="preserve"> </w:t>
      </w:r>
      <w:r>
        <w:rPr>
          <w:b/>
          <w:color w:val="000000"/>
        </w:rPr>
        <w:t>)</w:t>
      </w:r>
    </w:p>
    <w:p w14:paraId="0E5AA7C2" w14:textId="77777777" w:rsidR="00730F8D" w:rsidRDefault="00730F8D">
      <w:pPr>
        <w:spacing w:line="276" w:lineRule="auto"/>
      </w:pPr>
    </w:p>
    <w:p w14:paraId="46E270E1" w14:textId="77777777" w:rsidR="00730F8D" w:rsidRDefault="00114813">
      <w:pPr>
        <w:spacing w:line="276" w:lineRule="auto"/>
      </w:pPr>
      <w:r>
        <w:t>Un flujograma es una representación gráfica y visual de las actividades de un proceso, estos consisten en realizar un mapeo de forma secuencial de principio a fin de las distintas tareas que se deben realizar para cumplir algún requerimiento específico.</w:t>
      </w:r>
    </w:p>
    <w:p w14:paraId="78113270" w14:textId="77777777" w:rsidR="00730F8D" w:rsidRDefault="00730F8D">
      <w:pPr>
        <w:spacing w:line="276" w:lineRule="auto"/>
      </w:pPr>
    </w:p>
    <w:p w14:paraId="46C8F690" w14:textId="77777777" w:rsidR="00730F8D" w:rsidRDefault="00114813">
      <w:pPr>
        <w:spacing w:line="276" w:lineRule="auto"/>
      </w:pPr>
      <w: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26A7C02A" w14:textId="77777777" w:rsidR="00730F8D" w:rsidRDefault="00730F8D">
      <w:pPr>
        <w:pBdr>
          <w:top w:val="nil"/>
          <w:left w:val="nil"/>
          <w:bottom w:val="nil"/>
          <w:right w:val="nil"/>
          <w:between w:val="nil"/>
        </w:pBdr>
        <w:spacing w:line="276" w:lineRule="auto"/>
        <w:ind w:left="360"/>
      </w:pPr>
    </w:p>
    <w:p w14:paraId="0C83DA89" w14:textId="77777777" w:rsidR="00730F8D" w:rsidRDefault="00114813">
      <w:pPr>
        <w:numPr>
          <w:ilvl w:val="0"/>
          <w:numId w:val="15"/>
        </w:numPr>
        <w:pBdr>
          <w:top w:val="nil"/>
          <w:left w:val="nil"/>
          <w:bottom w:val="nil"/>
          <w:right w:val="nil"/>
          <w:between w:val="nil"/>
        </w:pBdr>
        <w:spacing w:line="276" w:lineRule="auto"/>
        <w:ind w:left="360"/>
      </w:pPr>
      <w:r>
        <w:rPr>
          <w:b/>
          <w:color w:val="000000"/>
        </w:rPr>
        <w:t>Diagrama de Ishikawa (ver</w:t>
      </w:r>
      <w:r>
        <w:rPr>
          <w:b/>
        </w:rPr>
        <w:t xml:space="preserve"> </w:t>
      </w:r>
      <w:hyperlink w:anchor="_heading=h.sxdafzlsjvfd">
        <w:r>
          <w:rPr>
            <w:b/>
            <w:color w:val="1155CC"/>
            <w:u w:val="single"/>
          </w:rPr>
          <w:t>Anexo 12.3.</w:t>
        </w:r>
      </w:hyperlink>
      <w:r>
        <w:rPr>
          <w:b/>
          <w:color w:val="000000"/>
        </w:rPr>
        <w:t>)</w:t>
      </w:r>
    </w:p>
    <w:p w14:paraId="396373FD" w14:textId="77777777" w:rsidR="00730F8D" w:rsidRDefault="00730F8D">
      <w:pPr>
        <w:spacing w:line="276" w:lineRule="auto"/>
      </w:pPr>
    </w:p>
    <w:p w14:paraId="37658FEC" w14:textId="77777777" w:rsidR="00730F8D" w:rsidRDefault="00114813">
      <w:pPr>
        <w:spacing w:line="276" w:lineRule="auto"/>
      </w:pPr>
      <w:r>
        <w:t>Como parte del proceso de mejora continua dentro de China Cargo, realizamos un diagnóstico integral, que nos permitió conocer y resaltar los procesos claves, a la vez que detectar ineficiencias relevantes dentro del flujo operativo.  </w:t>
      </w:r>
    </w:p>
    <w:p w14:paraId="4E4F107F" w14:textId="77777777" w:rsidR="00730F8D" w:rsidRDefault="00730F8D">
      <w:pPr>
        <w:spacing w:line="276" w:lineRule="auto"/>
      </w:pPr>
    </w:p>
    <w:p w14:paraId="4A38C814" w14:textId="77777777" w:rsidR="00730F8D" w:rsidRDefault="00114813">
      <w:pPr>
        <w:spacing w:line="276" w:lineRule="auto"/>
      </w:pPr>
      <w:r>
        <w:t>Este análisis detallado ha evidenciado cuellos de botella, problemas de comunicación, deficiencias en la capacitación del personal nuevo y demoras tanto en origen como en destino. Fue así como planteamos la necesidad de identificar las causas raíz de los problemas más frecuentes en China Cargo. El planteamiento del diagrama de Ishikawa nos ayudó para desglosar los factores que influyen directamente en los retrasos y fallos operativos, especialmente en las coordinaciones FCL, que han demostrado ser las más c</w:t>
      </w:r>
      <w:r>
        <w:t>omplejas por su carga documental, gestión de transporte y alta dependencia de terceros como aduanas y puertos. </w:t>
      </w:r>
    </w:p>
    <w:p w14:paraId="7F608F56" w14:textId="77777777" w:rsidR="00730F8D" w:rsidRDefault="00730F8D">
      <w:pPr>
        <w:spacing w:line="276" w:lineRule="auto"/>
      </w:pPr>
    </w:p>
    <w:p w14:paraId="3667E1E9" w14:textId="77777777" w:rsidR="00730F8D" w:rsidRDefault="00114813">
      <w:pPr>
        <w:spacing w:line="276" w:lineRule="auto"/>
      </w:pPr>
      <w: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t xml:space="preserve"> manuales de procedimiento eficientes, fortalecer la capacitación y optimizar la comunicación interna y externa.</w:t>
      </w:r>
    </w:p>
    <w:p w14:paraId="4A52714C" w14:textId="77777777" w:rsidR="00730F8D" w:rsidRDefault="00730F8D">
      <w:pPr>
        <w:spacing w:line="276" w:lineRule="auto"/>
      </w:pPr>
    </w:p>
    <w:p w14:paraId="57D15FA7" w14:textId="77777777" w:rsidR="00730F8D" w:rsidRDefault="00114813">
      <w:pPr>
        <w:numPr>
          <w:ilvl w:val="0"/>
          <w:numId w:val="15"/>
        </w:numPr>
        <w:pBdr>
          <w:top w:val="nil"/>
          <w:left w:val="nil"/>
          <w:bottom w:val="nil"/>
          <w:right w:val="nil"/>
          <w:between w:val="nil"/>
        </w:pBdr>
        <w:spacing w:line="276" w:lineRule="auto"/>
        <w:ind w:left="360"/>
        <w:rPr>
          <w:b/>
          <w:color w:val="000000"/>
        </w:rPr>
      </w:pPr>
      <w:r>
        <w:rPr>
          <w:b/>
          <w:color w:val="000000"/>
        </w:rPr>
        <w:t xml:space="preserve">Análisis FODA (Ver </w:t>
      </w:r>
      <w:hyperlink w:anchor="_heading=h.h1jdqj72cf3f">
        <w:r>
          <w:rPr>
            <w:b/>
            <w:color w:val="1155CC"/>
            <w:u w:val="single"/>
          </w:rPr>
          <w:t>Anexo 12.4.</w:t>
        </w:r>
      </w:hyperlink>
      <w:hyperlink w:anchor="_heading=h.i0mwiidg6dr4">
        <w:r>
          <w:rPr>
            <w:b/>
            <w:color w:val="467886"/>
            <w:u w:val="single"/>
          </w:rPr>
          <w:t>)</w:t>
        </w:r>
      </w:hyperlink>
    </w:p>
    <w:p w14:paraId="164F6ADA" w14:textId="77777777" w:rsidR="00730F8D" w:rsidRDefault="00730F8D">
      <w:pPr>
        <w:spacing w:line="276" w:lineRule="auto"/>
      </w:pPr>
    </w:p>
    <w:p w14:paraId="7FC2F739" w14:textId="77777777" w:rsidR="00730F8D" w:rsidRDefault="00114813">
      <w:pPr>
        <w:spacing w:line="276" w:lineRule="auto"/>
      </w:pPr>
      <w: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7593313A" w14:textId="77777777" w:rsidR="00730F8D" w:rsidRDefault="00730F8D">
      <w:pPr>
        <w:spacing w:line="276" w:lineRule="auto"/>
      </w:pPr>
    </w:p>
    <w:p w14:paraId="2AD47116" w14:textId="77777777" w:rsidR="00730F8D" w:rsidRDefault="00114813">
      <w:pPr>
        <w:spacing w:line="276" w:lineRule="auto"/>
      </w:pPr>
      <w:r>
        <w:t xml:space="preserve">Al obtener toda la información necesaria de parte del equipo logístico de la empresa se realiza un análisis profundo para identificar patrones y áreas de mejora. Mediante la aplicación </w:t>
      </w:r>
      <w:r>
        <w:rPr>
          <w:b/>
        </w:rPr>
        <w:t>Microsoft Visio</w:t>
      </w:r>
      <w:r>
        <w:t xml:space="preserve"> se realiza el análisis FODA, con esta herramienta podemos detectar las fortalezas, oportunidades, debilidades y amenazas, esto nos ofrece un estatus de la situación actual de la empresa y nos ayudará a realizar una planificación estratégica.</w:t>
      </w:r>
    </w:p>
    <w:p w14:paraId="33032BF0" w14:textId="77777777" w:rsidR="00730F8D" w:rsidRDefault="00730F8D">
      <w:pPr>
        <w:spacing w:line="276" w:lineRule="auto"/>
      </w:pPr>
    </w:p>
    <w:p w14:paraId="1BB972F4" w14:textId="77777777" w:rsidR="00730F8D" w:rsidRDefault="00114813">
      <w:pPr>
        <w:numPr>
          <w:ilvl w:val="0"/>
          <w:numId w:val="15"/>
        </w:numPr>
        <w:pBdr>
          <w:top w:val="nil"/>
          <w:left w:val="nil"/>
          <w:bottom w:val="nil"/>
          <w:right w:val="nil"/>
          <w:between w:val="nil"/>
        </w:pBdr>
        <w:spacing w:line="276" w:lineRule="auto"/>
      </w:pPr>
      <w:r>
        <w:rPr>
          <w:b/>
          <w:color w:val="000000"/>
        </w:rPr>
        <w:t xml:space="preserve">SIX SIGMA </w:t>
      </w:r>
    </w:p>
    <w:p w14:paraId="347BA92C" w14:textId="77777777" w:rsidR="00730F8D" w:rsidRDefault="00730F8D">
      <w:pPr>
        <w:pBdr>
          <w:top w:val="nil"/>
          <w:left w:val="nil"/>
          <w:bottom w:val="nil"/>
          <w:right w:val="nil"/>
          <w:between w:val="nil"/>
        </w:pBdr>
        <w:spacing w:line="276" w:lineRule="auto"/>
        <w:rPr>
          <w:color w:val="000000"/>
        </w:rPr>
      </w:pPr>
    </w:p>
    <w:p w14:paraId="0715CF1C" w14:textId="77777777" w:rsidR="00730F8D" w:rsidRDefault="00114813">
      <w:pPr>
        <w:spacing w:line="276" w:lineRule="auto"/>
      </w:pPr>
      <w:r>
        <w:t>La metodología DMAIC nos ayuda a identificar y resolver problemas antes de tomar medidas correctivas. Este enfoque se divide en 5 fases, las cuales son:</w:t>
      </w:r>
    </w:p>
    <w:p w14:paraId="6AB71BA4" w14:textId="77777777" w:rsidR="00730F8D" w:rsidRDefault="00730F8D">
      <w:pPr>
        <w:spacing w:line="276" w:lineRule="auto"/>
      </w:pPr>
    </w:p>
    <w:p w14:paraId="0DAC64CF" w14:textId="77777777" w:rsidR="00730F8D" w:rsidRDefault="00114813">
      <w:pPr>
        <w:numPr>
          <w:ilvl w:val="0"/>
          <w:numId w:val="46"/>
        </w:numPr>
        <w:spacing w:line="276" w:lineRule="auto"/>
      </w:pPr>
      <w:r>
        <w:rPr>
          <w:b/>
        </w:rPr>
        <w:t>D</w:t>
      </w:r>
      <w:r>
        <w:t>efinir: La fase de definición establece el problema a resolver y que se necesita para resolverlo, esto incluye exponer el tema, objetivo y alcance necesarios para lograr alguna mejora. En nuestro caso es la falta de documentación estandarizada.</w:t>
      </w:r>
    </w:p>
    <w:p w14:paraId="29A400D7" w14:textId="77777777" w:rsidR="00730F8D" w:rsidRDefault="00114813">
      <w:pPr>
        <w:numPr>
          <w:ilvl w:val="0"/>
          <w:numId w:val="46"/>
        </w:numPr>
        <w:spacing w:line="276" w:lineRule="auto"/>
      </w:pPr>
      <w:r>
        <w:rPr>
          <w:b/>
        </w:rPr>
        <w:t>M</w:t>
      </w:r>
      <w:r>
        <w:t>edición: Una vez definido el problema, se recopila los datos para entender la situación actual, esto abarca indicadores de rendimiento (KPI), entrevista o encuestas a jefaturas y responsables de operaciones.</w:t>
      </w:r>
    </w:p>
    <w:p w14:paraId="13C0EEF5" w14:textId="77777777" w:rsidR="00730F8D" w:rsidRDefault="00114813">
      <w:pPr>
        <w:numPr>
          <w:ilvl w:val="0"/>
          <w:numId w:val="46"/>
        </w:numPr>
        <w:spacing w:line="276" w:lineRule="auto"/>
      </w:pPr>
      <w:r>
        <w:rPr>
          <w:b/>
        </w:rPr>
        <w:t>A</w:t>
      </w:r>
      <w:r>
        <w:t>nalizar: En esta fase se estudian los datos recopilados donde se determina la raíz del problema en el proceso existente.</w:t>
      </w:r>
    </w:p>
    <w:p w14:paraId="6B9BDEFB" w14:textId="77777777" w:rsidR="00730F8D" w:rsidRDefault="00114813">
      <w:pPr>
        <w:numPr>
          <w:ilvl w:val="0"/>
          <w:numId w:val="46"/>
        </w:numPr>
        <w:spacing w:line="276" w:lineRule="auto"/>
      </w:pPr>
      <w:r>
        <w:rPr>
          <w:b/>
        </w:rPr>
        <w:t>M</w:t>
      </w:r>
      <w:r>
        <w:t>ejorar: Tras procesar y analizar los datos, se procede a la formulación de propuestas de acción. En esta fase se diseña la solución, se verifica con los responsables de área para ser sometida a una prueba piloto con el fin comprobar su efectividad.</w:t>
      </w:r>
    </w:p>
    <w:p w14:paraId="55C622F1" w14:textId="77777777" w:rsidR="00730F8D" w:rsidRDefault="00114813">
      <w:pPr>
        <w:numPr>
          <w:ilvl w:val="0"/>
          <w:numId w:val="46"/>
        </w:numPr>
        <w:spacing w:line="276" w:lineRule="auto"/>
      </w:pPr>
      <w:r>
        <w:rPr>
          <w:b/>
        </w:rPr>
        <w:t>C</w:t>
      </w:r>
      <w:r>
        <w:t>ontrolar: Esta fase es clave para verificar y sostener el éxito de la solución implementada. Es importante contar con criterios de control como checklist, metas o estadísticas, de manera que funcione como base para supervisar y valorar la aplicación de las acciones.</w:t>
      </w:r>
    </w:p>
    <w:p w14:paraId="2D3756A3" w14:textId="77777777" w:rsidR="00730F8D" w:rsidRDefault="00730F8D">
      <w:pPr>
        <w:spacing w:line="276" w:lineRule="auto"/>
      </w:pPr>
    </w:p>
    <w:p w14:paraId="3F0371F3" w14:textId="77777777" w:rsidR="00730F8D" w:rsidRDefault="00730F8D">
      <w:pPr>
        <w:spacing w:line="276" w:lineRule="auto"/>
      </w:pPr>
    </w:p>
    <w:p w14:paraId="02373CBD" w14:textId="77777777" w:rsidR="00730F8D" w:rsidRDefault="00730F8D">
      <w:pPr>
        <w:spacing w:line="276" w:lineRule="auto"/>
      </w:pPr>
    </w:p>
    <w:p w14:paraId="1C21E0C0" w14:textId="77777777" w:rsidR="00730F8D" w:rsidRDefault="00730F8D">
      <w:pPr>
        <w:spacing w:line="276" w:lineRule="auto"/>
      </w:pPr>
    </w:p>
    <w:p w14:paraId="5AB7E12B" w14:textId="77777777" w:rsidR="00730F8D" w:rsidRDefault="00114813">
      <w:pPr>
        <w:spacing w:line="276" w:lineRule="auto"/>
        <w:ind w:left="567"/>
      </w:pPr>
      <w:r>
        <w:br w:type="page"/>
      </w:r>
    </w:p>
    <w:p w14:paraId="5B462109" w14:textId="77777777" w:rsidR="00730F8D" w:rsidRDefault="00730F8D">
      <w:pPr>
        <w:spacing w:line="276" w:lineRule="auto"/>
        <w:ind w:left="567"/>
      </w:pPr>
    </w:p>
    <w:p w14:paraId="2C6E3E1F" w14:textId="77777777" w:rsidR="00730F8D" w:rsidRDefault="00114813">
      <w:pPr>
        <w:pStyle w:val="Heading1"/>
        <w:numPr>
          <w:ilvl w:val="0"/>
          <w:numId w:val="47"/>
        </w:numPr>
      </w:pPr>
      <w:bookmarkStart w:id="37" w:name="_heading=h.oqr4cjz9h0ej" w:colFirst="0" w:colLast="0"/>
      <w:bookmarkEnd w:id="37"/>
      <w:r>
        <w:t>Resultados y discusión</w:t>
      </w:r>
    </w:p>
    <w:p w14:paraId="1C51FBAA" w14:textId="77777777" w:rsidR="00730F8D" w:rsidRDefault="00730F8D">
      <w:pPr>
        <w:spacing w:line="276" w:lineRule="auto"/>
        <w:ind w:firstLine="720"/>
      </w:pPr>
    </w:p>
    <w:p w14:paraId="1030586A" w14:textId="77777777" w:rsidR="00730F8D" w:rsidRDefault="00114813">
      <w:pPr>
        <w:spacing w:line="276" w:lineRule="auto"/>
        <w:ind w:firstLine="720"/>
        <w:rPr>
          <w:b/>
        </w:rPr>
      </w:pPr>
      <w:r>
        <w:rPr>
          <w:b/>
        </w:rPr>
        <w:t xml:space="preserve">8.1 </w:t>
      </w:r>
      <w:r>
        <w:rPr>
          <w:b/>
        </w:rPr>
        <w:t>Procesos en los  puestos de trabajo de China Cargo S.A.</w:t>
      </w:r>
    </w:p>
    <w:p w14:paraId="29BCA211" w14:textId="77777777" w:rsidR="00730F8D" w:rsidRDefault="00730F8D">
      <w:pPr>
        <w:spacing w:line="276" w:lineRule="auto"/>
        <w:ind w:firstLine="720"/>
        <w:rPr>
          <w:b/>
        </w:rPr>
      </w:pPr>
    </w:p>
    <w:p w14:paraId="44A22B8F" w14:textId="77777777" w:rsidR="00730F8D" w:rsidRDefault="00114813">
      <w:pPr>
        <w:spacing w:line="276" w:lineRule="auto"/>
      </w:pPr>
      <w:r>
        <w:t>La distribución organizativa de esta empresa se segmenta por área, en donde cada colaborador desempeña un papel crucial que facilitará la fluidez en cada coordinación, a continuación se presenta la descripción de puestos de puestos y la influencia que cada uno de estos sectores tiene dentro del área operativa, principalmente, permitiendo que el desempeño de cada coordinación fluya adecuadamente.</w:t>
      </w:r>
    </w:p>
    <w:p w14:paraId="1C6DEE6F" w14:textId="77777777" w:rsidR="00730F8D" w:rsidRDefault="00730F8D">
      <w:pPr>
        <w:spacing w:line="276" w:lineRule="auto"/>
      </w:pPr>
    </w:p>
    <w:p w14:paraId="4060D7DD" w14:textId="77777777" w:rsidR="00730F8D" w:rsidRDefault="00114813">
      <w:pPr>
        <w:spacing w:line="276" w:lineRule="auto"/>
        <w:ind w:firstLine="720"/>
      </w:pPr>
      <w:r>
        <w:t xml:space="preserve">8.1.1 Gerente general </w:t>
      </w:r>
    </w:p>
    <w:p w14:paraId="5E461452" w14:textId="77777777" w:rsidR="00730F8D" w:rsidRDefault="00730F8D">
      <w:pPr>
        <w:spacing w:line="276" w:lineRule="auto"/>
        <w:ind w:firstLine="720"/>
      </w:pPr>
    </w:p>
    <w:p w14:paraId="4186823A" w14:textId="77777777" w:rsidR="00730F8D" w:rsidRDefault="00730F8D">
      <w:pPr>
        <w:spacing w:line="276" w:lineRule="auto"/>
        <w:ind w:firstLine="720"/>
      </w:pPr>
    </w:p>
    <w:p w14:paraId="603ECF3F" w14:textId="77777777" w:rsidR="00730F8D" w:rsidRDefault="00730F8D">
      <w:pPr>
        <w:spacing w:line="276" w:lineRule="auto"/>
        <w:ind w:firstLine="720"/>
      </w:pPr>
    </w:p>
    <w:p w14:paraId="64A19E78" w14:textId="77777777" w:rsidR="00730F8D" w:rsidRDefault="00730F8D">
      <w:pPr>
        <w:spacing w:line="276" w:lineRule="auto"/>
        <w:ind w:firstLine="720"/>
      </w:pPr>
    </w:p>
    <w:p w14:paraId="274941BB" w14:textId="77777777" w:rsidR="00730F8D" w:rsidRDefault="00730F8D">
      <w:pPr>
        <w:spacing w:line="276" w:lineRule="auto"/>
        <w:ind w:firstLine="720"/>
      </w:pPr>
    </w:p>
    <w:p w14:paraId="406B5822" w14:textId="77777777" w:rsidR="00730F8D" w:rsidRDefault="00730F8D">
      <w:pPr>
        <w:spacing w:line="276" w:lineRule="auto"/>
        <w:ind w:firstLine="720"/>
      </w:pPr>
    </w:p>
    <w:p w14:paraId="7120E8D7" w14:textId="77777777" w:rsidR="00730F8D" w:rsidRDefault="00730F8D">
      <w:pPr>
        <w:spacing w:line="276" w:lineRule="auto"/>
        <w:ind w:firstLine="720"/>
      </w:pPr>
    </w:p>
    <w:p w14:paraId="16916DCE" w14:textId="77777777" w:rsidR="00730F8D" w:rsidRDefault="00730F8D">
      <w:pPr>
        <w:spacing w:line="276" w:lineRule="auto"/>
        <w:ind w:firstLine="720"/>
      </w:pPr>
    </w:p>
    <w:p w14:paraId="642E2850" w14:textId="77777777" w:rsidR="00730F8D" w:rsidRDefault="00730F8D">
      <w:pPr>
        <w:spacing w:line="276" w:lineRule="auto"/>
        <w:ind w:firstLine="720"/>
      </w:pPr>
    </w:p>
    <w:p w14:paraId="59CD72E8" w14:textId="77777777" w:rsidR="00730F8D" w:rsidRDefault="00730F8D">
      <w:pPr>
        <w:spacing w:line="276" w:lineRule="auto"/>
        <w:ind w:firstLine="720"/>
      </w:pPr>
    </w:p>
    <w:p w14:paraId="39BE130F" w14:textId="77777777" w:rsidR="00730F8D" w:rsidRDefault="00730F8D">
      <w:pPr>
        <w:spacing w:line="276" w:lineRule="auto"/>
        <w:ind w:firstLine="720"/>
      </w:pPr>
    </w:p>
    <w:p w14:paraId="4BEE0C0D" w14:textId="77777777" w:rsidR="00730F8D" w:rsidRDefault="00730F8D">
      <w:pPr>
        <w:spacing w:line="276" w:lineRule="auto"/>
        <w:ind w:firstLine="720"/>
      </w:pPr>
    </w:p>
    <w:p w14:paraId="06513441" w14:textId="77777777" w:rsidR="00730F8D" w:rsidRDefault="00730F8D">
      <w:pPr>
        <w:spacing w:line="276" w:lineRule="auto"/>
        <w:ind w:firstLine="720"/>
      </w:pPr>
    </w:p>
    <w:p w14:paraId="744E59CE" w14:textId="77777777" w:rsidR="00730F8D" w:rsidRDefault="00730F8D">
      <w:pPr>
        <w:spacing w:line="276" w:lineRule="auto"/>
        <w:ind w:firstLine="720"/>
      </w:pPr>
    </w:p>
    <w:p w14:paraId="7CD83CE0" w14:textId="77777777" w:rsidR="00730F8D" w:rsidRDefault="00730F8D">
      <w:pPr>
        <w:spacing w:line="276" w:lineRule="auto"/>
        <w:ind w:firstLine="720"/>
      </w:pPr>
    </w:p>
    <w:p w14:paraId="0EA4661F" w14:textId="77777777" w:rsidR="00730F8D" w:rsidRDefault="00730F8D">
      <w:pPr>
        <w:spacing w:line="276" w:lineRule="auto"/>
        <w:ind w:firstLine="720"/>
      </w:pPr>
    </w:p>
    <w:p w14:paraId="53EE79C5" w14:textId="77777777" w:rsidR="00730F8D" w:rsidRDefault="00730F8D">
      <w:pPr>
        <w:spacing w:line="276" w:lineRule="auto"/>
        <w:ind w:firstLine="720"/>
      </w:pPr>
    </w:p>
    <w:p w14:paraId="7EC2517B" w14:textId="77777777" w:rsidR="00730F8D" w:rsidRDefault="00730F8D">
      <w:pPr>
        <w:spacing w:line="276" w:lineRule="auto"/>
        <w:ind w:firstLine="720"/>
      </w:pPr>
    </w:p>
    <w:p w14:paraId="7FBCD07E" w14:textId="77777777" w:rsidR="00730F8D" w:rsidRDefault="00730F8D">
      <w:pPr>
        <w:spacing w:line="276" w:lineRule="auto"/>
        <w:ind w:firstLine="720"/>
      </w:pPr>
    </w:p>
    <w:p w14:paraId="099778DF" w14:textId="77777777" w:rsidR="00730F8D" w:rsidRDefault="00730F8D">
      <w:pPr>
        <w:spacing w:line="276" w:lineRule="auto"/>
        <w:ind w:firstLine="720"/>
      </w:pPr>
    </w:p>
    <w:p w14:paraId="1304C9AC" w14:textId="77777777" w:rsidR="00730F8D" w:rsidRDefault="00730F8D">
      <w:pPr>
        <w:spacing w:line="276" w:lineRule="auto"/>
        <w:ind w:firstLine="720"/>
      </w:pPr>
    </w:p>
    <w:p w14:paraId="39B989FA" w14:textId="77777777" w:rsidR="00730F8D" w:rsidRDefault="00730F8D">
      <w:pPr>
        <w:spacing w:line="276" w:lineRule="auto"/>
        <w:ind w:firstLine="720"/>
      </w:pPr>
    </w:p>
    <w:p w14:paraId="1DEF0208" w14:textId="77777777" w:rsidR="00730F8D" w:rsidRDefault="00730F8D">
      <w:pPr>
        <w:spacing w:line="276" w:lineRule="auto"/>
        <w:ind w:firstLine="720"/>
      </w:pPr>
    </w:p>
    <w:p w14:paraId="752DA7F2" w14:textId="77777777" w:rsidR="00730F8D" w:rsidRDefault="00730F8D">
      <w:pPr>
        <w:spacing w:line="276" w:lineRule="auto"/>
        <w:ind w:firstLine="720"/>
      </w:pPr>
    </w:p>
    <w:p w14:paraId="7390F435" w14:textId="77777777" w:rsidR="00730F8D" w:rsidRDefault="00730F8D">
      <w:pPr>
        <w:spacing w:line="276" w:lineRule="auto"/>
        <w:ind w:firstLine="720"/>
      </w:pPr>
    </w:p>
    <w:p w14:paraId="1AF59ADB" w14:textId="77777777" w:rsidR="00730F8D" w:rsidRDefault="00730F8D">
      <w:pPr>
        <w:spacing w:line="276" w:lineRule="auto"/>
        <w:ind w:firstLine="720"/>
      </w:pPr>
    </w:p>
    <w:p w14:paraId="5B4271F0" w14:textId="77777777" w:rsidR="00730F8D" w:rsidRDefault="00730F8D">
      <w:pPr>
        <w:spacing w:line="276" w:lineRule="auto"/>
      </w:pPr>
    </w:p>
    <w:p w14:paraId="1F19EEBD" w14:textId="77777777" w:rsidR="00730F8D" w:rsidRDefault="00730F8D">
      <w:pPr>
        <w:spacing w:line="276" w:lineRule="auto"/>
      </w:pPr>
    </w:p>
    <w:p w14:paraId="40E88760" w14:textId="77777777" w:rsidR="00730F8D" w:rsidRDefault="00730F8D">
      <w:pPr>
        <w:spacing w:line="276" w:lineRule="auto"/>
      </w:pPr>
    </w:p>
    <w:p w14:paraId="339E48FD" w14:textId="77777777" w:rsidR="00730F8D" w:rsidRDefault="00114813">
      <w:pPr>
        <w:spacing w:line="276" w:lineRule="auto"/>
        <w:ind w:firstLine="720"/>
        <w:rPr>
          <w:b/>
        </w:rPr>
      </w:pPr>
      <w:r>
        <w:rPr>
          <w:b/>
        </w:rPr>
        <w:t xml:space="preserve">8.1.2 Supervisor de operaciones </w:t>
      </w:r>
    </w:p>
    <w:p w14:paraId="5A62E6F4" w14:textId="77777777" w:rsidR="00730F8D" w:rsidRDefault="00730F8D">
      <w:pPr>
        <w:spacing w:line="276" w:lineRule="auto"/>
        <w:ind w:firstLine="720"/>
        <w:rPr>
          <w:b/>
        </w:rPr>
      </w:pPr>
    </w:p>
    <w:p w14:paraId="1F42FEB3" w14:textId="77777777" w:rsidR="00730F8D" w:rsidRDefault="00114813">
      <w:pPr>
        <w:spacing w:line="276" w:lineRule="auto"/>
      </w:pPr>
      <w:r>
        <w:t>A continuación se presenta una descripción del puesto de trabajo:</w:t>
      </w:r>
    </w:p>
    <w:p w14:paraId="6831ED9F" w14:textId="77777777" w:rsidR="00730F8D" w:rsidRDefault="00114813">
      <w:pPr>
        <w:spacing w:line="276" w:lineRule="auto"/>
        <w:ind w:firstLine="720"/>
      </w:pPr>
      <w:r>
        <w:rPr>
          <w:noProof/>
        </w:rPr>
        <w:drawing>
          <wp:anchor distT="114300" distB="114300" distL="114300" distR="114300" simplePos="0" relativeHeight="251658240" behindDoc="0" locked="0" layoutInCell="1" hidden="0" allowOverlap="1" wp14:anchorId="5CCADC9B" wp14:editId="6D7E00BF">
            <wp:simplePos x="0" y="0"/>
            <wp:positionH relativeFrom="column">
              <wp:posOffset>-152399</wp:posOffset>
            </wp:positionH>
            <wp:positionV relativeFrom="paragraph">
              <wp:posOffset>139861</wp:posOffset>
            </wp:positionV>
            <wp:extent cx="3212148" cy="1149874"/>
            <wp:effectExtent l="0" t="0" r="0" b="0"/>
            <wp:wrapTopAndBottom distT="114300" distB="114300"/>
            <wp:docPr id="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12148" cy="1149874"/>
                    </a:xfrm>
                    <a:prstGeom prst="rect">
                      <a:avLst/>
                    </a:prstGeom>
                    <a:ln/>
                  </pic:spPr>
                </pic:pic>
              </a:graphicData>
            </a:graphic>
          </wp:anchor>
        </w:drawing>
      </w:r>
    </w:p>
    <w:p w14:paraId="5E75C95F" w14:textId="77777777" w:rsidR="00730F8D" w:rsidRDefault="00114813">
      <w:pPr>
        <w:spacing w:line="276" w:lineRule="auto"/>
      </w:pPr>
      <w:r>
        <w:t>Las actividades que realiza el colaborador son las siguientes:</w:t>
      </w:r>
    </w:p>
    <w:p w14:paraId="67BB2ED4" w14:textId="77777777" w:rsidR="00730F8D" w:rsidRDefault="00730F8D">
      <w:pPr>
        <w:spacing w:line="276" w:lineRule="auto"/>
      </w:pPr>
    </w:p>
    <w:p w14:paraId="13007BBF" w14:textId="77777777" w:rsidR="00730F8D" w:rsidRDefault="00114813">
      <w:pPr>
        <w:spacing w:line="276" w:lineRule="auto"/>
        <w:rPr>
          <w:b/>
        </w:rPr>
      </w:pPr>
      <w:r>
        <w:rPr>
          <w:b/>
        </w:rPr>
        <w:t>8.1.2.1 Planificación y Coordinación Operativa</w:t>
      </w:r>
    </w:p>
    <w:p w14:paraId="1498041D" w14:textId="77777777" w:rsidR="00730F8D" w:rsidRDefault="00730F8D">
      <w:pPr>
        <w:spacing w:line="276" w:lineRule="auto"/>
        <w:rPr>
          <w:b/>
        </w:rPr>
      </w:pPr>
    </w:p>
    <w:p w14:paraId="26E28914" w14:textId="77777777" w:rsidR="00730F8D" w:rsidRDefault="00114813">
      <w:pPr>
        <w:numPr>
          <w:ilvl w:val="0"/>
          <w:numId w:val="55"/>
        </w:numPr>
        <w:spacing w:line="276" w:lineRule="auto"/>
      </w:pPr>
      <w:r>
        <w:t>Supervisar y coordinar las operaciones diarias de carga y descarga.</w:t>
      </w:r>
    </w:p>
    <w:p w14:paraId="5BB1951D" w14:textId="77777777" w:rsidR="00730F8D" w:rsidRDefault="00114813">
      <w:pPr>
        <w:numPr>
          <w:ilvl w:val="0"/>
          <w:numId w:val="55"/>
        </w:numPr>
        <w:spacing w:line="276" w:lineRule="auto"/>
      </w:pPr>
      <w:r>
        <w:t>Garantizar la correcta ejecución de las coordinaciones aprobadas por el área comercial.</w:t>
      </w:r>
    </w:p>
    <w:p w14:paraId="46B25300" w14:textId="77777777" w:rsidR="00730F8D" w:rsidRDefault="00114813">
      <w:pPr>
        <w:numPr>
          <w:ilvl w:val="0"/>
          <w:numId w:val="55"/>
        </w:numPr>
        <w:spacing w:line="276" w:lineRule="auto"/>
      </w:pPr>
      <w:r>
        <w:t>Verificar que la documentación de embarque esté completa y en orden.</w:t>
      </w:r>
    </w:p>
    <w:p w14:paraId="4226FC32" w14:textId="77777777" w:rsidR="00730F8D" w:rsidRDefault="00730F8D">
      <w:pPr>
        <w:spacing w:line="276" w:lineRule="auto"/>
        <w:ind w:left="720"/>
      </w:pPr>
    </w:p>
    <w:p w14:paraId="6CA5D1CB" w14:textId="77777777" w:rsidR="00730F8D" w:rsidRDefault="00114813">
      <w:pPr>
        <w:spacing w:line="276" w:lineRule="auto"/>
        <w:rPr>
          <w:b/>
        </w:rPr>
      </w:pPr>
      <w:r>
        <w:rPr>
          <w:b/>
        </w:rPr>
        <w:t>8.1.2.2 Gestión de Personal y Recursos</w:t>
      </w:r>
    </w:p>
    <w:p w14:paraId="306E4B76" w14:textId="77777777" w:rsidR="00730F8D" w:rsidRDefault="00730F8D">
      <w:pPr>
        <w:spacing w:line="276" w:lineRule="auto"/>
        <w:rPr>
          <w:b/>
        </w:rPr>
      </w:pPr>
    </w:p>
    <w:p w14:paraId="1251CB4E" w14:textId="77777777" w:rsidR="00730F8D" w:rsidRDefault="00114813">
      <w:pPr>
        <w:numPr>
          <w:ilvl w:val="0"/>
          <w:numId w:val="51"/>
        </w:numPr>
        <w:spacing w:line="276" w:lineRule="auto"/>
      </w:pPr>
      <w:r>
        <w:t>Asignar tareas al equipo operativo, enfocándose en el cumplimiento de de la tareas establecidas para la jornada</w:t>
      </w:r>
    </w:p>
    <w:p w14:paraId="66F13637" w14:textId="77777777" w:rsidR="00730F8D" w:rsidRDefault="00114813">
      <w:pPr>
        <w:numPr>
          <w:ilvl w:val="0"/>
          <w:numId w:val="51"/>
        </w:numPr>
        <w:spacing w:line="276" w:lineRule="auto"/>
      </w:pPr>
      <w:r>
        <w:t>Supervisar el cumplimiento de los tiempos de tránsito de las cargas y de la documentación que se le emite a los clientes</w:t>
      </w:r>
    </w:p>
    <w:p w14:paraId="4EB9D5BD" w14:textId="77777777" w:rsidR="00730F8D" w:rsidRDefault="00114813">
      <w:pPr>
        <w:numPr>
          <w:ilvl w:val="0"/>
          <w:numId w:val="51"/>
        </w:numPr>
        <w:spacing w:line="276" w:lineRule="auto"/>
      </w:pPr>
      <w:r>
        <w:t>Coordinar recursos y equipos necesarios para la operación.</w:t>
      </w:r>
    </w:p>
    <w:p w14:paraId="4A4993DE" w14:textId="77777777" w:rsidR="00730F8D" w:rsidRDefault="00730F8D">
      <w:pPr>
        <w:spacing w:line="276" w:lineRule="auto"/>
      </w:pPr>
    </w:p>
    <w:p w14:paraId="03BA8E2F" w14:textId="77777777" w:rsidR="00730F8D" w:rsidRDefault="00114813">
      <w:pPr>
        <w:spacing w:line="276" w:lineRule="auto"/>
        <w:rPr>
          <w:b/>
        </w:rPr>
      </w:pPr>
      <w:r>
        <w:rPr>
          <w:b/>
        </w:rPr>
        <w:t>8.1.2.3 Control de Procesos y Calidad</w:t>
      </w:r>
    </w:p>
    <w:p w14:paraId="26ED4F15" w14:textId="77777777" w:rsidR="00730F8D" w:rsidRDefault="00730F8D">
      <w:pPr>
        <w:spacing w:line="276" w:lineRule="auto"/>
        <w:rPr>
          <w:b/>
        </w:rPr>
      </w:pPr>
    </w:p>
    <w:p w14:paraId="78FFA055" w14:textId="77777777" w:rsidR="00730F8D" w:rsidRDefault="00114813">
      <w:pPr>
        <w:numPr>
          <w:ilvl w:val="0"/>
          <w:numId w:val="9"/>
        </w:numPr>
        <w:spacing w:line="276" w:lineRule="auto"/>
      </w:pPr>
      <w:r>
        <w:t>Monitorear la correcta manipulación y resguardo de la carga.</w:t>
      </w:r>
    </w:p>
    <w:p w14:paraId="01B6D691" w14:textId="77777777" w:rsidR="00730F8D" w:rsidRDefault="00114813">
      <w:pPr>
        <w:numPr>
          <w:ilvl w:val="0"/>
          <w:numId w:val="9"/>
        </w:numPr>
        <w:spacing w:line="276" w:lineRule="auto"/>
      </w:pPr>
      <w:r>
        <w:t>Identificar desviaciones y aplicar medidas correctivas.</w:t>
      </w:r>
    </w:p>
    <w:p w14:paraId="5E522B8D" w14:textId="77777777" w:rsidR="00730F8D" w:rsidRDefault="00114813">
      <w:pPr>
        <w:numPr>
          <w:ilvl w:val="0"/>
          <w:numId w:val="9"/>
        </w:numPr>
        <w:spacing w:line="276" w:lineRule="auto"/>
      </w:pPr>
      <w:r>
        <w:t xml:space="preserve"> Dar seguimiento a indicadores de desempeño del área.</w:t>
      </w:r>
    </w:p>
    <w:p w14:paraId="115DA6E1" w14:textId="77777777" w:rsidR="00730F8D" w:rsidRDefault="00730F8D">
      <w:pPr>
        <w:spacing w:line="276" w:lineRule="auto"/>
        <w:ind w:left="720"/>
      </w:pPr>
    </w:p>
    <w:p w14:paraId="50D7CA5F" w14:textId="77777777" w:rsidR="00730F8D" w:rsidRDefault="00114813">
      <w:pPr>
        <w:spacing w:line="276" w:lineRule="auto"/>
        <w:rPr>
          <w:b/>
        </w:rPr>
      </w:pPr>
      <w:r>
        <w:rPr>
          <w:b/>
        </w:rPr>
        <w:t>8.1.2.4 Comunicación Interdepartamental</w:t>
      </w:r>
    </w:p>
    <w:p w14:paraId="017B870A" w14:textId="77777777" w:rsidR="00730F8D" w:rsidRDefault="00730F8D">
      <w:pPr>
        <w:spacing w:line="276" w:lineRule="auto"/>
        <w:rPr>
          <w:b/>
        </w:rPr>
      </w:pPr>
    </w:p>
    <w:p w14:paraId="7AF84D04" w14:textId="77777777" w:rsidR="00730F8D" w:rsidRDefault="00114813">
      <w:pPr>
        <w:numPr>
          <w:ilvl w:val="0"/>
          <w:numId w:val="1"/>
        </w:numPr>
        <w:spacing w:line="276" w:lineRule="auto"/>
      </w:pPr>
      <w:r>
        <w:t>Mantener contacto constante con el área de Ventas y Pricing para validar instrucciones.</w:t>
      </w:r>
    </w:p>
    <w:p w14:paraId="22AF901C" w14:textId="77777777" w:rsidR="00730F8D" w:rsidRDefault="00114813">
      <w:pPr>
        <w:numPr>
          <w:ilvl w:val="0"/>
          <w:numId w:val="1"/>
        </w:numPr>
        <w:spacing w:line="276" w:lineRule="auto"/>
      </w:pPr>
      <w:r>
        <w:t>Informar a clientes (a través de Ventas) sobre el estado de sus cargas.</w:t>
      </w:r>
    </w:p>
    <w:p w14:paraId="44385890" w14:textId="77777777" w:rsidR="00730F8D" w:rsidRDefault="00114813">
      <w:pPr>
        <w:numPr>
          <w:ilvl w:val="0"/>
          <w:numId w:val="1"/>
        </w:numPr>
        <w:spacing w:line="276" w:lineRule="auto"/>
      </w:pPr>
      <w:r>
        <w:t>Reportar incidencias relevantes a la Gerencia.</w:t>
      </w:r>
    </w:p>
    <w:p w14:paraId="40AA76B6" w14:textId="77777777" w:rsidR="00730F8D" w:rsidRDefault="00730F8D">
      <w:pPr>
        <w:spacing w:line="276" w:lineRule="auto"/>
      </w:pPr>
    </w:p>
    <w:p w14:paraId="6698FB42" w14:textId="77777777" w:rsidR="00730F8D" w:rsidRDefault="00114813">
      <w:pPr>
        <w:spacing w:line="276" w:lineRule="auto"/>
        <w:rPr>
          <w:b/>
        </w:rPr>
      </w:pPr>
      <w:r>
        <w:rPr>
          <w:b/>
        </w:rPr>
        <w:t>8.1.2.5 Cumplimiento Normativo y Seguridad</w:t>
      </w:r>
    </w:p>
    <w:p w14:paraId="15EBF656" w14:textId="77777777" w:rsidR="00730F8D" w:rsidRDefault="00730F8D">
      <w:pPr>
        <w:spacing w:line="276" w:lineRule="auto"/>
        <w:rPr>
          <w:b/>
        </w:rPr>
      </w:pPr>
    </w:p>
    <w:p w14:paraId="1855EF2D" w14:textId="77777777" w:rsidR="00730F8D" w:rsidRDefault="00114813">
      <w:pPr>
        <w:numPr>
          <w:ilvl w:val="0"/>
          <w:numId w:val="8"/>
        </w:numPr>
        <w:spacing w:line="276" w:lineRule="auto"/>
      </w:pPr>
      <w:r>
        <w:t>Asegurar que las operaciones cumplan con normas de seguridad, aduaneras y logísticas.</w:t>
      </w:r>
    </w:p>
    <w:p w14:paraId="33C55216" w14:textId="77777777" w:rsidR="00730F8D" w:rsidRDefault="00114813">
      <w:pPr>
        <w:numPr>
          <w:ilvl w:val="0"/>
          <w:numId w:val="8"/>
        </w:numPr>
        <w:spacing w:line="276" w:lineRule="auto"/>
      </w:pPr>
      <w:r>
        <w:t>Capacitar al equipo en medidas de seguridad y procedimientos establecidos.</w:t>
      </w:r>
    </w:p>
    <w:p w14:paraId="33EAED6F" w14:textId="77777777" w:rsidR="00730F8D" w:rsidRDefault="00730F8D">
      <w:pPr>
        <w:spacing w:line="276" w:lineRule="auto"/>
      </w:pPr>
    </w:p>
    <w:p w14:paraId="56A39430" w14:textId="77777777" w:rsidR="00730F8D" w:rsidRDefault="00730F8D">
      <w:pPr>
        <w:spacing w:line="276" w:lineRule="auto"/>
      </w:pPr>
    </w:p>
    <w:p w14:paraId="5C78DF9C" w14:textId="77777777" w:rsidR="00730F8D" w:rsidRDefault="00114813">
      <w:pPr>
        <w:spacing w:line="276" w:lineRule="auto"/>
        <w:ind w:firstLine="720"/>
        <w:rPr>
          <w:b/>
        </w:rPr>
      </w:pPr>
      <w:r>
        <w:rPr>
          <w:b/>
        </w:rPr>
        <w:t xml:space="preserve">8.1.3 Agente de operaciones </w:t>
      </w:r>
    </w:p>
    <w:p w14:paraId="24274C46" w14:textId="77777777" w:rsidR="00730F8D" w:rsidRDefault="00730F8D">
      <w:pPr>
        <w:spacing w:line="276" w:lineRule="auto"/>
      </w:pPr>
    </w:p>
    <w:p w14:paraId="12A5E2CA" w14:textId="77777777" w:rsidR="00730F8D" w:rsidRDefault="00114813">
      <w:pPr>
        <w:spacing w:line="276" w:lineRule="auto"/>
      </w:pPr>
      <w:r>
        <w:t>A continuación se presenta una descripción del puesto de trabajo:</w:t>
      </w:r>
    </w:p>
    <w:p w14:paraId="00FA0C32" w14:textId="77777777" w:rsidR="00730F8D" w:rsidRDefault="00114813">
      <w:pPr>
        <w:spacing w:line="276" w:lineRule="auto"/>
      </w:pPr>
      <w:r>
        <w:rPr>
          <w:noProof/>
        </w:rPr>
        <w:drawing>
          <wp:inline distT="114300" distB="114300" distL="114300" distR="114300" wp14:anchorId="15EF8272" wp14:editId="206C07D6">
            <wp:extent cx="3831273" cy="992482"/>
            <wp:effectExtent l="0" t="0" r="0" b="0"/>
            <wp:docPr id="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831273" cy="992482"/>
                    </a:xfrm>
                    <a:prstGeom prst="rect">
                      <a:avLst/>
                    </a:prstGeom>
                    <a:ln/>
                  </pic:spPr>
                </pic:pic>
              </a:graphicData>
            </a:graphic>
          </wp:inline>
        </w:drawing>
      </w:r>
    </w:p>
    <w:p w14:paraId="13B27F1B" w14:textId="77777777" w:rsidR="00730F8D" w:rsidRDefault="00730F8D">
      <w:pPr>
        <w:spacing w:line="276" w:lineRule="auto"/>
      </w:pPr>
    </w:p>
    <w:p w14:paraId="41C2F757" w14:textId="77777777" w:rsidR="00730F8D" w:rsidRDefault="00114813">
      <w:pPr>
        <w:spacing w:line="276" w:lineRule="auto"/>
      </w:pPr>
      <w:r>
        <w:t>Las actividades que realiza el colaborador son las siguientes:</w:t>
      </w:r>
    </w:p>
    <w:p w14:paraId="6F97A35A" w14:textId="77777777" w:rsidR="00730F8D" w:rsidRDefault="00730F8D">
      <w:pPr>
        <w:spacing w:line="276" w:lineRule="auto"/>
        <w:rPr>
          <w:b/>
        </w:rPr>
      </w:pPr>
    </w:p>
    <w:p w14:paraId="276294A8" w14:textId="77777777" w:rsidR="00730F8D" w:rsidRDefault="00114813">
      <w:pPr>
        <w:spacing w:line="276" w:lineRule="auto"/>
        <w:rPr>
          <w:b/>
        </w:rPr>
      </w:pPr>
      <w:r>
        <w:rPr>
          <w:b/>
        </w:rPr>
        <w:t>8.1.3.1 Gestión de Traslados FTL</w:t>
      </w:r>
    </w:p>
    <w:p w14:paraId="0BEDA629" w14:textId="77777777" w:rsidR="00730F8D" w:rsidRDefault="00730F8D">
      <w:pPr>
        <w:spacing w:line="276" w:lineRule="auto"/>
        <w:rPr>
          <w:b/>
        </w:rPr>
      </w:pPr>
    </w:p>
    <w:p w14:paraId="370C1E0E" w14:textId="77777777" w:rsidR="00730F8D" w:rsidRDefault="00114813">
      <w:pPr>
        <w:numPr>
          <w:ilvl w:val="0"/>
          <w:numId w:val="10"/>
        </w:numPr>
        <w:spacing w:line="276" w:lineRule="auto"/>
      </w:pPr>
      <w:r>
        <w:t>Coordinar y supervisar los traslados terrestres de carga completa (FTL).</w:t>
      </w:r>
    </w:p>
    <w:p w14:paraId="66E9CA89" w14:textId="77777777" w:rsidR="00730F8D" w:rsidRDefault="00114813">
      <w:pPr>
        <w:numPr>
          <w:ilvl w:val="0"/>
          <w:numId w:val="10"/>
        </w:numPr>
        <w:spacing w:line="276" w:lineRule="auto"/>
      </w:pPr>
      <w:r>
        <w:t>Garantizar que las rutas y tiempos de entrega se cumplan según lo acordado.</w:t>
      </w:r>
    </w:p>
    <w:p w14:paraId="320BE69A" w14:textId="77777777" w:rsidR="00730F8D" w:rsidRDefault="00114813">
      <w:pPr>
        <w:numPr>
          <w:ilvl w:val="0"/>
          <w:numId w:val="10"/>
        </w:numPr>
        <w:spacing w:line="276" w:lineRule="auto"/>
      </w:pPr>
      <w:r>
        <w:t>Mantener contacto directo con transportistas y clientes para confirmar los movimientos.</w:t>
      </w:r>
    </w:p>
    <w:p w14:paraId="0D9A6CF4" w14:textId="77777777" w:rsidR="00730F8D" w:rsidRDefault="00730F8D">
      <w:pPr>
        <w:spacing w:line="276" w:lineRule="auto"/>
      </w:pPr>
    </w:p>
    <w:p w14:paraId="7852794B" w14:textId="77777777" w:rsidR="00730F8D" w:rsidRDefault="00730F8D">
      <w:pPr>
        <w:spacing w:line="276" w:lineRule="auto"/>
        <w:rPr>
          <w:b/>
        </w:rPr>
      </w:pPr>
    </w:p>
    <w:p w14:paraId="0F043C58" w14:textId="77777777" w:rsidR="00730F8D" w:rsidRDefault="00114813">
      <w:pPr>
        <w:spacing w:line="276" w:lineRule="auto"/>
        <w:rPr>
          <w:b/>
        </w:rPr>
      </w:pPr>
      <w:r>
        <w:rPr>
          <w:b/>
        </w:rPr>
        <w:t>8.1.3.2 Coordinaciones en Destino</w:t>
      </w:r>
    </w:p>
    <w:p w14:paraId="308BA674" w14:textId="77777777" w:rsidR="00730F8D" w:rsidRDefault="00730F8D">
      <w:pPr>
        <w:spacing w:line="276" w:lineRule="auto"/>
        <w:rPr>
          <w:b/>
        </w:rPr>
      </w:pPr>
    </w:p>
    <w:p w14:paraId="787D899A" w14:textId="77777777" w:rsidR="00730F8D" w:rsidRDefault="00114813">
      <w:pPr>
        <w:numPr>
          <w:ilvl w:val="0"/>
          <w:numId w:val="4"/>
        </w:numPr>
        <w:spacing w:line="276" w:lineRule="auto"/>
      </w:pPr>
      <w:r>
        <w:t>Organizar la logística de entrega final en destino.</w:t>
      </w:r>
    </w:p>
    <w:p w14:paraId="0314D482" w14:textId="77777777" w:rsidR="00730F8D" w:rsidRDefault="00114813">
      <w:pPr>
        <w:numPr>
          <w:ilvl w:val="0"/>
          <w:numId w:val="4"/>
        </w:numPr>
        <w:spacing w:line="276" w:lineRule="auto"/>
      </w:pPr>
      <w:r>
        <w:t>Asegurar que las instrucciones del cliente se cumplan al recibir la carga.</w:t>
      </w:r>
    </w:p>
    <w:p w14:paraId="51292092" w14:textId="77777777" w:rsidR="00730F8D" w:rsidRDefault="00114813">
      <w:pPr>
        <w:numPr>
          <w:ilvl w:val="0"/>
          <w:numId w:val="4"/>
        </w:numPr>
        <w:spacing w:line="276" w:lineRule="auto"/>
      </w:pPr>
      <w:r>
        <w:t>Resolver incidencias operativas en el punto de destino.</w:t>
      </w:r>
    </w:p>
    <w:p w14:paraId="31D3545D" w14:textId="77777777" w:rsidR="00730F8D" w:rsidRDefault="00114813">
      <w:pPr>
        <w:numPr>
          <w:ilvl w:val="0"/>
          <w:numId w:val="4"/>
        </w:numPr>
        <w:spacing w:line="276" w:lineRule="auto"/>
      </w:pPr>
      <w:r>
        <w:t>Para cargas FCL asegurarse de enviar a la naviera la Declaración de Importación compartida al cliente por el ejecutivo de servicio al cliente.</w:t>
      </w:r>
    </w:p>
    <w:p w14:paraId="13583DAB" w14:textId="77777777" w:rsidR="00730F8D" w:rsidRDefault="00114813">
      <w:pPr>
        <w:numPr>
          <w:ilvl w:val="0"/>
          <w:numId w:val="4"/>
        </w:numPr>
        <w:spacing w:line="276" w:lineRule="auto"/>
      </w:pPr>
      <w:r>
        <w:t>Encargarse de la asignación de transporte para movilizar el contenedor de puerto a almacén fiscal.</w:t>
      </w:r>
    </w:p>
    <w:p w14:paraId="3B428058" w14:textId="77777777" w:rsidR="00730F8D" w:rsidRDefault="00730F8D">
      <w:pPr>
        <w:spacing w:line="276" w:lineRule="auto"/>
        <w:rPr>
          <w:b/>
        </w:rPr>
      </w:pPr>
    </w:p>
    <w:p w14:paraId="014284CB" w14:textId="77777777" w:rsidR="00730F8D" w:rsidRDefault="00114813">
      <w:pPr>
        <w:spacing w:line="276" w:lineRule="auto"/>
        <w:rPr>
          <w:b/>
        </w:rPr>
      </w:pPr>
      <w:r>
        <w:rPr>
          <w:b/>
        </w:rPr>
        <w:t>8.1.3.3 Ingreso de Datos en Sistema</w:t>
      </w:r>
    </w:p>
    <w:p w14:paraId="6FED0489" w14:textId="77777777" w:rsidR="00730F8D" w:rsidRDefault="00730F8D">
      <w:pPr>
        <w:spacing w:line="276" w:lineRule="auto"/>
        <w:rPr>
          <w:b/>
        </w:rPr>
      </w:pPr>
    </w:p>
    <w:p w14:paraId="72D3DCBA" w14:textId="77777777" w:rsidR="00730F8D" w:rsidRDefault="00114813">
      <w:pPr>
        <w:numPr>
          <w:ilvl w:val="0"/>
          <w:numId w:val="50"/>
        </w:numPr>
        <w:spacing w:line="276" w:lineRule="auto"/>
      </w:pPr>
      <w:r>
        <w:t>Registrar en el sistema los datos completos de cada coordinación (cliente, proveedor, costos, fechas, etc.).</w:t>
      </w:r>
    </w:p>
    <w:p w14:paraId="44C7B299" w14:textId="77777777" w:rsidR="00730F8D" w:rsidRDefault="00114813">
      <w:pPr>
        <w:numPr>
          <w:ilvl w:val="0"/>
          <w:numId w:val="50"/>
        </w:numPr>
        <w:spacing w:line="276" w:lineRule="auto"/>
      </w:pPr>
      <w:r>
        <w:t>Mantener actualizada la información para consulta de las áreas Comercial, Operaciones y Contabilidad.</w:t>
      </w:r>
    </w:p>
    <w:p w14:paraId="3C1B6821" w14:textId="77777777" w:rsidR="00730F8D" w:rsidRDefault="00730F8D">
      <w:pPr>
        <w:spacing w:line="276" w:lineRule="auto"/>
        <w:rPr>
          <w:b/>
        </w:rPr>
      </w:pPr>
    </w:p>
    <w:p w14:paraId="02769DF2" w14:textId="77777777" w:rsidR="00730F8D" w:rsidRDefault="00114813">
      <w:pPr>
        <w:spacing w:line="276" w:lineRule="auto"/>
        <w:rPr>
          <w:b/>
        </w:rPr>
      </w:pPr>
      <w:r>
        <w:rPr>
          <w:b/>
        </w:rPr>
        <w:t>8.1.3.4 Gestión de Facturación al Cliente</w:t>
      </w:r>
    </w:p>
    <w:p w14:paraId="1B960C3B" w14:textId="77777777" w:rsidR="00730F8D" w:rsidRDefault="00730F8D">
      <w:pPr>
        <w:spacing w:line="276" w:lineRule="auto"/>
        <w:rPr>
          <w:b/>
        </w:rPr>
      </w:pPr>
    </w:p>
    <w:p w14:paraId="665FF991" w14:textId="77777777" w:rsidR="00730F8D" w:rsidRDefault="00114813">
      <w:pPr>
        <w:numPr>
          <w:ilvl w:val="0"/>
          <w:numId w:val="52"/>
        </w:numPr>
        <w:spacing w:line="276" w:lineRule="auto"/>
      </w:pPr>
      <w:r>
        <w:t>Generar facturas al cliente de acuerdo con las tarifas y servicios brindados.</w:t>
      </w:r>
    </w:p>
    <w:p w14:paraId="0AF6211F" w14:textId="77777777" w:rsidR="00730F8D" w:rsidRDefault="00114813">
      <w:pPr>
        <w:numPr>
          <w:ilvl w:val="0"/>
          <w:numId w:val="52"/>
        </w:numPr>
        <w:spacing w:line="276" w:lineRule="auto"/>
      </w:pPr>
      <w:r>
        <w:t>Validar que la información de la factura sea correcta antes de su emisión.</w:t>
      </w:r>
    </w:p>
    <w:p w14:paraId="1F6155E4" w14:textId="77777777" w:rsidR="00730F8D" w:rsidRDefault="00114813">
      <w:pPr>
        <w:numPr>
          <w:ilvl w:val="0"/>
          <w:numId w:val="52"/>
        </w:numPr>
        <w:spacing w:line="276" w:lineRule="auto"/>
      </w:pPr>
      <w:r>
        <w:t>Coordinar con el área contable la entrega de facturas.</w:t>
      </w:r>
    </w:p>
    <w:p w14:paraId="7428C512" w14:textId="77777777" w:rsidR="00730F8D" w:rsidRDefault="00730F8D">
      <w:pPr>
        <w:spacing w:line="276" w:lineRule="auto"/>
        <w:rPr>
          <w:b/>
        </w:rPr>
      </w:pPr>
    </w:p>
    <w:p w14:paraId="5B1D3B0C" w14:textId="77777777" w:rsidR="00730F8D" w:rsidRDefault="00114813">
      <w:pPr>
        <w:spacing w:line="276" w:lineRule="auto"/>
        <w:rPr>
          <w:b/>
        </w:rPr>
      </w:pPr>
      <w:r>
        <w:rPr>
          <w:b/>
        </w:rPr>
        <w:t>8.1.3.5 Gestión de Facturas de Proveedores</w:t>
      </w:r>
    </w:p>
    <w:p w14:paraId="0B6F30C7" w14:textId="77777777" w:rsidR="00730F8D" w:rsidRDefault="00730F8D">
      <w:pPr>
        <w:spacing w:line="276" w:lineRule="auto"/>
        <w:rPr>
          <w:b/>
        </w:rPr>
      </w:pPr>
    </w:p>
    <w:p w14:paraId="43AEE79B" w14:textId="77777777" w:rsidR="00730F8D" w:rsidRDefault="00114813">
      <w:pPr>
        <w:numPr>
          <w:ilvl w:val="0"/>
          <w:numId w:val="6"/>
        </w:numPr>
        <w:spacing w:line="276" w:lineRule="auto"/>
      </w:pPr>
      <w:r>
        <w:t>Recibir y verificar facturas emitidas por el transportista.</w:t>
      </w:r>
    </w:p>
    <w:p w14:paraId="27F810AF" w14:textId="77777777" w:rsidR="00730F8D" w:rsidRDefault="00114813">
      <w:pPr>
        <w:numPr>
          <w:ilvl w:val="0"/>
          <w:numId w:val="6"/>
        </w:numPr>
        <w:spacing w:line="276" w:lineRule="auto"/>
      </w:pPr>
      <w:r>
        <w:t>Registrar la provisión de estas facturas en el sistema.</w:t>
      </w:r>
    </w:p>
    <w:p w14:paraId="72A4C836" w14:textId="77777777" w:rsidR="00730F8D" w:rsidRDefault="00114813">
      <w:pPr>
        <w:numPr>
          <w:ilvl w:val="0"/>
          <w:numId w:val="6"/>
        </w:numPr>
        <w:spacing w:line="276" w:lineRule="auto"/>
      </w:pPr>
      <w:r>
        <w:t>Coordinar con Contabilidad para que se realice el pago correspondiente.</w:t>
      </w:r>
    </w:p>
    <w:p w14:paraId="36A1BA20" w14:textId="77777777" w:rsidR="00730F8D" w:rsidRDefault="00730F8D">
      <w:pPr>
        <w:spacing w:line="276" w:lineRule="auto"/>
        <w:rPr>
          <w:b/>
        </w:rPr>
      </w:pPr>
    </w:p>
    <w:p w14:paraId="756E36DD" w14:textId="77777777" w:rsidR="00730F8D" w:rsidRDefault="00114813">
      <w:pPr>
        <w:spacing w:line="276" w:lineRule="auto"/>
        <w:ind w:firstLine="720"/>
        <w:rPr>
          <w:b/>
        </w:rPr>
      </w:pPr>
      <w:r>
        <w:rPr>
          <w:b/>
        </w:rPr>
        <w:t>8.1.4 Agente de atencion al cliente</w:t>
      </w:r>
    </w:p>
    <w:p w14:paraId="203BA2F0" w14:textId="77777777" w:rsidR="00730F8D" w:rsidRDefault="00730F8D">
      <w:pPr>
        <w:spacing w:line="276" w:lineRule="auto"/>
        <w:ind w:left="567"/>
        <w:rPr>
          <w:b/>
        </w:rPr>
      </w:pPr>
    </w:p>
    <w:p w14:paraId="2AE6A52F" w14:textId="77777777" w:rsidR="00730F8D" w:rsidRDefault="00114813">
      <w:pPr>
        <w:spacing w:line="276" w:lineRule="auto"/>
        <w:rPr>
          <w:b/>
        </w:rPr>
      </w:pPr>
      <w:r>
        <w:t>A continuación se presenta una descripción del puesto de trabajo:</w:t>
      </w:r>
    </w:p>
    <w:p w14:paraId="6D5BC74D" w14:textId="77777777" w:rsidR="00730F8D" w:rsidRDefault="00114813">
      <w:pPr>
        <w:spacing w:line="276" w:lineRule="auto"/>
        <w:rPr>
          <w:b/>
        </w:rPr>
      </w:pPr>
      <w:r>
        <w:rPr>
          <w:b/>
          <w:noProof/>
        </w:rPr>
        <w:drawing>
          <wp:inline distT="114300" distB="114300" distL="114300" distR="114300" wp14:anchorId="6B756DF6" wp14:editId="130872AD">
            <wp:extent cx="3745548" cy="959486"/>
            <wp:effectExtent l="0" t="0" r="0" b="0"/>
            <wp:docPr id="8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745548" cy="959486"/>
                    </a:xfrm>
                    <a:prstGeom prst="rect">
                      <a:avLst/>
                    </a:prstGeom>
                    <a:ln/>
                  </pic:spPr>
                </pic:pic>
              </a:graphicData>
            </a:graphic>
          </wp:inline>
        </w:drawing>
      </w:r>
    </w:p>
    <w:p w14:paraId="74F9BCE5" w14:textId="77777777" w:rsidR="00730F8D" w:rsidRDefault="00730F8D">
      <w:pPr>
        <w:spacing w:line="276" w:lineRule="auto"/>
        <w:ind w:left="567"/>
        <w:rPr>
          <w:b/>
        </w:rPr>
      </w:pPr>
    </w:p>
    <w:p w14:paraId="2BD09AFF" w14:textId="77777777" w:rsidR="00730F8D" w:rsidRDefault="00114813">
      <w:pPr>
        <w:spacing w:line="276" w:lineRule="auto"/>
      </w:pPr>
      <w:r>
        <w:t>Las actividades que realiza el colaborador son las siguientes:</w:t>
      </w:r>
    </w:p>
    <w:p w14:paraId="7CD70193" w14:textId="77777777" w:rsidR="00730F8D" w:rsidRDefault="00730F8D">
      <w:pPr>
        <w:spacing w:line="276" w:lineRule="auto"/>
        <w:rPr>
          <w:b/>
        </w:rPr>
      </w:pPr>
    </w:p>
    <w:p w14:paraId="5F64558B" w14:textId="77777777" w:rsidR="00730F8D" w:rsidRDefault="00114813">
      <w:pPr>
        <w:spacing w:line="276" w:lineRule="auto"/>
        <w:rPr>
          <w:b/>
        </w:rPr>
      </w:pPr>
      <w:r>
        <w:rPr>
          <w:b/>
        </w:rPr>
        <w:t xml:space="preserve">8.1.4.1 Gestión de Guías de Embarque (RO)  </w:t>
      </w:r>
    </w:p>
    <w:p w14:paraId="273299FA" w14:textId="77777777" w:rsidR="00730F8D" w:rsidRDefault="00730F8D">
      <w:pPr>
        <w:spacing w:line="276" w:lineRule="auto"/>
        <w:rPr>
          <w:b/>
        </w:rPr>
      </w:pPr>
    </w:p>
    <w:p w14:paraId="5B49D58C" w14:textId="77777777" w:rsidR="00730F8D" w:rsidRDefault="00114813">
      <w:pPr>
        <w:numPr>
          <w:ilvl w:val="0"/>
          <w:numId w:val="3"/>
        </w:numPr>
        <w:spacing w:line="276" w:lineRule="auto"/>
      </w:pPr>
      <w:r>
        <w:t>Enviar las guías de embarque (RO) al agente de origen en coordinaciones FOB FCL.</w:t>
      </w:r>
    </w:p>
    <w:p w14:paraId="3A9251DF" w14:textId="77777777" w:rsidR="00730F8D" w:rsidRDefault="00114813">
      <w:pPr>
        <w:numPr>
          <w:ilvl w:val="0"/>
          <w:numId w:val="3"/>
        </w:numPr>
        <w:spacing w:line="276" w:lineRule="auto"/>
      </w:pPr>
      <w:r>
        <w:t>En coordinaciones LCL EXW o FCA, enviar RO una vez que el área de Pricing abra la cadena de comunicación con el agente.</w:t>
      </w:r>
    </w:p>
    <w:p w14:paraId="1A5BB513" w14:textId="77777777" w:rsidR="00730F8D" w:rsidRDefault="00114813">
      <w:pPr>
        <w:numPr>
          <w:ilvl w:val="0"/>
          <w:numId w:val="3"/>
        </w:numPr>
        <w:spacing w:line="276" w:lineRule="auto"/>
      </w:pPr>
      <w:r>
        <w:t>Verificar la exactitud de la información que se detalla en el RO</w:t>
      </w:r>
    </w:p>
    <w:p w14:paraId="4B3E644E" w14:textId="77777777" w:rsidR="00730F8D" w:rsidRDefault="00730F8D">
      <w:pPr>
        <w:spacing w:line="276" w:lineRule="auto"/>
      </w:pPr>
    </w:p>
    <w:p w14:paraId="339AEC56" w14:textId="77777777" w:rsidR="00730F8D" w:rsidRDefault="00730F8D">
      <w:pPr>
        <w:spacing w:line="276" w:lineRule="auto"/>
      </w:pPr>
    </w:p>
    <w:p w14:paraId="59697D93" w14:textId="77777777" w:rsidR="00730F8D" w:rsidRDefault="00114813">
      <w:pPr>
        <w:spacing w:line="276" w:lineRule="auto"/>
        <w:rPr>
          <w:b/>
        </w:rPr>
      </w:pPr>
      <w:r>
        <w:rPr>
          <w:b/>
        </w:rPr>
        <w:t>8.1.4.2 Comunicación y Coordinación con Agentes de Origen</w:t>
      </w:r>
    </w:p>
    <w:p w14:paraId="3F03648B" w14:textId="77777777" w:rsidR="00730F8D" w:rsidRDefault="00730F8D">
      <w:pPr>
        <w:spacing w:line="276" w:lineRule="auto"/>
        <w:rPr>
          <w:b/>
        </w:rPr>
      </w:pPr>
    </w:p>
    <w:p w14:paraId="0034F0CE" w14:textId="77777777" w:rsidR="00730F8D" w:rsidRDefault="00114813">
      <w:pPr>
        <w:numPr>
          <w:ilvl w:val="0"/>
          <w:numId w:val="54"/>
        </w:numPr>
        <w:spacing w:line="276" w:lineRule="auto"/>
      </w:pPr>
      <w:r>
        <w:t>Abrir la cadena de comunicación con el agente de origen según corresponda.</w:t>
      </w:r>
    </w:p>
    <w:p w14:paraId="0A06CD2E" w14:textId="77777777" w:rsidR="00730F8D" w:rsidRDefault="00114813">
      <w:pPr>
        <w:numPr>
          <w:ilvl w:val="0"/>
          <w:numId w:val="54"/>
        </w:numPr>
        <w:spacing w:line="276" w:lineRule="auto"/>
      </w:pPr>
      <w:r>
        <w:t>Dar seguimiento a la gestión de la carga en origen, revisando la documentación y validarla con el cliente</w:t>
      </w:r>
    </w:p>
    <w:p w14:paraId="41FA15FC" w14:textId="77777777" w:rsidR="00730F8D" w:rsidRDefault="00114813">
      <w:pPr>
        <w:numPr>
          <w:ilvl w:val="0"/>
          <w:numId w:val="54"/>
        </w:numPr>
        <w:spacing w:line="276" w:lineRule="auto"/>
      </w:pPr>
      <w:r>
        <w:t>Resolver incidencias en coordinación con el agente.</w:t>
      </w:r>
    </w:p>
    <w:p w14:paraId="322A3636" w14:textId="77777777" w:rsidR="00730F8D" w:rsidRDefault="00730F8D">
      <w:pPr>
        <w:spacing w:line="276" w:lineRule="auto"/>
        <w:rPr>
          <w:b/>
        </w:rPr>
      </w:pPr>
    </w:p>
    <w:p w14:paraId="186E7FB9" w14:textId="77777777" w:rsidR="00730F8D" w:rsidRDefault="00114813">
      <w:pPr>
        <w:spacing w:line="276" w:lineRule="auto"/>
        <w:rPr>
          <w:b/>
        </w:rPr>
      </w:pPr>
      <w:r>
        <w:rPr>
          <w:b/>
        </w:rPr>
        <w:t>8.1.4.3 Información y Atención al Cliente</w:t>
      </w:r>
    </w:p>
    <w:p w14:paraId="6226A855" w14:textId="77777777" w:rsidR="00730F8D" w:rsidRDefault="00114813">
      <w:pPr>
        <w:spacing w:line="276" w:lineRule="auto"/>
        <w:rPr>
          <w:b/>
        </w:rPr>
      </w:pPr>
      <w:r>
        <w:rPr>
          <w:b/>
        </w:rPr>
        <w:t xml:space="preserve"> </w:t>
      </w:r>
    </w:p>
    <w:p w14:paraId="0014B3B4" w14:textId="77777777" w:rsidR="00730F8D" w:rsidRDefault="00114813">
      <w:pPr>
        <w:numPr>
          <w:ilvl w:val="0"/>
          <w:numId w:val="49"/>
        </w:numPr>
        <w:spacing w:line="276" w:lineRule="auto"/>
      </w:pPr>
      <w:r>
        <w:t>Informar al cliente sobre actualizaciones y avances de la carga en origen.</w:t>
      </w:r>
    </w:p>
    <w:p w14:paraId="353EA64E" w14:textId="77777777" w:rsidR="00730F8D" w:rsidRDefault="00114813">
      <w:pPr>
        <w:numPr>
          <w:ilvl w:val="0"/>
          <w:numId w:val="49"/>
        </w:numPr>
        <w:spacing w:line="276" w:lineRule="auto"/>
      </w:pPr>
      <w:r>
        <w:t>Asegurar las cargas según requerimientos.</w:t>
      </w:r>
    </w:p>
    <w:p w14:paraId="3F7ED4BB" w14:textId="77777777" w:rsidR="00730F8D" w:rsidRDefault="00114813">
      <w:pPr>
        <w:numPr>
          <w:ilvl w:val="0"/>
          <w:numId w:val="49"/>
        </w:numPr>
        <w:spacing w:line="276" w:lineRule="auto"/>
      </w:pPr>
      <w:r>
        <w:t>Atender consultas del cliente y brindar soporte durante la coordinación.</w:t>
      </w:r>
    </w:p>
    <w:p w14:paraId="7FB3DB9A" w14:textId="77777777" w:rsidR="00730F8D" w:rsidRDefault="00730F8D">
      <w:pPr>
        <w:spacing w:line="276" w:lineRule="auto"/>
        <w:ind w:left="567"/>
        <w:rPr>
          <w:b/>
        </w:rPr>
      </w:pPr>
    </w:p>
    <w:p w14:paraId="31FCA2B3" w14:textId="77777777" w:rsidR="00730F8D" w:rsidRDefault="00114813">
      <w:pPr>
        <w:spacing w:line="276" w:lineRule="auto"/>
        <w:rPr>
          <w:b/>
        </w:rPr>
      </w:pPr>
      <w:r>
        <w:rPr>
          <w:b/>
        </w:rPr>
        <w:t>8.1.4.4 Gestión Documental</w:t>
      </w:r>
    </w:p>
    <w:p w14:paraId="43FA7B54" w14:textId="77777777" w:rsidR="00730F8D" w:rsidRDefault="00730F8D">
      <w:pPr>
        <w:spacing w:line="276" w:lineRule="auto"/>
        <w:rPr>
          <w:b/>
        </w:rPr>
      </w:pPr>
    </w:p>
    <w:p w14:paraId="7B5A183C" w14:textId="77777777" w:rsidR="00730F8D" w:rsidRDefault="00114813">
      <w:pPr>
        <w:numPr>
          <w:ilvl w:val="0"/>
          <w:numId w:val="7"/>
        </w:numPr>
        <w:spacing w:line="276" w:lineRule="auto"/>
      </w:pPr>
      <w:r>
        <w:t>Abrir expediente físico y digital de cada coordinación.</w:t>
      </w:r>
    </w:p>
    <w:p w14:paraId="4A60A404" w14:textId="77777777" w:rsidR="00730F8D" w:rsidRDefault="00114813">
      <w:pPr>
        <w:numPr>
          <w:ilvl w:val="0"/>
          <w:numId w:val="7"/>
        </w:numPr>
        <w:spacing w:line="276" w:lineRule="auto"/>
      </w:pPr>
      <w:r>
        <w:t>Cargar facturas de origen al expediente correspondiente.</w:t>
      </w:r>
    </w:p>
    <w:p w14:paraId="78810EC8" w14:textId="77777777" w:rsidR="00730F8D" w:rsidRDefault="00114813">
      <w:pPr>
        <w:numPr>
          <w:ilvl w:val="0"/>
          <w:numId w:val="7"/>
        </w:numPr>
        <w:spacing w:line="276" w:lineRule="auto"/>
      </w:pPr>
      <w:r>
        <w:t>Mantener actualizada la base documental para consulta de áreas internas.</w:t>
      </w:r>
    </w:p>
    <w:p w14:paraId="0A210CFD" w14:textId="77777777" w:rsidR="00730F8D" w:rsidRDefault="00730F8D">
      <w:pPr>
        <w:spacing w:line="276" w:lineRule="auto"/>
        <w:rPr>
          <w:b/>
        </w:rPr>
      </w:pPr>
    </w:p>
    <w:p w14:paraId="30FC02D4" w14:textId="77777777" w:rsidR="00730F8D" w:rsidRDefault="00114813">
      <w:pPr>
        <w:spacing w:line="276" w:lineRule="auto"/>
        <w:rPr>
          <w:b/>
        </w:rPr>
      </w:pPr>
      <w:r>
        <w:rPr>
          <w:b/>
        </w:rPr>
        <w:t>8.1.4.5 Seguimiento de Tránsito y Entregas</w:t>
      </w:r>
    </w:p>
    <w:p w14:paraId="4F054C57" w14:textId="77777777" w:rsidR="00730F8D" w:rsidRDefault="00730F8D">
      <w:pPr>
        <w:spacing w:line="276" w:lineRule="auto"/>
        <w:rPr>
          <w:b/>
        </w:rPr>
      </w:pPr>
    </w:p>
    <w:p w14:paraId="194E90D5" w14:textId="77777777" w:rsidR="00730F8D" w:rsidRDefault="00114813">
      <w:pPr>
        <w:numPr>
          <w:ilvl w:val="0"/>
          <w:numId w:val="53"/>
        </w:numPr>
        <w:spacing w:line="276" w:lineRule="auto"/>
      </w:pPr>
      <w:r>
        <w:t>Dar seguimiento al tránsito de la carga hasta su arribo.</w:t>
      </w:r>
    </w:p>
    <w:p w14:paraId="7616EC14" w14:textId="77777777" w:rsidR="00730F8D" w:rsidRDefault="00114813">
      <w:pPr>
        <w:numPr>
          <w:ilvl w:val="0"/>
          <w:numId w:val="53"/>
        </w:numPr>
        <w:spacing w:line="276" w:lineRule="auto"/>
      </w:pPr>
      <w:r>
        <w:t>Enviar aviso de arribo al cliente.</w:t>
      </w:r>
    </w:p>
    <w:p w14:paraId="686BBE03" w14:textId="77777777" w:rsidR="00730F8D" w:rsidRDefault="00114813">
      <w:pPr>
        <w:numPr>
          <w:ilvl w:val="0"/>
          <w:numId w:val="53"/>
        </w:numPr>
        <w:spacing w:line="276" w:lineRule="auto"/>
      </w:pPr>
      <w:r>
        <w:t>Trasladar el embarque al área operativa para la gestión final.</w:t>
      </w:r>
    </w:p>
    <w:p w14:paraId="086577F2" w14:textId="77777777" w:rsidR="00730F8D" w:rsidRDefault="00730F8D">
      <w:pPr>
        <w:spacing w:line="276" w:lineRule="auto"/>
        <w:ind w:left="567"/>
      </w:pPr>
    </w:p>
    <w:p w14:paraId="37B7463F" w14:textId="77777777" w:rsidR="00730F8D" w:rsidRDefault="00730F8D">
      <w:pPr>
        <w:spacing w:line="276" w:lineRule="auto"/>
        <w:ind w:left="567"/>
        <w:rPr>
          <w:b/>
        </w:rPr>
      </w:pPr>
    </w:p>
    <w:p w14:paraId="0D0EB5BB" w14:textId="77777777" w:rsidR="00730F8D" w:rsidRDefault="00730F8D">
      <w:pPr>
        <w:spacing w:line="276" w:lineRule="auto"/>
        <w:ind w:left="567"/>
        <w:rPr>
          <w:b/>
        </w:rPr>
      </w:pPr>
    </w:p>
    <w:p w14:paraId="085E8E6B" w14:textId="77777777" w:rsidR="00730F8D" w:rsidRDefault="00730F8D">
      <w:pPr>
        <w:spacing w:line="276" w:lineRule="auto"/>
        <w:ind w:left="567"/>
        <w:rPr>
          <w:b/>
        </w:rPr>
      </w:pPr>
    </w:p>
    <w:p w14:paraId="2E8A5D4A" w14:textId="77777777" w:rsidR="00730F8D" w:rsidRDefault="00730F8D">
      <w:pPr>
        <w:spacing w:line="276" w:lineRule="auto"/>
        <w:ind w:left="567"/>
        <w:rPr>
          <w:b/>
        </w:rPr>
      </w:pPr>
    </w:p>
    <w:p w14:paraId="0D299F20" w14:textId="77777777" w:rsidR="00730F8D" w:rsidRDefault="00730F8D">
      <w:pPr>
        <w:spacing w:line="276" w:lineRule="auto"/>
        <w:ind w:left="567"/>
        <w:rPr>
          <w:b/>
        </w:rPr>
      </w:pPr>
    </w:p>
    <w:p w14:paraId="10CA4DCB" w14:textId="77777777" w:rsidR="00730F8D" w:rsidRDefault="00730F8D">
      <w:pPr>
        <w:spacing w:line="276" w:lineRule="auto"/>
        <w:ind w:left="567"/>
        <w:rPr>
          <w:b/>
        </w:rPr>
      </w:pPr>
    </w:p>
    <w:p w14:paraId="3C171CF1" w14:textId="77777777" w:rsidR="00730F8D" w:rsidRDefault="00730F8D">
      <w:pPr>
        <w:spacing w:line="276" w:lineRule="auto"/>
        <w:ind w:left="567"/>
        <w:rPr>
          <w:b/>
        </w:rPr>
      </w:pPr>
    </w:p>
    <w:p w14:paraId="5DBE2C3B" w14:textId="77777777" w:rsidR="00730F8D" w:rsidRDefault="00730F8D">
      <w:pPr>
        <w:spacing w:line="276" w:lineRule="auto"/>
        <w:ind w:left="567"/>
        <w:rPr>
          <w:b/>
        </w:rPr>
      </w:pPr>
    </w:p>
    <w:p w14:paraId="63B3B5BD" w14:textId="77777777" w:rsidR="00730F8D" w:rsidRDefault="00730F8D">
      <w:pPr>
        <w:spacing w:line="276" w:lineRule="auto"/>
        <w:ind w:left="567"/>
        <w:rPr>
          <w:b/>
        </w:rPr>
      </w:pPr>
    </w:p>
    <w:p w14:paraId="004FF97E" w14:textId="77777777" w:rsidR="00730F8D" w:rsidRDefault="00730F8D">
      <w:pPr>
        <w:spacing w:line="276" w:lineRule="auto"/>
        <w:ind w:left="567"/>
        <w:rPr>
          <w:b/>
        </w:rPr>
      </w:pPr>
    </w:p>
    <w:p w14:paraId="1723047C" w14:textId="77777777" w:rsidR="00730F8D" w:rsidRDefault="00730F8D">
      <w:pPr>
        <w:spacing w:line="276" w:lineRule="auto"/>
        <w:ind w:left="567"/>
        <w:rPr>
          <w:b/>
        </w:rPr>
      </w:pPr>
    </w:p>
    <w:p w14:paraId="356FB4E2" w14:textId="77777777" w:rsidR="00730F8D" w:rsidRDefault="00730F8D">
      <w:pPr>
        <w:spacing w:line="276" w:lineRule="auto"/>
        <w:ind w:left="567"/>
        <w:rPr>
          <w:b/>
        </w:rPr>
      </w:pPr>
    </w:p>
    <w:p w14:paraId="197B0DEA" w14:textId="77777777" w:rsidR="00730F8D" w:rsidRDefault="00730F8D">
      <w:pPr>
        <w:spacing w:line="276" w:lineRule="auto"/>
        <w:ind w:left="567"/>
        <w:rPr>
          <w:b/>
        </w:rPr>
      </w:pPr>
    </w:p>
    <w:p w14:paraId="20D17E76" w14:textId="77777777" w:rsidR="00730F8D" w:rsidRDefault="00730F8D">
      <w:pPr>
        <w:spacing w:line="276" w:lineRule="auto"/>
        <w:ind w:left="567"/>
        <w:rPr>
          <w:b/>
        </w:rPr>
      </w:pPr>
    </w:p>
    <w:p w14:paraId="1FED2E0A" w14:textId="77777777" w:rsidR="00730F8D" w:rsidRDefault="00730F8D">
      <w:pPr>
        <w:spacing w:line="276" w:lineRule="auto"/>
        <w:ind w:left="567"/>
        <w:rPr>
          <w:b/>
        </w:rPr>
      </w:pPr>
    </w:p>
    <w:p w14:paraId="690BFFCF" w14:textId="77777777" w:rsidR="00730F8D" w:rsidRDefault="00730F8D">
      <w:pPr>
        <w:spacing w:line="276" w:lineRule="auto"/>
        <w:ind w:left="567"/>
        <w:rPr>
          <w:b/>
        </w:rPr>
      </w:pPr>
    </w:p>
    <w:p w14:paraId="0C61A1A9" w14:textId="77777777" w:rsidR="00730F8D" w:rsidRDefault="00730F8D">
      <w:pPr>
        <w:spacing w:line="276" w:lineRule="auto"/>
        <w:ind w:left="567"/>
        <w:rPr>
          <w:b/>
        </w:rPr>
      </w:pPr>
    </w:p>
    <w:p w14:paraId="188394BB" w14:textId="77777777" w:rsidR="00730F8D" w:rsidRDefault="00730F8D">
      <w:pPr>
        <w:spacing w:line="276" w:lineRule="auto"/>
        <w:ind w:left="567"/>
        <w:rPr>
          <w:b/>
        </w:rPr>
      </w:pPr>
    </w:p>
    <w:p w14:paraId="0AED9697" w14:textId="77777777" w:rsidR="00730F8D" w:rsidRDefault="00730F8D">
      <w:pPr>
        <w:spacing w:line="276" w:lineRule="auto"/>
        <w:ind w:left="567"/>
        <w:rPr>
          <w:b/>
        </w:rPr>
      </w:pPr>
    </w:p>
    <w:p w14:paraId="57B6CB5D" w14:textId="77777777" w:rsidR="00730F8D" w:rsidRDefault="00730F8D">
      <w:pPr>
        <w:spacing w:line="276" w:lineRule="auto"/>
        <w:ind w:left="567"/>
        <w:rPr>
          <w:b/>
        </w:rPr>
      </w:pPr>
    </w:p>
    <w:p w14:paraId="1AA48495" w14:textId="77777777" w:rsidR="00730F8D" w:rsidRDefault="00730F8D">
      <w:pPr>
        <w:spacing w:line="276" w:lineRule="auto"/>
        <w:ind w:left="567"/>
        <w:rPr>
          <w:b/>
        </w:rPr>
      </w:pPr>
    </w:p>
    <w:p w14:paraId="347EFAC8" w14:textId="77777777" w:rsidR="00730F8D" w:rsidRDefault="00730F8D">
      <w:pPr>
        <w:spacing w:line="276" w:lineRule="auto"/>
        <w:ind w:left="567"/>
        <w:rPr>
          <w:b/>
        </w:rPr>
      </w:pPr>
    </w:p>
    <w:p w14:paraId="06679C68" w14:textId="77777777" w:rsidR="00730F8D" w:rsidRDefault="00730F8D">
      <w:pPr>
        <w:spacing w:line="276" w:lineRule="auto"/>
        <w:ind w:left="567"/>
        <w:rPr>
          <w:b/>
        </w:rPr>
      </w:pPr>
    </w:p>
    <w:p w14:paraId="4FE7FBC6" w14:textId="77777777" w:rsidR="00730F8D" w:rsidRDefault="00730F8D">
      <w:pPr>
        <w:spacing w:line="276" w:lineRule="auto"/>
        <w:ind w:left="567"/>
        <w:rPr>
          <w:b/>
        </w:rPr>
      </w:pPr>
    </w:p>
    <w:p w14:paraId="11B2CB66" w14:textId="77777777" w:rsidR="00730F8D" w:rsidRDefault="00114813">
      <w:pPr>
        <w:pStyle w:val="Heading1"/>
        <w:numPr>
          <w:ilvl w:val="0"/>
          <w:numId w:val="47"/>
        </w:numPr>
      </w:pPr>
      <w:bookmarkStart w:id="38" w:name="_heading=h.hqpjpfc8h8y7" w:colFirst="0" w:colLast="0"/>
      <w:bookmarkEnd w:id="38"/>
      <w:r>
        <w:t>CONCLUSIONES</w:t>
      </w:r>
    </w:p>
    <w:p w14:paraId="1331D42F" w14:textId="77777777" w:rsidR="00730F8D" w:rsidRDefault="00730F8D">
      <w:pPr>
        <w:spacing w:line="276" w:lineRule="auto"/>
      </w:pPr>
    </w:p>
    <w:p w14:paraId="79A5D787" w14:textId="77777777" w:rsidR="00730F8D" w:rsidRDefault="00114813">
      <w:pPr>
        <w:spacing w:line="276" w:lineRule="auto"/>
      </w:pPr>
      <w:r>
        <w:t xml:space="preserve">Debe redactarse en función de la importancia del tema, los aspectos encontrados. </w:t>
      </w:r>
      <w:r>
        <w:rPr>
          <w:highlight w:val="cyan"/>
        </w:rPr>
        <w:t>No llevan análisis.</w:t>
      </w:r>
      <w: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6A4A48AE" w14:textId="77777777" w:rsidR="00730F8D" w:rsidRDefault="00114813">
      <w:pPr>
        <w:spacing w:line="276" w:lineRule="auto"/>
      </w:pPr>
      <w:r>
        <w:t>Deben ser precisas y concisas.</w:t>
      </w:r>
    </w:p>
    <w:p w14:paraId="3ED337F8" w14:textId="77777777" w:rsidR="00730F8D" w:rsidRDefault="00114813">
      <w:pPr>
        <w:spacing w:line="276" w:lineRule="auto"/>
      </w:pPr>
      <w:r>
        <w:rPr>
          <w:highlight w:val="cyan"/>
        </w:rPr>
        <w:t>Máximo 1 página</w:t>
      </w:r>
    </w:p>
    <w:p w14:paraId="4816E921" w14:textId="77777777" w:rsidR="00730F8D" w:rsidRDefault="00730F8D">
      <w:pPr>
        <w:spacing w:line="276" w:lineRule="auto"/>
        <w:ind w:left="567"/>
        <w:rPr>
          <w:b/>
        </w:rPr>
      </w:pPr>
    </w:p>
    <w:p w14:paraId="31FA6E22" w14:textId="77777777" w:rsidR="00730F8D" w:rsidRDefault="00730F8D">
      <w:pPr>
        <w:spacing w:line="276" w:lineRule="auto"/>
        <w:ind w:left="567"/>
        <w:rPr>
          <w:b/>
        </w:rPr>
      </w:pPr>
    </w:p>
    <w:p w14:paraId="6F5FCB57" w14:textId="77777777" w:rsidR="00730F8D" w:rsidRDefault="00730F8D">
      <w:pPr>
        <w:spacing w:line="276" w:lineRule="auto"/>
        <w:ind w:left="567"/>
        <w:rPr>
          <w:b/>
        </w:rPr>
      </w:pPr>
    </w:p>
    <w:p w14:paraId="4908C343" w14:textId="77777777" w:rsidR="00730F8D" w:rsidRDefault="00730F8D">
      <w:pPr>
        <w:spacing w:line="276" w:lineRule="auto"/>
        <w:ind w:left="567"/>
        <w:rPr>
          <w:b/>
        </w:rPr>
      </w:pPr>
    </w:p>
    <w:p w14:paraId="7037C883" w14:textId="77777777" w:rsidR="00730F8D" w:rsidRDefault="00730F8D">
      <w:pPr>
        <w:spacing w:line="276" w:lineRule="auto"/>
        <w:ind w:left="567"/>
        <w:rPr>
          <w:b/>
        </w:rPr>
      </w:pPr>
    </w:p>
    <w:p w14:paraId="27144E5D" w14:textId="77777777" w:rsidR="00730F8D" w:rsidRDefault="00730F8D">
      <w:pPr>
        <w:spacing w:line="276" w:lineRule="auto"/>
        <w:ind w:left="567"/>
        <w:rPr>
          <w:b/>
        </w:rPr>
      </w:pPr>
    </w:p>
    <w:p w14:paraId="510F1A87" w14:textId="77777777" w:rsidR="00730F8D" w:rsidRDefault="00730F8D">
      <w:pPr>
        <w:spacing w:line="276" w:lineRule="auto"/>
        <w:ind w:left="567"/>
        <w:rPr>
          <w:b/>
        </w:rPr>
      </w:pPr>
    </w:p>
    <w:p w14:paraId="4B799797" w14:textId="77777777" w:rsidR="00730F8D" w:rsidRDefault="00730F8D">
      <w:pPr>
        <w:spacing w:line="276" w:lineRule="auto"/>
        <w:ind w:left="567"/>
        <w:rPr>
          <w:b/>
        </w:rPr>
      </w:pPr>
    </w:p>
    <w:p w14:paraId="12B960F0" w14:textId="77777777" w:rsidR="00730F8D" w:rsidRDefault="00114813">
      <w:pPr>
        <w:spacing w:line="276" w:lineRule="auto"/>
        <w:rPr>
          <w:b/>
        </w:rPr>
      </w:pPr>
      <w:r>
        <w:br w:type="page"/>
      </w:r>
    </w:p>
    <w:p w14:paraId="6CC88BEF" w14:textId="77777777" w:rsidR="00730F8D" w:rsidRDefault="00730F8D">
      <w:pPr>
        <w:spacing w:line="276" w:lineRule="auto"/>
        <w:rPr>
          <w:b/>
        </w:rPr>
      </w:pPr>
    </w:p>
    <w:p w14:paraId="64AD4B3B" w14:textId="77777777" w:rsidR="00730F8D" w:rsidRDefault="00114813">
      <w:pPr>
        <w:pStyle w:val="Heading1"/>
        <w:numPr>
          <w:ilvl w:val="0"/>
          <w:numId w:val="47"/>
        </w:numPr>
      </w:pPr>
      <w:bookmarkStart w:id="39" w:name="_heading=h.jjynrsunwe8p" w:colFirst="0" w:colLast="0"/>
      <w:bookmarkEnd w:id="39"/>
      <w:r>
        <w:t xml:space="preserve">Recomendaciones </w:t>
      </w:r>
    </w:p>
    <w:p w14:paraId="672BF691" w14:textId="77777777" w:rsidR="00730F8D" w:rsidRDefault="00730F8D">
      <w:pPr>
        <w:spacing w:line="276" w:lineRule="auto"/>
      </w:pPr>
    </w:p>
    <w:p w14:paraId="1C9EF43E" w14:textId="77777777" w:rsidR="00730F8D" w:rsidRDefault="00114813">
      <w:pPr>
        <w:spacing w:line="276" w:lineRule="auto"/>
      </w:pPr>
      <w:r>
        <w:t>Este apartado refleja ideas que ayudarán a sugerir alternativas de solución viables a los problemas encontrados y nuevos panoramas de investigaciones futuras. Se redactan con base a las conclusiones obtenidas</w:t>
      </w:r>
    </w:p>
    <w:p w14:paraId="190CA0A7" w14:textId="77777777" w:rsidR="00730F8D" w:rsidRDefault="00730F8D">
      <w:pPr>
        <w:spacing w:line="276" w:lineRule="auto"/>
        <w:rPr>
          <w:b/>
        </w:rPr>
      </w:pPr>
    </w:p>
    <w:p w14:paraId="147BEE01" w14:textId="77777777" w:rsidR="00730F8D" w:rsidRDefault="00730F8D">
      <w:pPr>
        <w:spacing w:line="276" w:lineRule="auto"/>
        <w:rPr>
          <w:b/>
        </w:rPr>
      </w:pPr>
    </w:p>
    <w:p w14:paraId="71664CD7" w14:textId="77777777" w:rsidR="00730F8D" w:rsidRDefault="00730F8D">
      <w:pPr>
        <w:spacing w:line="276" w:lineRule="auto"/>
        <w:rPr>
          <w:b/>
        </w:rPr>
      </w:pPr>
    </w:p>
    <w:p w14:paraId="7C9EC1F2" w14:textId="77777777" w:rsidR="00730F8D" w:rsidRDefault="00730F8D">
      <w:pPr>
        <w:spacing w:line="276" w:lineRule="auto"/>
        <w:rPr>
          <w:b/>
        </w:rPr>
      </w:pPr>
    </w:p>
    <w:p w14:paraId="71836C0E" w14:textId="77777777" w:rsidR="00730F8D" w:rsidRDefault="00730F8D">
      <w:pPr>
        <w:spacing w:line="276" w:lineRule="auto"/>
        <w:rPr>
          <w:b/>
        </w:rPr>
      </w:pPr>
    </w:p>
    <w:p w14:paraId="59D53AC3" w14:textId="77777777" w:rsidR="00730F8D" w:rsidRDefault="00730F8D">
      <w:pPr>
        <w:spacing w:line="276" w:lineRule="auto"/>
        <w:rPr>
          <w:b/>
        </w:rPr>
      </w:pPr>
    </w:p>
    <w:p w14:paraId="643C3769" w14:textId="77777777" w:rsidR="00730F8D" w:rsidRDefault="00730F8D">
      <w:pPr>
        <w:spacing w:line="276" w:lineRule="auto"/>
        <w:rPr>
          <w:b/>
        </w:rPr>
      </w:pPr>
    </w:p>
    <w:p w14:paraId="7526988C" w14:textId="77777777" w:rsidR="00730F8D" w:rsidRDefault="00730F8D">
      <w:pPr>
        <w:spacing w:line="276" w:lineRule="auto"/>
        <w:rPr>
          <w:b/>
        </w:rPr>
      </w:pPr>
    </w:p>
    <w:p w14:paraId="64B73828" w14:textId="77777777" w:rsidR="00730F8D" w:rsidRDefault="00730F8D">
      <w:pPr>
        <w:spacing w:line="276" w:lineRule="auto"/>
        <w:rPr>
          <w:b/>
        </w:rPr>
      </w:pPr>
    </w:p>
    <w:p w14:paraId="63F235C3" w14:textId="77777777" w:rsidR="00730F8D" w:rsidRDefault="00114813">
      <w:pPr>
        <w:spacing w:line="276" w:lineRule="auto"/>
        <w:rPr>
          <w:b/>
        </w:rPr>
      </w:pPr>
      <w:r>
        <w:br w:type="page"/>
      </w:r>
    </w:p>
    <w:p w14:paraId="5E0574DF" w14:textId="77777777" w:rsidR="00730F8D" w:rsidRDefault="00730F8D">
      <w:pPr>
        <w:spacing w:line="276" w:lineRule="auto"/>
        <w:rPr>
          <w:b/>
        </w:rPr>
      </w:pPr>
    </w:p>
    <w:p w14:paraId="12617298" w14:textId="77777777" w:rsidR="00730F8D" w:rsidRDefault="00114813">
      <w:pPr>
        <w:pStyle w:val="Heading1"/>
        <w:numPr>
          <w:ilvl w:val="0"/>
          <w:numId w:val="47"/>
        </w:numPr>
      </w:pPr>
      <w:bookmarkStart w:id="40" w:name="_heading=h.optzc5z72l15" w:colFirst="0" w:colLast="0"/>
      <w:bookmarkEnd w:id="40"/>
      <w:r>
        <w:t>Bibliografía</w:t>
      </w:r>
    </w:p>
    <w:p w14:paraId="3F75F40E" w14:textId="77777777" w:rsidR="00730F8D" w:rsidRDefault="00730F8D">
      <w:pPr>
        <w:spacing w:line="276" w:lineRule="auto"/>
      </w:pPr>
    </w:p>
    <w:p w14:paraId="2B2097D3" w14:textId="77777777" w:rsidR="00730F8D" w:rsidRDefault="00114813">
      <w:pPr>
        <w:spacing w:line="276" w:lineRule="auto"/>
      </w:pPr>
      <w:r>
        <w:t xml:space="preserve">Blogdelacalidad. ¿Qué es DMAIC?. Recuperado de: </w:t>
      </w:r>
      <w:hyperlink r:id="rId14">
        <w:r>
          <w:rPr>
            <w:color w:val="1155CC"/>
            <w:u w:val="single"/>
          </w:rPr>
          <w:t>https://blogdelacalidad.com/que-es-dmaic/</w:t>
        </w:r>
      </w:hyperlink>
    </w:p>
    <w:p w14:paraId="1C6D5238" w14:textId="77777777" w:rsidR="00730F8D" w:rsidRDefault="00730F8D">
      <w:pPr>
        <w:spacing w:line="276" w:lineRule="auto"/>
      </w:pPr>
    </w:p>
    <w:p w14:paraId="28F7FCA5" w14:textId="77777777" w:rsidR="00730F8D" w:rsidRDefault="00114813">
      <w:pPr>
        <w:spacing w:line="276" w:lineRule="auto"/>
      </w:pPr>
      <w:r>
        <w:t xml:space="preserve">Dropbox. ¿Qué es la metodología DMAIC?. Recuperado de: </w:t>
      </w:r>
      <w:hyperlink r:id="rId15">
        <w:r>
          <w:rPr>
            <w:color w:val="1155CC"/>
            <w:u w:val="single"/>
          </w:rPr>
          <w:t>https://experience.dropbox.com/es-la/resources/dmaic</w:t>
        </w:r>
      </w:hyperlink>
      <w:r>
        <w:t xml:space="preserve"> </w:t>
      </w:r>
    </w:p>
    <w:p w14:paraId="4CA418A9" w14:textId="77777777" w:rsidR="00730F8D" w:rsidRDefault="00730F8D">
      <w:pPr>
        <w:spacing w:line="276" w:lineRule="auto"/>
      </w:pPr>
    </w:p>
    <w:p w14:paraId="4E52F99D" w14:textId="77777777" w:rsidR="00730F8D" w:rsidRDefault="00114813">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16">
        <w:r>
          <w:rPr>
            <w:rFonts w:ascii="Times New Roman" w:eastAsia="Times New Roman" w:hAnsi="Times New Roman" w:cs="Times New Roman"/>
            <w:color w:val="1155CC"/>
            <w:u w:val="single"/>
          </w:rPr>
          <w:t>https://www.uv.mx/personal/fcastaneda/files/2010/10/guia_elab_manu_proc.pdf</w:t>
        </w:r>
      </w:hyperlink>
    </w:p>
    <w:p w14:paraId="603EDD4A" w14:textId="77777777" w:rsidR="00730F8D" w:rsidRDefault="00114813">
      <w:pPr>
        <w:spacing w:line="276" w:lineRule="auto"/>
        <w:rPr>
          <w:rFonts w:ascii="Times New Roman" w:eastAsia="Times New Roman" w:hAnsi="Times New Roman" w:cs="Times New Roman"/>
          <w:color w:val="05103E"/>
        </w:rPr>
      </w:pP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17">
        <w:r>
          <w:rPr>
            <w:rFonts w:ascii="Times New Roman" w:eastAsia="Times New Roman" w:hAnsi="Times New Roman" w:cs="Times New Roman"/>
            <w:color w:val="1155CC"/>
            <w:u w:val="single"/>
          </w:rPr>
          <w:t>https://innovacionumh.es/editorial/Lean%20Seis%20Sigma%20para%20la%20mejora%20de%20procesos.pdf</w:t>
        </w:r>
      </w:hyperlink>
    </w:p>
    <w:p w14:paraId="66BC573E" w14:textId="77777777" w:rsidR="00730F8D" w:rsidRDefault="00114813">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ANÁLISIS Y DESCRIPCIÓN DE PUESTOS DE TRABAJO</w:t>
      </w:r>
      <w:r>
        <w:rPr>
          <w:rFonts w:ascii="Times New Roman" w:eastAsia="Times New Roman" w:hAnsi="Times New Roman" w:cs="Times New Roman"/>
          <w:color w:val="05103E"/>
        </w:rPr>
        <w:t xml:space="preserve">. (s. f.). Manuel Fernández-Ríos. </w:t>
      </w:r>
      <w:hyperlink r:id="rId18">
        <w:r>
          <w:rPr>
            <w:rFonts w:ascii="Times New Roman" w:eastAsia="Times New Roman" w:hAnsi="Times New Roman" w:cs="Times New Roman"/>
            <w:color w:val="1155CC"/>
            <w:u w:val="single"/>
          </w:rPr>
          <w:t>https://gc.scalahed.com/recursos/files/r161r/w24802w/Analisis-y-descripcion-puestos-de-trabajo.pdf</w:t>
        </w:r>
      </w:hyperlink>
    </w:p>
    <w:p w14:paraId="626BCCEC" w14:textId="77777777" w:rsidR="00730F8D" w:rsidRDefault="00730F8D">
      <w:pPr>
        <w:spacing w:line="276" w:lineRule="auto"/>
        <w:rPr>
          <w:rFonts w:ascii="Times New Roman" w:eastAsia="Times New Roman" w:hAnsi="Times New Roman" w:cs="Times New Roman"/>
          <w:color w:val="05103E"/>
        </w:rPr>
      </w:pPr>
    </w:p>
    <w:p w14:paraId="5CA16D0C" w14:textId="77777777" w:rsidR="00730F8D" w:rsidRDefault="00730F8D">
      <w:pPr>
        <w:spacing w:line="276" w:lineRule="auto"/>
        <w:rPr>
          <w:b/>
        </w:rPr>
      </w:pPr>
    </w:p>
    <w:p w14:paraId="37E1541B" w14:textId="77777777" w:rsidR="00730F8D" w:rsidRDefault="00114813">
      <w:pPr>
        <w:spacing w:line="276" w:lineRule="auto"/>
        <w:ind w:left="567"/>
        <w:rPr>
          <w:b/>
        </w:rPr>
      </w:pPr>
      <w:r>
        <w:br w:type="page"/>
      </w:r>
    </w:p>
    <w:p w14:paraId="5A64551E" w14:textId="77777777" w:rsidR="00730F8D" w:rsidRDefault="00730F8D">
      <w:pPr>
        <w:spacing w:line="276" w:lineRule="auto"/>
        <w:ind w:left="567"/>
        <w:rPr>
          <w:b/>
        </w:rPr>
      </w:pPr>
    </w:p>
    <w:p w14:paraId="56223A69" w14:textId="77777777" w:rsidR="00730F8D" w:rsidRDefault="00114813">
      <w:pPr>
        <w:pStyle w:val="Heading1"/>
        <w:numPr>
          <w:ilvl w:val="0"/>
          <w:numId w:val="47"/>
        </w:numPr>
      </w:pPr>
      <w:bookmarkStart w:id="41" w:name="_heading=h.i02bf4g3lh53" w:colFirst="0" w:colLast="0"/>
      <w:bookmarkEnd w:id="41"/>
      <w:r>
        <w:t>Anexos</w:t>
      </w:r>
    </w:p>
    <w:p w14:paraId="7A27B82A" w14:textId="77777777" w:rsidR="00730F8D" w:rsidRDefault="00730F8D">
      <w:pPr>
        <w:spacing w:line="276" w:lineRule="auto"/>
      </w:pPr>
    </w:p>
    <w:p w14:paraId="60D12448" w14:textId="77777777" w:rsidR="00730F8D" w:rsidRDefault="00114813">
      <w:pPr>
        <w:pStyle w:val="Heading2"/>
        <w:numPr>
          <w:ilvl w:val="1"/>
          <w:numId w:val="47"/>
        </w:numPr>
      </w:pPr>
      <w:bookmarkStart w:id="42" w:name="_heading=h.5v4dm61mgipi" w:colFirst="0" w:colLast="0"/>
      <w:bookmarkEnd w:id="42"/>
      <w:r>
        <w:t xml:space="preserve">Entrevista </w:t>
      </w:r>
    </w:p>
    <w:p w14:paraId="5269D61E" w14:textId="77777777" w:rsidR="00730F8D" w:rsidRDefault="00730F8D">
      <w:pPr>
        <w:spacing w:line="276" w:lineRule="auto"/>
        <w:rPr>
          <w:b/>
        </w:rPr>
      </w:pPr>
    </w:p>
    <w:p w14:paraId="41480F52" w14:textId="77777777" w:rsidR="00730F8D" w:rsidRDefault="00730F8D">
      <w:pPr>
        <w:spacing w:line="276" w:lineRule="auto"/>
        <w:rPr>
          <w:b/>
        </w:rPr>
      </w:pPr>
    </w:p>
    <w:tbl>
      <w:tblPr>
        <w:tblStyle w:val="a"/>
        <w:tblW w:w="61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495"/>
      </w:tblGrid>
      <w:tr w:rsidR="00730F8D" w14:paraId="52FFFD18" w14:textId="77777777">
        <w:trPr>
          <w:trHeight w:val="515"/>
          <w:jc w:val="center"/>
        </w:trPr>
        <w:tc>
          <w:tcPr>
            <w:tcW w:w="6175" w:type="dxa"/>
            <w:gridSpan w:val="2"/>
            <w:tcBorders>
              <w:top w:val="single" w:sz="8" w:space="0" w:color="000000"/>
              <w:left w:val="single" w:sz="8" w:space="0" w:color="000000"/>
              <w:bottom w:val="single" w:sz="8" w:space="0" w:color="000000"/>
              <w:right w:val="single" w:sz="4" w:space="0" w:color="000000"/>
            </w:tcBorders>
            <w:shd w:val="clear" w:color="auto" w:fill="999999"/>
            <w:tcMar>
              <w:top w:w="100" w:type="dxa"/>
              <w:left w:w="100" w:type="dxa"/>
              <w:bottom w:w="100" w:type="dxa"/>
              <w:right w:w="100" w:type="dxa"/>
            </w:tcMar>
          </w:tcPr>
          <w:p w14:paraId="04808F24" w14:textId="77777777" w:rsidR="00730F8D" w:rsidRDefault="00114813">
            <w:pPr>
              <w:spacing w:line="276" w:lineRule="auto"/>
              <w:jc w:val="center"/>
              <w:rPr>
                <w:b/>
              </w:rPr>
            </w:pPr>
            <w:r>
              <w:rPr>
                <w:b/>
              </w:rPr>
              <w:t>Entrevista Gerente</w:t>
            </w:r>
          </w:p>
        </w:tc>
      </w:tr>
      <w:tr w:rsidR="00730F8D" w14:paraId="2FB5EE3E"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419D5138" w14:textId="77777777" w:rsidR="00730F8D" w:rsidRDefault="00114813">
            <w:pPr>
              <w:spacing w:line="276" w:lineRule="auto"/>
              <w:jc w:val="center"/>
              <w:rPr>
                <w:b/>
              </w:rPr>
            </w:pPr>
            <w:r>
              <w:rPr>
                <w:b/>
              </w:rPr>
              <w:t>NO.</w:t>
            </w:r>
          </w:p>
        </w:tc>
        <w:tc>
          <w:tcPr>
            <w:tcW w:w="5495"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4B41A078" w14:textId="77777777" w:rsidR="00730F8D" w:rsidRDefault="00114813">
            <w:pPr>
              <w:spacing w:line="276" w:lineRule="auto"/>
              <w:jc w:val="center"/>
              <w:rPr>
                <w:b/>
              </w:rPr>
            </w:pPr>
            <w:r>
              <w:rPr>
                <w:b/>
              </w:rPr>
              <w:t>Cuestionario</w:t>
            </w:r>
          </w:p>
        </w:tc>
      </w:tr>
      <w:tr w:rsidR="00730F8D" w14:paraId="2E58AB61"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18169" w14:textId="77777777" w:rsidR="00730F8D" w:rsidRDefault="00114813">
            <w:pPr>
              <w:spacing w:line="276" w:lineRule="auto"/>
              <w:rPr>
                <w:b/>
              </w:rPr>
            </w:pPr>
            <w:r>
              <w:rPr>
                <w:b/>
              </w:rPr>
              <w:t>1</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4E7E87" w14:textId="77777777" w:rsidR="00730F8D" w:rsidRDefault="00114813">
            <w:pPr>
              <w:spacing w:line="276" w:lineRule="auto"/>
              <w:jc w:val="left"/>
            </w:pPr>
            <w:r>
              <w:t>¿Cuántos procesos de coordinación aplican?</w:t>
            </w:r>
          </w:p>
        </w:tc>
      </w:tr>
      <w:tr w:rsidR="00730F8D" w14:paraId="7E317175"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373C5" w14:textId="77777777" w:rsidR="00730F8D" w:rsidRDefault="00114813">
            <w:pPr>
              <w:spacing w:line="276" w:lineRule="auto"/>
              <w:rPr>
                <w:b/>
              </w:rPr>
            </w:pPr>
            <w:r>
              <w:rPr>
                <w:b/>
              </w:rPr>
              <w:t>2</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6D03A3" w14:textId="77777777" w:rsidR="00730F8D" w:rsidRDefault="00114813">
            <w:pPr>
              <w:spacing w:line="276" w:lineRule="auto"/>
              <w:jc w:val="left"/>
            </w:pPr>
            <w:r>
              <w:t>¿Cuáles de los procesos de coordinación llevan más esfuerzo?</w:t>
            </w:r>
          </w:p>
        </w:tc>
      </w:tr>
      <w:tr w:rsidR="00730F8D" w14:paraId="62610642"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A8F43" w14:textId="77777777" w:rsidR="00730F8D" w:rsidRDefault="00114813">
            <w:pPr>
              <w:spacing w:line="276" w:lineRule="auto"/>
              <w:rPr>
                <w:b/>
              </w:rPr>
            </w:pPr>
            <w:r>
              <w:rPr>
                <w:b/>
              </w:rPr>
              <w:t>3</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B6DD9F" w14:textId="77777777" w:rsidR="00730F8D" w:rsidRDefault="00114813">
            <w:pPr>
              <w:spacing w:line="276" w:lineRule="auto"/>
              <w:jc w:val="left"/>
            </w:pPr>
            <w:r>
              <w:t>¿Qué considera usted que de cada coordinación, lo que se podría mejorar en cuanto al proceso? y ¿por qué?</w:t>
            </w:r>
          </w:p>
        </w:tc>
      </w:tr>
      <w:tr w:rsidR="00730F8D" w14:paraId="2CF5D6F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A0897" w14:textId="77777777" w:rsidR="00730F8D" w:rsidRDefault="00114813">
            <w:pPr>
              <w:spacing w:line="276" w:lineRule="auto"/>
              <w:rPr>
                <w:b/>
              </w:rPr>
            </w:pPr>
            <w:r>
              <w:rPr>
                <w:b/>
              </w:rPr>
              <w:t>4</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6850F0" w14:textId="77777777" w:rsidR="00730F8D" w:rsidRDefault="00114813">
            <w:pPr>
              <w:spacing w:line="276" w:lineRule="auto"/>
              <w:jc w:val="left"/>
            </w:pPr>
            <w:r>
              <w:t>¿Se cumplen con los tiempos estimados en una coordinación?</w:t>
            </w:r>
          </w:p>
        </w:tc>
      </w:tr>
      <w:tr w:rsidR="00730F8D" w14:paraId="619B1DA4"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56C8B" w14:textId="77777777" w:rsidR="00730F8D" w:rsidRDefault="00114813">
            <w:pPr>
              <w:spacing w:line="276" w:lineRule="auto"/>
              <w:rPr>
                <w:b/>
              </w:rPr>
            </w:pPr>
            <w:r>
              <w:rPr>
                <w:b/>
              </w:rPr>
              <w:t>5</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61F905" w14:textId="77777777" w:rsidR="00730F8D" w:rsidRDefault="00114813">
            <w:pPr>
              <w:spacing w:line="276" w:lineRule="auto"/>
              <w:jc w:val="left"/>
            </w:pPr>
            <w:r>
              <w:t>¿Considera usted que el tiempo en que se le entrega al cliente es el adecuado, según el proceso?</w:t>
            </w:r>
          </w:p>
        </w:tc>
      </w:tr>
      <w:tr w:rsidR="00730F8D" w14:paraId="5804D753"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CFAEA" w14:textId="77777777" w:rsidR="00730F8D" w:rsidRDefault="00114813">
            <w:pPr>
              <w:spacing w:line="276" w:lineRule="auto"/>
              <w:rPr>
                <w:b/>
              </w:rPr>
            </w:pPr>
            <w:r>
              <w:rPr>
                <w:b/>
              </w:rPr>
              <w:t>6</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C2B0C8" w14:textId="77777777" w:rsidR="00730F8D" w:rsidRDefault="00114813">
            <w:pPr>
              <w:spacing w:line="276" w:lineRule="auto"/>
              <w:jc w:val="left"/>
            </w:pPr>
            <w:r>
              <w:t>¿Qué opina usted sobre la satisfacción del cliente al entregarles su orden?</w:t>
            </w:r>
          </w:p>
        </w:tc>
      </w:tr>
      <w:tr w:rsidR="00730F8D" w14:paraId="1DC45874"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56FDB" w14:textId="77777777" w:rsidR="00730F8D" w:rsidRDefault="00114813">
            <w:pPr>
              <w:spacing w:line="276" w:lineRule="auto"/>
              <w:rPr>
                <w:b/>
              </w:rPr>
            </w:pPr>
            <w:r>
              <w:rPr>
                <w:b/>
              </w:rPr>
              <w:t>7</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610331" w14:textId="77777777" w:rsidR="00730F8D" w:rsidRDefault="00114813">
            <w:pPr>
              <w:spacing w:line="276" w:lineRule="auto"/>
              <w:jc w:val="left"/>
            </w:pPr>
            <w:r>
              <w:t>¿Considera usted que existe la necesidad de un manual para dirigir cada coordinación?</w:t>
            </w:r>
          </w:p>
        </w:tc>
      </w:tr>
      <w:tr w:rsidR="00730F8D" w14:paraId="0AD4E197"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211F7" w14:textId="77777777" w:rsidR="00730F8D" w:rsidRDefault="00114813">
            <w:pPr>
              <w:spacing w:line="276" w:lineRule="auto"/>
              <w:rPr>
                <w:b/>
              </w:rPr>
            </w:pPr>
            <w:r>
              <w:rPr>
                <w:b/>
              </w:rPr>
              <w:t>8</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F7F091" w14:textId="77777777" w:rsidR="00730F8D" w:rsidRDefault="00114813">
            <w:pPr>
              <w:spacing w:line="276" w:lineRule="auto"/>
              <w:jc w:val="left"/>
            </w:pPr>
            <w:r>
              <w:t>¿Si le trajeran una propuesta de un manual lo implementarían?</w:t>
            </w:r>
          </w:p>
        </w:tc>
      </w:tr>
      <w:tr w:rsidR="00730F8D" w14:paraId="6E51C0D9"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F1B73" w14:textId="77777777" w:rsidR="00730F8D" w:rsidRDefault="00114813">
            <w:pPr>
              <w:spacing w:line="276" w:lineRule="auto"/>
              <w:rPr>
                <w:b/>
              </w:rPr>
            </w:pPr>
            <w:r>
              <w:rPr>
                <w:b/>
              </w:rPr>
              <w:t>9</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2CCA18" w14:textId="77777777" w:rsidR="00730F8D" w:rsidRDefault="00114813">
            <w:pPr>
              <w:spacing w:line="276" w:lineRule="auto"/>
              <w:jc w:val="left"/>
            </w:pPr>
            <w:r>
              <w:t>¿Qué recomendaciones daría o qué opina sobre las anteriores preguntas, desearía tener alguna otra aportación?</w:t>
            </w:r>
          </w:p>
        </w:tc>
      </w:tr>
    </w:tbl>
    <w:p w14:paraId="516045A2" w14:textId="77777777" w:rsidR="00730F8D" w:rsidRDefault="00730F8D">
      <w:pPr>
        <w:pBdr>
          <w:top w:val="nil"/>
          <w:left w:val="nil"/>
          <w:bottom w:val="nil"/>
          <w:right w:val="nil"/>
          <w:between w:val="nil"/>
        </w:pBdr>
        <w:tabs>
          <w:tab w:val="left" w:pos="900"/>
        </w:tabs>
        <w:spacing w:line="276" w:lineRule="auto"/>
      </w:pPr>
    </w:p>
    <w:p w14:paraId="755C3AFB" w14:textId="77777777" w:rsidR="00730F8D" w:rsidRDefault="00730F8D">
      <w:pPr>
        <w:tabs>
          <w:tab w:val="left" w:pos="900"/>
        </w:tabs>
        <w:spacing w:line="276" w:lineRule="auto"/>
      </w:pPr>
    </w:p>
    <w:tbl>
      <w:tblPr>
        <w:tblStyle w:val="a0"/>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730F8D" w14:paraId="7E118849"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6E4F94EF" w14:textId="77777777" w:rsidR="00730F8D" w:rsidRDefault="00114813">
            <w:pPr>
              <w:tabs>
                <w:tab w:val="left" w:pos="900"/>
              </w:tabs>
              <w:spacing w:line="276" w:lineRule="auto"/>
              <w:jc w:val="center"/>
              <w:rPr>
                <w:b/>
              </w:rPr>
            </w:pPr>
            <w:r>
              <w:rPr>
                <w:b/>
              </w:rPr>
              <w:t>Entrevista Supervisor de Operaciones</w:t>
            </w:r>
          </w:p>
        </w:tc>
      </w:tr>
      <w:tr w:rsidR="00730F8D" w14:paraId="6F53A407" w14:textId="77777777">
        <w:trPr>
          <w:trHeight w:val="122"/>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01A65547" w14:textId="77777777" w:rsidR="00730F8D" w:rsidRDefault="00114813">
            <w:pPr>
              <w:tabs>
                <w:tab w:val="left" w:pos="900"/>
              </w:tabs>
              <w:spacing w:line="276" w:lineRule="auto"/>
              <w:jc w:val="center"/>
              <w:rPr>
                <w:b/>
              </w:rPr>
            </w:pPr>
            <w:r>
              <w:rPr>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652248E7" w14:textId="77777777" w:rsidR="00730F8D" w:rsidRDefault="00114813">
            <w:pPr>
              <w:tabs>
                <w:tab w:val="left" w:pos="900"/>
              </w:tabs>
              <w:spacing w:line="276" w:lineRule="auto"/>
              <w:jc w:val="center"/>
              <w:rPr>
                <w:b/>
              </w:rPr>
            </w:pPr>
            <w:r>
              <w:rPr>
                <w:b/>
              </w:rPr>
              <w:t>Cuestionario</w:t>
            </w:r>
          </w:p>
        </w:tc>
      </w:tr>
      <w:tr w:rsidR="00730F8D" w14:paraId="40980F4B"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88B3D" w14:textId="77777777" w:rsidR="00730F8D" w:rsidRDefault="00114813">
            <w:pPr>
              <w:tabs>
                <w:tab w:val="left" w:pos="900"/>
              </w:tabs>
              <w:spacing w:line="276" w:lineRule="auto"/>
            </w:pPr>
            <w: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92962E" w14:textId="77777777" w:rsidR="00730F8D" w:rsidRDefault="00114813">
            <w:pPr>
              <w:tabs>
                <w:tab w:val="left" w:pos="900"/>
              </w:tabs>
              <w:spacing w:line="276" w:lineRule="auto"/>
            </w:pPr>
            <w:r>
              <w:t>¿Cuánto tiempo es el estimado para realizar una coordinación?</w:t>
            </w:r>
          </w:p>
        </w:tc>
      </w:tr>
      <w:tr w:rsidR="00730F8D" w14:paraId="449E57E2"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F8D02" w14:textId="77777777" w:rsidR="00730F8D" w:rsidRDefault="00114813">
            <w:pPr>
              <w:tabs>
                <w:tab w:val="left" w:pos="900"/>
              </w:tabs>
              <w:spacing w:line="276" w:lineRule="auto"/>
            </w:pPr>
            <w: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215A9F" w14:textId="77777777" w:rsidR="00730F8D" w:rsidRDefault="00114813">
            <w:pPr>
              <w:tabs>
                <w:tab w:val="left" w:pos="900"/>
              </w:tabs>
              <w:spacing w:line="276" w:lineRule="auto"/>
            </w:pPr>
            <w:r>
              <w:t>¿Cuántos procesos de coordinación aplican los nuevos colaboradores de manera eficiente?</w:t>
            </w:r>
          </w:p>
        </w:tc>
      </w:tr>
      <w:tr w:rsidR="00730F8D" w14:paraId="182F24BA"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E55F1" w14:textId="77777777" w:rsidR="00730F8D" w:rsidRDefault="00114813">
            <w:pPr>
              <w:tabs>
                <w:tab w:val="left" w:pos="900"/>
              </w:tabs>
              <w:spacing w:line="276" w:lineRule="auto"/>
            </w:pPr>
            <w: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53B40D" w14:textId="77777777" w:rsidR="00730F8D" w:rsidRDefault="00114813">
            <w:pPr>
              <w:tabs>
                <w:tab w:val="left" w:pos="900"/>
              </w:tabs>
              <w:spacing w:line="276" w:lineRule="auto"/>
            </w:pPr>
            <w:r>
              <w:t>¿Qué proceso de coordinación considera usted debería de mejorar urgentemente?</w:t>
            </w:r>
          </w:p>
        </w:tc>
      </w:tr>
      <w:tr w:rsidR="00730F8D" w14:paraId="6AA02E60"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0AA6A" w14:textId="77777777" w:rsidR="00730F8D" w:rsidRDefault="00114813">
            <w:pPr>
              <w:tabs>
                <w:tab w:val="left" w:pos="900"/>
              </w:tabs>
              <w:spacing w:line="276" w:lineRule="auto"/>
            </w:pPr>
            <w: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B6A337" w14:textId="77777777" w:rsidR="00730F8D" w:rsidRDefault="00114813">
            <w:pPr>
              <w:tabs>
                <w:tab w:val="left" w:pos="900"/>
              </w:tabs>
              <w:spacing w:line="276" w:lineRule="auto"/>
            </w:pPr>
            <w:r>
              <w:t>¿Cuánto considera usted es el tiempo estimado para que un nuevo colaborador aprenda el proceso de coordinación marítima de manera más eficiente?</w:t>
            </w:r>
          </w:p>
        </w:tc>
      </w:tr>
      <w:tr w:rsidR="00730F8D" w14:paraId="63E52DE7"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FF7F6" w14:textId="77777777" w:rsidR="00730F8D" w:rsidRDefault="00114813">
            <w:pPr>
              <w:tabs>
                <w:tab w:val="left" w:pos="900"/>
              </w:tabs>
              <w:spacing w:line="276" w:lineRule="auto"/>
            </w:pPr>
            <w: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785F19" w14:textId="77777777" w:rsidR="00730F8D" w:rsidRDefault="00114813">
            <w:pPr>
              <w:tabs>
                <w:tab w:val="left" w:pos="900"/>
              </w:tabs>
              <w:spacing w:line="276" w:lineRule="auto"/>
            </w:pPr>
            <w:r>
              <w:t>¿Cuánto considera usted es el tiempo estimado para que un nuevo colaborador aprenda el proceso de coordinación aérea de manera más eficiente?</w:t>
            </w:r>
          </w:p>
        </w:tc>
      </w:tr>
      <w:tr w:rsidR="00730F8D" w14:paraId="728657DF"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EDF5E" w14:textId="77777777" w:rsidR="00730F8D" w:rsidRDefault="00114813">
            <w:pPr>
              <w:tabs>
                <w:tab w:val="left" w:pos="900"/>
              </w:tabs>
              <w:spacing w:line="276" w:lineRule="auto"/>
            </w:pPr>
            <w: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6BFAEE" w14:textId="77777777" w:rsidR="00730F8D" w:rsidRDefault="00114813">
            <w:pPr>
              <w:tabs>
                <w:tab w:val="left" w:pos="900"/>
              </w:tabs>
              <w:spacing w:line="276" w:lineRule="auto"/>
            </w:pPr>
            <w:r>
              <w:t>¿Cuánto considera usted es el tiempo estimado para que un nuevo colaborador aprenda el proceso de coordinación terrestre de manera más eficiente?</w:t>
            </w:r>
          </w:p>
        </w:tc>
      </w:tr>
      <w:tr w:rsidR="00730F8D" w14:paraId="08F5873D"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5F6EE" w14:textId="77777777" w:rsidR="00730F8D" w:rsidRDefault="00114813">
            <w:pPr>
              <w:tabs>
                <w:tab w:val="left" w:pos="900"/>
              </w:tabs>
              <w:spacing w:line="276" w:lineRule="auto"/>
            </w:pPr>
            <w: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3ED81C" w14:textId="77777777" w:rsidR="00730F8D" w:rsidRDefault="00114813">
            <w:pPr>
              <w:tabs>
                <w:tab w:val="left" w:pos="900"/>
              </w:tabs>
              <w:spacing w:line="276" w:lineRule="auto"/>
            </w:pPr>
            <w:r>
              <w:t>¿Qué indicaciones considera que se deben de tomar en cuenta indispensablemente en la creación del manual?</w:t>
            </w:r>
          </w:p>
        </w:tc>
      </w:tr>
      <w:tr w:rsidR="00730F8D" w14:paraId="5265A060"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1D333" w14:textId="77777777" w:rsidR="00730F8D" w:rsidRDefault="00114813">
            <w:pPr>
              <w:tabs>
                <w:tab w:val="left" w:pos="900"/>
              </w:tabs>
              <w:spacing w:line="276" w:lineRule="auto"/>
            </w:pPr>
            <w: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203387" w14:textId="77777777" w:rsidR="00730F8D" w:rsidRDefault="00114813">
            <w:pPr>
              <w:tabs>
                <w:tab w:val="left" w:pos="900"/>
              </w:tabs>
              <w:spacing w:line="276" w:lineRule="auto"/>
            </w:pPr>
            <w:r>
              <w:t>¿Qué problemas son los más frecuentes cuando se realiza una coordinación en cuanto a la entrega de una carga en el puerto?</w:t>
            </w:r>
          </w:p>
        </w:tc>
      </w:tr>
      <w:tr w:rsidR="00730F8D" w14:paraId="2D1AA32F"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67704" w14:textId="77777777" w:rsidR="00730F8D" w:rsidRDefault="00114813">
            <w:pPr>
              <w:tabs>
                <w:tab w:val="left" w:pos="900"/>
              </w:tabs>
              <w:spacing w:line="276" w:lineRule="auto"/>
            </w:pPr>
            <w: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D09CC3" w14:textId="77777777" w:rsidR="00730F8D" w:rsidRDefault="00114813">
            <w:pPr>
              <w:tabs>
                <w:tab w:val="left" w:pos="900"/>
              </w:tabs>
              <w:spacing w:line="276" w:lineRule="auto"/>
            </w:pPr>
            <w:r>
              <w:t>¿Cuál considera usted es el problema más urgente por resolver, por el que se retrasa la entrega de un contenedor?</w:t>
            </w:r>
          </w:p>
        </w:tc>
      </w:tr>
      <w:tr w:rsidR="00730F8D" w14:paraId="33ADEA96"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2FA58" w14:textId="77777777" w:rsidR="00730F8D" w:rsidRDefault="00114813">
            <w:pPr>
              <w:tabs>
                <w:tab w:val="left" w:pos="900"/>
              </w:tabs>
              <w:spacing w:line="276" w:lineRule="auto"/>
            </w:pPr>
            <w:r>
              <w:t>10</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7AEB9F" w14:textId="77777777" w:rsidR="00730F8D" w:rsidRDefault="00114813">
            <w:pPr>
              <w:tabs>
                <w:tab w:val="left" w:pos="900"/>
              </w:tabs>
              <w:spacing w:line="276" w:lineRule="auto"/>
            </w:pPr>
            <w:r>
              <w:t>¿Qué problemas son los más frecuentes en el desembarque de un contenedor?</w:t>
            </w:r>
          </w:p>
        </w:tc>
      </w:tr>
      <w:tr w:rsidR="00730F8D" w14:paraId="14038E8E"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D3C55" w14:textId="77777777" w:rsidR="00730F8D" w:rsidRDefault="00114813">
            <w:pPr>
              <w:tabs>
                <w:tab w:val="left" w:pos="900"/>
              </w:tabs>
              <w:spacing w:line="276" w:lineRule="auto"/>
            </w:pPr>
            <w:r>
              <w:t>11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D0596D" w14:textId="77777777" w:rsidR="00730F8D" w:rsidRDefault="00114813">
            <w:pPr>
              <w:tabs>
                <w:tab w:val="left" w:pos="900"/>
              </w:tabs>
              <w:spacing w:line="276" w:lineRule="auto"/>
            </w:pPr>
            <w:r>
              <w:t>¿Influye que el desembarque no se entrega a tiempo en alguna de las otras áreas?</w:t>
            </w:r>
          </w:p>
        </w:tc>
      </w:tr>
      <w:tr w:rsidR="00730F8D" w14:paraId="1F449D2A"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09CE6" w14:textId="77777777" w:rsidR="00730F8D" w:rsidRDefault="00114813">
            <w:pPr>
              <w:tabs>
                <w:tab w:val="left" w:pos="900"/>
              </w:tabs>
              <w:spacing w:line="276" w:lineRule="auto"/>
            </w:pPr>
            <w:r>
              <w:t>12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10100D" w14:textId="77777777" w:rsidR="00730F8D" w:rsidRDefault="00114813">
            <w:pPr>
              <w:tabs>
                <w:tab w:val="left" w:pos="900"/>
              </w:tabs>
              <w:spacing w:line="276" w:lineRule="auto"/>
            </w:pPr>
            <w:r>
              <w:t>¿Qué otras áreas considera usted están afectando la eficiencia de una coordinación?</w:t>
            </w:r>
          </w:p>
        </w:tc>
      </w:tr>
    </w:tbl>
    <w:p w14:paraId="264E10F4" w14:textId="77777777" w:rsidR="00730F8D" w:rsidRDefault="00730F8D">
      <w:pPr>
        <w:pBdr>
          <w:top w:val="nil"/>
          <w:left w:val="nil"/>
          <w:bottom w:val="nil"/>
          <w:right w:val="nil"/>
          <w:between w:val="nil"/>
        </w:pBdr>
        <w:tabs>
          <w:tab w:val="left" w:pos="900"/>
        </w:tabs>
        <w:spacing w:line="276" w:lineRule="auto"/>
      </w:pPr>
    </w:p>
    <w:p w14:paraId="1BED1910" w14:textId="77777777" w:rsidR="00730F8D" w:rsidRDefault="00730F8D">
      <w:pPr>
        <w:tabs>
          <w:tab w:val="left" w:pos="900"/>
        </w:tabs>
        <w:spacing w:line="276" w:lineRule="auto"/>
      </w:pPr>
    </w:p>
    <w:tbl>
      <w:tblPr>
        <w:tblStyle w:val="a1"/>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730F8D" w14:paraId="515CCB36"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71E74C08" w14:textId="77777777" w:rsidR="00730F8D" w:rsidRDefault="00114813">
            <w:pPr>
              <w:tabs>
                <w:tab w:val="left" w:pos="900"/>
              </w:tabs>
              <w:spacing w:line="276" w:lineRule="auto"/>
              <w:jc w:val="center"/>
              <w:rPr>
                <w:b/>
              </w:rPr>
            </w:pPr>
            <w:r>
              <w:rPr>
                <w:b/>
              </w:rPr>
              <w:t>Entrevista Agente</w:t>
            </w:r>
          </w:p>
        </w:tc>
      </w:tr>
      <w:tr w:rsidR="00730F8D" w14:paraId="35A5467F"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6FECBDA4" w14:textId="77777777" w:rsidR="00730F8D" w:rsidRDefault="00114813">
            <w:pPr>
              <w:tabs>
                <w:tab w:val="left" w:pos="900"/>
              </w:tabs>
              <w:spacing w:line="276" w:lineRule="auto"/>
              <w:jc w:val="center"/>
              <w:rPr>
                <w:b/>
              </w:rPr>
            </w:pPr>
            <w:r>
              <w:rPr>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6834336A" w14:textId="77777777" w:rsidR="00730F8D" w:rsidRDefault="00114813">
            <w:pPr>
              <w:tabs>
                <w:tab w:val="left" w:pos="900"/>
              </w:tabs>
              <w:spacing w:line="276" w:lineRule="auto"/>
              <w:jc w:val="center"/>
              <w:rPr>
                <w:b/>
              </w:rPr>
            </w:pPr>
            <w:r>
              <w:rPr>
                <w:b/>
              </w:rPr>
              <w:t>Cuestionario</w:t>
            </w:r>
          </w:p>
        </w:tc>
      </w:tr>
      <w:tr w:rsidR="00730F8D" w14:paraId="37E53CDB"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8E3993" w14:textId="77777777" w:rsidR="00730F8D" w:rsidRDefault="00114813">
            <w:pPr>
              <w:tabs>
                <w:tab w:val="left" w:pos="900"/>
              </w:tabs>
              <w:spacing w:line="276" w:lineRule="auto"/>
            </w:pPr>
            <w: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43822A" w14:textId="77777777" w:rsidR="00730F8D" w:rsidRDefault="00114813">
            <w:pPr>
              <w:tabs>
                <w:tab w:val="left" w:pos="900"/>
              </w:tabs>
              <w:spacing w:line="276" w:lineRule="auto"/>
            </w:pPr>
            <w:r>
              <w:t>¿Cuántos procesos de coordinación aplican los nuevos colaboradores de manera eficiente?</w:t>
            </w:r>
          </w:p>
        </w:tc>
      </w:tr>
      <w:tr w:rsidR="00730F8D" w14:paraId="4A53726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C6EDA" w14:textId="77777777" w:rsidR="00730F8D" w:rsidRDefault="00114813">
            <w:pPr>
              <w:tabs>
                <w:tab w:val="left" w:pos="900"/>
              </w:tabs>
              <w:spacing w:line="276" w:lineRule="auto"/>
            </w:pPr>
            <w: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15A479" w14:textId="77777777" w:rsidR="00730F8D" w:rsidRDefault="00114813">
            <w:pPr>
              <w:tabs>
                <w:tab w:val="left" w:pos="900"/>
              </w:tabs>
              <w:spacing w:line="276" w:lineRule="auto"/>
            </w:pPr>
            <w:r>
              <w:t>¿Sienten que tienen todas las técnicas para que un nuevo colaborador aprenda de manera eficiente el proceso de una coordinación?</w:t>
            </w:r>
          </w:p>
        </w:tc>
      </w:tr>
      <w:tr w:rsidR="00730F8D" w14:paraId="1A6F9B2D"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598979" w14:textId="77777777" w:rsidR="00730F8D" w:rsidRDefault="00114813">
            <w:pPr>
              <w:tabs>
                <w:tab w:val="left" w:pos="900"/>
              </w:tabs>
              <w:spacing w:line="276" w:lineRule="auto"/>
            </w:pPr>
            <w: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FBEAE8" w14:textId="77777777" w:rsidR="00730F8D" w:rsidRDefault="00114813">
            <w:pPr>
              <w:tabs>
                <w:tab w:val="left" w:pos="900"/>
              </w:tabs>
              <w:spacing w:line="276" w:lineRule="auto"/>
            </w:pPr>
            <w:r>
              <w:t>¿Cómo considera usted que el colaborador puede aprender de manera eficiente un proceso de coordinación?</w:t>
            </w:r>
          </w:p>
        </w:tc>
      </w:tr>
      <w:tr w:rsidR="00730F8D" w14:paraId="2353E6D3"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0DF78" w14:textId="77777777" w:rsidR="00730F8D" w:rsidRDefault="00114813">
            <w:pPr>
              <w:tabs>
                <w:tab w:val="left" w:pos="900"/>
              </w:tabs>
              <w:spacing w:line="276" w:lineRule="auto"/>
            </w:pPr>
            <w: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A9DB6F" w14:textId="77777777" w:rsidR="00730F8D" w:rsidRDefault="00114813">
            <w:pPr>
              <w:tabs>
                <w:tab w:val="left" w:pos="900"/>
              </w:tabs>
              <w:spacing w:line="276" w:lineRule="auto"/>
            </w:pPr>
            <w:r>
              <w:t>¿Qué considera usted que de cada coordinación, lo que se podría mejorar en cuanto al proceso? y ¿por qué?</w:t>
            </w:r>
          </w:p>
        </w:tc>
      </w:tr>
      <w:tr w:rsidR="00730F8D" w14:paraId="1B945115"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CAFAA7" w14:textId="77777777" w:rsidR="00730F8D" w:rsidRDefault="00114813">
            <w:pPr>
              <w:tabs>
                <w:tab w:val="left" w:pos="900"/>
              </w:tabs>
              <w:spacing w:line="276" w:lineRule="auto"/>
            </w:pPr>
            <w: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FEB5E1" w14:textId="77777777" w:rsidR="00730F8D" w:rsidRDefault="00114813">
            <w:pPr>
              <w:tabs>
                <w:tab w:val="left" w:pos="900"/>
              </w:tabs>
              <w:spacing w:line="276" w:lineRule="auto"/>
            </w:pPr>
            <w:r>
              <w:t>¿Qué proceso de coordinación considera usted debería de mejorar urgentemente?</w:t>
            </w:r>
          </w:p>
        </w:tc>
      </w:tr>
      <w:tr w:rsidR="00730F8D" w14:paraId="7E9C346F"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F74C07" w14:textId="77777777" w:rsidR="00730F8D" w:rsidRDefault="00114813">
            <w:pPr>
              <w:tabs>
                <w:tab w:val="left" w:pos="900"/>
              </w:tabs>
              <w:spacing w:line="276" w:lineRule="auto"/>
            </w:pPr>
            <w: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2C6143" w14:textId="77777777" w:rsidR="00730F8D" w:rsidRDefault="00114813">
            <w:pPr>
              <w:tabs>
                <w:tab w:val="left" w:pos="900"/>
              </w:tabs>
              <w:spacing w:line="276" w:lineRule="auto"/>
            </w:pPr>
            <w:r>
              <w:t>¿Podría definir usted con palabras claves, es decir, malo, lento, tedioso, el proceso de desembarque de un contenedor?</w:t>
            </w:r>
          </w:p>
        </w:tc>
      </w:tr>
      <w:tr w:rsidR="00730F8D" w14:paraId="19AF357C"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947225" w14:textId="77777777" w:rsidR="00730F8D" w:rsidRDefault="00114813">
            <w:pPr>
              <w:tabs>
                <w:tab w:val="left" w:pos="900"/>
              </w:tabs>
              <w:spacing w:line="276" w:lineRule="auto"/>
            </w:pPr>
            <w: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EBDDF7" w14:textId="77777777" w:rsidR="00730F8D" w:rsidRDefault="00114813">
            <w:pPr>
              <w:tabs>
                <w:tab w:val="left" w:pos="900"/>
              </w:tabs>
              <w:spacing w:line="276" w:lineRule="auto"/>
            </w:pPr>
            <w:r>
              <w:t>¿Qué problemas son los más frecuentes en el desembarque de un contenedor?</w:t>
            </w:r>
          </w:p>
        </w:tc>
      </w:tr>
      <w:tr w:rsidR="00730F8D" w14:paraId="5F6364C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A386F9" w14:textId="77777777" w:rsidR="00730F8D" w:rsidRDefault="00114813">
            <w:pPr>
              <w:tabs>
                <w:tab w:val="left" w:pos="900"/>
              </w:tabs>
              <w:spacing w:line="276" w:lineRule="auto"/>
            </w:pPr>
            <w: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7DEFC0" w14:textId="77777777" w:rsidR="00730F8D" w:rsidRDefault="00114813">
            <w:pPr>
              <w:tabs>
                <w:tab w:val="left" w:pos="900"/>
              </w:tabs>
              <w:spacing w:line="276" w:lineRule="auto"/>
            </w:pPr>
            <w:r>
              <w:t>¿Qué otras áreas consideran usted están afectando la eficiencia de una coordinación?</w:t>
            </w:r>
          </w:p>
        </w:tc>
      </w:tr>
      <w:tr w:rsidR="00730F8D" w14:paraId="0C3FCB3F"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1EF454" w14:textId="77777777" w:rsidR="00730F8D" w:rsidRDefault="00114813">
            <w:pPr>
              <w:tabs>
                <w:tab w:val="left" w:pos="900"/>
              </w:tabs>
              <w:spacing w:line="276" w:lineRule="auto"/>
            </w:pPr>
            <w: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8FE48D" w14:textId="77777777" w:rsidR="00730F8D" w:rsidRDefault="00114813">
            <w:pPr>
              <w:tabs>
                <w:tab w:val="left" w:pos="900"/>
              </w:tabs>
              <w:spacing w:line="276" w:lineRule="auto"/>
            </w:pPr>
            <w:r>
              <w:t>¿Considera usted que existe la necesidad de un manual para dirigir cada coordinación?</w:t>
            </w:r>
          </w:p>
        </w:tc>
      </w:tr>
      <w:tr w:rsidR="00730F8D" w14:paraId="6D9DC901"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64E816" w14:textId="77777777" w:rsidR="00730F8D" w:rsidRDefault="00114813">
            <w:pPr>
              <w:tabs>
                <w:tab w:val="left" w:pos="900"/>
              </w:tabs>
              <w:spacing w:line="276" w:lineRule="auto"/>
            </w:pPr>
            <w:r>
              <w:t>10</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28504F" w14:textId="77777777" w:rsidR="00730F8D" w:rsidRDefault="00114813">
            <w:pPr>
              <w:tabs>
                <w:tab w:val="left" w:pos="900"/>
              </w:tabs>
              <w:spacing w:line="276" w:lineRule="auto"/>
            </w:pPr>
            <w:r>
              <w:t>¿Si le trajeran una propuesta de un manual lo implementarían?</w:t>
            </w:r>
          </w:p>
        </w:tc>
      </w:tr>
    </w:tbl>
    <w:p w14:paraId="59351131" w14:textId="77777777" w:rsidR="00730F8D" w:rsidRDefault="00730F8D">
      <w:pPr>
        <w:pBdr>
          <w:top w:val="nil"/>
          <w:left w:val="nil"/>
          <w:bottom w:val="nil"/>
          <w:right w:val="nil"/>
          <w:between w:val="nil"/>
        </w:pBdr>
        <w:tabs>
          <w:tab w:val="left" w:pos="900"/>
        </w:tabs>
        <w:spacing w:line="276" w:lineRule="auto"/>
      </w:pPr>
    </w:p>
    <w:p w14:paraId="63E158F2" w14:textId="77777777" w:rsidR="00730F8D" w:rsidRDefault="00730F8D">
      <w:pPr>
        <w:pBdr>
          <w:top w:val="nil"/>
          <w:left w:val="nil"/>
          <w:bottom w:val="nil"/>
          <w:right w:val="nil"/>
          <w:between w:val="nil"/>
        </w:pBdr>
        <w:tabs>
          <w:tab w:val="left" w:pos="900"/>
        </w:tabs>
        <w:spacing w:line="276" w:lineRule="auto"/>
        <w:rPr>
          <w:b/>
        </w:rPr>
      </w:pPr>
    </w:p>
    <w:p w14:paraId="571E1514" w14:textId="77777777" w:rsidR="00730F8D" w:rsidRDefault="00730F8D">
      <w:pPr>
        <w:pBdr>
          <w:top w:val="nil"/>
          <w:left w:val="nil"/>
          <w:bottom w:val="nil"/>
          <w:right w:val="nil"/>
          <w:between w:val="nil"/>
        </w:pBdr>
        <w:tabs>
          <w:tab w:val="left" w:pos="900"/>
        </w:tabs>
        <w:spacing w:line="276" w:lineRule="auto"/>
        <w:rPr>
          <w:b/>
        </w:rPr>
      </w:pPr>
    </w:p>
    <w:p w14:paraId="381B7FF3" w14:textId="77777777" w:rsidR="00730F8D" w:rsidRDefault="00730F8D">
      <w:pPr>
        <w:pBdr>
          <w:top w:val="nil"/>
          <w:left w:val="nil"/>
          <w:bottom w:val="nil"/>
          <w:right w:val="nil"/>
          <w:between w:val="nil"/>
        </w:pBdr>
        <w:tabs>
          <w:tab w:val="left" w:pos="900"/>
        </w:tabs>
        <w:spacing w:line="276" w:lineRule="auto"/>
        <w:rPr>
          <w:b/>
        </w:rPr>
      </w:pPr>
    </w:p>
    <w:p w14:paraId="12086565" w14:textId="77777777" w:rsidR="00730F8D" w:rsidRDefault="00730F8D">
      <w:pPr>
        <w:pBdr>
          <w:top w:val="nil"/>
          <w:left w:val="nil"/>
          <w:bottom w:val="nil"/>
          <w:right w:val="nil"/>
          <w:between w:val="nil"/>
        </w:pBdr>
        <w:tabs>
          <w:tab w:val="left" w:pos="900"/>
        </w:tabs>
        <w:spacing w:line="276" w:lineRule="auto"/>
        <w:rPr>
          <w:b/>
        </w:rPr>
      </w:pPr>
    </w:p>
    <w:p w14:paraId="67269E8B" w14:textId="77777777" w:rsidR="00730F8D" w:rsidRDefault="00730F8D">
      <w:pPr>
        <w:pBdr>
          <w:top w:val="nil"/>
          <w:left w:val="nil"/>
          <w:bottom w:val="nil"/>
          <w:right w:val="nil"/>
          <w:between w:val="nil"/>
        </w:pBdr>
        <w:tabs>
          <w:tab w:val="left" w:pos="900"/>
        </w:tabs>
        <w:spacing w:line="276" w:lineRule="auto"/>
        <w:rPr>
          <w:b/>
        </w:rPr>
      </w:pPr>
    </w:p>
    <w:p w14:paraId="4F9D25F1" w14:textId="77777777" w:rsidR="00730F8D" w:rsidRDefault="00730F8D">
      <w:pPr>
        <w:pBdr>
          <w:top w:val="nil"/>
          <w:left w:val="nil"/>
          <w:bottom w:val="nil"/>
          <w:right w:val="nil"/>
          <w:between w:val="nil"/>
        </w:pBdr>
        <w:tabs>
          <w:tab w:val="left" w:pos="900"/>
        </w:tabs>
        <w:spacing w:line="276" w:lineRule="auto"/>
        <w:rPr>
          <w:b/>
        </w:rPr>
      </w:pPr>
    </w:p>
    <w:p w14:paraId="5AC57A85" w14:textId="77777777" w:rsidR="00730F8D" w:rsidRDefault="00730F8D">
      <w:pPr>
        <w:pBdr>
          <w:top w:val="nil"/>
          <w:left w:val="nil"/>
          <w:bottom w:val="nil"/>
          <w:right w:val="nil"/>
          <w:between w:val="nil"/>
        </w:pBdr>
        <w:tabs>
          <w:tab w:val="left" w:pos="900"/>
        </w:tabs>
        <w:spacing w:line="276" w:lineRule="auto"/>
        <w:rPr>
          <w:b/>
        </w:rPr>
      </w:pPr>
    </w:p>
    <w:p w14:paraId="64FA36B4" w14:textId="77777777" w:rsidR="00730F8D" w:rsidRDefault="00730F8D">
      <w:pPr>
        <w:pBdr>
          <w:top w:val="nil"/>
          <w:left w:val="nil"/>
          <w:bottom w:val="nil"/>
          <w:right w:val="nil"/>
          <w:between w:val="nil"/>
        </w:pBdr>
        <w:tabs>
          <w:tab w:val="left" w:pos="900"/>
        </w:tabs>
        <w:spacing w:line="276" w:lineRule="auto"/>
        <w:rPr>
          <w:b/>
        </w:rPr>
      </w:pPr>
    </w:p>
    <w:p w14:paraId="6E1170ED" w14:textId="77777777" w:rsidR="00730F8D" w:rsidRDefault="00730F8D">
      <w:pPr>
        <w:pBdr>
          <w:top w:val="nil"/>
          <w:left w:val="nil"/>
          <w:bottom w:val="nil"/>
          <w:right w:val="nil"/>
          <w:between w:val="nil"/>
        </w:pBdr>
        <w:tabs>
          <w:tab w:val="left" w:pos="900"/>
        </w:tabs>
        <w:spacing w:line="276" w:lineRule="auto"/>
        <w:rPr>
          <w:b/>
        </w:rPr>
      </w:pPr>
    </w:p>
    <w:p w14:paraId="2E2636A0" w14:textId="77777777" w:rsidR="00730F8D" w:rsidRDefault="00730F8D">
      <w:pPr>
        <w:pBdr>
          <w:top w:val="nil"/>
          <w:left w:val="nil"/>
          <w:bottom w:val="nil"/>
          <w:right w:val="nil"/>
          <w:between w:val="nil"/>
        </w:pBdr>
        <w:tabs>
          <w:tab w:val="left" w:pos="900"/>
        </w:tabs>
        <w:spacing w:line="276" w:lineRule="auto"/>
        <w:rPr>
          <w:b/>
        </w:rPr>
      </w:pPr>
    </w:p>
    <w:p w14:paraId="0B0A5BA4" w14:textId="77777777" w:rsidR="00730F8D" w:rsidRDefault="00730F8D">
      <w:pPr>
        <w:pBdr>
          <w:top w:val="nil"/>
          <w:left w:val="nil"/>
          <w:bottom w:val="nil"/>
          <w:right w:val="nil"/>
          <w:between w:val="nil"/>
        </w:pBdr>
        <w:tabs>
          <w:tab w:val="left" w:pos="900"/>
        </w:tabs>
        <w:spacing w:line="276" w:lineRule="auto"/>
        <w:rPr>
          <w:b/>
        </w:rPr>
      </w:pPr>
    </w:p>
    <w:p w14:paraId="276A48F1" w14:textId="77777777" w:rsidR="00730F8D" w:rsidRDefault="00730F8D">
      <w:pPr>
        <w:tabs>
          <w:tab w:val="left" w:pos="900"/>
        </w:tabs>
        <w:spacing w:line="276" w:lineRule="auto"/>
        <w:rPr>
          <w:b/>
        </w:rPr>
      </w:pPr>
    </w:p>
    <w:p w14:paraId="337D1F64" w14:textId="77777777" w:rsidR="00730F8D" w:rsidRDefault="00114813">
      <w:pPr>
        <w:numPr>
          <w:ilvl w:val="0"/>
          <w:numId w:val="57"/>
        </w:numPr>
        <w:pBdr>
          <w:top w:val="nil"/>
          <w:left w:val="nil"/>
          <w:bottom w:val="nil"/>
          <w:right w:val="nil"/>
          <w:between w:val="nil"/>
        </w:pBdr>
        <w:tabs>
          <w:tab w:val="left" w:pos="900"/>
        </w:tabs>
        <w:spacing w:line="276" w:lineRule="auto"/>
        <w:rPr>
          <w:b/>
          <w:color w:val="000000"/>
        </w:rPr>
      </w:pPr>
      <w:r>
        <w:rPr>
          <w:b/>
          <w:color w:val="000000"/>
        </w:rPr>
        <w:t>Entrevista contestada</w:t>
      </w:r>
    </w:p>
    <w:p w14:paraId="622A1100" w14:textId="77777777" w:rsidR="00730F8D" w:rsidRDefault="00730F8D">
      <w:pPr>
        <w:pBdr>
          <w:top w:val="nil"/>
          <w:left w:val="nil"/>
          <w:bottom w:val="nil"/>
          <w:right w:val="nil"/>
          <w:between w:val="nil"/>
        </w:pBdr>
        <w:tabs>
          <w:tab w:val="left" w:pos="900"/>
        </w:tabs>
        <w:spacing w:line="276" w:lineRule="auto"/>
        <w:rPr>
          <w:b/>
        </w:rPr>
      </w:pPr>
    </w:p>
    <w:p w14:paraId="02DB0665" w14:textId="77777777" w:rsidR="00730F8D" w:rsidRDefault="00730F8D">
      <w:pPr>
        <w:spacing w:line="276" w:lineRule="auto"/>
        <w:ind w:left="360"/>
      </w:pPr>
    </w:p>
    <w:p w14:paraId="2790F88E" w14:textId="77777777" w:rsidR="00730F8D" w:rsidRDefault="00114813">
      <w:pPr>
        <w:spacing w:line="276" w:lineRule="auto"/>
        <w:ind w:left="360"/>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7F9C2B56" w14:textId="77777777" w:rsidR="00730F8D" w:rsidRDefault="00730F8D">
      <w:pPr>
        <w:spacing w:line="276" w:lineRule="auto"/>
        <w:ind w:left="360"/>
      </w:pPr>
    </w:p>
    <w:p w14:paraId="25378B96" w14:textId="77777777" w:rsidR="00730F8D" w:rsidRDefault="00114813">
      <w:pPr>
        <w:spacing w:line="276" w:lineRule="auto"/>
        <w:ind w:left="360"/>
      </w:pPr>
      <w:r>
        <w:rPr>
          <w:u w:val="single"/>
        </w:rPr>
        <w:t>! QUEREMOS CONOCER MAS SOBRE USTEDES¡</w:t>
      </w:r>
    </w:p>
    <w:p w14:paraId="5EF2D162" w14:textId="77777777" w:rsidR="00730F8D" w:rsidRDefault="00730F8D">
      <w:pPr>
        <w:spacing w:line="276" w:lineRule="auto"/>
        <w:ind w:left="360"/>
      </w:pPr>
    </w:p>
    <w:p w14:paraId="245778EA" w14:textId="77777777" w:rsidR="00730F8D" w:rsidRDefault="00114813">
      <w:pPr>
        <w:spacing w:line="276" w:lineRule="auto"/>
        <w:ind w:left="360"/>
        <w:rPr>
          <w:b/>
        </w:rPr>
      </w:pPr>
      <w:r>
        <w:rPr>
          <w:b/>
        </w:rPr>
        <w:t>¿Cuántos procesos de coordinación aplican?</w:t>
      </w:r>
    </w:p>
    <w:p w14:paraId="4AC67A74" w14:textId="77777777" w:rsidR="00730F8D" w:rsidRDefault="00730F8D">
      <w:pPr>
        <w:spacing w:line="276" w:lineRule="auto"/>
        <w:ind w:left="360"/>
      </w:pPr>
    </w:p>
    <w:p w14:paraId="3B549EFD" w14:textId="77777777" w:rsidR="00730F8D" w:rsidRDefault="00114813">
      <w:pPr>
        <w:spacing w:line="276" w:lineRule="auto"/>
        <w:ind w:left="360"/>
      </w:pPr>
      <w:r>
        <w:t>En China Cargo se llevan a cabo tres tipos de coordinaciones:</w:t>
      </w:r>
    </w:p>
    <w:p w14:paraId="38642A80" w14:textId="77777777" w:rsidR="00730F8D" w:rsidRDefault="00114813">
      <w:pPr>
        <w:spacing w:line="276" w:lineRule="auto"/>
        <w:ind w:left="360"/>
      </w:pPr>
      <w:r>
        <w:br/>
      </w:r>
    </w:p>
    <w:p w14:paraId="75BF3B20" w14:textId="77777777" w:rsidR="00730F8D" w:rsidRDefault="00114813">
      <w:pPr>
        <w:numPr>
          <w:ilvl w:val="0"/>
          <w:numId w:val="23"/>
        </w:numPr>
        <w:spacing w:line="276" w:lineRule="auto"/>
      </w:pPr>
      <w:r>
        <w:t>Coordinaciones FCL (Full Container Load)</w:t>
      </w:r>
    </w:p>
    <w:p w14:paraId="444C3788" w14:textId="77777777" w:rsidR="00730F8D" w:rsidRDefault="00114813">
      <w:pPr>
        <w:numPr>
          <w:ilvl w:val="0"/>
          <w:numId w:val="23"/>
        </w:numPr>
        <w:spacing w:line="276" w:lineRule="auto"/>
      </w:pPr>
      <w:r>
        <w:t>Coordinaciones LCL (Less than Container Load)</w:t>
      </w:r>
    </w:p>
    <w:p w14:paraId="3AFB2E74" w14:textId="77777777" w:rsidR="00730F8D" w:rsidRDefault="00114813">
      <w:pPr>
        <w:numPr>
          <w:ilvl w:val="0"/>
          <w:numId w:val="23"/>
        </w:numPr>
        <w:spacing w:line="276" w:lineRule="auto"/>
      </w:pPr>
      <w:r>
        <w:t>Coordinaciones Aéreas </w:t>
      </w:r>
    </w:p>
    <w:p w14:paraId="5131EE02" w14:textId="77777777" w:rsidR="00730F8D" w:rsidRDefault="00114813">
      <w:pPr>
        <w:numPr>
          <w:ilvl w:val="0"/>
          <w:numId w:val="23"/>
        </w:numPr>
        <w:spacing w:line="276" w:lineRule="auto"/>
      </w:pPr>
      <w:r>
        <w:t>Otros servicios, que generalmente son Free Hands</w:t>
      </w:r>
    </w:p>
    <w:p w14:paraId="0384A2B7" w14:textId="77777777" w:rsidR="00730F8D" w:rsidRDefault="00730F8D">
      <w:pPr>
        <w:spacing w:line="276" w:lineRule="auto"/>
        <w:ind w:left="360"/>
      </w:pPr>
    </w:p>
    <w:p w14:paraId="1262EDBF" w14:textId="77777777" w:rsidR="00730F8D" w:rsidRDefault="00114813">
      <w:pPr>
        <w:spacing w:line="276" w:lineRule="auto"/>
        <w:ind w:left="360"/>
        <w:rPr>
          <w:b/>
        </w:rPr>
      </w:pPr>
      <w:r>
        <w:rPr>
          <w:b/>
        </w:rPr>
        <w:t>¿Cuántos procesos de coordinación aplican los nuevos colaboradores de manera eficiente?</w:t>
      </w:r>
    </w:p>
    <w:p w14:paraId="784772C1" w14:textId="77777777" w:rsidR="00730F8D" w:rsidRDefault="00730F8D">
      <w:pPr>
        <w:spacing w:line="276" w:lineRule="auto"/>
        <w:ind w:left="360"/>
      </w:pPr>
    </w:p>
    <w:p w14:paraId="680A430F" w14:textId="77777777" w:rsidR="00730F8D" w:rsidRDefault="00114813">
      <w:pPr>
        <w:spacing w:line="276" w:lineRule="auto"/>
        <w:ind w:left="360"/>
      </w:pPr>
      <w: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6CBB7455" w14:textId="77777777" w:rsidR="00730F8D" w:rsidRDefault="00730F8D">
      <w:pPr>
        <w:spacing w:line="276" w:lineRule="auto"/>
        <w:ind w:left="360"/>
      </w:pPr>
    </w:p>
    <w:p w14:paraId="6E6AD192" w14:textId="77777777" w:rsidR="00730F8D" w:rsidRDefault="00114813">
      <w:pPr>
        <w:spacing w:line="276" w:lineRule="auto"/>
        <w:ind w:left="360"/>
      </w:pPr>
      <w:r>
        <w:t>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seguimiento a la carga mientras se encuentra en tránsito y luego, realizar las actividades de entrega/despacho.</w:t>
      </w:r>
    </w:p>
    <w:p w14:paraId="12F6AF13" w14:textId="77777777" w:rsidR="00730F8D" w:rsidRDefault="00730F8D">
      <w:pPr>
        <w:spacing w:line="276" w:lineRule="auto"/>
        <w:ind w:left="360"/>
      </w:pPr>
    </w:p>
    <w:p w14:paraId="1CA72812" w14:textId="77777777" w:rsidR="00730F8D" w:rsidRDefault="00114813">
      <w:pPr>
        <w:spacing w:line="276" w:lineRule="auto"/>
        <w:ind w:left="360"/>
      </w:pPr>
      <w:r>
        <w:t>Resumiendo, después de un período de capacitación general, en el cual se instruye grosso modo cómo deben llevarse las coordinaciones, el nuevo colaborador es capaz de dominar todos los procesos necesitados. </w:t>
      </w:r>
    </w:p>
    <w:p w14:paraId="53B90EE8" w14:textId="77777777" w:rsidR="00730F8D" w:rsidRDefault="00730F8D">
      <w:pPr>
        <w:spacing w:line="276" w:lineRule="auto"/>
        <w:ind w:left="360"/>
      </w:pPr>
    </w:p>
    <w:p w14:paraId="7D7DC859" w14:textId="77777777" w:rsidR="00730F8D" w:rsidRDefault="00114813">
      <w:pPr>
        <w:spacing w:line="276" w:lineRule="auto"/>
        <w:ind w:left="360"/>
        <w:rPr>
          <w:b/>
        </w:rPr>
      </w:pPr>
      <w:r>
        <w:rPr>
          <w:b/>
        </w:rPr>
        <w:t>¿Cuáles de los procesos de coordinación llevan más esfuerzo?</w:t>
      </w:r>
    </w:p>
    <w:p w14:paraId="5D7BF804" w14:textId="77777777" w:rsidR="00730F8D" w:rsidRDefault="00730F8D">
      <w:pPr>
        <w:spacing w:line="276" w:lineRule="auto"/>
        <w:ind w:left="360"/>
      </w:pPr>
    </w:p>
    <w:p w14:paraId="77E68AB1" w14:textId="77777777" w:rsidR="00730F8D" w:rsidRDefault="00114813">
      <w:pPr>
        <w:spacing w:line="276" w:lineRule="auto"/>
        <w:ind w:left="360"/>
      </w:pPr>
      <w: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t>s hayan pagado las facturas pendientes de compra-venta del servicio)</w:t>
      </w:r>
    </w:p>
    <w:p w14:paraId="62638EF3" w14:textId="77777777" w:rsidR="00730F8D" w:rsidRDefault="00730F8D">
      <w:pPr>
        <w:spacing w:line="276" w:lineRule="auto"/>
        <w:ind w:left="360"/>
      </w:pPr>
    </w:p>
    <w:p w14:paraId="206FFAA3" w14:textId="77777777" w:rsidR="00730F8D" w:rsidRDefault="00114813">
      <w:pPr>
        <w:spacing w:line="276" w:lineRule="auto"/>
        <w:ind w:left="360"/>
        <w:rPr>
          <w:b/>
        </w:rPr>
      </w:pPr>
      <w:r>
        <w:rPr>
          <w:b/>
        </w:rPr>
        <w:t>¿Qué considera usted que, de cada coordinación, lo que se podría mejorar en cuanto al proceso? y ¿por qué?</w:t>
      </w:r>
    </w:p>
    <w:p w14:paraId="02EF0A72" w14:textId="77777777" w:rsidR="00730F8D" w:rsidRDefault="00730F8D">
      <w:pPr>
        <w:spacing w:line="276" w:lineRule="auto"/>
        <w:ind w:left="360"/>
      </w:pPr>
    </w:p>
    <w:p w14:paraId="277078FA" w14:textId="77777777" w:rsidR="00730F8D" w:rsidRDefault="00114813">
      <w:pPr>
        <w:spacing w:line="276" w:lineRule="auto"/>
        <w:ind w:left="360"/>
      </w:pPr>
      <w:r>
        <w:t>En China Cargo, se tiene previsto implementar un nuevo orden de seguimiento, de modo que el manejo de cada coordinación se vuelva más organizado. Para esto tenemos en cuenta el deficit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w:t>
      </w:r>
      <w:r>
        <w:t>estino, la coordinación pasa a manos del operativo numetro dos, quien se encargará de trabajar la coordinación desde que esta arriba (a destino) hasta que esta se encuentra en manos el cliente y fuera de almacén fiscal.</w:t>
      </w:r>
    </w:p>
    <w:p w14:paraId="20DDE631" w14:textId="77777777" w:rsidR="00730F8D" w:rsidRDefault="00730F8D">
      <w:pPr>
        <w:spacing w:line="276" w:lineRule="auto"/>
        <w:ind w:left="360"/>
      </w:pPr>
    </w:p>
    <w:p w14:paraId="7BD4A855" w14:textId="77777777" w:rsidR="00730F8D" w:rsidRDefault="00114813">
      <w:pPr>
        <w:spacing w:line="276" w:lineRule="auto"/>
        <w:ind w:left="360"/>
        <w:rPr>
          <w:b/>
        </w:rPr>
      </w:pPr>
      <w:r>
        <w:rPr>
          <w:b/>
        </w:rPr>
        <w:t>¿Cuánto tiempo es el estimado para realizar una coordinación?</w:t>
      </w:r>
    </w:p>
    <w:p w14:paraId="284AD079" w14:textId="77777777" w:rsidR="00730F8D" w:rsidRDefault="00114813">
      <w:pPr>
        <w:spacing w:line="276" w:lineRule="auto"/>
        <w:ind w:left="360"/>
      </w:pPr>
      <w:r>
        <w:br/>
      </w:r>
    </w:p>
    <w:p w14:paraId="592C74B8" w14:textId="77777777" w:rsidR="00730F8D" w:rsidRDefault="00114813">
      <w:pPr>
        <w:numPr>
          <w:ilvl w:val="0"/>
          <w:numId w:val="24"/>
        </w:numPr>
        <w:spacing w:line="276" w:lineRule="auto"/>
      </w:pPr>
      <w:r>
        <w:t>2 Días</w:t>
      </w:r>
    </w:p>
    <w:p w14:paraId="19868A9E" w14:textId="77777777" w:rsidR="00730F8D" w:rsidRDefault="00114813">
      <w:pPr>
        <w:numPr>
          <w:ilvl w:val="0"/>
          <w:numId w:val="24"/>
        </w:numPr>
        <w:spacing w:line="276" w:lineRule="auto"/>
      </w:pPr>
      <w:r>
        <w:t>15 Días</w:t>
      </w:r>
    </w:p>
    <w:p w14:paraId="598085B8" w14:textId="77777777" w:rsidR="00730F8D" w:rsidRDefault="00114813">
      <w:pPr>
        <w:numPr>
          <w:ilvl w:val="0"/>
          <w:numId w:val="24"/>
        </w:numPr>
        <w:spacing w:line="276" w:lineRule="auto"/>
        <w:rPr>
          <w:strike/>
        </w:rPr>
      </w:pPr>
      <w:r>
        <w:rPr>
          <w:strike/>
        </w:rPr>
        <w:t>30 días</w:t>
      </w:r>
    </w:p>
    <w:p w14:paraId="3296D822" w14:textId="77777777" w:rsidR="00730F8D" w:rsidRDefault="00114813">
      <w:pPr>
        <w:numPr>
          <w:ilvl w:val="0"/>
          <w:numId w:val="24"/>
        </w:numPr>
        <w:spacing w:line="276" w:lineRule="auto"/>
        <w:rPr>
          <w:strike/>
        </w:rPr>
      </w:pPr>
      <w:r>
        <w:rPr>
          <w:strike/>
        </w:rPr>
        <w:t>2 meses</w:t>
      </w:r>
    </w:p>
    <w:p w14:paraId="5FEE6698" w14:textId="77777777" w:rsidR="00730F8D" w:rsidRDefault="00114813">
      <w:pPr>
        <w:numPr>
          <w:ilvl w:val="0"/>
          <w:numId w:val="24"/>
        </w:numPr>
        <w:spacing w:line="276" w:lineRule="auto"/>
      </w:pPr>
      <w:r>
        <w:t>más de 3 meses</w:t>
      </w:r>
    </w:p>
    <w:p w14:paraId="57E2B1AE" w14:textId="77777777" w:rsidR="00730F8D" w:rsidRDefault="00730F8D">
      <w:pPr>
        <w:spacing w:line="276" w:lineRule="auto"/>
        <w:ind w:left="360"/>
      </w:pPr>
    </w:p>
    <w:p w14:paraId="2EC73F99" w14:textId="77777777" w:rsidR="00730F8D" w:rsidRDefault="00114813">
      <w:pPr>
        <w:spacing w:line="276" w:lineRule="auto"/>
        <w:ind w:left="360"/>
      </w:pPr>
      <w: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 En los LCL la agencia de logística (nosotros) no interviene mucho en el proceso de desconsolidación y repartición d</w:t>
      </w:r>
      <w:r>
        <w:t>e todas las cargas que vienen en el contenedor, solo nos encargamos de notificarle al cliente que su carga está lista para ser retirada y le entregamos los documentos requeridos.</w:t>
      </w:r>
    </w:p>
    <w:p w14:paraId="2CDF8CD3" w14:textId="77777777" w:rsidR="00730F8D" w:rsidRDefault="00730F8D">
      <w:pPr>
        <w:spacing w:line="276" w:lineRule="auto"/>
        <w:ind w:left="360"/>
      </w:pPr>
    </w:p>
    <w:p w14:paraId="172A55FE" w14:textId="77777777" w:rsidR="00730F8D" w:rsidRDefault="00114813">
      <w:pPr>
        <w:spacing w:line="276" w:lineRule="auto"/>
        <w:ind w:left="360"/>
      </w:pPr>
      <w: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4E31B4DC" w14:textId="77777777" w:rsidR="00730F8D" w:rsidRDefault="00730F8D">
      <w:pPr>
        <w:spacing w:line="276" w:lineRule="auto"/>
        <w:ind w:left="360"/>
      </w:pPr>
    </w:p>
    <w:p w14:paraId="63F42F9D" w14:textId="77777777" w:rsidR="00730F8D" w:rsidRDefault="00114813">
      <w:pPr>
        <w:spacing w:line="276" w:lineRule="auto"/>
        <w:ind w:left="360"/>
      </w:pPr>
      <w:r>
        <w:t>Así mismo, el tiempo que transcurre para finalizar una coordinación aérea o terrestres, es bastante corto.</w:t>
      </w:r>
    </w:p>
    <w:p w14:paraId="29D3961E" w14:textId="77777777" w:rsidR="00730F8D" w:rsidRDefault="00730F8D">
      <w:pPr>
        <w:spacing w:line="276" w:lineRule="auto"/>
        <w:ind w:left="360"/>
      </w:pPr>
    </w:p>
    <w:p w14:paraId="3532CEF2" w14:textId="77777777" w:rsidR="00730F8D" w:rsidRDefault="00114813">
      <w:pPr>
        <w:spacing w:line="276" w:lineRule="auto"/>
        <w:ind w:left="360"/>
      </w:pPr>
      <w:r>
        <w:t>En las C. A. Se inicia el contacto con el proveedor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7939EFC7" w14:textId="77777777" w:rsidR="00730F8D" w:rsidRDefault="00730F8D">
      <w:pPr>
        <w:spacing w:line="276" w:lineRule="auto"/>
        <w:ind w:left="360"/>
      </w:pPr>
    </w:p>
    <w:p w14:paraId="3EB0ABA4" w14:textId="77777777" w:rsidR="00730F8D" w:rsidRDefault="00114813">
      <w:pPr>
        <w:spacing w:line="276" w:lineRule="auto"/>
        <w:ind w:left="360"/>
      </w:pPr>
      <w:r>
        <w:t>Con el transporte terrestre es un proceso aún más corto. Inicialmente,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w:t>
      </w:r>
      <w:r>
        <w:t>ación se realizan los documentos oficiales, carta de porte, manifiesto de carga, DUCA T. </w:t>
      </w:r>
    </w:p>
    <w:p w14:paraId="1AB58048" w14:textId="77777777" w:rsidR="00730F8D" w:rsidRDefault="00730F8D">
      <w:pPr>
        <w:spacing w:line="276" w:lineRule="auto"/>
        <w:ind w:left="360"/>
      </w:pPr>
    </w:p>
    <w:p w14:paraId="40070B7E" w14:textId="77777777" w:rsidR="00730F8D" w:rsidRDefault="00114813">
      <w:pPr>
        <w:spacing w:line="276" w:lineRule="auto"/>
        <w:ind w:left="360"/>
      </w:pPr>
      <w:r>
        <w:t>El transcurso de salida-llegada puede demorarse máximo 8 días y solo se realiza en una zona geográfica que abarca desde México hasta Colombia. </w:t>
      </w:r>
    </w:p>
    <w:p w14:paraId="6950C999" w14:textId="77777777" w:rsidR="00730F8D" w:rsidRDefault="00730F8D">
      <w:pPr>
        <w:spacing w:line="276" w:lineRule="auto"/>
        <w:ind w:left="360"/>
      </w:pPr>
    </w:p>
    <w:p w14:paraId="5B52D0D7" w14:textId="77777777" w:rsidR="00730F8D" w:rsidRDefault="00114813">
      <w:pPr>
        <w:spacing w:line="276" w:lineRule="auto"/>
        <w:ind w:left="360"/>
        <w:rPr>
          <w:b/>
        </w:rPr>
      </w:pPr>
      <w:r>
        <w:rPr>
          <w:b/>
        </w:rPr>
        <w:t>¿Se cumplen con los tiempos estimados en una coordinación?</w:t>
      </w:r>
    </w:p>
    <w:p w14:paraId="1322B547" w14:textId="77777777" w:rsidR="00730F8D" w:rsidRDefault="00114813">
      <w:pPr>
        <w:spacing w:line="276" w:lineRule="auto"/>
        <w:ind w:left="360"/>
      </w:pPr>
      <w:r>
        <w:br/>
      </w:r>
    </w:p>
    <w:p w14:paraId="35913139" w14:textId="77777777" w:rsidR="00730F8D" w:rsidRDefault="00114813">
      <w:pPr>
        <w:numPr>
          <w:ilvl w:val="0"/>
          <w:numId w:val="26"/>
        </w:numPr>
        <w:spacing w:line="276" w:lineRule="auto"/>
        <w:rPr>
          <w:strike/>
        </w:rPr>
      </w:pPr>
      <w:r>
        <w:rPr>
          <w:strike/>
        </w:rPr>
        <w:t>Si</w:t>
      </w:r>
    </w:p>
    <w:p w14:paraId="1E1A15AD" w14:textId="77777777" w:rsidR="00730F8D" w:rsidRDefault="00114813">
      <w:pPr>
        <w:numPr>
          <w:ilvl w:val="0"/>
          <w:numId w:val="26"/>
        </w:numPr>
        <w:spacing w:line="276" w:lineRule="auto"/>
        <w:rPr>
          <w:strike/>
        </w:rPr>
      </w:pPr>
      <w:r>
        <w:rPr>
          <w:strike/>
        </w:rPr>
        <w:t>No </w:t>
      </w:r>
    </w:p>
    <w:p w14:paraId="69BE49A3" w14:textId="77777777" w:rsidR="00730F8D" w:rsidRDefault="00730F8D">
      <w:pPr>
        <w:spacing w:line="276" w:lineRule="auto"/>
        <w:ind w:left="360"/>
      </w:pPr>
    </w:p>
    <w:p w14:paraId="441BF078" w14:textId="77777777" w:rsidR="00730F8D" w:rsidRDefault="00114813">
      <w:pPr>
        <w:spacing w:line="276" w:lineRule="auto"/>
        <w:ind w:left="360"/>
      </w:pPr>
      <w: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7EE507E7" w14:textId="77777777" w:rsidR="00730F8D" w:rsidRDefault="00730F8D">
      <w:pPr>
        <w:spacing w:line="276" w:lineRule="auto"/>
        <w:ind w:left="360"/>
      </w:pPr>
    </w:p>
    <w:p w14:paraId="336D20BB" w14:textId="77777777" w:rsidR="00730F8D" w:rsidRDefault="00114813">
      <w:pPr>
        <w:spacing w:line="276" w:lineRule="auto"/>
        <w:ind w:left="360"/>
      </w:pPr>
      <w:r>
        <w:t>Otra opción es cambiar de naviera, Hapag-Lloyd descarga el cortenedor y este se sube en un vapor de Maersk, Msc, One, CMB o cualquier otra línea naviera que tenga trayecto hacia Puerto Corinto Nicaragua. </w:t>
      </w:r>
    </w:p>
    <w:p w14:paraId="7C8D6A7D" w14:textId="77777777" w:rsidR="00730F8D" w:rsidRDefault="00730F8D">
      <w:pPr>
        <w:spacing w:line="276" w:lineRule="auto"/>
        <w:ind w:left="360"/>
      </w:pPr>
    </w:p>
    <w:p w14:paraId="583B4554" w14:textId="77777777" w:rsidR="00730F8D" w:rsidRDefault="00114813">
      <w:pPr>
        <w:spacing w:line="276" w:lineRule="auto"/>
        <w:ind w:left="360"/>
        <w:rPr>
          <w:b/>
        </w:rPr>
      </w:pPr>
      <w:r>
        <w:rPr>
          <w:b/>
        </w:rPr>
        <w:t>¿Considera usted que el tiempo en que se le entrega al cliente es el adecuado, según el proceso?</w:t>
      </w:r>
    </w:p>
    <w:p w14:paraId="74DF9462" w14:textId="77777777" w:rsidR="00730F8D" w:rsidRDefault="00114813">
      <w:pPr>
        <w:spacing w:line="276" w:lineRule="auto"/>
        <w:ind w:left="360"/>
      </w:pPr>
      <w:r>
        <w:br/>
      </w:r>
    </w:p>
    <w:p w14:paraId="404C70E2" w14:textId="77777777" w:rsidR="00730F8D" w:rsidRDefault="00114813">
      <w:pPr>
        <w:numPr>
          <w:ilvl w:val="0"/>
          <w:numId w:val="27"/>
        </w:numPr>
        <w:spacing w:line="276" w:lineRule="auto"/>
        <w:rPr>
          <w:highlight w:val="yellow"/>
        </w:rPr>
      </w:pPr>
      <w:r>
        <w:rPr>
          <w:highlight w:val="yellow"/>
        </w:rPr>
        <w:t>Si</w:t>
      </w:r>
    </w:p>
    <w:p w14:paraId="4F935C8D" w14:textId="77777777" w:rsidR="00730F8D" w:rsidRDefault="00114813">
      <w:pPr>
        <w:numPr>
          <w:ilvl w:val="0"/>
          <w:numId w:val="27"/>
        </w:numPr>
        <w:spacing w:line="276" w:lineRule="auto"/>
      </w:pPr>
      <w:r>
        <w:t>No</w:t>
      </w:r>
    </w:p>
    <w:p w14:paraId="63526DE1" w14:textId="77777777" w:rsidR="00730F8D" w:rsidRDefault="00730F8D">
      <w:pPr>
        <w:spacing w:line="276" w:lineRule="auto"/>
        <w:ind w:left="360"/>
      </w:pPr>
    </w:p>
    <w:p w14:paraId="6C4E36B7" w14:textId="77777777" w:rsidR="00730F8D" w:rsidRDefault="00114813">
      <w:pPr>
        <w:spacing w:line="276" w:lineRule="auto"/>
        <w:ind w:left="360"/>
      </w:pPr>
      <w: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0F95EC7D" w14:textId="77777777" w:rsidR="00730F8D" w:rsidRDefault="00730F8D">
      <w:pPr>
        <w:spacing w:line="276" w:lineRule="auto"/>
        <w:ind w:left="360"/>
      </w:pPr>
    </w:p>
    <w:p w14:paraId="059E415E" w14:textId="77777777" w:rsidR="00730F8D" w:rsidRDefault="00114813">
      <w:pPr>
        <w:spacing w:line="276" w:lineRule="auto"/>
        <w:ind w:left="360"/>
        <w:rPr>
          <w:b/>
        </w:rPr>
      </w:pPr>
      <w:r>
        <w:rPr>
          <w:b/>
        </w:rPr>
        <w:t>¿Qué opina usted sobre la satisfacción del cliente al entregarles su orden?</w:t>
      </w:r>
    </w:p>
    <w:p w14:paraId="233E7157" w14:textId="77777777" w:rsidR="00730F8D" w:rsidRDefault="00114813">
      <w:pPr>
        <w:spacing w:line="276" w:lineRule="auto"/>
        <w:ind w:left="360"/>
      </w:pPr>
      <w:r>
        <w:br/>
      </w:r>
    </w:p>
    <w:p w14:paraId="2D8EE74E" w14:textId="77777777" w:rsidR="00730F8D" w:rsidRDefault="00114813">
      <w:pPr>
        <w:numPr>
          <w:ilvl w:val="0"/>
          <w:numId w:val="28"/>
        </w:numPr>
        <w:spacing w:line="276" w:lineRule="auto"/>
      </w:pPr>
      <w:r>
        <w:t>Satisfecho</w:t>
      </w:r>
    </w:p>
    <w:p w14:paraId="5E4C66DD" w14:textId="77777777" w:rsidR="00730F8D" w:rsidRDefault="00114813">
      <w:pPr>
        <w:numPr>
          <w:ilvl w:val="0"/>
          <w:numId w:val="28"/>
        </w:numPr>
        <w:spacing w:line="276" w:lineRule="auto"/>
      </w:pPr>
      <w:r>
        <w:t>Muy satisfecho</w:t>
      </w:r>
    </w:p>
    <w:p w14:paraId="341309B9" w14:textId="77777777" w:rsidR="00730F8D" w:rsidRDefault="00114813">
      <w:pPr>
        <w:numPr>
          <w:ilvl w:val="0"/>
          <w:numId w:val="28"/>
        </w:numPr>
        <w:spacing w:line="276" w:lineRule="auto"/>
      </w:pPr>
      <w:r>
        <w:t>Insatisfecho</w:t>
      </w:r>
    </w:p>
    <w:p w14:paraId="5968C517" w14:textId="77777777" w:rsidR="00730F8D" w:rsidRDefault="00114813">
      <w:pPr>
        <w:numPr>
          <w:ilvl w:val="0"/>
          <w:numId w:val="28"/>
        </w:numPr>
        <w:spacing w:line="276" w:lineRule="auto"/>
      </w:pPr>
      <w:r>
        <w:t>No cumple con los tiempos establecidos</w:t>
      </w:r>
    </w:p>
    <w:p w14:paraId="235DD6C1" w14:textId="77777777" w:rsidR="00730F8D" w:rsidRDefault="00114813">
      <w:pPr>
        <w:numPr>
          <w:ilvl w:val="0"/>
          <w:numId w:val="28"/>
        </w:numPr>
        <w:spacing w:line="276" w:lineRule="auto"/>
        <w:rPr>
          <w:highlight w:val="yellow"/>
        </w:rPr>
      </w:pPr>
      <w:r>
        <w:rPr>
          <w:highlight w:val="yellow"/>
        </w:rPr>
        <w:t>Podría mejorar</w:t>
      </w:r>
    </w:p>
    <w:p w14:paraId="620463F5" w14:textId="77777777" w:rsidR="00730F8D" w:rsidRDefault="00730F8D">
      <w:pPr>
        <w:spacing w:line="276" w:lineRule="auto"/>
        <w:ind w:left="360"/>
      </w:pPr>
    </w:p>
    <w:p w14:paraId="5D7B9088" w14:textId="77777777" w:rsidR="00730F8D" w:rsidRDefault="00114813">
      <w:pPr>
        <w:spacing w:line="276" w:lineRule="auto"/>
        <w:ind w:left="360"/>
      </w:pPr>
      <w: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6864AC23" w14:textId="77777777" w:rsidR="00730F8D" w:rsidRDefault="00730F8D">
      <w:pPr>
        <w:spacing w:line="276" w:lineRule="auto"/>
        <w:ind w:left="360"/>
        <w:rPr>
          <w:b/>
        </w:rPr>
      </w:pPr>
    </w:p>
    <w:p w14:paraId="792CA8C8" w14:textId="77777777" w:rsidR="00730F8D" w:rsidRDefault="00114813">
      <w:pPr>
        <w:spacing w:line="276" w:lineRule="auto"/>
        <w:ind w:left="360"/>
        <w:rPr>
          <w:b/>
        </w:rPr>
      </w:pPr>
      <w:r>
        <w:rPr>
          <w:b/>
        </w:rPr>
        <w:t>¿Sienten que tienen todas las técnicas para que un nuevo colaborador aprenda de manera eficiente el proceso de una coordinación?</w:t>
      </w:r>
    </w:p>
    <w:p w14:paraId="4153FA57" w14:textId="77777777" w:rsidR="00730F8D" w:rsidRDefault="00114813">
      <w:pPr>
        <w:spacing w:line="276" w:lineRule="auto"/>
        <w:ind w:left="360"/>
      </w:pPr>
      <w:r>
        <w:br/>
      </w:r>
    </w:p>
    <w:p w14:paraId="4DB7B4D8" w14:textId="77777777" w:rsidR="00730F8D" w:rsidRDefault="00114813">
      <w:pPr>
        <w:numPr>
          <w:ilvl w:val="0"/>
          <w:numId w:val="29"/>
        </w:numPr>
        <w:spacing w:line="276" w:lineRule="auto"/>
      </w:pPr>
      <w:r>
        <w:t>Si</w:t>
      </w:r>
    </w:p>
    <w:p w14:paraId="1BA1A920" w14:textId="77777777" w:rsidR="00730F8D" w:rsidRDefault="00114813">
      <w:pPr>
        <w:numPr>
          <w:ilvl w:val="0"/>
          <w:numId w:val="29"/>
        </w:numPr>
        <w:spacing w:line="276" w:lineRule="auto"/>
      </w:pPr>
      <w:r>
        <w:t>No</w:t>
      </w:r>
    </w:p>
    <w:p w14:paraId="23E1DE42" w14:textId="77777777" w:rsidR="00730F8D" w:rsidRDefault="00114813">
      <w:pPr>
        <w:numPr>
          <w:ilvl w:val="0"/>
          <w:numId w:val="29"/>
        </w:numPr>
        <w:spacing w:line="276" w:lineRule="auto"/>
      </w:pPr>
      <w:r>
        <w:t>Talvez</w:t>
      </w:r>
    </w:p>
    <w:p w14:paraId="2B185535" w14:textId="77777777" w:rsidR="00730F8D" w:rsidRDefault="00114813">
      <w:pPr>
        <w:numPr>
          <w:ilvl w:val="0"/>
          <w:numId w:val="29"/>
        </w:numPr>
        <w:spacing w:line="276" w:lineRule="auto"/>
        <w:rPr>
          <w:highlight w:val="yellow"/>
        </w:rPr>
      </w:pPr>
      <w:r>
        <w:rPr>
          <w:highlight w:val="yellow"/>
        </w:rPr>
        <w:t>Podríamos Mejorar</w:t>
      </w:r>
    </w:p>
    <w:p w14:paraId="5F8993D1" w14:textId="77777777" w:rsidR="00730F8D" w:rsidRDefault="00114813">
      <w:pPr>
        <w:numPr>
          <w:ilvl w:val="0"/>
          <w:numId w:val="29"/>
        </w:numPr>
        <w:spacing w:line="276" w:lineRule="auto"/>
      </w:pPr>
      <w:r>
        <w:t>Totalmente </w:t>
      </w:r>
    </w:p>
    <w:p w14:paraId="3BF8904B" w14:textId="77777777" w:rsidR="00730F8D" w:rsidRDefault="00730F8D">
      <w:pPr>
        <w:spacing w:line="276" w:lineRule="auto"/>
        <w:ind w:left="360"/>
      </w:pPr>
    </w:p>
    <w:p w14:paraId="49C45F24" w14:textId="77777777" w:rsidR="00730F8D" w:rsidRDefault="00114813">
      <w:pPr>
        <w:spacing w:line="276" w:lineRule="auto"/>
        <w:ind w:left="360"/>
        <w:rPr>
          <w:b/>
        </w:rPr>
      </w:pPr>
      <w:r>
        <w:rPr>
          <w:b/>
        </w:rPr>
        <w:t>¿Qué proceso de coordinación considera usted debería de mejorar urgentemente?</w:t>
      </w:r>
    </w:p>
    <w:p w14:paraId="0D82D660" w14:textId="77777777" w:rsidR="00730F8D" w:rsidRDefault="00730F8D">
      <w:pPr>
        <w:spacing w:line="276" w:lineRule="auto"/>
        <w:ind w:left="360"/>
      </w:pPr>
    </w:p>
    <w:p w14:paraId="6F66E2BC" w14:textId="77777777" w:rsidR="00730F8D" w:rsidRDefault="00114813">
      <w:pPr>
        <w:spacing w:line="276" w:lineRule="auto"/>
        <w:ind w:left="360"/>
      </w:pPr>
      <w:r>
        <w:t>Todos.</w:t>
      </w:r>
    </w:p>
    <w:p w14:paraId="59153989" w14:textId="77777777" w:rsidR="00730F8D" w:rsidRDefault="00730F8D">
      <w:pPr>
        <w:spacing w:line="276" w:lineRule="auto"/>
        <w:ind w:left="360"/>
      </w:pPr>
    </w:p>
    <w:p w14:paraId="1E4D248C" w14:textId="77777777" w:rsidR="00730F8D" w:rsidRDefault="00114813">
      <w:pPr>
        <w:spacing w:line="276" w:lineRule="auto"/>
        <w:ind w:left="360"/>
      </w:pPr>
      <w: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t>lementando la capacitación semanal de modo que ellos expresen sus dudas generadas durante la semana y se les aclaren las mismas. </w:t>
      </w:r>
    </w:p>
    <w:p w14:paraId="107FD84B" w14:textId="77777777" w:rsidR="00730F8D" w:rsidRDefault="00730F8D">
      <w:pPr>
        <w:spacing w:line="276" w:lineRule="auto"/>
        <w:ind w:left="360"/>
      </w:pPr>
    </w:p>
    <w:p w14:paraId="13996906" w14:textId="77777777" w:rsidR="00730F8D" w:rsidRDefault="00114813">
      <w:pPr>
        <w:spacing w:line="276" w:lineRule="auto"/>
        <w:ind w:left="360"/>
      </w:pPr>
      <w:r>
        <w:t>Respuesta de un nuevo colaborador: Considero que en un inicio no se me capacitó debidamente, sino que las indicaciones fueron muy generales para alguien que no se encontraba en el rubro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w:t>
      </w:r>
      <w:r>
        <w:t>es etc que el trabajo debería conocer al momento de entablar contacto con el cliente y el shipper. </w:t>
      </w:r>
    </w:p>
    <w:p w14:paraId="7F5ED25C" w14:textId="77777777" w:rsidR="00730F8D" w:rsidRDefault="00730F8D">
      <w:pPr>
        <w:spacing w:line="276" w:lineRule="auto"/>
        <w:ind w:left="360"/>
      </w:pPr>
    </w:p>
    <w:p w14:paraId="73B902B0" w14:textId="77777777" w:rsidR="00730F8D" w:rsidRDefault="00114813">
      <w:pPr>
        <w:spacing w:line="276" w:lineRule="auto"/>
        <w:ind w:left="360"/>
        <w:rPr>
          <w:b/>
        </w:rPr>
      </w:pPr>
      <w:r>
        <w:rPr>
          <w:b/>
        </w:rPr>
        <w:t>¿Cuánto considera usted es el tiempo estimado para que un nuevo colaborador aprenda el proceso de coordinación marítima de manera más eficiente?</w:t>
      </w:r>
    </w:p>
    <w:p w14:paraId="1BA9101A" w14:textId="77777777" w:rsidR="00730F8D" w:rsidRDefault="00114813">
      <w:pPr>
        <w:spacing w:line="276" w:lineRule="auto"/>
        <w:ind w:left="360"/>
      </w:pPr>
      <w:r>
        <w:br/>
      </w:r>
    </w:p>
    <w:p w14:paraId="3FDB7A28" w14:textId="77777777" w:rsidR="00730F8D" w:rsidRDefault="00114813">
      <w:pPr>
        <w:numPr>
          <w:ilvl w:val="0"/>
          <w:numId w:val="30"/>
        </w:numPr>
        <w:spacing w:line="276" w:lineRule="auto"/>
      </w:pPr>
      <w:r>
        <w:t>1 Semana</w:t>
      </w:r>
    </w:p>
    <w:p w14:paraId="61EA19A9" w14:textId="77777777" w:rsidR="00730F8D" w:rsidRDefault="00114813">
      <w:pPr>
        <w:numPr>
          <w:ilvl w:val="0"/>
          <w:numId w:val="30"/>
        </w:numPr>
        <w:spacing w:line="276" w:lineRule="auto"/>
      </w:pPr>
      <w:r>
        <w:t>2 Semanas</w:t>
      </w:r>
    </w:p>
    <w:p w14:paraId="6CE74D05" w14:textId="77777777" w:rsidR="00730F8D" w:rsidRDefault="00114813">
      <w:pPr>
        <w:numPr>
          <w:ilvl w:val="0"/>
          <w:numId w:val="30"/>
        </w:numPr>
        <w:spacing w:line="276" w:lineRule="auto"/>
      </w:pPr>
      <w:r>
        <w:t>3 Semanas</w:t>
      </w:r>
    </w:p>
    <w:p w14:paraId="0082B6DA" w14:textId="77777777" w:rsidR="00730F8D" w:rsidRDefault="00114813">
      <w:pPr>
        <w:numPr>
          <w:ilvl w:val="0"/>
          <w:numId w:val="30"/>
        </w:numPr>
        <w:spacing w:line="276" w:lineRule="auto"/>
        <w:rPr>
          <w:highlight w:val="yellow"/>
        </w:rPr>
      </w:pPr>
      <w:r>
        <w:rPr>
          <w:highlight w:val="yellow"/>
        </w:rPr>
        <w:t>más de 4 Semanas</w:t>
      </w:r>
    </w:p>
    <w:p w14:paraId="31AD6A3D" w14:textId="77777777" w:rsidR="00730F8D" w:rsidRDefault="00730F8D">
      <w:pPr>
        <w:spacing w:line="276" w:lineRule="auto"/>
        <w:ind w:left="360"/>
      </w:pPr>
    </w:p>
    <w:p w14:paraId="64D183F8" w14:textId="77777777" w:rsidR="00730F8D" w:rsidRDefault="00114813">
      <w:pPr>
        <w:spacing w:line="276" w:lineRule="auto"/>
        <w:ind w:left="360"/>
        <w:rPr>
          <w:b/>
        </w:rPr>
      </w:pPr>
      <w:r>
        <w:rPr>
          <w:b/>
        </w:rPr>
        <w:t>¿Cuánto considera usted es el tiempo estimado para que un nuevo colaborador aprenda el proceso de coordinación aérea de manera más eficiente ?</w:t>
      </w:r>
    </w:p>
    <w:p w14:paraId="54C0B651" w14:textId="77777777" w:rsidR="00730F8D" w:rsidRDefault="00114813">
      <w:pPr>
        <w:spacing w:line="276" w:lineRule="auto"/>
        <w:ind w:left="360"/>
      </w:pPr>
      <w:r>
        <w:br/>
      </w:r>
    </w:p>
    <w:p w14:paraId="001F3545" w14:textId="77777777" w:rsidR="00730F8D" w:rsidRDefault="00114813">
      <w:pPr>
        <w:numPr>
          <w:ilvl w:val="0"/>
          <w:numId w:val="31"/>
        </w:numPr>
        <w:spacing w:line="276" w:lineRule="auto"/>
      </w:pPr>
      <w:r>
        <w:t>1 Semana</w:t>
      </w:r>
    </w:p>
    <w:p w14:paraId="484B4480" w14:textId="77777777" w:rsidR="00730F8D" w:rsidRDefault="00114813">
      <w:pPr>
        <w:numPr>
          <w:ilvl w:val="0"/>
          <w:numId w:val="31"/>
        </w:numPr>
        <w:spacing w:line="276" w:lineRule="auto"/>
      </w:pPr>
      <w:r>
        <w:t>2 Semanas</w:t>
      </w:r>
    </w:p>
    <w:p w14:paraId="0A8FB154" w14:textId="77777777" w:rsidR="00730F8D" w:rsidRDefault="00114813">
      <w:pPr>
        <w:numPr>
          <w:ilvl w:val="0"/>
          <w:numId w:val="31"/>
        </w:numPr>
        <w:spacing w:line="276" w:lineRule="auto"/>
        <w:rPr>
          <w:highlight w:val="yellow"/>
        </w:rPr>
      </w:pPr>
      <w:r>
        <w:rPr>
          <w:highlight w:val="yellow"/>
        </w:rPr>
        <w:t>3 Semanas</w:t>
      </w:r>
    </w:p>
    <w:p w14:paraId="4592A8AD" w14:textId="77777777" w:rsidR="00730F8D" w:rsidRDefault="00114813">
      <w:pPr>
        <w:numPr>
          <w:ilvl w:val="0"/>
          <w:numId w:val="31"/>
        </w:numPr>
        <w:spacing w:line="276" w:lineRule="auto"/>
      </w:pPr>
      <w:r>
        <w:t>más de 4 Semanas</w:t>
      </w:r>
    </w:p>
    <w:p w14:paraId="265DC16D" w14:textId="77777777" w:rsidR="00730F8D" w:rsidRDefault="00730F8D">
      <w:pPr>
        <w:spacing w:line="276" w:lineRule="auto"/>
        <w:ind w:left="360"/>
      </w:pPr>
    </w:p>
    <w:p w14:paraId="75D23E7F" w14:textId="77777777" w:rsidR="00730F8D" w:rsidRDefault="00114813">
      <w:pPr>
        <w:spacing w:line="276" w:lineRule="auto"/>
        <w:ind w:left="360"/>
      </w:pPr>
      <w:r>
        <w:t>¿Cuánto considera usted es el tiempo estimado para que un nuevo colaborador aprenda el proceso de coordinación terrestre de manera más eficiente ?</w:t>
      </w:r>
    </w:p>
    <w:p w14:paraId="1DB48E6B" w14:textId="77777777" w:rsidR="00730F8D" w:rsidRDefault="00114813">
      <w:pPr>
        <w:spacing w:line="276" w:lineRule="auto"/>
        <w:ind w:left="360"/>
      </w:pPr>
      <w:r>
        <w:br/>
      </w:r>
    </w:p>
    <w:p w14:paraId="32C85126" w14:textId="77777777" w:rsidR="00730F8D" w:rsidRDefault="00114813">
      <w:pPr>
        <w:numPr>
          <w:ilvl w:val="0"/>
          <w:numId w:val="32"/>
        </w:numPr>
        <w:spacing w:line="276" w:lineRule="auto"/>
      </w:pPr>
      <w:r>
        <w:t>1 Semana</w:t>
      </w:r>
    </w:p>
    <w:p w14:paraId="49DDF413" w14:textId="77777777" w:rsidR="00730F8D" w:rsidRDefault="00114813">
      <w:pPr>
        <w:numPr>
          <w:ilvl w:val="0"/>
          <w:numId w:val="32"/>
        </w:numPr>
        <w:spacing w:line="276" w:lineRule="auto"/>
      </w:pPr>
      <w:r>
        <w:t>2 Semanas</w:t>
      </w:r>
    </w:p>
    <w:p w14:paraId="62E94B80" w14:textId="77777777" w:rsidR="00730F8D" w:rsidRDefault="00114813">
      <w:pPr>
        <w:numPr>
          <w:ilvl w:val="0"/>
          <w:numId w:val="32"/>
        </w:numPr>
        <w:spacing w:line="276" w:lineRule="auto"/>
      </w:pPr>
      <w:r>
        <w:t>3 Semanas</w:t>
      </w:r>
    </w:p>
    <w:p w14:paraId="2B025C19" w14:textId="77777777" w:rsidR="00730F8D" w:rsidRDefault="00114813">
      <w:pPr>
        <w:numPr>
          <w:ilvl w:val="0"/>
          <w:numId w:val="32"/>
        </w:numPr>
        <w:spacing w:line="276" w:lineRule="auto"/>
      </w:pPr>
      <w:r>
        <w:rPr>
          <w:highlight w:val="yellow"/>
        </w:rPr>
        <w:t>más de 4 Semanas</w:t>
      </w:r>
    </w:p>
    <w:p w14:paraId="1493E275" w14:textId="77777777" w:rsidR="00730F8D" w:rsidRDefault="00730F8D">
      <w:pPr>
        <w:spacing w:line="276" w:lineRule="auto"/>
        <w:ind w:left="360"/>
      </w:pPr>
    </w:p>
    <w:p w14:paraId="08635EE6" w14:textId="77777777" w:rsidR="00730F8D" w:rsidRDefault="00114813">
      <w:pPr>
        <w:spacing w:line="276" w:lineRule="auto"/>
        <w:ind w:left="360"/>
        <w:rPr>
          <w:b/>
        </w:rPr>
      </w:pPr>
      <w:r>
        <w:rPr>
          <w:b/>
        </w:rPr>
        <w:t>¿Cómo considera usted que el colaborador puede aprender de manera eficiente un proceso de coordinación ?</w:t>
      </w:r>
    </w:p>
    <w:p w14:paraId="673C6077" w14:textId="77777777" w:rsidR="00730F8D" w:rsidRDefault="00730F8D">
      <w:pPr>
        <w:spacing w:line="276" w:lineRule="auto"/>
        <w:ind w:left="360"/>
      </w:pPr>
    </w:p>
    <w:p w14:paraId="124D96F1" w14:textId="77777777" w:rsidR="00730F8D" w:rsidRDefault="00114813">
      <w:pPr>
        <w:spacing w:line="276" w:lineRule="auto"/>
        <w:ind w:left="360"/>
      </w:pPr>
      <w:r>
        <w:t>Leyendo el material que se le branda.</w:t>
      </w:r>
    </w:p>
    <w:p w14:paraId="45A449A2" w14:textId="77777777" w:rsidR="00730F8D" w:rsidRDefault="00114813">
      <w:pPr>
        <w:spacing w:line="276" w:lineRule="auto"/>
        <w:ind w:left="360"/>
      </w:pPr>
      <w:r>
        <w:t>Haciendo preguntas cuando sea necesario.</w:t>
      </w:r>
    </w:p>
    <w:p w14:paraId="4AA99A87" w14:textId="77777777" w:rsidR="00730F8D" w:rsidRDefault="00114813">
      <w:pPr>
        <w:spacing w:line="276" w:lineRule="auto"/>
        <w:ind w:left="360"/>
      </w:pPr>
      <w:r>
        <w:t>Expresando cualquier duda.</w:t>
      </w:r>
    </w:p>
    <w:p w14:paraId="6799FC3D" w14:textId="77777777" w:rsidR="00730F8D" w:rsidRDefault="00114813">
      <w:pPr>
        <w:spacing w:line="276" w:lineRule="auto"/>
        <w:ind w:left="360"/>
      </w:pPr>
      <w:r>
        <w:t>Mostrando interés por otras coordinaciones pasadas.</w:t>
      </w:r>
    </w:p>
    <w:p w14:paraId="196EB024" w14:textId="77777777" w:rsidR="00730F8D" w:rsidRDefault="00114813">
      <w:pPr>
        <w:spacing w:line="276" w:lineRule="auto"/>
        <w:ind w:left="360"/>
      </w:pPr>
      <w:r>
        <w:t>Recibiendo retroalimentación constante por parte de los demás compañeros de trabajo.</w:t>
      </w:r>
    </w:p>
    <w:p w14:paraId="466811D8" w14:textId="77777777" w:rsidR="00730F8D" w:rsidRDefault="00114813">
      <w:pPr>
        <w:spacing w:line="276" w:lineRule="auto"/>
        <w:ind w:left="360"/>
      </w:pPr>
      <w:r>
        <w:t>Siendo proactivo </w:t>
      </w:r>
    </w:p>
    <w:p w14:paraId="21817139" w14:textId="77777777" w:rsidR="00730F8D" w:rsidRDefault="00730F8D">
      <w:pPr>
        <w:spacing w:line="276" w:lineRule="auto"/>
        <w:ind w:left="360"/>
      </w:pPr>
    </w:p>
    <w:p w14:paraId="7DE164CE" w14:textId="77777777" w:rsidR="00730F8D" w:rsidRDefault="00114813">
      <w:pPr>
        <w:spacing w:line="276" w:lineRule="auto"/>
        <w:ind w:left="360"/>
      </w:pPr>
      <w:r>
        <w:t>¿Considera usted que existe la necesidad de un manual para dirigir cada coordinación? </w:t>
      </w:r>
    </w:p>
    <w:p w14:paraId="4AE52F84" w14:textId="77777777" w:rsidR="00730F8D" w:rsidRDefault="00114813">
      <w:pPr>
        <w:numPr>
          <w:ilvl w:val="0"/>
          <w:numId w:val="33"/>
        </w:numPr>
        <w:spacing w:line="276" w:lineRule="auto"/>
      </w:pPr>
      <w:r>
        <w:t>Si</w:t>
      </w:r>
    </w:p>
    <w:p w14:paraId="555CBE62" w14:textId="77777777" w:rsidR="00730F8D" w:rsidRDefault="00114813">
      <w:pPr>
        <w:numPr>
          <w:ilvl w:val="0"/>
          <w:numId w:val="33"/>
        </w:numPr>
        <w:spacing w:line="276" w:lineRule="auto"/>
      </w:pPr>
      <w:r>
        <w:t>No </w:t>
      </w:r>
    </w:p>
    <w:p w14:paraId="620090DD" w14:textId="77777777" w:rsidR="00730F8D" w:rsidRDefault="00114813">
      <w:pPr>
        <w:numPr>
          <w:ilvl w:val="0"/>
          <w:numId w:val="33"/>
        </w:numPr>
        <w:spacing w:line="276" w:lineRule="auto"/>
      </w:pPr>
      <w:r>
        <w:t>Talvez</w:t>
      </w:r>
    </w:p>
    <w:p w14:paraId="4AC25144" w14:textId="77777777" w:rsidR="00730F8D" w:rsidRDefault="00114813">
      <w:pPr>
        <w:numPr>
          <w:ilvl w:val="0"/>
          <w:numId w:val="33"/>
        </w:numPr>
        <w:spacing w:line="276" w:lineRule="auto"/>
        <w:rPr>
          <w:highlight w:val="yellow"/>
        </w:rPr>
      </w:pPr>
      <w:r>
        <w:rPr>
          <w:highlight w:val="yellow"/>
        </w:rPr>
        <w:t>Es completamente necesario</w:t>
      </w:r>
    </w:p>
    <w:p w14:paraId="1BB47586" w14:textId="77777777" w:rsidR="00730F8D" w:rsidRDefault="00730F8D">
      <w:pPr>
        <w:spacing w:line="276" w:lineRule="auto"/>
        <w:ind w:left="360"/>
        <w:rPr>
          <w:b/>
        </w:rPr>
      </w:pPr>
    </w:p>
    <w:p w14:paraId="750D44A8" w14:textId="77777777" w:rsidR="00730F8D" w:rsidRDefault="00114813">
      <w:pPr>
        <w:spacing w:line="276" w:lineRule="auto"/>
        <w:ind w:left="360"/>
        <w:rPr>
          <w:b/>
        </w:rPr>
      </w:pPr>
      <w:r>
        <w:rPr>
          <w:b/>
        </w:rPr>
        <w:t>¿Si le trajeran una propuesta de un manual lo implementarían?</w:t>
      </w:r>
    </w:p>
    <w:p w14:paraId="190FDCF7" w14:textId="77777777" w:rsidR="00730F8D" w:rsidRDefault="00730F8D">
      <w:pPr>
        <w:spacing w:line="276" w:lineRule="auto"/>
        <w:ind w:left="360"/>
      </w:pPr>
    </w:p>
    <w:p w14:paraId="109CB3D8" w14:textId="77777777" w:rsidR="00730F8D" w:rsidRDefault="00114813">
      <w:pPr>
        <w:numPr>
          <w:ilvl w:val="0"/>
          <w:numId w:val="34"/>
        </w:numPr>
        <w:spacing w:line="276" w:lineRule="auto"/>
        <w:rPr>
          <w:highlight w:val="yellow"/>
        </w:rPr>
      </w:pPr>
      <w:r>
        <w:rPr>
          <w:highlight w:val="yellow"/>
        </w:rPr>
        <w:t>Si</w:t>
      </w:r>
    </w:p>
    <w:p w14:paraId="66AC1D37" w14:textId="77777777" w:rsidR="00730F8D" w:rsidRDefault="00114813">
      <w:pPr>
        <w:numPr>
          <w:ilvl w:val="0"/>
          <w:numId w:val="34"/>
        </w:numPr>
        <w:spacing w:line="276" w:lineRule="auto"/>
      </w:pPr>
      <w:r>
        <w:t>No</w:t>
      </w:r>
    </w:p>
    <w:p w14:paraId="73E9A636" w14:textId="77777777" w:rsidR="00730F8D" w:rsidRDefault="00730F8D">
      <w:pPr>
        <w:spacing w:line="276" w:lineRule="auto"/>
        <w:ind w:left="360"/>
      </w:pPr>
    </w:p>
    <w:p w14:paraId="659A60A6" w14:textId="77777777" w:rsidR="00730F8D" w:rsidRDefault="00114813">
      <w:pPr>
        <w:spacing w:line="276" w:lineRule="auto"/>
        <w:ind w:left="360"/>
        <w:rPr>
          <w:b/>
        </w:rPr>
      </w:pPr>
      <w:r>
        <w:rPr>
          <w:b/>
        </w:rPr>
        <w:t>¿Qué indicaciones considera que se deben de tomar en cuenta indispensablemente en la creación del manual?</w:t>
      </w:r>
    </w:p>
    <w:p w14:paraId="6E7AA3E2" w14:textId="77777777" w:rsidR="00730F8D" w:rsidRDefault="00730F8D">
      <w:pPr>
        <w:spacing w:line="276" w:lineRule="auto"/>
        <w:ind w:left="360"/>
      </w:pPr>
    </w:p>
    <w:p w14:paraId="71EDFE4C" w14:textId="77777777" w:rsidR="00730F8D" w:rsidRDefault="00114813">
      <w:pPr>
        <w:spacing w:line="276" w:lineRule="auto"/>
        <w:ind w:left="360"/>
      </w:pPr>
      <w:r>
        <w:t>INDICADORES PARA CONSIDERAR:</w:t>
      </w:r>
    </w:p>
    <w:p w14:paraId="5241AAB6" w14:textId="77777777" w:rsidR="00730F8D" w:rsidRDefault="00730F8D">
      <w:pPr>
        <w:spacing w:line="276" w:lineRule="auto"/>
        <w:ind w:left="360"/>
      </w:pPr>
    </w:p>
    <w:p w14:paraId="3C3EE0C2" w14:textId="77777777" w:rsidR="00730F8D" w:rsidRDefault="00114813">
      <w:pPr>
        <w:numPr>
          <w:ilvl w:val="0"/>
          <w:numId w:val="35"/>
        </w:numPr>
        <w:spacing w:line="276" w:lineRule="auto"/>
      </w:pPr>
      <w:r>
        <w:t>Sistema actual de China Cargo.</w:t>
      </w:r>
    </w:p>
    <w:p w14:paraId="534147BE" w14:textId="77777777" w:rsidR="00730F8D" w:rsidRDefault="00114813">
      <w:pPr>
        <w:numPr>
          <w:ilvl w:val="0"/>
          <w:numId w:val="35"/>
        </w:numPr>
        <w:spacing w:line="276" w:lineRule="auto"/>
      </w:pPr>
      <w:r>
        <w:t>Los déficits detectados</w:t>
      </w:r>
    </w:p>
    <w:p w14:paraId="0A6A38FD" w14:textId="77777777" w:rsidR="00730F8D" w:rsidRDefault="00114813">
      <w:pPr>
        <w:numPr>
          <w:ilvl w:val="0"/>
          <w:numId w:val="35"/>
        </w:numPr>
        <w:spacing w:line="276" w:lineRule="auto"/>
      </w:pPr>
      <w:r>
        <w:t>Métodos que podamos implementar para optimizar el proceso.</w:t>
      </w:r>
    </w:p>
    <w:p w14:paraId="28190A25" w14:textId="77777777" w:rsidR="00730F8D" w:rsidRDefault="00114813">
      <w:pPr>
        <w:numPr>
          <w:ilvl w:val="0"/>
          <w:numId w:val="35"/>
        </w:numPr>
        <w:spacing w:line="276" w:lineRule="auto"/>
      </w:pPr>
      <w:r>
        <w:t>Mejora en la comunicación con proveedores.</w:t>
      </w:r>
    </w:p>
    <w:p w14:paraId="63A6E4D0" w14:textId="77777777" w:rsidR="00730F8D" w:rsidRDefault="00730F8D">
      <w:pPr>
        <w:spacing w:line="276" w:lineRule="auto"/>
        <w:ind w:left="720"/>
      </w:pPr>
    </w:p>
    <w:p w14:paraId="14A4E252" w14:textId="77777777" w:rsidR="00730F8D" w:rsidRDefault="00114813">
      <w:pPr>
        <w:spacing w:line="276" w:lineRule="auto"/>
        <w:ind w:left="360"/>
      </w:pPr>
      <w: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148B26B4" w14:textId="77777777" w:rsidR="00730F8D" w:rsidRDefault="00730F8D">
      <w:pPr>
        <w:spacing w:line="276" w:lineRule="auto"/>
        <w:ind w:left="360"/>
      </w:pPr>
    </w:p>
    <w:p w14:paraId="395882BC" w14:textId="77777777" w:rsidR="00730F8D" w:rsidRDefault="00114813">
      <w:pPr>
        <w:spacing w:line="276" w:lineRule="auto"/>
        <w:ind w:left="360"/>
        <w:rPr>
          <w:b/>
        </w:rPr>
      </w:pPr>
      <w:r>
        <w:rPr>
          <w:b/>
        </w:rPr>
        <w:t>¿Qué problemas son los más frecuentes cuando se realiza una coordinación en cuanto a la entrega de una carga en el puerto?</w:t>
      </w:r>
    </w:p>
    <w:p w14:paraId="139C3ABE" w14:textId="77777777" w:rsidR="00730F8D" w:rsidRDefault="00730F8D">
      <w:pPr>
        <w:spacing w:line="276" w:lineRule="auto"/>
        <w:ind w:left="360"/>
      </w:pPr>
    </w:p>
    <w:p w14:paraId="6B8659B2" w14:textId="77777777" w:rsidR="00730F8D" w:rsidRDefault="00114813">
      <w:pPr>
        <w:spacing w:line="276" w:lineRule="auto"/>
        <w:ind w:left="360"/>
      </w:pPr>
      <w:r>
        <w:t>Liberación del contenedor por parte del proveedor o el cliente.</w:t>
      </w:r>
    </w:p>
    <w:p w14:paraId="1C2BF73B" w14:textId="77777777" w:rsidR="00730F8D" w:rsidRDefault="00114813">
      <w:pPr>
        <w:spacing w:line="276" w:lineRule="auto"/>
        <w:ind w:left="360"/>
      </w:pPr>
      <w:r>
        <w:t>Retraso en posicionamiento de la unidad que transportará el contenedor de puerto a zona de revisión.</w:t>
      </w:r>
    </w:p>
    <w:p w14:paraId="5DB845C2" w14:textId="77777777" w:rsidR="00730F8D" w:rsidRDefault="00114813">
      <w:pPr>
        <w:spacing w:line="276" w:lineRule="auto"/>
        <w:ind w:left="360"/>
      </w:pPr>
      <w:r>
        <w:t>Demoras por parte de aduana al descargar el contenedor y digitar DUCA (documentación centroamericana).</w:t>
      </w:r>
    </w:p>
    <w:p w14:paraId="01590D94" w14:textId="77777777" w:rsidR="00730F8D" w:rsidRDefault="00114813">
      <w:pPr>
        <w:spacing w:line="276" w:lineRule="auto"/>
        <w:ind w:left="360"/>
      </w:pPr>
      <w:r>
        <w:t>Demoras en los procesos de desanuanaje y nacionalización de la carga.</w:t>
      </w:r>
    </w:p>
    <w:p w14:paraId="506AA209" w14:textId="77777777" w:rsidR="00730F8D" w:rsidRDefault="00730F8D">
      <w:pPr>
        <w:spacing w:line="276" w:lineRule="auto"/>
        <w:ind w:left="360"/>
        <w:rPr>
          <w:b/>
        </w:rPr>
      </w:pPr>
    </w:p>
    <w:p w14:paraId="25D700C0" w14:textId="77777777" w:rsidR="00730F8D" w:rsidRDefault="00114813">
      <w:pPr>
        <w:spacing w:line="276" w:lineRule="auto"/>
        <w:ind w:left="360"/>
        <w:rPr>
          <w:b/>
        </w:rPr>
      </w:pPr>
      <w:r>
        <w:rPr>
          <w:b/>
        </w:rPr>
        <w:t>¿Cuál considera usted es el problema más urgente por resolver, por el que se retrasa la entrega de un contenedor?</w:t>
      </w:r>
    </w:p>
    <w:p w14:paraId="44447DA6" w14:textId="77777777" w:rsidR="00730F8D" w:rsidRDefault="00730F8D">
      <w:pPr>
        <w:spacing w:line="276" w:lineRule="auto"/>
        <w:ind w:left="360"/>
      </w:pPr>
    </w:p>
    <w:p w14:paraId="1295101D" w14:textId="77777777" w:rsidR="00730F8D" w:rsidRDefault="00114813">
      <w:pPr>
        <w:spacing w:line="276" w:lineRule="auto"/>
        <w:ind w:left="360"/>
      </w:pPr>
      <w:r>
        <w:t>Desaduanaje y nacionalización, pero al ser procesos externos a CCS nosotros no próximos agilizar el trámite, lo único que podemos hacer es brindarle asesoría al cliente y presionar a aduana.</w:t>
      </w:r>
    </w:p>
    <w:p w14:paraId="7B97F4F5" w14:textId="77777777" w:rsidR="00730F8D" w:rsidRDefault="00730F8D">
      <w:pPr>
        <w:spacing w:line="276" w:lineRule="auto"/>
        <w:ind w:left="360"/>
      </w:pPr>
    </w:p>
    <w:p w14:paraId="0F9D65B3" w14:textId="77777777" w:rsidR="00730F8D" w:rsidRDefault="00114813">
      <w:pPr>
        <w:spacing w:line="276" w:lineRule="auto"/>
        <w:ind w:left="360"/>
        <w:rPr>
          <w:b/>
        </w:rPr>
      </w:pPr>
      <w:r>
        <w:rPr>
          <w:b/>
        </w:rPr>
        <w:t>¿Podría definir usted con palabras claves, es decir malo, lento, tedioso, el proceso de desembarque de un contenedor?</w:t>
      </w:r>
    </w:p>
    <w:p w14:paraId="24533FE6" w14:textId="77777777" w:rsidR="00730F8D" w:rsidRDefault="00730F8D">
      <w:pPr>
        <w:spacing w:line="276" w:lineRule="auto"/>
        <w:ind w:left="360"/>
      </w:pPr>
    </w:p>
    <w:p w14:paraId="28C7130D" w14:textId="77777777" w:rsidR="00730F8D" w:rsidRDefault="00114813">
      <w:pPr>
        <w:spacing w:line="276" w:lineRule="auto"/>
        <w:ind w:left="360"/>
      </w:pPr>
      <w:r>
        <w:t>Demorado.</w:t>
      </w:r>
    </w:p>
    <w:p w14:paraId="7832B1E9" w14:textId="77777777" w:rsidR="00730F8D" w:rsidRDefault="00730F8D">
      <w:pPr>
        <w:spacing w:line="276" w:lineRule="auto"/>
        <w:ind w:left="360"/>
      </w:pPr>
    </w:p>
    <w:p w14:paraId="4BE02FD4" w14:textId="77777777" w:rsidR="00730F8D" w:rsidRDefault="00114813">
      <w:pPr>
        <w:spacing w:line="276" w:lineRule="auto"/>
        <w:ind w:left="360"/>
        <w:rPr>
          <w:b/>
        </w:rPr>
      </w:pPr>
      <w:r>
        <w:rPr>
          <w:b/>
        </w:rPr>
        <w:t>¿Qué problemas son los más frecuentes en el desembarque de un contenedor?</w:t>
      </w:r>
    </w:p>
    <w:p w14:paraId="7297BF57" w14:textId="77777777" w:rsidR="00730F8D" w:rsidRDefault="00730F8D">
      <w:pPr>
        <w:spacing w:line="276" w:lineRule="auto"/>
        <w:ind w:left="360"/>
      </w:pPr>
    </w:p>
    <w:p w14:paraId="429458F4" w14:textId="77777777" w:rsidR="00730F8D" w:rsidRDefault="00114813">
      <w:pPr>
        <w:spacing w:line="276" w:lineRule="auto"/>
        <w:ind w:left="360"/>
      </w:pPr>
      <w:r>
        <w:t>Que el puerto esté saturado, </w:t>
      </w:r>
    </w:p>
    <w:p w14:paraId="50255524" w14:textId="77777777" w:rsidR="00730F8D" w:rsidRDefault="00114813">
      <w:pPr>
        <w:spacing w:line="276" w:lineRule="auto"/>
        <w:ind w:left="360"/>
      </w:pPr>
      <w:r>
        <w:t>Que no hayan unidades para el traslado a zona de revisión.</w:t>
      </w:r>
    </w:p>
    <w:p w14:paraId="43403160" w14:textId="77777777" w:rsidR="00730F8D" w:rsidRDefault="00114813">
      <w:pPr>
        <w:spacing w:line="276" w:lineRule="auto"/>
        <w:ind w:left="360"/>
      </w:pPr>
      <w:r>
        <w:t>Que no se digiere DUCA a tiempo (la suma retrasa el demás proceso)</w:t>
      </w:r>
    </w:p>
    <w:p w14:paraId="10B30DEA" w14:textId="77777777" w:rsidR="00730F8D" w:rsidRDefault="00730F8D">
      <w:pPr>
        <w:spacing w:line="276" w:lineRule="auto"/>
        <w:ind w:left="360"/>
        <w:rPr>
          <w:b/>
        </w:rPr>
      </w:pPr>
    </w:p>
    <w:p w14:paraId="40297BE9" w14:textId="77777777" w:rsidR="00730F8D" w:rsidRDefault="00114813">
      <w:pPr>
        <w:spacing w:line="276" w:lineRule="auto"/>
        <w:ind w:left="360"/>
        <w:rPr>
          <w:b/>
        </w:rPr>
      </w:pPr>
      <w:r>
        <w:rPr>
          <w:b/>
        </w:rPr>
        <w:t>¿Influye que el desembarque no se entregue a tiempo alguna de las otras áreas?</w:t>
      </w:r>
    </w:p>
    <w:p w14:paraId="12837270" w14:textId="77777777" w:rsidR="00730F8D" w:rsidRDefault="00730F8D">
      <w:pPr>
        <w:spacing w:line="276" w:lineRule="auto"/>
        <w:ind w:left="360"/>
      </w:pPr>
    </w:p>
    <w:p w14:paraId="57C9EF87" w14:textId="77777777" w:rsidR="00730F8D" w:rsidRDefault="00114813">
      <w:pPr>
        <w:spacing w:line="276" w:lineRule="auto"/>
        <w:ind w:left="360"/>
      </w:pPr>
      <w:r>
        <w:t>No, lo que influye es el proceso de Puerto y aduana, que generalmente están congestionados ocasionando que el contador espere a ser atendido hasta una semana y generando demoras al cliente. Cada día de demora en puerto vale 180 dólares. </w:t>
      </w:r>
    </w:p>
    <w:p w14:paraId="78F6FAC3" w14:textId="77777777" w:rsidR="00730F8D" w:rsidRDefault="00730F8D">
      <w:pPr>
        <w:spacing w:line="276" w:lineRule="auto"/>
        <w:ind w:left="360"/>
      </w:pPr>
    </w:p>
    <w:p w14:paraId="35FEFA2F" w14:textId="77777777" w:rsidR="00730F8D" w:rsidRDefault="00114813">
      <w:pPr>
        <w:spacing w:line="276" w:lineRule="auto"/>
        <w:ind w:left="360"/>
        <w:rPr>
          <w:b/>
        </w:rPr>
      </w:pPr>
      <w:r>
        <w:rPr>
          <w:b/>
        </w:rPr>
        <w:t>¿Qué otras áreas consideran usted están afectando la eficiencia de una coordinación?</w:t>
      </w:r>
    </w:p>
    <w:p w14:paraId="11D0B3C5" w14:textId="77777777" w:rsidR="00730F8D" w:rsidRDefault="00730F8D">
      <w:pPr>
        <w:spacing w:line="276" w:lineRule="auto"/>
        <w:ind w:left="360"/>
      </w:pPr>
    </w:p>
    <w:p w14:paraId="0E8D461D" w14:textId="77777777" w:rsidR="00730F8D" w:rsidRDefault="00114813">
      <w:pPr>
        <w:spacing w:line="276" w:lineRule="auto"/>
        <w:ind w:left="360"/>
      </w:pPr>
      <w:r>
        <w:t>La optimización del servicio depende de todas las áreas.</w:t>
      </w:r>
    </w:p>
    <w:p w14:paraId="5CC78D31" w14:textId="77777777" w:rsidR="00730F8D" w:rsidRDefault="00114813">
      <w:pPr>
        <w:spacing w:line="276" w:lineRule="auto"/>
        <w:ind w:left="360"/>
      </w:pPr>
      <w:r>
        <w:t>Si las áreas se encuentran en comunicación constante, es posible llevar las coordinaciones con mayor rapidez al momento de coordinar en origen, que es donde se involucran Princing y ventas.  </w:t>
      </w:r>
    </w:p>
    <w:p w14:paraId="6E8075A7" w14:textId="77777777" w:rsidR="00730F8D" w:rsidRDefault="00730F8D">
      <w:pPr>
        <w:spacing w:line="276" w:lineRule="auto"/>
        <w:ind w:left="360"/>
        <w:rPr>
          <w:b/>
        </w:rPr>
      </w:pPr>
    </w:p>
    <w:p w14:paraId="512E743D" w14:textId="77777777" w:rsidR="00730F8D" w:rsidRDefault="00114813">
      <w:pPr>
        <w:spacing w:line="276" w:lineRule="auto"/>
        <w:ind w:left="360"/>
        <w:rPr>
          <w:b/>
        </w:rPr>
      </w:pPr>
      <w:r>
        <w:rPr>
          <w:b/>
        </w:rPr>
        <w:t>¿Valoraría realizar una reestructuración del proceso si la propuesta de un manual mejora la eficiencia del trabajador?</w:t>
      </w:r>
    </w:p>
    <w:p w14:paraId="7E2E29A3" w14:textId="77777777" w:rsidR="00730F8D" w:rsidRDefault="00114813">
      <w:pPr>
        <w:spacing w:line="276" w:lineRule="auto"/>
        <w:ind w:left="360"/>
      </w:pPr>
      <w:r>
        <w:br/>
      </w:r>
    </w:p>
    <w:p w14:paraId="4C005E7B" w14:textId="77777777" w:rsidR="00730F8D" w:rsidRDefault="00114813">
      <w:pPr>
        <w:numPr>
          <w:ilvl w:val="0"/>
          <w:numId w:val="36"/>
        </w:numPr>
        <w:spacing w:line="276" w:lineRule="auto"/>
      </w:pPr>
      <w:r>
        <w:t>Si sí</w:t>
      </w:r>
    </w:p>
    <w:p w14:paraId="45356FB9" w14:textId="77777777" w:rsidR="00730F8D" w:rsidRDefault="00114813">
      <w:pPr>
        <w:numPr>
          <w:ilvl w:val="0"/>
          <w:numId w:val="36"/>
        </w:numPr>
        <w:spacing w:line="276" w:lineRule="auto"/>
      </w:pPr>
      <w:r>
        <w:t>No</w:t>
      </w:r>
    </w:p>
    <w:p w14:paraId="2E0BDA49" w14:textId="77777777" w:rsidR="00730F8D" w:rsidRDefault="00730F8D">
      <w:pPr>
        <w:spacing w:line="276" w:lineRule="auto"/>
        <w:ind w:left="360"/>
      </w:pPr>
    </w:p>
    <w:p w14:paraId="17C1E057" w14:textId="77777777" w:rsidR="00730F8D" w:rsidRDefault="00114813">
      <w:pPr>
        <w:spacing w:line="276" w:lineRule="auto"/>
        <w:ind w:left="360"/>
        <w:rPr>
          <w:b/>
        </w:rPr>
      </w:pPr>
      <w:r>
        <w:rPr>
          <w:b/>
        </w:rPr>
        <w:t>¿Qué recomendaciones daría o que opina sobre las anteriores preguntas, desearía tener alguna otra aportación?</w:t>
      </w:r>
    </w:p>
    <w:p w14:paraId="03C81777" w14:textId="77777777" w:rsidR="00730F8D" w:rsidRDefault="00730F8D">
      <w:pPr>
        <w:spacing w:line="276" w:lineRule="auto"/>
        <w:ind w:left="360"/>
      </w:pPr>
    </w:p>
    <w:p w14:paraId="2E38EA00" w14:textId="77777777" w:rsidR="00730F8D" w:rsidRDefault="00114813">
      <w:pPr>
        <w:spacing w:line="276" w:lineRule="auto"/>
        <w:ind w:left="360"/>
      </w:pPr>
      <w:r>
        <w:t>La necesidad de un manual detallado es evidente, especialmente para la formación de nuevos colaboradores. Este documento debería incluir:</w:t>
      </w:r>
    </w:p>
    <w:p w14:paraId="5875DD90" w14:textId="77777777" w:rsidR="00730F8D" w:rsidRDefault="00114813">
      <w:pPr>
        <w:spacing w:line="276" w:lineRule="auto"/>
        <w:ind w:left="360"/>
      </w:pPr>
      <w:r>
        <w:br/>
      </w:r>
    </w:p>
    <w:p w14:paraId="3CC1B5CE" w14:textId="77777777" w:rsidR="00730F8D" w:rsidRDefault="00114813">
      <w:pPr>
        <w:numPr>
          <w:ilvl w:val="0"/>
          <w:numId w:val="37"/>
        </w:numPr>
        <w:spacing w:line="276" w:lineRule="auto"/>
      </w:pPr>
      <w:r>
        <w:t>Pasos detallados para cada tipo de coordinación (FCL, LCL, aérea, terrestre).</w:t>
      </w:r>
    </w:p>
    <w:p w14:paraId="6E68672A" w14:textId="77777777" w:rsidR="00730F8D" w:rsidRDefault="00114813">
      <w:pPr>
        <w:numPr>
          <w:ilvl w:val="0"/>
          <w:numId w:val="37"/>
        </w:numPr>
        <w:spacing w:line="276" w:lineRule="auto"/>
      </w:pPr>
      <w:r>
        <w:t>Plantillas de comunicación con proveedores y clientes.</w:t>
      </w:r>
    </w:p>
    <w:p w14:paraId="364AB377" w14:textId="77777777" w:rsidR="00730F8D" w:rsidRDefault="00114813">
      <w:pPr>
        <w:numPr>
          <w:ilvl w:val="0"/>
          <w:numId w:val="37"/>
        </w:numPr>
        <w:spacing w:line="276" w:lineRule="auto"/>
      </w:pPr>
      <w:r>
        <w:t>Protocolos para la gestión de incidencias comunes.</w:t>
      </w:r>
    </w:p>
    <w:p w14:paraId="6AD3A3C9" w14:textId="77777777" w:rsidR="00730F8D" w:rsidRDefault="00114813">
      <w:pPr>
        <w:numPr>
          <w:ilvl w:val="0"/>
          <w:numId w:val="37"/>
        </w:numPr>
        <w:spacing w:line="276" w:lineRule="auto"/>
      </w:pPr>
      <w:r>
        <w:t>Indicadores clave de rendimiento (KPIs) para evaluar la eficiencia.</w:t>
      </w:r>
    </w:p>
    <w:p w14:paraId="543F41C4" w14:textId="77777777" w:rsidR="00730F8D" w:rsidRDefault="00114813">
      <w:pPr>
        <w:numPr>
          <w:ilvl w:val="0"/>
          <w:numId w:val="37"/>
        </w:numPr>
        <w:spacing w:line="276" w:lineRule="auto"/>
      </w:pPr>
      <w:r>
        <w:t>Transgarcia e Hijos (Hbl)</w:t>
      </w:r>
    </w:p>
    <w:p w14:paraId="19CADDB0" w14:textId="77777777" w:rsidR="00730F8D" w:rsidRDefault="00114813">
      <w:pPr>
        <w:numPr>
          <w:ilvl w:val="0"/>
          <w:numId w:val="37"/>
        </w:numPr>
        <w:spacing w:line="276" w:lineRule="auto"/>
      </w:pPr>
      <w:r>
        <w:t>Un manual bien estructurado facilita la estandarización de procesos y reduce la curva de aprendizaje para los nuevos empleados.</w:t>
      </w:r>
    </w:p>
    <w:p w14:paraId="16A7687B" w14:textId="77777777" w:rsidR="00730F8D" w:rsidRDefault="00730F8D">
      <w:pPr>
        <w:spacing w:line="276" w:lineRule="auto"/>
        <w:ind w:left="360"/>
      </w:pPr>
    </w:p>
    <w:p w14:paraId="2F5FEB5C" w14:textId="77777777" w:rsidR="00730F8D" w:rsidRDefault="00114813">
      <w:pPr>
        <w:spacing w:line="276" w:lineRule="auto"/>
        <w:ind w:left="360"/>
      </w:pPr>
      <w:r>
        <w:t>Fortalecimiento de la Capacitación del Personal</w:t>
      </w:r>
    </w:p>
    <w:p w14:paraId="0DD4F680" w14:textId="77777777" w:rsidR="00730F8D" w:rsidRDefault="00114813">
      <w:pPr>
        <w:spacing w:line="276" w:lineRule="auto"/>
        <w:ind w:left="360"/>
      </w:pPr>
      <w:r>
        <w:br/>
      </w:r>
    </w:p>
    <w:p w14:paraId="3E014A51" w14:textId="77777777" w:rsidR="00730F8D" w:rsidRDefault="00114813">
      <w:pPr>
        <w:numPr>
          <w:ilvl w:val="0"/>
          <w:numId w:val="38"/>
        </w:numPr>
        <w:spacing w:line="276" w:lineRule="auto"/>
      </w:pPr>
      <w:r>
        <w:t>La capacitación continua es crucial para mantener la eficiencia operativa. Se recomienda:</w:t>
      </w:r>
    </w:p>
    <w:p w14:paraId="528CD9A5" w14:textId="77777777" w:rsidR="00730F8D" w:rsidRDefault="00114813">
      <w:pPr>
        <w:numPr>
          <w:ilvl w:val="0"/>
          <w:numId w:val="38"/>
        </w:numPr>
        <w:spacing w:line="276" w:lineRule="auto"/>
      </w:pPr>
      <w:r>
        <w:t>Sesiones de formación semanales para resolver dudas y compartir experiencias.</w:t>
      </w:r>
    </w:p>
    <w:p w14:paraId="00866F14" w14:textId="77777777" w:rsidR="00730F8D" w:rsidRDefault="00114813">
      <w:pPr>
        <w:numPr>
          <w:ilvl w:val="0"/>
          <w:numId w:val="38"/>
        </w:numPr>
        <w:spacing w:line="276" w:lineRule="auto"/>
      </w:pPr>
      <w:r>
        <w:t>Capacitación específica en herramientas tecnológicas utilizadas en la empresa.</w:t>
      </w:r>
    </w:p>
    <w:p w14:paraId="40600777" w14:textId="77777777" w:rsidR="00730F8D" w:rsidRDefault="00114813">
      <w:pPr>
        <w:numPr>
          <w:ilvl w:val="0"/>
          <w:numId w:val="38"/>
        </w:numPr>
        <w:spacing w:line="276" w:lineRule="auto"/>
      </w:pPr>
      <w:r>
        <w:t>Evaluaciones periódicas para medir el progreso y detectar áreas de mejora.</w:t>
      </w:r>
    </w:p>
    <w:p w14:paraId="3F0B38B9" w14:textId="77777777" w:rsidR="00730F8D" w:rsidRDefault="00114813">
      <w:pPr>
        <w:numPr>
          <w:ilvl w:val="0"/>
          <w:numId w:val="38"/>
        </w:numPr>
        <w:spacing w:line="276" w:lineRule="auto"/>
      </w:pPr>
      <w:r>
        <w:t>Un personal bien capacitado puede manejar mejor las coordinaciones y adaptarse a imprevistos con mayor eficacia.</w:t>
      </w:r>
    </w:p>
    <w:p w14:paraId="2C8BE401" w14:textId="77777777" w:rsidR="00730F8D" w:rsidRDefault="00114813">
      <w:pPr>
        <w:numPr>
          <w:ilvl w:val="0"/>
          <w:numId w:val="38"/>
        </w:numPr>
        <w:spacing w:line="276" w:lineRule="auto"/>
      </w:pPr>
      <w:r>
        <w:t>Transgarcia e Hijos</w:t>
      </w:r>
    </w:p>
    <w:p w14:paraId="0DB6C931" w14:textId="77777777" w:rsidR="00730F8D" w:rsidRDefault="00730F8D">
      <w:pPr>
        <w:spacing w:line="276" w:lineRule="auto"/>
        <w:ind w:left="360"/>
      </w:pPr>
    </w:p>
    <w:p w14:paraId="38511393" w14:textId="77777777" w:rsidR="00730F8D" w:rsidRDefault="00114813">
      <w:pPr>
        <w:spacing w:line="276" w:lineRule="auto"/>
        <w:ind w:left="360"/>
      </w:pPr>
      <w:r>
        <w:t> 3. Optimización de la Comunicación Interna y Externa</w:t>
      </w:r>
    </w:p>
    <w:p w14:paraId="1968BFC7" w14:textId="77777777" w:rsidR="00730F8D" w:rsidRDefault="00114813">
      <w:pPr>
        <w:spacing w:line="276" w:lineRule="auto"/>
        <w:ind w:left="360"/>
      </w:pPr>
      <w:r>
        <w:br/>
      </w:r>
    </w:p>
    <w:p w14:paraId="6291F2CF" w14:textId="77777777" w:rsidR="00730F8D" w:rsidRDefault="00114813">
      <w:pPr>
        <w:numPr>
          <w:ilvl w:val="0"/>
          <w:numId w:val="39"/>
        </w:numPr>
        <w:spacing w:line="276" w:lineRule="auto"/>
      </w:pPr>
      <w:r>
        <w:t>Una comunicación efectiva es fundamental para evitar retrasos y malentendidos. Se sugiere:</w:t>
      </w:r>
    </w:p>
    <w:p w14:paraId="141CCDE9" w14:textId="77777777" w:rsidR="00730F8D" w:rsidRDefault="00114813">
      <w:pPr>
        <w:numPr>
          <w:ilvl w:val="0"/>
          <w:numId w:val="39"/>
        </w:numPr>
        <w:spacing w:line="276" w:lineRule="auto"/>
      </w:pPr>
      <w:r>
        <w:t>Establecer canales de comunicación claros entre departamentos.</w:t>
      </w:r>
    </w:p>
    <w:p w14:paraId="30142DE6" w14:textId="77777777" w:rsidR="00730F8D" w:rsidRDefault="00114813">
      <w:pPr>
        <w:numPr>
          <w:ilvl w:val="0"/>
          <w:numId w:val="39"/>
        </w:numPr>
        <w:spacing w:line="276" w:lineRule="auto"/>
      </w:pPr>
      <w:r>
        <w:t>Utilizar herramientas colaborativas para el seguimiento de coordinaciones.</w:t>
      </w:r>
    </w:p>
    <w:p w14:paraId="1131AA9F" w14:textId="77777777" w:rsidR="00730F8D" w:rsidRDefault="00114813">
      <w:pPr>
        <w:numPr>
          <w:ilvl w:val="0"/>
          <w:numId w:val="39"/>
        </w:numPr>
        <w:spacing w:line="276" w:lineRule="auto"/>
      </w:pPr>
      <w:r>
        <w:t>Mantener una comunicación proactiva con clientes y proveedores para informar sobre el estado de las cargas.</w:t>
      </w:r>
    </w:p>
    <w:p w14:paraId="396B55FA" w14:textId="77777777" w:rsidR="00730F8D" w:rsidRDefault="00114813">
      <w:pPr>
        <w:numPr>
          <w:ilvl w:val="0"/>
          <w:numId w:val="39"/>
        </w:numPr>
        <w:spacing w:line="276" w:lineRule="auto"/>
      </w:pPr>
      <w:r>
        <w:t>Mejorar la comunicación puede reducir errores y aumentar la satisfacción del cliente.</w:t>
      </w:r>
    </w:p>
    <w:p w14:paraId="65CE24D8" w14:textId="77777777" w:rsidR="00730F8D" w:rsidRDefault="00730F8D">
      <w:pPr>
        <w:spacing w:line="276" w:lineRule="auto"/>
        <w:ind w:left="360"/>
      </w:pPr>
    </w:p>
    <w:p w14:paraId="3068682F" w14:textId="77777777" w:rsidR="00730F8D" w:rsidRDefault="00114813">
      <w:pPr>
        <w:spacing w:line="276" w:lineRule="auto"/>
        <w:ind w:left="360"/>
      </w:pPr>
      <w:r>
        <w:t> 4. Automatización y Uso de Tecnología</w:t>
      </w:r>
    </w:p>
    <w:p w14:paraId="30719443" w14:textId="77777777" w:rsidR="00730F8D" w:rsidRDefault="00730F8D">
      <w:pPr>
        <w:spacing w:line="276" w:lineRule="auto"/>
        <w:ind w:left="360"/>
      </w:pPr>
    </w:p>
    <w:p w14:paraId="1051A93B" w14:textId="77777777" w:rsidR="00730F8D" w:rsidRDefault="00114813">
      <w:pPr>
        <w:spacing w:line="276" w:lineRule="auto"/>
        <w:ind w:left="360"/>
      </w:pPr>
      <w:r>
        <w:t>La implementación de tecnologías puede agilizar los procesos logísticos. Algunas recomendaciones incluyen:</w:t>
      </w:r>
    </w:p>
    <w:p w14:paraId="27D5FC93" w14:textId="77777777" w:rsidR="00730F8D" w:rsidRDefault="00114813">
      <w:pPr>
        <w:spacing w:line="276" w:lineRule="auto"/>
        <w:ind w:left="360"/>
      </w:pPr>
      <w:r>
        <w:br/>
      </w:r>
    </w:p>
    <w:p w14:paraId="57475976" w14:textId="77777777" w:rsidR="00730F8D" w:rsidRDefault="00114813">
      <w:pPr>
        <w:numPr>
          <w:ilvl w:val="0"/>
          <w:numId w:val="40"/>
        </w:numPr>
        <w:spacing w:line="276" w:lineRule="auto"/>
      </w:pPr>
      <w:r>
        <w:t>Adoptar sistemas de gestión de transporte (TMS) para optimizar rutas y seguimientos.</w:t>
      </w:r>
    </w:p>
    <w:p w14:paraId="673FD756" w14:textId="77777777" w:rsidR="00730F8D" w:rsidRDefault="00114813">
      <w:pPr>
        <w:numPr>
          <w:ilvl w:val="0"/>
          <w:numId w:val="41"/>
        </w:numPr>
        <w:spacing w:line="276" w:lineRule="auto"/>
      </w:pPr>
      <w:r>
        <w:t>Utilizar sistemas de gestión de almacenes (WMS) para mejorar el control de inventarios.</w:t>
      </w:r>
    </w:p>
    <w:p w14:paraId="1734E56C" w14:textId="77777777" w:rsidR="00730F8D" w:rsidRDefault="00114813">
      <w:pPr>
        <w:numPr>
          <w:ilvl w:val="0"/>
          <w:numId w:val="42"/>
        </w:numPr>
        <w:spacing w:line="276" w:lineRule="auto"/>
      </w:pPr>
      <w:r>
        <w:t>Implementar soluciones de seguimiento en tiempo real para las cargas.</w:t>
      </w:r>
    </w:p>
    <w:p w14:paraId="63521847" w14:textId="77777777" w:rsidR="00730F8D" w:rsidRDefault="00730F8D">
      <w:pPr>
        <w:spacing w:line="276" w:lineRule="auto"/>
        <w:ind w:left="360"/>
      </w:pPr>
    </w:p>
    <w:p w14:paraId="5F7A56E6" w14:textId="77777777" w:rsidR="00730F8D" w:rsidRDefault="00114813">
      <w:pPr>
        <w:spacing w:line="276" w:lineRule="auto"/>
        <w:ind w:left="360"/>
      </w:pPr>
      <w:r>
        <w:t>5. Análisis de Datos y Mejora Continua</w:t>
      </w:r>
    </w:p>
    <w:p w14:paraId="7364A01A" w14:textId="77777777" w:rsidR="00730F8D" w:rsidRDefault="00730F8D">
      <w:pPr>
        <w:spacing w:line="276" w:lineRule="auto"/>
        <w:ind w:left="360"/>
      </w:pPr>
    </w:p>
    <w:p w14:paraId="765EEA85" w14:textId="77777777" w:rsidR="00730F8D" w:rsidRDefault="00114813">
      <w:pPr>
        <w:spacing w:line="276" w:lineRule="auto"/>
        <w:ind w:left="360"/>
      </w:pPr>
      <w:r>
        <w:t>El análisis de datos permite identificar áreas de mejora y tomar decisiones informadas. Se recomienda:</w:t>
      </w:r>
    </w:p>
    <w:p w14:paraId="3257F1DE" w14:textId="77777777" w:rsidR="00730F8D" w:rsidRDefault="00114813">
      <w:pPr>
        <w:spacing w:line="276" w:lineRule="auto"/>
        <w:ind w:left="360"/>
      </w:pPr>
      <w:r>
        <w:br/>
      </w:r>
    </w:p>
    <w:p w14:paraId="72E6ADBC" w14:textId="77777777" w:rsidR="00730F8D" w:rsidRDefault="00114813">
      <w:pPr>
        <w:numPr>
          <w:ilvl w:val="0"/>
          <w:numId w:val="43"/>
        </w:numPr>
        <w:spacing w:line="276" w:lineRule="auto"/>
      </w:pPr>
      <w:r>
        <w:t>Monitorear KPIs como tiempos de entrega, costos y satisfacción del cliente.</w:t>
      </w:r>
    </w:p>
    <w:p w14:paraId="16A3E834" w14:textId="77777777" w:rsidR="00730F8D" w:rsidRDefault="00114813">
      <w:pPr>
        <w:numPr>
          <w:ilvl w:val="0"/>
          <w:numId w:val="43"/>
        </w:numPr>
        <w:spacing w:line="276" w:lineRule="auto"/>
      </w:pPr>
      <w:r>
        <w:t>Realizar auditorías periódicas de los procesos logísticos.</w:t>
      </w:r>
    </w:p>
    <w:p w14:paraId="290FE3BD" w14:textId="77777777" w:rsidR="00730F8D" w:rsidRDefault="00114813">
      <w:pPr>
        <w:numPr>
          <w:ilvl w:val="0"/>
          <w:numId w:val="43"/>
        </w:numPr>
        <w:spacing w:line="276" w:lineRule="auto"/>
      </w:pPr>
      <w:r>
        <w:t>Fomentar una cultura de mejora continua dentro de la organización.</w:t>
      </w:r>
    </w:p>
    <w:p w14:paraId="61A0A31F" w14:textId="77777777" w:rsidR="00730F8D" w:rsidRDefault="00114813">
      <w:pPr>
        <w:numPr>
          <w:ilvl w:val="0"/>
          <w:numId w:val="43"/>
        </w:numPr>
        <w:spacing w:line="276" w:lineRule="auto"/>
      </w:pPr>
      <w:r>
        <w:t>El uso de datos puede conducir a una logística más eficiente y orientada al cliente.</w:t>
      </w:r>
    </w:p>
    <w:p w14:paraId="6A9ED7D1" w14:textId="77777777" w:rsidR="00730F8D" w:rsidRDefault="00730F8D">
      <w:pPr>
        <w:spacing w:line="276" w:lineRule="auto"/>
        <w:ind w:left="360"/>
      </w:pPr>
    </w:p>
    <w:p w14:paraId="6ACA5AEB" w14:textId="77777777" w:rsidR="00730F8D" w:rsidRDefault="00114813">
      <w:pPr>
        <w:spacing w:line="276" w:lineRule="auto"/>
        <w:ind w:left="360"/>
      </w:pPr>
      <w:r>
        <w:t> 6. Gestión de Riesgos y Contingencias</w:t>
      </w:r>
    </w:p>
    <w:p w14:paraId="700EDC15" w14:textId="77777777" w:rsidR="00730F8D" w:rsidRDefault="00114813">
      <w:pPr>
        <w:spacing w:line="276" w:lineRule="auto"/>
        <w:ind w:left="360"/>
      </w:pPr>
      <w:r>
        <w:br/>
      </w:r>
    </w:p>
    <w:p w14:paraId="051E156F" w14:textId="77777777" w:rsidR="00730F8D" w:rsidRDefault="00114813">
      <w:pPr>
        <w:numPr>
          <w:ilvl w:val="0"/>
          <w:numId w:val="44"/>
        </w:numPr>
        <w:spacing w:line="276" w:lineRule="auto"/>
      </w:pPr>
      <w:r>
        <w:t>Es importante estar preparado para imprevistos que puedan afectar la cadena logística. Algunas acciones incluyen:</w:t>
      </w:r>
    </w:p>
    <w:p w14:paraId="6E28E3EA" w14:textId="77777777" w:rsidR="00730F8D" w:rsidRDefault="00114813">
      <w:pPr>
        <w:numPr>
          <w:ilvl w:val="0"/>
          <w:numId w:val="44"/>
        </w:numPr>
        <w:spacing w:line="276" w:lineRule="auto"/>
      </w:pPr>
      <w:r>
        <w:t>Desarrollar planes de contingencia para situaciones como congestión portuaria o demoras aduaneras.</w:t>
      </w:r>
    </w:p>
    <w:p w14:paraId="31BC88BC" w14:textId="77777777" w:rsidR="00730F8D" w:rsidRDefault="00114813">
      <w:pPr>
        <w:numPr>
          <w:ilvl w:val="0"/>
          <w:numId w:val="44"/>
        </w:numPr>
        <w:spacing w:line="276" w:lineRule="auto"/>
      </w:pPr>
      <w:r>
        <w:t>Establecer relaciones sólidas con múltiples proveedores para tener alternativas en caso de necesidad.</w:t>
      </w:r>
    </w:p>
    <w:p w14:paraId="28D67063" w14:textId="77777777" w:rsidR="00730F8D" w:rsidRDefault="00114813">
      <w:pPr>
        <w:numPr>
          <w:ilvl w:val="0"/>
          <w:numId w:val="44"/>
        </w:numPr>
        <w:spacing w:line="276" w:lineRule="auto"/>
      </w:pPr>
      <w:r>
        <w:t>Capacitar al personal en la gestión de crisis y resolución de problemas.</w:t>
      </w:r>
    </w:p>
    <w:p w14:paraId="45A24282" w14:textId="77777777" w:rsidR="00730F8D" w:rsidRDefault="00114813">
      <w:pPr>
        <w:numPr>
          <w:ilvl w:val="0"/>
          <w:numId w:val="44"/>
        </w:numPr>
        <w:spacing w:line="276" w:lineRule="auto"/>
      </w:pPr>
      <w:r>
        <w:t>Una buena gestión de riesgos puede minimizar el impacto de eventos inesperados.</w:t>
      </w:r>
    </w:p>
    <w:p w14:paraId="7CDE4612" w14:textId="77777777" w:rsidR="00730F8D" w:rsidRDefault="00114813">
      <w:pPr>
        <w:numPr>
          <w:ilvl w:val="0"/>
          <w:numId w:val="44"/>
        </w:numPr>
        <w:spacing w:line="276" w:lineRule="auto"/>
      </w:pPr>
      <w:r>
        <w:t>Enfoque en la Satisfacción del Cliente</w:t>
      </w:r>
    </w:p>
    <w:p w14:paraId="7633205D" w14:textId="77777777" w:rsidR="00730F8D" w:rsidRDefault="00114813">
      <w:pPr>
        <w:numPr>
          <w:ilvl w:val="0"/>
          <w:numId w:val="44"/>
        </w:numPr>
        <w:spacing w:line="276" w:lineRule="auto"/>
      </w:pPr>
      <w:r>
        <w:t>La experiencia del cliente debe ser una prioridad. Para mejorarla:</w:t>
      </w:r>
    </w:p>
    <w:p w14:paraId="226D8B58" w14:textId="77777777" w:rsidR="00730F8D" w:rsidRDefault="00114813">
      <w:pPr>
        <w:numPr>
          <w:ilvl w:val="0"/>
          <w:numId w:val="44"/>
        </w:numPr>
        <w:spacing w:line="276" w:lineRule="auto"/>
      </w:pPr>
      <w:r>
        <w:t>Solicitar retroalimentación regularmente para identificar áreas de mejora.</w:t>
      </w:r>
    </w:p>
    <w:p w14:paraId="5F8776AC" w14:textId="77777777" w:rsidR="00730F8D" w:rsidRDefault="00114813">
      <w:r>
        <w:br w:type="page"/>
      </w:r>
    </w:p>
    <w:p w14:paraId="6AE09E2A" w14:textId="77777777" w:rsidR="00730F8D" w:rsidRDefault="00730F8D">
      <w:pPr>
        <w:spacing w:line="276" w:lineRule="auto"/>
        <w:ind w:left="720"/>
      </w:pPr>
    </w:p>
    <w:p w14:paraId="4620B0DC" w14:textId="77777777" w:rsidR="00730F8D" w:rsidRDefault="00114813">
      <w:pPr>
        <w:pStyle w:val="Heading2"/>
        <w:numPr>
          <w:ilvl w:val="1"/>
          <w:numId w:val="47"/>
        </w:numPr>
        <w:rPr>
          <w:color w:val="0000FF"/>
        </w:rPr>
      </w:pPr>
      <w:bookmarkStart w:id="43" w:name="_heading=h.tmfrngffk3dz" w:colFirst="0" w:colLast="0"/>
      <w:bookmarkEnd w:id="43"/>
      <w:r>
        <w:rPr>
          <w:color w:val="0000FF"/>
        </w:rPr>
        <w:t>Flujograma</w:t>
      </w:r>
    </w:p>
    <w:p w14:paraId="6F2DCEA5" w14:textId="77777777" w:rsidR="00730F8D" w:rsidRDefault="00730F8D">
      <w:pPr>
        <w:spacing w:line="276" w:lineRule="auto"/>
      </w:pPr>
    </w:p>
    <w:p w14:paraId="4B5D9144" w14:textId="77777777" w:rsidR="00730F8D" w:rsidRDefault="00114813">
      <w:pPr>
        <w:keepNext/>
        <w:spacing w:line="276" w:lineRule="auto"/>
        <w:ind w:right="346" w:hanging="850"/>
      </w:pPr>
      <w:r>
        <w:t xml:space="preserve">         </w:t>
      </w:r>
      <w:r>
        <w:rPr>
          <w:noProof/>
        </w:rPr>
        <w:drawing>
          <wp:inline distT="114300" distB="114300" distL="114300" distR="114300" wp14:anchorId="46241783" wp14:editId="71A6CD0F">
            <wp:extent cx="6393498" cy="3788337"/>
            <wp:effectExtent l="0" t="0" r="0" b="0"/>
            <wp:docPr id="8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393498" cy="3788337"/>
                    </a:xfrm>
                    <a:prstGeom prst="rect">
                      <a:avLst/>
                    </a:prstGeom>
                    <a:ln/>
                  </pic:spPr>
                </pic:pic>
              </a:graphicData>
            </a:graphic>
          </wp:inline>
        </w:drawing>
      </w:r>
    </w:p>
    <w:p w14:paraId="5F9ACB2C" w14:textId="77777777" w:rsidR="00730F8D" w:rsidRDefault="00114813">
      <w:pPr>
        <w:pBdr>
          <w:top w:val="nil"/>
          <w:left w:val="nil"/>
          <w:bottom w:val="nil"/>
          <w:right w:val="nil"/>
          <w:between w:val="nil"/>
        </w:pBdr>
        <w:spacing w:after="200"/>
        <w:rPr>
          <w:i/>
          <w:color w:val="0E2841"/>
          <w:sz w:val="18"/>
          <w:szCs w:val="18"/>
        </w:rPr>
      </w:pPr>
      <w:r>
        <w:rPr>
          <w:i/>
          <w:color w:val="0E2841"/>
          <w:sz w:val="18"/>
          <w:szCs w:val="18"/>
        </w:rPr>
        <w:t>Ilustración 1. Flujograma ANSI de las coordinaciones de CHINA CARGO S.A.  Fuente: Elaboración Propia</w:t>
      </w:r>
    </w:p>
    <w:p w14:paraId="50713F49" w14:textId="77777777" w:rsidR="00730F8D" w:rsidRDefault="00114813">
      <w:pPr>
        <w:rPr>
          <w:b/>
        </w:rPr>
      </w:pPr>
      <w:r>
        <w:br w:type="page"/>
      </w:r>
    </w:p>
    <w:p w14:paraId="2395A75E" w14:textId="77777777" w:rsidR="00730F8D" w:rsidRDefault="00730F8D">
      <w:pPr>
        <w:spacing w:line="276" w:lineRule="auto"/>
        <w:rPr>
          <w:b/>
        </w:rPr>
      </w:pPr>
    </w:p>
    <w:p w14:paraId="3F427E71" w14:textId="77777777" w:rsidR="00730F8D" w:rsidRDefault="00114813">
      <w:pPr>
        <w:pStyle w:val="Heading2"/>
        <w:numPr>
          <w:ilvl w:val="1"/>
          <w:numId w:val="47"/>
        </w:numPr>
        <w:rPr>
          <w:color w:val="FF0000"/>
        </w:rPr>
      </w:pPr>
      <w:bookmarkStart w:id="44" w:name="_heading=h.sxdafzlsjvfd" w:colFirst="0" w:colLast="0"/>
      <w:bookmarkEnd w:id="44"/>
      <w:r>
        <w:rPr>
          <w:color w:val="FF0000"/>
        </w:rPr>
        <w:t>Diagrama Ishikawa</w:t>
      </w:r>
    </w:p>
    <w:p w14:paraId="74F97EDA" w14:textId="77777777" w:rsidR="00730F8D" w:rsidRDefault="00730F8D">
      <w:pPr>
        <w:spacing w:line="276" w:lineRule="auto"/>
        <w:rPr>
          <w:b/>
        </w:rPr>
      </w:pPr>
    </w:p>
    <w:p w14:paraId="22846E2E" w14:textId="77777777" w:rsidR="00730F8D" w:rsidRDefault="00114813">
      <w:pPr>
        <w:keepNext/>
        <w:widowControl w:val="0"/>
        <w:spacing w:line="276" w:lineRule="auto"/>
        <w:jc w:val="center"/>
      </w:pPr>
      <w:r>
        <w:rPr>
          <w:b/>
          <w:noProof/>
        </w:rPr>
        <w:drawing>
          <wp:inline distT="114300" distB="114300" distL="114300" distR="114300" wp14:anchorId="2715BBCD" wp14:editId="07D26AFD">
            <wp:extent cx="5614670" cy="3009900"/>
            <wp:effectExtent l="0" t="0" r="0" b="0"/>
            <wp:docPr id="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t="8778" b="19912"/>
                    <a:stretch>
                      <a:fillRect/>
                    </a:stretch>
                  </pic:blipFill>
                  <pic:spPr>
                    <a:xfrm>
                      <a:off x="0" y="0"/>
                      <a:ext cx="5614670" cy="3009900"/>
                    </a:xfrm>
                    <a:prstGeom prst="rect">
                      <a:avLst/>
                    </a:prstGeom>
                    <a:ln/>
                  </pic:spPr>
                </pic:pic>
              </a:graphicData>
            </a:graphic>
          </wp:inline>
        </w:drawing>
      </w:r>
    </w:p>
    <w:p w14:paraId="4D838D49" w14:textId="77777777" w:rsidR="00730F8D" w:rsidRDefault="00114813">
      <w:pPr>
        <w:pBdr>
          <w:top w:val="nil"/>
          <w:left w:val="nil"/>
          <w:bottom w:val="nil"/>
          <w:right w:val="nil"/>
          <w:between w:val="nil"/>
        </w:pBdr>
        <w:spacing w:after="200"/>
        <w:rPr>
          <w:b/>
          <w:i/>
          <w:color w:val="0E2841"/>
          <w:sz w:val="18"/>
          <w:szCs w:val="18"/>
        </w:rPr>
      </w:pPr>
      <w:r>
        <w:rPr>
          <w:i/>
          <w:color w:val="0E2841"/>
          <w:sz w:val="18"/>
          <w:szCs w:val="18"/>
        </w:rPr>
        <w:t>Ilustración 2. Ishikawa CHINA CARGO S.A. Fuente: Elaboración Propia</w:t>
      </w:r>
    </w:p>
    <w:p w14:paraId="4AD01AA9" w14:textId="77777777" w:rsidR="00730F8D" w:rsidRDefault="00730F8D">
      <w:pPr>
        <w:widowControl w:val="0"/>
        <w:spacing w:line="276" w:lineRule="auto"/>
        <w:jc w:val="center"/>
        <w:rPr>
          <w:b/>
        </w:rPr>
      </w:pPr>
    </w:p>
    <w:p w14:paraId="2C9BA9E0" w14:textId="77777777" w:rsidR="00730F8D" w:rsidRDefault="00114813">
      <w:pPr>
        <w:rPr>
          <w:b/>
        </w:rPr>
      </w:pPr>
      <w:r>
        <w:br w:type="page"/>
      </w:r>
    </w:p>
    <w:p w14:paraId="6AD0C01A" w14:textId="77777777" w:rsidR="00730F8D" w:rsidRDefault="00730F8D">
      <w:pPr>
        <w:widowControl w:val="0"/>
        <w:spacing w:line="276" w:lineRule="auto"/>
        <w:jc w:val="left"/>
        <w:rPr>
          <w:b/>
          <w:highlight w:val="red"/>
        </w:rPr>
      </w:pPr>
    </w:p>
    <w:p w14:paraId="65669B75" w14:textId="77777777" w:rsidR="00730F8D" w:rsidRDefault="00114813">
      <w:pPr>
        <w:pStyle w:val="Heading2"/>
        <w:numPr>
          <w:ilvl w:val="1"/>
          <w:numId w:val="47"/>
        </w:numPr>
      </w:pPr>
      <w:bookmarkStart w:id="45" w:name="_heading=h.h1jdqj72cf3f" w:colFirst="0" w:colLast="0"/>
      <w:bookmarkEnd w:id="45"/>
      <w:r>
        <w:t>FODA</w:t>
      </w:r>
    </w:p>
    <w:p w14:paraId="2C66B4A4" w14:textId="77777777" w:rsidR="00730F8D" w:rsidRDefault="00730F8D">
      <w:pPr>
        <w:widowControl w:val="0"/>
        <w:spacing w:line="276" w:lineRule="auto"/>
        <w:jc w:val="left"/>
        <w:rPr>
          <w:b/>
        </w:rPr>
      </w:pPr>
    </w:p>
    <w:p w14:paraId="7B2CC8F2" w14:textId="77777777" w:rsidR="00730F8D" w:rsidRDefault="00114813">
      <w:pPr>
        <w:keepNext/>
        <w:widowControl w:val="0"/>
        <w:spacing w:line="276" w:lineRule="auto"/>
      </w:pPr>
      <w:r>
        <w:rPr>
          <w:noProof/>
        </w:rPr>
        <w:drawing>
          <wp:inline distT="114300" distB="114300" distL="114300" distR="114300" wp14:anchorId="2E5F1246" wp14:editId="104CE146">
            <wp:extent cx="5614670" cy="3162300"/>
            <wp:effectExtent l="0" t="0" r="0" b="0"/>
            <wp:docPr id="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614670" cy="3162300"/>
                    </a:xfrm>
                    <a:prstGeom prst="rect">
                      <a:avLst/>
                    </a:prstGeom>
                    <a:ln/>
                  </pic:spPr>
                </pic:pic>
              </a:graphicData>
            </a:graphic>
          </wp:inline>
        </w:drawing>
      </w:r>
    </w:p>
    <w:p w14:paraId="0025F629" w14:textId="77777777" w:rsidR="00730F8D" w:rsidRDefault="00114813">
      <w:pPr>
        <w:pBdr>
          <w:top w:val="nil"/>
          <w:left w:val="nil"/>
          <w:bottom w:val="nil"/>
          <w:right w:val="nil"/>
          <w:between w:val="nil"/>
        </w:pBdr>
        <w:spacing w:after="200"/>
        <w:rPr>
          <w:b/>
          <w:i/>
          <w:color w:val="0E2841"/>
          <w:sz w:val="18"/>
          <w:szCs w:val="18"/>
        </w:rPr>
      </w:pPr>
      <w:r>
        <w:rPr>
          <w:i/>
          <w:color w:val="0E2841"/>
          <w:sz w:val="18"/>
          <w:szCs w:val="18"/>
        </w:rPr>
        <w:t>Ilustración 3. FODA CHINA CARGO S.A. Fuente: Elaboración Propia</w:t>
      </w:r>
    </w:p>
    <w:p w14:paraId="4B613B51" w14:textId="77777777" w:rsidR="00730F8D" w:rsidRDefault="00114813">
      <w:pPr>
        <w:spacing w:line="276" w:lineRule="auto"/>
        <w:rPr>
          <w:b/>
        </w:rPr>
      </w:pPr>
      <w:r>
        <w:rPr>
          <w:b/>
        </w:rPr>
        <w:t>FORTALEZAS.</w:t>
      </w:r>
    </w:p>
    <w:p w14:paraId="6C2D63A6" w14:textId="77777777" w:rsidR="00730F8D" w:rsidRDefault="00730F8D">
      <w:pPr>
        <w:spacing w:line="276" w:lineRule="auto"/>
        <w:rPr>
          <w:b/>
        </w:rPr>
      </w:pPr>
    </w:p>
    <w:p w14:paraId="2454BBA3" w14:textId="77777777" w:rsidR="00730F8D" w:rsidRDefault="00114813">
      <w:pPr>
        <w:numPr>
          <w:ilvl w:val="0"/>
          <w:numId w:val="56"/>
        </w:numPr>
        <w:spacing w:line="276" w:lineRule="auto"/>
      </w:pPr>
      <w:r>
        <w:t>Personal calificado</w:t>
      </w:r>
    </w:p>
    <w:p w14:paraId="61AF1815" w14:textId="77777777" w:rsidR="00730F8D" w:rsidRDefault="00114813">
      <w:pPr>
        <w:numPr>
          <w:ilvl w:val="0"/>
          <w:numId w:val="56"/>
        </w:numPr>
        <w:spacing w:line="276" w:lineRule="auto"/>
      </w:pPr>
      <w:r>
        <w:t>Amplio portafolio de servicios (ofrecen 3 modalidades de transporte)</w:t>
      </w:r>
    </w:p>
    <w:p w14:paraId="153BBC7E" w14:textId="77777777" w:rsidR="00730F8D" w:rsidRDefault="00114813">
      <w:pPr>
        <w:numPr>
          <w:ilvl w:val="0"/>
          <w:numId w:val="56"/>
        </w:numPr>
        <w:spacing w:line="276" w:lineRule="auto"/>
      </w:pPr>
      <w:r>
        <w:t>Experiencia en comercio internacional</w:t>
      </w:r>
    </w:p>
    <w:p w14:paraId="2FBADF9A" w14:textId="77777777" w:rsidR="00730F8D" w:rsidRDefault="00114813">
      <w:pPr>
        <w:numPr>
          <w:ilvl w:val="0"/>
          <w:numId w:val="56"/>
        </w:numPr>
        <w:spacing w:after="240" w:line="276" w:lineRule="auto"/>
      </w:pPr>
      <w:r>
        <w:t>Atención personalizada</w:t>
      </w:r>
    </w:p>
    <w:p w14:paraId="2F20E8C5" w14:textId="77777777" w:rsidR="00730F8D" w:rsidRDefault="00730F8D">
      <w:pPr>
        <w:spacing w:line="276" w:lineRule="auto"/>
        <w:rPr>
          <w:b/>
        </w:rPr>
      </w:pPr>
    </w:p>
    <w:p w14:paraId="1C8E8E88" w14:textId="77777777" w:rsidR="00730F8D" w:rsidRDefault="00114813">
      <w:pPr>
        <w:spacing w:line="276" w:lineRule="auto"/>
        <w:rPr>
          <w:b/>
        </w:rPr>
      </w:pPr>
      <w:r>
        <w:rPr>
          <w:b/>
        </w:rPr>
        <w:t>DEBILIDADES</w:t>
      </w:r>
    </w:p>
    <w:p w14:paraId="23FEBD64" w14:textId="77777777" w:rsidR="00730F8D" w:rsidRDefault="00730F8D">
      <w:pPr>
        <w:spacing w:line="276" w:lineRule="auto"/>
        <w:rPr>
          <w:b/>
        </w:rPr>
      </w:pPr>
    </w:p>
    <w:p w14:paraId="7EB471D4" w14:textId="77777777" w:rsidR="00730F8D" w:rsidRDefault="00114813">
      <w:pPr>
        <w:numPr>
          <w:ilvl w:val="0"/>
          <w:numId w:val="16"/>
        </w:numPr>
        <w:pBdr>
          <w:top w:val="nil"/>
          <w:left w:val="nil"/>
          <w:bottom w:val="nil"/>
          <w:right w:val="nil"/>
          <w:between w:val="nil"/>
        </w:pBdr>
        <w:spacing w:line="276" w:lineRule="auto"/>
        <w:rPr>
          <w:color w:val="000000"/>
        </w:rPr>
      </w:pPr>
      <w:r>
        <w:t>Poca comunicación con el shipper</w:t>
      </w:r>
    </w:p>
    <w:p w14:paraId="6B7FBD50" w14:textId="77777777" w:rsidR="00730F8D" w:rsidRDefault="00114813">
      <w:pPr>
        <w:numPr>
          <w:ilvl w:val="0"/>
          <w:numId w:val="16"/>
        </w:numPr>
        <w:pBdr>
          <w:top w:val="nil"/>
          <w:left w:val="nil"/>
          <w:bottom w:val="nil"/>
          <w:right w:val="nil"/>
          <w:between w:val="nil"/>
        </w:pBdr>
        <w:spacing w:line="276" w:lineRule="auto"/>
        <w:rPr>
          <w:color w:val="000000"/>
        </w:rPr>
      </w:pPr>
      <w:r>
        <w:t xml:space="preserve">Ausencia de un manual de procedimientos </w:t>
      </w:r>
    </w:p>
    <w:p w14:paraId="1E8E841A" w14:textId="77777777" w:rsidR="00730F8D" w:rsidRDefault="00114813">
      <w:pPr>
        <w:numPr>
          <w:ilvl w:val="0"/>
          <w:numId w:val="16"/>
        </w:numPr>
        <w:pBdr>
          <w:top w:val="nil"/>
          <w:left w:val="nil"/>
          <w:bottom w:val="nil"/>
          <w:right w:val="nil"/>
          <w:between w:val="nil"/>
        </w:pBdr>
        <w:spacing w:line="276" w:lineRule="auto"/>
        <w:rPr>
          <w:color w:val="000000"/>
        </w:rPr>
      </w:pPr>
      <w:r>
        <w:t>Roles indefinidos en determinadas fases</w:t>
      </w:r>
    </w:p>
    <w:p w14:paraId="5C6E8B6C" w14:textId="77777777" w:rsidR="00730F8D" w:rsidRDefault="00114813">
      <w:pPr>
        <w:numPr>
          <w:ilvl w:val="0"/>
          <w:numId w:val="16"/>
        </w:numPr>
        <w:pBdr>
          <w:top w:val="nil"/>
          <w:left w:val="nil"/>
          <w:bottom w:val="nil"/>
          <w:right w:val="nil"/>
          <w:between w:val="nil"/>
        </w:pBdr>
        <w:spacing w:line="276" w:lineRule="auto"/>
        <w:rPr>
          <w:color w:val="000000"/>
        </w:rPr>
      </w:pPr>
      <w:r>
        <w:t>Capacitación inicial insuficiente</w:t>
      </w:r>
    </w:p>
    <w:p w14:paraId="17E78DFF" w14:textId="77777777" w:rsidR="00730F8D" w:rsidRDefault="00730F8D">
      <w:pPr>
        <w:spacing w:line="276" w:lineRule="auto"/>
        <w:rPr>
          <w:b/>
        </w:rPr>
      </w:pPr>
    </w:p>
    <w:p w14:paraId="293F285C" w14:textId="77777777" w:rsidR="00730F8D" w:rsidRDefault="00114813">
      <w:pPr>
        <w:spacing w:line="276" w:lineRule="auto"/>
        <w:rPr>
          <w:b/>
        </w:rPr>
      </w:pPr>
      <w:r>
        <w:rPr>
          <w:b/>
        </w:rPr>
        <w:t>OPORTUNIDADES</w:t>
      </w:r>
    </w:p>
    <w:p w14:paraId="76FC1827" w14:textId="77777777" w:rsidR="00730F8D" w:rsidRDefault="00730F8D">
      <w:pPr>
        <w:spacing w:line="276" w:lineRule="auto"/>
        <w:rPr>
          <w:b/>
        </w:rPr>
      </w:pPr>
    </w:p>
    <w:p w14:paraId="40377BFD" w14:textId="77777777" w:rsidR="00730F8D" w:rsidRDefault="00114813">
      <w:pPr>
        <w:numPr>
          <w:ilvl w:val="0"/>
          <w:numId w:val="17"/>
        </w:numPr>
        <w:pBdr>
          <w:top w:val="nil"/>
          <w:left w:val="nil"/>
          <w:bottom w:val="nil"/>
          <w:right w:val="nil"/>
          <w:between w:val="nil"/>
        </w:pBdr>
        <w:spacing w:line="276" w:lineRule="auto"/>
        <w:rPr>
          <w:color w:val="000000"/>
        </w:rPr>
      </w:pPr>
      <w:r>
        <w:t>Capacitación continua a colaboradores</w:t>
      </w:r>
    </w:p>
    <w:p w14:paraId="2B9C8170" w14:textId="77777777" w:rsidR="00730F8D" w:rsidRDefault="00114813">
      <w:pPr>
        <w:numPr>
          <w:ilvl w:val="0"/>
          <w:numId w:val="17"/>
        </w:numPr>
        <w:pBdr>
          <w:top w:val="nil"/>
          <w:left w:val="nil"/>
          <w:bottom w:val="nil"/>
          <w:right w:val="nil"/>
          <w:between w:val="nil"/>
        </w:pBdr>
        <w:spacing w:line="276" w:lineRule="auto"/>
        <w:rPr>
          <w:color w:val="000000"/>
        </w:rPr>
      </w:pPr>
      <w:r>
        <w:t>Implementación de un manual estandarizado</w:t>
      </w:r>
    </w:p>
    <w:p w14:paraId="2E1E6813" w14:textId="77777777" w:rsidR="00730F8D" w:rsidRDefault="00114813">
      <w:pPr>
        <w:numPr>
          <w:ilvl w:val="0"/>
          <w:numId w:val="17"/>
        </w:numPr>
        <w:pBdr>
          <w:top w:val="nil"/>
          <w:left w:val="nil"/>
          <w:bottom w:val="nil"/>
          <w:right w:val="nil"/>
          <w:between w:val="nil"/>
        </w:pBdr>
        <w:spacing w:line="276" w:lineRule="auto"/>
        <w:rPr>
          <w:color w:val="000000"/>
        </w:rPr>
      </w:pPr>
      <w:r>
        <w:t>Ajuste de responsabilidades</w:t>
      </w:r>
    </w:p>
    <w:p w14:paraId="5F8B7831" w14:textId="77777777" w:rsidR="00730F8D" w:rsidRDefault="00114813">
      <w:pPr>
        <w:numPr>
          <w:ilvl w:val="0"/>
          <w:numId w:val="17"/>
        </w:numPr>
        <w:pBdr>
          <w:top w:val="nil"/>
          <w:left w:val="nil"/>
          <w:bottom w:val="nil"/>
          <w:right w:val="nil"/>
          <w:between w:val="nil"/>
        </w:pBdr>
        <w:spacing w:line="276" w:lineRule="auto"/>
        <w:rPr>
          <w:color w:val="000000"/>
        </w:rPr>
      </w:pPr>
      <w:r>
        <w:t>Incorporación de nuevas tecnologías de seguimiento</w:t>
      </w:r>
    </w:p>
    <w:p w14:paraId="048EE119" w14:textId="77777777" w:rsidR="00730F8D" w:rsidRDefault="00730F8D">
      <w:pPr>
        <w:spacing w:line="276" w:lineRule="auto"/>
        <w:rPr>
          <w:b/>
        </w:rPr>
      </w:pPr>
    </w:p>
    <w:p w14:paraId="785E21C5" w14:textId="77777777" w:rsidR="00730F8D" w:rsidRDefault="00114813">
      <w:pPr>
        <w:spacing w:line="276" w:lineRule="auto"/>
        <w:rPr>
          <w:b/>
        </w:rPr>
      </w:pPr>
      <w:r>
        <w:rPr>
          <w:b/>
        </w:rPr>
        <w:t>AMENAZAS</w:t>
      </w:r>
    </w:p>
    <w:p w14:paraId="4E426A6B" w14:textId="77777777" w:rsidR="00730F8D" w:rsidRDefault="00730F8D">
      <w:pPr>
        <w:spacing w:line="276" w:lineRule="auto"/>
        <w:rPr>
          <w:b/>
        </w:rPr>
      </w:pPr>
    </w:p>
    <w:p w14:paraId="64F95B44" w14:textId="77777777" w:rsidR="00730F8D" w:rsidRDefault="00114813">
      <w:pPr>
        <w:numPr>
          <w:ilvl w:val="0"/>
          <w:numId w:val="5"/>
        </w:numPr>
      </w:pPr>
      <w:r>
        <w:t>Demoras por errores en documentación</w:t>
      </w:r>
    </w:p>
    <w:p w14:paraId="4D2F3C15" w14:textId="77777777" w:rsidR="00730F8D" w:rsidRDefault="00114813">
      <w:pPr>
        <w:numPr>
          <w:ilvl w:val="0"/>
          <w:numId w:val="5"/>
        </w:numPr>
      </w:pPr>
      <w:r>
        <w:t>Pérdidas financiera por retrasos</w:t>
      </w:r>
    </w:p>
    <w:p w14:paraId="2820DF8D" w14:textId="77777777" w:rsidR="00730F8D" w:rsidRDefault="00114813">
      <w:pPr>
        <w:numPr>
          <w:ilvl w:val="0"/>
          <w:numId w:val="5"/>
        </w:numPr>
      </w:pPr>
      <w:r>
        <w:t>Cambios regulatorios aduaneros</w:t>
      </w:r>
    </w:p>
    <w:p w14:paraId="102CE99C" w14:textId="77777777" w:rsidR="00730F8D" w:rsidRDefault="00114813">
      <w:pPr>
        <w:numPr>
          <w:ilvl w:val="0"/>
          <w:numId w:val="5"/>
        </w:numPr>
        <w:spacing w:after="240"/>
      </w:pPr>
      <w:r>
        <w:t>Congestión portuaria inesperada</w:t>
      </w:r>
    </w:p>
    <w:p w14:paraId="260AC0CB" w14:textId="77777777" w:rsidR="00730F8D" w:rsidRDefault="00730F8D">
      <w:pPr>
        <w:pBdr>
          <w:top w:val="nil"/>
          <w:left w:val="nil"/>
          <w:bottom w:val="nil"/>
          <w:right w:val="nil"/>
          <w:between w:val="nil"/>
        </w:pBdr>
        <w:spacing w:line="276" w:lineRule="auto"/>
        <w:ind w:left="720"/>
      </w:pPr>
    </w:p>
    <w:p w14:paraId="0592EB4A" w14:textId="77777777" w:rsidR="00730F8D" w:rsidRDefault="00730F8D">
      <w:pPr>
        <w:spacing w:line="276" w:lineRule="auto"/>
        <w:rPr>
          <w:b/>
        </w:rPr>
      </w:pPr>
    </w:p>
    <w:p w14:paraId="70592A8E" w14:textId="77777777" w:rsidR="00730F8D" w:rsidRDefault="00730F8D">
      <w:pPr>
        <w:spacing w:line="276" w:lineRule="auto"/>
        <w:rPr>
          <w:b/>
        </w:rPr>
      </w:pPr>
    </w:p>
    <w:p w14:paraId="27C27E07" w14:textId="77777777" w:rsidR="00730F8D" w:rsidRDefault="00730F8D">
      <w:pPr>
        <w:spacing w:line="276" w:lineRule="auto"/>
        <w:rPr>
          <w:b/>
        </w:rPr>
      </w:pPr>
    </w:p>
    <w:p w14:paraId="6B69905B" w14:textId="77777777" w:rsidR="00730F8D" w:rsidRDefault="00730F8D">
      <w:pPr>
        <w:spacing w:line="276" w:lineRule="auto"/>
        <w:rPr>
          <w:b/>
        </w:rPr>
      </w:pPr>
    </w:p>
    <w:p w14:paraId="4BD3EDA4" w14:textId="77777777" w:rsidR="00730F8D" w:rsidRDefault="00730F8D">
      <w:pPr>
        <w:spacing w:line="276" w:lineRule="auto"/>
        <w:rPr>
          <w:b/>
        </w:rPr>
      </w:pPr>
    </w:p>
    <w:p w14:paraId="1C508CB7" w14:textId="77777777" w:rsidR="00730F8D" w:rsidRDefault="00730F8D">
      <w:pPr>
        <w:spacing w:line="276" w:lineRule="auto"/>
        <w:rPr>
          <w:b/>
        </w:rPr>
      </w:pPr>
    </w:p>
    <w:p w14:paraId="5932FDAE" w14:textId="77777777" w:rsidR="00730F8D" w:rsidRDefault="00730F8D">
      <w:pPr>
        <w:spacing w:line="276" w:lineRule="auto"/>
        <w:rPr>
          <w:b/>
        </w:rPr>
      </w:pPr>
    </w:p>
    <w:sectPr w:rsidR="00730F8D">
      <w:headerReference w:type="default" r:id="rId22"/>
      <w:footerReference w:type="default" r:id="rId23"/>
      <w:headerReference w:type="first" r:id="rId24"/>
      <w:footerReference w:type="first" r:id="rId25"/>
      <w:pgSz w:w="12240" w:h="15840"/>
      <w:pgMar w:top="1440" w:right="1699" w:bottom="1440"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CA70" w14:textId="77777777" w:rsidR="00114813" w:rsidRDefault="00114813">
      <w:r>
        <w:separator/>
      </w:r>
    </w:p>
  </w:endnote>
  <w:endnote w:type="continuationSeparator" w:id="0">
    <w:p w14:paraId="43350B86" w14:textId="77777777" w:rsidR="00114813" w:rsidRDefault="00114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Play">
    <w:charset w:val="00"/>
    <w:family w:val="auto"/>
    <w:pitch w:val="default"/>
    <w:embedRegular r:id="rId5" w:fontKey="{2F016E67-66BA-8A4B-8DD4-25E8A0133ABB}"/>
    <w:embedBold r:id="rId6" w:fontKey="{D635981C-2CE6-C24A-92EA-8FDD7379BF84}"/>
  </w:font>
  <w:font w:name="Aptos Display">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114C" w14:textId="77777777" w:rsidR="00730F8D" w:rsidRDefault="00730F8D">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5082" w14:textId="77777777" w:rsidR="00730F8D" w:rsidRDefault="00730F8D">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A8A06" w14:textId="77777777" w:rsidR="00114813" w:rsidRDefault="00114813">
      <w:r>
        <w:separator/>
      </w:r>
    </w:p>
  </w:footnote>
  <w:footnote w:type="continuationSeparator" w:id="0">
    <w:p w14:paraId="7A2397C5" w14:textId="77777777" w:rsidR="00114813" w:rsidRDefault="00114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2295" w14:textId="77777777" w:rsidR="00730F8D" w:rsidRDefault="00730F8D">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A126" w14:textId="77777777" w:rsidR="00730F8D" w:rsidRDefault="00730F8D">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40B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8328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22B9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9956DD"/>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 w15:restartNumberingAfterBreak="0">
    <w:nsid w:val="0981576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A8701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F457FB"/>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7" w15:restartNumberingAfterBreak="0">
    <w:nsid w:val="0B42130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3131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691B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347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6E1CF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75A0F7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78B5F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7A22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89728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F90AF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A3B49D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E3B3D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EA02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2D373C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53165B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5DA2665"/>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23" w15:restartNumberingAfterBreak="0">
    <w:nsid w:val="364C416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8555A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8DD308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A8E0F0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CE146C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D522BFB"/>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D8E2F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E2E35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EE465D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411C0F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2F9111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34332AB"/>
    <w:multiLevelType w:val="multilevel"/>
    <w:tmpl w:val="FFFFFFFF"/>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60F5D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A7248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D1D19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E2A5D5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EFB26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ED2A2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46C02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63863D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769322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D0E2A8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E5412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06C53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342141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3E47F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550FD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9A47998"/>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70D6224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81472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8A35ED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B3A286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EC365C1"/>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F3A20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969460">
    <w:abstractNumId w:val="32"/>
  </w:num>
  <w:num w:numId="2" w16cid:durableId="1945382742">
    <w:abstractNumId w:val="31"/>
  </w:num>
  <w:num w:numId="3" w16cid:durableId="129245714">
    <w:abstractNumId w:val="41"/>
  </w:num>
  <w:num w:numId="4" w16cid:durableId="1767187550">
    <w:abstractNumId w:val="18"/>
  </w:num>
  <w:num w:numId="5" w16cid:durableId="926155065">
    <w:abstractNumId w:val="37"/>
  </w:num>
  <w:num w:numId="6" w16cid:durableId="1357803024">
    <w:abstractNumId w:val="39"/>
  </w:num>
  <w:num w:numId="7" w16cid:durableId="777484685">
    <w:abstractNumId w:val="35"/>
  </w:num>
  <w:num w:numId="8" w16cid:durableId="308286369">
    <w:abstractNumId w:val="10"/>
  </w:num>
  <w:num w:numId="9" w16cid:durableId="592516592">
    <w:abstractNumId w:val="5"/>
  </w:num>
  <w:num w:numId="10" w16cid:durableId="1779181872">
    <w:abstractNumId w:val="19"/>
  </w:num>
  <w:num w:numId="11" w16cid:durableId="1489397901">
    <w:abstractNumId w:val="54"/>
  </w:num>
  <w:num w:numId="12" w16cid:durableId="1235162895">
    <w:abstractNumId w:val="40"/>
  </w:num>
  <w:num w:numId="13" w16cid:durableId="130173517">
    <w:abstractNumId w:val="56"/>
  </w:num>
  <w:num w:numId="14" w16cid:durableId="1953123587">
    <w:abstractNumId w:val="48"/>
  </w:num>
  <w:num w:numId="15" w16cid:durableId="1379474237">
    <w:abstractNumId w:val="28"/>
  </w:num>
  <w:num w:numId="16" w16cid:durableId="1509058411">
    <w:abstractNumId w:val="22"/>
  </w:num>
  <w:num w:numId="17" w16cid:durableId="2036272091">
    <w:abstractNumId w:val="6"/>
  </w:num>
  <w:num w:numId="18" w16cid:durableId="580942817">
    <w:abstractNumId w:val="52"/>
  </w:num>
  <w:num w:numId="19" w16cid:durableId="254096223">
    <w:abstractNumId w:val="49"/>
  </w:num>
  <w:num w:numId="20" w16cid:durableId="1904294940">
    <w:abstractNumId w:val="29"/>
  </w:num>
  <w:num w:numId="21" w16cid:durableId="1024983786">
    <w:abstractNumId w:val="43"/>
  </w:num>
  <w:num w:numId="22" w16cid:durableId="1212884430">
    <w:abstractNumId w:val="34"/>
  </w:num>
  <w:num w:numId="23" w16cid:durableId="1615215446">
    <w:abstractNumId w:val="33"/>
  </w:num>
  <w:num w:numId="24" w16cid:durableId="1737169365">
    <w:abstractNumId w:val="51"/>
  </w:num>
  <w:num w:numId="25" w16cid:durableId="474613563">
    <w:abstractNumId w:val="24"/>
  </w:num>
  <w:num w:numId="26" w16cid:durableId="1680810812">
    <w:abstractNumId w:val="11"/>
  </w:num>
  <w:num w:numId="27" w16cid:durableId="1321038016">
    <w:abstractNumId w:val="17"/>
  </w:num>
  <w:num w:numId="28" w16cid:durableId="2085451863">
    <w:abstractNumId w:val="2"/>
  </w:num>
  <w:num w:numId="29" w16cid:durableId="2036736473">
    <w:abstractNumId w:val="47"/>
  </w:num>
  <w:num w:numId="30" w16cid:durableId="1797673818">
    <w:abstractNumId w:val="12"/>
  </w:num>
  <w:num w:numId="31" w16cid:durableId="826437746">
    <w:abstractNumId w:val="4"/>
  </w:num>
  <w:num w:numId="32" w16cid:durableId="597523576">
    <w:abstractNumId w:val="53"/>
  </w:num>
  <w:num w:numId="33" w16cid:durableId="1148936509">
    <w:abstractNumId w:val="23"/>
  </w:num>
  <w:num w:numId="34" w16cid:durableId="1958677988">
    <w:abstractNumId w:val="26"/>
  </w:num>
  <w:num w:numId="35" w16cid:durableId="2146661436">
    <w:abstractNumId w:val="21"/>
  </w:num>
  <w:num w:numId="36" w16cid:durableId="98598711">
    <w:abstractNumId w:val="44"/>
  </w:num>
  <w:num w:numId="37" w16cid:durableId="613563017">
    <w:abstractNumId w:val="25"/>
  </w:num>
  <w:num w:numId="38" w16cid:durableId="552934345">
    <w:abstractNumId w:val="16"/>
  </w:num>
  <w:num w:numId="39" w16cid:durableId="1132558270">
    <w:abstractNumId w:val="38"/>
  </w:num>
  <w:num w:numId="40" w16cid:durableId="1676809073">
    <w:abstractNumId w:val="7"/>
  </w:num>
  <w:num w:numId="41" w16cid:durableId="1943874931">
    <w:abstractNumId w:val="27"/>
  </w:num>
  <w:num w:numId="42" w16cid:durableId="1223520089">
    <w:abstractNumId w:val="0"/>
  </w:num>
  <w:num w:numId="43" w16cid:durableId="497384553">
    <w:abstractNumId w:val="42"/>
  </w:num>
  <w:num w:numId="44" w16cid:durableId="1186286537">
    <w:abstractNumId w:val="20"/>
  </w:num>
  <w:num w:numId="45" w16cid:durableId="1889105614">
    <w:abstractNumId w:val="50"/>
  </w:num>
  <w:num w:numId="46" w16cid:durableId="966666897">
    <w:abstractNumId w:val="55"/>
  </w:num>
  <w:num w:numId="47" w16cid:durableId="1040200930">
    <w:abstractNumId w:val="3"/>
  </w:num>
  <w:num w:numId="48" w16cid:durableId="617297715">
    <w:abstractNumId w:val="9"/>
  </w:num>
  <w:num w:numId="49" w16cid:durableId="1009452288">
    <w:abstractNumId w:val="46"/>
  </w:num>
  <w:num w:numId="50" w16cid:durableId="1479567272">
    <w:abstractNumId w:val="15"/>
  </w:num>
  <w:num w:numId="51" w16cid:durableId="767430194">
    <w:abstractNumId w:val="14"/>
  </w:num>
  <w:num w:numId="52" w16cid:durableId="743720318">
    <w:abstractNumId w:val="13"/>
  </w:num>
  <w:num w:numId="53" w16cid:durableId="1330711809">
    <w:abstractNumId w:val="30"/>
  </w:num>
  <w:num w:numId="54" w16cid:durableId="1417164967">
    <w:abstractNumId w:val="1"/>
  </w:num>
  <w:num w:numId="55" w16cid:durableId="1637250560">
    <w:abstractNumId w:val="8"/>
  </w:num>
  <w:num w:numId="56" w16cid:durableId="1465657485">
    <w:abstractNumId w:val="36"/>
  </w:num>
  <w:num w:numId="57" w16cid:durableId="117272462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8D"/>
    <w:rsid w:val="00114813"/>
    <w:rsid w:val="00730F8D"/>
    <w:rsid w:val="00EF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07290D"/>
  <w15:docId w15:val="{C4F3F5CC-45DC-5B45-B001-96A53BC6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76" w:lineRule="auto"/>
      <w:ind w:left="720" w:hanging="360"/>
      <w:outlineLvl w:val="0"/>
    </w:pPr>
    <w:rPr>
      <w:b/>
      <w:smallCaps/>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outlineLvl w:val="2"/>
    </w:pPr>
    <w:rPr>
      <w:b/>
      <w:color w:val="000000"/>
    </w:rPr>
  </w:style>
  <w:style w:type="paragraph" w:styleId="Heading4">
    <w:name w:val="heading 4"/>
    <w:basedOn w:val="Normal"/>
    <w:next w:val="Normal"/>
    <w:uiPriority w:val="9"/>
    <w:unhideWhenUsed/>
    <w:qFormat/>
    <w:pPr>
      <w:keepNext/>
      <w:keepLines/>
      <w:outlineLvl w:val="3"/>
    </w:pPr>
    <w:rPr>
      <w:b/>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 w:type="paragraph" w:styleId="Subtitle">
    <w:name w:val="Subtitle"/>
    <w:basedOn w:val="Normal"/>
    <w:next w:val="Normal"/>
    <w:uiPriority w:val="11"/>
    <w:qFormat/>
    <w:pPr>
      <w:ind w:left="10" w:hanging="10"/>
    </w:pPr>
    <w:rPr>
      <w:color w:val="595959"/>
      <w:sz w:val="28"/>
      <w:szCs w:val="2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hyperlink" Target="https://gc.scalahed.com/recursos/files/r161r/w24802w/Analisis-y-descripcion-puestos-de-trabajo.pdf" TargetMode="External"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9.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innovacionumh.es/editorial/Lean%20Seis%20Sigma%20para%20la%20mejora%20de%20procesos.pdf" TargetMode="External" /><Relationship Id="rId25"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yperlink" Target="https://www.uv.mx/personal/fcastaneda/files/2010/10/guia_elab_manu_proc.pdf" TargetMode="External" /><Relationship Id="rId20" Type="http://schemas.openxmlformats.org/officeDocument/2006/relationships/image" Target="media/image8.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hyperlink" Target="https://experience.dropbox.com/es-la/resources/dmaic" TargetMode="External" /><Relationship Id="rId23"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image" Target="media/image7.pn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hyperlink" Target="https://blogdelacalidad.com/que-es-dmaic/" TargetMode="External" /><Relationship Id="rId22" Type="http://schemas.openxmlformats.org/officeDocument/2006/relationships/header" Target="header1.xml" /><Relationship Id="rId27"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RQFTpPdhKsz1o7dnnKWA6vHdQ==">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11293</Words>
  <Characters>64372</Characters>
  <Application>Microsoft Office Word</Application>
  <DocSecurity>0</DocSecurity>
  <Lines>536</Lines>
  <Paragraphs>151</Paragraphs>
  <ScaleCrop>false</ScaleCrop>
  <Company/>
  <LinksUpToDate>false</LinksUpToDate>
  <CharactersWithSpaces>75514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2</cp:revision>
  <dcterms:created xsi:type="dcterms:W3CDTF">2025-10-11T14:09:00Z</dcterms:created>
  <dcterms:modified xsi:type="dcterms:W3CDTF">2025-10-11T14:09:00Z</dcterms:modified>
</cp:coreProperties>
</file>