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3DFD9C" w14:textId="77777777" w:rsidR="008D52A5" w:rsidRDefault="008D52A5" w:rsidP="008D52A5">
      <w:pPr>
        <w:pStyle w:val="Vnbnnidung0"/>
        <w:tabs>
          <w:tab w:val="left" w:pos="2913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Phụ lục </w:t>
      </w:r>
      <w:r>
        <w:rPr>
          <w:rStyle w:val="Vnbnnidung"/>
          <w:rFonts w:ascii="Arial" w:hAnsi="Arial" w:cs="Arial"/>
          <w:b/>
          <w:bCs/>
          <w:sz w:val="20"/>
          <w:szCs w:val="20"/>
        </w:rPr>
        <w:t>I</w:t>
      </w:r>
    </w:p>
    <w:p w14:paraId="5B373F62" w14:textId="77777777" w:rsidR="008D52A5" w:rsidRDefault="008D52A5" w:rsidP="008D52A5">
      <w:pPr>
        <w:pStyle w:val="Vnbnnidung0"/>
        <w:tabs>
          <w:tab w:val="left" w:pos="2913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LỘ TRÌNH TUỔI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NGHỈ HƯU TRONG ĐIỀU KIỆN LAO ĐỘNG BÌNH THƯỜNG GẮN VỚI THÁNG, NĂM SINH TƯƠNG ỨNG</w:t>
      </w:r>
    </w:p>
    <w:p w14:paraId="71877A3A" w14:textId="77777777" w:rsidR="008D52A5" w:rsidRDefault="008D52A5" w:rsidP="008D52A5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  <w:r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(Ban hành kèm theo Nghị định số 135/2020/NĐ-CP ngày 18</w:t>
      </w:r>
      <w:r>
        <w:rPr>
          <w:rStyle w:val="Vnbnnidung"/>
          <w:rFonts w:ascii="Arial" w:hAnsi="Arial" w:cs="Arial"/>
          <w:sz w:val="20"/>
          <w:szCs w:val="20"/>
          <w:lang w:eastAsia="vi-VN"/>
        </w:rPr>
        <w:t xml:space="preserve"> </w:t>
      </w:r>
      <w:r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tháng 11 năm 2020 của Chính phủ)</w:t>
      </w:r>
    </w:p>
    <w:p w14:paraId="7568E4EC" w14:textId="77777777" w:rsidR="008D52A5" w:rsidRDefault="008D52A5" w:rsidP="008D52A5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iCs/>
          <w:sz w:val="20"/>
          <w:szCs w:val="20"/>
          <w:vertAlign w:val="superscript"/>
          <w:lang w:eastAsia="vi-VN"/>
        </w:rPr>
      </w:pPr>
      <w:r>
        <w:rPr>
          <w:rStyle w:val="Vnbnnidung"/>
          <w:rFonts w:ascii="Arial" w:hAnsi="Arial" w:cs="Arial"/>
          <w:iCs/>
          <w:sz w:val="20"/>
          <w:szCs w:val="20"/>
          <w:vertAlign w:val="superscript"/>
          <w:lang w:eastAsia="vi-VN"/>
        </w:rPr>
        <w:t>___________</w:t>
      </w:r>
    </w:p>
    <w:p w14:paraId="54233AA1" w14:textId="77777777" w:rsidR="008D52A5" w:rsidRDefault="008D52A5" w:rsidP="008D52A5">
      <w:pPr>
        <w:pStyle w:val="Vnbnnidung0"/>
        <w:spacing w:after="0" w:line="240" w:lineRule="auto"/>
        <w:ind w:firstLine="0"/>
        <w:jc w:val="center"/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6"/>
        <w:gridCol w:w="987"/>
        <w:gridCol w:w="808"/>
        <w:gridCol w:w="987"/>
        <w:gridCol w:w="832"/>
        <w:gridCol w:w="1004"/>
        <w:gridCol w:w="871"/>
        <w:gridCol w:w="855"/>
        <w:gridCol w:w="1038"/>
        <w:gridCol w:w="892"/>
      </w:tblGrid>
      <w:tr w:rsidR="008D52A5" w14:paraId="4F8B76B3" w14:textId="77777777" w:rsidTr="008D52A5">
        <w:trPr>
          <w:trHeight w:val="576"/>
          <w:jc w:val="center"/>
        </w:trPr>
        <w:tc>
          <w:tcPr>
            <w:tcW w:w="2508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8D06E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Lao động nam</w:t>
            </w:r>
          </w:p>
        </w:tc>
        <w:tc>
          <w:tcPr>
            <w:tcW w:w="2492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4FCD8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Lao động nữ</w:t>
            </w:r>
          </w:p>
        </w:tc>
      </w:tr>
      <w:tr w:rsidR="008D52A5" w14:paraId="6519B776" w14:textId="77777777" w:rsidTr="008D52A5">
        <w:trPr>
          <w:trHeight w:val="576"/>
          <w:jc w:val="center"/>
        </w:trPr>
        <w:tc>
          <w:tcPr>
            <w:tcW w:w="110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4558AA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Thời điểm sinh</w:t>
            </w:r>
          </w:p>
        </w:tc>
        <w:tc>
          <w:tcPr>
            <w:tcW w:w="43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B498B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Tuổi nghỉ hưu</w:t>
            </w: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533D8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Thời điểm hưởng lương hưu</w:t>
            </w:r>
          </w:p>
        </w:tc>
        <w:tc>
          <w:tcPr>
            <w:tcW w:w="100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6B715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Thời điểm sinh</w:t>
            </w:r>
          </w:p>
        </w:tc>
        <w:tc>
          <w:tcPr>
            <w:tcW w:w="45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E779D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Tuổi nghỉ hưu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39C3D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Thời điểm hưởng lương hưu</w:t>
            </w:r>
          </w:p>
        </w:tc>
      </w:tr>
      <w:tr w:rsidR="008D52A5" w14:paraId="5CBA20D1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A00CD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Tháng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19B8A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Năm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6CD8DA6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BFEEE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Tháng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3BCB7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Năm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FA322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Tháng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6307C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Năm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32DBEE0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D00549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Tháng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BA0E0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Nãm</w:t>
            </w:r>
          </w:p>
        </w:tc>
      </w:tr>
      <w:tr w:rsidR="008D52A5" w14:paraId="68585579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89D88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4399E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1961</w:t>
            </w:r>
          </w:p>
        </w:tc>
        <w:tc>
          <w:tcPr>
            <w:tcW w:w="43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738F2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60 tuổi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 tháng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4898E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E1E8A7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B1F78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72C8A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45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88357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55 tuổi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 tháng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78C43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Cs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0B661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</w:tr>
      <w:tr w:rsidR="008D52A5" w14:paraId="658BAFBD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D3E9F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C4390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5CC51CD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6B0F4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Cs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35B63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9B2D6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29735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43B209C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5EBD2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8AD7F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</w:tr>
      <w:tr w:rsidR="008D52A5" w14:paraId="5614356E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E1C86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D273C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EB0A15C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2B413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725A1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F7D0A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0D0A8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15AF314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2C2C0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A1891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</w:tr>
      <w:tr w:rsidR="008D52A5" w14:paraId="19FBFE08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52982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A3C5D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4E8BEDD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EEF94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DD0BB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16D11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60D50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FD9F7D7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05BBB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FF0F5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</w:tr>
      <w:tr w:rsidR="008D52A5" w14:paraId="52EDA6FA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4D3DC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Cs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475F4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E1EB69A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50186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C3D9F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8DB05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B2209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09922CA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D8625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4298D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</w:tr>
      <w:tr w:rsidR="008D52A5" w14:paraId="226417AA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2B93E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Cs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D49DB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3B2544F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5956B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6028D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0B4D5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Cs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A3EEC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D0B59A0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7A1E1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E1902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</w:tr>
      <w:tr w:rsidR="008D52A5" w14:paraId="446D4C14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EC930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2D13BD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FF1D89D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0FBE4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0368F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DE5D9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B83FF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47BD594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BD749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2EBF4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</w:tr>
      <w:tr w:rsidR="008D52A5" w14:paraId="3E067253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0C7F1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73AD4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2CB7187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CF481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0DAAE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2021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61D56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45BD4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97C60EC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9EF80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9E0A8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</w:tr>
      <w:tr w:rsidR="008D52A5" w14:paraId="53D06295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5CA41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Cs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10845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5B2B47B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C2C49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FC18D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51B6F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Cs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E5DB4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45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1B1F8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55 tuổi 8 tháng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95FA0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Cs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A5B2F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</w:tr>
      <w:tr w:rsidR="008D52A5" w14:paraId="09C472A5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62E3B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8C5D6E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1961</w:t>
            </w:r>
          </w:p>
        </w:tc>
        <w:tc>
          <w:tcPr>
            <w:tcW w:w="43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D2B22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60 tuổi 6 tháng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08CE8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E87E9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4C52E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1418D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108E1AB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C62B9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8260B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</w:tr>
      <w:tr w:rsidR="008D52A5" w14:paraId="25F91C65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6EDF9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84477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5B5C4F9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522EC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D9ED4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7073D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19D28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5AE7ECC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435EA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941BB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</w:tr>
      <w:tr w:rsidR="008D52A5" w14:paraId="065DDF23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C3166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3F1A6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AE3AE1E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9B753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EB866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911B8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DAD82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AA3012C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70C6E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8A940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</w:tr>
      <w:tr w:rsidR="008D52A5" w14:paraId="697738F2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45E83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EAE0D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BC0AE43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EA1A7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06A7D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B62B88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4EEF5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03F8DBB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2D053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2DF75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</w:tr>
      <w:tr w:rsidR="008D52A5" w14:paraId="39678C1C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0826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2808E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1EB65EF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B242A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B3459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82DFD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D3323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7398D3D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EC5EA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F7684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</w:tr>
      <w:tr w:rsidR="008D52A5" w14:paraId="53216F5C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76E9B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F1A9C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20B71B8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16505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1447A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0D0D9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D0806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4D9C721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B9182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E1525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</w:tr>
      <w:tr w:rsidR="008D52A5" w14:paraId="3A694BEB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B9F16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6E626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1C27B97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0C05B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44A16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F1281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Cs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9CBAC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DB525E7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7BD3B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75707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</w:tr>
      <w:tr w:rsidR="008D52A5" w14:paraId="465EDF0A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924E6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lastRenderedPageBreak/>
              <w:t>5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D6FC6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19D780B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13378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4627D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2022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73F96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333C5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4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F9E5BE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56 tuổi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386A4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Cs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525A4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</w:tr>
      <w:tr w:rsidR="008D52A5" w14:paraId="29B8C7B2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9F5CC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B6DF1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E9A2471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74D2C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EC6D9F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A478A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B560A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E4ACE1A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D17B9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7EEF8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</w:tr>
      <w:tr w:rsidR="008D52A5" w14:paraId="3C7FA282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D1B87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89EFEB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1962</w:t>
            </w:r>
          </w:p>
        </w:tc>
        <w:tc>
          <w:tcPr>
            <w:tcW w:w="43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9F20A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60 tuổi 9 tháng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B5777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B522A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FEC49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C7EA7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C7A670B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CFD11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9411E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</w:tr>
      <w:tr w:rsidR="008D52A5" w14:paraId="35C8E1DF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8A3C0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2DBA7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E579D4E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3AA20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661D6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833A8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6A4BA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7E42480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59012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8D963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</w:tr>
      <w:tr w:rsidR="008D52A5" w14:paraId="1FE29A0A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8E07B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CA0FC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FCC3682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5404A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44269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89E64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53B65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287EAB3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43917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317F0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</w:tr>
      <w:tr w:rsidR="008D52A5" w14:paraId="4869CF0E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3C467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679B4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3BD6D35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133F6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733DC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152D4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776CB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192737C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652F1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CB82E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</w:tr>
      <w:tr w:rsidR="008D52A5" w14:paraId="654D3DC0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391E9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57137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791C3AB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0C6D5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CC2E2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D14405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F4910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D6CDACA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124D0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21D0A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</w:tr>
      <w:tr w:rsidR="008D52A5" w14:paraId="15652993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F46CE5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A67709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D566004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5AE3E2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8939A6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196AC9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C681AE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1967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0DC3DE0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C3E7D5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5AAB2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</w:tr>
      <w:tr w:rsidR="008D52A5" w14:paraId="2BE903A7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F8B28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E60C3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B6F3050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9D257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B3D74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56480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155BA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1968</w:t>
            </w:r>
          </w:p>
        </w:tc>
        <w:tc>
          <w:tcPr>
            <w:tcW w:w="45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6AEBB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56 tuổi 4 tháng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E1AC9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A6DFE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</w:tr>
      <w:tr w:rsidR="008D52A5" w14:paraId="79ACEE09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3DE9D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41DF6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12593D8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A59C3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6790A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2023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25FF6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C337D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D41A911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FFBDF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2800A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</w:tr>
      <w:tr w:rsidR="008D52A5" w14:paraId="39BE13F7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34CF6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0546E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07E1DCF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4A346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C9926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02AB8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7C5D3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911A581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07367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C1E6B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</w:tr>
      <w:tr w:rsidR="008D52A5" w14:paraId="4DC4768F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10B7C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665CD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1963</w:t>
            </w:r>
          </w:p>
        </w:tc>
        <w:tc>
          <w:tcPr>
            <w:tcW w:w="43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03F23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 xml:space="preserve">61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tuổi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6F8FC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EBABC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2A772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2A801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B80D988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2614E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FC4A8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</w:tr>
      <w:tr w:rsidR="008D52A5" w14:paraId="5BBA2CCB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05316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45140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C1D7786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7F57F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5ED4E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19AB6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D09AC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ECFA043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43F27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BAC8E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</w:tr>
      <w:tr w:rsidR="008D52A5" w14:paraId="6F3D7598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5550A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403AF2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C63EDAD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A1AC4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5B4D5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B25D1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A92EF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07A9E41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16012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35F67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</w:tr>
      <w:tr w:rsidR="008D52A5" w14:paraId="3C339705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D528C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8B1F8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B4677AE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6A3A0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412D5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E75DDD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CC5C8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D0624DE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C14E9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F0A69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</w:tr>
      <w:tr w:rsidR="008D52A5" w14:paraId="0F513EA8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355C1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1A4D1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00D80A5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0D007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D712B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F5051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D20A3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DDDDFC7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DEB74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2ACEE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</w:tr>
      <w:tr w:rsidR="008D52A5" w14:paraId="050714A0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DD5D5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53AAA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9C78C48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5D936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ECA9F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41309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F1CBB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1968</w:t>
            </w:r>
          </w:p>
        </w:tc>
        <w:tc>
          <w:tcPr>
            <w:tcW w:w="45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2255B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56 tuổi 8 tháng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4067C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DA7D5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</w:tr>
      <w:tr w:rsidR="008D52A5" w14:paraId="2532A0AB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BAF036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2393D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3EB62C4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38D3D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24BD4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7CEC4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82650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B6B48D0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52A0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BA3FE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</w:tr>
      <w:tr w:rsidR="008D52A5" w14:paraId="5138D467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4A7D7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BCF52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216DE92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65605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2E4A5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2024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E5D54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34B69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54D09CF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7E0CF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C40D2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</w:tr>
      <w:tr w:rsidR="008D52A5" w14:paraId="78C558ED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39415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8CA33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D5E2B15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A77DA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8C2BE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7D64F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97DB2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DBE7B0D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83511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CA3E5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</w:tr>
      <w:tr w:rsidR="008D52A5" w14:paraId="575383C4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F1827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261D1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1964</w:t>
            </w:r>
          </w:p>
        </w:tc>
        <w:tc>
          <w:tcPr>
            <w:tcW w:w="43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37C93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61 tuổi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 tháng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2FEB9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6F110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ECD9F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738B6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DB82672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A79B1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F5734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</w:tr>
      <w:tr w:rsidR="008D52A5" w14:paraId="2AF33D5B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F2D96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48B578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0A8B8D7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C80D2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ADBDC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574E7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6B1CB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838F290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BE81F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8C99C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</w:tr>
      <w:tr w:rsidR="008D52A5" w14:paraId="3A809C4C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85A76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273B7A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C58E247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ED6D2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811CD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3CAD1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C81EC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95245BC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4A1E0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6EDF7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</w:tr>
      <w:tr w:rsidR="008D52A5" w14:paraId="04BF71BD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F8D9E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CDAD3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07B1FE0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82A8B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906F1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02BF0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67BBE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39F40BD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836DA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115A3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</w:tr>
      <w:tr w:rsidR="008D52A5" w14:paraId="261439A0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7B0D2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B401B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AB3531B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87E32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2195A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75E1C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639A8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1969</w:t>
            </w:r>
          </w:p>
        </w:tc>
        <w:tc>
          <w:tcPr>
            <w:tcW w:w="45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2B59C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57 tuổi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20C88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B94EE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</w:tr>
      <w:tr w:rsidR="008D52A5" w14:paraId="6FD5F7A0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F37CF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0E521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8704373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D87FB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A8BA1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F7F50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80AE6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6AF14C8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BD306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F76B2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</w:tr>
      <w:tr w:rsidR="008D52A5" w14:paraId="6C02CEBE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E89B42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D02B5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41B3185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47ACC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BB687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A37CD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F92C4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E23A5E2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9FBAF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D5B80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</w:tr>
      <w:tr w:rsidR="008D52A5" w14:paraId="55AD85A1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C2512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B0F27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6523471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B2A6E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B982D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2025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DD88A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CFABE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C02C330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06F57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036E5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</w:tr>
      <w:tr w:rsidR="008D52A5" w14:paraId="3A8DEFB5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EC52E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34FA2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86C7CDC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4FED89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C7FC7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2C178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8F4A6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826C371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246DF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9C55A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</w:tr>
      <w:tr w:rsidR="008D52A5" w14:paraId="6D5F9880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31D40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9F481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1964</w:t>
            </w:r>
          </w:p>
        </w:tc>
        <w:tc>
          <w:tcPr>
            <w:tcW w:w="43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9D5B7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61 tuổi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 tháng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CADE9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CA121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24978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6D7057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1F8FCB9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0406E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8A4AA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</w:tr>
      <w:tr w:rsidR="008D52A5" w14:paraId="4E5D6E38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6A559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6376A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3CAA501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28D8C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1113B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2E7A5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186F8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A7AE403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89FE6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F0F7C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</w:tr>
      <w:tr w:rsidR="008D52A5" w14:paraId="2B4FDAE9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5A42A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BB87C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B550DBF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FD4F8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E09A5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8D496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45D9C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1969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0C137BD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83EBD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FC121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</w:tr>
      <w:tr w:rsidR="008D52A5" w14:paraId="69E23E73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8DDBE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3952A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423C90C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E4B40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DBC60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484DE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E0CD6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1970</w:t>
            </w:r>
          </w:p>
        </w:tc>
        <w:tc>
          <w:tcPr>
            <w:tcW w:w="45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352E1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57 tuổi 4 tháng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3595B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BCC51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</w:tr>
      <w:tr w:rsidR="008D52A5" w14:paraId="752C9948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782B0F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CC093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D8A44C5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7CFF7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61B0D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CA8A9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3486B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3203674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D5C73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49A43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</w:tr>
      <w:tr w:rsidR="008D52A5" w14:paraId="40A3DD2F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0142C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6CEF8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02D7F83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816EE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8945A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40E88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26A33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74F8890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136B62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F6FF1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</w:tr>
      <w:tr w:rsidR="008D52A5" w14:paraId="395237FC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691BC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5B9AF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555420F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D4201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E067D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1FBF67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2A69B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826D724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18605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3592E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</w:tr>
      <w:tr w:rsidR="008D52A5" w14:paraId="7B2693EF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3A86A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4BB54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576B9D1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C349E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F7585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2026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04121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37B19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6A4932B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AEC3F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A1CC4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</w:tr>
      <w:tr w:rsidR="008D52A5" w14:paraId="5B090302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06375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86578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3D8BC19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B4CDB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43EB7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BAE4C1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A8F55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4D95B22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89EE3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85473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</w:tr>
      <w:tr w:rsidR="008D52A5" w14:paraId="1A568306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C5464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25265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1965</w:t>
            </w:r>
          </w:p>
        </w:tc>
        <w:tc>
          <w:tcPr>
            <w:tcW w:w="4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63CEC0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61 tuổi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 tháng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380EF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A27FE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10C16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D7ED5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BB85462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89F52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8F239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</w:tr>
      <w:tr w:rsidR="008D52A5" w14:paraId="0ED3DB4D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ED453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840B4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4B11ED3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F8467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B322F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50FCE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02F2F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130181D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1A12A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4BB10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2028</w:t>
            </w:r>
          </w:p>
        </w:tc>
      </w:tr>
      <w:tr w:rsidR="008D52A5" w14:paraId="4A32B730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90C67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1A33C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141E310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B0C17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F9E3C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A4B11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42BCBF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1970</w:t>
            </w:r>
          </w:p>
        </w:tc>
        <w:tc>
          <w:tcPr>
            <w:tcW w:w="4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F3C136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57 tuổi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 tháng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C02B8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51E7B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2028</w:t>
            </w:r>
          </w:p>
        </w:tc>
      </w:tr>
      <w:tr w:rsidR="008D52A5" w14:paraId="25E90010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AA7B5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4A765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AB0196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68956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37ABC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C6406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A13EA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8EC7B76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49109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0E6FE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2028</w:t>
            </w:r>
          </w:p>
        </w:tc>
      </w:tr>
      <w:tr w:rsidR="008D52A5" w14:paraId="507337CB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B4304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AD75D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E8F067D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F8983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F54A2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2AACE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37377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C579024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41B2F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7B40D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2028</w:t>
            </w:r>
          </w:p>
        </w:tc>
      </w:tr>
      <w:tr w:rsidR="008D52A5" w14:paraId="22DD3962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F304FB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6F320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3DF8E8F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6CF77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5F53B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1AB2F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50D61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32362D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55461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6E05B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2028</w:t>
            </w:r>
          </w:p>
        </w:tc>
      </w:tr>
      <w:tr w:rsidR="008D52A5" w14:paraId="62E45E8A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BEF358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2E5361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E59C79B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54B73A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AA1A31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5FB859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D4208C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9581A07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3EB671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DDDFE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2028</w:t>
            </w:r>
          </w:p>
        </w:tc>
      </w:tr>
      <w:tr w:rsidR="008D52A5" w14:paraId="5C5311DB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E0BACF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0F89CC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CA499DF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1AFF6B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698001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2027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047CAF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D4181E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5223D09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D8C575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FE781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2028</w:t>
            </w:r>
          </w:p>
        </w:tc>
      </w:tr>
      <w:tr w:rsidR="008D52A5" w14:paraId="3903E49B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9E0DB2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244EDF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1966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96910FD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EBD9CF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B3B8E8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2028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6D72F4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83C872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51A12B9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44D337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BBA05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2028</w:t>
            </w:r>
          </w:p>
        </w:tc>
      </w:tr>
      <w:tr w:rsidR="008D52A5" w14:paraId="21BCA713" w14:textId="77777777" w:rsidTr="008D52A5">
        <w:trPr>
          <w:trHeight w:val="576"/>
          <w:jc w:val="center"/>
        </w:trPr>
        <w:tc>
          <w:tcPr>
            <w:tcW w:w="11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565D97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Từ tháng 4/1966 trở đi</w:t>
            </w:r>
          </w:p>
        </w:tc>
        <w:tc>
          <w:tcPr>
            <w:tcW w:w="43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F54704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62 tuổi</w:t>
            </w:r>
          </w:p>
        </w:tc>
        <w:tc>
          <w:tcPr>
            <w:tcW w:w="9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5649A5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Tháng liền kề sau tháng người lao động đủ 62 tuổi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F8255D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6252A6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AD945FB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C5E727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59451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2029</w:t>
            </w:r>
          </w:p>
        </w:tc>
      </w:tr>
      <w:tr w:rsidR="008D52A5" w14:paraId="6937FE4B" w14:textId="77777777" w:rsidTr="008D52A5">
        <w:trPr>
          <w:trHeight w:val="576"/>
          <w:jc w:val="center"/>
        </w:trPr>
        <w:tc>
          <w:tcPr>
            <w:tcW w:w="5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62595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097B5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CD0582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59045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108A60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3D6DA6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48646A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1971</w:t>
            </w:r>
          </w:p>
        </w:tc>
        <w:tc>
          <w:tcPr>
            <w:tcW w:w="4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E52A58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 xml:space="preserve">58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tuổi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3A512E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D3AA4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2029</w:t>
            </w:r>
          </w:p>
        </w:tc>
      </w:tr>
      <w:tr w:rsidR="008D52A5" w14:paraId="438E58FF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24236C4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7DFE6C6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2491D8F4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A3CD63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F1EF9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E80586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CCB5EB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0FEB99A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723184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67DCC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2029</w:t>
            </w:r>
          </w:p>
        </w:tc>
      </w:tr>
      <w:tr w:rsidR="008D52A5" w14:paraId="225CADEC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46F9153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5CAFAC0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5A669813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2CE4F87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71C550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4F6D40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C31966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5645A58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5EAA2C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73B11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2029</w:t>
            </w:r>
          </w:p>
        </w:tc>
      </w:tr>
      <w:tr w:rsidR="008D52A5" w14:paraId="71FA150E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5888FAE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1A0EEE7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49DE8CE4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79CFDBD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32DA1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7E4B94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CA4E9B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DA68378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80E6DC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966DA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2029</w:t>
            </w:r>
          </w:p>
        </w:tc>
      </w:tr>
      <w:tr w:rsidR="008D52A5" w14:paraId="1B0C0ABE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2206B56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766AA31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74004FD2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4B0325C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CDDC5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E8B28F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BB01F8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EB6E2BA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924BB2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2BDEB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2029</w:t>
            </w:r>
          </w:p>
        </w:tc>
      </w:tr>
      <w:tr w:rsidR="008D52A5" w14:paraId="57023F62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3804E2F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2E8392D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08A61B87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677ACB7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CDC10E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1827AF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5B41CF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C8E5C9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B241B9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44872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2029</w:t>
            </w:r>
          </w:p>
        </w:tc>
      </w:tr>
      <w:tr w:rsidR="008D52A5" w14:paraId="014DDEB1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0C46666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3D2273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30369D74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3A43416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130291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FA42A3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7F3A2C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8B83AE8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EB899D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F3AD5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2029</w:t>
            </w:r>
          </w:p>
        </w:tc>
      </w:tr>
      <w:tr w:rsidR="008D52A5" w14:paraId="20041D2C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2364D7F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6EBEB46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251C31FF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45B6B9A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DFD60D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C77CBE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AD71E1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A912EC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647A9A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44FF5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2030</w:t>
            </w:r>
          </w:p>
        </w:tc>
      </w:tr>
      <w:tr w:rsidR="008D52A5" w14:paraId="31594FF9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58DFEAC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213F1E0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0D6EBEF1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6C9FEE5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E86F0F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9D8307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b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5C735A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1972</w:t>
            </w:r>
          </w:p>
        </w:tc>
        <w:tc>
          <w:tcPr>
            <w:tcW w:w="4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662BA1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58 tuổi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 tháng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488C29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9DFF5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2030</w:t>
            </w:r>
          </w:p>
        </w:tc>
      </w:tr>
      <w:tr w:rsidR="008D52A5" w14:paraId="5C0AEA2C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4A5DD31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C788FD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0834286B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53FF528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0D239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41A191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8414FA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99EB19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7DCFCB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D7E22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2030</w:t>
            </w:r>
          </w:p>
        </w:tc>
      </w:tr>
      <w:tr w:rsidR="008D52A5" w14:paraId="3D5A7365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29C6803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3F3081F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42F78480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2CA3082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7D92D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D7742E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34EA15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A903F07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ACEC0C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C5F52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2030</w:t>
            </w:r>
          </w:p>
        </w:tc>
      </w:tr>
      <w:tr w:rsidR="008D52A5" w14:paraId="3644CA48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5209B33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592C664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175C4E7E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4B3C010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01424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358E04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3A1FED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8BAEE54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655CD0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A76E7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2030</w:t>
            </w:r>
          </w:p>
        </w:tc>
      </w:tr>
      <w:tr w:rsidR="008D52A5" w14:paraId="5BBD6A24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0810EED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CA7A14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15E2B4E0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3541C2E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DFD7D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46903F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BCADE6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0C3A317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C54524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E4DB4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2030</w:t>
            </w:r>
          </w:p>
        </w:tc>
      </w:tr>
      <w:tr w:rsidR="008D52A5" w14:paraId="755594A0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0C9DD33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1DBC297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569071B5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7E6709A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1EAA19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145E7D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1DAD4C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320C0D0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A91B71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29CAC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2030</w:t>
            </w:r>
          </w:p>
        </w:tc>
      </w:tr>
      <w:tr w:rsidR="008D52A5" w14:paraId="0842CCD3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6F33B7E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2E22505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756FE699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60EE7E1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868BBD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4FAB50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100389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087F1A4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A4DF2E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6D397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2030</w:t>
            </w:r>
          </w:p>
        </w:tc>
      </w:tr>
      <w:tr w:rsidR="008D52A5" w14:paraId="4D9D57C6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05B8636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DCAAC2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333B3B6C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2635D4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8FD30E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448C5E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6DE5A6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B3E4568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EF97E8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77A90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2031</w:t>
            </w:r>
          </w:p>
        </w:tc>
      </w:tr>
      <w:tr w:rsidR="008D52A5" w14:paraId="664F2CF8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283D310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4E8EBB2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54AF7AD3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6B07C37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E1E19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B98AE1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B5B2D0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1972</w:t>
            </w:r>
          </w:p>
        </w:tc>
        <w:tc>
          <w:tcPr>
            <w:tcW w:w="4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3DA3CE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58 tuổi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 tháng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65E627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F3A00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2031</w:t>
            </w:r>
          </w:p>
        </w:tc>
      </w:tr>
      <w:tr w:rsidR="008D52A5" w14:paraId="52E3360E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067D0CA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65BEF8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100043F1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753B35B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B896E8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262D76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4EFB0C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A5E0BB2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4F3B57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8524D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2031</w:t>
            </w:r>
          </w:p>
        </w:tc>
      </w:tr>
      <w:tr w:rsidR="008D52A5" w14:paraId="701A308A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719D8AC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43E1F06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4DCF64EC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285F879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E1FEE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FFDBE1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47232B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C10D028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C0E460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A2516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2031</w:t>
            </w:r>
          </w:p>
        </w:tc>
      </w:tr>
      <w:tr w:rsidR="008D52A5" w14:paraId="50CFFFFB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37C5009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1BB46E6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73FC658B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34D0769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C614FE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C42FF5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14BD10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49EDA93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D341BD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1D945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2031</w:t>
            </w:r>
          </w:p>
        </w:tc>
      </w:tr>
      <w:tr w:rsidR="008D52A5" w14:paraId="3679ACBC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569C132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3C96B5C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7CC75BA4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7139B1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3091A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050692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b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7DF64A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02404FA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0DF9CC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8F1DD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2031</w:t>
            </w:r>
          </w:p>
        </w:tc>
      </w:tr>
      <w:tr w:rsidR="008D52A5" w14:paraId="5D93A5B7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74E46F0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7A844B5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404C174F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42271A8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3164F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EFA385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050EDE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BC46209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7F1AAF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37B7D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2031</w:t>
            </w:r>
          </w:p>
        </w:tc>
      </w:tr>
      <w:tr w:rsidR="008D52A5" w14:paraId="6023A03E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044940C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946462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67FEA47A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2EF8D9C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BC6772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7D5522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DBCA2B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8BB2172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DFED98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EBAB9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2031</w:t>
            </w:r>
          </w:p>
        </w:tc>
      </w:tr>
      <w:tr w:rsidR="008D52A5" w14:paraId="24E1DF3E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51C74E2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660F048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692D1291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12E43F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6F2BEF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994C7D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BC3A50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B9EC52E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4FF1BB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D67F6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2032</w:t>
            </w:r>
          </w:p>
        </w:tc>
      </w:tr>
      <w:tr w:rsidR="008D52A5" w14:paraId="587EEFCA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083E250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531FD07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068D4B49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758DF22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18EC82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DA2980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1AE2B8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4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1C92A6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59 tuổi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D6D2A2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F8025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2032</w:t>
            </w:r>
          </w:p>
        </w:tc>
      </w:tr>
      <w:tr w:rsidR="008D52A5" w14:paraId="5612C281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18C201F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65D1EB3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4139ADAB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5CC8494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AB0A9B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66BF22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634A03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BF47CF0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D69B3D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242E5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2032</w:t>
            </w:r>
          </w:p>
        </w:tc>
      </w:tr>
      <w:tr w:rsidR="008D52A5" w14:paraId="17DCD796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28BCB53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6A80DD7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6CBCF9F1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28CD78F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A6F45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8F8D8E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DA585A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2056E47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564510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84DB4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2032</w:t>
            </w:r>
          </w:p>
        </w:tc>
      </w:tr>
      <w:tr w:rsidR="008D52A5" w14:paraId="0971A838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0E47501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60D8377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61D53B34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4C4D2BB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792953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D7376B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19DF72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41EDD73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F222F2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7916E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2032</w:t>
            </w:r>
          </w:p>
        </w:tc>
      </w:tr>
      <w:tr w:rsidR="008D52A5" w14:paraId="752E13C7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684F143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3CC7010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397E75B4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43765B4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9860F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6CC1FE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FF16BC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BC1E48D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869D4E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19A07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2032</w:t>
            </w:r>
          </w:p>
        </w:tc>
      </w:tr>
      <w:tr w:rsidR="008D52A5" w14:paraId="44C0A8FA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03B9A0A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353B9D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3E0C80C2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0B479A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6ABF11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D4C7E4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A966D3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7E87DE8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D3301C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D8EB1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2032</w:t>
            </w:r>
          </w:p>
        </w:tc>
      </w:tr>
      <w:tr w:rsidR="008D52A5" w14:paraId="0F83C1DB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2E1F58D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39EDCD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0089C25A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3FF19F4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3795E6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227B6B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89A4D4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1973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933D63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5A6D95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EC479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2032</w:t>
            </w:r>
          </w:p>
        </w:tc>
      </w:tr>
      <w:tr w:rsidR="008D52A5" w14:paraId="3F2D72A9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4CB0990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2DEC147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54D9C80F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41DCD57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FF542C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F0F369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5AD189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C95305F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26D8C5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ADF21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2033</w:t>
            </w:r>
          </w:p>
        </w:tc>
      </w:tr>
      <w:tr w:rsidR="008D52A5" w14:paraId="01DF611D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4D94A57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5A9CD1E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4D2D2E35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5952964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05CC2C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1A9AFC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b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5C92A7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1974</w:t>
            </w:r>
          </w:p>
        </w:tc>
        <w:tc>
          <w:tcPr>
            <w:tcW w:w="4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16E70B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59 tuổi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 tháng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4E70EC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2D8F4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2033</w:t>
            </w:r>
          </w:p>
        </w:tc>
      </w:tr>
      <w:tr w:rsidR="008D52A5" w14:paraId="35839666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719D4B7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3A64359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31679FB8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6F67177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0FCA80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7C695A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868906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E785346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91F838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0525A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2033</w:t>
            </w:r>
          </w:p>
        </w:tc>
      </w:tr>
      <w:tr w:rsidR="008D52A5" w14:paraId="237670D1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142D892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31F30BD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541AD255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2403F7C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7461CA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7C73BA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148DDA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36BEA91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E129E8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58A9C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2033</w:t>
            </w:r>
          </w:p>
        </w:tc>
      </w:tr>
      <w:tr w:rsidR="008D52A5" w14:paraId="34A3754A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11D2D1E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5FCA50F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6F903432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A2F4BA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376890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572D9D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21AAA0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3F886A2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051DD6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A694B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2033</w:t>
            </w:r>
          </w:p>
        </w:tc>
      </w:tr>
      <w:tr w:rsidR="008D52A5" w14:paraId="59F9B8C3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7DD75ED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4A5E387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1BA92FD5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449CC8D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DD2688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C00DD4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834FB2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392E5C6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585AD0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4BC60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2033</w:t>
            </w:r>
          </w:p>
        </w:tc>
      </w:tr>
      <w:tr w:rsidR="008D52A5" w14:paraId="511CDA8C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5C31FB1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47A6A9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6756DB8B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A315D6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2D9269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FA93C9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A86B51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CDD0DD7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768C19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D727C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2033</w:t>
            </w:r>
          </w:p>
        </w:tc>
      </w:tr>
      <w:tr w:rsidR="008D52A5" w14:paraId="5DA81907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5AF918F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2140332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36F6E3BD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388BA69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08211D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8F461E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25C456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8DFC867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C17E98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672FF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2033</w:t>
            </w:r>
          </w:p>
        </w:tc>
      </w:tr>
      <w:tr w:rsidR="008D52A5" w14:paraId="508995EE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14D51CE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4EC1967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73B62BF1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2EC0BF2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37205B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85259C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A4B23C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FA74B46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FFFA40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458EF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2034</w:t>
            </w:r>
          </w:p>
        </w:tc>
      </w:tr>
      <w:tr w:rsidR="008D52A5" w14:paraId="423724F9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4949B84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2C2E8BE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10BAD5AC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6AA3E16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C0B15E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054A89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AD5A3D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1974</w:t>
            </w:r>
          </w:p>
        </w:tc>
        <w:tc>
          <w:tcPr>
            <w:tcW w:w="4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0FB654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59 tuổi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 tháng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768CCB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81D78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2034</w:t>
            </w:r>
          </w:p>
        </w:tc>
      </w:tr>
      <w:tr w:rsidR="008D52A5" w14:paraId="6FBFAE17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58923BB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7D0AFFA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29FF8244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4A352C4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4F0041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6D8F87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CBFA8B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FB77D7F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D5639E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F7C7F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2034</w:t>
            </w:r>
          </w:p>
        </w:tc>
      </w:tr>
      <w:tr w:rsidR="008D52A5" w14:paraId="60EF71E3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2786944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70F24AA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1A275FC9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7392579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037373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14D05A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2DFA48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8B696A5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FBE111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A3187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2034</w:t>
            </w:r>
          </w:p>
        </w:tc>
      </w:tr>
      <w:tr w:rsidR="008D52A5" w14:paraId="321994A7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5CF102A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2500B8A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27B8F101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7D02836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77468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ED89F1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75C72E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0B1B6B4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CBAF19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D3957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2034</w:t>
            </w:r>
          </w:p>
        </w:tc>
      </w:tr>
      <w:tr w:rsidR="008D52A5" w14:paraId="38D2F75C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1A689AC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3A0631B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1AADEB29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1D2347C8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858CD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779BF8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b/>
              </w:rPr>
            </w:pPr>
            <w:r>
              <w:rPr>
                <w:rStyle w:val="Khc"/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4B524D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453FA11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4AD387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5C025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2034</w:t>
            </w:r>
          </w:p>
        </w:tc>
      </w:tr>
      <w:tr w:rsidR="008D52A5" w14:paraId="7C6084AC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106854E6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D8DB22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0FF95226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6AD1419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8CD0F4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DCFC1E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64D994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9FEDA3D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1074A0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AEB4F2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2034</w:t>
            </w:r>
          </w:p>
        </w:tc>
      </w:tr>
      <w:tr w:rsidR="008D52A5" w14:paraId="02C1C719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1DCEB5B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1E1F0C3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2824A426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20BA1D8C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0C523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6BBA17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72EFC25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08BF913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4DF1B6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2A2B0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2034</w:t>
            </w:r>
          </w:p>
        </w:tc>
      </w:tr>
      <w:tr w:rsidR="008D52A5" w14:paraId="417ECDD8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5EFFC0DA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149662F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685E3F57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02B0E89E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7D89A1D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B9D248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68F1F4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1975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BB04853" w14:textId="77777777" w:rsidR="008D52A5" w:rsidRDefault="008D52A5">
            <w:pPr>
              <w:widowControl/>
              <w:rPr>
                <w:rFonts w:ascii="Arial" w:hAnsi="Arial" w:cs="Arial"/>
                <w:color w:val="auto"/>
                <w:sz w:val="20"/>
                <w:szCs w:val="20"/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4D38E51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077E23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2035</w:t>
            </w:r>
          </w:p>
        </w:tc>
      </w:tr>
      <w:tr w:rsidR="008D52A5" w14:paraId="35E505C8" w14:textId="77777777" w:rsidTr="008D52A5">
        <w:trPr>
          <w:trHeight w:val="576"/>
          <w:jc w:val="center"/>
        </w:trPr>
        <w:tc>
          <w:tcPr>
            <w:tcW w:w="575" w:type="pct"/>
            <w:shd w:val="clear" w:color="auto" w:fill="FFFFFF"/>
            <w:vAlign w:val="center"/>
          </w:tcPr>
          <w:p w14:paraId="38ABBC19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2F5BE2C0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7316A727" w14:textId="77777777" w:rsidR="008D52A5" w:rsidRDefault="008D52A5">
            <w:pPr>
              <w:jc w:val="center"/>
              <w:rPr>
                <w:color w:val="auto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vAlign w:val="center"/>
          </w:tcPr>
          <w:p w14:paraId="47178757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CAFFE54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10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6BCC1A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Từ tháng 5/ 1975 trở đi</w:t>
            </w:r>
          </w:p>
        </w:tc>
        <w:tc>
          <w:tcPr>
            <w:tcW w:w="45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25E9F5B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60</w:t>
            </w:r>
            <w:r>
              <w:rPr>
                <w:rStyle w:val="Khc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 xml:space="preserve">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tuổi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141E8F" w14:textId="77777777" w:rsidR="008D52A5" w:rsidRDefault="008D52A5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</w:pP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Tháng liền kề sau tháng người lao động đủ 60 tuổi</w:t>
            </w:r>
          </w:p>
        </w:tc>
      </w:tr>
    </w:tbl>
    <w:p w14:paraId="7DCFC671" w14:textId="77777777" w:rsidR="00FC1341" w:rsidRDefault="00FC1341"/>
    <w:sectPr w:rsidR="00FC1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A5"/>
    <w:rsid w:val="008D52A5"/>
    <w:rsid w:val="00FC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EA14"/>
  <w15:chartTrackingRefBased/>
  <w15:docId w15:val="{57EBDE74-3092-428F-96C9-B31ADE883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2A5"/>
    <w:pPr>
      <w:widowControl w:val="0"/>
    </w:pPr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D52A5"/>
    <w:rPr>
      <w:rFonts w:ascii="Times New Roman" w:hAnsi="Times New Roman" w:cs="Times New Roman" w:hint="default"/>
      <w:color w:val="0066CC"/>
      <w:u w:val="single"/>
      <w14:textFill>
        <w14:solidFill>
          <w14:srgbClr w14:val="000000"/>
        </w14:solidFill>
      </w14:textFill>
    </w:rPr>
  </w:style>
  <w:style w:type="character" w:styleId="FollowedHyperlink">
    <w:name w:val="FollowedHyperlink"/>
    <w:basedOn w:val="DefaultParagraphFont"/>
    <w:uiPriority w:val="99"/>
    <w:semiHidden/>
    <w:unhideWhenUsed/>
    <w:rsid w:val="008D52A5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8D52A5"/>
    <w:pPr>
      <w:widowControl/>
      <w:spacing w:before="100" w:beforeAutospacing="1" w:after="100" w:afterAutospacing="1"/>
    </w:pPr>
    <w:rPr>
      <w:rFonts w:ascii="Times New Roman" w:hAnsi="Times New Roman" w:cs="Times New Roman"/>
      <w:color w:val="auto"/>
      <w:lang w:val="en-US" w:eastAsia="en-US"/>
    </w:rPr>
  </w:style>
  <w:style w:type="character" w:customStyle="1" w:styleId="Chthchnh">
    <w:name w:val="Chú thích ảnh_"/>
    <w:basedOn w:val="DefaultParagraphFont"/>
    <w:link w:val="Chthchnh0"/>
    <w:uiPriority w:val="99"/>
    <w:locked/>
    <w:rsid w:val="008D52A5"/>
    <w:rPr>
      <w:rFonts w:ascii="Tahoma" w:hAnsi="Tahoma" w:cs="Tahoma"/>
      <w:sz w:val="12"/>
      <w:szCs w:val="12"/>
    </w:rPr>
  </w:style>
  <w:style w:type="paragraph" w:customStyle="1" w:styleId="Chthchnh0">
    <w:name w:val="Chú thích ảnh"/>
    <w:basedOn w:val="Normal"/>
    <w:link w:val="Chthchnh"/>
    <w:uiPriority w:val="99"/>
    <w:rsid w:val="008D52A5"/>
    <w:pPr>
      <w:spacing w:line="220" w:lineRule="auto"/>
    </w:pPr>
    <w:rPr>
      <w:rFonts w:ascii="Tahoma" w:eastAsiaTheme="minorHAnsi" w:hAnsi="Tahoma" w:cs="Tahoma"/>
      <w:color w:val="auto"/>
      <w:sz w:val="12"/>
      <w:szCs w:val="12"/>
      <w:lang w:val="en-US" w:eastAsia="en-US"/>
    </w:rPr>
  </w:style>
  <w:style w:type="character" w:customStyle="1" w:styleId="Vnbnnidung3">
    <w:name w:val="Văn bản nội dung (3)_"/>
    <w:basedOn w:val="DefaultParagraphFont"/>
    <w:link w:val="Vnbnnidung30"/>
    <w:uiPriority w:val="99"/>
    <w:locked/>
    <w:rsid w:val="008D52A5"/>
    <w:rPr>
      <w:rFonts w:ascii="Tahoma" w:hAnsi="Tahoma" w:cs="Tahoma"/>
      <w:b/>
      <w:bCs/>
      <w:sz w:val="11"/>
      <w:szCs w:val="11"/>
      <w:u w:val="single"/>
    </w:rPr>
  </w:style>
  <w:style w:type="paragraph" w:customStyle="1" w:styleId="Vnbnnidung30">
    <w:name w:val="Văn bản nội dung (3)"/>
    <w:basedOn w:val="Normal"/>
    <w:link w:val="Vnbnnidung3"/>
    <w:uiPriority w:val="99"/>
    <w:rsid w:val="008D52A5"/>
    <w:rPr>
      <w:rFonts w:ascii="Tahoma" w:eastAsiaTheme="minorHAnsi" w:hAnsi="Tahoma" w:cs="Tahoma"/>
      <w:b/>
      <w:bCs/>
      <w:color w:val="auto"/>
      <w:sz w:val="11"/>
      <w:szCs w:val="11"/>
      <w:u w:val="single"/>
      <w:lang w:val="en-US" w:eastAsia="en-US"/>
    </w:rPr>
  </w:style>
  <w:style w:type="character" w:customStyle="1" w:styleId="Vnbnnidung">
    <w:name w:val="Văn bản nội dung_"/>
    <w:basedOn w:val="DefaultParagraphFont"/>
    <w:link w:val="Vnbnnidung0"/>
    <w:uiPriority w:val="99"/>
    <w:locked/>
    <w:rsid w:val="008D52A5"/>
    <w:rPr>
      <w:rFonts w:ascii="Times New Roman" w:hAnsi="Times New Roman"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8D52A5"/>
    <w:pPr>
      <w:spacing w:after="180" w:line="256" w:lineRule="auto"/>
      <w:ind w:firstLine="400"/>
    </w:pPr>
    <w:rPr>
      <w:rFonts w:ascii="Times New Roman" w:eastAsiaTheme="minorHAnsi" w:hAnsi="Times New Roman" w:cs="Times New Roman"/>
      <w:color w:val="auto"/>
      <w:sz w:val="26"/>
      <w:szCs w:val="26"/>
      <w:lang w:val="en-US" w:eastAsia="en-US"/>
    </w:rPr>
  </w:style>
  <w:style w:type="character" w:customStyle="1" w:styleId="Chthchbng">
    <w:name w:val="Chú thích bảng_"/>
    <w:basedOn w:val="DefaultParagraphFont"/>
    <w:link w:val="Chthchbng0"/>
    <w:uiPriority w:val="99"/>
    <w:locked/>
    <w:rsid w:val="008D52A5"/>
    <w:rPr>
      <w:rFonts w:ascii="Times New Roman" w:hAnsi="Times New Roman" w:cs="Times New Roman"/>
      <w:sz w:val="26"/>
      <w:szCs w:val="26"/>
    </w:rPr>
  </w:style>
  <w:style w:type="paragraph" w:customStyle="1" w:styleId="Chthchbng0">
    <w:name w:val="Chú thích bảng"/>
    <w:basedOn w:val="Normal"/>
    <w:link w:val="Chthchbng"/>
    <w:uiPriority w:val="99"/>
    <w:rsid w:val="008D52A5"/>
    <w:pPr>
      <w:spacing w:line="256" w:lineRule="auto"/>
    </w:pPr>
    <w:rPr>
      <w:rFonts w:ascii="Times New Roman" w:eastAsiaTheme="minorHAnsi" w:hAnsi="Times New Roman" w:cs="Times New Roman"/>
      <w:color w:val="auto"/>
      <w:sz w:val="26"/>
      <w:szCs w:val="26"/>
      <w:lang w:val="en-US" w:eastAsia="en-US"/>
    </w:rPr>
  </w:style>
  <w:style w:type="character" w:customStyle="1" w:styleId="Khc">
    <w:name w:val="Khác_"/>
    <w:basedOn w:val="DefaultParagraphFont"/>
    <w:link w:val="Khc0"/>
    <w:uiPriority w:val="99"/>
    <w:locked/>
    <w:rsid w:val="008D52A5"/>
    <w:rPr>
      <w:rFonts w:ascii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8D52A5"/>
    <w:pPr>
      <w:spacing w:after="180" w:line="256" w:lineRule="auto"/>
      <w:ind w:firstLine="400"/>
    </w:pPr>
    <w:rPr>
      <w:rFonts w:ascii="Times New Roman" w:eastAsiaTheme="minorHAnsi" w:hAnsi="Times New Roman" w:cs="Times New Roman"/>
      <w:color w:val="auto"/>
      <w:sz w:val="26"/>
      <w:szCs w:val="26"/>
      <w:lang w:val="en-US" w:eastAsia="en-US"/>
    </w:rPr>
  </w:style>
  <w:style w:type="character" w:customStyle="1" w:styleId="Vnbnnidung2">
    <w:name w:val="Văn bản nội dung (2)_"/>
    <w:basedOn w:val="DefaultParagraphFont"/>
    <w:link w:val="Vnbnnidung20"/>
    <w:uiPriority w:val="99"/>
    <w:locked/>
    <w:rsid w:val="008D52A5"/>
    <w:rPr>
      <w:rFonts w:ascii="Times New Roman" w:hAnsi="Times New Roman" w:cs="Times New Roman"/>
      <w:sz w:val="22"/>
    </w:rPr>
  </w:style>
  <w:style w:type="paragraph" w:customStyle="1" w:styleId="Vnbnnidung20">
    <w:name w:val="Văn bản nội dung (2)"/>
    <w:basedOn w:val="Normal"/>
    <w:link w:val="Vnbnnidung2"/>
    <w:uiPriority w:val="99"/>
    <w:rsid w:val="008D52A5"/>
    <w:rPr>
      <w:rFonts w:ascii="Times New Roman" w:eastAsiaTheme="minorHAnsi" w:hAnsi="Times New Roman" w:cs="Times New Roman"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8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Yến</dc:creator>
  <cp:keywords/>
  <dc:description/>
  <cp:lastModifiedBy>Hải Yến</cp:lastModifiedBy>
  <cp:revision>1</cp:revision>
  <dcterms:created xsi:type="dcterms:W3CDTF">2025-10-18T02:32:00Z</dcterms:created>
  <dcterms:modified xsi:type="dcterms:W3CDTF">2025-10-18T02:34:00Z</dcterms:modified>
</cp:coreProperties>
</file>