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B508" w14:textId="77777777" w:rsidR="00F373C7" w:rsidRPr="005602B3" w:rsidRDefault="00466029" w:rsidP="00F373C7">
      <w:pPr>
        <w:pStyle w:val="Vnbnnidung0"/>
        <w:tabs>
          <w:tab w:val="left" w:pos="7238"/>
        </w:tabs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en-US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</w:t>
      </w:r>
      <w:r w:rsidR="00B21B92"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 số </w:t>
      </w:r>
      <w:r w:rsidR="00F373C7" w:rsidRPr="005602B3">
        <w:rPr>
          <w:rStyle w:val="Vnbnnidung"/>
          <w:rFonts w:ascii="Arial" w:hAnsi="Arial" w:cs="Arial"/>
          <w:b/>
          <w:bCs/>
          <w:sz w:val="20"/>
          <w:szCs w:val="20"/>
          <w:lang w:eastAsia="en-US"/>
        </w:rPr>
        <w:t>01/PLI</w:t>
      </w:r>
    </w:p>
    <w:p w14:paraId="3AD2E5A6" w14:textId="77777777" w:rsidR="00F373C7" w:rsidRPr="005602B3" w:rsidRDefault="00F373C7" w:rsidP="00F373C7">
      <w:pPr>
        <w:pStyle w:val="Vnbnnidung0"/>
        <w:tabs>
          <w:tab w:val="left" w:pos="7238"/>
        </w:tabs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en-US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8"/>
        <w:gridCol w:w="8368"/>
      </w:tblGrid>
      <w:tr w:rsidR="001E1DA5" w:rsidRPr="005602B3" w14:paraId="4E60AB0D" w14:textId="77777777" w:rsidTr="001E1DA5">
        <w:trPr>
          <w:trHeight w:val="344"/>
          <w:jc w:val="center"/>
        </w:trPr>
        <w:tc>
          <w:tcPr>
            <w:tcW w:w="55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0E0CE" w14:textId="77777777" w:rsidR="001E1DA5" w:rsidRPr="005602B3" w:rsidRDefault="001E1DA5" w:rsidP="001E1DA5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DOANH NGHIỆP, CƠ QUAN, T</w:t>
            </w:r>
            <w:r w:rsidR="00B06A6C">
              <w:rPr>
                <w:rStyle w:val="Vnbnnidung"/>
                <w:rFonts w:ascii="Arial" w:hAnsi="Arial" w:cs="Arial"/>
                <w:b/>
                <w:bCs/>
                <w:color w:val="auto"/>
                <w:sz w:val="20"/>
                <w:szCs w:val="20"/>
              </w:rPr>
              <w:t>Ổ</w:t>
            </w:r>
            <w:r w:rsidRPr="005602B3">
              <w:rPr>
                <w:rStyle w:val="Vnbnnidung"/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 CHỨC</w:t>
            </w:r>
          </w:p>
          <w:p w14:paraId="4D7D0DF6" w14:textId="77777777" w:rsidR="001E1DA5" w:rsidRPr="005602B3" w:rsidRDefault="001E1DA5" w:rsidP="001E1DA5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518D6903" w14:textId="77777777" w:rsidR="001E1DA5" w:rsidRPr="005602B3" w:rsidRDefault="001E1DA5" w:rsidP="001E1DA5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Style w:val="Vnbnnidung"/>
                <w:rFonts w:ascii="Arial" w:hAnsi="Arial" w:cs="Arial"/>
                <w:bCs/>
                <w:color w:val="auto"/>
                <w:sz w:val="20"/>
                <w:szCs w:val="20"/>
              </w:rPr>
              <w:t>Số: ..../</w:t>
            </w:r>
            <w:r w:rsidRPr="005602B3">
              <w:rPr>
                <w:rStyle w:val="Vnbnnidung"/>
                <w:rFonts w:ascii="Arial" w:hAnsi="Arial" w:cs="Arial"/>
                <w:bCs/>
                <w:color w:val="auto"/>
                <w:sz w:val="20"/>
                <w:szCs w:val="20"/>
                <w:lang w:val="en-US"/>
              </w:rPr>
              <w:t>.........</w:t>
            </w:r>
          </w:p>
        </w:tc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27F57" w14:textId="77777777" w:rsidR="001E1DA5" w:rsidRPr="005602B3" w:rsidRDefault="001E1DA5" w:rsidP="001E1DA5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2FDC11FC" w14:textId="77777777" w:rsidR="001E1DA5" w:rsidRPr="005602B3" w:rsidRDefault="001E1DA5" w:rsidP="001E1DA5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bookmarkStart w:id="0" w:name="bookmark802"/>
            <w:bookmarkStart w:id="1" w:name="bookmark803"/>
            <w:r w:rsidRPr="005602B3"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 lập - Tự do - Hạnh phúc</w:t>
            </w:r>
            <w:bookmarkEnd w:id="0"/>
            <w:bookmarkEnd w:id="1"/>
          </w:p>
          <w:p w14:paraId="28AAC12C" w14:textId="77777777" w:rsidR="001E1DA5" w:rsidRPr="005602B3" w:rsidRDefault="001E1DA5" w:rsidP="001E1DA5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39C1798B" w14:textId="77777777" w:rsidR="00AF7205" w:rsidRPr="005602B3" w:rsidRDefault="00AF7205" w:rsidP="001E1DA5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  <w:lang w:val="en-US"/>
              </w:rPr>
            </w:pPr>
            <w:r w:rsidRPr="005602B3">
              <w:rPr>
                <w:rStyle w:val="Tiu4"/>
                <w:rFonts w:ascii="Arial" w:hAnsi="Arial" w:cs="Arial"/>
                <w:i/>
                <w:sz w:val="20"/>
                <w:szCs w:val="20"/>
                <w:lang w:eastAsia="vi-VN"/>
              </w:rPr>
              <w:t xml:space="preserve">...., ngày .... </w:t>
            </w:r>
            <w:r w:rsidRPr="005602B3">
              <w:rPr>
                <w:rStyle w:val="Tiu4"/>
                <w:rFonts w:ascii="Arial" w:hAnsi="Arial" w:cs="Arial"/>
                <w:i/>
                <w:sz w:val="20"/>
                <w:szCs w:val="20"/>
                <w:lang w:val="en-US" w:eastAsia="vi-VN"/>
              </w:rPr>
              <w:t>tháng ... năm ....</w:t>
            </w:r>
          </w:p>
        </w:tc>
      </w:tr>
    </w:tbl>
    <w:p w14:paraId="6D8EFE97" w14:textId="77777777" w:rsidR="00F373C7" w:rsidRPr="005602B3" w:rsidRDefault="00F373C7" w:rsidP="00F373C7">
      <w:pPr>
        <w:pStyle w:val="Vnbnnidung0"/>
        <w:tabs>
          <w:tab w:val="left" w:pos="7238"/>
        </w:tabs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en-US"/>
        </w:rPr>
      </w:pPr>
    </w:p>
    <w:p w14:paraId="21C9E423" w14:textId="77777777" w:rsidR="00AF7205" w:rsidRPr="005602B3" w:rsidRDefault="00AF7205" w:rsidP="00AF7205">
      <w:pPr>
        <w:pStyle w:val="Tiu40"/>
        <w:keepNext/>
        <w:keepLines/>
        <w:tabs>
          <w:tab w:val="left" w:leader="dot" w:pos="4248"/>
        </w:tabs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bookmarkStart w:id="2" w:name="bookmark804"/>
      <w:bookmarkStart w:id="3" w:name="bookmark805"/>
    </w:p>
    <w:p w14:paraId="5941E12A" w14:textId="77777777" w:rsidR="00AF7205" w:rsidRPr="005602B3" w:rsidRDefault="00B21B92" w:rsidP="00AF7205">
      <w:pPr>
        <w:pStyle w:val="Tiu40"/>
        <w:keepNext/>
        <w:keepLines/>
        <w:tabs>
          <w:tab w:val="left" w:leader="dot" w:pos="4248"/>
        </w:tabs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b/>
          <w:bCs/>
          <w:sz w:val="20"/>
          <w:szCs w:val="20"/>
          <w:lang w:eastAsia="vi-VN"/>
        </w:rPr>
        <w:t>BÁO CÁO</w:t>
      </w:r>
    </w:p>
    <w:p w14:paraId="4F67E8EA" w14:textId="77777777" w:rsidR="00AF7205" w:rsidRPr="005602B3" w:rsidRDefault="00B21B92" w:rsidP="00AF7205">
      <w:pPr>
        <w:pStyle w:val="Tiu40"/>
        <w:keepNext/>
        <w:keepLines/>
        <w:tabs>
          <w:tab w:val="left" w:leader="dot" w:pos="4248"/>
        </w:tabs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b/>
          <w:bCs/>
          <w:sz w:val="20"/>
          <w:szCs w:val="20"/>
          <w:lang w:eastAsia="vi-VN"/>
        </w:rPr>
        <w:t>TÌNH HÌNH SỬ DỤNG LAO ĐỘNG</w:t>
      </w:r>
    </w:p>
    <w:p w14:paraId="605F3EFC" w14:textId="77777777" w:rsidR="00B21B92" w:rsidRPr="005602B3" w:rsidRDefault="00B21B92" w:rsidP="00AF7205">
      <w:pPr>
        <w:pStyle w:val="Tiu40"/>
        <w:keepNext/>
        <w:keepLines/>
        <w:tabs>
          <w:tab w:val="left" w:leader="dot" w:pos="4248"/>
        </w:tabs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Kính gửi</w:t>
      </w:r>
      <w:r w:rsidR="00AF7205" w:rsidRPr="005602B3">
        <w:rPr>
          <w:rStyle w:val="Tiu4"/>
          <w:rFonts w:ascii="Arial" w:hAnsi="Arial" w:cs="Arial"/>
          <w:sz w:val="20"/>
          <w:szCs w:val="20"/>
          <w:vertAlign w:val="superscript"/>
          <w:lang w:eastAsia="vi-VN"/>
        </w:rPr>
        <w:t>(1</w:t>
      </w:r>
      <w:r w:rsidRPr="005602B3">
        <w:rPr>
          <w:rStyle w:val="Tiu4"/>
          <w:rFonts w:ascii="Arial" w:hAnsi="Arial" w:cs="Arial"/>
          <w:sz w:val="20"/>
          <w:szCs w:val="20"/>
          <w:vertAlign w:val="superscript"/>
          <w:lang w:eastAsia="vi-VN"/>
        </w:rPr>
        <w:t>)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: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ab/>
      </w:r>
      <w:bookmarkEnd w:id="2"/>
      <w:bookmarkEnd w:id="3"/>
    </w:p>
    <w:p w14:paraId="41002B8E" w14:textId="77777777" w:rsidR="00AF7205" w:rsidRPr="005602B3" w:rsidRDefault="00AF7205" w:rsidP="00AF7205">
      <w:pPr>
        <w:pStyle w:val="Tiu40"/>
        <w:keepNext/>
        <w:keepLines/>
        <w:tabs>
          <w:tab w:val="left" w:leader="dot" w:pos="4248"/>
        </w:tabs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</w:p>
    <w:p w14:paraId="3E93B08A" w14:textId="77777777" w:rsidR="00B21B92" w:rsidRPr="005602B3" w:rsidRDefault="00B21B92" w:rsidP="00B01C56">
      <w:pPr>
        <w:pStyle w:val="Vnbnnidung0"/>
        <w:tabs>
          <w:tab w:val="left" w:pos="83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80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4"/>
      <w:r w:rsidR="00AF7205" w:rsidRPr="005602B3">
        <w:rPr>
          <w:rStyle w:val="Vnbnnidung"/>
          <w:rFonts w:ascii="Arial" w:hAnsi="Arial" w:cs="Arial"/>
          <w:sz w:val="20"/>
          <w:szCs w:val="20"/>
          <w:lang w:eastAsia="vi-VN"/>
        </w:rPr>
        <w:t>. Thông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tin chung về doanh nghiệp, cơ quan, </w:t>
      </w:r>
      <w:r w:rsidR="00791306" w:rsidRPr="005602B3">
        <w:rPr>
          <w:rStyle w:val="Vnbnnidung"/>
          <w:rFonts w:ascii="Arial" w:hAnsi="Arial" w:cs="Arial"/>
          <w:sz w:val="20"/>
          <w:szCs w:val="20"/>
          <w:lang w:eastAsia="vi-VN"/>
        </w:rPr>
        <w:t>tổ chức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: Tên doanh nghiệp, cơ quan, </w:t>
      </w:r>
      <w:r w:rsidR="00B73C46" w:rsidRPr="005602B3">
        <w:rPr>
          <w:rStyle w:val="Vnbnnidung"/>
          <w:rFonts w:ascii="Arial" w:hAnsi="Arial" w:cs="Arial"/>
          <w:sz w:val="20"/>
          <w:szCs w:val="20"/>
          <w:lang w:eastAsia="vi-VN"/>
        </w:rPr>
        <w:t>tổ chức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; địa chỉ, điện thoại, </w:t>
      </w:r>
      <w:r w:rsidRPr="005602B3">
        <w:rPr>
          <w:rStyle w:val="Vnbnnidung"/>
          <w:rFonts w:ascii="Arial" w:hAnsi="Arial" w:cs="Arial"/>
          <w:sz w:val="20"/>
          <w:szCs w:val="20"/>
          <w:lang w:eastAsia="en-US"/>
        </w:rPr>
        <w:t xml:space="preserve">fax, email, website,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mã </w:t>
      </w:r>
      <w:r w:rsidR="006E542D"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giấy chứng nhận đ</w:t>
      </w:r>
      <w:r w:rsidR="00B77C92" w:rsidRPr="005602B3">
        <w:rPr>
          <w:rStyle w:val="Vnbnnidung"/>
          <w:rFonts w:ascii="Arial" w:hAnsi="Arial" w:cs="Arial"/>
          <w:sz w:val="20"/>
          <w:szCs w:val="20"/>
          <w:lang w:eastAsia="vi-VN"/>
        </w:rPr>
        <w:t>ăng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ký doanh nghiệp; lĩnh vực hoạt </w:t>
      </w:r>
      <w:r w:rsidR="007574D9"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động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, ngành, nghề kinh doanh chính.</w:t>
      </w:r>
    </w:p>
    <w:p w14:paraId="42E882B0" w14:textId="77777777" w:rsidR="00B21B92" w:rsidRPr="005602B3" w:rsidRDefault="00B21B92" w:rsidP="00AF7205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80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5"/>
      <w:r w:rsidR="00AF7205"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.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Thông tin tình hình sử dụng lao động của đơn vị: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"/>
        <w:gridCol w:w="330"/>
        <w:gridCol w:w="616"/>
        <w:gridCol w:w="650"/>
        <w:gridCol w:w="446"/>
        <w:gridCol w:w="1035"/>
        <w:gridCol w:w="807"/>
        <w:gridCol w:w="375"/>
        <w:gridCol w:w="375"/>
        <w:gridCol w:w="375"/>
        <w:gridCol w:w="375"/>
        <w:gridCol w:w="373"/>
        <w:gridCol w:w="373"/>
        <w:gridCol w:w="373"/>
        <w:gridCol w:w="373"/>
        <w:gridCol w:w="373"/>
        <w:gridCol w:w="373"/>
        <w:gridCol w:w="644"/>
        <w:gridCol w:w="644"/>
        <w:gridCol w:w="845"/>
        <w:gridCol w:w="450"/>
        <w:gridCol w:w="450"/>
        <w:gridCol w:w="486"/>
        <w:gridCol w:w="486"/>
        <w:gridCol w:w="770"/>
        <w:gridCol w:w="774"/>
        <w:gridCol w:w="391"/>
      </w:tblGrid>
      <w:tr w:rsidR="005602B3" w:rsidRPr="005602B3" w14:paraId="6F71108F" w14:textId="77777777" w:rsidTr="005B43C4">
        <w:trPr>
          <w:trHeight w:val="576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EA6AA2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09BABD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r w:rsidR="00AE325C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vi-VN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4DE876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Mã số</w:t>
            </w:r>
            <w:r w:rsidR="00AE325C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vi-VN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BHXH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DBBDD3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Ngày tháng năm sinh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0E2204" w14:textId="77777777" w:rsidR="00B21B92" w:rsidRPr="005602B3" w:rsidRDefault="00AB0ADA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Giới</w:t>
            </w:r>
            <w:r w:rsidR="00B21B92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tính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3BCF8B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CCCD/ CMND/Hộ chiếu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95C409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Cấp bậc, chức vụ, chức danh nghề, nơi làm</w:t>
            </w:r>
            <w:r w:rsidR="006F2199" w:rsidRPr="005602B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việc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8E847B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Vị trí việc làm (2)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7D3C26" w14:textId="77777777" w:rsidR="00B21B92" w:rsidRPr="005602B3" w:rsidRDefault="006F2199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Tiền lươ</w:t>
            </w:r>
            <w:r w:rsidR="00B21B92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795300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Ngành/nghề nặng nhọc, </w:t>
            </w:r>
            <w:r w:rsidR="006F2199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 hại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71EEA2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Loại và hiệu lực hợp đồng lao động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DC8935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</w:t>
            </w:r>
            <w:r w:rsidR="00FA283A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hời</w:t>
            </w:r>
            <w:r w:rsidR="006811BE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điểm đơn vị bắt đ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ầu</w:t>
            </w:r>
            <w:r w:rsidR="006811BE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đóng</w:t>
            </w:r>
            <w:r w:rsidR="006811BE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BHXH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86D41" w14:textId="77777777" w:rsidR="00B21B92" w:rsidRPr="005602B3" w:rsidRDefault="006811BE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Thờ</w:t>
            </w:r>
            <w:r w:rsidR="00B21B92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i </w:t>
            </w:r>
            <w:r w:rsidR="006D4B2B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điểm</w:t>
            </w:r>
            <w:r w:rsidR="00B21B92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đơn vị kết thúc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đ</w:t>
            </w:r>
            <w:r w:rsidR="00B21B92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óng </w:t>
            </w:r>
            <w:r w:rsidR="00B21B92"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BHXH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D41686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5602B3" w:rsidRPr="005602B3" w14:paraId="118FFE4B" w14:textId="77777777" w:rsidTr="005B43C4">
        <w:trPr>
          <w:trHeight w:val="576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951DC8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A467C8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2E539A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49FCCF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745E14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49E6AD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236AA4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6FBEEFB7" w14:textId="77777777" w:rsidR="00B21B92" w:rsidRPr="005602B3" w:rsidRDefault="006F2199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Nhà quản lý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0AFF2D07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Chuyên môn kỹ thuật bậc cao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7A6F2E98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Chuyên m</w:t>
            </w:r>
            <w:r w:rsidR="00FF34B1">
              <w:rPr>
                <w:rStyle w:val="Khc"/>
                <w:rFonts w:ascii="Arial" w:hAnsi="Arial" w:cs="Arial"/>
                <w:b/>
                <w:sz w:val="20"/>
                <w:szCs w:val="20"/>
                <w:lang w:val="en-US" w:eastAsia="vi-VN"/>
              </w:rPr>
              <w:t>ô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 kỹ thuật bậc trung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165B813F" w14:textId="77777777" w:rsidR="00B21B92" w:rsidRPr="005602B3" w:rsidRDefault="006F2199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Khác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4F7A0376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Hệ số/Mức l</w:t>
            </w:r>
            <w:r w:rsidR="00E53AED"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ươ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E39AD7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Phụ cấp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B7DCD5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9FB019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Ngày bắt </w:t>
            </w:r>
            <w:r w:rsidR="006F2199"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đầu HĐL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Đ không xác định thời hạn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3364F4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Hiệu lực</w:t>
            </w:r>
            <w:r w:rsidR="006F2199" w:rsidRPr="005602B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F2199"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HĐLĐ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 xác định t</w:t>
            </w:r>
            <w:r w:rsidR="00FA283A"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hời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 hạn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B4D57B" w14:textId="77777777" w:rsidR="00B21B92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Hiệu lực HĐLĐ</w:t>
            </w:r>
            <w:r w:rsidR="00B21B92"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 khác (d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ướ</w:t>
            </w:r>
            <w:r w:rsidR="00B21B92"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i 1 tháng, thử việc)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EBEA7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94E6F5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6D1A1F" w14:textId="77777777" w:rsidR="00B21B92" w:rsidRPr="005602B3" w:rsidRDefault="00B21B92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602B3" w:rsidRPr="005602B3" w14:paraId="7D4AA484" w14:textId="77777777" w:rsidTr="005B43C4">
        <w:trPr>
          <w:cantSplit/>
          <w:trHeight w:val="2222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1B2D5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A7D90C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3E64C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DABDF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A7419D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8CCEF7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ECDD02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E75232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5949120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63460D94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83E1F3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0B7FF26F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468446E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Chức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5BA180D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Thâm niên VK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val="en-US" w:eastAsia="vi-VN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5DD94971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Thâm niên nghề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73E365DD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Phụ cấp lương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75C7CC1D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Các khoản bổ sung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0CEE660E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Ngày bắt đầu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30CDE1C2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Ngày kết thúc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A8B91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5DA92D70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Ngày bắt đầu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3E4113E1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Ngày kết thúc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61A471AF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Ngày bắt đầu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7CAA2355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Ngày kết thúc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1A6F23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2663E9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D3C573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602B3" w:rsidRPr="005602B3" w14:paraId="0B8C7342" w14:textId="77777777" w:rsidTr="005B43C4">
        <w:trPr>
          <w:trHeight w:val="57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9650B1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A27024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B4E6BF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052D25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A18C61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9337F6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D6A03A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D8BF8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7F53B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BBEDF9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A53668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252286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A5A5A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590936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C32047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BA1E74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F401B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BAF7DD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C3D1FF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5C0605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5FB441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92CB33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8A361A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4A3D5E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210248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617AC4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AF9FA6" w14:textId="77777777" w:rsidR="0091398F" w:rsidRPr="005602B3" w:rsidRDefault="0091398F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27</w:t>
            </w:r>
          </w:p>
        </w:tc>
      </w:tr>
      <w:tr w:rsidR="005602B3" w:rsidRPr="005602B3" w14:paraId="142FC705" w14:textId="77777777" w:rsidTr="005B43C4">
        <w:trPr>
          <w:trHeight w:val="57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2E5730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D3865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D63A8E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915032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BE7CAF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C21C56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C61C7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3F83A9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AAB03A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378600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1C7B2D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AE4AA3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720829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AFE888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7888DD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276FDD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FB2238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5C62E9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4B50B3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63AFF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2F890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E697F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61790F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6E1E7A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93E2B2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6C9F3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2568B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5602B3" w:rsidRPr="005602B3" w14:paraId="6185588D" w14:textId="77777777" w:rsidTr="005B43C4">
        <w:trPr>
          <w:trHeight w:val="57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F2D2AD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88F1BF" w14:textId="77777777" w:rsidR="0091398F" w:rsidRPr="005602B3" w:rsidRDefault="005B43C4" w:rsidP="00FE640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Tổ</w:t>
            </w:r>
            <w:r w:rsidR="0091398F"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AED705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7BC237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D6AB4B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764B11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2A9775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011389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5732CD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44DFFA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515D2E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705BA4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7889AE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46AFA7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CD7289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AFB595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D5D75E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B3FA82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9DFA09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8DF693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392DF0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A3FD12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306DD0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F1975C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48733F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A1506" w14:textId="77777777" w:rsidR="0091398F" w:rsidRPr="005602B3" w:rsidRDefault="0091398F" w:rsidP="00FE6404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53A2FD1A" w14:textId="77777777" w:rsidR="00B21B92" w:rsidRPr="005602B3" w:rsidRDefault="00B21B92" w:rsidP="005B43C4">
      <w:pPr>
        <w:adjustRightInd w:val="0"/>
        <w:snapToGrid w:val="0"/>
        <w:jc w:val="center"/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2ED4AD28" w14:textId="77777777" w:rsidR="00B21B92" w:rsidRPr="005602B3" w:rsidRDefault="00B21B92" w:rsidP="005B43C4">
      <w:pPr>
        <w:pStyle w:val="Tiu40"/>
        <w:keepNext/>
        <w:keepLines/>
        <w:adjustRightInd w:val="0"/>
        <w:snapToGrid w:val="0"/>
        <w:spacing w:after="0" w:line="240" w:lineRule="auto"/>
        <w:ind w:left="7110" w:firstLine="0"/>
        <w:outlineLvl w:val="9"/>
        <w:rPr>
          <w:rFonts w:ascii="Arial" w:hAnsi="Arial" w:cs="Arial"/>
          <w:sz w:val="20"/>
          <w:szCs w:val="20"/>
        </w:rPr>
      </w:pPr>
      <w:bookmarkStart w:id="6" w:name="bookmark808"/>
      <w:bookmarkStart w:id="7" w:name="bookmark809"/>
      <w:r w:rsidRPr="005602B3">
        <w:rPr>
          <w:rStyle w:val="Tiu4"/>
          <w:rFonts w:ascii="Arial" w:hAnsi="Arial" w:cs="Arial"/>
          <w:b/>
          <w:bCs/>
          <w:sz w:val="20"/>
          <w:szCs w:val="20"/>
          <w:lang w:eastAsia="vi-VN"/>
        </w:rPr>
        <w:t xml:space="preserve">ĐẠI DIỆN DOANH NGHIỆP, </w:t>
      </w:r>
      <w:r w:rsidR="001E1DA5" w:rsidRPr="005602B3">
        <w:rPr>
          <w:rStyle w:val="Tiu4"/>
          <w:rFonts w:ascii="Arial" w:hAnsi="Arial" w:cs="Arial"/>
          <w:b/>
          <w:bCs/>
          <w:sz w:val="20"/>
          <w:szCs w:val="20"/>
          <w:lang w:eastAsia="en-US"/>
        </w:rPr>
        <w:t>CƠ QUAN</w:t>
      </w:r>
      <w:r w:rsidRPr="005602B3">
        <w:rPr>
          <w:rStyle w:val="Tiu4"/>
          <w:rFonts w:ascii="Arial" w:hAnsi="Arial" w:cs="Arial"/>
          <w:b/>
          <w:bCs/>
          <w:sz w:val="20"/>
          <w:szCs w:val="20"/>
          <w:lang w:eastAsia="vi-VN"/>
        </w:rPr>
        <w:t xml:space="preserve">, </w:t>
      </w:r>
      <w:r w:rsidR="00240A5A" w:rsidRPr="005602B3">
        <w:rPr>
          <w:rStyle w:val="Tiu4"/>
          <w:rFonts w:ascii="Arial" w:hAnsi="Arial" w:cs="Arial"/>
          <w:b/>
          <w:bCs/>
          <w:sz w:val="20"/>
          <w:szCs w:val="20"/>
          <w:lang w:eastAsia="vi-VN"/>
        </w:rPr>
        <w:t>TỔ CHỨC</w:t>
      </w:r>
      <w:bookmarkEnd w:id="6"/>
      <w:bookmarkEnd w:id="7"/>
    </w:p>
    <w:p w14:paraId="3003A1C9" w14:textId="77777777" w:rsidR="00B21B92" w:rsidRPr="005602B3" w:rsidRDefault="00B21B92" w:rsidP="005B43C4">
      <w:pPr>
        <w:pStyle w:val="Vnbnnidung0"/>
        <w:adjustRightInd w:val="0"/>
        <w:snapToGrid w:val="0"/>
        <w:spacing w:after="0" w:line="240" w:lineRule="auto"/>
        <w:ind w:left="711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</w:t>
      </w:r>
      <w:r w:rsidR="005B43C4"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Chữ ký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, dấu)</w:t>
      </w:r>
    </w:p>
    <w:p w14:paraId="16627616" w14:textId="77777777" w:rsidR="005B43C4" w:rsidRPr="005602B3" w:rsidRDefault="005B43C4" w:rsidP="005B43C4">
      <w:pPr>
        <w:pStyle w:val="Vnbnnidung40"/>
        <w:adjustRightInd w:val="0"/>
        <w:snapToGrid w:val="0"/>
        <w:spacing w:line="240" w:lineRule="auto"/>
        <w:jc w:val="center"/>
        <w:rPr>
          <w:rStyle w:val="Vnbnnidung4"/>
          <w:rFonts w:ascii="Arial" w:hAnsi="Arial" w:cs="Arial"/>
          <w:i/>
          <w:iCs/>
          <w:sz w:val="20"/>
          <w:szCs w:val="20"/>
          <w:lang w:eastAsia="vi-VN"/>
        </w:rPr>
      </w:pPr>
    </w:p>
    <w:p w14:paraId="5A58EA34" w14:textId="77777777" w:rsidR="005B43C4" w:rsidRPr="005602B3" w:rsidRDefault="005B43C4" w:rsidP="005B43C4">
      <w:pPr>
        <w:pStyle w:val="Vnbnnidung40"/>
        <w:adjustRightInd w:val="0"/>
        <w:snapToGrid w:val="0"/>
        <w:spacing w:line="240" w:lineRule="auto"/>
        <w:jc w:val="center"/>
        <w:rPr>
          <w:rStyle w:val="Vnbnnidung4"/>
          <w:rFonts w:ascii="Arial" w:hAnsi="Arial" w:cs="Arial"/>
          <w:i/>
          <w:iCs/>
          <w:sz w:val="20"/>
          <w:szCs w:val="20"/>
          <w:lang w:eastAsia="vi-VN"/>
        </w:rPr>
      </w:pPr>
    </w:p>
    <w:p w14:paraId="201DC048" w14:textId="77777777" w:rsidR="00B21B92" w:rsidRPr="005602B3" w:rsidRDefault="00B21B92" w:rsidP="00B01C56">
      <w:pPr>
        <w:pStyle w:val="Vnbnnidung4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4"/>
          <w:rFonts w:ascii="Arial" w:hAnsi="Arial" w:cs="Arial"/>
          <w:b/>
          <w:i/>
          <w:iCs/>
          <w:sz w:val="20"/>
          <w:szCs w:val="20"/>
          <w:lang w:eastAsia="vi-VN"/>
        </w:rPr>
        <w:t>Ghi chú:</w:t>
      </w:r>
    </w:p>
    <w:p w14:paraId="30665982" w14:textId="77777777" w:rsidR="00B21B92" w:rsidRPr="005602B3" w:rsidRDefault="00B21B92" w:rsidP="00B01C56">
      <w:pPr>
        <w:pStyle w:val="Vnbnnidung40"/>
        <w:tabs>
          <w:tab w:val="left" w:pos="102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810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(</w:t>
      </w:r>
      <w:bookmarkEnd w:id="8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1)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ab/>
        <w:t xml:space="preserve">Sở Lao động - Thương binh và Xã hội; cơ quan </w:t>
      </w:r>
      <w:r w:rsidR="007846E0" w:rsidRPr="005602B3">
        <w:rPr>
          <w:rStyle w:val="Vnbnnidung4"/>
          <w:rFonts w:ascii="Arial" w:hAnsi="Arial" w:cs="Arial"/>
          <w:sz w:val="20"/>
          <w:szCs w:val="20"/>
          <w:lang w:eastAsia="vi-VN"/>
        </w:rPr>
        <w:t>bảo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hiểm xã hội cấp quận, huyện nơi đặt trụ sở, chi nhánh, văn phòng đại diện.</w:t>
      </w:r>
    </w:p>
    <w:p w14:paraId="6184916A" w14:textId="77777777" w:rsidR="00B21B92" w:rsidRPr="005602B3" w:rsidRDefault="00B21B92" w:rsidP="00B01C56">
      <w:pPr>
        <w:pStyle w:val="Vnbnnidung40"/>
        <w:tabs>
          <w:tab w:val="left" w:pos="102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811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(</w:t>
      </w:r>
      <w:bookmarkEnd w:id="9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2)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ab/>
        <w:t>Vị trí việc làm phân loại theo:</w:t>
      </w:r>
    </w:p>
    <w:p w14:paraId="35CB6A66" w14:textId="77777777" w:rsidR="00B21B92" w:rsidRPr="005602B3" w:rsidRDefault="00B21B92" w:rsidP="00B01C56">
      <w:pPr>
        <w:pStyle w:val="Vnbnnidung40"/>
        <w:tabs>
          <w:tab w:val="left" w:pos="82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812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-</w:t>
      </w:r>
      <w:bookmarkEnd w:id="10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ab/>
        <w:t xml:space="preserve">Cột (8) Nhà </w:t>
      </w:r>
      <w:r w:rsidR="00E979BC" w:rsidRPr="005602B3">
        <w:rPr>
          <w:rStyle w:val="Vnbnnidung4"/>
          <w:rFonts w:ascii="Arial" w:hAnsi="Arial" w:cs="Arial"/>
          <w:sz w:val="20"/>
          <w:szCs w:val="20"/>
          <w:lang w:eastAsia="vi-VN"/>
        </w:rPr>
        <w:t>quản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lý: Nhóm này bao gồm nhữ</w:t>
      </w:r>
      <w:r w:rsidR="003901A7" w:rsidRPr="005602B3">
        <w:rPr>
          <w:rStyle w:val="Vnbnnidung4"/>
          <w:rFonts w:ascii="Arial" w:hAnsi="Arial" w:cs="Arial"/>
          <w:sz w:val="20"/>
          <w:szCs w:val="20"/>
          <w:lang w:eastAsia="vi-VN"/>
        </w:rPr>
        <w:t>ng nhà lãnh đ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ạo, </w:t>
      </w:r>
      <w:r w:rsidR="00E979BC" w:rsidRPr="005602B3">
        <w:rPr>
          <w:rStyle w:val="Vnbnnidung4"/>
          <w:rFonts w:ascii="Arial" w:hAnsi="Arial" w:cs="Arial"/>
          <w:sz w:val="20"/>
          <w:szCs w:val="20"/>
          <w:lang w:eastAsia="vi-VN"/>
        </w:rPr>
        <w:t>quản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lý làm việc trong các ngành, các cấp và trong các cơ quan, tổ chức, doanh nghiệp có giữ các chức vụ, có quyền </w:t>
      </w:r>
      <w:r w:rsidR="00E979BC" w:rsidRPr="005602B3">
        <w:rPr>
          <w:rStyle w:val="Vnbnnidung4"/>
          <w:rFonts w:ascii="Arial" w:hAnsi="Arial" w:cs="Arial"/>
          <w:sz w:val="20"/>
          <w:szCs w:val="20"/>
          <w:lang w:eastAsia="vi-VN"/>
        </w:rPr>
        <w:t>quản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lý, </w:t>
      </w:r>
      <w:r w:rsidR="00A01BF9" w:rsidRPr="005602B3">
        <w:rPr>
          <w:rStyle w:val="Vnbnnidung4"/>
          <w:rFonts w:ascii="Arial" w:hAnsi="Arial" w:cs="Arial"/>
          <w:sz w:val="20"/>
          <w:szCs w:val="20"/>
          <w:lang w:eastAsia="vi-VN"/>
        </w:rPr>
        <w:t>chỉ huy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, điều hành từ trung ương tới cấp xã;</w:t>
      </w:r>
    </w:p>
    <w:p w14:paraId="57BD8B31" w14:textId="77777777" w:rsidR="00B21B92" w:rsidRPr="005602B3" w:rsidRDefault="00B21B92" w:rsidP="00B01C56">
      <w:pPr>
        <w:pStyle w:val="Vnbnnidung40"/>
        <w:tabs>
          <w:tab w:val="left" w:pos="82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813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-</w:t>
      </w:r>
      <w:bookmarkEnd w:id="11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ab/>
        <w:t>Cột (9) Chuyên môn kỹ thuật bậc cao: Nhóm này bao gồm nhữ</w:t>
      </w:r>
      <w:r w:rsidR="004B738A" w:rsidRPr="005602B3">
        <w:rPr>
          <w:rStyle w:val="Vnbnnidung4"/>
          <w:rFonts w:ascii="Arial" w:hAnsi="Arial" w:cs="Arial"/>
          <w:sz w:val="20"/>
          <w:szCs w:val="20"/>
          <w:lang w:eastAsia="vi-VN"/>
        </w:rPr>
        <w:t>ng nghề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</w:t>
      </w:r>
      <w:r w:rsidR="004B738A" w:rsidRPr="005602B3">
        <w:rPr>
          <w:rStyle w:val="Vnbnnidung4"/>
          <w:rFonts w:ascii="Arial" w:hAnsi="Arial" w:cs="Arial"/>
          <w:sz w:val="20"/>
          <w:szCs w:val="20"/>
          <w:lang w:eastAsia="vi-VN"/>
        </w:rPr>
        <w:t>đòi hỏi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phải có kiến thứ</w:t>
      </w:r>
      <w:r w:rsidR="00CF53EC" w:rsidRPr="005602B3">
        <w:rPr>
          <w:rStyle w:val="Vnbnnidung4"/>
          <w:rFonts w:ascii="Arial" w:hAnsi="Arial" w:cs="Arial"/>
          <w:sz w:val="20"/>
          <w:szCs w:val="20"/>
          <w:lang w:eastAsia="vi-VN"/>
        </w:rPr>
        <w:t>c chuyên môn,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nghiệp vụ và kinh nghiệm </w:t>
      </w:r>
      <w:r w:rsidR="002F6746" w:rsidRPr="005602B3">
        <w:rPr>
          <w:rStyle w:val="Vnbnnidung4"/>
          <w:rFonts w:ascii="Arial" w:hAnsi="Arial" w:cs="Arial"/>
          <w:sz w:val="20"/>
          <w:szCs w:val="20"/>
          <w:lang w:eastAsia="vi-VN"/>
        </w:rPr>
        <w:t>ở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trình độ cao (đại học </w:t>
      </w:r>
      <w:r w:rsidR="00CA4A3B" w:rsidRPr="005602B3">
        <w:rPr>
          <w:rStyle w:val="Vnbnnidung4"/>
          <w:rFonts w:ascii="Arial" w:hAnsi="Arial" w:cs="Arial"/>
          <w:sz w:val="20"/>
          <w:szCs w:val="20"/>
          <w:lang w:eastAsia="vi-VN"/>
        </w:rPr>
        <w:t>trở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lên) trong lĩnh vực khoa học và kỹ thuật, sứ</w:t>
      </w:r>
      <w:r w:rsidR="004B738A" w:rsidRPr="005602B3">
        <w:rPr>
          <w:rStyle w:val="Vnbnnidung4"/>
          <w:rFonts w:ascii="Arial" w:hAnsi="Arial" w:cs="Arial"/>
          <w:sz w:val="20"/>
          <w:szCs w:val="20"/>
          <w:lang w:eastAsia="vi-VN"/>
        </w:rPr>
        <w:t>c khỏ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e, giáo dục, kinh doanh và </w:t>
      </w:r>
      <w:r w:rsidR="00E979BC" w:rsidRPr="005602B3">
        <w:rPr>
          <w:rStyle w:val="Vnbnnidung4"/>
          <w:rFonts w:ascii="Arial" w:hAnsi="Arial" w:cs="Arial"/>
          <w:sz w:val="20"/>
          <w:szCs w:val="20"/>
          <w:lang w:eastAsia="vi-VN"/>
        </w:rPr>
        <w:t>quản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lý, công nghệ thông t</w:t>
      </w:r>
      <w:r w:rsidR="00E304FA" w:rsidRPr="005602B3">
        <w:rPr>
          <w:rStyle w:val="Vnbnnidung4"/>
          <w:rFonts w:ascii="Arial" w:hAnsi="Arial" w:cs="Arial"/>
          <w:sz w:val="20"/>
          <w:szCs w:val="20"/>
          <w:lang w:eastAsia="vi-VN"/>
        </w:rPr>
        <w:t>in và tr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uyền thông, luật pháp, văn hóa, xã hội;</w:t>
      </w:r>
    </w:p>
    <w:p w14:paraId="1D91C339" w14:textId="3A3245AC" w:rsidR="00B21B92" w:rsidRPr="005602B3" w:rsidRDefault="00B21B92" w:rsidP="00B01C56">
      <w:pPr>
        <w:pStyle w:val="Vnbnnidung40"/>
        <w:tabs>
          <w:tab w:val="left" w:pos="82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814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>-</w:t>
      </w:r>
      <w:bookmarkEnd w:id="12"/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ab/>
        <w:t>Cột (10) Chuyên môn kỹ thuật bậc trung: Nhóm này bao gồm những nghề</w:t>
      </w:r>
      <w:r w:rsidR="00A22401"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đòi hỏ</w:t>
      </w:r>
      <w:r w:rsidR="00450F01">
        <w:rPr>
          <w:rStyle w:val="Vnbnnidung4"/>
          <w:rFonts w:ascii="Arial" w:hAnsi="Arial" w:cs="Arial"/>
          <w:sz w:val="20"/>
          <w:szCs w:val="20"/>
          <w:lang w:eastAsia="vi-VN"/>
        </w:rPr>
        <w:t>i kiến thức và kinh nghi</w:t>
      </w:r>
      <w:r w:rsidR="00450F01">
        <w:rPr>
          <w:rStyle w:val="Vnbnnidung4"/>
          <w:rFonts w:ascii="Arial" w:hAnsi="Arial" w:cs="Arial"/>
          <w:sz w:val="20"/>
          <w:szCs w:val="20"/>
          <w:lang w:val="en-SG" w:eastAsia="vi-VN"/>
        </w:rPr>
        <w:t>ệ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m ở </w:t>
      </w:r>
      <w:r w:rsidR="003A7632" w:rsidRPr="005602B3">
        <w:rPr>
          <w:rStyle w:val="Vnbnnidung4"/>
          <w:rFonts w:ascii="Arial" w:hAnsi="Arial" w:cs="Arial"/>
          <w:sz w:val="20"/>
          <w:szCs w:val="20"/>
          <w:lang w:eastAsia="vi-VN"/>
        </w:rPr>
        <w:t>trìn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h </w:t>
      </w:r>
      <w:r w:rsidR="006F2199" w:rsidRPr="005602B3">
        <w:rPr>
          <w:rStyle w:val="Vnbnnidung4"/>
          <w:rFonts w:ascii="Arial" w:hAnsi="Arial" w:cs="Arial"/>
          <w:sz w:val="20"/>
          <w:szCs w:val="20"/>
          <w:lang w:eastAsia="vi-VN"/>
        </w:rPr>
        <w:t>độ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bậc trung (cao đẳng, trung c</w:t>
      </w:r>
      <w:r w:rsidR="003E4FEB" w:rsidRPr="005602B3">
        <w:rPr>
          <w:rStyle w:val="Vnbnnidung4"/>
          <w:rFonts w:ascii="Arial" w:hAnsi="Arial" w:cs="Arial"/>
          <w:sz w:val="20"/>
          <w:szCs w:val="20"/>
          <w:lang w:eastAsia="vi-VN"/>
        </w:rPr>
        <w:t>ấ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p) về các lĩnh vực khoa học và kỹ thuật, sức khỏe, kinh doanh và </w:t>
      </w:r>
      <w:r w:rsidR="00E979BC" w:rsidRPr="005602B3">
        <w:rPr>
          <w:rStyle w:val="Vnbnnidung4"/>
          <w:rFonts w:ascii="Arial" w:hAnsi="Arial" w:cs="Arial"/>
          <w:sz w:val="20"/>
          <w:szCs w:val="20"/>
          <w:lang w:eastAsia="vi-VN"/>
        </w:rPr>
        <w:t>quản</w:t>
      </w:r>
      <w:r w:rsidRPr="005602B3">
        <w:rPr>
          <w:rStyle w:val="Vnbnnidung4"/>
          <w:rFonts w:ascii="Arial" w:hAnsi="Arial" w:cs="Arial"/>
          <w:sz w:val="20"/>
          <w:szCs w:val="20"/>
          <w:lang w:eastAsia="vi-VN"/>
        </w:rPr>
        <w:t xml:space="preserve"> lý, luật pháp, văn hóa, xã hội, thông tin và truyền thông, giáo viên, giáo dục, công nghệ thông tin.</w:t>
      </w:r>
    </w:p>
    <w:sectPr w:rsidR="00B21B92" w:rsidRPr="005602B3" w:rsidSect="007967F3">
      <w:type w:val="continuous"/>
      <w:pgSz w:w="16840" w:h="11900" w:orient="landscape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GrammaticalErrors/>
  <w:proofState w:grammar="clean"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C56"/>
    <w:rsid w:val="00002709"/>
    <w:rsid w:val="00022733"/>
    <w:rsid w:val="0002274F"/>
    <w:rsid w:val="000310F5"/>
    <w:rsid w:val="000323AE"/>
    <w:rsid w:val="00033511"/>
    <w:rsid w:val="00036734"/>
    <w:rsid w:val="00040AEF"/>
    <w:rsid w:val="00040B7A"/>
    <w:rsid w:val="00043047"/>
    <w:rsid w:val="00044341"/>
    <w:rsid w:val="00047CE5"/>
    <w:rsid w:val="0005344F"/>
    <w:rsid w:val="0005448E"/>
    <w:rsid w:val="000554B9"/>
    <w:rsid w:val="00060181"/>
    <w:rsid w:val="00062D76"/>
    <w:rsid w:val="00063464"/>
    <w:rsid w:val="000634A4"/>
    <w:rsid w:val="000637B9"/>
    <w:rsid w:val="00073E61"/>
    <w:rsid w:val="00075BB6"/>
    <w:rsid w:val="000860CC"/>
    <w:rsid w:val="00096066"/>
    <w:rsid w:val="000A11C8"/>
    <w:rsid w:val="000A5971"/>
    <w:rsid w:val="000A5C5A"/>
    <w:rsid w:val="000B44DD"/>
    <w:rsid w:val="000B5B9D"/>
    <w:rsid w:val="000B608C"/>
    <w:rsid w:val="000B6EE0"/>
    <w:rsid w:val="000B7AD0"/>
    <w:rsid w:val="000C0FF6"/>
    <w:rsid w:val="000C1A84"/>
    <w:rsid w:val="000C2FE4"/>
    <w:rsid w:val="000C3888"/>
    <w:rsid w:val="000C3BA9"/>
    <w:rsid w:val="000C41B1"/>
    <w:rsid w:val="000C7931"/>
    <w:rsid w:val="000C7EB5"/>
    <w:rsid w:val="000D0471"/>
    <w:rsid w:val="000D1646"/>
    <w:rsid w:val="000D1B8A"/>
    <w:rsid w:val="000D6E63"/>
    <w:rsid w:val="000E2F65"/>
    <w:rsid w:val="000F47EA"/>
    <w:rsid w:val="00100D85"/>
    <w:rsid w:val="00103259"/>
    <w:rsid w:val="001065A4"/>
    <w:rsid w:val="0010710B"/>
    <w:rsid w:val="00107A4E"/>
    <w:rsid w:val="00113E25"/>
    <w:rsid w:val="00116870"/>
    <w:rsid w:val="00122C30"/>
    <w:rsid w:val="00124DA3"/>
    <w:rsid w:val="00125780"/>
    <w:rsid w:val="00127E98"/>
    <w:rsid w:val="0013593F"/>
    <w:rsid w:val="00135F67"/>
    <w:rsid w:val="00142A6B"/>
    <w:rsid w:val="00143044"/>
    <w:rsid w:val="00145E77"/>
    <w:rsid w:val="00147BA6"/>
    <w:rsid w:val="00152106"/>
    <w:rsid w:val="0015603D"/>
    <w:rsid w:val="00156F15"/>
    <w:rsid w:val="001611D4"/>
    <w:rsid w:val="0016383C"/>
    <w:rsid w:val="001643F0"/>
    <w:rsid w:val="0016477C"/>
    <w:rsid w:val="001758E2"/>
    <w:rsid w:val="001915BD"/>
    <w:rsid w:val="0019211D"/>
    <w:rsid w:val="001A0F98"/>
    <w:rsid w:val="001A202D"/>
    <w:rsid w:val="001A7A2D"/>
    <w:rsid w:val="001A7E06"/>
    <w:rsid w:val="001B4D1A"/>
    <w:rsid w:val="001B67D2"/>
    <w:rsid w:val="001C6B1B"/>
    <w:rsid w:val="001C772E"/>
    <w:rsid w:val="001C7AD1"/>
    <w:rsid w:val="001D0B87"/>
    <w:rsid w:val="001D0CA9"/>
    <w:rsid w:val="001D1FAC"/>
    <w:rsid w:val="001D7BA4"/>
    <w:rsid w:val="001E1DA5"/>
    <w:rsid w:val="001E1F45"/>
    <w:rsid w:val="001E3F20"/>
    <w:rsid w:val="001E4FA4"/>
    <w:rsid w:val="001E594B"/>
    <w:rsid w:val="001F0DD2"/>
    <w:rsid w:val="00201C30"/>
    <w:rsid w:val="002054CA"/>
    <w:rsid w:val="002067A1"/>
    <w:rsid w:val="00207CF9"/>
    <w:rsid w:val="002101A7"/>
    <w:rsid w:val="00211F74"/>
    <w:rsid w:val="002171B1"/>
    <w:rsid w:val="00224636"/>
    <w:rsid w:val="0022742C"/>
    <w:rsid w:val="00231512"/>
    <w:rsid w:val="00232902"/>
    <w:rsid w:val="00233267"/>
    <w:rsid w:val="00240A5A"/>
    <w:rsid w:val="00243198"/>
    <w:rsid w:val="002435F0"/>
    <w:rsid w:val="00245F7F"/>
    <w:rsid w:val="002614E3"/>
    <w:rsid w:val="002618DD"/>
    <w:rsid w:val="0027235C"/>
    <w:rsid w:val="00273C30"/>
    <w:rsid w:val="00273DFE"/>
    <w:rsid w:val="002904F2"/>
    <w:rsid w:val="002917A7"/>
    <w:rsid w:val="002917AE"/>
    <w:rsid w:val="00295495"/>
    <w:rsid w:val="002A110D"/>
    <w:rsid w:val="002B20D8"/>
    <w:rsid w:val="002B4EFE"/>
    <w:rsid w:val="002D04E5"/>
    <w:rsid w:val="002D0C47"/>
    <w:rsid w:val="002D3F42"/>
    <w:rsid w:val="002E0775"/>
    <w:rsid w:val="002E0E84"/>
    <w:rsid w:val="002E651D"/>
    <w:rsid w:val="002E6DAC"/>
    <w:rsid w:val="002E6DDC"/>
    <w:rsid w:val="002E7AB9"/>
    <w:rsid w:val="002F153B"/>
    <w:rsid w:val="002F1989"/>
    <w:rsid w:val="002F3C48"/>
    <w:rsid w:val="002F63EF"/>
    <w:rsid w:val="002F6746"/>
    <w:rsid w:val="00304F31"/>
    <w:rsid w:val="003052BD"/>
    <w:rsid w:val="00305372"/>
    <w:rsid w:val="0030662D"/>
    <w:rsid w:val="00315E36"/>
    <w:rsid w:val="0031734F"/>
    <w:rsid w:val="003209D0"/>
    <w:rsid w:val="0032196C"/>
    <w:rsid w:val="003242A7"/>
    <w:rsid w:val="00324801"/>
    <w:rsid w:val="00327F8C"/>
    <w:rsid w:val="00331F6B"/>
    <w:rsid w:val="0033539A"/>
    <w:rsid w:val="00341A23"/>
    <w:rsid w:val="003420B8"/>
    <w:rsid w:val="003427F9"/>
    <w:rsid w:val="00344698"/>
    <w:rsid w:val="00345C29"/>
    <w:rsid w:val="003558B7"/>
    <w:rsid w:val="003625D5"/>
    <w:rsid w:val="00362C6A"/>
    <w:rsid w:val="00364EB6"/>
    <w:rsid w:val="00370FA9"/>
    <w:rsid w:val="00375E21"/>
    <w:rsid w:val="00377363"/>
    <w:rsid w:val="0038164D"/>
    <w:rsid w:val="0038222F"/>
    <w:rsid w:val="0038554B"/>
    <w:rsid w:val="003901A7"/>
    <w:rsid w:val="00390E3A"/>
    <w:rsid w:val="003928AE"/>
    <w:rsid w:val="003A1798"/>
    <w:rsid w:val="003A6F3E"/>
    <w:rsid w:val="003A7632"/>
    <w:rsid w:val="003C0D89"/>
    <w:rsid w:val="003D2AC1"/>
    <w:rsid w:val="003D4423"/>
    <w:rsid w:val="003D539F"/>
    <w:rsid w:val="003D58EA"/>
    <w:rsid w:val="003D71B2"/>
    <w:rsid w:val="003E4C2B"/>
    <w:rsid w:val="003E4FEB"/>
    <w:rsid w:val="003E54F8"/>
    <w:rsid w:val="003F0375"/>
    <w:rsid w:val="003F0DF4"/>
    <w:rsid w:val="003F5AFD"/>
    <w:rsid w:val="0040582B"/>
    <w:rsid w:val="00405EAD"/>
    <w:rsid w:val="00411A44"/>
    <w:rsid w:val="004128C2"/>
    <w:rsid w:val="00413D01"/>
    <w:rsid w:val="0041719F"/>
    <w:rsid w:val="00420F3D"/>
    <w:rsid w:val="00421F86"/>
    <w:rsid w:val="00425B18"/>
    <w:rsid w:val="004337A5"/>
    <w:rsid w:val="004353C8"/>
    <w:rsid w:val="0043670E"/>
    <w:rsid w:val="004434E2"/>
    <w:rsid w:val="004449F7"/>
    <w:rsid w:val="00444A6D"/>
    <w:rsid w:val="004479D0"/>
    <w:rsid w:val="00450F01"/>
    <w:rsid w:val="00452389"/>
    <w:rsid w:val="0045624A"/>
    <w:rsid w:val="00461DB6"/>
    <w:rsid w:val="00461E96"/>
    <w:rsid w:val="00461FF2"/>
    <w:rsid w:val="00466029"/>
    <w:rsid w:val="004665DB"/>
    <w:rsid w:val="004716A7"/>
    <w:rsid w:val="00476D15"/>
    <w:rsid w:val="0047715D"/>
    <w:rsid w:val="00484527"/>
    <w:rsid w:val="00494208"/>
    <w:rsid w:val="004952F2"/>
    <w:rsid w:val="00496BDE"/>
    <w:rsid w:val="004A4BB1"/>
    <w:rsid w:val="004A56C6"/>
    <w:rsid w:val="004A6A65"/>
    <w:rsid w:val="004B0972"/>
    <w:rsid w:val="004B738A"/>
    <w:rsid w:val="004C6884"/>
    <w:rsid w:val="004D0015"/>
    <w:rsid w:val="004D7CD9"/>
    <w:rsid w:val="004E23A7"/>
    <w:rsid w:val="004E2606"/>
    <w:rsid w:val="004E526E"/>
    <w:rsid w:val="004E5E44"/>
    <w:rsid w:val="004F47D9"/>
    <w:rsid w:val="0050282F"/>
    <w:rsid w:val="005055B2"/>
    <w:rsid w:val="0051014D"/>
    <w:rsid w:val="00513EB0"/>
    <w:rsid w:val="00514508"/>
    <w:rsid w:val="00516622"/>
    <w:rsid w:val="00536A37"/>
    <w:rsid w:val="00540982"/>
    <w:rsid w:val="0055091B"/>
    <w:rsid w:val="005557B7"/>
    <w:rsid w:val="00556CF8"/>
    <w:rsid w:val="005602B3"/>
    <w:rsid w:val="00564D4D"/>
    <w:rsid w:val="00570289"/>
    <w:rsid w:val="0058087B"/>
    <w:rsid w:val="00594432"/>
    <w:rsid w:val="0059700E"/>
    <w:rsid w:val="0059741A"/>
    <w:rsid w:val="00597F68"/>
    <w:rsid w:val="005A3BFA"/>
    <w:rsid w:val="005A3ECD"/>
    <w:rsid w:val="005B1357"/>
    <w:rsid w:val="005B3F45"/>
    <w:rsid w:val="005B43C4"/>
    <w:rsid w:val="005B7171"/>
    <w:rsid w:val="005C35EF"/>
    <w:rsid w:val="005C3FBE"/>
    <w:rsid w:val="005C43C9"/>
    <w:rsid w:val="005C4BBA"/>
    <w:rsid w:val="005D2DAD"/>
    <w:rsid w:val="005D35F8"/>
    <w:rsid w:val="005D51A8"/>
    <w:rsid w:val="005E02D3"/>
    <w:rsid w:val="005E13AB"/>
    <w:rsid w:val="005E53E7"/>
    <w:rsid w:val="005E781B"/>
    <w:rsid w:val="00603650"/>
    <w:rsid w:val="00604CBC"/>
    <w:rsid w:val="00612CD6"/>
    <w:rsid w:val="00621FEE"/>
    <w:rsid w:val="00622EA0"/>
    <w:rsid w:val="00624BEC"/>
    <w:rsid w:val="0063020E"/>
    <w:rsid w:val="0063120C"/>
    <w:rsid w:val="00631435"/>
    <w:rsid w:val="0063386B"/>
    <w:rsid w:val="00633885"/>
    <w:rsid w:val="00636D23"/>
    <w:rsid w:val="006373A0"/>
    <w:rsid w:val="00643D8C"/>
    <w:rsid w:val="00643E16"/>
    <w:rsid w:val="00645533"/>
    <w:rsid w:val="00646E54"/>
    <w:rsid w:val="00647B08"/>
    <w:rsid w:val="00650724"/>
    <w:rsid w:val="00661CDF"/>
    <w:rsid w:val="00665D2C"/>
    <w:rsid w:val="00674488"/>
    <w:rsid w:val="006811BE"/>
    <w:rsid w:val="00683107"/>
    <w:rsid w:val="006856B8"/>
    <w:rsid w:val="00687A43"/>
    <w:rsid w:val="00693092"/>
    <w:rsid w:val="00696871"/>
    <w:rsid w:val="006A6E82"/>
    <w:rsid w:val="006A7F69"/>
    <w:rsid w:val="006B0857"/>
    <w:rsid w:val="006B6BB5"/>
    <w:rsid w:val="006C0AB9"/>
    <w:rsid w:val="006C18A4"/>
    <w:rsid w:val="006C2A44"/>
    <w:rsid w:val="006C6240"/>
    <w:rsid w:val="006D2221"/>
    <w:rsid w:val="006D2B59"/>
    <w:rsid w:val="006D4B2B"/>
    <w:rsid w:val="006D75FC"/>
    <w:rsid w:val="006E52E8"/>
    <w:rsid w:val="006E542D"/>
    <w:rsid w:val="006E54C0"/>
    <w:rsid w:val="006E73E3"/>
    <w:rsid w:val="006F1252"/>
    <w:rsid w:val="006F2199"/>
    <w:rsid w:val="006F476A"/>
    <w:rsid w:val="00701267"/>
    <w:rsid w:val="0070562A"/>
    <w:rsid w:val="00707AD7"/>
    <w:rsid w:val="00714D45"/>
    <w:rsid w:val="00721915"/>
    <w:rsid w:val="007248D9"/>
    <w:rsid w:val="00732B90"/>
    <w:rsid w:val="00740E34"/>
    <w:rsid w:val="007509B3"/>
    <w:rsid w:val="00752504"/>
    <w:rsid w:val="00752C59"/>
    <w:rsid w:val="0075311A"/>
    <w:rsid w:val="00756DE8"/>
    <w:rsid w:val="007574D9"/>
    <w:rsid w:val="007609EC"/>
    <w:rsid w:val="00763964"/>
    <w:rsid w:val="00770363"/>
    <w:rsid w:val="00773C17"/>
    <w:rsid w:val="007751C6"/>
    <w:rsid w:val="00775BB1"/>
    <w:rsid w:val="00777FB8"/>
    <w:rsid w:val="00784416"/>
    <w:rsid w:val="007846E0"/>
    <w:rsid w:val="00787357"/>
    <w:rsid w:val="00790BE8"/>
    <w:rsid w:val="00791306"/>
    <w:rsid w:val="00796534"/>
    <w:rsid w:val="007967F3"/>
    <w:rsid w:val="0079761C"/>
    <w:rsid w:val="007A3B5D"/>
    <w:rsid w:val="007A6D1E"/>
    <w:rsid w:val="007B5547"/>
    <w:rsid w:val="007C032C"/>
    <w:rsid w:val="007D2C46"/>
    <w:rsid w:val="007E1735"/>
    <w:rsid w:val="007E6B70"/>
    <w:rsid w:val="007F0FFC"/>
    <w:rsid w:val="007F595B"/>
    <w:rsid w:val="007F6F17"/>
    <w:rsid w:val="00803AD9"/>
    <w:rsid w:val="00804E36"/>
    <w:rsid w:val="00807D2A"/>
    <w:rsid w:val="008118E6"/>
    <w:rsid w:val="00811D8A"/>
    <w:rsid w:val="00812D0A"/>
    <w:rsid w:val="0082039C"/>
    <w:rsid w:val="00821395"/>
    <w:rsid w:val="008214AB"/>
    <w:rsid w:val="008238E8"/>
    <w:rsid w:val="0082440E"/>
    <w:rsid w:val="008253C4"/>
    <w:rsid w:val="00832152"/>
    <w:rsid w:val="0084079C"/>
    <w:rsid w:val="00842318"/>
    <w:rsid w:val="00843FF1"/>
    <w:rsid w:val="0084434A"/>
    <w:rsid w:val="00847BDB"/>
    <w:rsid w:val="00852068"/>
    <w:rsid w:val="008543F4"/>
    <w:rsid w:val="00854CBE"/>
    <w:rsid w:val="008601D0"/>
    <w:rsid w:val="0086099F"/>
    <w:rsid w:val="00862A41"/>
    <w:rsid w:val="00864A7A"/>
    <w:rsid w:val="0086769D"/>
    <w:rsid w:val="00874ACC"/>
    <w:rsid w:val="00874F71"/>
    <w:rsid w:val="008763BB"/>
    <w:rsid w:val="00876942"/>
    <w:rsid w:val="008774A8"/>
    <w:rsid w:val="00880C8B"/>
    <w:rsid w:val="0088295B"/>
    <w:rsid w:val="00882C2C"/>
    <w:rsid w:val="00890E52"/>
    <w:rsid w:val="00890E8F"/>
    <w:rsid w:val="0089456E"/>
    <w:rsid w:val="008A4969"/>
    <w:rsid w:val="008A6130"/>
    <w:rsid w:val="008B4518"/>
    <w:rsid w:val="008B6ED5"/>
    <w:rsid w:val="008C0DC2"/>
    <w:rsid w:val="008C140A"/>
    <w:rsid w:val="008C55F2"/>
    <w:rsid w:val="008D14F8"/>
    <w:rsid w:val="008D769A"/>
    <w:rsid w:val="008E27B9"/>
    <w:rsid w:val="008E368E"/>
    <w:rsid w:val="008E36A1"/>
    <w:rsid w:val="008E40BF"/>
    <w:rsid w:val="008E4AAA"/>
    <w:rsid w:val="008F34E6"/>
    <w:rsid w:val="008F4DA3"/>
    <w:rsid w:val="008F72C9"/>
    <w:rsid w:val="00900628"/>
    <w:rsid w:val="00903C74"/>
    <w:rsid w:val="00906A4B"/>
    <w:rsid w:val="00906B5B"/>
    <w:rsid w:val="0091398F"/>
    <w:rsid w:val="00916C02"/>
    <w:rsid w:val="00917432"/>
    <w:rsid w:val="00925DCC"/>
    <w:rsid w:val="00926C55"/>
    <w:rsid w:val="009371E3"/>
    <w:rsid w:val="00941A0A"/>
    <w:rsid w:val="00962466"/>
    <w:rsid w:val="0096524D"/>
    <w:rsid w:val="00975B3C"/>
    <w:rsid w:val="00986248"/>
    <w:rsid w:val="00987A0C"/>
    <w:rsid w:val="00991C92"/>
    <w:rsid w:val="00994B61"/>
    <w:rsid w:val="00996F12"/>
    <w:rsid w:val="009A772E"/>
    <w:rsid w:val="009A78B9"/>
    <w:rsid w:val="009B5FD7"/>
    <w:rsid w:val="009B671A"/>
    <w:rsid w:val="009D3186"/>
    <w:rsid w:val="009D50C3"/>
    <w:rsid w:val="009D52CF"/>
    <w:rsid w:val="009D54DC"/>
    <w:rsid w:val="009D5D26"/>
    <w:rsid w:val="009D7DF4"/>
    <w:rsid w:val="009E1B1B"/>
    <w:rsid w:val="009E26CB"/>
    <w:rsid w:val="009E6132"/>
    <w:rsid w:val="009E625D"/>
    <w:rsid w:val="009E79F4"/>
    <w:rsid w:val="009E7A49"/>
    <w:rsid w:val="009F099E"/>
    <w:rsid w:val="009F1329"/>
    <w:rsid w:val="009F3CDD"/>
    <w:rsid w:val="009F52B5"/>
    <w:rsid w:val="00A01BF9"/>
    <w:rsid w:val="00A023F1"/>
    <w:rsid w:val="00A04AFF"/>
    <w:rsid w:val="00A10BDB"/>
    <w:rsid w:val="00A12FDE"/>
    <w:rsid w:val="00A13A61"/>
    <w:rsid w:val="00A1438A"/>
    <w:rsid w:val="00A144A8"/>
    <w:rsid w:val="00A15AA6"/>
    <w:rsid w:val="00A15EDF"/>
    <w:rsid w:val="00A202EB"/>
    <w:rsid w:val="00A22198"/>
    <w:rsid w:val="00A22401"/>
    <w:rsid w:val="00A233AD"/>
    <w:rsid w:val="00A24E0C"/>
    <w:rsid w:val="00A26733"/>
    <w:rsid w:val="00A41123"/>
    <w:rsid w:val="00A42A65"/>
    <w:rsid w:val="00A45776"/>
    <w:rsid w:val="00A543D0"/>
    <w:rsid w:val="00A618E4"/>
    <w:rsid w:val="00A61FAB"/>
    <w:rsid w:val="00A706AC"/>
    <w:rsid w:val="00A73909"/>
    <w:rsid w:val="00A74FA1"/>
    <w:rsid w:val="00AA062A"/>
    <w:rsid w:val="00AA31DC"/>
    <w:rsid w:val="00AB0ADA"/>
    <w:rsid w:val="00AB1D2D"/>
    <w:rsid w:val="00AB3013"/>
    <w:rsid w:val="00AC0A9E"/>
    <w:rsid w:val="00AC54BC"/>
    <w:rsid w:val="00AC6DE4"/>
    <w:rsid w:val="00AD012F"/>
    <w:rsid w:val="00AD6AD5"/>
    <w:rsid w:val="00AE08B9"/>
    <w:rsid w:val="00AE1869"/>
    <w:rsid w:val="00AE2483"/>
    <w:rsid w:val="00AE3025"/>
    <w:rsid w:val="00AE325C"/>
    <w:rsid w:val="00AE380A"/>
    <w:rsid w:val="00AE772D"/>
    <w:rsid w:val="00AF6FE9"/>
    <w:rsid w:val="00AF7205"/>
    <w:rsid w:val="00B01C56"/>
    <w:rsid w:val="00B03EC7"/>
    <w:rsid w:val="00B04114"/>
    <w:rsid w:val="00B052E4"/>
    <w:rsid w:val="00B06A6C"/>
    <w:rsid w:val="00B11FEA"/>
    <w:rsid w:val="00B13614"/>
    <w:rsid w:val="00B159C9"/>
    <w:rsid w:val="00B16053"/>
    <w:rsid w:val="00B2106F"/>
    <w:rsid w:val="00B21375"/>
    <w:rsid w:val="00B21B92"/>
    <w:rsid w:val="00B32174"/>
    <w:rsid w:val="00B32D49"/>
    <w:rsid w:val="00B37DF4"/>
    <w:rsid w:val="00B461E4"/>
    <w:rsid w:val="00B57AB2"/>
    <w:rsid w:val="00B57D96"/>
    <w:rsid w:val="00B62742"/>
    <w:rsid w:val="00B66E3F"/>
    <w:rsid w:val="00B73C46"/>
    <w:rsid w:val="00B7458C"/>
    <w:rsid w:val="00B75D73"/>
    <w:rsid w:val="00B77C92"/>
    <w:rsid w:val="00BA04C1"/>
    <w:rsid w:val="00BA47C9"/>
    <w:rsid w:val="00BB0A96"/>
    <w:rsid w:val="00BC21E3"/>
    <w:rsid w:val="00BC4942"/>
    <w:rsid w:val="00BC62CE"/>
    <w:rsid w:val="00BC73BA"/>
    <w:rsid w:val="00BD180C"/>
    <w:rsid w:val="00BD5B66"/>
    <w:rsid w:val="00BF1816"/>
    <w:rsid w:val="00BF60E0"/>
    <w:rsid w:val="00C0212F"/>
    <w:rsid w:val="00C05274"/>
    <w:rsid w:val="00C1345F"/>
    <w:rsid w:val="00C14D05"/>
    <w:rsid w:val="00C25EDC"/>
    <w:rsid w:val="00C303D6"/>
    <w:rsid w:val="00C31644"/>
    <w:rsid w:val="00C32DCB"/>
    <w:rsid w:val="00C45D16"/>
    <w:rsid w:val="00C45FF4"/>
    <w:rsid w:val="00C46733"/>
    <w:rsid w:val="00C50364"/>
    <w:rsid w:val="00C533C5"/>
    <w:rsid w:val="00C53918"/>
    <w:rsid w:val="00C5650A"/>
    <w:rsid w:val="00C62099"/>
    <w:rsid w:val="00C67581"/>
    <w:rsid w:val="00C73245"/>
    <w:rsid w:val="00C76FDB"/>
    <w:rsid w:val="00C82FCC"/>
    <w:rsid w:val="00C83773"/>
    <w:rsid w:val="00C97224"/>
    <w:rsid w:val="00CA022C"/>
    <w:rsid w:val="00CA0CB0"/>
    <w:rsid w:val="00CA45F5"/>
    <w:rsid w:val="00CA4A3B"/>
    <w:rsid w:val="00CA5678"/>
    <w:rsid w:val="00CA6F8C"/>
    <w:rsid w:val="00CB19D2"/>
    <w:rsid w:val="00CB4051"/>
    <w:rsid w:val="00CB79BE"/>
    <w:rsid w:val="00CC12D1"/>
    <w:rsid w:val="00CC24ED"/>
    <w:rsid w:val="00CC3CFC"/>
    <w:rsid w:val="00CC4E1D"/>
    <w:rsid w:val="00CC5BF0"/>
    <w:rsid w:val="00CC7872"/>
    <w:rsid w:val="00CC7F93"/>
    <w:rsid w:val="00CD312D"/>
    <w:rsid w:val="00CD5C92"/>
    <w:rsid w:val="00CE5228"/>
    <w:rsid w:val="00CE5DC6"/>
    <w:rsid w:val="00CF07DC"/>
    <w:rsid w:val="00CF3311"/>
    <w:rsid w:val="00CF53EC"/>
    <w:rsid w:val="00D01A17"/>
    <w:rsid w:val="00D02988"/>
    <w:rsid w:val="00D05379"/>
    <w:rsid w:val="00D14781"/>
    <w:rsid w:val="00D16866"/>
    <w:rsid w:val="00D20440"/>
    <w:rsid w:val="00D20C76"/>
    <w:rsid w:val="00D258AE"/>
    <w:rsid w:val="00D25B87"/>
    <w:rsid w:val="00D26A19"/>
    <w:rsid w:val="00D3062B"/>
    <w:rsid w:val="00D34463"/>
    <w:rsid w:val="00D34CD1"/>
    <w:rsid w:val="00D350D1"/>
    <w:rsid w:val="00D35A6F"/>
    <w:rsid w:val="00D37970"/>
    <w:rsid w:val="00D40A80"/>
    <w:rsid w:val="00D41FFD"/>
    <w:rsid w:val="00D42587"/>
    <w:rsid w:val="00D42A72"/>
    <w:rsid w:val="00D45D94"/>
    <w:rsid w:val="00D45E9B"/>
    <w:rsid w:val="00D46313"/>
    <w:rsid w:val="00D519EB"/>
    <w:rsid w:val="00D51F26"/>
    <w:rsid w:val="00D56D7E"/>
    <w:rsid w:val="00D56E1E"/>
    <w:rsid w:val="00D60CFF"/>
    <w:rsid w:val="00D62285"/>
    <w:rsid w:val="00D62331"/>
    <w:rsid w:val="00D640AD"/>
    <w:rsid w:val="00D72189"/>
    <w:rsid w:val="00D76B6B"/>
    <w:rsid w:val="00D804CF"/>
    <w:rsid w:val="00D80CF6"/>
    <w:rsid w:val="00D85227"/>
    <w:rsid w:val="00D91727"/>
    <w:rsid w:val="00D92660"/>
    <w:rsid w:val="00D96038"/>
    <w:rsid w:val="00D961EA"/>
    <w:rsid w:val="00DA7D59"/>
    <w:rsid w:val="00DB28EE"/>
    <w:rsid w:val="00DC17D3"/>
    <w:rsid w:val="00DC4641"/>
    <w:rsid w:val="00DC6541"/>
    <w:rsid w:val="00DD0503"/>
    <w:rsid w:val="00DD3D84"/>
    <w:rsid w:val="00DD403B"/>
    <w:rsid w:val="00DD6F42"/>
    <w:rsid w:val="00DE0087"/>
    <w:rsid w:val="00DE0AD0"/>
    <w:rsid w:val="00DE3478"/>
    <w:rsid w:val="00DE3745"/>
    <w:rsid w:val="00DE6DA9"/>
    <w:rsid w:val="00DF0F5A"/>
    <w:rsid w:val="00DF13D8"/>
    <w:rsid w:val="00E01FB4"/>
    <w:rsid w:val="00E04DFB"/>
    <w:rsid w:val="00E067C5"/>
    <w:rsid w:val="00E07CE8"/>
    <w:rsid w:val="00E11055"/>
    <w:rsid w:val="00E11A78"/>
    <w:rsid w:val="00E1564A"/>
    <w:rsid w:val="00E200CC"/>
    <w:rsid w:val="00E304FA"/>
    <w:rsid w:val="00E311E4"/>
    <w:rsid w:val="00E317CA"/>
    <w:rsid w:val="00E401BA"/>
    <w:rsid w:val="00E42DD1"/>
    <w:rsid w:val="00E455AD"/>
    <w:rsid w:val="00E45655"/>
    <w:rsid w:val="00E522B3"/>
    <w:rsid w:val="00E53AED"/>
    <w:rsid w:val="00E56DC9"/>
    <w:rsid w:val="00E602D9"/>
    <w:rsid w:val="00E60BAD"/>
    <w:rsid w:val="00E66439"/>
    <w:rsid w:val="00E7647A"/>
    <w:rsid w:val="00E83332"/>
    <w:rsid w:val="00E83BD6"/>
    <w:rsid w:val="00E83EF5"/>
    <w:rsid w:val="00E87D9E"/>
    <w:rsid w:val="00E924A4"/>
    <w:rsid w:val="00E94722"/>
    <w:rsid w:val="00E979BC"/>
    <w:rsid w:val="00EA0835"/>
    <w:rsid w:val="00EA08F0"/>
    <w:rsid w:val="00EA26A1"/>
    <w:rsid w:val="00EA3FA6"/>
    <w:rsid w:val="00EB0E69"/>
    <w:rsid w:val="00EB1517"/>
    <w:rsid w:val="00EC12F7"/>
    <w:rsid w:val="00EC6A35"/>
    <w:rsid w:val="00ED2EF8"/>
    <w:rsid w:val="00ED3C3B"/>
    <w:rsid w:val="00EE0BD9"/>
    <w:rsid w:val="00EE45D3"/>
    <w:rsid w:val="00EE5D50"/>
    <w:rsid w:val="00EE69EE"/>
    <w:rsid w:val="00EF2F85"/>
    <w:rsid w:val="00EF6B14"/>
    <w:rsid w:val="00EF748B"/>
    <w:rsid w:val="00F0165F"/>
    <w:rsid w:val="00F03BC6"/>
    <w:rsid w:val="00F06269"/>
    <w:rsid w:val="00F07EDC"/>
    <w:rsid w:val="00F1027C"/>
    <w:rsid w:val="00F11761"/>
    <w:rsid w:val="00F1280C"/>
    <w:rsid w:val="00F12816"/>
    <w:rsid w:val="00F24D50"/>
    <w:rsid w:val="00F301DB"/>
    <w:rsid w:val="00F35EFE"/>
    <w:rsid w:val="00F372C6"/>
    <w:rsid w:val="00F373C7"/>
    <w:rsid w:val="00F42066"/>
    <w:rsid w:val="00F42216"/>
    <w:rsid w:val="00F44D94"/>
    <w:rsid w:val="00F45442"/>
    <w:rsid w:val="00F46185"/>
    <w:rsid w:val="00F479A0"/>
    <w:rsid w:val="00F52DCC"/>
    <w:rsid w:val="00F54133"/>
    <w:rsid w:val="00F6388D"/>
    <w:rsid w:val="00F64760"/>
    <w:rsid w:val="00F66922"/>
    <w:rsid w:val="00F719D5"/>
    <w:rsid w:val="00F7458F"/>
    <w:rsid w:val="00F81EBB"/>
    <w:rsid w:val="00F83532"/>
    <w:rsid w:val="00F84E36"/>
    <w:rsid w:val="00F8627A"/>
    <w:rsid w:val="00F907B1"/>
    <w:rsid w:val="00FA283A"/>
    <w:rsid w:val="00FA55DB"/>
    <w:rsid w:val="00FA567A"/>
    <w:rsid w:val="00FA5F4F"/>
    <w:rsid w:val="00FB2EA0"/>
    <w:rsid w:val="00FC2C2D"/>
    <w:rsid w:val="00FD3056"/>
    <w:rsid w:val="00FD4362"/>
    <w:rsid w:val="00FD6C1B"/>
    <w:rsid w:val="00FE046F"/>
    <w:rsid w:val="00FE4C01"/>
    <w:rsid w:val="00FE6404"/>
    <w:rsid w:val="00FF34B1"/>
    <w:rsid w:val="00FF3529"/>
    <w:rsid w:val="00FF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3E031"/>
  <w14:defaultImageDpi w14:val="0"/>
  <w15:docId w15:val="{57F9E6C3-6EAF-497D-A94E-E07DC37A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Times New Roman" w:hAnsi="Courier New" w:cs="Courier New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EDC"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Chthchnh">
    <w:name w:val="Chú thích ảnh_"/>
    <w:link w:val="Chthchnh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Tiu4">
    <w:name w:val="Tiêu đề #4_"/>
    <w:link w:val="Tiu40"/>
    <w:uiPriority w:val="99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bng">
    <w:name w:val="Chú thích bảng_"/>
    <w:link w:val="Chthchbng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Khc">
    <w:name w:val="Khác_"/>
    <w:link w:val="Khc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4">
    <w:name w:val="Văn bản nội dung (4)_"/>
    <w:link w:val="Vnbnnidung40"/>
    <w:uiPriority w:val="99"/>
    <w:locked/>
    <w:rPr>
      <w:rFonts w:ascii="Times New Roman" w:hAnsi="Times New Roman" w:cs="Times New Roman"/>
      <w:sz w:val="19"/>
      <w:szCs w:val="19"/>
      <w:u w:val="none"/>
    </w:rPr>
  </w:style>
  <w:style w:type="character" w:customStyle="1" w:styleId="Vnbnnidung5">
    <w:name w:val="Văn bản nội dung (5)_"/>
    <w:link w:val="Vnbnnidung50"/>
    <w:uiPriority w:val="99"/>
    <w:locked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Tiu1">
    <w:name w:val="Tiêu đề #1_"/>
    <w:link w:val="Tiu10"/>
    <w:uiPriority w:val="99"/>
    <w:locked/>
    <w:rPr>
      <w:rFonts w:ascii="Times New Roman" w:hAnsi="Times New Roman" w:cs="Times New Roman"/>
      <w:sz w:val="48"/>
      <w:szCs w:val="48"/>
      <w:u w:val="none"/>
    </w:rPr>
  </w:style>
  <w:style w:type="character" w:customStyle="1" w:styleId="Tiu2">
    <w:name w:val="Tiêu đề #2_"/>
    <w:link w:val="Tiu20"/>
    <w:uiPriority w:val="99"/>
    <w:locked/>
    <w:rPr>
      <w:rFonts w:ascii="Times New Roman" w:hAnsi="Times New Roman" w:cs="Times New Roman"/>
      <w:i/>
      <w:iCs/>
      <w:sz w:val="36"/>
      <w:szCs w:val="36"/>
      <w:u w:val="single"/>
      <w:lang w:val="en-US" w:eastAsia="en-US"/>
    </w:rPr>
  </w:style>
  <w:style w:type="character" w:customStyle="1" w:styleId="Vnbnnidung6">
    <w:name w:val="Văn bản nội dung (6)_"/>
    <w:link w:val="Vnbnnidung60"/>
    <w:uiPriority w:val="99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Tiu3">
    <w:name w:val="Tiêu đề #3_"/>
    <w:link w:val="Tiu30"/>
    <w:uiPriority w:val="99"/>
    <w:locked/>
    <w:rPr>
      <w:rFonts w:ascii="Times New Roman" w:hAnsi="Times New Roman" w:cs="Times New Roman"/>
      <w:smallCaps/>
      <w:sz w:val="34"/>
      <w:szCs w:val="34"/>
      <w:u w:val="none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220" w:line="259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Chthchnh0">
    <w:name w:val="Chú thích ảnh"/>
    <w:basedOn w:val="Normal"/>
    <w:link w:val="Chthchnh"/>
    <w:uiPriority w:val="99"/>
    <w:pPr>
      <w:spacing w:line="262" w:lineRule="auto"/>
      <w:jc w:val="center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Tiu40">
    <w:name w:val="Tiêu đề #4"/>
    <w:basedOn w:val="Normal"/>
    <w:link w:val="Tiu4"/>
    <w:uiPriority w:val="99"/>
    <w:pPr>
      <w:spacing w:after="220" w:line="259" w:lineRule="auto"/>
      <w:ind w:firstLine="270"/>
      <w:jc w:val="center"/>
      <w:outlineLvl w:val="3"/>
    </w:pPr>
    <w:rPr>
      <w:rFonts w:ascii="Times New Roman" w:hAnsi="Times New Roman" w:cs="Times New Roman"/>
      <w:b/>
      <w:bCs/>
      <w:color w:val="auto"/>
      <w:sz w:val="26"/>
      <w:szCs w:val="26"/>
      <w:lang w:eastAsia="zh-CN"/>
    </w:rPr>
  </w:style>
  <w:style w:type="paragraph" w:customStyle="1" w:styleId="Chthchbng0">
    <w:name w:val="Chú thích bảng"/>
    <w:basedOn w:val="Normal"/>
    <w:link w:val="Chthchbng"/>
    <w:uiPriority w:val="99"/>
    <w:pPr>
      <w:spacing w:line="262" w:lineRule="auto"/>
      <w:ind w:firstLine="56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Khc0">
    <w:name w:val="Khác"/>
    <w:basedOn w:val="Normal"/>
    <w:link w:val="Khc"/>
    <w:uiPriority w:val="99"/>
    <w:pPr>
      <w:spacing w:after="220" w:line="259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Vnbnnidung40">
    <w:name w:val="Văn bản nội dung (4)"/>
    <w:basedOn w:val="Normal"/>
    <w:link w:val="Vnbnnidung4"/>
    <w:uiPriority w:val="99"/>
    <w:pPr>
      <w:spacing w:line="266" w:lineRule="auto"/>
    </w:pPr>
    <w:rPr>
      <w:rFonts w:ascii="Times New Roman" w:hAnsi="Times New Roman" w:cs="Times New Roman"/>
      <w:color w:val="auto"/>
      <w:sz w:val="19"/>
      <w:szCs w:val="19"/>
      <w:lang w:eastAsia="zh-CN"/>
    </w:rPr>
  </w:style>
  <w:style w:type="paragraph" w:customStyle="1" w:styleId="Vnbnnidung50">
    <w:name w:val="Văn bản nội dung (5)"/>
    <w:basedOn w:val="Normal"/>
    <w:link w:val="Vnbnnidung5"/>
    <w:uiPriority w:val="99"/>
    <w:pPr>
      <w:spacing w:line="214" w:lineRule="auto"/>
      <w:ind w:firstLine="560"/>
    </w:pPr>
    <w:rPr>
      <w:rFonts w:ascii="Times New Roman" w:hAnsi="Times New Roman" w:cs="Times New Roman"/>
      <w:i/>
      <w:iCs/>
      <w:color w:val="auto"/>
      <w:sz w:val="22"/>
      <w:szCs w:val="22"/>
      <w:lang w:eastAsia="zh-CN"/>
    </w:rPr>
  </w:style>
  <w:style w:type="paragraph" w:customStyle="1" w:styleId="Tiu10">
    <w:name w:val="Tiêu đề #1"/>
    <w:basedOn w:val="Normal"/>
    <w:link w:val="Tiu1"/>
    <w:uiPriority w:val="99"/>
    <w:pPr>
      <w:jc w:val="center"/>
      <w:outlineLvl w:val="0"/>
    </w:pPr>
    <w:rPr>
      <w:rFonts w:ascii="Times New Roman" w:hAnsi="Times New Roman" w:cs="Times New Roman"/>
      <w:color w:val="auto"/>
      <w:sz w:val="48"/>
      <w:szCs w:val="48"/>
      <w:lang w:eastAsia="zh-CN"/>
    </w:rPr>
  </w:style>
  <w:style w:type="paragraph" w:customStyle="1" w:styleId="Tiu20">
    <w:name w:val="Tiêu đề #2"/>
    <w:basedOn w:val="Normal"/>
    <w:link w:val="Tiu2"/>
    <w:uiPriority w:val="99"/>
    <w:pPr>
      <w:ind w:left="3240"/>
      <w:outlineLvl w:val="1"/>
    </w:pPr>
    <w:rPr>
      <w:rFonts w:ascii="Times New Roman" w:hAnsi="Times New Roman" w:cs="Times New Roman"/>
      <w:i/>
      <w:iCs/>
      <w:color w:val="auto"/>
      <w:sz w:val="36"/>
      <w:szCs w:val="36"/>
      <w:u w:val="single"/>
      <w:lang w:val="en-US" w:eastAsia="en-US"/>
    </w:rPr>
  </w:style>
  <w:style w:type="paragraph" w:customStyle="1" w:styleId="Vnbnnidung60">
    <w:name w:val="Văn bản nội dung (6)"/>
    <w:basedOn w:val="Normal"/>
    <w:link w:val="Vnbnnidung6"/>
    <w:uiPriority w:val="99"/>
    <w:pPr>
      <w:spacing w:line="266" w:lineRule="auto"/>
      <w:ind w:firstLine="560"/>
    </w:pPr>
    <w:rPr>
      <w:rFonts w:ascii="Times New Roman" w:hAnsi="Times New Roman" w:cs="Times New Roman"/>
      <w:color w:val="auto"/>
      <w:sz w:val="20"/>
      <w:szCs w:val="20"/>
      <w:lang w:eastAsia="zh-CN"/>
    </w:rPr>
  </w:style>
  <w:style w:type="paragraph" w:customStyle="1" w:styleId="Tiu30">
    <w:name w:val="Tiêu đề #3"/>
    <w:basedOn w:val="Normal"/>
    <w:link w:val="Tiu3"/>
    <w:uiPriority w:val="99"/>
    <w:pPr>
      <w:spacing w:after="120"/>
      <w:jc w:val="center"/>
      <w:outlineLvl w:val="2"/>
    </w:pPr>
    <w:rPr>
      <w:rFonts w:ascii="Times New Roman" w:hAnsi="Times New Roman" w:cs="Times New Roman"/>
      <w:smallCaps/>
      <w:color w:val="auto"/>
      <w:sz w:val="34"/>
      <w:szCs w:val="34"/>
      <w:lang w:eastAsia="zh-CN"/>
    </w:rPr>
  </w:style>
  <w:style w:type="table" w:styleId="TableGrid">
    <w:name w:val="Table Grid"/>
    <w:basedOn w:val="TableNormal"/>
    <w:uiPriority w:val="39"/>
    <w:rsid w:val="00040AEF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Hằng Nga</dc:creator>
  <cp:keywords/>
  <dc:description/>
  <cp:lastModifiedBy>dell vt</cp:lastModifiedBy>
  <cp:revision>2</cp:revision>
  <dcterms:created xsi:type="dcterms:W3CDTF">2025-10-16T02:36:00Z</dcterms:created>
  <dcterms:modified xsi:type="dcterms:W3CDTF">2025-10-16T02:36:00Z</dcterms:modified>
</cp:coreProperties>
</file>