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C2AB" w14:textId="77777777" w:rsidR="004F5B4E" w:rsidRPr="005602B3" w:rsidRDefault="004F5B4E" w:rsidP="004F5B4E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Mẫu số 02/PLV</w:t>
      </w:r>
    </w:p>
    <w:p w14:paraId="33BCEA98" w14:textId="77777777" w:rsidR="004F5B4E" w:rsidRPr="005602B3" w:rsidRDefault="004F5B4E" w:rsidP="004F5B4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7180A634" w14:textId="77777777" w:rsidR="004F5B4E" w:rsidRPr="005602B3" w:rsidRDefault="004F5B4E" w:rsidP="004F5B4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CỘNG HÒA XÃ HỘI CHỦ NGHĨA VIỆT NAM</w:t>
      </w:r>
    </w:p>
    <w:p w14:paraId="6F7502B0" w14:textId="77777777" w:rsidR="004F5B4E" w:rsidRPr="005602B3" w:rsidRDefault="004F5B4E" w:rsidP="004F5B4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Độc lập - Tự do - Hạnh phúc</w:t>
      </w:r>
    </w:p>
    <w:p w14:paraId="76F5060E" w14:textId="77777777" w:rsidR="004F5B4E" w:rsidRPr="005602B3" w:rsidRDefault="004F5B4E" w:rsidP="004F5B4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________________________</w:t>
      </w:r>
    </w:p>
    <w:p w14:paraId="30F64B7C" w14:textId="77777777" w:rsidR="004F5B4E" w:rsidRPr="005602B3" w:rsidRDefault="004F5B4E" w:rsidP="004F5B4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lang w:eastAsia="vi-VN"/>
        </w:rPr>
      </w:pPr>
    </w:p>
    <w:p w14:paraId="73BAAC62" w14:textId="77777777" w:rsidR="004F5B4E" w:rsidRPr="005602B3" w:rsidRDefault="004F5B4E" w:rsidP="004F5B4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5B7431B9" w14:textId="77777777" w:rsidR="004F5B4E" w:rsidRPr="005602B3" w:rsidRDefault="004F5B4E" w:rsidP="004F5B4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THÔNG BÁO</w:t>
      </w:r>
    </w:p>
    <w:p w14:paraId="13A46572" w14:textId="77777777" w:rsidR="004F5B4E" w:rsidRPr="005602B3" w:rsidRDefault="004F5B4E" w:rsidP="004F5B4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Về việc sử dụng lao động là người giúp việc gia đình</w:t>
      </w:r>
    </w:p>
    <w:p w14:paraId="24D474B9" w14:textId="77777777" w:rsidR="004F5B4E" w:rsidRPr="005602B3" w:rsidRDefault="004F5B4E" w:rsidP="004F5B4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____________</w:t>
      </w:r>
    </w:p>
    <w:p w14:paraId="058E9A6D" w14:textId="77777777" w:rsidR="004F5B4E" w:rsidRPr="005602B3" w:rsidRDefault="004F5B4E" w:rsidP="004F5B4E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4AC70A6F" w14:textId="77777777" w:rsidR="004F5B4E" w:rsidRPr="005602B3" w:rsidRDefault="004F5B4E" w:rsidP="004F5B4E">
      <w:pPr>
        <w:pStyle w:val="Vnbnnidung0"/>
        <w:tabs>
          <w:tab w:val="left" w:leader="dot" w:pos="6413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Kính gửi Ủy ban nhân dân xã/phường/thị trấn: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50E81F10" w14:textId="77777777" w:rsidR="004F5B4E" w:rsidRPr="005602B3" w:rsidRDefault="004F5B4E" w:rsidP="004F5B4E">
      <w:pPr>
        <w:pStyle w:val="Vnbnnidung0"/>
        <w:tabs>
          <w:tab w:val="left" w:leader="dot" w:pos="6413"/>
        </w:tabs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73FC8160" w14:textId="77777777" w:rsidR="004F5B4E" w:rsidRPr="005602B3" w:rsidRDefault="004F5B4E" w:rsidP="004F5B4E">
      <w:pPr>
        <w:pStyle w:val="Vnbnnidung0"/>
        <w:tabs>
          <w:tab w:val="right" w:leader="dot" w:pos="3594"/>
          <w:tab w:val="left" w:pos="3798"/>
          <w:tab w:val="left" w:leader="dot" w:pos="5581"/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Họ tên: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,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 xml:space="preserve">Giới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tính:..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Quốc tịch: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38FC348A" w14:textId="77777777" w:rsidR="004F5B4E" w:rsidRPr="005602B3" w:rsidRDefault="004F5B4E" w:rsidP="004F5B4E">
      <w:pPr>
        <w:pStyle w:val="Vnbnnidung0"/>
        <w:tabs>
          <w:tab w:val="left" w:leader="dot" w:pos="5924"/>
          <w:tab w:val="left" w:leader="dot" w:pos="7486"/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Số thẻ Căn cước công dân/CMND/Hộ chiếu: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cấp ngày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tại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3E7864EE" w14:textId="77777777" w:rsidR="004F5B4E" w:rsidRPr="005602B3" w:rsidRDefault="004F5B4E" w:rsidP="004F5B4E">
      <w:pPr>
        <w:pStyle w:val="Vnbnnidung0"/>
        <w:tabs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Địa chỉ nơi cư trú: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2BC4CD49" w14:textId="77777777" w:rsidR="004F5B4E" w:rsidRPr="005602B3" w:rsidRDefault="004F5B4E" w:rsidP="004F5B4E">
      <w:pPr>
        <w:pStyle w:val="Vnbnnidung0"/>
        <w:tabs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Địa chỉ nơi ở hiện tại: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380446A8" w14:textId="77777777" w:rsidR="004F5B4E" w:rsidRPr="005602B3" w:rsidRDefault="004F5B4E" w:rsidP="004F5B4E">
      <w:pPr>
        <w:pStyle w:val="Vnbnnidung0"/>
        <w:tabs>
          <w:tab w:val="right" w:leader="dot" w:pos="874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Thông báo với Ủy ban nhân dân (xã/phường/thị trấn) .......................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về việc sử dụng lao động là người giúp việc gia đình như sau: .......................................</w:t>
      </w:r>
    </w:p>
    <w:p w14:paraId="17176C68" w14:textId="77777777" w:rsidR="004F5B4E" w:rsidRPr="005602B3" w:rsidRDefault="004F5B4E" w:rsidP="004F5B4E">
      <w:pPr>
        <w:pStyle w:val="Vnbnnidung0"/>
        <w:tabs>
          <w:tab w:val="left" w:pos="89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bookmark102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Người lao động:</w:t>
      </w:r>
    </w:p>
    <w:p w14:paraId="78A68F4B" w14:textId="77777777" w:rsidR="004F5B4E" w:rsidRPr="005602B3" w:rsidRDefault="004F5B4E" w:rsidP="004F5B4E">
      <w:pPr>
        <w:pStyle w:val="Vnbnnidung0"/>
        <w:tabs>
          <w:tab w:val="left" w:pos="832"/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" w:name="bookmark1025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1"/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Họ tên: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28D43552" w14:textId="77777777" w:rsidR="004F5B4E" w:rsidRPr="005602B3" w:rsidRDefault="004F5B4E" w:rsidP="004F5B4E">
      <w:pPr>
        <w:pStyle w:val="Vnbnnidung0"/>
        <w:tabs>
          <w:tab w:val="left" w:pos="832"/>
          <w:tab w:val="left" w:leader="dot" w:pos="4208"/>
          <w:tab w:val="left" w:leader="dot" w:pos="825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1026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2"/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Ngày sinh: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, giới tính: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700E550A" w14:textId="77777777" w:rsidR="004F5B4E" w:rsidRPr="005602B3" w:rsidRDefault="004F5B4E" w:rsidP="004F5B4E">
      <w:pPr>
        <w:pStyle w:val="Vnbnnidung0"/>
        <w:tabs>
          <w:tab w:val="left" w:pos="832"/>
          <w:tab w:val="left" w:leader="dot" w:pos="5924"/>
          <w:tab w:val="left" w:leader="dot" w:pos="7486"/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1027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3"/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Số thẻ Căn cước công dân/CMND/Hộ chiếu: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 xml:space="preserve">, ngày </w:t>
      </w:r>
      <w:r w:rsidRPr="005602B3">
        <w:rPr>
          <w:rStyle w:val="Vnbnnidung"/>
          <w:rFonts w:ascii="Arial" w:hAnsi="Arial" w:cs="Arial"/>
          <w:sz w:val="20"/>
          <w:szCs w:val="20"/>
        </w:rPr>
        <w:t>cấp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nơi cấp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70E1610F" w14:textId="77777777" w:rsidR="004F5B4E" w:rsidRPr="005602B3" w:rsidRDefault="004F5B4E" w:rsidP="004F5B4E">
      <w:pPr>
        <w:pStyle w:val="Vnbnnidung0"/>
        <w:tabs>
          <w:tab w:val="left" w:pos="832"/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1028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4"/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Địa chỉ nơi cư trú: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1155632E" w14:textId="77777777" w:rsidR="004F5B4E" w:rsidRPr="005602B3" w:rsidRDefault="004F5B4E" w:rsidP="004F5B4E">
      <w:pPr>
        <w:pStyle w:val="Vnbnnidung0"/>
        <w:tabs>
          <w:tab w:val="left" w:pos="832"/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5" w:name="bookmark1029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5"/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Địa chỉ nơi ở hiện tại: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13CA9063" w14:textId="77777777" w:rsidR="004F5B4E" w:rsidRPr="005602B3" w:rsidRDefault="004F5B4E" w:rsidP="004F5B4E">
      <w:pPr>
        <w:pStyle w:val="Vnbnnidung0"/>
        <w:tabs>
          <w:tab w:val="left" w:pos="94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6" w:name="bookmark103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6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Người đại diện theo pháp luật của người lao động (nếu có):</w:t>
      </w:r>
    </w:p>
    <w:p w14:paraId="5D11F40A" w14:textId="77777777" w:rsidR="004F5B4E" w:rsidRPr="005602B3" w:rsidRDefault="004F5B4E" w:rsidP="004F5B4E">
      <w:pPr>
        <w:pStyle w:val="Vnbnnidung0"/>
        <w:tabs>
          <w:tab w:val="left" w:pos="832"/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7" w:name="bookmark1031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7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Họ tên: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14CC07D1" w14:textId="77777777" w:rsidR="004F5B4E" w:rsidRPr="005602B3" w:rsidRDefault="004F5B4E" w:rsidP="004F5B4E">
      <w:pPr>
        <w:pStyle w:val="Vnbnnidung0"/>
        <w:tabs>
          <w:tab w:val="left" w:pos="837"/>
          <w:tab w:val="left" w:leader="dot" w:pos="6200"/>
          <w:tab w:val="left" w:leader="dot" w:pos="7765"/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8" w:name="bookmark103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8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Số thẻ Căn cước công dân/CMND/Hộ chiếu: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</w:rPr>
        <w:t xml:space="preserve">cấp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ngày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tại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72548AC7" w14:textId="77777777" w:rsidR="004F5B4E" w:rsidRPr="005602B3" w:rsidRDefault="004F5B4E" w:rsidP="004F5B4E">
      <w:pPr>
        <w:pStyle w:val="Vnbnnidung0"/>
        <w:tabs>
          <w:tab w:val="left" w:pos="837"/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9" w:name="bookmark103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9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Địa chỉ nơi ở hiện tại: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305CFACA" w14:textId="77777777" w:rsidR="004F5B4E" w:rsidRPr="005602B3" w:rsidRDefault="004F5B4E" w:rsidP="004F5B4E">
      <w:pPr>
        <w:pStyle w:val="Vnbnnidung0"/>
        <w:tabs>
          <w:tab w:val="left" w:pos="942"/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0" w:name="bookmark103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3</w:t>
      </w:r>
      <w:bookmarkEnd w:id="1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Địa điểm làm việc: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7A0DF304" w14:textId="77777777" w:rsidR="004F5B4E" w:rsidRPr="005602B3" w:rsidRDefault="004F5B4E" w:rsidP="004F5B4E">
      <w:pPr>
        <w:pStyle w:val="Vnbnnidung0"/>
        <w:tabs>
          <w:tab w:val="left" w:pos="942"/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1" w:name="bookmark1035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4</w:t>
      </w:r>
      <w:bookmarkEnd w:id="11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Công việc chính theo hợp đồng lao động: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0430E647" w14:textId="77777777" w:rsidR="004F5B4E" w:rsidRPr="005602B3" w:rsidRDefault="004F5B4E" w:rsidP="004F5B4E">
      <w:pPr>
        <w:pStyle w:val="Vnbnnidung0"/>
        <w:tabs>
          <w:tab w:val="left" w:leader="dot" w:pos="9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2" w:name="bookmark1036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5</w:t>
      </w:r>
      <w:bookmarkEnd w:id="1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Thời hạn hợp đồng lao động: Không xác định thời hạn hoặc có thời hạn ....... tháng.</w:t>
      </w:r>
    </w:p>
    <w:p w14:paraId="62FEF527" w14:textId="77777777" w:rsidR="004F5B4E" w:rsidRPr="005602B3" w:rsidRDefault="004F5B4E" w:rsidP="004F5B4E">
      <w:pPr>
        <w:pStyle w:val="Vnbnnidung0"/>
        <w:tabs>
          <w:tab w:val="left" w:pos="942"/>
          <w:tab w:val="left" w:leader="dot" w:pos="7486"/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3" w:name="bookmark1037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6</w:t>
      </w:r>
      <w:bookmarkEnd w:id="1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 xml:space="preserve">Thời điểm </w:t>
      </w:r>
      <w:r w:rsidRPr="005602B3">
        <w:rPr>
          <w:rStyle w:val="Vnbnnidung"/>
          <w:rFonts w:ascii="Arial" w:hAnsi="Arial" w:cs="Arial"/>
          <w:sz w:val="20"/>
          <w:szCs w:val="20"/>
        </w:rPr>
        <w:t xml:space="preserve">bắt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đầu thực hiện hợp đồng lao động: từ ngày .... tháng ... năm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.....</w:t>
      </w:r>
      <w:proofErr w:type="gramEnd"/>
    </w:p>
    <w:p w14:paraId="6A0FBE52" w14:textId="77777777" w:rsidR="004F5B4E" w:rsidRPr="005602B3" w:rsidRDefault="004F5B4E" w:rsidP="004F5B4E">
      <w:pPr>
        <w:pStyle w:val="Vnbnnidung0"/>
        <w:tabs>
          <w:tab w:val="left" w:pos="942"/>
          <w:tab w:val="left" w:leader="dot" w:pos="86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4" w:name="bookmark1038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7</w:t>
      </w:r>
      <w:bookmarkEnd w:id="1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Chỗ ở của người lao động trong thời gian thực hiện hợp đồng lao động: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790531DE" w14:textId="77777777" w:rsidR="004F5B4E" w:rsidRPr="005602B3" w:rsidRDefault="004F5B4E" w:rsidP="004F5B4E">
      <w:pPr>
        <w:pStyle w:val="Vnbnnidung0"/>
        <w:tabs>
          <w:tab w:val="left" w:pos="942"/>
          <w:tab w:val="left" w:leader="dot" w:pos="8641"/>
        </w:tabs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5" w:name="bookmark1039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8</w:t>
      </w:r>
      <w:bookmarkEnd w:id="15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Các nội dung khác, nếu có: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575708EF" w14:textId="77777777" w:rsidR="004F5B4E" w:rsidRPr="005602B3" w:rsidRDefault="004F5B4E" w:rsidP="004F5B4E">
      <w:pPr>
        <w:pStyle w:val="Vnbnnidung0"/>
        <w:tabs>
          <w:tab w:val="left" w:leader="dot" w:pos="777"/>
          <w:tab w:val="left" w:leader="dot" w:pos="1910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14:paraId="40FE9942" w14:textId="77777777" w:rsidR="004F5B4E" w:rsidRPr="005602B3" w:rsidRDefault="004F5B4E" w:rsidP="004F5B4E">
      <w:pPr>
        <w:pStyle w:val="Vnbnnidung0"/>
        <w:tabs>
          <w:tab w:val="left" w:leader="dot" w:pos="777"/>
          <w:tab w:val="left" w:leader="dot" w:pos="1910"/>
        </w:tabs>
        <w:adjustRightInd w:val="0"/>
        <w:snapToGrid w:val="0"/>
        <w:spacing w:after="0" w:line="240" w:lineRule="auto"/>
        <w:ind w:left="4410"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 ngày .... tháng</w:t>
      </w:r>
      <w:proofErr w:type="gramStart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.....</w:t>
      </w:r>
      <w:proofErr w:type="gramEnd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năm......</w:t>
      </w:r>
    </w:p>
    <w:p w14:paraId="024A4A0E" w14:textId="77777777" w:rsidR="004F5B4E" w:rsidRPr="005602B3" w:rsidRDefault="004F5B4E" w:rsidP="004F5B4E">
      <w:pPr>
        <w:pStyle w:val="Vnbnnidung0"/>
        <w:adjustRightInd w:val="0"/>
        <w:snapToGrid w:val="0"/>
        <w:spacing w:after="0" w:line="240" w:lineRule="auto"/>
        <w:ind w:left="4410"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Người thông báo</w:t>
      </w:r>
    </w:p>
    <w:p w14:paraId="77079CBA" w14:textId="77777777" w:rsidR="004F5B4E" w:rsidRPr="005602B3" w:rsidRDefault="004F5B4E" w:rsidP="004F5B4E">
      <w:pPr>
        <w:pStyle w:val="Vnbnnidung0"/>
        <w:adjustRightInd w:val="0"/>
        <w:snapToGrid w:val="0"/>
        <w:spacing w:after="0" w:line="240" w:lineRule="auto"/>
        <w:ind w:left="4410"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(Ký, họ tên)</w:t>
      </w:r>
    </w:p>
    <w:p w14:paraId="7A147AC3" w14:textId="77777777" w:rsidR="004F5B4E" w:rsidRPr="005602B3" w:rsidRDefault="004F5B4E" w:rsidP="004F5B4E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7EB69108" w14:textId="77777777" w:rsidR="004F5B4E" w:rsidRPr="005602B3" w:rsidRDefault="004F5B4E" w:rsidP="004F5B4E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0F4F1B38" w14:textId="77777777" w:rsidR="00362F3D" w:rsidRDefault="00362F3D" w:rsidP="004F5B4E">
      <w:pPr>
        <w:pStyle w:val="Vnbnnidung0"/>
        <w:adjustRightInd w:val="0"/>
        <w:snapToGrid w:val="0"/>
        <w:spacing w:after="0" w:line="240" w:lineRule="auto"/>
        <w:ind w:firstLine="0"/>
      </w:pPr>
    </w:p>
    <w:sectPr w:rsidR="00362F3D" w:rsidSect="004F5B4E">
      <w:pgSz w:w="11900" w:h="16840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4E"/>
    <w:rsid w:val="002F63EF"/>
    <w:rsid w:val="00362F3D"/>
    <w:rsid w:val="00372374"/>
    <w:rsid w:val="004F5B4E"/>
    <w:rsid w:val="005846BD"/>
    <w:rsid w:val="00B07B27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F990A"/>
  <w15:chartTrackingRefBased/>
  <w15:docId w15:val="{5F14E51B-172C-4076-AB72-6067CC2C3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B4E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B4E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B4E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B4E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B4E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B4E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B4E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B4E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B4E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B4E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B4E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5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B4E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5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B4E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5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B4E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5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B4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B4E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link w:val="Vnbnnidung0"/>
    <w:uiPriority w:val="99"/>
    <w:locked/>
    <w:rsid w:val="004F5B4E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4F5B4E"/>
    <w:rPr>
      <w:rFonts w:ascii="Times New Roman" w:hAnsi="Times New Roman" w:cs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4F5B4E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4F5B4E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2025-10-16T02:53:00Z</dcterms:created>
  <dcterms:modified xsi:type="dcterms:W3CDTF">2025-10-16T02:54:00Z</dcterms:modified>
</cp:coreProperties>
</file>