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7622" w14:textId="77777777" w:rsidR="004D3EE3" w:rsidRPr="005602B3" w:rsidRDefault="004D3EE3" w:rsidP="004D3EE3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04/PLIII</w:t>
      </w:r>
    </w:p>
    <w:p w14:paraId="104AD956" w14:textId="77777777" w:rsidR="004D3EE3" w:rsidRPr="005602B3" w:rsidRDefault="004D3EE3" w:rsidP="004D3EE3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5461"/>
      </w:tblGrid>
      <w:tr w:rsidR="004D3EE3" w:rsidRPr="005602B3" w14:paraId="7D4AC90A" w14:textId="77777777" w:rsidTr="003A1421">
        <w:trPr>
          <w:trHeight w:val="344"/>
          <w:jc w:val="center"/>
        </w:trPr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069B2" w14:textId="77777777" w:rsidR="004D3EE3" w:rsidRDefault="004D3EE3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vertAlign w:val="superscript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ỦY BAN NHÂN DÂN ...</w:t>
            </w: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  <w:vertAlign w:val="superscript"/>
              </w:rPr>
              <w:t>(1)</w:t>
            </w:r>
          </w:p>
          <w:p w14:paraId="3363A702" w14:textId="77777777" w:rsidR="004D3EE3" w:rsidRPr="005602B3" w:rsidRDefault="004D3EE3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  <w:t>________</w:t>
            </w:r>
          </w:p>
          <w:p w14:paraId="110ACD4C" w14:textId="77777777" w:rsidR="004D3EE3" w:rsidRPr="005602B3" w:rsidRDefault="004D3EE3" w:rsidP="003A1421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</w:rPr>
              <w:t>Số: .....</w:t>
            </w: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lang w:val="en-US"/>
              </w:rPr>
              <w:t>........</w:t>
            </w:r>
          </w:p>
        </w:tc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2A0B8" w14:textId="77777777" w:rsidR="004D3EE3" w:rsidRPr="005602B3" w:rsidRDefault="004D3EE3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14:paraId="568C90F4" w14:textId="77777777" w:rsidR="004D3EE3" w:rsidRPr="005602B3" w:rsidRDefault="004D3EE3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Độc lập - Tự do - Hạnh phúc</w:t>
            </w:r>
          </w:p>
          <w:p w14:paraId="69A1BFDF" w14:textId="77777777" w:rsidR="004D3EE3" w:rsidRPr="005602B3" w:rsidRDefault="004D3EE3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</w:tc>
      </w:tr>
    </w:tbl>
    <w:p w14:paraId="390F8E94" w14:textId="77777777" w:rsidR="004D3EE3" w:rsidRPr="005602B3" w:rsidRDefault="004D3EE3" w:rsidP="004D3EE3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  <w:bookmarkStart w:id="0" w:name="bookmark856"/>
      <w:bookmarkStart w:id="1" w:name="bookmark857"/>
    </w:p>
    <w:p w14:paraId="24DD86AE" w14:textId="77777777" w:rsidR="004D3EE3" w:rsidRPr="005602B3" w:rsidRDefault="004D3EE3" w:rsidP="004D3EE3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</w:p>
    <w:p w14:paraId="61847C8D" w14:textId="77777777" w:rsidR="004D3EE3" w:rsidRPr="005602B3" w:rsidRDefault="004D3EE3" w:rsidP="004D3EE3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Fonts w:ascii="Arial" w:hAnsi="Arial" w:cs="Arial"/>
          <w:sz w:val="20"/>
          <w:szCs w:val="20"/>
        </w:rPr>
      </w:pPr>
      <w:r w:rsidRPr="005602B3">
        <w:rPr>
          <w:rStyle w:val="Tiu4"/>
          <w:rFonts w:ascii="Arial" w:hAnsi="Arial" w:cs="Arial"/>
          <w:sz w:val="20"/>
          <w:szCs w:val="20"/>
          <w:lang w:eastAsia="vi-VN"/>
        </w:rPr>
        <w:t>GIẤY PHÉP</w:t>
      </w:r>
      <w:bookmarkEnd w:id="0"/>
      <w:bookmarkEnd w:id="1"/>
    </w:p>
    <w:p w14:paraId="32AB2808" w14:textId="77777777" w:rsidR="004D3EE3" w:rsidRPr="005602B3" w:rsidRDefault="004D3EE3" w:rsidP="004D3EE3">
      <w:pPr>
        <w:pStyle w:val="Vnbnnidung0"/>
        <w:tabs>
          <w:tab w:val="left" w:leader="dot" w:pos="2506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HOẠT ĐỘNG CHO THUÊ LẠI LAO ĐỘNG</w:t>
      </w:r>
    </w:p>
    <w:p w14:paraId="6B2B8994" w14:textId="77777777" w:rsidR="004D3EE3" w:rsidRPr="005602B3" w:rsidRDefault="004D3EE3" w:rsidP="004D3EE3">
      <w:pPr>
        <w:pStyle w:val="Vnbnnidung0"/>
        <w:tabs>
          <w:tab w:val="left" w:leader="dot" w:pos="2506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Mã số giấy phép: </w:t>
      </w:r>
      <w:proofErr w:type="gramStart"/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>2</w:t>
      </w:r>
      <w:proofErr w:type="gramStart"/>
      <w:r w:rsidRPr="005602B3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>)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..</w:t>
      </w:r>
      <w:proofErr w:type="gramEnd"/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 xml:space="preserve">/ </w:t>
      </w:r>
      <w:proofErr w:type="gramStart"/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>(3)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.../..</w:t>
      </w:r>
      <w:proofErr w:type="gramEnd"/>
      <w:r w:rsidRPr="005602B3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>(</w:t>
      </w:r>
      <w:proofErr w:type="gramStart"/>
      <w:r w:rsidRPr="005602B3">
        <w:rPr>
          <w:rStyle w:val="Vnbnnidung"/>
          <w:rFonts w:ascii="Arial" w:hAnsi="Arial" w:cs="Arial"/>
          <w:b/>
          <w:bCs/>
          <w:sz w:val="20"/>
          <w:szCs w:val="20"/>
          <w:vertAlign w:val="superscript"/>
          <w:lang w:eastAsia="vi-VN"/>
        </w:rPr>
        <w:t>4)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...</w:t>
      </w:r>
      <w:proofErr w:type="gramEnd"/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.</w:t>
      </w:r>
    </w:p>
    <w:p w14:paraId="0049E855" w14:textId="77777777" w:rsidR="004D3EE3" w:rsidRPr="005602B3" w:rsidRDefault="004D3EE3" w:rsidP="004D3EE3">
      <w:pPr>
        <w:pStyle w:val="Vnbnnidung0"/>
        <w:tabs>
          <w:tab w:val="left" w:leader="dot" w:pos="2506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Cấp lần đầu: ngày... tháng... năm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5)</w:t>
      </w:r>
    </w:p>
    <w:p w14:paraId="2E62B835" w14:textId="77777777" w:rsidR="004D3EE3" w:rsidRPr="005602B3" w:rsidRDefault="004D3EE3" w:rsidP="004D3EE3">
      <w:pPr>
        <w:pStyle w:val="Vnbnnidung0"/>
        <w:tabs>
          <w:tab w:val="left" w:leader="dot" w:pos="2506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Thay đổi lần thứ: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, ngày.... tháng... năm...</w:t>
      </w:r>
    </w:p>
    <w:p w14:paraId="1C418CFE" w14:textId="77777777" w:rsidR="004D3EE3" w:rsidRPr="005602B3" w:rsidRDefault="004D3EE3" w:rsidP="004D3EE3">
      <w:pPr>
        <w:pStyle w:val="Vnbnnidung0"/>
        <w:tabs>
          <w:tab w:val="left" w:leader="dot" w:pos="586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(......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6)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.......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)</w:t>
      </w:r>
    </w:p>
    <w:p w14:paraId="19CAB5EE" w14:textId="77777777" w:rsidR="004D3EE3" w:rsidRPr="005602B3" w:rsidRDefault="004D3EE3" w:rsidP="004D3EE3">
      <w:pPr>
        <w:pStyle w:val="Vnbnnidung0"/>
        <w:tabs>
          <w:tab w:val="left" w:leader="dot" w:pos="586"/>
        </w:tabs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__________</w:t>
      </w:r>
    </w:p>
    <w:p w14:paraId="10B23425" w14:textId="77777777" w:rsidR="004D3EE3" w:rsidRPr="005602B3" w:rsidRDefault="004D3EE3" w:rsidP="004D3EE3">
      <w:pPr>
        <w:pStyle w:val="Vnbnnidung0"/>
        <w:tabs>
          <w:tab w:val="left" w:leader="dot" w:pos="586"/>
        </w:tabs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1F872A43" w14:textId="77777777" w:rsidR="004D3EE3" w:rsidRPr="005602B3" w:rsidRDefault="004D3EE3" w:rsidP="004D3EE3">
      <w:pPr>
        <w:pStyle w:val="Vnbnnidung0"/>
        <w:tabs>
          <w:tab w:val="left" w:pos="136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858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1</w:t>
      </w:r>
      <w:bookmarkEnd w:id="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Tên doanh nghiệp</w:t>
      </w:r>
    </w:p>
    <w:p w14:paraId="1F6D165F" w14:textId="7F204CF5" w:rsidR="004D3EE3" w:rsidRPr="005602B3" w:rsidRDefault="004D3EE3" w:rsidP="004D3EE3">
      <w:pPr>
        <w:pStyle w:val="Vnbnnidung0"/>
        <w:tabs>
          <w:tab w:val="left" w:leader="dot" w:pos="91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Tên doanh nghiệp viết bằng tiếng Việt: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7)</w:t>
      </w:r>
    </w:p>
    <w:p w14:paraId="36FFFFAC" w14:textId="153552D6" w:rsidR="004D3EE3" w:rsidRPr="005602B3" w:rsidRDefault="004D3EE3" w:rsidP="004D3EE3">
      <w:pPr>
        <w:pStyle w:val="Vnbnnidung0"/>
        <w:tabs>
          <w:tab w:val="left" w:leader="dot" w:pos="91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Tên doanh nghiệp viết bằng tiếng nước ngoài (nếu có):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8)</w:t>
      </w:r>
    </w:p>
    <w:p w14:paraId="16003610" w14:textId="45F78667" w:rsidR="004D3EE3" w:rsidRPr="005602B3" w:rsidRDefault="004D3EE3" w:rsidP="004D3EE3">
      <w:pPr>
        <w:pStyle w:val="Vnbnnidung0"/>
        <w:tabs>
          <w:tab w:val="left" w:pos="1398"/>
          <w:tab w:val="left" w:leader="dot" w:pos="91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859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2</w:t>
      </w:r>
      <w:bookmarkEnd w:id="3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. Mã số doanh nghiệp: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</w:t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9)</w:t>
      </w:r>
    </w:p>
    <w:p w14:paraId="2126CFB8" w14:textId="5151B0C6" w:rsidR="004D3EE3" w:rsidRPr="005602B3" w:rsidRDefault="004D3EE3" w:rsidP="004D3EE3">
      <w:pPr>
        <w:pStyle w:val="Vnbnnidung0"/>
        <w:tabs>
          <w:tab w:val="left" w:pos="1402"/>
          <w:tab w:val="left" w:leader="dot" w:pos="91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860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3</w:t>
      </w:r>
      <w:bookmarkEnd w:id="4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Địa chỉ trụ sở chính:</w:t>
      </w:r>
    </w:p>
    <w:p w14:paraId="68FB7964" w14:textId="39B78AB9" w:rsidR="004D3EE3" w:rsidRPr="005602B3" w:rsidRDefault="004D3EE3" w:rsidP="004D3EE3">
      <w:pPr>
        <w:pStyle w:val="Vnbnnidung0"/>
        <w:tabs>
          <w:tab w:val="left" w:leader="dot" w:pos="4054"/>
          <w:tab w:val="right" w:leader="dot" w:pos="6689"/>
          <w:tab w:val="left" w:leader="dot" w:pos="91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Điện thoại: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</w:rPr>
        <w:t>Fax: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</w:rPr>
        <w:t>Email:</w:t>
      </w:r>
    </w:p>
    <w:p w14:paraId="126CF056" w14:textId="77777777" w:rsidR="004D3EE3" w:rsidRPr="005602B3" w:rsidRDefault="004D3EE3" w:rsidP="004D3EE3">
      <w:pPr>
        <w:pStyle w:val="Vnbnnidung0"/>
        <w:tabs>
          <w:tab w:val="left" w:pos="14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861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4</w:t>
      </w:r>
      <w:bookmarkEnd w:id="5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Người đại diện theo pháp luật của doanh nghiệp</w:t>
      </w:r>
    </w:p>
    <w:p w14:paraId="784CC225" w14:textId="43EBFB87" w:rsidR="004D3EE3" w:rsidRPr="005602B3" w:rsidRDefault="004D3EE3" w:rsidP="004D3EE3">
      <w:pPr>
        <w:pStyle w:val="Vnbnnidung0"/>
        <w:tabs>
          <w:tab w:val="left" w:leader="dot" w:pos="3564"/>
          <w:tab w:val="left" w:leader="dot" w:pos="5546"/>
          <w:tab w:val="left" w:leader="dot" w:pos="91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Họ tên: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Giới tính: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Sinh ngày:</w:t>
      </w:r>
    </w:p>
    <w:p w14:paraId="33C0FA68" w14:textId="4F1D4947" w:rsidR="004D3EE3" w:rsidRPr="005602B3" w:rsidRDefault="004D3EE3" w:rsidP="004D3EE3">
      <w:pPr>
        <w:pStyle w:val="Vnbnnidung0"/>
        <w:tabs>
          <w:tab w:val="left" w:leader="dot" w:pos="5066"/>
          <w:tab w:val="left" w:leader="dot" w:pos="91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Chức danh: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(10)</w:t>
      </w:r>
    </w:p>
    <w:p w14:paraId="0D533017" w14:textId="3190FD77" w:rsidR="004D3EE3" w:rsidRPr="005602B3" w:rsidRDefault="004D3EE3" w:rsidP="004D3EE3">
      <w:pPr>
        <w:pStyle w:val="Vnbnnidung0"/>
        <w:tabs>
          <w:tab w:val="left" w:leader="dot" w:pos="91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 giấy chứng thực cá nhân:</w:t>
      </w:r>
    </w:p>
    <w:p w14:paraId="4B68A0B2" w14:textId="22587B73" w:rsidR="004D3EE3" w:rsidRPr="005602B3" w:rsidRDefault="004D3EE3" w:rsidP="004D3EE3">
      <w:pPr>
        <w:pStyle w:val="Vnbnnidung0"/>
        <w:tabs>
          <w:tab w:val="left" w:leader="dot" w:pos="4639"/>
          <w:tab w:val="left" w:leader="dot" w:pos="910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Ngày cấp: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Nơi cấp:</w:t>
      </w:r>
    </w:p>
    <w:p w14:paraId="07E9AB4D" w14:textId="77777777" w:rsidR="004D3EE3" w:rsidRPr="005602B3" w:rsidRDefault="004D3EE3" w:rsidP="004D3EE3">
      <w:pPr>
        <w:pStyle w:val="Vnbnnidung0"/>
        <w:tabs>
          <w:tab w:val="left" w:pos="1402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  <w:bookmarkStart w:id="6" w:name="bookmark862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5</w:t>
      </w:r>
      <w:bookmarkEnd w:id="6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 Thời hạn hiệu lực của giấy phép Giấy phép nảy có hiệu lực kể từ ngày ...tháng ...năm ... và có thời hạn là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....tháng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(11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vertAlign w:val="superscript"/>
          <w:lang w:eastAsia="vi-VN"/>
        </w:rPr>
        <w:t>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.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/.</w:t>
      </w:r>
    </w:p>
    <w:p w14:paraId="2A5D6C43" w14:textId="77777777" w:rsidR="004D3EE3" w:rsidRPr="005602B3" w:rsidRDefault="004D3EE3" w:rsidP="004D3EE3">
      <w:pPr>
        <w:pStyle w:val="Vnbnnidung0"/>
        <w:tabs>
          <w:tab w:val="left" w:pos="1402"/>
        </w:tabs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9"/>
        <w:gridCol w:w="4429"/>
      </w:tblGrid>
      <w:tr w:rsidR="004D3EE3" w:rsidRPr="005602B3" w14:paraId="258BC69E" w14:textId="77777777" w:rsidTr="003A1421">
        <w:trPr>
          <w:trHeight w:val="344"/>
          <w:jc w:val="center"/>
        </w:trPr>
        <w:tc>
          <w:tcPr>
            <w:tcW w:w="45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EFE29" w14:textId="77777777" w:rsidR="004D3EE3" w:rsidRPr="005602B3" w:rsidRDefault="004D3EE3" w:rsidP="003A1421">
            <w:pPr>
              <w:widowControl/>
              <w:adjustRightInd w:val="0"/>
              <w:snapToGrid w:val="0"/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i/>
                <w:iCs/>
                <w:color w:val="auto"/>
                <w:sz w:val="20"/>
                <w:szCs w:val="20"/>
              </w:rPr>
              <w:t>Nơi nhận:</w:t>
            </w:r>
          </w:p>
          <w:p w14:paraId="23395119" w14:textId="77777777" w:rsidR="004D3EE3" w:rsidRPr="005602B3" w:rsidRDefault="004D3EE3" w:rsidP="003A1421">
            <w:pPr>
              <w:widowControl/>
              <w:adjustRightInd w:val="0"/>
              <w:snapToGrid w:val="0"/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..........;</w:t>
            </w:r>
          </w:p>
          <w:p w14:paraId="68E8FCA1" w14:textId="77777777" w:rsidR="004D3EE3" w:rsidRPr="005602B3" w:rsidRDefault="004D3EE3" w:rsidP="003A1421">
            <w:pPr>
              <w:widowControl/>
              <w:adjustRightInd w:val="0"/>
              <w:snapToGrid w:val="0"/>
              <w:rPr>
                <w:rFonts w:ascii="Arial" w:hAnsi="Arial" w:cs="Arial"/>
                <w:i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iCs/>
                <w:color w:val="auto"/>
                <w:sz w:val="20"/>
                <w:szCs w:val="20"/>
              </w:rPr>
              <w:t>- ..........;</w:t>
            </w:r>
          </w:p>
        </w:tc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09071" w14:textId="77777777" w:rsidR="004D3EE3" w:rsidRPr="005602B3" w:rsidRDefault="004D3EE3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Cs w:val="0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Vnbnnidung"/>
                <w:rFonts w:ascii="Arial" w:hAnsi="Arial" w:cs="Arial"/>
                <w:bCs w:val="0"/>
                <w:sz w:val="20"/>
                <w:szCs w:val="20"/>
                <w:lang w:eastAsia="vi-VN"/>
              </w:rPr>
              <w:t xml:space="preserve">CHỦ TỊCH </w:t>
            </w:r>
            <w:r w:rsidRPr="005602B3">
              <w:rPr>
                <w:rStyle w:val="Vnbnnidung"/>
                <w:rFonts w:ascii="Arial" w:hAnsi="Arial" w:cs="Arial"/>
                <w:bCs w:val="0"/>
                <w:sz w:val="20"/>
                <w:szCs w:val="20"/>
                <w:vertAlign w:val="superscript"/>
                <w:lang w:eastAsia="vi-VN"/>
              </w:rPr>
              <w:t>(12)</w:t>
            </w:r>
          </w:p>
          <w:p w14:paraId="5B2224BA" w14:textId="77777777" w:rsidR="004D3EE3" w:rsidRPr="005602B3" w:rsidRDefault="004D3EE3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</w:pPr>
            <w:r w:rsidRPr="005602B3">
              <w:rPr>
                <w:rStyle w:val="Vnbnnidung"/>
                <w:rFonts w:ascii="Arial" w:hAnsi="Arial" w:cs="Arial"/>
                <w:b w:val="0"/>
                <w:i/>
                <w:iCs/>
                <w:sz w:val="20"/>
                <w:szCs w:val="20"/>
                <w:lang w:eastAsia="vi-VN"/>
              </w:rPr>
              <w:t>(Chữ ký, dấu)</w:t>
            </w:r>
          </w:p>
          <w:p w14:paraId="47E7E011" w14:textId="77777777" w:rsidR="004D3EE3" w:rsidRPr="005602B3" w:rsidRDefault="004D3EE3" w:rsidP="003A1421">
            <w:pPr>
              <w:pStyle w:val="Vnbnnidung0"/>
              <w:adjustRightInd w:val="0"/>
              <w:snapToGrid w:val="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602B3">
              <w:rPr>
                <w:rStyle w:val="Vnbnnidung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và tên</w:t>
            </w:r>
          </w:p>
        </w:tc>
      </w:tr>
    </w:tbl>
    <w:p w14:paraId="7E4F5816" w14:textId="77777777" w:rsidR="004D3EE3" w:rsidRPr="005602B3" w:rsidRDefault="004D3EE3" w:rsidP="004D3EE3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14:paraId="44F34924" w14:textId="77777777" w:rsidR="004D3EE3" w:rsidRPr="005602B3" w:rsidRDefault="004D3EE3" w:rsidP="004D3EE3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14:paraId="4449BB60" w14:textId="77777777" w:rsidR="004D3EE3" w:rsidRPr="005602B3" w:rsidRDefault="004D3EE3" w:rsidP="004D3EE3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i/>
          <w:sz w:val="20"/>
          <w:szCs w:val="20"/>
          <w:lang w:eastAsia="vi-VN"/>
        </w:rPr>
        <w:t xml:space="preserve">Ghi </w:t>
      </w:r>
      <w:r w:rsidRPr="005602B3">
        <w:rPr>
          <w:rStyle w:val="Vnbnnidung"/>
          <w:rFonts w:ascii="Arial" w:hAnsi="Arial" w:cs="Arial"/>
          <w:b/>
          <w:i/>
          <w:iCs/>
          <w:sz w:val="20"/>
          <w:szCs w:val="20"/>
          <w:lang w:eastAsia="vi-VN"/>
        </w:rPr>
        <w:t>chú:</w:t>
      </w:r>
    </w:p>
    <w:p w14:paraId="5BA62EC9" w14:textId="77777777" w:rsidR="004D3EE3" w:rsidRPr="005602B3" w:rsidRDefault="004D3EE3" w:rsidP="004D3EE3">
      <w:pPr>
        <w:pStyle w:val="Vnbnnidung50"/>
        <w:tabs>
          <w:tab w:val="left" w:pos="143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863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7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1) Tên tỉnh</w:t>
      </w:r>
      <w:r>
        <w:rPr>
          <w:rStyle w:val="Vnbnnidung5"/>
          <w:rFonts w:ascii="Arial" w:hAnsi="Arial" w:cs="Arial"/>
          <w:sz w:val="20"/>
          <w:szCs w:val="20"/>
          <w:lang w:eastAsia="vi-VN"/>
        </w:rPr>
        <w:t>, thà</w:t>
      </w:r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nh phố trực thuộc trung ương ban hành giấy phép.</w:t>
      </w:r>
    </w:p>
    <w:p w14:paraId="115DB7DA" w14:textId="77777777" w:rsidR="004D3EE3" w:rsidRPr="005602B3" w:rsidRDefault="004D3EE3" w:rsidP="004D3EE3">
      <w:pPr>
        <w:pStyle w:val="Vnbnnidung50"/>
        <w:tabs>
          <w:tab w:val="left" w:pos="14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864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8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2) Số thứ tự giấy phép.</w:t>
      </w:r>
    </w:p>
    <w:p w14:paraId="5362F013" w14:textId="77777777" w:rsidR="004D3EE3" w:rsidRPr="005602B3" w:rsidRDefault="004D3EE3" w:rsidP="004D3EE3">
      <w:pPr>
        <w:pStyle w:val="Vnbnnidung50"/>
        <w:tabs>
          <w:tab w:val="left" w:pos="14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865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9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3) Năm ban hành.</w:t>
      </w:r>
    </w:p>
    <w:p w14:paraId="15A0E67E" w14:textId="77777777" w:rsidR="004D3EE3" w:rsidRPr="005602B3" w:rsidRDefault="004D3EE3" w:rsidP="004D3EE3">
      <w:pPr>
        <w:pStyle w:val="Vnbnnidung50"/>
        <w:tabs>
          <w:tab w:val="left" w:pos="1447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0" w:name="bookmark866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10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 xml:space="preserve">4) Mã tỉnh, thành phố trực thuộc trung ương theo Mẫu số 12/PLIII Phụ lục </w:t>
      </w:r>
      <w:r w:rsidRPr="005602B3">
        <w:rPr>
          <w:rStyle w:val="Vnbnnidung5"/>
          <w:rFonts w:ascii="Arial" w:hAnsi="Arial" w:cs="Arial"/>
          <w:sz w:val="20"/>
          <w:szCs w:val="20"/>
        </w:rPr>
        <w:t xml:space="preserve">III </w:t>
      </w:r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ban hành kèm theo Nghị định này.</w:t>
      </w:r>
    </w:p>
    <w:p w14:paraId="58B71E3A" w14:textId="77777777" w:rsidR="004D3EE3" w:rsidRPr="005602B3" w:rsidRDefault="004D3EE3" w:rsidP="004D3EE3">
      <w:pPr>
        <w:pStyle w:val="Vnbnnidung50"/>
        <w:tabs>
          <w:tab w:val="left" w:pos="144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1" w:name="bookmark867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11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5) Ngày, tháng, năm của giấy phép được cấp lần đầu, trường hợp giấy phép đã được cấp theo mẫu ban hành kèm theo Nghị định số 55/2013/NĐ-CP ngày 22 tháng 5 năm 2013, Nghị định số 29/2019/NĐ-CP ngày 20 tháng 3 năm 2019 của Chính phủ thì viết ngày tháng năm của giấy phép đã được cấp.</w:t>
      </w:r>
    </w:p>
    <w:p w14:paraId="040F8897" w14:textId="77777777" w:rsidR="004D3EE3" w:rsidRPr="005602B3" w:rsidRDefault="004D3EE3" w:rsidP="004D3EE3">
      <w:pPr>
        <w:pStyle w:val="Vnbnnidung50"/>
        <w:tabs>
          <w:tab w:val="left" w:pos="1442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2" w:name="bookmark868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12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6) Ghi: gia hạn hoặc cấp lại theo một trong các trường hợp quy định tại khoản 1 Điều 26 hoặc khoản 1 Điều 27 Nghị định này. Ví dụ: gia hạn giấy phép hoặc cấp lại giấy phép do thay đổi địa chỉ trụ sở chính.</w:t>
      </w:r>
    </w:p>
    <w:p w14:paraId="62F7C373" w14:textId="77777777" w:rsidR="004D3EE3" w:rsidRPr="005602B3" w:rsidRDefault="004D3EE3" w:rsidP="004D3EE3">
      <w:pPr>
        <w:pStyle w:val="Vnbnnidung50"/>
        <w:tabs>
          <w:tab w:val="left" w:pos="1441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3" w:name="bookmark869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13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7) Tên doanh nghiệp viết bằng tiếng Việt theo giấy chứng nhận đăng ký doanh nghiệp.</w:t>
      </w:r>
    </w:p>
    <w:p w14:paraId="5611EE44" w14:textId="77777777" w:rsidR="004D3EE3" w:rsidRPr="005602B3" w:rsidRDefault="004D3EE3" w:rsidP="004D3EE3">
      <w:pPr>
        <w:pStyle w:val="Vnbnnidung50"/>
        <w:tabs>
          <w:tab w:val="left" w:pos="144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4" w:name="bookmark870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14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8) Tên doanh nghiệp viết bằng tiếng nước ngoài theo giấy chứng nhận đăng ký doanh nghiệp.</w:t>
      </w:r>
    </w:p>
    <w:p w14:paraId="08EE783B" w14:textId="77777777" w:rsidR="004D3EE3" w:rsidRPr="005602B3" w:rsidRDefault="004D3EE3" w:rsidP="004D3EE3">
      <w:pPr>
        <w:pStyle w:val="Vnbnnidung50"/>
        <w:tabs>
          <w:tab w:val="left" w:pos="144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5" w:name="bookmark871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15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9) Mã số doanh nghiệp theo giấy chứng nhận đăng ký doanh nghiệp.</w:t>
      </w:r>
    </w:p>
    <w:p w14:paraId="3F871486" w14:textId="77777777" w:rsidR="004D3EE3" w:rsidRPr="005602B3" w:rsidRDefault="004D3EE3" w:rsidP="004D3EE3">
      <w:pPr>
        <w:pStyle w:val="Vnbnnidung50"/>
        <w:tabs>
          <w:tab w:val="left" w:pos="1553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6" w:name="bookmark872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lastRenderedPageBreak/>
        <w:t>(</w:t>
      </w:r>
      <w:bookmarkEnd w:id="16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10) Chức danh người đại diện theo pháp luật của doanh nghiệp ghi theo giấy chứng nhận đăng ký doanh nghiệp.</w:t>
      </w:r>
    </w:p>
    <w:p w14:paraId="3C2B2F26" w14:textId="77777777" w:rsidR="004D3EE3" w:rsidRPr="005602B3" w:rsidRDefault="004D3EE3" w:rsidP="004D3EE3">
      <w:pPr>
        <w:pStyle w:val="Vnbnnidung50"/>
        <w:tabs>
          <w:tab w:val="left" w:pos="154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7" w:name="bookmark873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17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11) Trường hợp cấp lại giấy phép cho thuê lại lao động mà thời hạn cấp lại có ngày lẻ không trọn tháng thì ghi rõ số tháng, số ngày.</w:t>
      </w:r>
    </w:p>
    <w:p w14:paraId="5FBC8FCE" w14:textId="77777777" w:rsidR="004D3EE3" w:rsidRPr="005602B3" w:rsidRDefault="004D3EE3" w:rsidP="004D3EE3">
      <w:pPr>
        <w:pStyle w:val="Vnbnnidung50"/>
        <w:tabs>
          <w:tab w:val="left" w:pos="1548"/>
        </w:tabs>
        <w:adjustRightInd w:val="0"/>
        <w:snapToGrid w:val="0"/>
        <w:spacing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8" w:name="bookmark874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18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12) Trường hợp cấp phó được giao ký thay thì ghi chữ viết tắt “KT.” vào trước Chủ tịch, bên dưới ghi Phó Chủ tịch.</w:t>
      </w:r>
    </w:p>
    <w:p w14:paraId="5FE5CB38" w14:textId="77777777" w:rsidR="004D3EE3" w:rsidRPr="005602B3" w:rsidRDefault="004D3EE3" w:rsidP="004D3EE3">
      <w:pPr>
        <w:pStyle w:val="Vnbnnidung0"/>
        <w:adjustRightInd w:val="0"/>
        <w:snapToGrid w:val="0"/>
        <w:spacing w:after="0" w:line="240" w:lineRule="auto"/>
        <w:ind w:firstLine="720"/>
        <w:jc w:val="both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sectPr w:rsidR="004D3EE3" w:rsidRPr="005602B3" w:rsidSect="004D3EE3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E3"/>
    <w:rsid w:val="002F63EF"/>
    <w:rsid w:val="00362F3D"/>
    <w:rsid w:val="00372374"/>
    <w:rsid w:val="004D3EE3"/>
    <w:rsid w:val="005846BD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0C7A5"/>
  <w15:chartTrackingRefBased/>
  <w15:docId w15:val="{7FD91434-D200-471C-9D6E-176E1632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EE3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EE3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EE3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EE3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EE3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EE3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EE3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EE3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EE3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EE3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EE3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EE3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3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EE3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3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EE3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3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EE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4D3EE3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sid w:val="004D3EE3"/>
    <w:rPr>
      <w:rFonts w:ascii="Times New Roman" w:hAnsi="Times New Roman" w:cs="Times New Roman"/>
      <w:sz w:val="26"/>
      <w:szCs w:val="26"/>
    </w:rPr>
  </w:style>
  <w:style w:type="character" w:customStyle="1" w:styleId="Chthchnh">
    <w:name w:val="Chú thích ảnh_"/>
    <w:link w:val="Chthchnh0"/>
    <w:uiPriority w:val="99"/>
    <w:locked/>
    <w:rsid w:val="004D3EE3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4D3EE3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4D3EE3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4D3EE3"/>
    <w:rPr>
      <w:rFonts w:ascii="Times New Roman" w:hAnsi="Times New Roman" w:cs="Times New Roman"/>
      <w:sz w:val="26"/>
      <w:szCs w:val="26"/>
    </w:rPr>
  </w:style>
  <w:style w:type="character" w:customStyle="1" w:styleId="Vnbnnidung4">
    <w:name w:val="Văn bản nội dung (4)_"/>
    <w:link w:val="Vnbnnidung40"/>
    <w:uiPriority w:val="99"/>
    <w:locked/>
    <w:rsid w:val="004D3EE3"/>
    <w:rPr>
      <w:rFonts w:ascii="Times New Roman" w:hAnsi="Times New Roman" w:cs="Times New Roman"/>
      <w:sz w:val="19"/>
      <w:szCs w:val="19"/>
    </w:rPr>
  </w:style>
  <w:style w:type="character" w:customStyle="1" w:styleId="Vnbnnidung5">
    <w:name w:val="Văn bản nội dung (5)_"/>
    <w:link w:val="Vnbnnidung50"/>
    <w:uiPriority w:val="99"/>
    <w:locked/>
    <w:rsid w:val="004D3EE3"/>
    <w:rPr>
      <w:rFonts w:ascii="Times New Roman" w:hAnsi="Times New Roman" w:cs="Times New Roman"/>
      <w:i/>
      <w:iCs/>
      <w:sz w:val="22"/>
      <w:szCs w:val="22"/>
    </w:rPr>
  </w:style>
  <w:style w:type="character" w:customStyle="1" w:styleId="Tiu1">
    <w:name w:val="Tiêu đề #1_"/>
    <w:link w:val="Tiu10"/>
    <w:uiPriority w:val="99"/>
    <w:locked/>
    <w:rsid w:val="004D3EE3"/>
    <w:rPr>
      <w:rFonts w:ascii="Times New Roman" w:hAnsi="Times New Roman" w:cs="Times New Roman"/>
      <w:sz w:val="48"/>
      <w:szCs w:val="48"/>
    </w:rPr>
  </w:style>
  <w:style w:type="character" w:customStyle="1" w:styleId="Tiu2">
    <w:name w:val="Tiêu đề #2_"/>
    <w:link w:val="Tiu20"/>
    <w:uiPriority w:val="99"/>
    <w:locked/>
    <w:rsid w:val="004D3EE3"/>
    <w:rPr>
      <w:rFonts w:ascii="Times New Roman" w:hAnsi="Times New Roman" w:cs="Times New Roman"/>
      <w:i/>
      <w:iCs/>
      <w:sz w:val="36"/>
      <w:szCs w:val="36"/>
      <w:u w:val="single"/>
    </w:rPr>
  </w:style>
  <w:style w:type="character" w:customStyle="1" w:styleId="Vnbnnidung6">
    <w:name w:val="Văn bản nội dung (6)_"/>
    <w:link w:val="Vnbnnidung60"/>
    <w:uiPriority w:val="99"/>
    <w:locked/>
    <w:rsid w:val="004D3EE3"/>
    <w:rPr>
      <w:rFonts w:ascii="Times New Roman" w:hAnsi="Times New Roman" w:cs="Times New Roman"/>
      <w:sz w:val="20"/>
      <w:szCs w:val="20"/>
    </w:rPr>
  </w:style>
  <w:style w:type="character" w:customStyle="1" w:styleId="Tiu3">
    <w:name w:val="Tiêu đề #3_"/>
    <w:link w:val="Tiu30"/>
    <w:uiPriority w:val="99"/>
    <w:locked/>
    <w:rsid w:val="004D3EE3"/>
    <w:rPr>
      <w:rFonts w:ascii="Times New Roman" w:hAnsi="Times New Roman" w:cs="Times New Roman"/>
      <w:smallCaps/>
      <w:sz w:val="34"/>
      <w:szCs w:val="34"/>
    </w:rPr>
  </w:style>
  <w:style w:type="paragraph" w:customStyle="1" w:styleId="Vnbnnidung0">
    <w:name w:val="Văn bản nội dung"/>
    <w:basedOn w:val="Normal"/>
    <w:link w:val="Vnbnnidung"/>
    <w:uiPriority w:val="99"/>
    <w:rsid w:val="004D3EE3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nh0">
    <w:name w:val="Chú thích ảnh"/>
    <w:basedOn w:val="Normal"/>
    <w:link w:val="Chthchnh"/>
    <w:uiPriority w:val="99"/>
    <w:rsid w:val="004D3EE3"/>
    <w:pPr>
      <w:spacing w:line="262" w:lineRule="auto"/>
      <w:jc w:val="center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4D3EE3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4D3EE3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4D3EE3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40">
    <w:name w:val="Văn bản nội dung (4)"/>
    <w:basedOn w:val="Normal"/>
    <w:link w:val="Vnbnnidung4"/>
    <w:uiPriority w:val="99"/>
    <w:rsid w:val="004D3EE3"/>
    <w:pPr>
      <w:spacing w:line="266" w:lineRule="auto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  <w:style w:type="paragraph" w:customStyle="1" w:styleId="Vnbnnidung50">
    <w:name w:val="Văn bản nội dung (5)"/>
    <w:basedOn w:val="Normal"/>
    <w:link w:val="Vnbnnidung5"/>
    <w:uiPriority w:val="99"/>
    <w:rsid w:val="004D3EE3"/>
    <w:pPr>
      <w:spacing w:line="214" w:lineRule="auto"/>
      <w:ind w:firstLine="560"/>
    </w:pPr>
    <w:rPr>
      <w:rFonts w:ascii="Times New Roman" w:eastAsiaTheme="minorHAnsi" w:hAnsi="Times New Roman" w:cs="Times New Roman"/>
      <w:i/>
      <w:iCs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4D3EE3"/>
    <w:pPr>
      <w:jc w:val="center"/>
      <w:outlineLvl w:val="0"/>
    </w:pPr>
    <w:rPr>
      <w:rFonts w:ascii="Times New Roman" w:eastAsiaTheme="minorHAnsi" w:hAnsi="Times New Roman" w:cs="Times New Roman"/>
      <w:color w:val="auto"/>
      <w:kern w:val="2"/>
      <w:sz w:val="48"/>
      <w:szCs w:val="48"/>
      <w:lang w:val="en-US" w:eastAsia="en-US"/>
      <w14:ligatures w14:val="standardContextual"/>
    </w:rPr>
  </w:style>
  <w:style w:type="paragraph" w:customStyle="1" w:styleId="Tiu20">
    <w:name w:val="Tiêu đề #2"/>
    <w:basedOn w:val="Normal"/>
    <w:link w:val="Tiu2"/>
    <w:uiPriority w:val="99"/>
    <w:rsid w:val="004D3EE3"/>
    <w:pPr>
      <w:ind w:left="3240"/>
      <w:outlineLvl w:val="1"/>
    </w:pPr>
    <w:rPr>
      <w:rFonts w:ascii="Times New Roman" w:eastAsiaTheme="minorHAnsi" w:hAnsi="Times New Roman" w:cs="Times New Roman"/>
      <w:i/>
      <w:iCs/>
      <w:color w:val="auto"/>
      <w:kern w:val="2"/>
      <w:sz w:val="36"/>
      <w:szCs w:val="36"/>
      <w:u w:val="single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4D3EE3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Tiu30">
    <w:name w:val="Tiêu đề #3"/>
    <w:basedOn w:val="Normal"/>
    <w:link w:val="Tiu3"/>
    <w:uiPriority w:val="99"/>
    <w:rsid w:val="004D3EE3"/>
    <w:pPr>
      <w:spacing w:after="120"/>
      <w:jc w:val="center"/>
      <w:outlineLvl w:val="2"/>
    </w:pPr>
    <w:rPr>
      <w:rFonts w:ascii="Times New Roman" w:eastAsiaTheme="minorHAnsi" w:hAnsi="Times New Roman" w:cs="Times New Roman"/>
      <w:smallCaps/>
      <w:color w:val="auto"/>
      <w:kern w:val="2"/>
      <w:sz w:val="34"/>
      <w:szCs w:val="34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4D3EE3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SG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2025-10-16T02:41:00Z</dcterms:created>
  <dcterms:modified xsi:type="dcterms:W3CDTF">2025-10-16T02:43:00Z</dcterms:modified>
</cp:coreProperties>
</file>