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0FDE" w14:textId="77777777" w:rsidR="00D55D78" w:rsidRPr="005602B3" w:rsidRDefault="00D55D78" w:rsidP="00D55D78">
      <w:pPr>
        <w:pStyle w:val="Vnbnnidung0"/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Mẫu số 11/PLIII</w:t>
      </w:r>
    </w:p>
    <w:p w14:paraId="57778533" w14:textId="77777777" w:rsidR="00D55D78" w:rsidRPr="005602B3" w:rsidRDefault="00D55D78" w:rsidP="00D55D7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6"/>
        <w:gridCol w:w="8423"/>
      </w:tblGrid>
      <w:tr w:rsidR="00D55D78" w:rsidRPr="005602B3" w14:paraId="6EF08531" w14:textId="77777777" w:rsidTr="003A1421">
        <w:trPr>
          <w:trHeight w:val="274"/>
          <w:jc w:val="center"/>
        </w:trPr>
        <w:tc>
          <w:tcPr>
            <w:tcW w:w="54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DCF4B" w14:textId="77777777" w:rsidR="00D55D78" w:rsidRPr="005602B3" w:rsidRDefault="00D55D78" w:rsidP="003A1421">
            <w:pPr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color w:val="auto"/>
                <w:sz w:val="20"/>
                <w:szCs w:val="20"/>
              </w:rPr>
              <w:t xml:space="preserve">TÊN NGÂN HÀNG </w:t>
            </w:r>
          </w:p>
          <w:p w14:paraId="21463AF4" w14:textId="77777777" w:rsidR="00D55D78" w:rsidRPr="005602B3" w:rsidRDefault="00D55D78" w:rsidP="003A1421">
            <w:pPr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color w:val="auto"/>
                <w:sz w:val="20"/>
                <w:szCs w:val="20"/>
                <w:vertAlign w:val="superscript"/>
              </w:rPr>
              <w:t>________</w:t>
            </w:r>
          </w:p>
          <w:p w14:paraId="1E5059CA" w14:textId="77777777" w:rsidR="00D55D78" w:rsidRPr="005602B3" w:rsidRDefault="00D55D78" w:rsidP="003A1421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color w:val="auto"/>
                <w:sz w:val="20"/>
                <w:szCs w:val="20"/>
              </w:rPr>
              <w:t>Số: .............</w:t>
            </w:r>
          </w:p>
        </w:tc>
        <w:tc>
          <w:tcPr>
            <w:tcW w:w="8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1683D" w14:textId="77777777" w:rsidR="00D55D78" w:rsidRPr="005602B3" w:rsidRDefault="00D55D78" w:rsidP="003A1421">
            <w:pPr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color w:val="auto"/>
                <w:sz w:val="20"/>
                <w:szCs w:val="20"/>
              </w:rPr>
              <w:t>CỘNG HÒA XÃ HỘI CHỦ NGHĨA VIỆT NAM</w:t>
            </w:r>
          </w:p>
          <w:p w14:paraId="64589512" w14:textId="77777777" w:rsidR="00D55D78" w:rsidRPr="005602B3" w:rsidRDefault="00D55D78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Độc lập - Tự do - Hạnh phúc</w:t>
            </w:r>
          </w:p>
          <w:p w14:paraId="355BB41F" w14:textId="77777777" w:rsidR="00D55D78" w:rsidRPr="005602B3" w:rsidRDefault="00D55D78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________________________</w:t>
            </w:r>
          </w:p>
          <w:p w14:paraId="1A19E846" w14:textId="77777777" w:rsidR="00D55D78" w:rsidRPr="005602B3" w:rsidRDefault="00D55D78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Fonts w:ascii="Arial" w:hAnsi="Arial" w:cs="Arial"/>
                <w:b w:val="0"/>
                <w:i/>
                <w:sz w:val="20"/>
                <w:szCs w:val="20"/>
                <w:vertAlign w:val="superscript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...., ngày .... tháng ... năm ....</w:t>
            </w:r>
          </w:p>
        </w:tc>
      </w:tr>
    </w:tbl>
    <w:p w14:paraId="1C3298BF" w14:textId="77777777" w:rsidR="00D55D78" w:rsidRPr="005602B3" w:rsidRDefault="00D55D78" w:rsidP="00D55D7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5C1A993F" w14:textId="77777777" w:rsidR="00D55D78" w:rsidRPr="005602B3" w:rsidRDefault="00D55D78" w:rsidP="00D55D7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0375F921" w14:textId="77777777" w:rsidR="00D55D78" w:rsidRPr="005602B3" w:rsidRDefault="00D55D78" w:rsidP="00D55D7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BÁO CÁO TÌNH HÌNH NHẬN VÀ QUẢN LÝ TIỀN KÝ QUỸ HOẠT ĐỘNG CHO THUÊ LẠI LAO ĐỘNG</w:t>
      </w:r>
    </w:p>
    <w:p w14:paraId="5FE32866" w14:textId="77777777" w:rsidR="00D55D78" w:rsidRPr="005602B3" w:rsidRDefault="00D55D78" w:rsidP="00D55D78">
      <w:pPr>
        <w:pStyle w:val="Vnbnnidung0"/>
        <w:tabs>
          <w:tab w:val="left" w:leader="dot" w:pos="1886"/>
          <w:tab w:val="left" w:leader="dot" w:pos="2784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(Báo cáo quý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năm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)</w:t>
      </w:r>
    </w:p>
    <w:p w14:paraId="2891C0D9" w14:textId="77777777" w:rsidR="00D55D78" w:rsidRPr="005602B3" w:rsidRDefault="00D55D78" w:rsidP="00D55D78">
      <w:pPr>
        <w:pStyle w:val="Vnbnnidung0"/>
        <w:tabs>
          <w:tab w:val="left" w:leader="dot" w:pos="1886"/>
          <w:tab w:val="left" w:leader="dot" w:pos="2784"/>
        </w:tabs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vertAlign w:val="superscript"/>
        </w:rPr>
      </w:pP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_____________</w:t>
      </w:r>
    </w:p>
    <w:p w14:paraId="7AA01EF8" w14:textId="77777777" w:rsidR="00D55D78" w:rsidRPr="005602B3" w:rsidRDefault="00D55D78" w:rsidP="00D55D78">
      <w:pPr>
        <w:pStyle w:val="Vnbnnidung0"/>
        <w:adjustRightInd w:val="0"/>
        <w:snapToGrid w:val="0"/>
        <w:spacing w:after="0" w:line="240" w:lineRule="auto"/>
        <w:ind w:left="3780" w:firstLine="0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Kính gửi:</w:t>
      </w:r>
    </w:p>
    <w:p w14:paraId="6BD0FDA3" w14:textId="77777777" w:rsidR="00D55D78" w:rsidRPr="005602B3" w:rsidRDefault="00D55D78" w:rsidP="00D55D78">
      <w:pPr>
        <w:pStyle w:val="Vnbnnidung0"/>
        <w:tabs>
          <w:tab w:val="left" w:pos="5192"/>
        </w:tabs>
        <w:adjustRightInd w:val="0"/>
        <w:snapToGrid w:val="0"/>
        <w:spacing w:after="0" w:line="240" w:lineRule="auto"/>
        <w:ind w:left="4680" w:firstLine="0"/>
        <w:rPr>
          <w:rFonts w:ascii="Arial" w:hAnsi="Arial" w:cs="Arial"/>
          <w:sz w:val="20"/>
          <w:szCs w:val="20"/>
        </w:rPr>
      </w:pPr>
      <w:bookmarkStart w:id="0" w:name="bookmark954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-</w:t>
      </w:r>
      <w:bookmarkEnd w:id="0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Ngân hàng nhà nước chi nhánh, tỉnh, thành phố trực thuộc trung ương....</w:t>
      </w:r>
    </w:p>
    <w:p w14:paraId="4B9F45A2" w14:textId="77777777" w:rsidR="00D55D78" w:rsidRPr="005602B3" w:rsidRDefault="00D55D78" w:rsidP="00D55D78">
      <w:pPr>
        <w:pStyle w:val="Vnbnnidung0"/>
        <w:tabs>
          <w:tab w:val="left" w:pos="5192"/>
        </w:tabs>
        <w:adjustRightInd w:val="0"/>
        <w:snapToGrid w:val="0"/>
        <w:spacing w:after="0" w:line="240" w:lineRule="auto"/>
        <w:ind w:left="4680" w:firstLine="0"/>
        <w:rPr>
          <w:rFonts w:ascii="Arial" w:hAnsi="Arial" w:cs="Arial"/>
          <w:sz w:val="20"/>
          <w:szCs w:val="20"/>
        </w:rPr>
      </w:pPr>
      <w:bookmarkStart w:id="1" w:name="bookmark955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-</w:t>
      </w:r>
      <w:bookmarkEnd w:id="1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Ủy ban nhân dân tỉnh, thành phố trực thuộc trung ương ...</w:t>
      </w:r>
    </w:p>
    <w:p w14:paraId="383F3596" w14:textId="77777777" w:rsidR="00D55D78" w:rsidRPr="005602B3" w:rsidRDefault="00D55D78" w:rsidP="00D55D78">
      <w:pPr>
        <w:pStyle w:val="Vnbnnidung0"/>
        <w:tabs>
          <w:tab w:val="left" w:pos="5192"/>
        </w:tabs>
        <w:adjustRightInd w:val="0"/>
        <w:snapToGrid w:val="0"/>
        <w:spacing w:after="0" w:line="240" w:lineRule="auto"/>
        <w:ind w:left="4680" w:firstLine="0"/>
        <w:rPr>
          <w:rFonts w:ascii="Arial" w:hAnsi="Arial" w:cs="Arial"/>
          <w:sz w:val="20"/>
          <w:szCs w:val="20"/>
        </w:rPr>
      </w:pPr>
      <w:bookmarkStart w:id="2" w:name="bookmark956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-</w:t>
      </w:r>
      <w:bookmarkEnd w:id="2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Sở Lao</w:t>
      </w:r>
      <w:r>
        <w:rPr>
          <w:rStyle w:val="Vnbnnidung"/>
          <w:rFonts w:ascii="Arial" w:hAnsi="Arial" w:cs="Arial"/>
          <w:sz w:val="20"/>
          <w:szCs w:val="20"/>
          <w:lang w:eastAsia="vi-VN"/>
        </w:rPr>
        <w:t xml:space="preserve"> động - Thương binh và Xã hội t</w:t>
      </w:r>
      <w:r>
        <w:rPr>
          <w:rStyle w:val="Vnbnnidung"/>
          <w:rFonts w:ascii="Arial" w:hAnsi="Arial" w:cs="Arial"/>
          <w:sz w:val="20"/>
          <w:szCs w:val="20"/>
          <w:lang w:val="en-SG" w:eastAsia="vi-VN"/>
        </w:rPr>
        <w:t>ỉ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nh, thành phố trực thuộc trung ương...</w:t>
      </w:r>
    </w:p>
    <w:p w14:paraId="6BF79E3F" w14:textId="77777777" w:rsidR="00D55D78" w:rsidRPr="005602B3" w:rsidRDefault="00D55D78" w:rsidP="00D55D78">
      <w:pPr>
        <w:pStyle w:val="Vnbnnidung0"/>
        <w:tabs>
          <w:tab w:val="left" w:leader="dot" w:pos="8450"/>
          <w:tab w:val="left" w:leader="dot" w:pos="14822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lang w:eastAsia="vi-VN"/>
        </w:rPr>
      </w:pPr>
    </w:p>
    <w:p w14:paraId="157EC02A" w14:textId="4C2EFCDD" w:rsidR="00D55D78" w:rsidRPr="005602B3" w:rsidRDefault="00D55D78" w:rsidP="00D55D78">
      <w:pPr>
        <w:pStyle w:val="Vnbnnidung0"/>
        <w:tabs>
          <w:tab w:val="left" w:leader="dot" w:pos="8450"/>
          <w:tab w:val="left" w:leader="dot" w:pos="1482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Tên ngân hàng: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3A9EC6AD" w14:textId="545BFC16" w:rsidR="00D55D78" w:rsidRPr="005602B3" w:rsidRDefault="00D55D78" w:rsidP="00D55D78">
      <w:pPr>
        <w:pStyle w:val="Vnbnnidung0"/>
        <w:tabs>
          <w:tab w:val="left" w:leader="dot" w:pos="1482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Địa chỉ</w:t>
      </w:r>
    </w:p>
    <w:p w14:paraId="7838B642" w14:textId="67E2C011" w:rsidR="00D55D78" w:rsidRPr="005602B3" w:rsidRDefault="00D55D78" w:rsidP="00D55D78">
      <w:pPr>
        <w:pStyle w:val="Vnbnnidung0"/>
        <w:tabs>
          <w:tab w:val="right" w:leader="dot" w:pos="6328"/>
          <w:tab w:val="left" w:pos="6447"/>
          <w:tab w:val="left" w:leader="dot" w:pos="1482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Số điện thoại: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</w:rPr>
        <w:t>Số</w:t>
      </w:r>
      <w:r w:rsidRPr="005602B3">
        <w:rPr>
          <w:rStyle w:val="Vnbnnidung"/>
          <w:rFonts w:ascii="Arial" w:hAnsi="Arial" w:cs="Arial"/>
          <w:sz w:val="20"/>
          <w:szCs w:val="20"/>
        </w:rPr>
        <w:tab/>
        <w:t>Fax: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06"/>
        <w:gridCol w:w="1828"/>
        <w:gridCol w:w="1823"/>
        <w:gridCol w:w="1822"/>
        <w:gridCol w:w="1702"/>
        <w:gridCol w:w="2369"/>
      </w:tblGrid>
      <w:tr w:rsidR="00D55D78" w:rsidRPr="005602B3" w14:paraId="1D520BE6" w14:textId="77777777" w:rsidTr="003A1421">
        <w:trPr>
          <w:trHeight w:hRule="exact" w:val="994"/>
          <w:jc w:val="center"/>
        </w:trPr>
        <w:tc>
          <w:tcPr>
            <w:tcW w:w="15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B4F2E5" w14:textId="77777777" w:rsidR="00D55D78" w:rsidRPr="005602B3" w:rsidRDefault="00D55D78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doanh nghiệp ký quỹ hoạt động cho thuê lại lao động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D70AD7" w14:textId="77777777" w:rsidR="00D55D78" w:rsidRPr="005602B3" w:rsidRDefault="00D55D78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Giấy chứng nhận ký quỹ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C7B72A" w14:textId="77777777" w:rsidR="00D55D78" w:rsidRPr="005602B3" w:rsidRDefault="00D55D78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tài khoản ký quỹ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CAB705" w14:textId="77777777" w:rsidR="00D55D78" w:rsidRPr="005602B3" w:rsidRDefault="00D55D78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tiền ký quỹ ban đầu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DC4941" w14:textId="77777777" w:rsidR="00D55D78" w:rsidRPr="005602B3" w:rsidRDefault="00D55D78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Ngày ký quỹ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AF327FE" w14:textId="77777777" w:rsidR="00D55D78" w:rsidRPr="005602B3" w:rsidRDefault="00D55D78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tiền ký quỹ tại thời điểm báo cáo</w:t>
            </w:r>
          </w:p>
        </w:tc>
      </w:tr>
      <w:tr w:rsidR="00D55D78" w:rsidRPr="005602B3" w14:paraId="466974FB" w14:textId="77777777" w:rsidTr="003A1421">
        <w:trPr>
          <w:trHeight w:hRule="exact" w:val="331"/>
          <w:jc w:val="center"/>
        </w:trPr>
        <w:tc>
          <w:tcPr>
            <w:tcW w:w="15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9F3B1D" w14:textId="77777777" w:rsidR="00D55D78" w:rsidRPr="005602B3" w:rsidRDefault="00D55D78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ABA917" w14:textId="77777777" w:rsidR="00D55D78" w:rsidRPr="005602B3" w:rsidRDefault="00D55D78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82C461" w14:textId="77777777" w:rsidR="00D55D78" w:rsidRPr="005602B3" w:rsidRDefault="00D55D78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B47BBA" w14:textId="77777777" w:rsidR="00D55D78" w:rsidRPr="005602B3" w:rsidRDefault="00D55D78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FB7B25" w14:textId="77777777" w:rsidR="00D55D78" w:rsidRPr="005602B3" w:rsidRDefault="00D55D78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AFF57C" w14:textId="77777777" w:rsidR="00D55D78" w:rsidRPr="005602B3" w:rsidRDefault="00D55D78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</w:tr>
      <w:tr w:rsidR="00D55D78" w:rsidRPr="005602B3" w14:paraId="66C76243" w14:textId="77777777" w:rsidTr="003A1421">
        <w:trPr>
          <w:trHeight w:hRule="exact" w:val="331"/>
          <w:jc w:val="center"/>
        </w:trPr>
        <w:tc>
          <w:tcPr>
            <w:tcW w:w="15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B9A057" w14:textId="77777777" w:rsidR="00D55D78" w:rsidRPr="005602B3" w:rsidRDefault="00D55D78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1.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491DAC" w14:textId="77777777" w:rsidR="00D55D78" w:rsidRPr="005602B3" w:rsidRDefault="00D55D78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0410D2" w14:textId="77777777" w:rsidR="00D55D78" w:rsidRPr="005602B3" w:rsidRDefault="00D55D78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06311E" w14:textId="77777777" w:rsidR="00D55D78" w:rsidRPr="005602B3" w:rsidRDefault="00D55D78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9703CB" w14:textId="77777777" w:rsidR="00D55D78" w:rsidRPr="005602B3" w:rsidRDefault="00D55D78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796FEA" w14:textId="77777777" w:rsidR="00D55D78" w:rsidRPr="005602B3" w:rsidRDefault="00D55D78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D55D78" w:rsidRPr="005602B3" w14:paraId="6CB53FFD" w14:textId="77777777" w:rsidTr="003A1421">
        <w:trPr>
          <w:trHeight w:hRule="exact" w:val="331"/>
          <w:jc w:val="center"/>
        </w:trPr>
        <w:tc>
          <w:tcPr>
            <w:tcW w:w="15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1180BB" w14:textId="77777777" w:rsidR="00D55D78" w:rsidRPr="005602B3" w:rsidRDefault="00D55D78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2.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8437FC" w14:textId="77777777" w:rsidR="00D55D78" w:rsidRPr="005602B3" w:rsidRDefault="00D55D78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64A546" w14:textId="77777777" w:rsidR="00D55D78" w:rsidRPr="005602B3" w:rsidRDefault="00D55D78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254964" w14:textId="77777777" w:rsidR="00D55D78" w:rsidRPr="005602B3" w:rsidRDefault="00D55D78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7D6ECC" w14:textId="77777777" w:rsidR="00D55D78" w:rsidRPr="005602B3" w:rsidRDefault="00D55D78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10706A" w14:textId="77777777" w:rsidR="00D55D78" w:rsidRPr="005602B3" w:rsidRDefault="00D55D78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D55D78" w:rsidRPr="005602B3" w14:paraId="248A51FA" w14:textId="77777777" w:rsidTr="003A1421">
        <w:trPr>
          <w:trHeight w:hRule="exact" w:val="350"/>
          <w:jc w:val="center"/>
        </w:trPr>
        <w:tc>
          <w:tcPr>
            <w:tcW w:w="1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64B092" w14:textId="77777777" w:rsidR="00D55D78" w:rsidRPr="005602B3" w:rsidRDefault="00D55D78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...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D674A2" w14:textId="77777777" w:rsidR="00D55D78" w:rsidRPr="005602B3" w:rsidRDefault="00D55D78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45290C" w14:textId="77777777" w:rsidR="00D55D78" w:rsidRPr="005602B3" w:rsidRDefault="00D55D78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446A14" w14:textId="77777777" w:rsidR="00D55D78" w:rsidRPr="005602B3" w:rsidRDefault="00D55D78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A66E5D" w14:textId="77777777" w:rsidR="00D55D78" w:rsidRPr="005602B3" w:rsidRDefault="00D55D78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E4AB3F" w14:textId="77777777" w:rsidR="00D55D78" w:rsidRPr="005602B3" w:rsidRDefault="00D55D78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</w:tbl>
    <w:p w14:paraId="69779F3C" w14:textId="77777777" w:rsidR="00D55D78" w:rsidRPr="005602B3" w:rsidRDefault="00D55D78" w:rsidP="00D55D78">
      <w:pPr>
        <w:adjustRightInd w:val="0"/>
        <w:snapToGrid w:val="0"/>
        <w:ind w:left="7740"/>
        <w:jc w:val="center"/>
        <w:rPr>
          <w:rFonts w:ascii="Arial" w:hAnsi="Arial" w:cs="Arial"/>
          <w:color w:val="auto"/>
          <w:sz w:val="20"/>
          <w:szCs w:val="20"/>
          <w:lang w:eastAsia="zh-CN"/>
        </w:rPr>
      </w:pPr>
    </w:p>
    <w:p w14:paraId="2D24C293" w14:textId="77777777" w:rsidR="00D55D78" w:rsidRPr="005602B3" w:rsidRDefault="00D55D78" w:rsidP="00D55D78">
      <w:pPr>
        <w:pStyle w:val="Vnbnnidung0"/>
        <w:adjustRightInd w:val="0"/>
        <w:snapToGrid w:val="0"/>
        <w:spacing w:after="0" w:line="240" w:lineRule="auto"/>
        <w:ind w:left="7740"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ĐẠI DIỆN NGÂN HÀNG</w:t>
      </w:r>
    </w:p>
    <w:p w14:paraId="76494BF4" w14:textId="77777777" w:rsidR="00D55D78" w:rsidRPr="005602B3" w:rsidRDefault="00D55D78" w:rsidP="00D55D78">
      <w:pPr>
        <w:pStyle w:val="Vnbnnidung0"/>
        <w:adjustRightInd w:val="0"/>
        <w:snapToGrid w:val="0"/>
        <w:spacing w:after="0" w:line="240" w:lineRule="auto"/>
        <w:ind w:left="7740"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(Chữ ký, dấu)</w:t>
      </w:r>
    </w:p>
    <w:p w14:paraId="74F3C593" w14:textId="77777777" w:rsidR="00D55D78" w:rsidRPr="005602B3" w:rsidRDefault="00D55D78" w:rsidP="00D55D78">
      <w:pPr>
        <w:pStyle w:val="Vnbnnidung0"/>
        <w:adjustRightInd w:val="0"/>
        <w:snapToGrid w:val="0"/>
        <w:spacing w:after="0" w:line="240" w:lineRule="auto"/>
        <w:ind w:left="7740"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Họ và tên</w:t>
      </w:r>
    </w:p>
    <w:p w14:paraId="70344A43" w14:textId="77777777" w:rsidR="00D55D78" w:rsidRPr="005602B3" w:rsidRDefault="00D55D78" w:rsidP="00D55D78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  <w:sectPr w:rsidR="00D55D78" w:rsidRPr="005602B3" w:rsidSect="00D55D78">
          <w:pgSz w:w="16840" w:h="11900" w:orient="landscape"/>
          <w:pgMar w:top="1440" w:right="1440" w:bottom="1440" w:left="1440" w:header="0" w:footer="3" w:gutter="0"/>
          <w:cols w:space="720"/>
          <w:noEndnote/>
          <w:docGrid w:linePitch="360"/>
        </w:sectPr>
      </w:pPr>
    </w:p>
    <w:p w14:paraId="17F0C7EC" w14:textId="77777777" w:rsidR="00362F3D" w:rsidRDefault="00362F3D" w:rsidP="00D55D78">
      <w:pPr>
        <w:pStyle w:val="Vnbnnidung0"/>
        <w:adjustRightInd w:val="0"/>
        <w:snapToGrid w:val="0"/>
        <w:spacing w:after="0" w:line="240" w:lineRule="auto"/>
        <w:ind w:firstLine="0"/>
      </w:pPr>
    </w:p>
    <w:sectPr w:rsidR="00362F3D" w:rsidSect="00D55D78">
      <w:type w:val="continuous"/>
      <w:pgSz w:w="16840" w:h="11900" w:orient="landscape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78"/>
    <w:rsid w:val="002F63EF"/>
    <w:rsid w:val="00362F3D"/>
    <w:rsid w:val="00372374"/>
    <w:rsid w:val="005846BD"/>
    <w:rsid w:val="00B07B27"/>
    <w:rsid w:val="00C02AB3"/>
    <w:rsid w:val="00D55D78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0C24"/>
  <w15:chartTrackingRefBased/>
  <w15:docId w15:val="{C9A19C1F-EAED-4928-AAA1-81E5019E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D78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D78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D78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D78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D78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D78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D78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D78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D78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D78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D78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5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D78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5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D78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5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D78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5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D7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D78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link w:val="Vnbnnidung0"/>
    <w:uiPriority w:val="99"/>
    <w:locked/>
    <w:rsid w:val="00D55D78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D55D78"/>
    <w:rPr>
      <w:rFonts w:ascii="Times New Roman" w:hAnsi="Times New Roman" w:cs="Times New Roman"/>
      <w:b/>
      <w:bCs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D55D78"/>
    <w:rPr>
      <w:rFonts w:ascii="Times New Roman" w:hAnsi="Times New Roman" w:cs="Times New Roman"/>
      <w:sz w:val="26"/>
      <w:szCs w:val="26"/>
    </w:rPr>
  </w:style>
  <w:style w:type="character" w:customStyle="1" w:styleId="Khc">
    <w:name w:val="Khác_"/>
    <w:link w:val="Khc0"/>
    <w:uiPriority w:val="99"/>
    <w:locked/>
    <w:rsid w:val="00D55D78"/>
    <w:rPr>
      <w:rFonts w:ascii="Times New Roman" w:hAnsi="Times New Roman" w:cs="Times New Roman"/>
      <w:sz w:val="26"/>
      <w:szCs w:val="26"/>
    </w:rPr>
  </w:style>
  <w:style w:type="character" w:customStyle="1" w:styleId="Vnbnnidung6">
    <w:name w:val="Văn bản nội dung (6)_"/>
    <w:link w:val="Vnbnnidung60"/>
    <w:uiPriority w:val="99"/>
    <w:locked/>
    <w:rsid w:val="00D55D78"/>
    <w:rPr>
      <w:rFonts w:ascii="Times New Roman" w:hAnsi="Times New Roman" w:cs="Times New Roman"/>
      <w:sz w:val="20"/>
      <w:szCs w:val="20"/>
    </w:rPr>
  </w:style>
  <w:style w:type="paragraph" w:customStyle="1" w:styleId="Vnbnnidung0">
    <w:name w:val="Văn bản nội dung"/>
    <w:basedOn w:val="Normal"/>
    <w:link w:val="Vnbnnidung"/>
    <w:uiPriority w:val="99"/>
    <w:rsid w:val="00D55D78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D55D78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D55D78"/>
    <w:pPr>
      <w:spacing w:line="262" w:lineRule="auto"/>
      <w:ind w:firstLine="56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D55D78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60">
    <w:name w:val="Văn bản nội dung (6)"/>
    <w:basedOn w:val="Normal"/>
    <w:link w:val="Vnbnnidung6"/>
    <w:uiPriority w:val="99"/>
    <w:rsid w:val="00D55D78"/>
    <w:pPr>
      <w:spacing w:line="266" w:lineRule="auto"/>
      <w:ind w:firstLine="560"/>
    </w:pPr>
    <w:rPr>
      <w:rFonts w:ascii="Times New Roman" w:eastAsiaTheme="minorHAnsi" w:hAnsi="Times New Roman" w:cs="Times New Roman"/>
      <w:color w:val="auto"/>
      <w:kern w:val="2"/>
      <w:sz w:val="20"/>
      <w:szCs w:val="20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2025-10-16T02:46:00Z</dcterms:created>
  <dcterms:modified xsi:type="dcterms:W3CDTF">2025-10-16T02:47:00Z</dcterms:modified>
</cp:coreProperties>
</file>