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BB592" w14:textId="77777777" w:rsidR="0005224F" w:rsidRPr="000C67BB" w:rsidRDefault="0005224F" w:rsidP="002F38CC">
      <w:pPr>
        <w:pStyle w:val="Heading21"/>
        <w:keepNext/>
        <w:keepLines/>
        <w:shd w:val="clear" w:color="auto" w:fill="auto"/>
        <w:ind w:firstLine="720"/>
        <w:jc w:val="both"/>
        <w:rPr>
          <w:rStyle w:val="Heading20"/>
          <w:rFonts w:ascii="Arial" w:hAnsi="Arial" w:cs="Arial"/>
          <w:b/>
          <w:bCs/>
          <w:color w:val="000000"/>
          <w:sz w:val="20"/>
          <w:szCs w:val="20"/>
          <w:lang w:eastAsia="vi-VN"/>
        </w:rPr>
      </w:pPr>
      <w:bookmarkStart w:id="0" w:name="bookmark14"/>
      <w:bookmarkStart w:id="1" w:name="bookmark15"/>
      <w:r w:rsidRPr="000C67BB">
        <w:rPr>
          <w:rStyle w:val="Heading20"/>
          <w:rFonts w:ascii="Arial" w:hAnsi="Arial" w:cs="Arial"/>
          <w:b/>
          <w:bCs/>
          <w:color w:val="000000"/>
          <w:sz w:val="20"/>
          <w:szCs w:val="20"/>
          <w:lang w:eastAsia="vi-VN"/>
        </w:rPr>
        <w:t>Mẫu số 01. Văn bản đề nghị việc sử dụng người chưa đủ 13 tuổi làm việc</w:t>
      </w:r>
      <w:bookmarkEnd w:id="0"/>
      <w:bookmarkEnd w:id="1"/>
    </w:p>
    <w:p w14:paraId="34319488" w14:textId="77777777" w:rsidR="0005224F" w:rsidRPr="00BD7D0C" w:rsidRDefault="0005224F" w:rsidP="002F38CC">
      <w:pPr>
        <w:pStyle w:val="Heading21"/>
        <w:keepNext/>
        <w:keepLines/>
        <w:shd w:val="clear" w:color="auto" w:fill="auto"/>
        <w:ind w:firstLine="72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BD7D0C">
        <w:rPr>
          <w:rStyle w:val="Heading20"/>
          <w:rFonts w:ascii="Arial" w:hAnsi="Arial" w:cs="Arial"/>
          <w:color w:val="000000"/>
          <w:sz w:val="20"/>
          <w:szCs w:val="20"/>
          <w:lang w:val="en-US" w:eastAsia="vi-VN"/>
        </w:rPr>
        <w:t>____________________________________</w:t>
      </w:r>
    </w:p>
    <w:p w14:paraId="6D1BEDDC" w14:textId="77777777" w:rsidR="0005224F" w:rsidRPr="00BD7D0C" w:rsidRDefault="0005224F" w:rsidP="000E3B54">
      <w:pPr>
        <w:pStyle w:val="Bodytext20"/>
        <w:shd w:val="clear" w:color="auto" w:fill="auto"/>
        <w:tabs>
          <w:tab w:val="left" w:pos="5042"/>
        </w:tabs>
        <w:jc w:val="center"/>
        <w:rPr>
          <w:rStyle w:val="Bodytext2"/>
          <w:rFonts w:ascii="Arial" w:hAnsi="Arial" w:cs="Arial"/>
          <w:color w:val="000000"/>
          <w:sz w:val="20"/>
          <w:szCs w:val="20"/>
          <w:lang w:eastAsia="vi-V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393"/>
        <w:gridCol w:w="5627"/>
      </w:tblGrid>
      <w:tr w:rsidR="0005224F" w:rsidRPr="00BD7D0C" w14:paraId="6BE3B241" w14:textId="77777777" w:rsidTr="000C67BB">
        <w:trPr>
          <w:trHeight w:val="936"/>
        </w:trPr>
        <w:tc>
          <w:tcPr>
            <w:tcW w:w="1881" w:type="pct"/>
          </w:tcPr>
          <w:p w14:paraId="6381038F" w14:textId="77777777" w:rsidR="0005224F" w:rsidRPr="00BD7D0C" w:rsidRDefault="0005224F" w:rsidP="002419CF">
            <w:pPr>
              <w:pStyle w:val="BodyText"/>
              <w:shd w:val="clear" w:color="auto" w:fill="auto"/>
              <w:tabs>
                <w:tab w:val="left" w:pos="5903"/>
              </w:tabs>
              <w:spacing w:after="0"/>
              <w:jc w:val="center"/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BD7D0C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(Tên doanh nghiệp/ </w:t>
            </w:r>
            <w:r w:rsidRPr="00BD7D0C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eastAsia="vi-VN"/>
              </w:rPr>
              <w:t>Cơ quan/tổ chức/hợp tác xã/hộ gia đình/cá nhân)</w:t>
            </w:r>
          </w:p>
          <w:p w14:paraId="677281DA" w14:textId="77777777" w:rsidR="0005224F" w:rsidRPr="00BD7D0C" w:rsidRDefault="0005224F" w:rsidP="002419CF">
            <w:pPr>
              <w:pStyle w:val="BodyText"/>
              <w:shd w:val="clear" w:color="auto" w:fill="auto"/>
              <w:tabs>
                <w:tab w:val="left" w:pos="5903"/>
              </w:tabs>
              <w:spacing w:after="0"/>
              <w:jc w:val="center"/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val="en-US" w:eastAsia="vi-VN"/>
              </w:rPr>
            </w:pPr>
            <w:r w:rsidRPr="00BD7D0C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val="en-US" w:eastAsia="vi-VN"/>
              </w:rPr>
              <w:t>_______</w:t>
            </w:r>
          </w:p>
          <w:p w14:paraId="2EEC8088" w14:textId="77777777" w:rsidR="0005224F" w:rsidRPr="00BD7D0C" w:rsidRDefault="0005224F" w:rsidP="002419CF">
            <w:pPr>
              <w:pStyle w:val="BodyText"/>
              <w:shd w:val="clear" w:color="auto" w:fill="auto"/>
              <w:tabs>
                <w:tab w:val="left" w:pos="5903"/>
              </w:tabs>
              <w:spacing w:after="0"/>
              <w:jc w:val="center"/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D7D0C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Số: </w:t>
            </w:r>
            <w:r w:rsidRPr="00BD7D0C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val="en-US" w:eastAsia="vi-VN"/>
              </w:rPr>
              <w:t>….</w:t>
            </w:r>
          </w:p>
        </w:tc>
        <w:tc>
          <w:tcPr>
            <w:tcW w:w="3119" w:type="pct"/>
          </w:tcPr>
          <w:p w14:paraId="420BB04E" w14:textId="77777777" w:rsidR="0005224F" w:rsidRPr="00BD7D0C" w:rsidRDefault="0005224F" w:rsidP="002419CF">
            <w:pPr>
              <w:pStyle w:val="BodyText"/>
              <w:shd w:val="clear" w:color="auto" w:fill="auto"/>
              <w:tabs>
                <w:tab w:val="left" w:pos="5903"/>
              </w:tabs>
              <w:spacing w:after="0"/>
              <w:jc w:val="center"/>
              <w:rPr>
                <w:rStyle w:val="BodyTextChar1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</w:pPr>
            <w:r w:rsidRPr="00BD7D0C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CỘNG HÒA XÃ HỘI CHỦ NGHĨA VIỆT NAM</w:t>
            </w:r>
            <w:r w:rsidRPr="00BD7D0C">
              <w:rPr>
                <w:rStyle w:val="BodyTextChar1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 xml:space="preserve"> </w:t>
            </w:r>
          </w:p>
          <w:p w14:paraId="55778470" w14:textId="77777777" w:rsidR="0005224F" w:rsidRPr="00BD7D0C" w:rsidRDefault="0005224F" w:rsidP="002419CF">
            <w:pPr>
              <w:pStyle w:val="BodyText"/>
              <w:shd w:val="clear" w:color="auto" w:fill="auto"/>
              <w:tabs>
                <w:tab w:val="left" w:pos="5903"/>
              </w:tabs>
              <w:spacing w:after="0"/>
              <w:jc w:val="center"/>
              <w:rPr>
                <w:rStyle w:val="BodyTextChar1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</w:pPr>
            <w:r w:rsidRPr="00BD7D0C">
              <w:rPr>
                <w:rStyle w:val="BodyTextChar1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Độc lập - Tự do - Hạnh phúc</w:t>
            </w:r>
          </w:p>
          <w:p w14:paraId="6520B04D" w14:textId="77777777" w:rsidR="0005224F" w:rsidRPr="00BD7D0C" w:rsidRDefault="0005224F" w:rsidP="002419CF">
            <w:pPr>
              <w:pStyle w:val="BodyText"/>
              <w:shd w:val="clear" w:color="auto" w:fill="auto"/>
              <w:tabs>
                <w:tab w:val="left" w:pos="5903"/>
              </w:tabs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D7D0C">
              <w:rPr>
                <w:rStyle w:val="BodyTextChar1"/>
                <w:rFonts w:ascii="Arial" w:hAnsi="Arial" w:cs="Arial"/>
                <w:bCs/>
                <w:color w:val="000000"/>
                <w:sz w:val="20"/>
                <w:szCs w:val="20"/>
                <w:lang w:eastAsia="vi-VN"/>
              </w:rPr>
              <w:t>____________________</w:t>
            </w:r>
          </w:p>
          <w:p w14:paraId="32185E3A" w14:textId="77777777" w:rsidR="0005224F" w:rsidRPr="00BD7D0C" w:rsidRDefault="0005224F" w:rsidP="002419CF">
            <w:pPr>
              <w:pStyle w:val="BodyText"/>
              <w:shd w:val="clear" w:color="auto" w:fill="auto"/>
              <w:tabs>
                <w:tab w:val="left" w:leader="dot" w:pos="3519"/>
                <w:tab w:val="left" w:leader="dot" w:pos="6338"/>
                <w:tab w:val="left" w:leader="dot" w:pos="7450"/>
                <w:tab w:val="left" w:leader="dot" w:pos="8592"/>
                <w:tab w:val="left" w:leader="dot" w:pos="9471"/>
              </w:tabs>
              <w:spacing w:after="0"/>
              <w:ind w:left="3519" w:hanging="3519"/>
              <w:jc w:val="right"/>
              <w:rPr>
                <w:rStyle w:val="Bodytext2"/>
                <w:rFonts w:ascii="Arial" w:hAnsi="Arial" w:cs="Arial"/>
                <w:color w:val="000000"/>
                <w:sz w:val="20"/>
                <w:szCs w:val="20"/>
              </w:rPr>
            </w:pPr>
            <w:r w:rsidRPr="00BD7D0C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eastAsia="vi-VN"/>
              </w:rPr>
              <w:t>..., ngày...tháng...năm...</w:t>
            </w:r>
          </w:p>
        </w:tc>
      </w:tr>
    </w:tbl>
    <w:p w14:paraId="193A69FE" w14:textId="77777777" w:rsidR="0005224F" w:rsidRPr="00BD7D0C" w:rsidRDefault="0005224F" w:rsidP="000E3B54">
      <w:pPr>
        <w:pStyle w:val="Bodytext20"/>
        <w:shd w:val="clear" w:color="auto" w:fill="auto"/>
        <w:tabs>
          <w:tab w:val="left" w:pos="5042"/>
        </w:tabs>
        <w:jc w:val="center"/>
        <w:rPr>
          <w:rStyle w:val="Bodytext2"/>
          <w:rFonts w:ascii="Arial" w:hAnsi="Arial" w:cs="Arial"/>
          <w:color w:val="000000"/>
          <w:sz w:val="20"/>
          <w:szCs w:val="20"/>
          <w:lang w:eastAsia="vi-VN"/>
        </w:rPr>
      </w:pPr>
    </w:p>
    <w:p w14:paraId="7100EAD8" w14:textId="77777777" w:rsidR="0005224F" w:rsidRPr="00BD7D0C" w:rsidRDefault="0005224F" w:rsidP="000E3B54">
      <w:pPr>
        <w:pStyle w:val="Bodytext20"/>
        <w:shd w:val="clear" w:color="auto" w:fill="auto"/>
        <w:tabs>
          <w:tab w:val="left" w:pos="5042"/>
        </w:tabs>
        <w:jc w:val="center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2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4B3E5BCD" w14:textId="77777777" w:rsidR="0005224F" w:rsidRPr="00BD7D0C" w:rsidRDefault="0005224F" w:rsidP="000E3B54">
      <w:pPr>
        <w:pStyle w:val="Bodytext20"/>
        <w:shd w:val="clear" w:color="auto" w:fill="auto"/>
        <w:jc w:val="center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2"/>
          <w:rFonts w:ascii="Arial" w:hAnsi="Arial" w:cs="Arial"/>
          <w:b/>
          <w:bCs/>
          <w:color w:val="000000"/>
          <w:sz w:val="20"/>
          <w:szCs w:val="20"/>
          <w:lang w:eastAsia="vi-VN"/>
        </w:rPr>
        <w:t>VĂN BẢN ĐỀ NGHỊ VIỆC SỬ DỤNG NGƯỜI CHƯA ĐỦ 13 TUỔI LÀM VIỆC</w:t>
      </w:r>
    </w:p>
    <w:p w14:paraId="3254A0B7" w14:textId="77777777" w:rsidR="0005224F" w:rsidRPr="00BD7D0C" w:rsidRDefault="0005224F" w:rsidP="000E3B54">
      <w:pPr>
        <w:pStyle w:val="BodyText"/>
        <w:shd w:val="clear" w:color="auto" w:fill="auto"/>
        <w:tabs>
          <w:tab w:val="left" w:leader="dot" w:pos="9000"/>
        </w:tabs>
        <w:spacing w:after="0"/>
        <w:jc w:val="center"/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Kính gửi: Sở Lao động - Thương binh và Xã hội tỉnh, thành phố....</w:t>
      </w:r>
    </w:p>
    <w:p w14:paraId="73A64CC4" w14:textId="77777777" w:rsidR="0005224F" w:rsidRPr="00BD7D0C" w:rsidRDefault="0005224F" w:rsidP="000E3B54">
      <w:pPr>
        <w:pStyle w:val="BodyText"/>
        <w:shd w:val="clear" w:color="auto" w:fill="auto"/>
        <w:tabs>
          <w:tab w:val="left" w:leader="dot" w:pos="9000"/>
        </w:tabs>
        <w:spacing w:after="0"/>
        <w:jc w:val="center"/>
        <w:rPr>
          <w:rFonts w:ascii="Arial" w:hAnsi="Arial" w:cs="Arial"/>
          <w:color w:val="000000"/>
          <w:sz w:val="20"/>
          <w:szCs w:val="20"/>
        </w:rPr>
      </w:pPr>
    </w:p>
    <w:p w14:paraId="4DDBF58F" w14:textId="77777777" w:rsidR="0005224F" w:rsidRPr="00BD7D0C" w:rsidRDefault="0005224F" w:rsidP="002F38CC">
      <w:pPr>
        <w:pStyle w:val="BodyText"/>
        <w:shd w:val="clear" w:color="auto" w:fill="auto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Căn cứ Bộ luật Lao động năm 2019;</w:t>
      </w:r>
    </w:p>
    <w:p w14:paraId="0A68609E" w14:textId="77777777" w:rsidR="0005224F" w:rsidRPr="00BD7D0C" w:rsidRDefault="0005224F" w:rsidP="002F38CC">
      <w:pPr>
        <w:pStyle w:val="BodyText"/>
        <w:shd w:val="clear" w:color="auto" w:fill="auto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Căn cứ Thông tư số 09/2020/TT-BLĐTBXH ngày 12 tháng 11 năm 2020 của Bộ trưởng Bộ Lao động - Thương binh và Xã hội quy định chi tiết và hướng dẫn thi hành một số điều của Bộ luật Lao động về lao động chưa thành niên;</w:t>
      </w:r>
    </w:p>
    <w:p w14:paraId="614F55ED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3314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(Tên doanh nghiệp, cơ quan, tổ chức, hợp tác xã; hộ gia đình, cá nhân sử dụng lao động) ... đề nghị Sở Lao động - Thương binh và Xã hội tỉnh, thành phố.... về việc sử dụng người chưa đủ 13 tuổi làm việc, với các nội dung sau:</w:t>
      </w:r>
    </w:p>
    <w:p w14:paraId="3BA05EB5" w14:textId="77777777" w:rsidR="0005224F" w:rsidRPr="00BD7D0C" w:rsidRDefault="0005224F" w:rsidP="002F38CC">
      <w:pPr>
        <w:pStyle w:val="BodyText"/>
        <w:shd w:val="clear" w:color="auto" w:fill="auto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Phần I. Thông tin về doanh nghiệp/ hộ gia đình, cá nhân</w:t>
      </w:r>
    </w:p>
    <w:p w14:paraId="125E1807" w14:textId="77777777" w:rsidR="0005224F" w:rsidRPr="00BD7D0C" w:rsidRDefault="0005224F" w:rsidP="002F38CC">
      <w:pPr>
        <w:pStyle w:val="BodyText"/>
        <w:shd w:val="clear" w:color="auto" w:fill="auto"/>
        <w:tabs>
          <w:tab w:val="left" w:pos="2323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1. Tên doanh nghiệp, cơ quan, tổ chức, hợp tác xã, hộ gia đình, cá nhân (ghi bằng chữ in hoa): …………………..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3ECC88F4" w14:textId="77777777" w:rsidR="0005224F" w:rsidRPr="00BD7D0C" w:rsidRDefault="0005224F" w:rsidP="002F38CC">
      <w:pPr>
        <w:pStyle w:val="BodyText"/>
        <w:shd w:val="clear" w:color="auto" w:fill="auto"/>
        <w:tabs>
          <w:tab w:val="left" w:pos="2357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2. Địa chỉ trụ sở chính của doanh nghiệp, cơ quan, tổ chức, hợp tác xã/ Địa chỉ thường trú/tạm trú của hộ gia đình, cá nhân: ………………..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47AECC43" w14:textId="77777777" w:rsidR="0005224F" w:rsidRPr="00BD7D0C" w:rsidRDefault="0005224F" w:rsidP="002F38CC">
      <w:pPr>
        <w:pStyle w:val="BodyText"/>
        <w:shd w:val="clear" w:color="auto" w:fill="auto"/>
        <w:tabs>
          <w:tab w:val="left" w:pos="2357"/>
          <w:tab w:val="left" w:leader="dot" w:pos="5042"/>
          <w:tab w:val="left" w:leader="dot" w:pos="7192"/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3. Điện thoại: .....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</w:rPr>
        <w:t>Fax: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  <w:r w:rsidRPr="00BD7D0C">
        <w:rPr>
          <w:rStyle w:val="BodyTextChar1"/>
          <w:rFonts w:ascii="Arial" w:hAnsi="Arial" w:cs="Arial"/>
          <w:color w:val="000000"/>
          <w:sz w:val="20"/>
          <w:szCs w:val="20"/>
        </w:rPr>
        <w:t>Email: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17DEF518" w14:textId="77777777" w:rsidR="0005224F" w:rsidRPr="00BD7D0C" w:rsidRDefault="0005224F" w:rsidP="002F38CC">
      <w:pPr>
        <w:pStyle w:val="BodyText"/>
        <w:shd w:val="clear" w:color="auto" w:fill="auto"/>
        <w:tabs>
          <w:tab w:val="left" w:pos="2357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4. Người đại diện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</w:rPr>
        <w:t xml:space="preserve">theo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pháp luật ký hợp đồng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</w:rPr>
        <w:t xml:space="preserve">lao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động:</w:t>
      </w:r>
    </w:p>
    <w:p w14:paraId="5F6D4985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Họ và tên: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7EAA6F2B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Chức vụ/Chức danh: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6B77CE7D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6338"/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Ngày, tháng, năm sinh: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 xml:space="preserve">Giới tính: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6E3973A3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Quốc tịch: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2D163984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2225"/>
          <w:tab w:val="right" w:leader="dot" w:pos="4640"/>
          <w:tab w:val="left" w:leader="dot" w:pos="6642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Số chứng minh thư nhân dân (CMND)/Hộ chiếu/căn cước công dân (CCCD): .... ; cấp ngày: ..... tại: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48A935D3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Nơi đăng ký hộ khẩu thường trú: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1E82B453" w14:textId="77777777" w:rsidR="0005224F" w:rsidRPr="00BD7D0C" w:rsidRDefault="0005224F" w:rsidP="002F38CC">
      <w:pPr>
        <w:pStyle w:val="BodyText"/>
        <w:shd w:val="clear" w:color="auto" w:fill="auto"/>
        <w:tabs>
          <w:tab w:val="right" w:leader="dot" w:pos="6256"/>
          <w:tab w:val="left" w:leader="dot" w:pos="9000"/>
        </w:tabs>
        <w:spacing w:after="120"/>
        <w:ind w:firstLine="720"/>
        <w:jc w:val="both"/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Điện thoại: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val="en-US"/>
        </w:rPr>
        <w:t>Email: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174C915F" w14:textId="77777777" w:rsidR="0005224F" w:rsidRPr="00BD7D0C" w:rsidRDefault="0005224F" w:rsidP="002F38CC">
      <w:pPr>
        <w:pStyle w:val="BodyText"/>
        <w:shd w:val="clear" w:color="auto" w:fill="auto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Phần </w:t>
      </w: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val="en-US"/>
        </w:rPr>
        <w:t xml:space="preserve">II. </w:t>
      </w: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Tóm tắt thông </w:t>
      </w: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val="en-US"/>
        </w:rPr>
        <w:t xml:space="preserve">tin </w:t>
      </w: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về người chưa đủ </w:t>
      </w: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val="en-US"/>
        </w:rPr>
        <w:t xml:space="preserve">13 </w:t>
      </w: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tuổi làm việc và nội </w:t>
      </w: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val="en-US"/>
        </w:rPr>
        <w:t xml:space="preserve">dung </w:t>
      </w: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cơ bản của Hợp đồng </w:t>
      </w: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val="en-US"/>
        </w:rPr>
        <w:t xml:space="preserve">lao </w:t>
      </w: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động với người chưa đủ </w:t>
      </w: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val="en-US"/>
        </w:rPr>
        <w:t xml:space="preserve">13 </w:t>
      </w: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tuổi</w:t>
      </w:r>
    </w:p>
    <w:p w14:paraId="6F71AC58" w14:textId="77777777" w:rsidR="0005224F" w:rsidRPr="00BD7D0C" w:rsidRDefault="0005224F" w:rsidP="002F38CC">
      <w:pPr>
        <w:pStyle w:val="BodyText"/>
        <w:shd w:val="clear" w:color="auto" w:fill="auto"/>
        <w:tabs>
          <w:tab w:val="left" w:pos="2357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1. Người chưa đủ </w:t>
      </w: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 xml:space="preserve">13 </w:t>
      </w: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tuổi</w:t>
      </w:r>
    </w:p>
    <w:p w14:paraId="76EDAD11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7826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Họ và tên: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1715642F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Ngày, tháng, năm sinh: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2AB10E0E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Nơi đăng ký hộ khẩu thường trú: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657504A7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Địa chỉ nơi cư trú: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55406524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Tình trạng đi học (nếu có): Là học sinh lớp.... Trường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2274F431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Điện thoại (nếu có):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7BC8B4AB" w14:textId="77777777" w:rsidR="0005224F" w:rsidRPr="00BD7D0C" w:rsidRDefault="0005224F" w:rsidP="002F38CC">
      <w:pPr>
        <w:pStyle w:val="BodyText"/>
        <w:shd w:val="clear" w:color="auto" w:fill="auto"/>
        <w:tabs>
          <w:tab w:val="right" w:leader="dot" w:pos="7686"/>
          <w:tab w:val="left" w:pos="7891"/>
          <w:tab w:val="left" w:leader="dot" w:pos="9000"/>
          <w:tab w:val="right" w:leader="dot" w:pos="9501"/>
          <w:tab w:val="left" w:pos="9706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Số định danh cá nhân/Số hộ chiếu (nếu có):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 xml:space="preserve"> Cấp ngày ..... tại.......</w:t>
      </w:r>
    </w:p>
    <w:p w14:paraId="5DC7FF27" w14:textId="77777777" w:rsidR="0005224F" w:rsidRPr="00BD7D0C" w:rsidRDefault="0005224F" w:rsidP="002F38CC">
      <w:pPr>
        <w:pStyle w:val="BodyText"/>
        <w:shd w:val="clear" w:color="auto" w:fill="auto"/>
        <w:tabs>
          <w:tab w:val="left" w:pos="2357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2. Người đại diện của người chưa đủ 13 tuổi</w:t>
      </w:r>
    </w:p>
    <w:p w14:paraId="5C945EE5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8243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lastRenderedPageBreak/>
        <w:t>Họ và tên: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43096E54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Mối quan hệ với người chưa đủ 13 tuổi: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5BDA5F03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Nơi đăng ký hộ khẩu thường trú: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637BCF67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Địa chỉ nơi cư trú: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1FD0900A" w14:textId="77777777" w:rsidR="0005224F" w:rsidRPr="00BD7D0C" w:rsidRDefault="0005224F" w:rsidP="002F38CC">
      <w:pPr>
        <w:pStyle w:val="BodyText"/>
        <w:shd w:val="clear" w:color="auto" w:fill="auto"/>
        <w:tabs>
          <w:tab w:val="right" w:leader="dot" w:pos="6386"/>
          <w:tab w:val="left" w:pos="6590"/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Điện thoại: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Email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(nếu có)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1F329F82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6462"/>
          <w:tab w:val="left" w:leader="dot" w:pos="8867"/>
          <w:tab w:val="left" w:leader="dot" w:pos="10331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Số CMND/ Số hộ chiếu/CCCD: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 xml:space="preserve"> Cấp ngày ..... tại...... </w:t>
      </w:r>
    </w:p>
    <w:p w14:paraId="741E09D4" w14:textId="77777777" w:rsidR="0005224F" w:rsidRPr="00BD7D0C" w:rsidRDefault="0005224F" w:rsidP="002F38CC">
      <w:pPr>
        <w:pStyle w:val="BodyText"/>
        <w:shd w:val="clear" w:color="auto" w:fill="auto"/>
        <w:tabs>
          <w:tab w:val="left" w:pos="2363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3. Nội dung cơ bản của Hợp đồng lao động với người chưa đủ 13 tuổi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(Ghi cụ thể: Công việc; nơi làm việc; thời hạn của Hợp đồng lao động; mức lương; thời giờ làm việc, thời giờ nghỉ ngơi; trang bị bảo hộ lao động cho người chưa đủ 13 tuổi; chỗ ở cho người chưa đủ 13 tuổi làm việc xa gia đình; việc đảm bảo điều kiện học tập):</w:t>
      </w:r>
    </w:p>
    <w:p w14:paraId="3F6BEE6B" w14:textId="77777777" w:rsidR="0005224F" w:rsidRPr="00BD7D0C" w:rsidRDefault="0005224F" w:rsidP="002F38CC">
      <w:pPr>
        <w:pStyle w:val="BodyText"/>
        <w:shd w:val="clear" w:color="auto" w:fill="auto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Phần III. Hồ sơ kèm theo</w:t>
      </w:r>
    </w:p>
    <w:p w14:paraId="2AA667FF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 xml:space="preserve">1.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4CF07568" w14:textId="77777777" w:rsidR="0005224F" w:rsidRPr="00BD7D0C" w:rsidRDefault="0005224F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 xml:space="preserve">2.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3FD4F378" w14:textId="77777777" w:rsidR="0005224F" w:rsidRPr="00BD7D0C" w:rsidRDefault="0005224F" w:rsidP="000E3B54">
      <w:pPr>
        <w:pStyle w:val="BodyText"/>
        <w:shd w:val="clear" w:color="auto" w:fill="auto"/>
        <w:tabs>
          <w:tab w:val="left" w:leader="dot" w:pos="9000"/>
        </w:tabs>
        <w:spacing w:after="0"/>
        <w:ind w:firstLine="720"/>
        <w:jc w:val="both"/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</w:pPr>
      <w:r w:rsidRPr="00BD7D0C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 xml:space="preserve">3. </w:t>
      </w:r>
      <w:r w:rsidRPr="00BD7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678D1084" w14:textId="77777777" w:rsidR="0005224F" w:rsidRPr="00BD7D0C" w:rsidRDefault="0005224F" w:rsidP="000E3B54">
      <w:pPr>
        <w:pStyle w:val="BodyText"/>
        <w:shd w:val="clear" w:color="auto" w:fill="auto"/>
        <w:tabs>
          <w:tab w:val="left" w:leader="dot" w:pos="9000"/>
        </w:tabs>
        <w:spacing w:after="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5000" w:type="pct"/>
        <w:jc w:val="righ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79"/>
        <w:gridCol w:w="6141"/>
      </w:tblGrid>
      <w:tr w:rsidR="0005224F" w:rsidRPr="00BD7D0C" w14:paraId="377CA687" w14:textId="77777777" w:rsidTr="000321E5">
        <w:trPr>
          <w:trHeight w:hRule="exact" w:val="1565"/>
          <w:jc w:val="right"/>
        </w:trPr>
        <w:tc>
          <w:tcPr>
            <w:tcW w:w="1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BF9490" w14:textId="77777777" w:rsidR="0005224F" w:rsidRPr="00BD7D0C" w:rsidRDefault="0005224F" w:rsidP="000E3B54">
            <w:pPr>
              <w:pStyle w:val="Other0"/>
              <w:shd w:val="clear" w:color="auto" w:fill="auto"/>
              <w:spacing w:after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D7D0C"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Nơi nhận:</w:t>
            </w:r>
          </w:p>
          <w:p w14:paraId="35B30E69" w14:textId="77777777" w:rsidR="0005224F" w:rsidRPr="00BD7D0C" w:rsidRDefault="0005224F" w:rsidP="000E3B54">
            <w:pPr>
              <w:pStyle w:val="Other0"/>
              <w:shd w:val="clear" w:color="auto" w:fill="auto"/>
              <w:spacing w:after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BD7D0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- Như trên;</w:t>
            </w:r>
          </w:p>
          <w:p w14:paraId="313CB188" w14:textId="77777777" w:rsidR="0005224F" w:rsidRPr="00BD7D0C" w:rsidRDefault="0005224F" w:rsidP="000E3B54">
            <w:pPr>
              <w:pStyle w:val="Other0"/>
              <w:shd w:val="clear" w:color="auto" w:fill="auto"/>
              <w:spacing w:after="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D7D0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- .....</w:t>
            </w:r>
          </w:p>
        </w:tc>
        <w:tc>
          <w:tcPr>
            <w:tcW w:w="34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36AA7" w14:textId="77777777" w:rsidR="0005224F" w:rsidRPr="00BD7D0C" w:rsidRDefault="0005224F" w:rsidP="000E3B54">
            <w:pPr>
              <w:pStyle w:val="Other0"/>
              <w:shd w:val="clear" w:color="auto" w:fill="auto"/>
              <w:spacing w:after="0"/>
              <w:jc w:val="center"/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</w:pPr>
            <w:r w:rsidRPr="00BD7D0C"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NGƯỜI ĐẠI DIỆN THEO PHÁP LUẬT CỦA DOANH NGHIỆP/CƠ QUAN/ TỔ CHỨC/HỢP TÁC XÃ/ HỘ GIA ĐÌNH/CÁ NHÂN</w:t>
            </w:r>
          </w:p>
          <w:p w14:paraId="66CF3DA4" w14:textId="77777777" w:rsidR="0005224F" w:rsidRPr="00BD7D0C" w:rsidRDefault="0005224F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D7D0C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(Ký, ghi rõ họ tên, chức danh và đóng dấu (nếu có))</w:t>
            </w:r>
          </w:p>
        </w:tc>
      </w:tr>
    </w:tbl>
    <w:p w14:paraId="440D6834" w14:textId="77777777" w:rsidR="00133017" w:rsidRPr="00BD7D0C" w:rsidRDefault="00133017">
      <w:pPr>
        <w:rPr>
          <w:rFonts w:cs="Arial"/>
          <w:color w:val="000000"/>
        </w:rPr>
      </w:pPr>
    </w:p>
    <w:sectPr w:rsidR="00133017" w:rsidRPr="00BD7D0C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24F"/>
    <w:rsid w:val="0005224F"/>
    <w:rsid w:val="0008006B"/>
    <w:rsid w:val="00095A1D"/>
    <w:rsid w:val="000A0C79"/>
    <w:rsid w:val="000C67BB"/>
    <w:rsid w:val="000D5E87"/>
    <w:rsid w:val="00133017"/>
    <w:rsid w:val="001E075F"/>
    <w:rsid w:val="00200E50"/>
    <w:rsid w:val="00222042"/>
    <w:rsid w:val="003157C2"/>
    <w:rsid w:val="00324ADB"/>
    <w:rsid w:val="00327E43"/>
    <w:rsid w:val="00387B47"/>
    <w:rsid w:val="003D02C9"/>
    <w:rsid w:val="003D5A97"/>
    <w:rsid w:val="003E2EFC"/>
    <w:rsid w:val="003F10C1"/>
    <w:rsid w:val="004475DB"/>
    <w:rsid w:val="004A2F57"/>
    <w:rsid w:val="004C4E46"/>
    <w:rsid w:val="005166C8"/>
    <w:rsid w:val="00537140"/>
    <w:rsid w:val="005E45E3"/>
    <w:rsid w:val="005F7A1E"/>
    <w:rsid w:val="00616E15"/>
    <w:rsid w:val="00655369"/>
    <w:rsid w:val="006813D0"/>
    <w:rsid w:val="006A2149"/>
    <w:rsid w:val="00736FD4"/>
    <w:rsid w:val="007C3540"/>
    <w:rsid w:val="007D71AB"/>
    <w:rsid w:val="008255BF"/>
    <w:rsid w:val="00837594"/>
    <w:rsid w:val="0085593D"/>
    <w:rsid w:val="00881A61"/>
    <w:rsid w:val="008F68C8"/>
    <w:rsid w:val="009507A3"/>
    <w:rsid w:val="009C4B7D"/>
    <w:rsid w:val="009E4351"/>
    <w:rsid w:val="00A13812"/>
    <w:rsid w:val="00A95913"/>
    <w:rsid w:val="00B20152"/>
    <w:rsid w:val="00B44C78"/>
    <w:rsid w:val="00BA624B"/>
    <w:rsid w:val="00BB7D4C"/>
    <w:rsid w:val="00BD7D0C"/>
    <w:rsid w:val="00C970F1"/>
    <w:rsid w:val="00CC57FE"/>
    <w:rsid w:val="00D31496"/>
    <w:rsid w:val="00E14C63"/>
    <w:rsid w:val="00E71A24"/>
    <w:rsid w:val="00E765CF"/>
    <w:rsid w:val="00E769E7"/>
    <w:rsid w:val="00F07229"/>
    <w:rsid w:val="00F15FC4"/>
    <w:rsid w:val="00F523B6"/>
    <w:rsid w:val="00FA671E"/>
    <w:rsid w:val="00FD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6B27A"/>
  <w15:chartTrackingRefBased/>
  <w15:docId w15:val="{240B2EC9-D741-41B9-AFB5-929F15E6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2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2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2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2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2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2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2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24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24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24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2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2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2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2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2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2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2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2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24F"/>
    <w:rPr>
      <w:b/>
      <w:bCs/>
      <w:smallCaps/>
      <w:color w:val="2F5496" w:themeColor="accent1" w:themeShade="BF"/>
      <w:spacing w:val="5"/>
    </w:rPr>
  </w:style>
  <w:style w:type="character" w:customStyle="1" w:styleId="Bodytext2">
    <w:name w:val="Body text (2)_"/>
    <w:link w:val="Bodytext20"/>
    <w:uiPriority w:val="99"/>
    <w:rsid w:val="0005224F"/>
    <w:rPr>
      <w:rFonts w:ascii="Times New Roman" w:hAnsi="Times New Roman" w:cs="Times New Roman"/>
      <w:sz w:val="22"/>
      <w:szCs w:val="22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05224F"/>
    <w:rPr>
      <w:rFonts w:ascii="Times New Roman" w:hAnsi="Times New Roman" w:cs="Times New Roman"/>
      <w:sz w:val="28"/>
      <w:szCs w:val="28"/>
      <w:shd w:val="clear" w:color="auto" w:fill="FFFFFF"/>
    </w:rPr>
  </w:style>
  <w:style w:type="character" w:customStyle="1" w:styleId="Heading20">
    <w:name w:val="Heading #2_"/>
    <w:link w:val="Heading21"/>
    <w:uiPriority w:val="99"/>
    <w:rsid w:val="0005224F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Other">
    <w:name w:val="Other_"/>
    <w:link w:val="Other0"/>
    <w:uiPriority w:val="99"/>
    <w:rsid w:val="0005224F"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05224F"/>
    <w:pPr>
      <w:widowControl w:val="0"/>
      <w:shd w:val="clear" w:color="auto" w:fill="FFFFFF"/>
      <w:jc w:val="left"/>
    </w:pPr>
    <w:rPr>
      <w:rFonts w:ascii="Times New Roman" w:hAnsi="Times New Roman" w:cs="Times New Roman"/>
      <w:sz w:val="22"/>
      <w:szCs w:val="22"/>
    </w:rPr>
  </w:style>
  <w:style w:type="paragraph" w:styleId="BodyText">
    <w:name w:val="Body Text"/>
    <w:basedOn w:val="Normal"/>
    <w:link w:val="BodyTextChar1"/>
    <w:uiPriority w:val="99"/>
    <w:qFormat/>
    <w:rsid w:val="0005224F"/>
    <w:pPr>
      <w:widowControl w:val="0"/>
      <w:shd w:val="clear" w:color="auto" w:fill="FFFFFF"/>
      <w:spacing w:after="100"/>
      <w:jc w:val="left"/>
    </w:pPr>
    <w:rPr>
      <w:rFonts w:ascii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uiPriority w:val="99"/>
    <w:semiHidden/>
    <w:rsid w:val="0005224F"/>
  </w:style>
  <w:style w:type="paragraph" w:customStyle="1" w:styleId="Heading21">
    <w:name w:val="Heading #2"/>
    <w:basedOn w:val="Normal"/>
    <w:link w:val="Heading20"/>
    <w:uiPriority w:val="99"/>
    <w:rsid w:val="0005224F"/>
    <w:pPr>
      <w:widowControl w:val="0"/>
      <w:shd w:val="clear" w:color="auto" w:fill="FFFFFF"/>
      <w:spacing w:after="120"/>
      <w:jc w:val="left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Other0">
    <w:name w:val="Other"/>
    <w:basedOn w:val="Normal"/>
    <w:link w:val="Other"/>
    <w:uiPriority w:val="99"/>
    <w:rsid w:val="0005224F"/>
    <w:pPr>
      <w:widowControl w:val="0"/>
      <w:shd w:val="clear" w:color="auto" w:fill="FFFFFF"/>
      <w:spacing w:after="100"/>
      <w:jc w:val="left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2025-10-27T04:23:00Z</dcterms:created>
  <dcterms:modified xsi:type="dcterms:W3CDTF">2025-10-27T04:30:00Z</dcterms:modified>
</cp:coreProperties>
</file>