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5003" w14:textId="77777777" w:rsidR="00B408F3" w:rsidRPr="00B7051D" w:rsidRDefault="00B408F3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Mẫu số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02.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Bản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cam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kết chưa từng bị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truy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cứu trách nhiệm hình sự, xử phạt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vi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phạm hành chính về hành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 xml:space="preserve">vi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xâm hại trẻ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>em</w:t>
      </w:r>
    </w:p>
    <w:p w14:paraId="40583B49" w14:textId="77777777" w:rsidR="00B408F3" w:rsidRPr="00B7051D" w:rsidRDefault="00B408F3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bCs/>
          <w:color w:val="000000"/>
          <w:sz w:val="20"/>
          <w:szCs w:val="20"/>
        </w:rPr>
        <w:t>_________________</w:t>
      </w:r>
    </w:p>
    <w:p w14:paraId="13E74234" w14:textId="77777777" w:rsidR="00B408F3" w:rsidRPr="00B7051D" w:rsidRDefault="00B408F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 xml:space="preserve">CỘNG HÒA XÃ HỘI CHỦ NGHĨA VIỆT 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</w:rPr>
        <w:t>NAM</w:t>
      </w:r>
    </w:p>
    <w:p w14:paraId="29E380D6" w14:textId="77777777" w:rsidR="00B408F3" w:rsidRPr="00B7051D" w:rsidRDefault="00B408F3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</w:pP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Độc lập - Tự do - Hạnh phúc</w:t>
      </w:r>
    </w:p>
    <w:p w14:paraId="17D25136" w14:textId="77777777" w:rsidR="00B408F3" w:rsidRPr="00B7051D" w:rsidRDefault="00B408F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bCs/>
          <w:color w:val="000000"/>
          <w:sz w:val="20"/>
          <w:szCs w:val="20"/>
          <w:lang w:eastAsia="vi-VN"/>
        </w:rPr>
        <w:t>________________________</w:t>
      </w:r>
    </w:p>
    <w:p w14:paraId="7A823252" w14:textId="77777777" w:rsidR="00B408F3" w:rsidRPr="00B7051D" w:rsidRDefault="00B408F3" w:rsidP="000E3B54">
      <w:pPr>
        <w:pStyle w:val="BodyText"/>
        <w:shd w:val="clear" w:color="auto" w:fill="auto"/>
        <w:tabs>
          <w:tab w:val="left" w:leader="dot" w:pos="754"/>
          <w:tab w:val="left" w:leader="dot" w:pos="1814"/>
          <w:tab w:val="left" w:leader="dot" w:pos="2894"/>
          <w:tab w:val="left" w:leader="dot" w:pos="3835"/>
        </w:tabs>
        <w:spacing w:after="0"/>
        <w:jc w:val="center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…, ngày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tháng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năm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6FD16C59" w14:textId="77777777" w:rsidR="00B408F3" w:rsidRPr="00B7051D" w:rsidRDefault="00B408F3" w:rsidP="000E3B54">
      <w:pPr>
        <w:pStyle w:val="BodyText"/>
        <w:shd w:val="clear" w:color="auto" w:fill="auto"/>
        <w:tabs>
          <w:tab w:val="left" w:leader="dot" w:pos="754"/>
          <w:tab w:val="left" w:leader="dot" w:pos="1814"/>
          <w:tab w:val="left" w:leader="dot" w:pos="2894"/>
          <w:tab w:val="left" w:leader="dot" w:pos="3835"/>
        </w:tabs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50367636" w14:textId="77777777" w:rsidR="00B408F3" w:rsidRPr="00B7051D" w:rsidRDefault="00B408F3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t>CAM KẾT CHƯA TỪNG BỊ TRUY CỨU TRÁCH NHIỆM HÌNH SỰ, XỬ PHẠT VI PHẠM HÀNH CHÍNH VỀ HÀNH VI XÂM HẠI TRẺ EM</w:t>
      </w:r>
      <w:r w:rsidRPr="00B7051D">
        <w:rPr>
          <w:rStyle w:val="BodyTextChar1"/>
          <w:rFonts w:ascii="Arial" w:hAnsi="Arial" w:cs="Arial"/>
          <w:b/>
          <w:bCs/>
          <w:color w:val="000000"/>
          <w:sz w:val="20"/>
          <w:szCs w:val="20"/>
          <w:lang w:eastAsia="vi-VN"/>
        </w:rPr>
        <w:br/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(Dành cho người giao kết hợp đồng lao động bên phía người sử dụng lao động)</w:t>
      </w:r>
    </w:p>
    <w:p w14:paraId="5461D467" w14:textId="77777777" w:rsidR="00B408F3" w:rsidRPr="00B7051D" w:rsidRDefault="00B408F3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p w14:paraId="481E44A4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Tên tôi là: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C3C1D85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Giới tính: 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9455E45" w14:textId="77777777" w:rsidR="00B408F3" w:rsidRPr="00B7051D" w:rsidRDefault="00B408F3" w:rsidP="002F38CC">
      <w:pPr>
        <w:pStyle w:val="BodyText"/>
        <w:shd w:val="clear" w:color="auto" w:fill="auto"/>
        <w:tabs>
          <w:tab w:val="right" w:leader="dot" w:pos="5883"/>
          <w:tab w:val="left" w:pos="6088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Quốc tịch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Sinh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ngày: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53E4692" w14:textId="77777777" w:rsidR="00B408F3" w:rsidRPr="00B7051D" w:rsidRDefault="00B408F3" w:rsidP="002F38CC">
      <w:pPr>
        <w:pStyle w:val="BodyText"/>
        <w:shd w:val="clear" w:color="auto" w:fill="auto"/>
        <w:tabs>
          <w:tab w:val="right" w:leader="dot" w:pos="7083"/>
          <w:tab w:val="left" w:pos="7288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Số CMND/Hộ chiếu/CCCD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Cấp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>ngày .... tại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31263026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Nơi đăng ký hộ khẩu thường trú: 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2111E4DE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Địa chỉ nơi cư trú: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685E1EE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5744"/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Điện thoại: 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  <w:t xml:space="preserve">E-mail: 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193933AA" w14:textId="77777777" w:rsidR="00B408F3" w:rsidRPr="00B7051D" w:rsidRDefault="00B408F3" w:rsidP="002F38CC">
      <w:pPr>
        <w:pStyle w:val="BodyText"/>
        <w:shd w:val="clear" w:color="auto" w:fill="auto"/>
        <w:tabs>
          <w:tab w:val="left" w:leader="dot" w:pos="9000"/>
        </w:tabs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 xml:space="preserve">Chức vụ/Chức danh: </w:t>
      </w: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ab/>
      </w:r>
    </w:p>
    <w:p w14:paraId="427FD02F" w14:textId="77777777" w:rsidR="00B408F3" w:rsidRPr="00B7051D" w:rsidRDefault="00B408F3" w:rsidP="000E3B54">
      <w:pPr>
        <w:pStyle w:val="BodyText"/>
        <w:shd w:val="clear" w:color="auto" w:fill="auto"/>
        <w:spacing w:after="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B7051D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Tôi cam kết chưa từng bị truy cứu trách nhiệm hình sự, xử phạt vi phạm hành chính về hành vi xâm hại trẻ em./.</w:t>
      </w:r>
    </w:p>
    <w:p w14:paraId="3C62633B" w14:textId="77777777" w:rsidR="00B408F3" w:rsidRPr="00B7051D" w:rsidRDefault="00B408F3" w:rsidP="000E3B54">
      <w:pPr>
        <w:pStyle w:val="BodyText"/>
        <w:shd w:val="clear" w:color="auto" w:fill="auto"/>
        <w:spacing w:after="0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58"/>
        <w:gridCol w:w="3862"/>
      </w:tblGrid>
      <w:tr w:rsidR="00B408F3" w:rsidRPr="00B7051D" w14:paraId="6FB95CA7" w14:textId="77777777" w:rsidTr="000321E5">
        <w:tc>
          <w:tcPr>
            <w:tcW w:w="2859" w:type="pct"/>
          </w:tcPr>
          <w:p w14:paraId="2585A534" w14:textId="77777777" w:rsidR="00B408F3" w:rsidRPr="00B7051D" w:rsidRDefault="00B408F3" w:rsidP="002419CF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41" w:type="pct"/>
          </w:tcPr>
          <w:p w14:paraId="131F7C68" w14:textId="77777777" w:rsidR="00B408F3" w:rsidRPr="00B7051D" w:rsidRDefault="00B408F3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B7051D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NGƯỜI CAM KẾT</w:t>
            </w:r>
            <w:r w:rsidRPr="00B7051D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br/>
            </w:r>
            <w:r w:rsidRPr="00B7051D">
              <w:rPr>
                <w:rStyle w:val="Bodytext2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  <w:t>(Ký, ghi rõ họ tên)</w:t>
            </w:r>
          </w:p>
          <w:p w14:paraId="39F46451" w14:textId="77777777" w:rsidR="00B408F3" w:rsidRPr="00B7051D" w:rsidRDefault="00B408F3" w:rsidP="002419CF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5245BB8" w14:textId="77777777" w:rsidR="00B408F3" w:rsidRPr="00B7051D" w:rsidRDefault="00B408F3" w:rsidP="002F38CC">
      <w:pPr>
        <w:pStyle w:val="BodyText"/>
        <w:shd w:val="clear" w:color="auto" w:fill="auto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4EDF6ECB" w14:textId="77777777" w:rsidR="00B408F3" w:rsidRPr="00B7051D" w:rsidRDefault="00B408F3" w:rsidP="002F38CC">
      <w:pPr>
        <w:pStyle w:val="Bodytext20"/>
        <w:shd w:val="clear" w:color="auto" w:fill="auto"/>
        <w:spacing w:after="120"/>
        <w:ind w:firstLine="720"/>
        <w:jc w:val="both"/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</w:pPr>
    </w:p>
    <w:p w14:paraId="6CAA507D" w14:textId="77777777" w:rsidR="00133017" w:rsidRPr="00B7051D" w:rsidRDefault="00133017">
      <w:pPr>
        <w:rPr>
          <w:rFonts w:cs="Arial"/>
          <w:color w:val="000000"/>
        </w:rPr>
      </w:pPr>
    </w:p>
    <w:sectPr w:rsidR="00133017" w:rsidRPr="00B7051D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F3"/>
    <w:rsid w:val="0008006B"/>
    <w:rsid w:val="00095A1D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95913"/>
    <w:rsid w:val="00B20152"/>
    <w:rsid w:val="00B408F3"/>
    <w:rsid w:val="00B44C78"/>
    <w:rsid w:val="00B7051D"/>
    <w:rsid w:val="00BA624B"/>
    <w:rsid w:val="00BB7D4C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670D6"/>
    <w:rsid w:val="00FA671E"/>
    <w:rsid w:val="00FD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7000"/>
  <w15:chartTrackingRefBased/>
  <w15:docId w15:val="{143DC6B7-5C2F-4699-B4EC-C7152F48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F3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link w:val="Bodytext20"/>
    <w:uiPriority w:val="99"/>
    <w:rsid w:val="00B408F3"/>
    <w:rPr>
      <w:rFonts w:ascii="Times New Roman" w:hAnsi="Times New Roman" w:cs="Times New Roman"/>
      <w:sz w:val="22"/>
      <w:szCs w:val="22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B408F3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B408F3"/>
    <w:pPr>
      <w:widowControl w:val="0"/>
      <w:shd w:val="clear" w:color="auto" w:fill="FFFFFF"/>
      <w:jc w:val="left"/>
    </w:pPr>
    <w:rPr>
      <w:rFonts w:ascii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1"/>
    <w:uiPriority w:val="99"/>
    <w:qFormat/>
    <w:rsid w:val="00B408F3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B40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2025-10-27T04:23:00Z</dcterms:created>
  <dcterms:modified xsi:type="dcterms:W3CDTF">2025-10-27T04:33:00Z</dcterms:modified>
</cp:coreProperties>
</file>