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A9F7" w14:textId="77777777" w:rsidR="00EA2E83" w:rsidRPr="002B78DF" w:rsidRDefault="00EA2E83" w:rsidP="00A56B27">
      <w:pPr>
        <w:pStyle w:val="Bodytext20"/>
        <w:shd w:val="clear" w:color="auto" w:fill="auto"/>
        <w:spacing w:after="120"/>
        <w:ind w:firstLine="720"/>
        <w:jc w:val="right"/>
        <w:rPr>
          <w:rFonts w:ascii="Arial" w:hAnsi="Arial" w:cs="Arial"/>
          <w:color w:val="000000"/>
          <w:szCs w:val="20"/>
        </w:rPr>
      </w:pPr>
      <w:r w:rsidRPr="002B78DF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Mẫu số </w:t>
      </w:r>
      <w:r w:rsidRPr="002B78DF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>02</w:t>
      </w:r>
    </w:p>
    <w:p w14:paraId="6A7E28B8" w14:textId="77777777" w:rsidR="00EA2E83" w:rsidRPr="002B78DF" w:rsidRDefault="00EA2E83" w:rsidP="00A56B27">
      <w:pPr>
        <w:pStyle w:val="Heading11"/>
        <w:keepNext/>
        <w:keepLines/>
        <w:shd w:val="clear" w:color="auto" w:fill="auto"/>
        <w:spacing w:after="0"/>
        <w:rPr>
          <w:rStyle w:val="Heading10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bookmarkStart w:id="0" w:name="bookmark2"/>
      <w:bookmarkStart w:id="1" w:name="bookmark3"/>
      <w:r w:rsidRPr="002B78DF">
        <w:rPr>
          <w:rStyle w:val="Heading10"/>
          <w:rFonts w:ascii="Arial" w:hAnsi="Arial" w:cs="Arial"/>
          <w:color w:val="000000"/>
          <w:sz w:val="20"/>
          <w:szCs w:val="20"/>
          <w:lang w:eastAsia="vi-VN"/>
        </w:rPr>
        <w:t xml:space="preserve">PHIẾU THÔNG </w:t>
      </w:r>
      <w:r w:rsidRPr="002B78DF">
        <w:rPr>
          <w:rStyle w:val="Heading10"/>
          <w:rFonts w:ascii="Arial" w:hAnsi="Arial" w:cs="Arial"/>
          <w:color w:val="000000"/>
          <w:sz w:val="20"/>
          <w:szCs w:val="20"/>
        </w:rPr>
        <w:t xml:space="preserve">TIN </w:t>
      </w:r>
      <w:r w:rsidRPr="002B78DF">
        <w:rPr>
          <w:rStyle w:val="Heading10"/>
          <w:rFonts w:ascii="Arial" w:hAnsi="Arial" w:cs="Arial"/>
          <w:color w:val="000000"/>
          <w:sz w:val="20"/>
          <w:szCs w:val="20"/>
          <w:lang w:eastAsia="vi-VN"/>
        </w:rPr>
        <w:t>NGƯỜI TÌM VIỆC</w:t>
      </w:r>
      <w:bookmarkEnd w:id="0"/>
      <w:bookmarkEnd w:id="1"/>
    </w:p>
    <w:p w14:paraId="04ECF955" w14:textId="77777777" w:rsidR="00EA2E83" w:rsidRPr="002B78DF" w:rsidRDefault="00EA2E83" w:rsidP="00A56B27">
      <w:pPr>
        <w:pStyle w:val="Heading11"/>
        <w:keepNext/>
        <w:keepLines/>
        <w:shd w:val="clear" w:color="auto" w:fill="auto"/>
        <w:spacing w:after="0"/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4"/>
        <w:gridCol w:w="180"/>
        <w:gridCol w:w="1527"/>
        <w:gridCol w:w="305"/>
        <w:gridCol w:w="673"/>
        <w:gridCol w:w="618"/>
        <w:gridCol w:w="2050"/>
        <w:gridCol w:w="577"/>
        <w:gridCol w:w="2092"/>
      </w:tblGrid>
      <w:tr w:rsidR="00EA2E83" w:rsidRPr="002B78DF" w14:paraId="5324827F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225E73B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1. </w:t>
            </w:r>
            <w:r w:rsidRPr="002B78D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Thông tin cá nhân</w:t>
            </w:r>
          </w:p>
        </w:tc>
      </w:tr>
      <w:tr w:rsidR="00EA2E83" w:rsidRPr="002B78DF" w14:paraId="37213337" w14:textId="77777777" w:rsidTr="00B74F97">
        <w:trPr>
          <w:trHeight w:val="20"/>
          <w:jc w:val="center"/>
        </w:trPr>
        <w:tc>
          <w:tcPr>
            <w:tcW w:w="2383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AF2797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476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Họ và tên: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61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8EA372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4963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Số CCCD/CMND: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1DDAF5F3" w14:textId="77777777" w:rsidTr="00B74F97">
        <w:trPr>
          <w:trHeight w:val="20"/>
          <w:jc w:val="center"/>
        </w:trPr>
        <w:tc>
          <w:tcPr>
            <w:tcW w:w="2383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B6A6EA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4795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Mã số BHXH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61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2E21FE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242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Ngày sinh: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Giới tính: [ ] Nam [ ] Nữ</w:t>
            </w:r>
          </w:p>
        </w:tc>
      </w:tr>
      <w:tr w:rsidR="00EA2E83" w:rsidRPr="002B78DF" w14:paraId="4435D934" w14:textId="77777777" w:rsidTr="00B74F97">
        <w:trPr>
          <w:trHeight w:val="20"/>
          <w:jc w:val="center"/>
        </w:trPr>
        <w:tc>
          <w:tcPr>
            <w:tcW w:w="2383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1A3BAC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476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Dân tộc: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  <w:tc>
          <w:tcPr>
            <w:tcW w:w="261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7031DE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5155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Tôn giáo: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1A7F0B92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DA8BA3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right" w:leader="dot" w:pos="4584"/>
                <w:tab w:val="right" w:leader="dot" w:pos="6739"/>
                <w:tab w:val="left" w:leader="dot" w:pos="10493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Nơi thường trú: Tỉnh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huyện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xã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3B2BCDB2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1050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Địa chỉ cụ thể: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489671C4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EB94B7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right" w:leader="dot" w:pos="4579"/>
                <w:tab w:val="right" w:leader="dot" w:pos="6614"/>
                <w:tab w:val="left" w:leader="dot" w:pos="976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Nơi ở hiện nay: Tỉnh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huyện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xã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66B4FE8E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984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Địa chỉ cụ thể: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1B8F4F5F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97406C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2. Trình độ học vấn, chuyên môn kỹ thuật</w:t>
            </w:r>
          </w:p>
        </w:tc>
      </w:tr>
      <w:tr w:rsidR="00EA2E83" w:rsidRPr="002B78DF" w14:paraId="04C3D202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3E4A4B5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593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học vấn: [ ] Chưa tốt nghiệp Tiểu học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Tốt nghiệp Tiểu học</w:t>
            </w:r>
          </w:p>
          <w:p w14:paraId="558FB29B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21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Tốt nghiệp Trung học cơ sở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Tốt nghiệp Trung học phổ thông</w:t>
            </w:r>
          </w:p>
        </w:tc>
      </w:tr>
      <w:tr w:rsidR="00EA2E83" w:rsidRPr="002B78DF" w14:paraId="7A39783A" w14:textId="77777777" w:rsidTr="001246BA">
        <w:trPr>
          <w:trHeight w:val="175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5C4734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CMKT cao nhất:</w:t>
            </w:r>
          </w:p>
        </w:tc>
        <w:tc>
          <w:tcPr>
            <w:tcW w:w="3189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A2483BC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9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Chưa qua đào tạo [ ] CNKT không bằng</w:t>
            </w:r>
          </w:p>
          <w:p w14:paraId="45DEA813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2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Chứng chỉ nghề dưới 3 tháng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Sơ cấp</w:t>
            </w:r>
          </w:p>
          <w:p w14:paraId="09E2C682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2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Trung cấp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Cao đẳng</w:t>
            </w:r>
          </w:p>
          <w:p w14:paraId="5BE62864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Đại học [ ] Thạc sĩ</w:t>
            </w:r>
          </w:p>
          <w:p w14:paraId="27A862E4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Tiến sĩ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E68126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Chuyên ngành đào tạo:</w:t>
            </w:r>
          </w:p>
          <w:p w14:paraId="02F54AC0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</w:t>
            </w:r>
          </w:p>
          <w:p w14:paraId="17416738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</w:t>
            </w:r>
          </w:p>
          <w:p w14:paraId="4321940C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</w:t>
            </w:r>
          </w:p>
        </w:tc>
      </w:tr>
      <w:tr w:rsidR="00EA2E83" w:rsidRPr="002B78DF" w14:paraId="06ABD367" w14:textId="77777777" w:rsidTr="001246BA">
        <w:trPr>
          <w:trHeight w:val="198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C637F8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</w:t>
            </w:r>
          </w:p>
          <w:p w14:paraId="145DD1FB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CMKT khác:</w:t>
            </w:r>
          </w:p>
        </w:tc>
        <w:tc>
          <w:tcPr>
            <w:tcW w:w="3189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4D3617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9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Chưa qua đào tạo [ ] CNKT không bằng</w:t>
            </w:r>
          </w:p>
          <w:p w14:paraId="2320FB21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2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Chứng chỉ nghề dưới 3 tháng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Sơ cấp</w:t>
            </w:r>
          </w:p>
          <w:p w14:paraId="434EF4AF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2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Trung cấp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Cao đẳng</w:t>
            </w:r>
          </w:p>
          <w:p w14:paraId="470DB34B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2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Đại học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Thạc sĩ</w:t>
            </w:r>
          </w:p>
          <w:p w14:paraId="73A4164A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Tiến sĩ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8F8111C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Chuyên ngành đào tạo:</w:t>
            </w:r>
          </w:p>
          <w:p w14:paraId="5FB565AB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</w:t>
            </w:r>
          </w:p>
          <w:p w14:paraId="4D0A2CC2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</w:t>
            </w:r>
          </w:p>
          <w:p w14:paraId="1A63EDF0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................</w:t>
            </w:r>
          </w:p>
        </w:tc>
      </w:tr>
      <w:tr w:rsidR="00EA2E83" w:rsidRPr="002B78DF" w14:paraId="58791DFA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D9C746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khác</w:t>
            </w:r>
          </w:p>
        </w:tc>
        <w:tc>
          <w:tcPr>
            <w:tcW w:w="434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BE8C64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871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1: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1A1CA881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8741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2: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77EAE448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7FD3BE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6816"/>
                <w:tab w:val="left" w:leader="dot" w:pos="992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Trình độ kỹ năng nghề (nếu có):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Bậc: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4E838115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448A35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Trình độ ngoại ngữ</w:t>
            </w:r>
          </w:p>
        </w:tc>
        <w:tc>
          <w:tcPr>
            <w:tcW w:w="434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576C409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5606"/>
                <w:tab w:val="left" w:leader="dot" w:pos="867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Ngoại ngữ 1: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Chứng chỉ: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584B4A43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3869"/>
                <w:tab w:val="left" w:pos="568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Khá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Trung bình</w:t>
            </w:r>
          </w:p>
          <w:p w14:paraId="5B6CC0A2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5606"/>
                <w:tab w:val="left" w:leader="dot" w:pos="867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Ngoại ngữ 2: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Chứng chỉ: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7626EDF3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3869"/>
                <w:tab w:val="left" w:pos="568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Khá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Trung bình</w:t>
            </w:r>
          </w:p>
        </w:tc>
      </w:tr>
      <w:tr w:rsidR="00EA2E83" w:rsidRPr="002B78DF" w14:paraId="6A340D38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FBDB92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lastRenderedPageBreak/>
              <w:t>Trình độ tin học</w:t>
            </w:r>
          </w:p>
        </w:tc>
        <w:tc>
          <w:tcPr>
            <w:tcW w:w="434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A233AD1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874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Tin học văn phòng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44944868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3864"/>
                <w:tab w:val="left" w:pos="573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Khá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Trung bình</w:t>
            </w:r>
          </w:p>
          <w:p w14:paraId="07AA8784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8712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Khác: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  <w:p w14:paraId="341D7C3D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3864"/>
                <w:tab w:val="left" w:pos="573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Khả năng sử dụng: [ ] Tốt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Khá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Trung bình</w:t>
            </w:r>
          </w:p>
        </w:tc>
      </w:tr>
      <w:tr w:rsidR="00EA2E83" w:rsidRPr="002B78DF" w14:paraId="3AED0B1A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9EC0E1C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Kỹ năng mềm</w:t>
            </w:r>
          </w:p>
        </w:tc>
        <w:tc>
          <w:tcPr>
            <w:tcW w:w="434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E6302D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Giao tiếp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Thuyết trình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Quản lý thời gian</w:t>
            </w:r>
          </w:p>
          <w:p w14:paraId="5CD2E651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2813"/>
                <w:tab w:val="left" w:pos="578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Quản lý nhân sự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Tổng hợp, báo cáo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Thích ứng</w:t>
            </w:r>
          </w:p>
          <w:p w14:paraId="21DAA591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878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Làm việc nhóm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[ ]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Làm việc độc lập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 xml:space="preserve"> [ ] Chịu được áp lực công việc</w:t>
            </w:r>
          </w:p>
          <w:p w14:paraId="5C0E73FB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Theo dõi giám sát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Tư duy phản biện</w:t>
            </w:r>
          </w:p>
          <w:p w14:paraId="318448E3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876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Kỹ năng mềm khác: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63628F1E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CFA7BB" w14:textId="77777777" w:rsidR="00EA2E83" w:rsidRPr="002B78DF" w:rsidRDefault="00EA2E83" w:rsidP="001246BA">
            <w:pPr>
              <w:pStyle w:val="Bodytext20"/>
              <w:shd w:val="clear" w:color="auto" w:fill="auto"/>
              <w:tabs>
                <w:tab w:val="left" w:pos="382"/>
              </w:tabs>
              <w:spacing w:after="12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b/>
                <w:bCs/>
                <w:color w:val="000000"/>
                <w:szCs w:val="20"/>
              </w:rPr>
              <w:t xml:space="preserve">3. Kinh </w:t>
            </w:r>
            <w:r w:rsidRPr="002B78DF">
              <w:rPr>
                <w:rStyle w:val="Bodytext2"/>
                <w:rFonts w:ascii="Arial" w:hAnsi="Arial" w:cs="Arial"/>
                <w:b/>
                <w:bCs/>
                <w:color w:val="000000"/>
                <w:szCs w:val="20"/>
                <w:lang w:eastAsia="vi-VN"/>
              </w:rPr>
              <w:t>nghiệm làm việc (nếu có)</w:t>
            </w:r>
          </w:p>
        </w:tc>
      </w:tr>
      <w:tr w:rsidR="00EA2E83" w:rsidRPr="002B78DF" w14:paraId="3D3F15E3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7195819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Tên đơn vị</w:t>
            </w:r>
          </w:p>
        </w:tc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55ADFF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Chức vụ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0CD3B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Công việc chính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CE0FC0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Thời gian</w:t>
            </w:r>
          </w:p>
        </w:tc>
      </w:tr>
      <w:tr w:rsidR="00EA2E83" w:rsidRPr="002B78DF" w14:paraId="4D9C8EAE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83776D6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D6D39F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815979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524135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…./20… - …./20….</w:t>
            </w:r>
          </w:p>
        </w:tc>
      </w:tr>
      <w:tr w:rsidR="00EA2E83" w:rsidRPr="002B78DF" w14:paraId="1EE43AC8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A1A8FF1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10C527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683046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10D5BC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…./20… - …./20….</w:t>
            </w:r>
          </w:p>
        </w:tc>
      </w:tr>
      <w:tr w:rsidR="00EA2E83" w:rsidRPr="002B78DF" w14:paraId="42DC6BCB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4AFC7F3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67F15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961F3E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398CD4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…./20… - …./20….</w:t>
            </w:r>
          </w:p>
        </w:tc>
      </w:tr>
      <w:tr w:rsidR="00EA2E83" w:rsidRPr="002B78DF" w14:paraId="7144DD6D" w14:textId="77777777" w:rsidTr="00B74F97">
        <w:trPr>
          <w:trHeight w:val="20"/>
          <w:jc w:val="center"/>
        </w:trPr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D202F3A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3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C08DCC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0CC11F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…..</w:t>
            </w:r>
          </w:p>
        </w:tc>
        <w:tc>
          <w:tcPr>
            <w:tcW w:w="1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599F67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center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…./20… - …./20….</w:t>
            </w:r>
          </w:p>
        </w:tc>
      </w:tr>
      <w:tr w:rsidR="00EA2E83" w:rsidRPr="002B78DF" w14:paraId="746D611A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EF8279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403"/>
                <w:tab w:val="right" w:pos="2976"/>
                <w:tab w:val="right" w:pos="3149"/>
                <w:tab w:val="left" w:pos="3206"/>
                <w:tab w:val="right" w:pos="5952"/>
                <w:tab w:val="right" w:pos="7814"/>
              </w:tabs>
              <w:spacing w:after="120" w:line="240" w:lineRule="auto"/>
              <w:ind w:firstLine="0"/>
              <w:jc w:val="both"/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Đã từng làm việc ở nước ngoài tại</w:t>
            </w:r>
          </w:p>
        </w:tc>
      </w:tr>
      <w:tr w:rsidR="00EA2E83" w:rsidRPr="002B78DF" w14:paraId="7A7D5ACB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331A1C" w14:textId="77777777" w:rsidR="00EA2E83" w:rsidRPr="002B78DF" w:rsidRDefault="00EA2E83" w:rsidP="001246BA">
            <w:pPr>
              <w:pStyle w:val="Bodytext20"/>
              <w:shd w:val="clear" w:color="auto" w:fill="auto"/>
              <w:tabs>
                <w:tab w:val="left" w:pos="382"/>
              </w:tabs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b/>
                <w:bCs/>
                <w:color w:val="000000"/>
                <w:szCs w:val="20"/>
                <w:lang w:eastAsia="vi-VN"/>
              </w:rPr>
              <w:t>4. Việc làm cần tìm</w:t>
            </w:r>
          </w:p>
        </w:tc>
      </w:tr>
      <w:tr w:rsidR="00EA2E83" w:rsidRPr="002B78DF" w14:paraId="465B4B9E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11078C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 xml:space="preserve">Loại hình doanh nghiệp: [ ] Nhà nước [ ] Ngoài nhà nước 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</w:rPr>
              <w:t xml:space="preserve">[ ] 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Có vốn đầu tư nước ngoài</w:t>
            </w:r>
          </w:p>
        </w:tc>
      </w:tr>
      <w:tr w:rsidR="00EA2E83" w:rsidRPr="002B78DF" w14:paraId="7D0FFCB7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0CA5C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Tên công việc: ……………..</w:t>
            </w:r>
          </w:p>
        </w:tc>
      </w:tr>
      <w:tr w:rsidR="00EA2E83" w:rsidRPr="002B78DF" w14:paraId="7BECFDF1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5EFBC1" w14:textId="77777777" w:rsidR="00EA2E83" w:rsidRPr="002B78DF" w:rsidRDefault="00EA2E83" w:rsidP="001246BA">
            <w:pPr>
              <w:pStyle w:val="Bodytext20"/>
              <w:pBdr>
                <w:bottom w:val="single" w:sz="4" w:space="0" w:color="auto"/>
              </w:pBdr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Mô tả công việc: ………………….</w:t>
            </w:r>
          </w:p>
        </w:tc>
      </w:tr>
      <w:tr w:rsidR="00EA2E83" w:rsidRPr="002B78DF" w14:paraId="4AC6A77B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D6F6CB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Mã nghề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vertAlign w:val="superscript"/>
                <w:lang w:eastAsia="vi-VN"/>
              </w:rPr>
              <w:t>1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:</w:t>
            </w:r>
          </w:p>
        </w:tc>
      </w:tr>
      <w:tr w:rsidR="00EA2E83" w:rsidRPr="002B78DF" w14:paraId="03FDE814" w14:textId="77777777" w:rsidTr="00B477CC">
        <w:trPr>
          <w:trHeight w:val="20"/>
          <w:jc w:val="center"/>
        </w:trPr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13FC70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Cấp 1:…..</w:t>
            </w: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C83DF7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Cấp 2:…….</w:t>
            </w:r>
          </w:p>
        </w:tc>
      </w:tr>
      <w:tr w:rsidR="00EA2E83" w:rsidRPr="002B78DF" w14:paraId="6347E9ED" w14:textId="77777777" w:rsidTr="00B477CC">
        <w:trPr>
          <w:trHeight w:val="20"/>
          <w:jc w:val="center"/>
        </w:trPr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BCF559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Cấp 3: .....</w:t>
            </w: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1D2601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Cấp 4:…….</w:t>
            </w:r>
          </w:p>
        </w:tc>
      </w:tr>
      <w:tr w:rsidR="00EA2E83" w:rsidRPr="002B78DF" w14:paraId="771B3787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E602C9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Chức vụ: [ ] Nhân viên [ ] Quản lý  [ ] Lãnh đạo</w:t>
            </w:r>
          </w:p>
          <w:p w14:paraId="0B05C31F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[ ] Khác (ghi rõ): ………….</w:t>
            </w:r>
          </w:p>
        </w:tc>
      </w:tr>
      <w:tr w:rsidR="00EA2E83" w:rsidRPr="002B78DF" w14:paraId="72CE271E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2E29E1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Kinh nghiệm làm việc trong lĩnh vực cần tìm:</w:t>
            </w:r>
          </w:p>
          <w:p w14:paraId="0809960D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[ ] Không có [ ] Dưới 1 năm [ ] Từ 1 đến 2 năm [ ] Từ 2 đến 5 năm [ ] Trên 5 năm</w:t>
            </w:r>
          </w:p>
        </w:tc>
      </w:tr>
      <w:tr w:rsidR="00EA2E83" w:rsidRPr="002B78DF" w14:paraId="5B27E060" w14:textId="77777777" w:rsidTr="00B477CC">
        <w:trPr>
          <w:trHeight w:val="20"/>
          <w:jc w:val="center"/>
        </w:trPr>
        <w:tc>
          <w:tcPr>
            <w:tcW w:w="1667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BFA527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Nơi làm việc ưu tiên</w:t>
            </w:r>
          </w:p>
        </w:tc>
        <w:tc>
          <w:tcPr>
            <w:tcW w:w="333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2FC1B9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Ưu tiên 1: Tỉnh</w:t>
            </w:r>
            <w:r w:rsidRPr="002B78DF">
              <w:rPr>
                <w:rFonts w:ascii="Arial" w:hAnsi="Arial" w:cs="Arial"/>
                <w:color w:val="000000"/>
                <w:szCs w:val="20"/>
              </w:rPr>
              <w:t>…….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 xml:space="preserve"> Quận/huyện/KCN/KKT</w:t>
            </w:r>
            <w:r w:rsidRPr="002B78DF">
              <w:rPr>
                <w:rFonts w:ascii="Arial" w:hAnsi="Arial" w:cs="Arial"/>
                <w:color w:val="000000"/>
                <w:szCs w:val="20"/>
              </w:rPr>
              <w:t>….</w:t>
            </w:r>
          </w:p>
        </w:tc>
      </w:tr>
      <w:tr w:rsidR="00EA2E83" w:rsidRPr="002B78DF" w14:paraId="18A71E9F" w14:textId="77777777" w:rsidTr="00B477CC">
        <w:trPr>
          <w:trHeight w:val="20"/>
          <w:jc w:val="center"/>
        </w:trPr>
        <w:tc>
          <w:tcPr>
            <w:tcW w:w="1667" w:type="pct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D79A9E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</w:p>
        </w:tc>
        <w:tc>
          <w:tcPr>
            <w:tcW w:w="333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536DC7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Ưu tiên 2: Tỉnh</w:t>
            </w:r>
            <w:r w:rsidRPr="002B78DF">
              <w:rPr>
                <w:rFonts w:ascii="Arial" w:hAnsi="Arial" w:cs="Arial"/>
                <w:color w:val="000000"/>
                <w:szCs w:val="20"/>
              </w:rPr>
              <w:t>…….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 xml:space="preserve"> Quận/huyện/KCN/KKT</w:t>
            </w:r>
            <w:r w:rsidRPr="002B78DF">
              <w:rPr>
                <w:rFonts w:ascii="Arial" w:hAnsi="Arial" w:cs="Arial"/>
                <w:color w:val="000000"/>
                <w:szCs w:val="20"/>
              </w:rPr>
              <w:t>….</w:t>
            </w:r>
          </w:p>
        </w:tc>
      </w:tr>
      <w:tr w:rsidR="00EA2E83" w:rsidRPr="002B78DF" w14:paraId="73411D0A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4E7D7F" w14:textId="77777777" w:rsidR="00EA2E83" w:rsidRPr="002B78DF" w:rsidRDefault="00EA2E83" w:rsidP="001246BA">
            <w:pPr>
              <w:pStyle w:val="Bodytext20"/>
              <w:shd w:val="clear" w:color="auto" w:fill="auto"/>
              <w:tabs>
                <w:tab w:val="left" w:pos="6970"/>
              </w:tabs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Loại hợp đồng LĐ: [ ] Không xác định thời hạn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ab/>
              <w:t>[ ] Xác định thời hạn</w:t>
            </w:r>
          </w:p>
          <w:p w14:paraId="043152C6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[ ] Hợp đồng theo mùa vụ hoặc công việc nhất định</w:t>
            </w:r>
          </w:p>
        </w:tc>
      </w:tr>
      <w:tr w:rsidR="00EA2E83" w:rsidRPr="002B78DF" w14:paraId="48C597A5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0401CB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Khả năng đáp ứng: [ ] Làm ca [ ] Đi công tác [ ] Đi biệt phái</w:t>
            </w:r>
          </w:p>
        </w:tc>
      </w:tr>
      <w:tr w:rsidR="00EA2E83" w:rsidRPr="002B78DF" w14:paraId="39CB8E9C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57790B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Hình thức làm việc: [ ] Toàn thời gian    [ ] Bán thời gian</w:t>
            </w:r>
          </w:p>
        </w:tc>
      </w:tr>
      <w:tr w:rsidR="00EA2E83" w:rsidRPr="002B78DF" w14:paraId="741D9148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2ADAED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Mục đích làm việc: [ ] Làm việc lâu dài [ ] Làm việc tạm thời [ ] Làm thêm</w:t>
            </w:r>
          </w:p>
        </w:tc>
      </w:tr>
      <w:tr w:rsidR="00EA2E83" w:rsidRPr="002B78DF" w14:paraId="370FD298" w14:textId="77777777" w:rsidTr="00B74F97">
        <w:trPr>
          <w:trHeight w:val="20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5B7988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Mức lương*: - Lương tháng:</w:t>
            </w:r>
          </w:p>
          <w:p w14:paraId="29523258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[ ] Dưới 5 triệu đồng;   [ ] 5-10 triệu đồng; [ ] 10-20 triệu đồng;</w:t>
            </w:r>
          </w:p>
          <w:p w14:paraId="51622EF0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[ ] 20-50 triệu đồng; [ ] &gt;50 triệu đồng</w:t>
            </w:r>
          </w:p>
          <w:p w14:paraId="3EAF8647" w14:textId="77777777" w:rsidR="00EA2E83" w:rsidRPr="002B78DF" w:rsidRDefault="00EA2E83" w:rsidP="001246BA">
            <w:pPr>
              <w:pStyle w:val="Bodytext20"/>
              <w:shd w:val="clear" w:color="auto" w:fill="auto"/>
              <w:tabs>
                <w:tab w:val="left" w:leader="dot" w:pos="1054"/>
              </w:tabs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lastRenderedPageBreak/>
              <w:t>- [ ] Lương ngày ...... đồng/ngày</w:t>
            </w:r>
          </w:p>
          <w:p w14:paraId="6EBF2A81" w14:textId="77777777" w:rsidR="00EA2E83" w:rsidRPr="002B78DF" w:rsidRDefault="00EA2E83" w:rsidP="001246BA">
            <w:pPr>
              <w:pStyle w:val="Bodytext20"/>
              <w:shd w:val="clear" w:color="auto" w:fill="auto"/>
              <w:tabs>
                <w:tab w:val="left" w:leader="dot" w:pos="1037"/>
              </w:tabs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t>- [ ] Lương giờ ...... đồng/giờ</w:t>
            </w:r>
          </w:p>
          <w:p w14:paraId="36CE9977" w14:textId="77777777" w:rsidR="00EA2E83" w:rsidRPr="002B78DF" w:rsidRDefault="00EA2E83" w:rsidP="001246BA">
            <w:pPr>
              <w:pStyle w:val="Tablecaption0"/>
              <w:shd w:val="clear" w:color="auto" w:fill="auto"/>
              <w:tabs>
                <w:tab w:val="left" w:pos="1429"/>
              </w:tabs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>- [ ] Thỏa thuận khi phỏng vấn</w:t>
            </w:r>
          </w:p>
          <w:p w14:paraId="2EE234C9" w14:textId="77777777" w:rsidR="00EA2E83" w:rsidRPr="002B78DF" w:rsidRDefault="00EA2E83" w:rsidP="001246BA">
            <w:pPr>
              <w:pStyle w:val="Tablecaption0"/>
              <w:shd w:val="clear" w:color="auto" w:fill="auto"/>
              <w:tabs>
                <w:tab w:val="left" w:pos="1429"/>
              </w:tabs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>- [ ] Hoa hồng theo doanh thu/sản phẩm.</w:t>
            </w:r>
          </w:p>
        </w:tc>
      </w:tr>
      <w:tr w:rsidR="00EA2E83" w:rsidRPr="002B78DF" w14:paraId="1390E0C2" w14:textId="77777777" w:rsidTr="00B477CC">
        <w:trPr>
          <w:trHeight w:val="20"/>
          <w:jc w:val="center"/>
        </w:trPr>
        <w:tc>
          <w:tcPr>
            <w:tcW w:w="5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0EE74F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lastRenderedPageBreak/>
              <w:t>Chế độ</w:t>
            </w:r>
            <w:r w:rsidRPr="002B78DF"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  <w:br/>
              <w:t>phúc lợi</w:t>
            </w:r>
          </w:p>
          <w:p w14:paraId="57CCB696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85801E" w14:textId="77777777" w:rsidR="00EA2E83" w:rsidRPr="002B78DF" w:rsidRDefault="00EA2E83" w:rsidP="001246BA">
            <w:pPr>
              <w:pStyle w:val="Tablecaption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>Hỗ trợ ăn: [ ] 1 bữa [ ] 2 bữa [ ] 3 bữa[ ] Bằng tiền</w:t>
            </w:r>
          </w:p>
        </w:tc>
      </w:tr>
      <w:tr w:rsidR="00EA2E83" w:rsidRPr="002B78DF" w14:paraId="4201A4FD" w14:textId="77777777" w:rsidTr="00B477CC">
        <w:trPr>
          <w:trHeight w:val="20"/>
          <w:jc w:val="center"/>
        </w:trPr>
        <w:tc>
          <w:tcPr>
            <w:tcW w:w="55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0B2E7F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038492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Đóng BHXH, BHYT, BHTN; [ ] BH nhân thọ; [ ] Trợ cấp thôi việc [ ] Nhà trẻ</w:t>
            </w:r>
          </w:p>
        </w:tc>
      </w:tr>
      <w:tr w:rsidR="00EA2E83" w:rsidRPr="002B78DF" w14:paraId="6CEF133A" w14:textId="77777777" w:rsidTr="00B477CC">
        <w:trPr>
          <w:trHeight w:val="20"/>
          <w:jc w:val="center"/>
        </w:trPr>
        <w:tc>
          <w:tcPr>
            <w:tcW w:w="55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23507B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D35EF7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Xe đưa đón [ ] Hỗ trợ đi lại [ ] Ký túc xá [ ] Hỗ trợ nhà ở [ ] Đào tạo</w:t>
            </w:r>
          </w:p>
        </w:tc>
      </w:tr>
      <w:tr w:rsidR="00EA2E83" w:rsidRPr="002B78DF" w14:paraId="2C48B7B4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C18EAF" w14:textId="77777777" w:rsidR="00EA2E83" w:rsidRPr="002B78DF" w:rsidRDefault="00EA2E83" w:rsidP="001246BA">
            <w:pPr>
              <w:pStyle w:val="Bodytext2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  <w:lang w:eastAsia="vi-VN"/>
              </w:rPr>
            </w:pP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8B97BB" w14:textId="77777777" w:rsidR="00EA2E83" w:rsidRPr="002B78DF" w:rsidRDefault="00EA2E83" w:rsidP="001246BA">
            <w:pPr>
              <w:pStyle w:val="Tablecaption0"/>
              <w:shd w:val="clear" w:color="auto" w:fill="auto"/>
              <w:spacing w:after="120"/>
              <w:jc w:val="both"/>
              <w:rPr>
                <w:rStyle w:val="Bodytext2"/>
                <w:rFonts w:ascii="Arial" w:hAnsi="Arial" w:cs="Arial"/>
                <w:color w:val="000000"/>
                <w:szCs w:val="20"/>
              </w:rPr>
            </w:pPr>
            <w:r w:rsidRPr="002B78DF">
              <w:rPr>
                <w:rStyle w:val="Tablecaption"/>
                <w:rFonts w:ascii="Arial" w:hAnsi="Arial" w:cs="Arial"/>
                <w:color w:val="000000"/>
                <w:szCs w:val="20"/>
                <w:lang w:eastAsia="vi-VN"/>
              </w:rPr>
              <w:t>[ ] Lối đi/thiết bị hỗ trợ cho người khuyết tật [ ] Cơ hội thăng tiến</w:t>
            </w:r>
          </w:p>
        </w:tc>
      </w:tr>
      <w:tr w:rsidR="00EA2E83" w:rsidRPr="002B78DF" w14:paraId="377CB928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CBC34E7" w14:textId="77777777" w:rsidR="00EA2E83" w:rsidRPr="002B78DF" w:rsidRDefault="00EA2E83" w:rsidP="001246BA">
            <w:pPr>
              <w:jc w:val="both"/>
              <w:rPr>
                <w:rFonts w:cs="Arial"/>
                <w:szCs w:val="20"/>
              </w:rPr>
            </w:pPr>
          </w:p>
        </w:tc>
        <w:tc>
          <w:tcPr>
            <w:tcW w:w="4449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B466AD1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7589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Khác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0107E7CE" w14:textId="77777777" w:rsidTr="001246BA">
        <w:trPr>
          <w:trHeight w:val="20"/>
          <w:jc w:val="center"/>
        </w:trPr>
        <w:tc>
          <w:tcPr>
            <w:tcW w:w="55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D7F638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Điều kiện làm việc</w:t>
            </w: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0D8F25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Nơi làm việc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1395F40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2165"/>
                <w:tab w:val="left" w:pos="433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Trong nhà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Ngoài trời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Hỗn hợp</w:t>
            </w:r>
          </w:p>
        </w:tc>
      </w:tr>
      <w:tr w:rsidR="00EA2E83" w:rsidRPr="002B78DF" w14:paraId="24171A26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547D3D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2165"/>
                <w:tab w:val="left" w:pos="4334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5557DD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Trọng lượng nâng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18A24C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2150"/>
                <w:tab w:val="left" w:pos="4349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Dưới 5kg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5 - 20 kg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[ ] Trên 20kg</w:t>
            </w:r>
          </w:p>
        </w:tc>
      </w:tr>
      <w:tr w:rsidR="00EA2E83" w:rsidRPr="002B78DF" w14:paraId="401C01DE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52E3CC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pos="2150"/>
                <w:tab w:val="left" w:pos="4349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F9C13A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Đứng hoặc đi lại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376D025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Hầu như không có [ ] Mức trung bình [ ] Cần đứng/đi lại nhiều</w:t>
            </w:r>
          </w:p>
        </w:tc>
      </w:tr>
      <w:tr w:rsidR="00EA2E83" w:rsidRPr="002B78DF" w14:paraId="1D64DC79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80871B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CBC80A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Nghe nói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2C5E813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Không cần thiết [ ] Nghe nói cơ bản [ ] Quan trọng</w:t>
            </w:r>
          </w:p>
        </w:tc>
      </w:tr>
      <w:tr w:rsidR="00EA2E83" w:rsidRPr="002B78DF" w14:paraId="519394BD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6AD0F1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DE963A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Thị lực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B35FF65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Mức bình thường [ ] Nhìn được vật/chi tiết nhỏ</w:t>
            </w:r>
          </w:p>
        </w:tc>
      </w:tr>
      <w:tr w:rsidR="00EA2E83" w:rsidRPr="002B78DF" w14:paraId="59901F98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BE08B4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60A667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Thao tác bằng tay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4DC7C0F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Lắp ráp đồ vật lớn [ ] Lắp ráp đồ vật nhỏ [ ] Lắp ráp đồ vật rất nhỏ</w:t>
            </w:r>
          </w:p>
        </w:tc>
      </w:tr>
      <w:tr w:rsidR="00EA2E83" w:rsidRPr="002B78DF" w14:paraId="04839612" w14:textId="77777777" w:rsidTr="001246BA">
        <w:trPr>
          <w:trHeight w:val="20"/>
          <w:jc w:val="center"/>
        </w:trPr>
        <w:tc>
          <w:tcPr>
            <w:tcW w:w="55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18E363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D8064A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Dùng 2 tay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C75F6A2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Cần 2 tay [ ] Đôi khi cần 2 tay [ ] Chỉ cần 1 tay [ ] Trái [ ] Phải</w:t>
            </w:r>
          </w:p>
        </w:tc>
      </w:tr>
      <w:tr w:rsidR="00EA2E83" w:rsidRPr="002B78DF" w14:paraId="52E42636" w14:textId="77777777" w:rsidTr="001246BA">
        <w:trPr>
          <w:trHeight w:val="20"/>
          <w:jc w:val="center"/>
        </w:trPr>
        <w:tc>
          <w:tcPr>
            <w:tcW w:w="1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0F5B3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Sẵn sàng làm việc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67EA09A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right" w:leader="dot" w:pos="4296"/>
                <w:tab w:val="left" w:pos="4358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Làm việc ngay [ ] Làm việc sau (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)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  <w:t>tháng</w:t>
            </w:r>
          </w:p>
        </w:tc>
      </w:tr>
      <w:tr w:rsidR="00EA2E83" w:rsidRPr="002B78DF" w14:paraId="1B3FAAA1" w14:textId="77777777" w:rsidTr="001246BA">
        <w:trPr>
          <w:trHeight w:val="20"/>
          <w:jc w:val="center"/>
        </w:trPr>
        <w:tc>
          <w:tcPr>
            <w:tcW w:w="1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9ABF89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Hình thức tuyển dụng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B29D0B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[ ] Trực tiếp [ ] Qua điện thoại [ ] Phỏng vấn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  <w:t xml:space="preserve">online 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[ ] Nộp CV</w:t>
            </w:r>
          </w:p>
        </w:tc>
      </w:tr>
      <w:tr w:rsidR="00EA2E83" w:rsidRPr="002B78DF" w14:paraId="7DB23728" w14:textId="77777777" w:rsidTr="001246BA">
        <w:trPr>
          <w:trHeight w:val="20"/>
          <w:jc w:val="center"/>
        </w:trPr>
        <w:tc>
          <w:tcPr>
            <w:tcW w:w="1498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81B13C" w14:textId="77777777" w:rsidR="00EA2E83" w:rsidRPr="002B78DF" w:rsidRDefault="00EA2E83" w:rsidP="001246BA">
            <w:pPr>
              <w:pStyle w:val="Other0"/>
              <w:shd w:val="clear" w:color="auto" w:fill="auto"/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5. Thông tin liên hệ</w:t>
            </w: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794754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703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Số điện thoại: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005CB0C5" w14:textId="77777777" w:rsidTr="001246BA">
        <w:trPr>
          <w:trHeight w:val="20"/>
          <w:jc w:val="center"/>
        </w:trPr>
        <w:tc>
          <w:tcPr>
            <w:tcW w:w="1498" w:type="pct"/>
            <w:gridSpan w:val="3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FAEAF9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7037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152C99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708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</w:rPr>
              <w:t>Email: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  <w:tr w:rsidR="00EA2E83" w:rsidRPr="002B78DF" w14:paraId="3D73789B" w14:textId="77777777" w:rsidTr="001246BA">
        <w:trPr>
          <w:trHeight w:val="20"/>
          <w:jc w:val="center"/>
        </w:trPr>
        <w:tc>
          <w:tcPr>
            <w:tcW w:w="1498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F6181B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7080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0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7B9E6" w14:textId="77777777" w:rsidR="00EA2E83" w:rsidRPr="002B78DF" w:rsidRDefault="00EA2E83" w:rsidP="001246BA">
            <w:pPr>
              <w:pStyle w:val="Other0"/>
              <w:shd w:val="clear" w:color="auto" w:fill="auto"/>
              <w:tabs>
                <w:tab w:val="left" w:leader="dot" w:pos="7056"/>
              </w:tabs>
              <w:spacing w:after="120" w:line="240" w:lineRule="auto"/>
              <w:ind w:firstLine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Liên hệ khác (nếu có):</w:t>
            </w:r>
            <w:r w:rsidRPr="002B78D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ab/>
            </w:r>
          </w:p>
        </w:tc>
      </w:tr>
    </w:tbl>
    <w:p w14:paraId="11E6BA2A" w14:textId="77777777" w:rsidR="00EA2E83" w:rsidRPr="002B78DF" w:rsidRDefault="00EA2E83" w:rsidP="001246BA">
      <w:pPr>
        <w:jc w:val="center"/>
        <w:rPr>
          <w:rFonts w:cs="Arial"/>
          <w:szCs w:val="20"/>
        </w:rPr>
      </w:pPr>
    </w:p>
    <w:p w14:paraId="5B80874B" w14:textId="77777777" w:rsidR="00EA2E83" w:rsidRPr="002B78DF" w:rsidRDefault="00EA2E83" w:rsidP="001246BA">
      <w:pPr>
        <w:pStyle w:val="BodyText"/>
        <w:shd w:val="clear" w:color="auto" w:fill="auto"/>
        <w:tabs>
          <w:tab w:val="left" w:leader="dot" w:pos="9000"/>
        </w:tabs>
        <w:spacing w:after="0" w:line="240" w:lineRule="auto"/>
        <w:ind w:firstLine="0"/>
        <w:jc w:val="center"/>
        <w:rPr>
          <w:rFonts w:ascii="Arial" w:hAnsi="Arial" w:cs="Arial"/>
          <w:color w:val="000000"/>
          <w:sz w:val="20"/>
          <w:szCs w:val="20"/>
        </w:rPr>
      </w:pPr>
      <w:r w:rsidRPr="002B78DF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Ngày.... tháng.. ..năm......</w:t>
      </w:r>
    </w:p>
    <w:p w14:paraId="6CD31E43" w14:textId="77777777" w:rsidR="00EA2E83" w:rsidRPr="002B78DF" w:rsidRDefault="00EA2E83" w:rsidP="001246BA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  <w:r w:rsidRPr="002B78DF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Người cung cấp thông tin</w:t>
      </w:r>
      <w:r w:rsidRPr="002B78DF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br/>
      </w:r>
      <w:r w:rsidRPr="002B78DF"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  <w:t>(Ký, ghi rõ họ tên)</w:t>
      </w:r>
    </w:p>
    <w:p w14:paraId="7A3CDE42" w14:textId="77777777" w:rsidR="00EA2E83" w:rsidRPr="002B78DF" w:rsidRDefault="00EA2E83" w:rsidP="001246BA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</w:p>
    <w:p w14:paraId="0C2775CD" w14:textId="77777777" w:rsidR="00EA2E83" w:rsidRPr="002B78DF" w:rsidRDefault="00EA2E83" w:rsidP="001246BA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0DEFBA2" w14:textId="77777777" w:rsidR="00EA2E83" w:rsidRPr="002B78DF" w:rsidRDefault="00EA2E83" w:rsidP="00832305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  <w:r w:rsidRPr="002B78DF">
        <w:rPr>
          <w:rStyle w:val="BodyTextChar1"/>
          <w:rFonts w:ascii="Arial" w:hAnsi="Arial" w:cs="Arial"/>
          <w:b/>
          <w:bCs/>
          <w:color w:val="000000"/>
          <w:sz w:val="20"/>
          <w:szCs w:val="20"/>
          <w:u w:val="single"/>
          <w:lang w:eastAsia="vi-VN"/>
        </w:rPr>
        <w:t>Ghi chú</w:t>
      </w:r>
      <w:r w:rsidRPr="002B78DF">
        <w:rPr>
          <w:rStyle w:val="BodyTextChar1"/>
          <w:rFonts w:ascii="Arial" w:hAnsi="Arial" w:cs="Arial"/>
          <w:b/>
          <w:bCs/>
          <w:i/>
          <w:iCs/>
          <w:color w:val="000000"/>
          <w:sz w:val="20"/>
          <w:szCs w:val="20"/>
          <w:lang w:eastAsia="vi-VN"/>
        </w:rPr>
        <w:t xml:space="preserve">: </w:t>
      </w:r>
      <w:r w:rsidRPr="002B78DF"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  <w:t>Thông tin thu thập sẽ được sử dụng trong việc xây dựng cơ sở dữ liệu việc tìm người - người tìm việc, phục vụ kết nối cung - cầu lao động của cơ quan nhà nước có thẩm quyền.</w:t>
      </w:r>
    </w:p>
    <w:p w14:paraId="65685E99" w14:textId="77777777" w:rsidR="00EA2E83" w:rsidRPr="002B78DF" w:rsidRDefault="00EA2E83" w:rsidP="00832305">
      <w:pPr>
        <w:pStyle w:val="Bodytext20"/>
        <w:shd w:val="clear" w:color="auto" w:fill="auto"/>
        <w:tabs>
          <w:tab w:val="left" w:leader="dot" w:pos="5352"/>
        </w:tabs>
        <w:spacing w:after="120"/>
        <w:ind w:firstLine="720"/>
        <w:jc w:val="both"/>
        <w:rPr>
          <w:rFonts w:ascii="Arial" w:hAnsi="Arial" w:cs="Arial"/>
          <w:color w:val="000000"/>
          <w:szCs w:val="20"/>
        </w:rPr>
      </w:pPr>
    </w:p>
    <w:p w14:paraId="7002113C" w14:textId="77777777" w:rsidR="00EA2E83" w:rsidRPr="002B78DF" w:rsidRDefault="00EA2E83" w:rsidP="00832305">
      <w:pPr>
        <w:pStyle w:val="Bodytext20"/>
        <w:shd w:val="clear" w:color="auto" w:fill="auto"/>
        <w:tabs>
          <w:tab w:val="left" w:leader="dot" w:pos="5352"/>
        </w:tabs>
        <w:spacing w:after="120"/>
        <w:ind w:firstLine="720"/>
        <w:jc w:val="both"/>
        <w:rPr>
          <w:rFonts w:ascii="Arial" w:hAnsi="Arial" w:cs="Arial"/>
          <w:color w:val="000000"/>
          <w:szCs w:val="20"/>
        </w:rPr>
      </w:pPr>
      <w:r w:rsidRPr="002B78DF">
        <w:rPr>
          <w:rFonts w:ascii="Arial" w:hAnsi="Arial" w:cs="Arial"/>
          <w:color w:val="000000"/>
          <w:szCs w:val="20"/>
        </w:rPr>
        <w:t>___________</w:t>
      </w:r>
    </w:p>
    <w:p w14:paraId="1A5C1C17" w14:textId="77777777" w:rsidR="00EA2E83" w:rsidRPr="002B78DF" w:rsidRDefault="00EA2E83" w:rsidP="00832305">
      <w:pPr>
        <w:pStyle w:val="Bodytext20"/>
        <w:shd w:val="clear" w:color="auto" w:fill="auto"/>
        <w:tabs>
          <w:tab w:val="left" w:leader="dot" w:pos="5352"/>
        </w:tabs>
        <w:spacing w:after="120"/>
        <w:ind w:firstLine="720"/>
        <w:jc w:val="both"/>
        <w:rPr>
          <w:rFonts w:ascii="Arial" w:hAnsi="Arial" w:cs="Arial"/>
          <w:color w:val="000000"/>
          <w:szCs w:val="20"/>
        </w:rPr>
      </w:pPr>
      <w:r w:rsidRPr="002B78DF">
        <w:rPr>
          <w:rStyle w:val="fontstyle01"/>
          <w:rFonts w:ascii="Arial" w:hAnsi="Arial" w:cs="Arial"/>
          <w:sz w:val="20"/>
          <w:szCs w:val="20"/>
          <w:vertAlign w:val="superscript"/>
        </w:rPr>
        <w:t xml:space="preserve">1 </w:t>
      </w:r>
      <w:r w:rsidRPr="002B78DF">
        <w:rPr>
          <w:rStyle w:val="fontstyle01"/>
          <w:rFonts w:ascii="Arial" w:hAnsi="Arial" w:cs="Arial"/>
          <w:sz w:val="20"/>
          <w:szCs w:val="20"/>
        </w:rPr>
        <w:t>Mã nghề do trung tâm dịch vụ việc làm ghi, mã hóa</w:t>
      </w:r>
    </w:p>
    <w:p w14:paraId="5AAE6A68" w14:textId="77777777" w:rsidR="003E1C24" w:rsidRPr="002B78DF" w:rsidRDefault="003E1C24">
      <w:pPr>
        <w:rPr>
          <w:rFonts w:cs="Arial"/>
          <w:szCs w:val="20"/>
        </w:rPr>
      </w:pPr>
    </w:p>
    <w:sectPr w:rsidR="003E1C24" w:rsidRPr="002B78DF" w:rsidSect="00225B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83"/>
    <w:rsid w:val="00225B67"/>
    <w:rsid w:val="002B78DF"/>
    <w:rsid w:val="003E1C24"/>
    <w:rsid w:val="00490C5D"/>
    <w:rsid w:val="00556DE7"/>
    <w:rsid w:val="00987B06"/>
    <w:rsid w:val="00E56B74"/>
    <w:rsid w:val="00EA2E83"/>
    <w:rsid w:val="00EF342C"/>
    <w:rsid w:val="00F1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A17E"/>
  <w15:chartTrackingRefBased/>
  <w15:docId w15:val="{2F6230B6-D0AA-493F-BC7C-4A833BC6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E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E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E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E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E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E83"/>
    <w:rPr>
      <w:b/>
      <w:bCs/>
      <w:smallCaps/>
      <w:color w:val="2F5496" w:themeColor="accent1" w:themeShade="BF"/>
      <w:spacing w:val="5"/>
    </w:rPr>
  </w:style>
  <w:style w:type="character" w:customStyle="1" w:styleId="BodyTextChar1">
    <w:name w:val="Body Text Char1"/>
    <w:link w:val="BodyText"/>
    <w:uiPriority w:val="99"/>
    <w:rsid w:val="00EA2E83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EA2E83"/>
    <w:rPr>
      <w:rFonts w:ascii="Times New Roman" w:hAnsi="Times New Roman" w:cs="Times New Roman"/>
      <w:shd w:val="clear" w:color="auto" w:fill="FFFFFF"/>
    </w:rPr>
  </w:style>
  <w:style w:type="character" w:customStyle="1" w:styleId="Other">
    <w:name w:val="Other_"/>
    <w:link w:val="Other0"/>
    <w:uiPriority w:val="99"/>
    <w:rsid w:val="00EA2E83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EA2E83"/>
    <w:rPr>
      <w:rFonts w:ascii="Times New Roman" w:hAnsi="Times New Roman" w:cs="Times New Roman"/>
      <w:shd w:val="clear" w:color="auto" w:fill="FFFFFF"/>
    </w:rPr>
  </w:style>
  <w:style w:type="character" w:customStyle="1" w:styleId="Heading10">
    <w:name w:val="Heading #1_"/>
    <w:link w:val="Heading11"/>
    <w:uiPriority w:val="99"/>
    <w:rsid w:val="00EA2E83"/>
    <w:rPr>
      <w:rFonts w:ascii="Times New Roman" w:hAnsi="Times New Roman" w:cs="Times New Roman"/>
      <w:b/>
      <w:bCs/>
      <w:sz w:val="34"/>
      <w:szCs w:val="34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EA2E83"/>
    <w:pPr>
      <w:widowControl w:val="0"/>
      <w:shd w:val="clear" w:color="auto" w:fill="FFFFFF"/>
      <w:spacing w:after="40" w:line="264" w:lineRule="auto"/>
      <w:ind w:firstLine="400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EA2E83"/>
  </w:style>
  <w:style w:type="paragraph" w:customStyle="1" w:styleId="Bodytext20">
    <w:name w:val="Body text (2)"/>
    <w:basedOn w:val="Normal"/>
    <w:link w:val="Bodytext2"/>
    <w:uiPriority w:val="99"/>
    <w:rsid w:val="00EA2E83"/>
    <w:pPr>
      <w:widowControl w:val="0"/>
      <w:shd w:val="clear" w:color="auto" w:fill="FFFFFF"/>
      <w:spacing w:after="0"/>
    </w:pPr>
    <w:rPr>
      <w:rFonts w:ascii="Times New Roman" w:hAnsi="Times New Roman" w:cs="Times New Roman"/>
    </w:rPr>
  </w:style>
  <w:style w:type="paragraph" w:customStyle="1" w:styleId="Other0">
    <w:name w:val="Other"/>
    <w:basedOn w:val="Normal"/>
    <w:link w:val="Other"/>
    <w:uiPriority w:val="99"/>
    <w:rsid w:val="00EA2E83"/>
    <w:pPr>
      <w:widowControl w:val="0"/>
      <w:shd w:val="clear" w:color="auto" w:fill="FFFFFF"/>
      <w:spacing w:after="40" w:line="264" w:lineRule="auto"/>
      <w:ind w:firstLine="400"/>
    </w:pPr>
    <w:rPr>
      <w:rFonts w:ascii="Times New Roman" w:hAnsi="Times New Roman" w:cs="Times New Roman"/>
      <w:sz w:val="28"/>
      <w:szCs w:val="28"/>
    </w:rPr>
  </w:style>
  <w:style w:type="paragraph" w:customStyle="1" w:styleId="Tablecaption0">
    <w:name w:val="Table caption"/>
    <w:basedOn w:val="Normal"/>
    <w:link w:val="Tablecaption"/>
    <w:uiPriority w:val="99"/>
    <w:rsid w:val="00EA2E83"/>
    <w:pPr>
      <w:widowControl w:val="0"/>
      <w:shd w:val="clear" w:color="auto" w:fill="FFFFFF"/>
      <w:spacing w:after="0"/>
    </w:pPr>
    <w:rPr>
      <w:rFonts w:ascii="Times New Roman" w:hAnsi="Times New Roman" w:cs="Times New Roman"/>
    </w:rPr>
  </w:style>
  <w:style w:type="paragraph" w:customStyle="1" w:styleId="Heading11">
    <w:name w:val="Heading #1"/>
    <w:basedOn w:val="Normal"/>
    <w:link w:val="Heading10"/>
    <w:uiPriority w:val="99"/>
    <w:rsid w:val="00EA2E83"/>
    <w:pPr>
      <w:widowControl w:val="0"/>
      <w:shd w:val="clear" w:color="auto" w:fill="FFFFFF"/>
      <w:spacing w:after="320"/>
      <w:jc w:val="center"/>
      <w:outlineLvl w:val="0"/>
    </w:pPr>
    <w:rPr>
      <w:rFonts w:ascii="Times New Roman" w:hAnsi="Times New Roman" w:cs="Times New Roman"/>
      <w:b/>
      <w:bCs/>
      <w:sz w:val="34"/>
      <w:szCs w:val="34"/>
    </w:rPr>
  </w:style>
  <w:style w:type="character" w:customStyle="1" w:styleId="fontstyle01">
    <w:name w:val="fontstyle01"/>
    <w:rsid w:val="00EA2E83"/>
    <w:rPr>
      <w:rFonts w:ascii="Times New Roman" w:hAnsi="Times New Roman" w:cs="Times New Roman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NGUYEN</dc:creator>
  <cp:keywords/>
  <dc:description/>
  <cp:lastModifiedBy>QUYNH ANH NGUYEN</cp:lastModifiedBy>
  <cp:revision>2</cp:revision>
  <dcterms:created xsi:type="dcterms:W3CDTF">2025-10-30T07:59:00Z</dcterms:created>
  <dcterms:modified xsi:type="dcterms:W3CDTF">2025-10-30T08:01:00Z</dcterms:modified>
</cp:coreProperties>
</file>