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D936" w14:textId="771ED12B" w:rsidR="00EC4440" w:rsidRPr="00EB2ADA" w:rsidRDefault="00EC4440" w:rsidP="00F505D8">
      <w:pPr>
        <w:jc w:val="center"/>
        <w:rPr>
          <w:color w:val="FF0000"/>
          <w:lang w:val="vi-VN"/>
        </w:rPr>
      </w:pPr>
      <w:r w:rsidRPr="00EB2ADA">
        <w:rPr>
          <w:color w:val="FF0000"/>
          <w:lang w:val="vi-VN"/>
        </w:rPr>
        <w:t>Bài thực hành số 2:</w:t>
      </w:r>
    </w:p>
    <w:p w14:paraId="401AA6D6" w14:textId="30F50BDF" w:rsidR="00EC4440" w:rsidRPr="00143BA3" w:rsidRDefault="00143BA3" w:rsidP="00F505D8">
      <w:pPr>
        <w:jc w:val="center"/>
        <w:rPr>
          <w:b/>
          <w:sz w:val="32"/>
          <w:lang w:val="vi-VN"/>
        </w:rPr>
      </w:pPr>
      <w:r w:rsidRPr="00143BA3">
        <w:rPr>
          <w:b/>
          <w:sz w:val="32"/>
          <w:lang w:val="vi-VN"/>
        </w:rPr>
        <w:t xml:space="preserve">XÂY DỰNG KẾ HOẠCH DỰ ÁN VỚI MS PROJECT </w:t>
      </w:r>
    </w:p>
    <w:p w14:paraId="7791FDE1" w14:textId="66ED3054" w:rsidR="00F505D8" w:rsidRPr="00F505D8" w:rsidRDefault="00F505D8" w:rsidP="00F505D8">
      <w:pPr>
        <w:jc w:val="center"/>
        <w:rPr>
          <w:color w:val="FF0000"/>
          <w:lang w:val="vi-VN"/>
        </w:rPr>
      </w:pPr>
      <w:r w:rsidRPr="00F505D8">
        <w:rPr>
          <w:color w:val="FF0000"/>
          <w:lang w:val="vi-VN"/>
        </w:rPr>
        <w:t>Thời gian thực hiện : 2 tuần</w:t>
      </w:r>
    </w:p>
    <w:p w14:paraId="597F3EC0" w14:textId="02E8A690" w:rsidR="00EC4440" w:rsidRPr="00D6439D" w:rsidRDefault="00EC4440" w:rsidP="00D6439D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D6439D">
        <w:rPr>
          <w:b/>
          <w:lang w:val="vi-VN"/>
        </w:rPr>
        <w:t>Hướng dẫn thực hiện:</w:t>
      </w:r>
    </w:p>
    <w:p w14:paraId="324A980A" w14:textId="730F24EF" w:rsidR="00E45292" w:rsidRDefault="00E45292" w:rsidP="00EC4440">
      <w:pPr>
        <w:rPr>
          <w:lang w:val="vi-VN"/>
        </w:rPr>
      </w:pPr>
      <w:r>
        <w:t>Bước</w:t>
      </w:r>
      <w:r>
        <w:rPr>
          <w:lang w:val="vi-VN"/>
        </w:rPr>
        <w:t xml:space="preserve"> 0: thiết lập các thông số:</w:t>
      </w:r>
    </w:p>
    <w:p w14:paraId="2708DA80" w14:textId="6D7D8EEC" w:rsidR="00E45292" w:rsidRDefault="00E45292" w:rsidP="00EC4440">
      <w:pPr>
        <w:rPr>
          <w:lang w:val="vi-VN"/>
        </w:rPr>
      </w:pPr>
      <w:r>
        <w:rPr>
          <w:lang w:val="vi-VN"/>
        </w:rPr>
        <w:t xml:space="preserve">File. </w:t>
      </w:r>
      <w:r w:rsidRPr="00E45292">
        <w:rPr>
          <w:lang w:val="vi-VN"/>
        </w:rPr>
        <w:sym w:font="Wingdings" w:char="F0E0"/>
      </w:r>
      <w:r>
        <w:rPr>
          <w:lang w:val="vi-VN"/>
        </w:rPr>
        <w:t xml:space="preserve"> Option</w:t>
      </w:r>
    </w:p>
    <w:p w14:paraId="04E0D692" w14:textId="0E63101A" w:rsidR="00E45292" w:rsidRPr="00E45292" w:rsidRDefault="00E45292" w:rsidP="00E45292">
      <w:pPr>
        <w:jc w:val="center"/>
      </w:pPr>
      <w:r>
        <w:rPr>
          <w:noProof/>
        </w:rPr>
        <w:drawing>
          <wp:inline distT="0" distB="0" distL="0" distR="0" wp14:anchorId="096D7271" wp14:editId="5082E12B">
            <wp:extent cx="2395583" cy="1965600"/>
            <wp:effectExtent l="0" t="0" r="508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2-11-01 at 12.57.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83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782E" w14:textId="409442A1" w:rsidR="00D723FC" w:rsidRDefault="00D723FC" w:rsidP="00D723FC">
      <w:pPr>
        <w:rPr>
          <w:lang w:val="vi-VN"/>
        </w:rPr>
      </w:pPr>
      <w:r>
        <w:rPr>
          <w:lang w:val="vi-VN"/>
        </w:rPr>
        <w:t xml:space="preserve">Bước 1: </w:t>
      </w:r>
      <w:r w:rsidR="00455339">
        <w:t>Tạo</w:t>
      </w:r>
      <w:r w:rsidR="00455339">
        <w:rPr>
          <w:lang w:val="vi-VN"/>
        </w:rPr>
        <w:t xml:space="preserve"> Plan với MS Proj</w:t>
      </w:r>
      <w:r w:rsidR="00F505D8">
        <w:rPr>
          <w:lang w:val="vi-VN"/>
        </w:rPr>
        <w:t>ect</w:t>
      </w:r>
    </w:p>
    <w:p w14:paraId="07B47F6B" w14:textId="3FBBC527" w:rsidR="00E45292" w:rsidRPr="00E45292" w:rsidRDefault="00E45292" w:rsidP="00D723FC">
      <w:pPr>
        <w:rPr>
          <w:lang w:val="vi-VN"/>
        </w:rPr>
      </w:pPr>
      <w:r>
        <w:rPr>
          <w:lang w:val="vi-VN"/>
        </w:rPr>
        <w:t xml:space="preserve">File. </w:t>
      </w:r>
      <w:r w:rsidRPr="00E45292">
        <w:rPr>
          <w:lang w:val="vi-VN"/>
        </w:rPr>
        <w:sym w:font="Wingdings" w:char="F0E0"/>
      </w:r>
      <w:r>
        <w:rPr>
          <w:lang w:val="vi-VN"/>
        </w:rPr>
        <w:t xml:space="preserve"> New Blank Project </w:t>
      </w:r>
      <w:r w:rsidRPr="00E45292">
        <w:rPr>
          <w:lang w:val="vi-VN"/>
        </w:rPr>
        <w:sym w:font="Wingdings" w:char="F0E0"/>
      </w:r>
      <w:r>
        <w:rPr>
          <w:lang w:val="vi-VN"/>
        </w:rPr>
        <w:t xml:space="preserve"> Đặt tên cho Plan </w:t>
      </w:r>
      <w:r w:rsidRPr="00E45292">
        <w:rPr>
          <w:lang w:val="vi-VN"/>
        </w:rPr>
        <w:sym w:font="Wingdings" w:char="F0E0"/>
      </w:r>
      <w:r>
        <w:rPr>
          <w:lang w:val="vi-VN"/>
        </w:rPr>
        <w:t xml:space="preserve"> Enable Project Summary Task</w:t>
      </w:r>
    </w:p>
    <w:p w14:paraId="1CC86630" w14:textId="77777777" w:rsidR="00E45292" w:rsidRDefault="00E45292" w:rsidP="00D723FC">
      <w:pPr>
        <w:rPr>
          <w:lang w:val="vi-VN"/>
        </w:rPr>
      </w:pPr>
    </w:p>
    <w:p w14:paraId="0B388738" w14:textId="7E78F624" w:rsidR="00F505D8" w:rsidRDefault="00C80427" w:rsidP="00C80427">
      <w:pPr>
        <w:jc w:val="center"/>
      </w:pPr>
      <w:r>
        <w:rPr>
          <w:noProof/>
        </w:rPr>
        <w:drawing>
          <wp:inline distT="0" distB="0" distL="0" distR="0" wp14:anchorId="278DE7EB" wp14:editId="4FB4BA67">
            <wp:extent cx="3886200" cy="196593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2-11-01 at 10.25.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438" cy="19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740" w14:textId="7A0BB00E" w:rsidR="00F505D8" w:rsidRPr="00A345DE" w:rsidRDefault="00F505D8" w:rsidP="00C80427">
      <w:pPr>
        <w:rPr>
          <w:lang w:val="vi-VN"/>
        </w:rPr>
      </w:pPr>
      <w:r>
        <w:rPr>
          <w:lang w:val="vi-VN"/>
        </w:rPr>
        <w:t xml:space="preserve">Bước 2: Thiết lập các task </w:t>
      </w:r>
      <w:r w:rsidR="00A345DE">
        <w:t>( Dựa</w:t>
      </w:r>
      <w:r w:rsidR="00A345DE">
        <w:rPr>
          <w:lang w:val="vi-VN"/>
        </w:rPr>
        <w:t xml:space="preserve"> trên Product backlog)</w:t>
      </w:r>
    </w:p>
    <w:p w14:paraId="431684A9" w14:textId="5CAB0D61" w:rsidR="00F505D8" w:rsidRPr="00E45292" w:rsidRDefault="00E45292" w:rsidP="00C80427">
      <w:r>
        <w:rPr>
          <w:lang w:val="vi-VN"/>
        </w:rPr>
        <w:t>Sử dụng Indent Task</w:t>
      </w:r>
      <w:r>
        <w:t xml:space="preserve"> </w:t>
      </w:r>
      <w:r>
        <w:rPr>
          <w:noProof/>
          <w:lang w:val="vi-VN"/>
        </w:rPr>
        <w:drawing>
          <wp:inline distT="0" distB="0" distL="0" distR="0" wp14:anchorId="34EA0E64" wp14:editId="37A55498">
            <wp:extent cx="355600" cy="19068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2-11-01 at 13.02.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0" cy="1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  <w:r>
        <w:t xml:space="preserve"> </w:t>
      </w:r>
      <w:r>
        <w:rPr>
          <w:lang w:val="vi-VN"/>
        </w:rPr>
        <w:t>để tạo phân cấp cho các Task</w:t>
      </w:r>
    </w:p>
    <w:p w14:paraId="55909B5E" w14:textId="5DCEFE6D" w:rsidR="00C80427" w:rsidRDefault="00A345DE" w:rsidP="00A345DE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A8D19CE" wp14:editId="5608D8E0">
            <wp:extent cx="1531328" cy="1965600"/>
            <wp:effectExtent l="0" t="0" r="571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2-11-01 at 12.23.3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28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D38E" w14:textId="08FD22C4" w:rsidR="00C80427" w:rsidRDefault="00C80427" w:rsidP="00C80427">
      <w:pPr>
        <w:jc w:val="center"/>
        <w:rPr>
          <w:lang w:val="vi-VN"/>
        </w:rPr>
      </w:pPr>
    </w:p>
    <w:p w14:paraId="6ABE0CBA" w14:textId="2BDB8A8E" w:rsidR="00F505D8" w:rsidRPr="00E45292" w:rsidRDefault="00F505D8" w:rsidP="00D723FC">
      <w:pPr>
        <w:rPr>
          <w:lang w:val="vi-VN"/>
        </w:rPr>
      </w:pPr>
      <w:r>
        <w:rPr>
          <w:lang w:val="vi-VN"/>
        </w:rPr>
        <w:t>Bước 3: Thiết lập các Resource</w:t>
      </w:r>
      <w:r w:rsidR="00E45292">
        <w:t xml:space="preserve"> ( Danh sách</w:t>
      </w:r>
      <w:r w:rsidR="00E45292">
        <w:rPr>
          <w:lang w:val="vi-VN"/>
        </w:rPr>
        <w:t xml:space="preserve"> thành viên trong nhóm)</w:t>
      </w:r>
    </w:p>
    <w:p w14:paraId="7C3E5CF1" w14:textId="7F8E22C7" w:rsidR="00E45292" w:rsidRDefault="00E45292" w:rsidP="00D723FC"/>
    <w:p w14:paraId="7FB05430" w14:textId="7D225EC0" w:rsidR="00E45292" w:rsidRDefault="00E45292" w:rsidP="00E45292">
      <w:pPr>
        <w:jc w:val="center"/>
      </w:pPr>
    </w:p>
    <w:p w14:paraId="41827803" w14:textId="46C978DD" w:rsidR="00F505D8" w:rsidRDefault="00C80427" w:rsidP="00D723FC">
      <w:r>
        <w:tab/>
      </w:r>
    </w:p>
    <w:p w14:paraId="51E509B7" w14:textId="5006DEAD" w:rsidR="00A345DE" w:rsidRDefault="00E45292" w:rsidP="00D723FC">
      <w:pPr>
        <w:rPr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E04801" wp14:editId="66421EB1">
            <wp:simplePos x="0" y="0"/>
            <wp:positionH relativeFrom="margin">
              <wp:posOffset>584200</wp:posOffset>
            </wp:positionH>
            <wp:positionV relativeFrom="margin">
              <wp:posOffset>405765</wp:posOffset>
            </wp:positionV>
            <wp:extent cx="4864100" cy="166497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2-11-01 at 12.15.5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0880E" wp14:editId="52B67EC3">
            <wp:simplePos x="0" y="0"/>
            <wp:positionH relativeFrom="margin">
              <wp:posOffset>-203200</wp:posOffset>
            </wp:positionH>
            <wp:positionV relativeFrom="margin">
              <wp:posOffset>189865</wp:posOffset>
            </wp:positionV>
            <wp:extent cx="655955" cy="2159000"/>
            <wp:effectExtent l="0" t="0" r="444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2-11-01 at 10.53.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ACD91" w14:textId="77777777" w:rsidR="00E45292" w:rsidRDefault="00E45292" w:rsidP="00D723FC">
      <w:pPr>
        <w:rPr>
          <w:lang w:val="vi-VN"/>
        </w:rPr>
      </w:pPr>
    </w:p>
    <w:p w14:paraId="707BE0A5" w14:textId="77777777" w:rsidR="00E45292" w:rsidRDefault="00E45292" w:rsidP="00D723FC">
      <w:pPr>
        <w:rPr>
          <w:lang w:val="vi-VN"/>
        </w:rPr>
      </w:pPr>
    </w:p>
    <w:p w14:paraId="77592B5C" w14:textId="77777777" w:rsidR="00E45292" w:rsidRDefault="00E45292" w:rsidP="00D723FC">
      <w:pPr>
        <w:rPr>
          <w:lang w:val="vi-VN"/>
        </w:rPr>
      </w:pPr>
    </w:p>
    <w:p w14:paraId="0524EF33" w14:textId="5B661C51" w:rsidR="00F505D8" w:rsidRDefault="00F505D8" w:rsidP="00D723FC">
      <w:pPr>
        <w:rPr>
          <w:lang w:val="vi-VN"/>
        </w:rPr>
      </w:pPr>
      <w:r>
        <w:rPr>
          <w:lang w:val="vi-VN"/>
        </w:rPr>
        <w:t xml:space="preserve">Bước </w:t>
      </w:r>
      <w:r w:rsidR="00C80427">
        <w:t>4</w:t>
      </w:r>
      <w:r>
        <w:rPr>
          <w:lang w:val="vi-VN"/>
        </w:rPr>
        <w:t>: Gán Resource cho Task</w:t>
      </w:r>
      <w:r w:rsidR="00E45292">
        <w:rPr>
          <w:lang w:val="vi-VN"/>
        </w:rPr>
        <w:t xml:space="preserve"> (Gán công việc cho các thành viên trong nhóm)</w:t>
      </w:r>
    </w:p>
    <w:p w14:paraId="0DE2829D" w14:textId="31DF22C3" w:rsidR="00A345DE" w:rsidRDefault="00A345DE" w:rsidP="00D723FC">
      <w:pPr>
        <w:rPr>
          <w:lang w:val="vi-VN"/>
        </w:rPr>
      </w:pPr>
    </w:p>
    <w:p w14:paraId="07F3F987" w14:textId="7F671E21" w:rsidR="00A345DE" w:rsidRPr="00A345DE" w:rsidRDefault="00A345DE" w:rsidP="00A345DE">
      <w:pPr>
        <w:jc w:val="center"/>
      </w:pPr>
      <w:r>
        <w:rPr>
          <w:noProof/>
        </w:rPr>
        <w:drawing>
          <wp:inline distT="0" distB="0" distL="0" distR="0" wp14:anchorId="62F3B9C3" wp14:editId="4BC9A0AE">
            <wp:extent cx="2257987" cy="1965600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2-11-01 at 12.41.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87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00C" w14:textId="71FAC51F" w:rsidR="00F505D8" w:rsidRPr="00F505D8" w:rsidRDefault="00F505D8" w:rsidP="00D723FC">
      <w:pPr>
        <w:rPr>
          <w:lang w:val="vi-VN"/>
        </w:rPr>
      </w:pPr>
    </w:p>
    <w:p w14:paraId="3728FACE" w14:textId="7DE93CDC" w:rsidR="00D723FC" w:rsidRDefault="00A345DE" w:rsidP="00EC4440">
      <w:pPr>
        <w:rPr>
          <w:lang w:val="vi-VN"/>
        </w:rPr>
      </w:pPr>
      <w:r>
        <w:t>Bước</w:t>
      </w:r>
      <w:r>
        <w:rPr>
          <w:lang w:val="vi-VN"/>
        </w:rPr>
        <w:t xml:space="preserve"> 5: Thiết lập thời gian cho Plan</w:t>
      </w:r>
    </w:p>
    <w:p w14:paraId="1E9E75E3" w14:textId="5E3883E5" w:rsidR="00A345DE" w:rsidRPr="00E45292" w:rsidRDefault="00E45292" w:rsidP="00EC4440">
      <w:pPr>
        <w:rPr>
          <w:lang w:val="vi-VN"/>
        </w:rPr>
      </w:pPr>
      <w:r>
        <w:rPr>
          <w:lang w:val="vi-VN"/>
        </w:rPr>
        <w:t xml:space="preserve">Chú ý : mỗi Spring kéo dài 14 ngày </w:t>
      </w:r>
    </w:p>
    <w:p w14:paraId="4AF62606" w14:textId="7431D372" w:rsidR="00A345DE" w:rsidRPr="00A345DE" w:rsidRDefault="00A345DE" w:rsidP="00EC444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C135797" wp14:editId="11261ED0">
            <wp:extent cx="5727700" cy="2131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2-11-01 at 12.55.5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91C8" w14:textId="77777777" w:rsidR="00D723FC" w:rsidRDefault="00D723FC" w:rsidP="00EC4440">
      <w:pPr>
        <w:rPr>
          <w:lang w:val="vi-VN"/>
        </w:rPr>
      </w:pPr>
    </w:p>
    <w:p w14:paraId="019731E2" w14:textId="1C7BB7E1" w:rsidR="00EC4440" w:rsidRPr="00D6439D" w:rsidRDefault="00EC4440" w:rsidP="00D6439D">
      <w:pPr>
        <w:pStyle w:val="ListParagraph"/>
        <w:numPr>
          <w:ilvl w:val="0"/>
          <w:numId w:val="3"/>
        </w:numPr>
        <w:rPr>
          <w:b/>
          <w:lang w:val="vi-VN"/>
        </w:rPr>
      </w:pPr>
      <w:bookmarkStart w:id="0" w:name="_GoBack"/>
      <w:bookmarkEnd w:id="0"/>
      <w:r w:rsidRPr="002A115C">
        <w:rPr>
          <w:b/>
          <w:color w:val="FF0000"/>
          <w:lang w:val="vi-VN"/>
        </w:rPr>
        <w:t>Yêu cầu : Sử dụng MS Project để tạo W</w:t>
      </w:r>
      <w:r w:rsidR="00D723FC" w:rsidRPr="002A115C">
        <w:rPr>
          <w:b/>
          <w:color w:val="FF0000"/>
          <w:lang w:val="vi-VN"/>
        </w:rPr>
        <w:t>BS</w:t>
      </w:r>
      <w:r w:rsidRPr="002A115C">
        <w:rPr>
          <w:b/>
          <w:color w:val="FF0000"/>
          <w:lang w:val="vi-VN"/>
        </w:rPr>
        <w:t xml:space="preserve"> cho đồ án của nhóm</w:t>
      </w:r>
    </w:p>
    <w:p w14:paraId="1CBA4E02" w14:textId="30078587" w:rsidR="00FF18FD" w:rsidRDefault="00FF18FD"/>
    <w:sectPr w:rsidR="00FF18FD" w:rsidSect="005444CC">
      <w:headerReference w:type="default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9CCED" w14:textId="77777777" w:rsidR="009D6C8F" w:rsidRDefault="009D6C8F" w:rsidP="00E45292">
      <w:r>
        <w:separator/>
      </w:r>
    </w:p>
  </w:endnote>
  <w:endnote w:type="continuationSeparator" w:id="0">
    <w:p w14:paraId="7865F7CC" w14:textId="77777777" w:rsidR="009D6C8F" w:rsidRDefault="009D6C8F" w:rsidP="00E4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E45292" w14:paraId="4646AC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53D86DAB5BB34EBE825A0EFC202F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3971028" w14:textId="2D6AA6F8" w:rsidR="00E45292" w:rsidRDefault="00E4529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VŨ ĐÌNH ÁI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553ADFE" w14:textId="77777777" w:rsidR="00E45292" w:rsidRDefault="00E4529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091225B" w14:textId="77777777" w:rsidR="00E45292" w:rsidRDefault="00E45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BDC4D" w14:textId="77777777" w:rsidR="009D6C8F" w:rsidRDefault="009D6C8F" w:rsidP="00E45292">
      <w:r>
        <w:separator/>
      </w:r>
    </w:p>
  </w:footnote>
  <w:footnote w:type="continuationSeparator" w:id="0">
    <w:p w14:paraId="6BC4CC5B" w14:textId="77777777" w:rsidR="009D6C8F" w:rsidRDefault="009D6C8F" w:rsidP="00E45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0246" w14:textId="79580299" w:rsidR="00E45292" w:rsidRDefault="00E45292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068913B" wp14:editId="0DCB11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C76F7C" w14:textId="0E30DD94" w:rsidR="00E45292" w:rsidRDefault="00E4529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 - CÔNG NGHỆ PHẦN MỀM NÂNG CAO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68913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" o:allowoverlap="f" fillcolor="#ed7d31 [3205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BC76F7C" w14:textId="0E30DD94" w:rsidR="00E45292" w:rsidRDefault="00E4529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 - CÔNG NGHỆ PHẦN MỀM NÂNG CAO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1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97345"/>
    <w:multiLevelType w:val="multilevel"/>
    <w:tmpl w:val="A1DE2904"/>
    <w:lvl w:ilvl="0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9F2B3C"/>
    <w:multiLevelType w:val="multilevel"/>
    <w:tmpl w:val="CB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A20A0"/>
    <w:multiLevelType w:val="multilevel"/>
    <w:tmpl w:val="BE9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0"/>
    <w:rsid w:val="0000303D"/>
    <w:rsid w:val="00143BA3"/>
    <w:rsid w:val="001B469D"/>
    <w:rsid w:val="002A115C"/>
    <w:rsid w:val="003B3247"/>
    <w:rsid w:val="00455339"/>
    <w:rsid w:val="005444CC"/>
    <w:rsid w:val="00675596"/>
    <w:rsid w:val="006E588E"/>
    <w:rsid w:val="007038BF"/>
    <w:rsid w:val="00781479"/>
    <w:rsid w:val="009D6C8F"/>
    <w:rsid w:val="00A345DE"/>
    <w:rsid w:val="00C80427"/>
    <w:rsid w:val="00D6439D"/>
    <w:rsid w:val="00D723FC"/>
    <w:rsid w:val="00E45292"/>
    <w:rsid w:val="00EC4440"/>
    <w:rsid w:val="00EE09E7"/>
    <w:rsid w:val="00F505D8"/>
    <w:rsid w:val="00F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57618"/>
  <w15:chartTrackingRefBased/>
  <w15:docId w15:val="{7C858658-1111-294A-98B2-9F8A26CA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4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2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2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52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29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6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53D86DAB5BB34EBE825A0EFC202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02DA9-0CC1-894A-9AED-36D5CED96230}"/>
      </w:docPartPr>
      <w:docPartBody>
        <w:p w:rsidR="000E7763" w:rsidRDefault="00D91AF5" w:rsidP="00D91AF5">
          <w:pPr>
            <w:pStyle w:val="2553D86DAB5BB34EBE825A0EFC202FC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F5"/>
    <w:rsid w:val="000E7763"/>
    <w:rsid w:val="00734841"/>
    <w:rsid w:val="00BB3258"/>
    <w:rsid w:val="00D91AF5"/>
    <w:rsid w:val="00FA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53D86DAB5BB34EBE825A0EFC202FCA">
    <w:name w:val="2553D86DAB5BB34EBE825A0EFC202FCA"/>
    <w:rsid w:val="00D91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138</Words>
  <Characters>533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 - CÔNG NGHỆ PHẦN MỀM NÂNG CAO</vt:lpstr>
    </vt:vector>
  </TitlesOfParts>
  <Manager/>
  <Company>KHOA CNTT - HUFLIT</Company>
  <LinksUpToDate>false</LinksUpToDate>
  <CharactersWithSpaces>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 - CÔNG NGHỆ PHẦN MỀM NÂNG CAO</dc:title>
  <dc:subject/>
  <dc:creator>VŨ ĐÌNH ÁI</dc:creator>
  <cp:keywords/>
  <dc:description/>
  <cp:lastModifiedBy>VŨ ĐÌNH ÁI</cp:lastModifiedBy>
  <cp:revision>6</cp:revision>
  <dcterms:created xsi:type="dcterms:W3CDTF">2022-11-01T01:13:00Z</dcterms:created>
  <dcterms:modified xsi:type="dcterms:W3CDTF">2022-11-01T07:08:00Z</dcterms:modified>
  <cp:category/>
</cp:coreProperties>
</file>