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9350" w:type="dxa"/>
        <w:jc w:val="center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D681B" w14:paraId="7F093E92" w14:textId="77777777" w:rsidTr="0068266E">
        <w:trPr>
          <w:jc w:val="center"/>
        </w:trPr>
        <w:tc>
          <w:tcPr>
            <w:tcW w:w="9350" w:type="dxa"/>
          </w:tcPr>
          <w:p w14:paraId="69EB3F83" w14:textId="6680F46E" w:rsidR="00AD681B" w:rsidRDefault="00661305" w:rsidP="00AD681B">
            <w:pPr>
              <w:ind w:right="-6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cc</w:t>
            </w:r>
            <w:r w:rsidR="00AD681B">
              <w:rPr>
                <w:b/>
                <w:sz w:val="44"/>
                <w:szCs w:val="44"/>
              </w:rPr>
              <w:t xml:space="preserve"> PHAM</w:t>
            </w:r>
          </w:p>
          <w:p w14:paraId="7F093E91" w14:textId="708472AE" w:rsidR="00B95610" w:rsidRDefault="00B95610" w:rsidP="00AD681B">
            <w:pPr>
              <w:ind w:right="-6"/>
              <w:jc w:val="center"/>
              <w:rPr>
                <w:color w:val="808080"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Sdad asda</w:t>
            </w:r>
          </w:p>
        </w:tc>
      </w:tr>
    </w:tbl>
    <w:p w14:paraId="7F093E93" w14:textId="77777777" w:rsidR="00873CA6" w:rsidRDefault="00873CA6">
      <w:pPr>
        <w:spacing w:after="0"/>
        <w:rPr>
          <w:sz w:val="10"/>
          <w:szCs w:val="10"/>
        </w:rPr>
      </w:pPr>
    </w:p>
    <w:tbl>
      <w:tblPr>
        <w:tblStyle w:val="a0"/>
        <w:tblW w:w="5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935"/>
      </w:tblGrid>
      <w:tr w:rsidR="00661305" w14:paraId="7F093E98" w14:textId="77777777" w:rsidTr="00661305">
        <w:tc>
          <w:tcPr>
            <w:tcW w:w="5935" w:type="dxa"/>
          </w:tcPr>
          <w:p w14:paraId="7F093E94" w14:textId="77777777" w:rsidR="00661305" w:rsidRDefault="006613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Focused Front-End Developer with 1+ years of practical experience in UI/UX &amp; Design, Responsive Web Design. Proficient in JavaScript/ES6/ES2017, React/Redux, modern libraries and frameworks. Areas with willingness to learn and master Back-End Development and Mobile Development.</w:t>
            </w:r>
          </w:p>
        </w:tc>
      </w:tr>
    </w:tbl>
    <w:p w14:paraId="7F093E99" w14:textId="77777777" w:rsidR="00873CA6" w:rsidRDefault="00873CA6">
      <w:pPr>
        <w:spacing w:after="0"/>
        <w:rPr>
          <w:sz w:val="30"/>
          <w:szCs w:val="30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73CA6" w14:paraId="7F093E9B" w14:textId="77777777">
        <w:tc>
          <w:tcPr>
            <w:tcW w:w="9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F093E9A" w14:textId="77777777" w:rsidR="00873CA6" w:rsidRDefault="00220730">
            <w:pPr>
              <w:rPr>
                <w:b/>
                <w:sz w:val="30"/>
                <w:szCs w:val="30"/>
              </w:rPr>
            </w:pPr>
            <w:r>
              <w:rPr>
                <w:b/>
                <w:sz w:val="32"/>
                <w:szCs w:val="32"/>
              </w:rPr>
              <w:t>KEY SKILLS</w:t>
            </w:r>
          </w:p>
        </w:tc>
      </w:tr>
    </w:tbl>
    <w:p w14:paraId="7F093E9C" w14:textId="77777777" w:rsidR="00873CA6" w:rsidRDefault="00873CA6">
      <w:pPr>
        <w:spacing w:after="0"/>
        <w:rPr>
          <w:sz w:val="10"/>
          <w:szCs w:val="10"/>
        </w:rPr>
      </w:pPr>
    </w:p>
    <w:tbl>
      <w:tblPr>
        <w:tblStyle w:val="a2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4388"/>
      </w:tblGrid>
      <w:tr w:rsidR="00873CA6" w14:paraId="7F093EA5" w14:textId="77777777">
        <w:trPr>
          <w:trHeight w:val="1701"/>
        </w:trPr>
        <w:tc>
          <w:tcPr>
            <w:tcW w:w="4962" w:type="dxa"/>
          </w:tcPr>
          <w:p w14:paraId="7F093E9D" w14:textId="77777777" w:rsidR="00873CA6" w:rsidRDefault="0022073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Front-End</w:t>
            </w:r>
          </w:p>
          <w:p w14:paraId="7F093E9E" w14:textId="77777777" w:rsidR="00873CA6" w:rsidRDefault="002207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HTML5/CSS3/Bootstrap/SASS</w:t>
            </w:r>
          </w:p>
          <w:p w14:paraId="7F093E9F" w14:textId="77777777" w:rsidR="00873CA6" w:rsidRDefault="002207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JavaScript/jQuery/TypeScript/ES6/ES2017</w:t>
            </w:r>
          </w:p>
          <w:p w14:paraId="7F093EA0" w14:textId="77777777" w:rsidR="00873CA6" w:rsidRDefault="002207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React.js/Redux</w:t>
            </w:r>
          </w:p>
          <w:p w14:paraId="7F093EA1" w14:textId="77777777" w:rsidR="00873CA6" w:rsidRDefault="002207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Responsive Web Design/UI Design</w:t>
            </w:r>
          </w:p>
        </w:tc>
        <w:tc>
          <w:tcPr>
            <w:tcW w:w="4388" w:type="dxa"/>
          </w:tcPr>
          <w:p w14:paraId="7F093EA2" w14:textId="77777777" w:rsidR="00873CA6" w:rsidRDefault="00220730">
            <w:pPr>
              <w:spacing w:line="276" w:lineRule="auto"/>
              <w:ind w:firstLine="13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Databases</w:t>
            </w:r>
          </w:p>
          <w:p w14:paraId="7F093EA3" w14:textId="77777777" w:rsidR="00873CA6" w:rsidRDefault="002207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MySQL, MS SQL Server</w:t>
            </w:r>
          </w:p>
          <w:p w14:paraId="7F093EA4" w14:textId="77777777" w:rsidR="00873CA6" w:rsidRDefault="002207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MongoDB</w:t>
            </w:r>
          </w:p>
        </w:tc>
      </w:tr>
      <w:tr w:rsidR="00873CA6" w14:paraId="7F093EAD" w14:textId="77777777">
        <w:trPr>
          <w:trHeight w:val="1440"/>
        </w:trPr>
        <w:tc>
          <w:tcPr>
            <w:tcW w:w="4962" w:type="dxa"/>
          </w:tcPr>
          <w:p w14:paraId="7F093EA6" w14:textId="77777777" w:rsidR="00873CA6" w:rsidRDefault="0022073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Back-End</w:t>
            </w:r>
          </w:p>
          <w:p w14:paraId="7F093EA7" w14:textId="77777777" w:rsidR="00873CA6" w:rsidRDefault="002207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Node.js</w:t>
            </w:r>
          </w:p>
        </w:tc>
        <w:tc>
          <w:tcPr>
            <w:tcW w:w="4388" w:type="dxa"/>
          </w:tcPr>
          <w:p w14:paraId="7F093EA8" w14:textId="77777777" w:rsidR="00873CA6" w:rsidRDefault="00220730">
            <w:pPr>
              <w:spacing w:line="276" w:lineRule="auto"/>
              <w:ind w:firstLine="13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Others</w:t>
            </w:r>
          </w:p>
          <w:p w14:paraId="7F093EA9" w14:textId="77777777" w:rsidR="00873CA6" w:rsidRDefault="002207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Git/GitHub</w:t>
            </w:r>
          </w:p>
          <w:p w14:paraId="7F093EAA" w14:textId="77777777" w:rsidR="00873CA6" w:rsidRDefault="002207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npm, webpack, Babel</w:t>
            </w:r>
          </w:p>
          <w:p w14:paraId="7F093EAB" w14:textId="77777777" w:rsidR="00873CA6" w:rsidRDefault="002207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RESTful API, AJAX, JSON, XML</w:t>
            </w:r>
          </w:p>
          <w:p w14:paraId="7F093EAC" w14:textId="77777777" w:rsidR="00873CA6" w:rsidRDefault="002207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Photoshop, OOP, MVC,…</w:t>
            </w:r>
          </w:p>
        </w:tc>
      </w:tr>
    </w:tbl>
    <w:p w14:paraId="7F093EAE" w14:textId="77777777" w:rsidR="00873CA6" w:rsidRDefault="00873CA6">
      <w:pPr>
        <w:spacing w:after="0"/>
        <w:rPr>
          <w:sz w:val="30"/>
          <w:szCs w:val="30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73CA6" w14:paraId="7F093EB0" w14:textId="77777777">
        <w:tc>
          <w:tcPr>
            <w:tcW w:w="9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F093EAF" w14:textId="77777777" w:rsidR="00873CA6" w:rsidRDefault="00220730">
            <w:pPr>
              <w:rPr>
                <w:b/>
                <w:sz w:val="30"/>
                <w:szCs w:val="30"/>
              </w:rPr>
            </w:pPr>
            <w:r>
              <w:rPr>
                <w:b/>
                <w:sz w:val="32"/>
                <w:szCs w:val="32"/>
              </w:rPr>
              <w:t>EXPERIENCE</w:t>
            </w:r>
          </w:p>
        </w:tc>
      </w:tr>
    </w:tbl>
    <w:p w14:paraId="7F093EB1" w14:textId="77777777" w:rsidR="00873CA6" w:rsidRDefault="00873CA6">
      <w:pPr>
        <w:spacing w:after="0"/>
        <w:rPr>
          <w:sz w:val="10"/>
          <w:szCs w:val="10"/>
        </w:rPr>
      </w:pPr>
    </w:p>
    <w:tbl>
      <w:tblPr>
        <w:tblStyle w:val="a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73CA6" w14:paraId="7F093EB6" w14:textId="77777777">
        <w:trPr>
          <w:trHeight w:val="720"/>
        </w:trPr>
        <w:tc>
          <w:tcPr>
            <w:tcW w:w="4675" w:type="dxa"/>
          </w:tcPr>
          <w:p w14:paraId="7F093EB2" w14:textId="77777777" w:rsidR="00873CA6" w:rsidRDefault="002207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React Developer</w:t>
            </w:r>
          </w:p>
          <w:p w14:paraId="7F093EB3" w14:textId="77777777" w:rsidR="00873CA6" w:rsidRDefault="00220730">
            <w:pPr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VNTek Solutions</w:t>
            </w:r>
          </w:p>
        </w:tc>
        <w:tc>
          <w:tcPr>
            <w:tcW w:w="4675" w:type="dxa"/>
          </w:tcPr>
          <w:p w14:paraId="7F093EB4" w14:textId="77777777" w:rsidR="00873CA6" w:rsidRDefault="0022073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06/2020 – 04/2020</w:t>
            </w:r>
          </w:p>
          <w:p w14:paraId="7F093EB5" w14:textId="77777777" w:rsidR="00873CA6" w:rsidRDefault="00220730">
            <w:pPr>
              <w:jc w:val="right"/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District 9, Ho Chi Minh</w:t>
            </w:r>
          </w:p>
        </w:tc>
      </w:tr>
      <w:tr w:rsidR="00873CA6" w14:paraId="7F093EBE" w14:textId="77777777">
        <w:tc>
          <w:tcPr>
            <w:tcW w:w="9350" w:type="dxa"/>
            <w:gridSpan w:val="2"/>
          </w:tcPr>
          <w:p w14:paraId="7F093EB7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Develop high performance customer facing eCommerce </w:t>
            </w:r>
            <w:r>
              <w:rPr>
                <w:sz w:val="24"/>
                <w:szCs w:val="24"/>
              </w:rPr>
              <w:t>applications</w:t>
            </w:r>
            <w:r>
              <w:rPr>
                <w:color w:val="000000"/>
                <w:sz w:val="24"/>
                <w:szCs w:val="24"/>
              </w:rPr>
              <w:t xml:space="preserve"> using React, Redux, React Hooks, React Router, Nodejs, JavaScript, HTML5, CSS3, SASS, Bootstrap.</w:t>
            </w:r>
          </w:p>
          <w:p w14:paraId="7F093EB8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Built stable, reusable and maintainable custom components for UX-Library consisting Accordion, Filters, Dropdown, Carousel, Button, Checkbox, Input, Icons.</w:t>
            </w:r>
          </w:p>
          <w:p w14:paraId="7F093EB9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Using Node.js built RESTful APIs to handle all CRUD transactions.</w:t>
            </w:r>
          </w:p>
          <w:p w14:paraId="7F093EBA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Using React Hooks to handle application life-cycle processes.</w:t>
            </w:r>
          </w:p>
          <w:p w14:paraId="7F093EBB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Experimenting with the latest React frameworks helped improve website loading performance by 20%. </w:t>
            </w:r>
          </w:p>
          <w:p w14:paraId="7F093EBC" w14:textId="77777777" w:rsidR="00873CA6" w:rsidRDefault="00873CA6">
            <w:pPr>
              <w:rPr>
                <w:sz w:val="10"/>
                <w:szCs w:val="10"/>
              </w:rPr>
            </w:pPr>
          </w:p>
          <w:p w14:paraId="7F093EBD" w14:textId="77777777" w:rsidR="00873CA6" w:rsidRDefault="002207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SKILLS: </w:t>
            </w:r>
            <w:r>
              <w:rPr>
                <w:color w:val="000000"/>
                <w:sz w:val="24"/>
                <w:szCs w:val="24"/>
              </w:rPr>
              <w:t>React, Redux, Nodejs, HTML5, CSS3, Bootstrap, JavaScript, MongoDB, RESTful API, AJAX, JSON, Git</w:t>
            </w:r>
          </w:p>
        </w:tc>
      </w:tr>
    </w:tbl>
    <w:p w14:paraId="7F093EBF" w14:textId="77777777" w:rsidR="00873CA6" w:rsidRDefault="00873CA6">
      <w:pPr>
        <w:spacing w:after="0"/>
        <w:rPr>
          <w:sz w:val="20"/>
          <w:szCs w:val="20"/>
        </w:rPr>
      </w:pPr>
    </w:p>
    <w:p w14:paraId="7F093EC0" w14:textId="77777777" w:rsidR="00873CA6" w:rsidRDefault="00220730">
      <w:pPr>
        <w:rPr>
          <w:sz w:val="20"/>
          <w:szCs w:val="20"/>
        </w:rPr>
      </w:pPr>
      <w:r>
        <w:br w:type="page"/>
      </w:r>
    </w:p>
    <w:tbl>
      <w:tblPr>
        <w:tblStyle w:val="a5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73CA6" w14:paraId="7F093EC5" w14:textId="77777777">
        <w:trPr>
          <w:trHeight w:val="720"/>
        </w:trPr>
        <w:tc>
          <w:tcPr>
            <w:tcW w:w="4675" w:type="dxa"/>
          </w:tcPr>
          <w:p w14:paraId="7F093EC1" w14:textId="77777777" w:rsidR="00873CA6" w:rsidRDefault="002207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Front End Developer</w:t>
            </w:r>
          </w:p>
          <w:p w14:paraId="7F093EC2" w14:textId="77777777" w:rsidR="00873CA6" w:rsidRDefault="00220730">
            <w:pPr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VNTek Solutions</w:t>
            </w:r>
          </w:p>
        </w:tc>
        <w:tc>
          <w:tcPr>
            <w:tcW w:w="4675" w:type="dxa"/>
          </w:tcPr>
          <w:p w14:paraId="7F093EC3" w14:textId="77777777" w:rsidR="00873CA6" w:rsidRDefault="0022073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06/2020 – 04/2020</w:t>
            </w:r>
          </w:p>
          <w:p w14:paraId="7F093EC4" w14:textId="77777777" w:rsidR="00873CA6" w:rsidRDefault="00220730">
            <w:pPr>
              <w:jc w:val="right"/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District 9, Ho Chi Minh</w:t>
            </w:r>
          </w:p>
        </w:tc>
      </w:tr>
      <w:tr w:rsidR="00873CA6" w14:paraId="7F093ECE" w14:textId="77777777">
        <w:tc>
          <w:tcPr>
            <w:tcW w:w="9350" w:type="dxa"/>
            <w:gridSpan w:val="2"/>
          </w:tcPr>
          <w:p w14:paraId="7F093EC6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Creating new features, functionality and capabilities on the eCommerce sites using Bootstrap, HTML5, CSS3, Nodejs, Ajax, JavaScript, JQuery, and JSON.</w:t>
            </w:r>
          </w:p>
          <w:p w14:paraId="7F093EC7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Designing 10+ responsive </w:t>
            </w:r>
            <w:r>
              <w:rPr>
                <w:sz w:val="24"/>
                <w:szCs w:val="24"/>
              </w:rPr>
              <w:t>web pages</w:t>
            </w:r>
            <w:r>
              <w:rPr>
                <w:color w:val="000000"/>
                <w:sz w:val="24"/>
                <w:szCs w:val="24"/>
              </w:rPr>
              <w:t xml:space="preserve"> for websites a Bootstrap and ensures cross browser compatibility.</w:t>
            </w:r>
          </w:p>
          <w:p w14:paraId="7F093EC8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Improving user experience and </w:t>
            </w:r>
            <w:r>
              <w:rPr>
                <w:sz w:val="24"/>
                <w:szCs w:val="24"/>
              </w:rPr>
              <w:t>accomplishing</w:t>
            </w:r>
            <w:r>
              <w:rPr>
                <w:color w:val="000000"/>
                <w:sz w:val="24"/>
                <w:szCs w:val="24"/>
              </w:rPr>
              <w:t xml:space="preserve"> webpage objectives by creating site structure, navigation, page optimization, and graphics integration.</w:t>
            </w:r>
          </w:p>
          <w:p w14:paraId="7F093EC9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Designing and implementing HTML email templates and newsletters for marketing campaigns.</w:t>
            </w:r>
          </w:p>
          <w:p w14:paraId="7F093ECA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Work alongside the backend developers to integrate APIs and services.</w:t>
            </w:r>
          </w:p>
          <w:p w14:paraId="7F093ECB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Providing guidance and troubleshooting support to clients.</w:t>
            </w:r>
          </w:p>
          <w:p w14:paraId="7F093ECC" w14:textId="77777777" w:rsidR="00873CA6" w:rsidRDefault="00873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10"/>
                <w:szCs w:val="10"/>
              </w:rPr>
            </w:pPr>
          </w:p>
          <w:p w14:paraId="7F093ECD" w14:textId="77777777" w:rsidR="00873CA6" w:rsidRDefault="002207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SKILLS:</w:t>
            </w:r>
            <w:r>
              <w:rPr>
                <w:color w:val="000000"/>
                <w:sz w:val="24"/>
                <w:szCs w:val="24"/>
              </w:rPr>
              <w:t xml:space="preserve"> Bootstrap, HTML5, CSS3, SASS, JavaScript, JQuery, Nodejs, MS SQL Server, JSON, Git</w:t>
            </w:r>
          </w:p>
        </w:tc>
      </w:tr>
    </w:tbl>
    <w:p w14:paraId="7F093ECF" w14:textId="77777777" w:rsidR="00873CA6" w:rsidRDefault="00873CA6">
      <w:pPr>
        <w:spacing w:after="0"/>
        <w:rPr>
          <w:sz w:val="20"/>
          <w:szCs w:val="20"/>
        </w:rPr>
      </w:pPr>
    </w:p>
    <w:tbl>
      <w:tblPr>
        <w:tblStyle w:val="a6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73CA6" w14:paraId="7F093ED4" w14:textId="77777777">
        <w:trPr>
          <w:trHeight w:val="720"/>
        </w:trPr>
        <w:tc>
          <w:tcPr>
            <w:tcW w:w="4675" w:type="dxa"/>
          </w:tcPr>
          <w:p w14:paraId="7F093ED0" w14:textId="77777777" w:rsidR="00873CA6" w:rsidRDefault="002207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Front End Developer</w:t>
            </w:r>
          </w:p>
          <w:p w14:paraId="7F093ED1" w14:textId="77777777" w:rsidR="00873CA6" w:rsidRDefault="00220730">
            <w:pPr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VNTek Solutions</w:t>
            </w:r>
          </w:p>
        </w:tc>
        <w:tc>
          <w:tcPr>
            <w:tcW w:w="4675" w:type="dxa"/>
          </w:tcPr>
          <w:p w14:paraId="7F093ED2" w14:textId="77777777" w:rsidR="00873CA6" w:rsidRDefault="0022073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06/2020 – 04/2020</w:t>
            </w:r>
          </w:p>
          <w:p w14:paraId="7F093ED3" w14:textId="77777777" w:rsidR="00873CA6" w:rsidRDefault="00220730">
            <w:pPr>
              <w:jc w:val="right"/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District 9, Ho Chi Minh</w:t>
            </w:r>
          </w:p>
        </w:tc>
      </w:tr>
      <w:tr w:rsidR="00873CA6" w14:paraId="7F093EDB" w14:textId="77777777">
        <w:tc>
          <w:tcPr>
            <w:tcW w:w="9350" w:type="dxa"/>
            <w:gridSpan w:val="2"/>
          </w:tcPr>
          <w:p w14:paraId="7F093ED5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Converting PSD to HTML and </w:t>
            </w:r>
            <w:r>
              <w:rPr>
                <w:sz w:val="24"/>
                <w:szCs w:val="24"/>
              </w:rPr>
              <w:t>creating</w:t>
            </w:r>
            <w:r>
              <w:rPr>
                <w:color w:val="000000"/>
                <w:sz w:val="24"/>
                <w:szCs w:val="24"/>
              </w:rPr>
              <w:t xml:space="preserve"> interactive HTML5 web utilizing CSS3, Bootstrap, JavaScript, and plugins.</w:t>
            </w:r>
          </w:p>
          <w:p w14:paraId="7F093ED6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Revamping UI, UX and overall design aesthetic of the web app.</w:t>
            </w:r>
          </w:p>
          <w:p w14:paraId="7F093ED7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Using JavaScript/jQuery events to manipulate the elements depending on the user interactions and validating the input given to the user interface.</w:t>
            </w:r>
          </w:p>
          <w:p w14:paraId="7F093ED8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Fix bugs and implemented enhancements that significantly improved web functionality and speed.</w:t>
            </w:r>
          </w:p>
          <w:p w14:paraId="7F093ED9" w14:textId="77777777" w:rsidR="00873CA6" w:rsidRDefault="00873CA6">
            <w:pPr>
              <w:ind w:left="720"/>
              <w:rPr>
                <w:sz w:val="10"/>
                <w:szCs w:val="10"/>
              </w:rPr>
            </w:pPr>
          </w:p>
          <w:p w14:paraId="7F093EDA" w14:textId="77777777" w:rsidR="00873CA6" w:rsidRDefault="002207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SKILLS:</w:t>
            </w:r>
            <w:r>
              <w:rPr>
                <w:color w:val="000000"/>
                <w:sz w:val="24"/>
                <w:szCs w:val="24"/>
              </w:rPr>
              <w:t xml:space="preserve"> HTML5, CSS3, SASS, Bootstrap, Photoshop, Responsive Web Design, JavaScript, jQuery, jQuery Plugin, Git</w:t>
            </w:r>
          </w:p>
        </w:tc>
      </w:tr>
    </w:tbl>
    <w:p w14:paraId="7F093EDC" w14:textId="77777777" w:rsidR="00873CA6" w:rsidRDefault="00873CA6">
      <w:pPr>
        <w:spacing w:after="0"/>
        <w:rPr>
          <w:sz w:val="20"/>
          <w:szCs w:val="20"/>
        </w:rPr>
      </w:pPr>
    </w:p>
    <w:tbl>
      <w:tblPr>
        <w:tblStyle w:val="a7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73CA6" w14:paraId="7F093EE1" w14:textId="77777777">
        <w:trPr>
          <w:trHeight w:val="720"/>
        </w:trPr>
        <w:tc>
          <w:tcPr>
            <w:tcW w:w="4675" w:type="dxa"/>
          </w:tcPr>
          <w:p w14:paraId="7F093EDD" w14:textId="77777777" w:rsidR="00873CA6" w:rsidRDefault="0022073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Web Developer</w:t>
            </w:r>
          </w:p>
          <w:p w14:paraId="7F093EDE" w14:textId="77777777" w:rsidR="00873CA6" w:rsidRDefault="00220730">
            <w:pPr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VNTek Solutions</w:t>
            </w:r>
          </w:p>
        </w:tc>
        <w:tc>
          <w:tcPr>
            <w:tcW w:w="4675" w:type="dxa"/>
          </w:tcPr>
          <w:p w14:paraId="7F093EDF" w14:textId="77777777" w:rsidR="00873CA6" w:rsidRDefault="0022073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06/2020 – 04/2020</w:t>
            </w:r>
          </w:p>
          <w:p w14:paraId="7F093EE0" w14:textId="77777777" w:rsidR="00873CA6" w:rsidRDefault="00220730">
            <w:pPr>
              <w:jc w:val="right"/>
              <w:rPr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>District 9, Ho Chi Minh</w:t>
            </w:r>
          </w:p>
        </w:tc>
      </w:tr>
      <w:tr w:rsidR="00873CA6" w14:paraId="7F093EE8" w14:textId="77777777">
        <w:tc>
          <w:tcPr>
            <w:tcW w:w="9350" w:type="dxa"/>
            <w:gridSpan w:val="2"/>
          </w:tcPr>
          <w:p w14:paraId="7F093EE2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Assisting 2 Senior Developers in maintaining and updating websites via HTML, CSS, JavaScript, jQuery &amp; Nodejs.</w:t>
            </w:r>
          </w:p>
          <w:p w14:paraId="7F093EE3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Using SASS for converting to old fashioned CSS.</w:t>
            </w:r>
          </w:p>
          <w:p w14:paraId="7F093EE4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Assisting team with testing code in multiple browsers.</w:t>
            </w:r>
          </w:p>
          <w:p w14:paraId="7F093EE5" w14:textId="77777777" w:rsidR="00873CA6" w:rsidRDefault="002207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Maintenance and development for changes of our existing websites that includes usage of APIs, creating custom plugins, creating custom page templates.</w:t>
            </w:r>
          </w:p>
          <w:p w14:paraId="7F093EE6" w14:textId="77777777" w:rsidR="00873CA6" w:rsidRDefault="00873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10"/>
                <w:szCs w:val="10"/>
              </w:rPr>
            </w:pPr>
          </w:p>
          <w:p w14:paraId="7F093EE7" w14:textId="77777777" w:rsidR="00873CA6" w:rsidRDefault="002207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SKILLS:</w:t>
            </w:r>
            <w:r>
              <w:rPr>
                <w:color w:val="000000"/>
                <w:sz w:val="24"/>
                <w:szCs w:val="24"/>
              </w:rPr>
              <w:t xml:space="preserve"> HTML, CSS, SASS, JavaScript, JQuery, Nodejs, MySQL, AJAX, JSON, XML, Git</w:t>
            </w:r>
          </w:p>
        </w:tc>
      </w:tr>
    </w:tbl>
    <w:p w14:paraId="7F093EE9" w14:textId="77777777" w:rsidR="00873CA6" w:rsidRDefault="00220730">
      <w:r>
        <w:br w:type="page"/>
      </w: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73CA6" w14:paraId="7F093EEB" w14:textId="77777777">
        <w:tc>
          <w:tcPr>
            <w:tcW w:w="935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F093EEA" w14:textId="77777777" w:rsidR="00873CA6" w:rsidRDefault="00220730">
            <w:pPr>
              <w:rPr>
                <w:b/>
                <w:sz w:val="30"/>
                <w:szCs w:val="30"/>
              </w:rPr>
            </w:pPr>
            <w:r>
              <w:rPr>
                <w:b/>
                <w:sz w:val="32"/>
                <w:szCs w:val="32"/>
              </w:rPr>
              <w:lastRenderedPageBreak/>
              <w:t>STRENGTHS</w:t>
            </w:r>
          </w:p>
        </w:tc>
      </w:tr>
    </w:tbl>
    <w:p w14:paraId="7F093EEC" w14:textId="77777777" w:rsidR="00873CA6" w:rsidRDefault="00873CA6">
      <w:pPr>
        <w:spacing w:after="0"/>
        <w:rPr>
          <w:sz w:val="10"/>
          <w:szCs w:val="10"/>
        </w:rPr>
      </w:pPr>
    </w:p>
    <w:p w14:paraId="7F093EED" w14:textId="77777777" w:rsidR="00873CA6" w:rsidRDefault="00220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Enjoys software development and writing code.</w:t>
      </w:r>
    </w:p>
    <w:p w14:paraId="7F093EEE" w14:textId="77777777" w:rsidR="00873CA6" w:rsidRDefault="00220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Ready to collaborate, able to work with and coordinate teams.</w:t>
      </w:r>
    </w:p>
    <w:p w14:paraId="7F093EEF" w14:textId="77777777" w:rsidR="00873CA6" w:rsidRDefault="00220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Ability to quickly adopt new technologies, problem-solving skills, and experience in managing multiple tasks under pressure.</w:t>
      </w:r>
    </w:p>
    <w:sectPr w:rsidR="00873C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E9256" w14:textId="77777777" w:rsidR="00220730" w:rsidRDefault="00220730">
      <w:pPr>
        <w:spacing w:after="0" w:line="240" w:lineRule="auto"/>
      </w:pPr>
      <w:r>
        <w:separator/>
      </w:r>
    </w:p>
  </w:endnote>
  <w:endnote w:type="continuationSeparator" w:id="0">
    <w:p w14:paraId="68F75A27" w14:textId="77777777" w:rsidR="00220730" w:rsidRDefault="0022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93EF1" w14:textId="77777777" w:rsidR="00873CA6" w:rsidRDefault="00873C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A2F97" w14:textId="77777777" w:rsidR="00220730" w:rsidRDefault="00220730">
      <w:pPr>
        <w:spacing w:after="0" w:line="240" w:lineRule="auto"/>
      </w:pPr>
      <w:r>
        <w:separator/>
      </w:r>
    </w:p>
  </w:footnote>
  <w:footnote w:type="continuationSeparator" w:id="0">
    <w:p w14:paraId="61C7D375" w14:textId="77777777" w:rsidR="00220730" w:rsidRDefault="00220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93EF0" w14:textId="2E7BFBAF" w:rsidR="00873CA6" w:rsidRDefault="00873C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4F40"/>
    <w:multiLevelType w:val="multilevel"/>
    <w:tmpl w:val="24449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B1663F"/>
    <w:multiLevelType w:val="multilevel"/>
    <w:tmpl w:val="D0363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BD1C4D"/>
    <w:multiLevelType w:val="multilevel"/>
    <w:tmpl w:val="EC04D73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67784729">
    <w:abstractNumId w:val="1"/>
  </w:num>
  <w:num w:numId="2" w16cid:durableId="2029211122">
    <w:abstractNumId w:val="2"/>
  </w:num>
  <w:num w:numId="3" w16cid:durableId="118208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A6"/>
    <w:rsid w:val="000C4AB1"/>
    <w:rsid w:val="00220730"/>
    <w:rsid w:val="003D1491"/>
    <w:rsid w:val="00661305"/>
    <w:rsid w:val="0072331E"/>
    <w:rsid w:val="00792199"/>
    <w:rsid w:val="00851171"/>
    <w:rsid w:val="00873CA6"/>
    <w:rsid w:val="00AD681B"/>
    <w:rsid w:val="00B95610"/>
    <w:rsid w:val="00C7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3E8F"/>
  <w15:docId w15:val="{1C12E472-C85A-4092-A722-25396EDF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E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F9A"/>
  </w:style>
  <w:style w:type="paragraph" w:styleId="Footer">
    <w:name w:val="footer"/>
    <w:basedOn w:val="Normal"/>
    <w:link w:val="FooterChar"/>
    <w:uiPriority w:val="99"/>
    <w:unhideWhenUsed/>
    <w:rsid w:val="001C2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F9A"/>
  </w:style>
  <w:style w:type="table" w:styleId="TableGrid">
    <w:name w:val="Table Grid"/>
    <w:basedOn w:val="TableNormal"/>
    <w:uiPriority w:val="39"/>
    <w:rsid w:val="00FE3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27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4AA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411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MHP1HhoCGnpVSI/6tvxSULP6Xg==">AMUW2mV9SJ7eyRV377sPne9dxx4GoxGApu4hbkDCKGsVBYh+tc26YmYBsRaNWieIk8xgylFYMRKnu2+awDJ32sZCpbzgSQ1/T74N5EPoQcfxBdCXt/FzG4I=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Minh Tu (FHM.GHS)</dc:creator>
  <cp:lastModifiedBy>Tu Pham</cp:lastModifiedBy>
  <cp:revision>7</cp:revision>
  <dcterms:created xsi:type="dcterms:W3CDTF">2021-04-05T09:02:00Z</dcterms:created>
  <dcterms:modified xsi:type="dcterms:W3CDTF">2025-07-23T02:58:00Z</dcterms:modified>
</cp:coreProperties>
</file>