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F740" w14:textId="7E755667" w:rsidR="00C23ACB" w:rsidRDefault="0044040A" w:rsidP="0044040A">
      <w:pPr>
        <w:jc w:val="center"/>
        <w:rPr>
          <w:b/>
          <w:bCs/>
          <w:sz w:val="32"/>
          <w:szCs w:val="32"/>
        </w:rPr>
      </w:pPr>
      <w:r w:rsidRPr="0044040A">
        <w:rPr>
          <w:b/>
          <w:bCs/>
          <w:sz w:val="32"/>
          <w:szCs w:val="32"/>
        </w:rPr>
        <w:t>SOUND DESIGN</w:t>
      </w:r>
    </w:p>
    <w:p w14:paraId="42F30EAD" w14:textId="77777777" w:rsidR="0044040A" w:rsidRDefault="0044040A" w:rsidP="0044040A">
      <w:pPr>
        <w:jc w:val="center"/>
        <w:rPr>
          <w:b/>
          <w:bCs/>
          <w:sz w:val="32"/>
          <w:szCs w:val="32"/>
        </w:rPr>
      </w:pPr>
    </w:p>
    <w:p w14:paraId="20B4DEA3" w14:textId="77777777" w:rsidR="0044040A" w:rsidRPr="0044040A" w:rsidRDefault="0044040A" w:rsidP="0044040A">
      <w:pPr>
        <w:rPr>
          <w:b/>
          <w:bCs/>
        </w:rPr>
      </w:pPr>
      <w:r w:rsidRPr="0044040A">
        <w:rPr>
          <w:rFonts w:ascii="Segoe UI Emoji" w:hAnsi="Segoe UI Emoji" w:cs="Segoe UI Emoji"/>
          <w:b/>
          <w:bCs/>
        </w:rPr>
        <w:t>📍</w:t>
      </w:r>
      <w:r w:rsidRPr="0044040A">
        <w:rPr>
          <w:b/>
          <w:bCs/>
        </w:rPr>
        <w:t xml:space="preserve"> Primeiro Portal: "Ruínas Esquecidas"</w:t>
      </w:r>
    </w:p>
    <w:p w14:paraId="55CDCD95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🔊</w:t>
      </w:r>
      <w:r w:rsidRPr="0044040A">
        <w:t xml:space="preserve"> </w:t>
      </w:r>
      <w:r w:rsidRPr="0044040A">
        <w:rPr>
          <w:b/>
          <w:bCs/>
        </w:rPr>
        <w:t>Trilha Sonora</w:t>
      </w:r>
      <w:r w:rsidRPr="0044040A">
        <w:t>:</w:t>
      </w:r>
    </w:p>
    <w:p w14:paraId="5354BA13" w14:textId="77777777" w:rsidR="0044040A" w:rsidRPr="0044040A" w:rsidRDefault="0044040A" w:rsidP="0044040A">
      <w:pPr>
        <w:numPr>
          <w:ilvl w:val="0"/>
          <w:numId w:val="1"/>
        </w:numPr>
      </w:pPr>
      <w:r w:rsidRPr="0044040A">
        <w:t>Música ambiental com batidas eletrônicas suaves e ecos distorcidos.</w:t>
      </w:r>
    </w:p>
    <w:p w14:paraId="747348C9" w14:textId="77777777" w:rsidR="0044040A" w:rsidRPr="0044040A" w:rsidRDefault="0044040A" w:rsidP="0044040A">
      <w:pPr>
        <w:numPr>
          <w:ilvl w:val="0"/>
          <w:numId w:val="1"/>
        </w:numPr>
      </w:pPr>
      <w:r w:rsidRPr="0044040A">
        <w:t>Sons metálicos ocasionais, como se algo estivesse rangendo ao longe.</w:t>
      </w:r>
    </w:p>
    <w:p w14:paraId="05BC37B7" w14:textId="77777777" w:rsidR="0044040A" w:rsidRPr="0044040A" w:rsidRDefault="0044040A" w:rsidP="0044040A">
      <w:pPr>
        <w:numPr>
          <w:ilvl w:val="0"/>
          <w:numId w:val="1"/>
        </w:numPr>
      </w:pPr>
      <w:r w:rsidRPr="0044040A">
        <w:t>Sintetizadores melancólicos que lembram ruínas abandonadas.</w:t>
      </w:r>
    </w:p>
    <w:p w14:paraId="20B22227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🎧</w:t>
      </w:r>
      <w:r w:rsidRPr="0044040A">
        <w:t xml:space="preserve"> </w:t>
      </w:r>
      <w:r w:rsidRPr="0044040A">
        <w:rPr>
          <w:b/>
          <w:bCs/>
        </w:rPr>
        <w:t>Efeitos Sonoros</w:t>
      </w:r>
      <w:r w:rsidRPr="0044040A">
        <w:t>:</w:t>
      </w:r>
    </w:p>
    <w:p w14:paraId="6CD4EE42" w14:textId="77777777" w:rsidR="0044040A" w:rsidRPr="0044040A" w:rsidRDefault="0044040A" w:rsidP="0044040A">
      <w:pPr>
        <w:numPr>
          <w:ilvl w:val="0"/>
          <w:numId w:val="2"/>
        </w:numPr>
      </w:pPr>
      <w:r w:rsidRPr="0044040A">
        <w:rPr>
          <w:b/>
          <w:bCs/>
        </w:rPr>
        <w:t>Som de ataques</w:t>
      </w:r>
      <w:r w:rsidRPr="0044040A">
        <w:t>: Golpes com eco metálico, indicando que o combate acontece entre destroços.</w:t>
      </w:r>
    </w:p>
    <w:p w14:paraId="3FC54DBE" w14:textId="77777777" w:rsidR="0044040A" w:rsidRPr="0044040A" w:rsidRDefault="0044040A" w:rsidP="0044040A">
      <w:pPr>
        <w:numPr>
          <w:ilvl w:val="0"/>
          <w:numId w:val="2"/>
        </w:numPr>
      </w:pPr>
      <w:r w:rsidRPr="0044040A">
        <w:rPr>
          <w:b/>
          <w:bCs/>
        </w:rPr>
        <w:t>Gritos de inimigos</w:t>
      </w:r>
      <w:r w:rsidRPr="0044040A">
        <w:t>: Sons arrastados e ofegantes, como se fossem ecos de antigas vozes humanas.</w:t>
      </w:r>
    </w:p>
    <w:p w14:paraId="0F443DEE" w14:textId="77777777" w:rsidR="0044040A" w:rsidRPr="0044040A" w:rsidRDefault="0044040A" w:rsidP="0044040A">
      <w:pPr>
        <w:numPr>
          <w:ilvl w:val="0"/>
          <w:numId w:val="2"/>
        </w:numPr>
      </w:pPr>
      <w:r w:rsidRPr="0044040A">
        <w:rPr>
          <w:b/>
          <w:bCs/>
        </w:rPr>
        <w:t>Som de portais</w:t>
      </w:r>
      <w:r w:rsidRPr="0044040A">
        <w:t>: Estalo elétrico seguido de um zumbido crescente, como uma máquina voltando à vida.</w:t>
      </w:r>
    </w:p>
    <w:p w14:paraId="48088703" w14:textId="77777777" w:rsidR="0044040A" w:rsidRPr="0044040A" w:rsidRDefault="0044040A" w:rsidP="0044040A">
      <w:pPr>
        <w:numPr>
          <w:ilvl w:val="0"/>
          <w:numId w:val="2"/>
        </w:numPr>
      </w:pPr>
      <w:r w:rsidRPr="0044040A">
        <w:rPr>
          <w:b/>
          <w:bCs/>
        </w:rPr>
        <w:t>Efeitos de upgrades</w:t>
      </w:r>
      <w:r w:rsidRPr="0044040A">
        <w:t>: Pulsos digitais acompanhados de um som de circuito se conectando.</w:t>
      </w:r>
    </w:p>
    <w:p w14:paraId="0A3056BC" w14:textId="77777777" w:rsidR="0044040A" w:rsidRPr="0044040A" w:rsidRDefault="0044040A" w:rsidP="0044040A">
      <w:r w:rsidRPr="0044040A">
        <w:pict w14:anchorId="1236C529">
          <v:rect id="_x0000_i1049" style="width:0;height:1.5pt" o:hralign="center" o:hrstd="t" o:hr="t" fillcolor="#a0a0a0" stroked="f"/>
        </w:pict>
      </w:r>
    </w:p>
    <w:p w14:paraId="7B7C1933" w14:textId="77777777" w:rsidR="0044040A" w:rsidRPr="0044040A" w:rsidRDefault="0044040A" w:rsidP="0044040A">
      <w:pPr>
        <w:rPr>
          <w:b/>
          <w:bCs/>
        </w:rPr>
      </w:pPr>
      <w:r w:rsidRPr="0044040A">
        <w:rPr>
          <w:rFonts w:ascii="Segoe UI Emoji" w:hAnsi="Segoe UI Emoji" w:cs="Segoe UI Emoji"/>
          <w:b/>
          <w:bCs/>
        </w:rPr>
        <w:t>📍</w:t>
      </w:r>
      <w:r w:rsidRPr="0044040A">
        <w:rPr>
          <w:b/>
          <w:bCs/>
        </w:rPr>
        <w:t xml:space="preserve"> Segundo Portal: "Floresta Corrompida"</w:t>
      </w:r>
    </w:p>
    <w:p w14:paraId="62DFAE7D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🔊</w:t>
      </w:r>
      <w:r w:rsidRPr="0044040A">
        <w:t xml:space="preserve"> </w:t>
      </w:r>
      <w:r w:rsidRPr="0044040A">
        <w:rPr>
          <w:b/>
          <w:bCs/>
        </w:rPr>
        <w:t>Trilha Sonora</w:t>
      </w:r>
      <w:r w:rsidRPr="0044040A">
        <w:t>:</w:t>
      </w:r>
    </w:p>
    <w:p w14:paraId="3A35E014" w14:textId="77777777" w:rsidR="0044040A" w:rsidRPr="0044040A" w:rsidRDefault="0044040A" w:rsidP="0044040A">
      <w:pPr>
        <w:numPr>
          <w:ilvl w:val="0"/>
          <w:numId w:val="3"/>
        </w:numPr>
      </w:pPr>
      <w:r w:rsidRPr="0044040A">
        <w:t>Batidas mais orgânicas, misturadas com chiados e distorções.</w:t>
      </w:r>
    </w:p>
    <w:p w14:paraId="3FE243F8" w14:textId="77777777" w:rsidR="0044040A" w:rsidRPr="0044040A" w:rsidRDefault="0044040A" w:rsidP="0044040A">
      <w:pPr>
        <w:numPr>
          <w:ilvl w:val="0"/>
          <w:numId w:val="3"/>
        </w:numPr>
      </w:pPr>
      <w:r w:rsidRPr="0044040A">
        <w:t>Floresta "viva" com sons sutis de sussurros e chiados eletrônicos.</w:t>
      </w:r>
    </w:p>
    <w:p w14:paraId="66565FBA" w14:textId="77777777" w:rsidR="0044040A" w:rsidRPr="0044040A" w:rsidRDefault="0044040A" w:rsidP="0044040A">
      <w:pPr>
        <w:numPr>
          <w:ilvl w:val="0"/>
          <w:numId w:val="3"/>
        </w:numPr>
      </w:pPr>
      <w:r w:rsidRPr="0044040A">
        <w:t>Graves pulsantes, simulando o crescimento de algo sombrio.</w:t>
      </w:r>
    </w:p>
    <w:p w14:paraId="1AA34C39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🎧</w:t>
      </w:r>
      <w:r w:rsidRPr="0044040A">
        <w:t xml:space="preserve"> </w:t>
      </w:r>
      <w:r w:rsidRPr="0044040A">
        <w:rPr>
          <w:b/>
          <w:bCs/>
        </w:rPr>
        <w:t>Efeitos Sonoros</w:t>
      </w:r>
      <w:r w:rsidRPr="0044040A">
        <w:t>:</w:t>
      </w:r>
    </w:p>
    <w:p w14:paraId="05AFDE88" w14:textId="77777777" w:rsidR="0044040A" w:rsidRPr="0044040A" w:rsidRDefault="0044040A" w:rsidP="0044040A">
      <w:pPr>
        <w:numPr>
          <w:ilvl w:val="0"/>
          <w:numId w:val="4"/>
        </w:numPr>
      </w:pPr>
      <w:r w:rsidRPr="0044040A">
        <w:rPr>
          <w:b/>
          <w:bCs/>
        </w:rPr>
        <w:t>Som de ataques</w:t>
      </w:r>
      <w:r w:rsidRPr="0044040A">
        <w:t>: Cortes secos, como lâminas rasgando madeira podre.</w:t>
      </w:r>
    </w:p>
    <w:p w14:paraId="46F8C73F" w14:textId="77777777" w:rsidR="0044040A" w:rsidRPr="0044040A" w:rsidRDefault="0044040A" w:rsidP="0044040A">
      <w:pPr>
        <w:numPr>
          <w:ilvl w:val="0"/>
          <w:numId w:val="4"/>
        </w:numPr>
      </w:pPr>
      <w:r w:rsidRPr="0044040A">
        <w:rPr>
          <w:b/>
          <w:bCs/>
        </w:rPr>
        <w:t>Gritos de inimigos</w:t>
      </w:r>
      <w:r w:rsidRPr="0044040A">
        <w:t>: Sons viscosos e distorcidos, como algo que não deveria estar vivo.</w:t>
      </w:r>
    </w:p>
    <w:p w14:paraId="51008C6F" w14:textId="77777777" w:rsidR="0044040A" w:rsidRPr="0044040A" w:rsidRDefault="0044040A" w:rsidP="0044040A">
      <w:pPr>
        <w:numPr>
          <w:ilvl w:val="0"/>
          <w:numId w:val="4"/>
        </w:numPr>
      </w:pPr>
      <w:r w:rsidRPr="0044040A">
        <w:rPr>
          <w:b/>
          <w:bCs/>
        </w:rPr>
        <w:t>Som de portais</w:t>
      </w:r>
      <w:r w:rsidRPr="0044040A">
        <w:t>: Barulho de galhos se quebrando e um vórtice sendo criado.</w:t>
      </w:r>
    </w:p>
    <w:p w14:paraId="1D186248" w14:textId="77777777" w:rsidR="0044040A" w:rsidRPr="0044040A" w:rsidRDefault="0044040A" w:rsidP="0044040A">
      <w:pPr>
        <w:numPr>
          <w:ilvl w:val="0"/>
          <w:numId w:val="4"/>
        </w:numPr>
      </w:pPr>
      <w:r w:rsidRPr="0044040A">
        <w:rPr>
          <w:b/>
          <w:bCs/>
        </w:rPr>
        <w:lastRenderedPageBreak/>
        <w:t>Efeitos de upgrades</w:t>
      </w:r>
      <w:r w:rsidRPr="0044040A">
        <w:t>: Som etéreo, como folhas sendo arrastadas pelo vento e um brilho repentino.</w:t>
      </w:r>
    </w:p>
    <w:p w14:paraId="4B7F2378" w14:textId="77777777" w:rsidR="0044040A" w:rsidRPr="0044040A" w:rsidRDefault="0044040A" w:rsidP="0044040A">
      <w:r w:rsidRPr="0044040A">
        <w:pict w14:anchorId="5A366939">
          <v:rect id="_x0000_i1050" style="width:0;height:1.5pt" o:hralign="center" o:hrstd="t" o:hr="t" fillcolor="#a0a0a0" stroked="f"/>
        </w:pict>
      </w:r>
    </w:p>
    <w:p w14:paraId="67809F16" w14:textId="77777777" w:rsidR="0044040A" w:rsidRPr="0044040A" w:rsidRDefault="0044040A" w:rsidP="0044040A">
      <w:pPr>
        <w:rPr>
          <w:b/>
          <w:bCs/>
        </w:rPr>
      </w:pPr>
      <w:r w:rsidRPr="0044040A">
        <w:rPr>
          <w:rFonts w:ascii="Segoe UI Emoji" w:hAnsi="Segoe UI Emoji" w:cs="Segoe UI Emoji"/>
          <w:b/>
          <w:bCs/>
        </w:rPr>
        <w:t>📍</w:t>
      </w:r>
      <w:r w:rsidRPr="0044040A">
        <w:rPr>
          <w:b/>
          <w:bCs/>
        </w:rPr>
        <w:t xml:space="preserve"> Terceiro Portal: "Cidade dos Autômatos"</w:t>
      </w:r>
    </w:p>
    <w:p w14:paraId="4C640FCB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🔊</w:t>
      </w:r>
      <w:r w:rsidRPr="0044040A">
        <w:t xml:space="preserve"> </w:t>
      </w:r>
      <w:r w:rsidRPr="0044040A">
        <w:rPr>
          <w:b/>
          <w:bCs/>
        </w:rPr>
        <w:t>Trilha Sonora</w:t>
      </w:r>
      <w:r w:rsidRPr="0044040A">
        <w:t>:</w:t>
      </w:r>
    </w:p>
    <w:p w14:paraId="35BEC1CD" w14:textId="77777777" w:rsidR="0044040A" w:rsidRPr="0044040A" w:rsidRDefault="0044040A" w:rsidP="0044040A">
      <w:pPr>
        <w:numPr>
          <w:ilvl w:val="0"/>
          <w:numId w:val="5"/>
        </w:numPr>
      </w:pPr>
      <w:r w:rsidRPr="0044040A">
        <w:t xml:space="preserve">Ritmo mais acelerado com sintetizadores industriais e </w:t>
      </w:r>
      <w:proofErr w:type="spellStart"/>
      <w:r w:rsidRPr="0044040A">
        <w:t>glitches</w:t>
      </w:r>
      <w:proofErr w:type="spellEnd"/>
      <w:r w:rsidRPr="0044040A">
        <w:t xml:space="preserve"> eletrônicos.</w:t>
      </w:r>
    </w:p>
    <w:p w14:paraId="721DB441" w14:textId="77777777" w:rsidR="0044040A" w:rsidRPr="0044040A" w:rsidRDefault="0044040A" w:rsidP="0044040A">
      <w:pPr>
        <w:numPr>
          <w:ilvl w:val="0"/>
          <w:numId w:val="5"/>
        </w:numPr>
      </w:pPr>
      <w:r w:rsidRPr="0044040A">
        <w:t>Graves robóticos pulsantes e alertas sonoros ocasionais.</w:t>
      </w:r>
    </w:p>
    <w:p w14:paraId="78991932" w14:textId="77777777" w:rsidR="0044040A" w:rsidRPr="0044040A" w:rsidRDefault="0044040A" w:rsidP="0044040A">
      <w:pPr>
        <w:numPr>
          <w:ilvl w:val="0"/>
          <w:numId w:val="5"/>
        </w:numPr>
      </w:pPr>
      <w:r w:rsidRPr="0044040A">
        <w:t>Sons que imitam máquinas em funcionamento, mas desajustadas.</w:t>
      </w:r>
    </w:p>
    <w:p w14:paraId="24688F79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🎧</w:t>
      </w:r>
      <w:r w:rsidRPr="0044040A">
        <w:t xml:space="preserve"> </w:t>
      </w:r>
      <w:r w:rsidRPr="0044040A">
        <w:rPr>
          <w:b/>
          <w:bCs/>
        </w:rPr>
        <w:t>Efeitos Sonoros</w:t>
      </w:r>
      <w:r w:rsidRPr="0044040A">
        <w:t>:</w:t>
      </w:r>
    </w:p>
    <w:p w14:paraId="5A54D59E" w14:textId="77777777" w:rsidR="0044040A" w:rsidRPr="0044040A" w:rsidRDefault="0044040A" w:rsidP="0044040A">
      <w:pPr>
        <w:numPr>
          <w:ilvl w:val="0"/>
          <w:numId w:val="6"/>
        </w:numPr>
      </w:pPr>
      <w:r w:rsidRPr="0044040A">
        <w:rPr>
          <w:b/>
          <w:bCs/>
        </w:rPr>
        <w:t>Som de ataques</w:t>
      </w:r>
      <w:r w:rsidRPr="0044040A">
        <w:t>: Impactos metálicos secos e faíscas saindo das máquinas atingidas.</w:t>
      </w:r>
    </w:p>
    <w:p w14:paraId="0394053D" w14:textId="77777777" w:rsidR="0044040A" w:rsidRPr="0044040A" w:rsidRDefault="0044040A" w:rsidP="0044040A">
      <w:pPr>
        <w:numPr>
          <w:ilvl w:val="0"/>
          <w:numId w:val="6"/>
        </w:numPr>
      </w:pPr>
      <w:r w:rsidRPr="0044040A">
        <w:rPr>
          <w:b/>
          <w:bCs/>
        </w:rPr>
        <w:t>Gritos de inimigos</w:t>
      </w:r>
      <w:r w:rsidRPr="0044040A">
        <w:t>: Vozes sintéticas distorcidas e mensagens de erro em loop.</w:t>
      </w:r>
    </w:p>
    <w:p w14:paraId="6099ABC8" w14:textId="77777777" w:rsidR="0044040A" w:rsidRPr="0044040A" w:rsidRDefault="0044040A" w:rsidP="0044040A">
      <w:pPr>
        <w:numPr>
          <w:ilvl w:val="0"/>
          <w:numId w:val="6"/>
        </w:numPr>
      </w:pPr>
      <w:r w:rsidRPr="0044040A">
        <w:rPr>
          <w:b/>
          <w:bCs/>
        </w:rPr>
        <w:t>Som de portais</w:t>
      </w:r>
      <w:r w:rsidRPr="0044040A">
        <w:t>: Chiado eletrônico seguido de um estouro mecânico.</w:t>
      </w:r>
    </w:p>
    <w:p w14:paraId="02600176" w14:textId="77777777" w:rsidR="0044040A" w:rsidRPr="0044040A" w:rsidRDefault="0044040A" w:rsidP="0044040A">
      <w:pPr>
        <w:numPr>
          <w:ilvl w:val="0"/>
          <w:numId w:val="6"/>
        </w:numPr>
      </w:pPr>
      <w:r w:rsidRPr="0044040A">
        <w:rPr>
          <w:b/>
          <w:bCs/>
        </w:rPr>
        <w:t>Efeitos de upgrades</w:t>
      </w:r>
      <w:r w:rsidRPr="0044040A">
        <w:t>: Som de engrenagens encaixando e um pulso energético.</w:t>
      </w:r>
    </w:p>
    <w:p w14:paraId="3824AB43" w14:textId="77777777" w:rsidR="0044040A" w:rsidRPr="0044040A" w:rsidRDefault="0044040A" w:rsidP="0044040A">
      <w:r w:rsidRPr="0044040A">
        <w:pict w14:anchorId="746F8A71">
          <v:rect id="_x0000_i1051" style="width:0;height:1.5pt" o:hralign="center" o:hrstd="t" o:hr="t" fillcolor="#a0a0a0" stroked="f"/>
        </w:pict>
      </w:r>
    </w:p>
    <w:p w14:paraId="71CB074D" w14:textId="77777777" w:rsidR="0044040A" w:rsidRPr="0044040A" w:rsidRDefault="0044040A" w:rsidP="0044040A">
      <w:pPr>
        <w:rPr>
          <w:b/>
          <w:bCs/>
        </w:rPr>
      </w:pPr>
      <w:r w:rsidRPr="0044040A">
        <w:rPr>
          <w:rFonts w:ascii="Segoe UI Emoji" w:hAnsi="Segoe UI Emoji" w:cs="Segoe UI Emoji"/>
          <w:b/>
          <w:bCs/>
        </w:rPr>
        <w:t>📍</w:t>
      </w:r>
      <w:r w:rsidRPr="0044040A">
        <w:rPr>
          <w:b/>
          <w:bCs/>
        </w:rPr>
        <w:t xml:space="preserve"> Quarto Portal: "Deserto dos Ecos"</w:t>
      </w:r>
    </w:p>
    <w:p w14:paraId="14E3FD47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🔊</w:t>
      </w:r>
      <w:r w:rsidRPr="0044040A">
        <w:t xml:space="preserve"> </w:t>
      </w:r>
      <w:r w:rsidRPr="0044040A">
        <w:rPr>
          <w:b/>
          <w:bCs/>
        </w:rPr>
        <w:t>Trilha Sonora</w:t>
      </w:r>
      <w:r w:rsidRPr="0044040A">
        <w:t>:</w:t>
      </w:r>
    </w:p>
    <w:p w14:paraId="09783A47" w14:textId="77777777" w:rsidR="0044040A" w:rsidRPr="0044040A" w:rsidRDefault="0044040A" w:rsidP="0044040A">
      <w:pPr>
        <w:numPr>
          <w:ilvl w:val="0"/>
          <w:numId w:val="7"/>
        </w:numPr>
      </w:pPr>
      <w:r w:rsidRPr="0044040A">
        <w:t>Sintetizadores mais minimalistas, criando uma sensação de vastidão.</w:t>
      </w:r>
    </w:p>
    <w:p w14:paraId="64607315" w14:textId="77777777" w:rsidR="0044040A" w:rsidRPr="0044040A" w:rsidRDefault="0044040A" w:rsidP="0044040A">
      <w:pPr>
        <w:numPr>
          <w:ilvl w:val="0"/>
          <w:numId w:val="7"/>
        </w:numPr>
      </w:pPr>
      <w:r w:rsidRPr="0044040A">
        <w:t>Ocasionalmente, ecos longos e reverberações, como se o som estivesse sendo levado pelo vento.</w:t>
      </w:r>
    </w:p>
    <w:p w14:paraId="632BDCCB" w14:textId="77777777" w:rsidR="0044040A" w:rsidRPr="0044040A" w:rsidRDefault="0044040A" w:rsidP="0044040A">
      <w:pPr>
        <w:numPr>
          <w:ilvl w:val="0"/>
          <w:numId w:val="7"/>
        </w:numPr>
      </w:pPr>
      <w:r w:rsidRPr="0044040A">
        <w:t>Ritmo lento, mas tenso, aumentando conforme o combate se intensifica.</w:t>
      </w:r>
    </w:p>
    <w:p w14:paraId="24C254BA" w14:textId="77777777" w:rsidR="0044040A" w:rsidRPr="0044040A" w:rsidRDefault="0044040A" w:rsidP="0044040A">
      <w:r w:rsidRPr="0044040A">
        <w:rPr>
          <w:rFonts w:ascii="Segoe UI Emoji" w:hAnsi="Segoe UI Emoji" w:cs="Segoe UI Emoji"/>
        </w:rPr>
        <w:t>🎧</w:t>
      </w:r>
      <w:r w:rsidRPr="0044040A">
        <w:t xml:space="preserve"> </w:t>
      </w:r>
      <w:r w:rsidRPr="0044040A">
        <w:rPr>
          <w:b/>
          <w:bCs/>
        </w:rPr>
        <w:t>Efeitos Sonoros</w:t>
      </w:r>
      <w:r w:rsidRPr="0044040A">
        <w:t>:</w:t>
      </w:r>
    </w:p>
    <w:p w14:paraId="4E393C82" w14:textId="77777777" w:rsidR="0044040A" w:rsidRPr="0044040A" w:rsidRDefault="0044040A" w:rsidP="0044040A">
      <w:pPr>
        <w:numPr>
          <w:ilvl w:val="0"/>
          <w:numId w:val="8"/>
        </w:numPr>
      </w:pPr>
      <w:r w:rsidRPr="0044040A">
        <w:rPr>
          <w:b/>
          <w:bCs/>
        </w:rPr>
        <w:t>Som de ataques</w:t>
      </w:r>
      <w:r w:rsidRPr="0044040A">
        <w:t>: Impactos secos, como golpes acertando areia compactada ou pedras.</w:t>
      </w:r>
    </w:p>
    <w:p w14:paraId="04D3385F" w14:textId="77777777" w:rsidR="0044040A" w:rsidRPr="0044040A" w:rsidRDefault="0044040A" w:rsidP="0044040A">
      <w:pPr>
        <w:numPr>
          <w:ilvl w:val="0"/>
          <w:numId w:val="8"/>
        </w:numPr>
      </w:pPr>
      <w:r w:rsidRPr="0044040A">
        <w:rPr>
          <w:b/>
          <w:bCs/>
        </w:rPr>
        <w:t>Gritos de inimigos</w:t>
      </w:r>
      <w:r w:rsidRPr="0044040A">
        <w:t>: Rugidos abafados, como se viessem de uma grande criatura soterrada.</w:t>
      </w:r>
    </w:p>
    <w:p w14:paraId="362652A1" w14:textId="77777777" w:rsidR="0044040A" w:rsidRPr="0044040A" w:rsidRDefault="0044040A" w:rsidP="0044040A">
      <w:pPr>
        <w:numPr>
          <w:ilvl w:val="0"/>
          <w:numId w:val="8"/>
        </w:numPr>
      </w:pPr>
      <w:r w:rsidRPr="0044040A">
        <w:rPr>
          <w:b/>
          <w:bCs/>
        </w:rPr>
        <w:t>Som de portais</w:t>
      </w:r>
      <w:r w:rsidRPr="0044040A">
        <w:t>: Estouro de vento seguido por um efeito de dobra espacial.</w:t>
      </w:r>
    </w:p>
    <w:p w14:paraId="773CB437" w14:textId="77777777" w:rsidR="0044040A" w:rsidRPr="0044040A" w:rsidRDefault="0044040A" w:rsidP="0044040A">
      <w:pPr>
        <w:numPr>
          <w:ilvl w:val="0"/>
          <w:numId w:val="8"/>
        </w:numPr>
      </w:pPr>
      <w:r w:rsidRPr="0044040A">
        <w:rPr>
          <w:b/>
          <w:bCs/>
        </w:rPr>
        <w:lastRenderedPageBreak/>
        <w:t>Efeitos de upgrades</w:t>
      </w:r>
      <w:r w:rsidRPr="0044040A">
        <w:t>: Som cintilante, lembrando cristais se formando na areia.</w:t>
      </w:r>
    </w:p>
    <w:p w14:paraId="6EDA97FD" w14:textId="77777777" w:rsidR="0044040A" w:rsidRPr="0044040A" w:rsidRDefault="0044040A" w:rsidP="0044040A">
      <w:r w:rsidRPr="0044040A">
        <w:pict w14:anchorId="761F0FFA">
          <v:rect id="_x0000_i1052" style="width:0;height:1.5pt" o:hralign="center" o:hrstd="t" o:hr="t" fillcolor="#a0a0a0" stroked="f"/>
        </w:pict>
      </w:r>
    </w:p>
    <w:p w14:paraId="5305C869" w14:textId="77777777" w:rsidR="0044040A" w:rsidRPr="0044040A" w:rsidRDefault="0044040A" w:rsidP="0044040A">
      <w:pPr>
        <w:rPr>
          <w:b/>
          <w:bCs/>
        </w:rPr>
      </w:pPr>
      <w:r w:rsidRPr="0044040A">
        <w:rPr>
          <w:b/>
          <w:bCs/>
        </w:rPr>
        <w:t>Intensidade e Mudança Durante o Combate</w:t>
      </w:r>
    </w:p>
    <w:p w14:paraId="1FE63598" w14:textId="77777777" w:rsidR="0044040A" w:rsidRPr="0044040A" w:rsidRDefault="0044040A" w:rsidP="0044040A">
      <w:pPr>
        <w:numPr>
          <w:ilvl w:val="0"/>
          <w:numId w:val="9"/>
        </w:numPr>
      </w:pPr>
      <w:r w:rsidRPr="0044040A">
        <w:t>Ao iniciar uma luta, a trilha acelera com batidas mais fortes e sons sintetizados intensos.</w:t>
      </w:r>
    </w:p>
    <w:p w14:paraId="5DA2CCB4" w14:textId="77777777" w:rsidR="0044040A" w:rsidRPr="0044040A" w:rsidRDefault="0044040A" w:rsidP="0044040A">
      <w:pPr>
        <w:numPr>
          <w:ilvl w:val="0"/>
          <w:numId w:val="9"/>
        </w:numPr>
      </w:pPr>
      <w:r w:rsidRPr="0044040A">
        <w:t>Durante lutas contra chefes, os graves aumentam e camadas adicionais de distorção entram na trilha.</w:t>
      </w:r>
    </w:p>
    <w:p w14:paraId="4993EFFB" w14:textId="77777777" w:rsidR="0044040A" w:rsidRPr="0044040A" w:rsidRDefault="0044040A" w:rsidP="0044040A">
      <w:pPr>
        <w:numPr>
          <w:ilvl w:val="0"/>
          <w:numId w:val="9"/>
        </w:numPr>
      </w:pPr>
      <w:r w:rsidRPr="0044040A">
        <w:t>Quando a luta termina, os efeitos sonoros dissipam lentamente, voltando ao ritmo ambiental.</w:t>
      </w:r>
    </w:p>
    <w:p w14:paraId="4B6A3AD0" w14:textId="77777777" w:rsidR="0044040A" w:rsidRPr="0044040A" w:rsidRDefault="0044040A" w:rsidP="0044040A">
      <w:r w:rsidRPr="0044040A">
        <w:t>Essa abordagem sonora reforça a identidade de cada portal e a progressão no jogo, tornando a experiência mais envolvente e única a cada fase.</w:t>
      </w:r>
    </w:p>
    <w:p w14:paraId="2E9C144D" w14:textId="77777777" w:rsidR="0044040A" w:rsidRPr="0044040A" w:rsidRDefault="0044040A" w:rsidP="0044040A"/>
    <w:sectPr w:rsidR="0044040A" w:rsidRPr="004404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59B"/>
    <w:multiLevelType w:val="multilevel"/>
    <w:tmpl w:val="8C5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B7145"/>
    <w:multiLevelType w:val="multilevel"/>
    <w:tmpl w:val="7FA6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0037B"/>
    <w:multiLevelType w:val="multilevel"/>
    <w:tmpl w:val="63FA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524D"/>
    <w:multiLevelType w:val="multilevel"/>
    <w:tmpl w:val="2072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32728"/>
    <w:multiLevelType w:val="multilevel"/>
    <w:tmpl w:val="D76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21CF2"/>
    <w:multiLevelType w:val="multilevel"/>
    <w:tmpl w:val="56DA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55702"/>
    <w:multiLevelType w:val="multilevel"/>
    <w:tmpl w:val="3CC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641A7"/>
    <w:multiLevelType w:val="multilevel"/>
    <w:tmpl w:val="DCF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74FCA"/>
    <w:multiLevelType w:val="multilevel"/>
    <w:tmpl w:val="95A0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750260">
    <w:abstractNumId w:val="7"/>
  </w:num>
  <w:num w:numId="2" w16cid:durableId="447361983">
    <w:abstractNumId w:val="1"/>
  </w:num>
  <w:num w:numId="3" w16cid:durableId="1073890326">
    <w:abstractNumId w:val="6"/>
  </w:num>
  <w:num w:numId="4" w16cid:durableId="2143381293">
    <w:abstractNumId w:val="5"/>
  </w:num>
  <w:num w:numId="5" w16cid:durableId="1193881453">
    <w:abstractNumId w:val="0"/>
  </w:num>
  <w:num w:numId="6" w16cid:durableId="1432093233">
    <w:abstractNumId w:val="3"/>
  </w:num>
  <w:num w:numId="7" w16cid:durableId="879977407">
    <w:abstractNumId w:val="4"/>
  </w:num>
  <w:num w:numId="8" w16cid:durableId="227496979">
    <w:abstractNumId w:val="8"/>
  </w:num>
  <w:num w:numId="9" w16cid:durableId="109782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0A"/>
    <w:rsid w:val="0016739A"/>
    <w:rsid w:val="001D42E8"/>
    <w:rsid w:val="0044040A"/>
    <w:rsid w:val="00B83FC6"/>
    <w:rsid w:val="00C2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DE733"/>
  <w15:chartTrackingRefBased/>
  <w15:docId w15:val="{C3BB4A30-7062-49AB-B78B-9017F4EA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0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0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0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0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04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0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04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0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0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04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04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04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04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0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3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2025-03-11T23:03:00Z</dcterms:created>
  <dcterms:modified xsi:type="dcterms:W3CDTF">2025-03-11T23:04:00Z</dcterms:modified>
</cp:coreProperties>
</file>