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FFB6A2" w14:textId="77777777" w:rsidR="00B54A8A" w:rsidRPr="00B54A8A" w:rsidRDefault="00B54A8A" w:rsidP="00B54A8A">
      <w:r w:rsidRPr="00B54A8A">
        <w:rPr>
          <w:b/>
          <w:bCs/>
        </w:rPr>
        <w:t>Sistema de Upgrades Aleatórios para "</w:t>
      </w:r>
      <w:proofErr w:type="spellStart"/>
      <w:r w:rsidRPr="00B54A8A">
        <w:rPr>
          <w:b/>
          <w:bCs/>
        </w:rPr>
        <w:t>Portal's</w:t>
      </w:r>
      <w:proofErr w:type="spellEnd"/>
      <w:r w:rsidRPr="00B54A8A">
        <w:rPr>
          <w:b/>
          <w:bCs/>
        </w:rPr>
        <w:t xml:space="preserve"> Edge: </w:t>
      </w:r>
      <w:proofErr w:type="spellStart"/>
      <w:r w:rsidRPr="00B54A8A">
        <w:rPr>
          <w:b/>
          <w:bCs/>
        </w:rPr>
        <w:t>Last</w:t>
      </w:r>
      <w:proofErr w:type="spellEnd"/>
      <w:r w:rsidRPr="00B54A8A">
        <w:rPr>
          <w:b/>
          <w:bCs/>
        </w:rPr>
        <w:t xml:space="preserve"> Stand"</w:t>
      </w:r>
    </w:p>
    <w:p w14:paraId="7A0E4941" w14:textId="77777777" w:rsidR="00B54A8A" w:rsidRPr="00B54A8A" w:rsidRDefault="00B54A8A" w:rsidP="00B54A8A">
      <w:r w:rsidRPr="00B54A8A">
        <w:t>Após cada portal, o jogador escolhe entre três opções de upgrades aleatórios. Esses upgrades são projetados para variar a experiência de jogo e permitir personalização de estilo de jogo. O sistema de upgrades se adapta ao progresso do jogador, oferecendo melhorias significativas nas habilidades ou no combate.</w:t>
      </w:r>
    </w:p>
    <w:p w14:paraId="111D2BBE" w14:textId="77777777" w:rsidR="00B54A8A" w:rsidRPr="00B54A8A" w:rsidRDefault="00B54A8A" w:rsidP="00B54A8A">
      <w:pPr>
        <w:rPr>
          <w:b/>
          <w:bCs/>
        </w:rPr>
      </w:pPr>
      <w:r w:rsidRPr="00B54A8A">
        <w:rPr>
          <w:b/>
          <w:bCs/>
        </w:rPr>
        <w:t>Exemplos de Upgrades Aleatórios:</w:t>
      </w:r>
    </w:p>
    <w:p w14:paraId="2723C582" w14:textId="77777777" w:rsidR="00B54A8A" w:rsidRPr="00B54A8A" w:rsidRDefault="00B54A8A" w:rsidP="00B54A8A">
      <w:pPr>
        <w:numPr>
          <w:ilvl w:val="0"/>
          <w:numId w:val="1"/>
        </w:numPr>
      </w:pPr>
      <w:r w:rsidRPr="00B54A8A">
        <w:rPr>
          <w:b/>
          <w:bCs/>
        </w:rPr>
        <w:t>Aumento de 20% no Alcance do Ataque</w:t>
      </w:r>
    </w:p>
    <w:p w14:paraId="225CC985" w14:textId="77777777" w:rsidR="00B54A8A" w:rsidRPr="00B54A8A" w:rsidRDefault="00B54A8A" w:rsidP="00B54A8A">
      <w:pPr>
        <w:numPr>
          <w:ilvl w:val="1"/>
          <w:numId w:val="1"/>
        </w:numPr>
      </w:pPr>
      <w:r w:rsidRPr="00B54A8A">
        <w:t>O alcance dos ataques corpo a corpo é expandido em 20%, permitindo atingir inimigos à distância um pouco maior. Ideal para quem prefere manter o distanciamento ao atacar.</w:t>
      </w:r>
    </w:p>
    <w:p w14:paraId="5CABBD1F" w14:textId="77777777" w:rsidR="00B54A8A" w:rsidRPr="00B54A8A" w:rsidRDefault="00B54A8A" w:rsidP="00B54A8A">
      <w:pPr>
        <w:numPr>
          <w:ilvl w:val="0"/>
          <w:numId w:val="1"/>
        </w:numPr>
      </w:pPr>
      <w:r w:rsidRPr="00B54A8A">
        <w:rPr>
          <w:b/>
          <w:bCs/>
        </w:rPr>
        <w:t>Chance de Crítico de 10%</w:t>
      </w:r>
    </w:p>
    <w:p w14:paraId="438324E1" w14:textId="77777777" w:rsidR="00B54A8A" w:rsidRPr="00B54A8A" w:rsidRDefault="00B54A8A" w:rsidP="00B54A8A">
      <w:pPr>
        <w:numPr>
          <w:ilvl w:val="1"/>
          <w:numId w:val="1"/>
        </w:numPr>
      </w:pPr>
      <w:r w:rsidRPr="00B54A8A">
        <w:t>Os ataques agora têm 10% de chance de causar dano crítico, infligindo o dobro de dano. Esse upgrade aumenta a eficácia do jogador ao combater inimigos mais fortes.</w:t>
      </w:r>
    </w:p>
    <w:p w14:paraId="192AA4AE" w14:textId="77777777" w:rsidR="00B54A8A" w:rsidRPr="00B54A8A" w:rsidRDefault="00B54A8A" w:rsidP="00B54A8A">
      <w:pPr>
        <w:numPr>
          <w:ilvl w:val="0"/>
          <w:numId w:val="1"/>
        </w:numPr>
      </w:pPr>
      <w:r w:rsidRPr="00B54A8A">
        <w:rPr>
          <w:b/>
          <w:bCs/>
        </w:rPr>
        <w:t xml:space="preserve">Dash Causa </w:t>
      </w:r>
      <w:proofErr w:type="spellStart"/>
      <w:r w:rsidRPr="00B54A8A">
        <w:rPr>
          <w:b/>
          <w:bCs/>
        </w:rPr>
        <w:t>Dano</w:t>
      </w:r>
      <w:proofErr w:type="spellEnd"/>
      <w:r w:rsidRPr="00B54A8A">
        <w:rPr>
          <w:b/>
          <w:bCs/>
        </w:rPr>
        <w:t xml:space="preserve"> aos Inimigos</w:t>
      </w:r>
    </w:p>
    <w:p w14:paraId="13FC71FE" w14:textId="77777777" w:rsidR="00B54A8A" w:rsidRPr="00B54A8A" w:rsidRDefault="00B54A8A" w:rsidP="00B54A8A">
      <w:pPr>
        <w:numPr>
          <w:ilvl w:val="1"/>
          <w:numId w:val="1"/>
        </w:numPr>
      </w:pPr>
      <w:r w:rsidRPr="00B54A8A">
        <w:t xml:space="preserve">O jogador ganha a habilidade de causar dano aos inimigos que tocar durante o </w:t>
      </w:r>
      <w:proofErr w:type="spellStart"/>
      <w:r w:rsidRPr="00B54A8A">
        <w:t>dash</w:t>
      </w:r>
      <w:proofErr w:type="spellEnd"/>
      <w:r w:rsidRPr="00B54A8A">
        <w:t xml:space="preserve">. Esse dano pode ser moderado, tornando o </w:t>
      </w:r>
      <w:proofErr w:type="spellStart"/>
      <w:r w:rsidRPr="00B54A8A">
        <w:t>dash</w:t>
      </w:r>
      <w:proofErr w:type="spellEnd"/>
      <w:r w:rsidRPr="00B54A8A">
        <w:t xml:space="preserve"> uma opção ofensiva e de evasão ao mesmo tempo.</w:t>
      </w:r>
    </w:p>
    <w:p w14:paraId="56ADDB63" w14:textId="77777777" w:rsidR="00B54A8A" w:rsidRPr="00B54A8A" w:rsidRDefault="00B54A8A" w:rsidP="00B54A8A">
      <w:pPr>
        <w:numPr>
          <w:ilvl w:val="0"/>
          <w:numId w:val="1"/>
        </w:numPr>
      </w:pPr>
      <w:r w:rsidRPr="00B54A8A">
        <w:rPr>
          <w:b/>
          <w:bCs/>
        </w:rPr>
        <w:t>Vida Máxima Aumentada em 25%</w:t>
      </w:r>
    </w:p>
    <w:p w14:paraId="66C6550E" w14:textId="77777777" w:rsidR="00B54A8A" w:rsidRPr="00B54A8A" w:rsidRDefault="00B54A8A" w:rsidP="00B54A8A">
      <w:pPr>
        <w:numPr>
          <w:ilvl w:val="1"/>
          <w:numId w:val="1"/>
        </w:numPr>
      </w:pPr>
      <w:r w:rsidRPr="00B54A8A">
        <w:t>Aumenta a vida máxima do jogador em 25%, permitindo maior resistência durante os combates. Ideal para quem adota um estilo de jogo mais focado na sobrevivência.</w:t>
      </w:r>
    </w:p>
    <w:p w14:paraId="61B9F019" w14:textId="77777777" w:rsidR="00B54A8A" w:rsidRPr="00B54A8A" w:rsidRDefault="00B54A8A" w:rsidP="00B54A8A">
      <w:pPr>
        <w:numPr>
          <w:ilvl w:val="0"/>
          <w:numId w:val="1"/>
        </w:numPr>
      </w:pPr>
      <w:r w:rsidRPr="00B54A8A">
        <w:rPr>
          <w:b/>
          <w:bCs/>
        </w:rPr>
        <w:t>Velocidade de Movimento Aumentada em 15%</w:t>
      </w:r>
    </w:p>
    <w:p w14:paraId="353CCC25" w14:textId="77777777" w:rsidR="00B54A8A" w:rsidRPr="00B54A8A" w:rsidRDefault="00B54A8A" w:rsidP="00B54A8A">
      <w:pPr>
        <w:numPr>
          <w:ilvl w:val="1"/>
          <w:numId w:val="1"/>
        </w:numPr>
      </w:pPr>
      <w:r w:rsidRPr="00B54A8A">
        <w:t>Aumenta a velocidade de movimento em 15%, permitindo ao jogador se mover mais rapidamente pelo campo de batalha. Essencial para quem prioriza a agilidade e esquivas rápidas.</w:t>
      </w:r>
    </w:p>
    <w:p w14:paraId="787071D8" w14:textId="77777777" w:rsidR="00B54A8A" w:rsidRPr="00B54A8A" w:rsidRDefault="00B54A8A" w:rsidP="00B54A8A">
      <w:pPr>
        <w:numPr>
          <w:ilvl w:val="0"/>
          <w:numId w:val="1"/>
        </w:numPr>
      </w:pPr>
      <w:r w:rsidRPr="00B54A8A">
        <w:rPr>
          <w:b/>
          <w:bCs/>
        </w:rPr>
        <w:t>Recuperação de Vida ao Derrotar Inimigos</w:t>
      </w:r>
    </w:p>
    <w:p w14:paraId="0CCC5379" w14:textId="77777777" w:rsidR="00B54A8A" w:rsidRPr="00B54A8A" w:rsidRDefault="00B54A8A" w:rsidP="00B54A8A">
      <w:pPr>
        <w:numPr>
          <w:ilvl w:val="1"/>
          <w:numId w:val="1"/>
        </w:numPr>
      </w:pPr>
      <w:r w:rsidRPr="00B54A8A">
        <w:t>Recupera 5% da vida máxima a cada inimigo derrotado, incentivando o combate agressivo e o fluxo constante de ação.</w:t>
      </w:r>
    </w:p>
    <w:p w14:paraId="15AB00EE" w14:textId="77777777" w:rsidR="00B54A8A" w:rsidRPr="00B54A8A" w:rsidRDefault="00B54A8A" w:rsidP="00B54A8A">
      <w:pPr>
        <w:numPr>
          <w:ilvl w:val="0"/>
          <w:numId w:val="1"/>
        </w:numPr>
      </w:pPr>
      <w:r w:rsidRPr="00B54A8A">
        <w:rPr>
          <w:b/>
          <w:bCs/>
        </w:rPr>
        <w:t>Dano de Ataque Aumentado em 15%</w:t>
      </w:r>
    </w:p>
    <w:p w14:paraId="5C4F783C" w14:textId="77777777" w:rsidR="00B54A8A" w:rsidRPr="00B54A8A" w:rsidRDefault="00B54A8A" w:rsidP="00B54A8A">
      <w:pPr>
        <w:numPr>
          <w:ilvl w:val="1"/>
          <w:numId w:val="1"/>
        </w:numPr>
      </w:pPr>
      <w:r w:rsidRPr="00B54A8A">
        <w:t>Aumenta o dano dos ataques corpo a corpo em 15%, tornando o jogador mais eficaz em eliminar inimigos rapidamente.</w:t>
      </w:r>
    </w:p>
    <w:p w14:paraId="6FC48477" w14:textId="77777777" w:rsidR="00B54A8A" w:rsidRPr="00B54A8A" w:rsidRDefault="00B54A8A" w:rsidP="00B54A8A">
      <w:pPr>
        <w:numPr>
          <w:ilvl w:val="0"/>
          <w:numId w:val="1"/>
        </w:numPr>
      </w:pPr>
      <w:proofErr w:type="spellStart"/>
      <w:r w:rsidRPr="00B54A8A">
        <w:rPr>
          <w:b/>
          <w:bCs/>
        </w:rPr>
        <w:t>Cooldown</w:t>
      </w:r>
      <w:proofErr w:type="spellEnd"/>
      <w:r w:rsidRPr="00B54A8A">
        <w:rPr>
          <w:b/>
          <w:bCs/>
        </w:rPr>
        <w:t xml:space="preserve"> do Dash Reduzido em 20%</w:t>
      </w:r>
    </w:p>
    <w:p w14:paraId="611AADEF" w14:textId="77777777" w:rsidR="00B54A8A" w:rsidRPr="00B54A8A" w:rsidRDefault="00B54A8A" w:rsidP="00B54A8A">
      <w:pPr>
        <w:numPr>
          <w:ilvl w:val="1"/>
          <w:numId w:val="1"/>
        </w:numPr>
      </w:pPr>
      <w:r w:rsidRPr="00B54A8A">
        <w:lastRenderedPageBreak/>
        <w:t xml:space="preserve">Reduz o tempo de recarga da habilidade de </w:t>
      </w:r>
      <w:proofErr w:type="spellStart"/>
      <w:r w:rsidRPr="00B54A8A">
        <w:t>dash</w:t>
      </w:r>
      <w:proofErr w:type="spellEnd"/>
      <w:r w:rsidRPr="00B54A8A">
        <w:t xml:space="preserve"> em 20%, permitindo mais esquivas rápidas e reposicionamentos constantes durante o combate.</w:t>
      </w:r>
    </w:p>
    <w:p w14:paraId="578F8875" w14:textId="77777777" w:rsidR="00B54A8A" w:rsidRPr="00B54A8A" w:rsidRDefault="00B54A8A" w:rsidP="00B54A8A">
      <w:pPr>
        <w:numPr>
          <w:ilvl w:val="0"/>
          <w:numId w:val="1"/>
        </w:numPr>
      </w:pPr>
      <w:r w:rsidRPr="00B54A8A">
        <w:rPr>
          <w:b/>
          <w:bCs/>
        </w:rPr>
        <w:t>Ataques em Área de Efeito (Ao redor do Jogador)</w:t>
      </w:r>
    </w:p>
    <w:p w14:paraId="3872DA27" w14:textId="77777777" w:rsidR="00B54A8A" w:rsidRPr="00B54A8A" w:rsidRDefault="00B54A8A" w:rsidP="00B54A8A">
      <w:pPr>
        <w:numPr>
          <w:ilvl w:val="1"/>
          <w:numId w:val="1"/>
        </w:numPr>
      </w:pPr>
      <w:r w:rsidRPr="00B54A8A">
        <w:t>Os ataques corpo a corpo criam uma pequena onda de dano ao redor do jogador ao acertar um inimigo, atingindo também outros inimigos próximos. Essencial para lidar com grupos de inimigos.</w:t>
      </w:r>
    </w:p>
    <w:p w14:paraId="2927E85B" w14:textId="77777777" w:rsidR="00B54A8A" w:rsidRPr="00B54A8A" w:rsidRDefault="00B54A8A" w:rsidP="00B54A8A">
      <w:pPr>
        <w:numPr>
          <w:ilvl w:val="0"/>
          <w:numId w:val="1"/>
        </w:numPr>
      </w:pPr>
      <w:r w:rsidRPr="00B54A8A">
        <w:rPr>
          <w:b/>
          <w:bCs/>
        </w:rPr>
        <w:t>Chance de Evitar Ataques de Inimigos (10%)</w:t>
      </w:r>
    </w:p>
    <w:p w14:paraId="7B09AAE5" w14:textId="77777777" w:rsidR="00B54A8A" w:rsidRPr="00B54A8A" w:rsidRDefault="00B54A8A" w:rsidP="00B54A8A">
      <w:pPr>
        <w:numPr>
          <w:ilvl w:val="0"/>
          <w:numId w:val="2"/>
        </w:numPr>
      </w:pPr>
      <w:r w:rsidRPr="00B54A8A">
        <w:t>Oferece ao jogador 10% de chance de evitar um ataque inimigo completamente, semelhante a uma esquiva automática. Ideal para reduzir o dano recebido, especialmente em combates difíceis.</w:t>
      </w:r>
    </w:p>
    <w:p w14:paraId="3CEE0A1A" w14:textId="77777777" w:rsidR="00B54A8A" w:rsidRPr="00B54A8A" w:rsidRDefault="00B54A8A" w:rsidP="00B54A8A">
      <w:r w:rsidRPr="00B54A8A">
        <w:pict w14:anchorId="1568D6A8">
          <v:rect id="_x0000_i1031" style="width:0;height:1.5pt" o:hralign="center" o:hrstd="t" o:hr="t" fillcolor="#a0a0a0" stroked="f"/>
        </w:pict>
      </w:r>
    </w:p>
    <w:p w14:paraId="13066B7A" w14:textId="77777777" w:rsidR="00B54A8A" w:rsidRPr="00B54A8A" w:rsidRDefault="00B54A8A" w:rsidP="00B54A8A">
      <w:pPr>
        <w:rPr>
          <w:b/>
          <w:bCs/>
        </w:rPr>
      </w:pPr>
      <w:r w:rsidRPr="00B54A8A">
        <w:rPr>
          <w:b/>
          <w:bCs/>
        </w:rPr>
        <w:t>Sistema de Progressão Permanente:</w:t>
      </w:r>
    </w:p>
    <w:p w14:paraId="7855ED9A" w14:textId="77777777" w:rsidR="00B54A8A" w:rsidRPr="00B54A8A" w:rsidRDefault="00B54A8A" w:rsidP="00B54A8A">
      <w:r w:rsidRPr="00B54A8A">
        <w:t>A progressão permanente permite ao jogador melhorar atributos essenciais ao longo do jogo, com moedas coletadas durante a exploração e derrotando inimigos. As moedas podem ser gastas em um sistema de melhorias para fortalecer atributos vitais e aprimorar a sobrevivência e o desempenho no combate.</w:t>
      </w:r>
    </w:p>
    <w:p w14:paraId="13891553" w14:textId="77777777" w:rsidR="00B54A8A" w:rsidRPr="00B54A8A" w:rsidRDefault="00B54A8A" w:rsidP="00B54A8A">
      <w:r w:rsidRPr="00B54A8A">
        <w:rPr>
          <w:b/>
          <w:bCs/>
        </w:rPr>
        <w:t>Atributos Permanentes a Melhorar</w:t>
      </w:r>
      <w:r w:rsidRPr="00B54A8A">
        <w:t>:</w:t>
      </w:r>
    </w:p>
    <w:p w14:paraId="0D03C5AE" w14:textId="77777777" w:rsidR="00B54A8A" w:rsidRPr="00B54A8A" w:rsidRDefault="00B54A8A" w:rsidP="00B54A8A">
      <w:pPr>
        <w:numPr>
          <w:ilvl w:val="0"/>
          <w:numId w:val="3"/>
        </w:numPr>
      </w:pPr>
      <w:r w:rsidRPr="00B54A8A">
        <w:rPr>
          <w:b/>
          <w:bCs/>
        </w:rPr>
        <w:t>Vida Máxima</w:t>
      </w:r>
    </w:p>
    <w:p w14:paraId="64C36459" w14:textId="77777777" w:rsidR="00B54A8A" w:rsidRPr="00B54A8A" w:rsidRDefault="00B54A8A" w:rsidP="00B54A8A">
      <w:pPr>
        <w:numPr>
          <w:ilvl w:val="1"/>
          <w:numId w:val="3"/>
        </w:numPr>
      </w:pPr>
      <w:r w:rsidRPr="00B54A8A">
        <w:t>O jogador pode gastar moedas para aumentar permanentemente sua vida máxima, tornando-o mais resistente a danos em batalha.</w:t>
      </w:r>
    </w:p>
    <w:p w14:paraId="36ED96C1" w14:textId="77777777" w:rsidR="00B54A8A" w:rsidRPr="00B54A8A" w:rsidRDefault="00B54A8A" w:rsidP="00B54A8A">
      <w:pPr>
        <w:numPr>
          <w:ilvl w:val="0"/>
          <w:numId w:val="3"/>
        </w:numPr>
      </w:pPr>
      <w:r w:rsidRPr="00B54A8A">
        <w:rPr>
          <w:b/>
          <w:bCs/>
        </w:rPr>
        <w:t>Dano de Ataque</w:t>
      </w:r>
    </w:p>
    <w:p w14:paraId="53BD3D95" w14:textId="77777777" w:rsidR="00B54A8A" w:rsidRPr="00B54A8A" w:rsidRDefault="00B54A8A" w:rsidP="00B54A8A">
      <w:pPr>
        <w:numPr>
          <w:ilvl w:val="1"/>
          <w:numId w:val="3"/>
        </w:numPr>
      </w:pPr>
      <w:r w:rsidRPr="00B54A8A">
        <w:t>O jogador pode investir moedas para aumentar o dano de seus ataques corpo a corpo, melhorando a eficiência na eliminação de inimigos.</w:t>
      </w:r>
    </w:p>
    <w:p w14:paraId="1DF0644F" w14:textId="77777777" w:rsidR="00B54A8A" w:rsidRPr="00B54A8A" w:rsidRDefault="00B54A8A" w:rsidP="00B54A8A">
      <w:pPr>
        <w:numPr>
          <w:ilvl w:val="0"/>
          <w:numId w:val="3"/>
        </w:numPr>
      </w:pPr>
      <w:r w:rsidRPr="00B54A8A">
        <w:rPr>
          <w:b/>
          <w:bCs/>
        </w:rPr>
        <w:t>Velocidade de Movimento</w:t>
      </w:r>
    </w:p>
    <w:p w14:paraId="2A44E2BF" w14:textId="77777777" w:rsidR="00B54A8A" w:rsidRPr="00B54A8A" w:rsidRDefault="00B54A8A" w:rsidP="00B54A8A">
      <w:pPr>
        <w:numPr>
          <w:ilvl w:val="1"/>
          <w:numId w:val="3"/>
        </w:numPr>
      </w:pPr>
      <w:r w:rsidRPr="00B54A8A">
        <w:t>Permite ao jogador gastar moedas para aumentar sua velocidade de movimento permanentemente, o que facilita a evasão e o posicionamento estratégico durante os combates.</w:t>
      </w:r>
    </w:p>
    <w:p w14:paraId="2FBB8E22" w14:textId="77777777" w:rsidR="00B54A8A" w:rsidRPr="00B54A8A" w:rsidRDefault="00B54A8A" w:rsidP="00B54A8A">
      <w:pPr>
        <w:numPr>
          <w:ilvl w:val="0"/>
          <w:numId w:val="3"/>
        </w:numPr>
      </w:pPr>
      <w:r w:rsidRPr="00B54A8A">
        <w:rPr>
          <w:b/>
          <w:bCs/>
        </w:rPr>
        <w:t>Chance de Crítico</w:t>
      </w:r>
    </w:p>
    <w:p w14:paraId="49487289" w14:textId="77777777" w:rsidR="00B54A8A" w:rsidRPr="00B54A8A" w:rsidRDefault="00B54A8A" w:rsidP="00B54A8A">
      <w:pPr>
        <w:numPr>
          <w:ilvl w:val="1"/>
          <w:numId w:val="3"/>
        </w:numPr>
      </w:pPr>
      <w:r w:rsidRPr="00B54A8A">
        <w:t>Com as moedas, o jogador pode aumentar permanentemente a chance de seus ataques críticos, tornando os golpes mais potentes.</w:t>
      </w:r>
    </w:p>
    <w:p w14:paraId="7B5ED6D8" w14:textId="77777777" w:rsidR="00B54A8A" w:rsidRPr="00B54A8A" w:rsidRDefault="00B54A8A" w:rsidP="00B54A8A">
      <w:pPr>
        <w:numPr>
          <w:ilvl w:val="0"/>
          <w:numId w:val="3"/>
        </w:numPr>
      </w:pPr>
      <w:r w:rsidRPr="00B54A8A">
        <w:rPr>
          <w:b/>
          <w:bCs/>
        </w:rPr>
        <w:t>Resistência a Dano (Defesa)</w:t>
      </w:r>
    </w:p>
    <w:p w14:paraId="00651DF3" w14:textId="77777777" w:rsidR="00B54A8A" w:rsidRPr="00B54A8A" w:rsidRDefault="00B54A8A" w:rsidP="00B54A8A">
      <w:pPr>
        <w:numPr>
          <w:ilvl w:val="1"/>
          <w:numId w:val="3"/>
        </w:numPr>
      </w:pPr>
      <w:r w:rsidRPr="00B54A8A">
        <w:lastRenderedPageBreak/>
        <w:t>Ao gastar moedas, o jogador pode aumentar sua resistência a dano, reduzindo o impacto dos ataques inimigos.</w:t>
      </w:r>
    </w:p>
    <w:p w14:paraId="423AA1F5" w14:textId="77777777" w:rsidR="00B54A8A" w:rsidRPr="00B54A8A" w:rsidRDefault="00B54A8A" w:rsidP="00B54A8A">
      <w:pPr>
        <w:numPr>
          <w:ilvl w:val="0"/>
          <w:numId w:val="3"/>
        </w:numPr>
      </w:pPr>
      <w:proofErr w:type="spellStart"/>
      <w:r w:rsidRPr="00B54A8A">
        <w:rPr>
          <w:b/>
          <w:bCs/>
        </w:rPr>
        <w:t>Cooldown</w:t>
      </w:r>
      <w:proofErr w:type="spellEnd"/>
      <w:r w:rsidRPr="00B54A8A">
        <w:rPr>
          <w:b/>
          <w:bCs/>
        </w:rPr>
        <w:t xml:space="preserve"> de Habilidades</w:t>
      </w:r>
    </w:p>
    <w:p w14:paraId="5E641410" w14:textId="77777777" w:rsidR="00B54A8A" w:rsidRPr="00B54A8A" w:rsidRDefault="00B54A8A" w:rsidP="00B54A8A">
      <w:pPr>
        <w:numPr>
          <w:ilvl w:val="1"/>
          <w:numId w:val="3"/>
        </w:numPr>
      </w:pPr>
      <w:r w:rsidRPr="00B54A8A">
        <w:t xml:space="preserve">O jogador pode reduzir o tempo de recarga de suas habilidades especiais, como o </w:t>
      </w:r>
      <w:proofErr w:type="spellStart"/>
      <w:r w:rsidRPr="00B54A8A">
        <w:t>dash</w:t>
      </w:r>
      <w:proofErr w:type="spellEnd"/>
      <w:r w:rsidRPr="00B54A8A">
        <w:t xml:space="preserve"> ou a habilidade carregada, permitindo mais uso estratégico dessas habilidades.</w:t>
      </w:r>
    </w:p>
    <w:p w14:paraId="40628CCB" w14:textId="77777777" w:rsidR="00B54A8A" w:rsidRPr="00B54A8A" w:rsidRDefault="00B54A8A" w:rsidP="00B54A8A">
      <w:pPr>
        <w:numPr>
          <w:ilvl w:val="0"/>
          <w:numId w:val="3"/>
        </w:numPr>
      </w:pPr>
      <w:r w:rsidRPr="00B54A8A">
        <w:rPr>
          <w:b/>
          <w:bCs/>
        </w:rPr>
        <w:t>Recuperação de Vida</w:t>
      </w:r>
    </w:p>
    <w:p w14:paraId="1FC01F90" w14:textId="77777777" w:rsidR="00B54A8A" w:rsidRPr="00B54A8A" w:rsidRDefault="00B54A8A" w:rsidP="00B54A8A">
      <w:pPr>
        <w:numPr>
          <w:ilvl w:val="1"/>
          <w:numId w:val="3"/>
        </w:numPr>
      </w:pPr>
      <w:r w:rsidRPr="00B54A8A">
        <w:t>O jogador pode investir moedas em upgrades que aumentam a quantidade de vida recuperada ao derrotar inimigos ou ao usar habilidades de cura.</w:t>
      </w:r>
    </w:p>
    <w:p w14:paraId="2887ACA8" w14:textId="77777777" w:rsidR="00B54A8A" w:rsidRPr="00B54A8A" w:rsidRDefault="00B54A8A" w:rsidP="00B54A8A">
      <w:r w:rsidRPr="00B54A8A">
        <w:rPr>
          <w:b/>
          <w:bCs/>
        </w:rPr>
        <w:t>Exemplo de Progressão</w:t>
      </w:r>
      <w:r w:rsidRPr="00B54A8A">
        <w:t>:</w:t>
      </w:r>
    </w:p>
    <w:p w14:paraId="77F77E99" w14:textId="77777777" w:rsidR="00B54A8A" w:rsidRPr="00B54A8A" w:rsidRDefault="00B54A8A" w:rsidP="00B54A8A">
      <w:pPr>
        <w:numPr>
          <w:ilvl w:val="0"/>
          <w:numId w:val="4"/>
        </w:numPr>
      </w:pPr>
      <w:r w:rsidRPr="00B54A8A">
        <w:rPr>
          <w:b/>
          <w:bCs/>
        </w:rPr>
        <w:t>Primeiro Nível</w:t>
      </w:r>
      <w:r w:rsidRPr="00B54A8A">
        <w:t>: O jogador pode escolher entre um upgrade de ataque básico ou aumentar sua defesa.</w:t>
      </w:r>
    </w:p>
    <w:p w14:paraId="6CC09E0D" w14:textId="77777777" w:rsidR="00B54A8A" w:rsidRPr="00B54A8A" w:rsidRDefault="00B54A8A" w:rsidP="00B54A8A">
      <w:pPr>
        <w:numPr>
          <w:ilvl w:val="0"/>
          <w:numId w:val="4"/>
        </w:numPr>
      </w:pPr>
      <w:r w:rsidRPr="00B54A8A">
        <w:rPr>
          <w:b/>
          <w:bCs/>
        </w:rPr>
        <w:t>Segundo Nível</w:t>
      </w:r>
      <w:r w:rsidRPr="00B54A8A">
        <w:t>: A opção de aumento de velocidade de movimento é desbloqueada, junto com upgrades que melhoram o dano crítico.</w:t>
      </w:r>
    </w:p>
    <w:p w14:paraId="347C5D46" w14:textId="77777777" w:rsidR="00B54A8A" w:rsidRPr="00B54A8A" w:rsidRDefault="00B54A8A" w:rsidP="00B54A8A">
      <w:pPr>
        <w:numPr>
          <w:ilvl w:val="0"/>
          <w:numId w:val="4"/>
        </w:numPr>
      </w:pPr>
      <w:r w:rsidRPr="00B54A8A">
        <w:rPr>
          <w:b/>
          <w:bCs/>
        </w:rPr>
        <w:t>Terceiro Nível</w:t>
      </w:r>
      <w:r w:rsidRPr="00B54A8A">
        <w:t xml:space="preserve">: Novos upgrades como a redução de </w:t>
      </w:r>
      <w:proofErr w:type="spellStart"/>
      <w:r w:rsidRPr="00B54A8A">
        <w:t>cooldown</w:t>
      </w:r>
      <w:proofErr w:type="spellEnd"/>
      <w:r w:rsidRPr="00B54A8A">
        <w:t xml:space="preserve"> ou aumento de vida máxima se tornam disponíveis à medida que o jogador coleta mais moedas e avança para portais mais difíceis.</w:t>
      </w:r>
    </w:p>
    <w:p w14:paraId="22130658" w14:textId="77777777" w:rsidR="00B54A8A" w:rsidRPr="00B54A8A" w:rsidRDefault="00B54A8A" w:rsidP="00B54A8A">
      <w:r w:rsidRPr="00B54A8A">
        <w:t>Essa progressão permite que o jogador personalize a maneira como enfrenta os desafios no jogo, tornando-o mais forte conforme avança pelas dimensões e enfrenta inimigos cada vez mais difíceis.</w:t>
      </w:r>
    </w:p>
    <w:p w14:paraId="4A5C149F" w14:textId="77777777" w:rsidR="00C23ACB" w:rsidRDefault="00C23ACB"/>
    <w:sectPr w:rsidR="00C23AC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E3A6D"/>
    <w:multiLevelType w:val="multilevel"/>
    <w:tmpl w:val="3B5EDA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BF3CF0"/>
    <w:multiLevelType w:val="multilevel"/>
    <w:tmpl w:val="1930B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A703B58"/>
    <w:multiLevelType w:val="multilevel"/>
    <w:tmpl w:val="CF5EC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5F75EC9"/>
    <w:multiLevelType w:val="multilevel"/>
    <w:tmpl w:val="297A7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0664104">
    <w:abstractNumId w:val="0"/>
  </w:num>
  <w:num w:numId="2" w16cid:durableId="316954216">
    <w:abstractNumId w:val="3"/>
  </w:num>
  <w:num w:numId="3" w16cid:durableId="119225518">
    <w:abstractNumId w:val="1"/>
  </w:num>
  <w:num w:numId="4" w16cid:durableId="124171687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4A8A"/>
    <w:rsid w:val="0016739A"/>
    <w:rsid w:val="001D42E8"/>
    <w:rsid w:val="00B54A8A"/>
    <w:rsid w:val="00C23ACB"/>
    <w:rsid w:val="00DA68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4F9D08"/>
  <w15:chartTrackingRefBased/>
  <w15:docId w15:val="{B22E682D-0257-48EE-9C4A-707D2CBDE8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54A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54A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54A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54A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54A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54A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54A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54A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54A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54A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54A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54A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54A8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54A8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54A8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54A8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54A8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54A8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54A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54A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54A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54A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54A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54A8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54A8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54A8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54A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54A8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54A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941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76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694</Words>
  <Characters>3751</Characters>
  <Application>Microsoft Office Word</Application>
  <DocSecurity>0</DocSecurity>
  <Lines>31</Lines>
  <Paragraphs>8</Paragraphs>
  <ScaleCrop>false</ScaleCrop>
  <Company/>
  <LinksUpToDate>false</LinksUpToDate>
  <CharactersWithSpaces>4437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Sala</dc:creator>
  <cp:keywords/>
  <dc:description/>
  <cp:lastModifiedBy>Sala</cp:lastModifiedBy>
  <cp:revision>1</cp:revision>
  <dcterms:created xsi:type="dcterms:W3CDTF">2025-03-11T22:36:00Z</dcterms:created>
  <dcterms:modified xsi:type="dcterms:W3CDTF">2025-03-11T22:37:00Z</dcterms:modified>
</cp:coreProperties>
</file>