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4BC13" w14:textId="77777777" w:rsidR="00B064DF" w:rsidRPr="00B064DF" w:rsidRDefault="00B064DF" w:rsidP="00B064DF">
      <w:r w:rsidRPr="00B064DF">
        <w:rPr>
          <w:b/>
          <w:bCs/>
        </w:rPr>
        <w:t>Design de Níveis e Portais para "Portal's Edge: Last Stand"</w:t>
      </w:r>
    </w:p>
    <w:p w14:paraId="2D4011B3" w14:textId="77777777" w:rsidR="00B064DF" w:rsidRPr="00B064DF" w:rsidRDefault="00B064DF" w:rsidP="00B064DF">
      <w:r w:rsidRPr="00B064DF">
        <w:t>Cada portal em "Portal's Edge: Last Stand" transporta o jogador para uma nova dimensão com um layout único e características distintas. As fases são projetadas para criar desafios variados, estimulando a necessidade de adaptação constante e uma estratégia dinâmica. A combinação de layouts específicos com inimigos e obstáculos temáticos oferece uma experiência diversificada a cada novo portal.</w:t>
      </w:r>
    </w:p>
    <w:p w14:paraId="0DF3CFFB" w14:textId="77777777" w:rsidR="00B064DF" w:rsidRPr="00B064DF" w:rsidRDefault="00B064DF" w:rsidP="00B064DF">
      <w:pPr>
        <w:rPr>
          <w:b/>
          <w:bCs/>
        </w:rPr>
      </w:pPr>
      <w:r w:rsidRPr="00B064DF">
        <w:rPr>
          <w:b/>
          <w:bCs/>
        </w:rPr>
        <w:t>Exemplos de Layouts de Níveis:</w:t>
      </w:r>
    </w:p>
    <w:p w14:paraId="5D7E7C64" w14:textId="77777777" w:rsidR="00B064DF" w:rsidRPr="00B064DF" w:rsidRDefault="00B064DF" w:rsidP="00B064DF">
      <w:pPr>
        <w:numPr>
          <w:ilvl w:val="0"/>
          <w:numId w:val="1"/>
        </w:numPr>
      </w:pPr>
      <w:r w:rsidRPr="00B064DF">
        <w:rPr>
          <w:b/>
          <w:bCs/>
        </w:rPr>
        <w:t>Arena Circular</w:t>
      </w:r>
    </w:p>
    <w:p w14:paraId="5876E89C" w14:textId="77777777" w:rsidR="00B064DF" w:rsidRPr="00B064DF" w:rsidRDefault="00B064DF" w:rsidP="00B064DF">
      <w:pPr>
        <w:numPr>
          <w:ilvl w:val="1"/>
          <w:numId w:val="1"/>
        </w:numPr>
      </w:pPr>
      <w:r w:rsidRPr="00B064DF">
        <w:rPr>
          <w:b/>
          <w:bCs/>
        </w:rPr>
        <w:t>Descrição</w:t>
      </w:r>
      <w:r w:rsidRPr="00B064DF">
        <w:t>: Uma grande arena redonda, sem obstáculos, onde os inimigos surgem aleatoriamente de todos os lados. O jogador deve se mover constantemente para evitar ser cercado e atacar os inimigos enquanto lida com múltiplas ameaças. As paredes da arena são altas, impossibilitando a fuga fácil ou o uso de obstáculos para defesa.</w:t>
      </w:r>
    </w:p>
    <w:p w14:paraId="64C6922B" w14:textId="77777777" w:rsidR="00B064DF" w:rsidRPr="00B064DF" w:rsidRDefault="00B064DF" w:rsidP="00B064DF">
      <w:pPr>
        <w:numPr>
          <w:ilvl w:val="1"/>
          <w:numId w:val="1"/>
        </w:numPr>
      </w:pPr>
      <w:r w:rsidRPr="00B064DF">
        <w:rPr>
          <w:b/>
          <w:bCs/>
        </w:rPr>
        <w:t>Desafio</w:t>
      </w:r>
      <w:r w:rsidRPr="00B064DF">
        <w:t>: A principal dificuldade dessa fase é a gestão do espaço. Os inimigos variam, incluindo unidades de ataque rápido, inimigos de área e até de longa distância. O jogador precisa manter-se em movimento e usar suas habilidades de dash ou ataques em área para se livrar de grandes grupos de inimigos.</w:t>
      </w:r>
    </w:p>
    <w:p w14:paraId="30E2723C" w14:textId="77777777" w:rsidR="00B064DF" w:rsidRPr="00B064DF" w:rsidRDefault="00B064DF" w:rsidP="00B064DF">
      <w:pPr>
        <w:numPr>
          <w:ilvl w:val="0"/>
          <w:numId w:val="1"/>
        </w:numPr>
      </w:pPr>
      <w:r w:rsidRPr="00B064DF">
        <w:rPr>
          <w:b/>
          <w:bCs/>
        </w:rPr>
        <w:t>Corredor Estreito com Armadilhas e Inimigos à Distância</w:t>
      </w:r>
    </w:p>
    <w:p w14:paraId="7A452FE0" w14:textId="77777777" w:rsidR="00B064DF" w:rsidRPr="00B064DF" w:rsidRDefault="00B064DF" w:rsidP="00B064DF">
      <w:pPr>
        <w:numPr>
          <w:ilvl w:val="1"/>
          <w:numId w:val="1"/>
        </w:numPr>
      </w:pPr>
      <w:r w:rsidRPr="00B064DF">
        <w:rPr>
          <w:b/>
          <w:bCs/>
        </w:rPr>
        <w:t>Descrição</w:t>
      </w:r>
      <w:r w:rsidRPr="00B064DF">
        <w:t>: Um longo corredor estreito, onde o jogador deve avançar cuidadosamente. O corredor está repleto de armadilhas (como lâminas, pisos que caem ou spikes) e é patrulhado por inimigos que atacam à distância, como arqueiros ou máquinas de laser.</w:t>
      </w:r>
    </w:p>
    <w:p w14:paraId="4B4A9A89" w14:textId="77777777" w:rsidR="00B064DF" w:rsidRPr="00B064DF" w:rsidRDefault="00B064DF" w:rsidP="00B064DF">
      <w:pPr>
        <w:numPr>
          <w:ilvl w:val="1"/>
          <w:numId w:val="1"/>
        </w:numPr>
      </w:pPr>
      <w:r w:rsidRPr="00B064DF">
        <w:rPr>
          <w:b/>
          <w:bCs/>
        </w:rPr>
        <w:t>Desafio</w:t>
      </w:r>
      <w:r w:rsidRPr="00B064DF">
        <w:t>: O jogador precisa usar as habilidades de movimentação para desviar das armadilhas e, ao mesmo tempo, se esquivar ou eliminar os inimigos à distância. Este nível exige um bom controle do tempo, pois os inimigos vão disparar à medida que o jogador avança. O uso de habilidades como dash e teleportes para escapar de armadilhas será fundamental.</w:t>
      </w:r>
    </w:p>
    <w:p w14:paraId="081764D9" w14:textId="77777777" w:rsidR="00B064DF" w:rsidRPr="00B064DF" w:rsidRDefault="00B064DF" w:rsidP="00B064DF">
      <w:pPr>
        <w:numPr>
          <w:ilvl w:val="0"/>
          <w:numId w:val="1"/>
        </w:numPr>
      </w:pPr>
      <w:r w:rsidRPr="00B064DF">
        <w:rPr>
          <w:b/>
          <w:bCs/>
        </w:rPr>
        <w:t>Sala Aberta com Zonas de Veneno e Inimigos que Explodem</w:t>
      </w:r>
    </w:p>
    <w:p w14:paraId="04847B9A" w14:textId="77777777" w:rsidR="00B064DF" w:rsidRPr="00B064DF" w:rsidRDefault="00B064DF" w:rsidP="00B064DF">
      <w:pPr>
        <w:numPr>
          <w:ilvl w:val="1"/>
          <w:numId w:val="1"/>
        </w:numPr>
      </w:pPr>
      <w:r w:rsidRPr="00B064DF">
        <w:rPr>
          <w:b/>
          <w:bCs/>
        </w:rPr>
        <w:t>Descrição</w:t>
      </w:r>
      <w:r w:rsidRPr="00B064DF">
        <w:t xml:space="preserve">: Uma sala ampla com várias zonas cobertas por uma substância venenosa que causa dano contínuo ao jogador. Inimigos mutantes que explodem ao serem derrotados estão espalhados por </w:t>
      </w:r>
      <w:r w:rsidRPr="00B064DF">
        <w:lastRenderedPageBreak/>
        <w:t>toda a área, forçando o jogador a manter distância ou destruir com precisão.</w:t>
      </w:r>
    </w:p>
    <w:p w14:paraId="69868135" w14:textId="77777777" w:rsidR="00B064DF" w:rsidRPr="00B064DF" w:rsidRDefault="00B064DF" w:rsidP="00B064DF">
      <w:pPr>
        <w:numPr>
          <w:ilvl w:val="1"/>
          <w:numId w:val="1"/>
        </w:numPr>
      </w:pPr>
      <w:r w:rsidRPr="00B064DF">
        <w:rPr>
          <w:b/>
          <w:bCs/>
        </w:rPr>
        <w:t>Desafio</w:t>
      </w:r>
      <w:r w:rsidRPr="00B064DF">
        <w:t>: O jogador deve navegar cuidadosamente pelas zonas venenosas enquanto enfrenta inimigos que causam explosões ao morrer. O combate precisa ser rápido e eficaz, evitando os venenos e se posicionando corretamente para não ser atingido pelas explosões, que podem danificar o próprio jogador e até os inimigos ao redor.</w:t>
      </w:r>
    </w:p>
    <w:p w14:paraId="6817CC48" w14:textId="77777777" w:rsidR="00B064DF" w:rsidRPr="00B064DF" w:rsidRDefault="00000000" w:rsidP="00B064DF">
      <w:r>
        <w:pict w14:anchorId="0A70C78C">
          <v:rect id="_x0000_i1025" style="width:0;height:1.5pt" o:hralign="center" o:hrstd="t" o:hr="t" fillcolor="#a0a0a0" stroked="f"/>
        </w:pict>
      </w:r>
    </w:p>
    <w:p w14:paraId="7404D3EC" w14:textId="77777777" w:rsidR="00B064DF" w:rsidRPr="00B064DF" w:rsidRDefault="00B064DF" w:rsidP="00B064DF">
      <w:pPr>
        <w:rPr>
          <w:b/>
          <w:bCs/>
        </w:rPr>
      </w:pPr>
      <w:r w:rsidRPr="00B064DF">
        <w:rPr>
          <w:b/>
          <w:bCs/>
        </w:rPr>
        <w:t>Portais Temáticos:</w:t>
      </w:r>
    </w:p>
    <w:p w14:paraId="784308E8" w14:textId="77777777" w:rsidR="00B064DF" w:rsidRPr="00B064DF" w:rsidRDefault="00B064DF" w:rsidP="00B064DF">
      <w:pPr>
        <w:numPr>
          <w:ilvl w:val="0"/>
          <w:numId w:val="2"/>
        </w:numPr>
      </w:pPr>
      <w:r w:rsidRPr="00B064DF">
        <w:rPr>
          <w:b/>
          <w:bCs/>
        </w:rPr>
        <w:t>Portal de Fogo</w:t>
      </w:r>
    </w:p>
    <w:p w14:paraId="3EB99601" w14:textId="77777777" w:rsidR="00B064DF" w:rsidRPr="00B064DF" w:rsidRDefault="00B064DF" w:rsidP="00B064DF">
      <w:pPr>
        <w:numPr>
          <w:ilvl w:val="1"/>
          <w:numId w:val="2"/>
        </w:numPr>
      </w:pPr>
      <w:r w:rsidRPr="00B064DF">
        <w:rPr>
          <w:b/>
          <w:bCs/>
        </w:rPr>
        <w:t>Tema</w:t>
      </w:r>
      <w:r w:rsidRPr="00B064DF">
        <w:t>: Uma dimensão infernal, com vastos campos de lava, labirintos de pedra rachada e chamas surgindo do chão. O ar está carregado de calor, e o jogador sofre dano contínuo se ficar em áreas próximas à lava.</w:t>
      </w:r>
    </w:p>
    <w:p w14:paraId="70BC8997" w14:textId="77777777" w:rsidR="00B064DF" w:rsidRPr="00B064DF" w:rsidRDefault="00B064DF" w:rsidP="00B064DF">
      <w:pPr>
        <w:numPr>
          <w:ilvl w:val="1"/>
          <w:numId w:val="2"/>
        </w:numPr>
      </w:pPr>
      <w:r w:rsidRPr="00B064DF">
        <w:rPr>
          <w:b/>
          <w:bCs/>
        </w:rPr>
        <w:t>Inimigos</w:t>
      </w:r>
      <w:r w:rsidRPr="00B064DF">
        <w:t>: Criaturas de fogo, como demônios flamejantes e máquinas de guerra incendiárias. Alguns inimigos causam o efeito de queimadura ao entrar em contato com o jogador, causando dano ao longo do tempo.</w:t>
      </w:r>
    </w:p>
    <w:p w14:paraId="0BF74EE9" w14:textId="77777777" w:rsidR="00B064DF" w:rsidRPr="00B064DF" w:rsidRDefault="00B064DF" w:rsidP="00B064DF">
      <w:pPr>
        <w:numPr>
          <w:ilvl w:val="1"/>
          <w:numId w:val="2"/>
        </w:numPr>
      </w:pPr>
      <w:r w:rsidRPr="00B064DF">
        <w:rPr>
          <w:b/>
          <w:bCs/>
        </w:rPr>
        <w:t>Desafio</w:t>
      </w:r>
      <w:r w:rsidRPr="00B064DF">
        <w:t>: Além de lutar contra inimigos agressivos e rápidos, o jogador também precisa se mover com rapidez para evitar ser queimado ou cair em áreas de lava. A gestão de recursos como cura e evasão é essencial, já que o dano por queimaduras pode ser fatal.</w:t>
      </w:r>
    </w:p>
    <w:p w14:paraId="299AE73C" w14:textId="77777777" w:rsidR="00B064DF" w:rsidRPr="00B064DF" w:rsidRDefault="00B064DF" w:rsidP="00B064DF">
      <w:pPr>
        <w:numPr>
          <w:ilvl w:val="0"/>
          <w:numId w:val="2"/>
        </w:numPr>
      </w:pPr>
      <w:r w:rsidRPr="00B064DF">
        <w:rPr>
          <w:b/>
          <w:bCs/>
        </w:rPr>
        <w:t>Portal de Gelo</w:t>
      </w:r>
    </w:p>
    <w:p w14:paraId="36A5B12E" w14:textId="77777777" w:rsidR="00B064DF" w:rsidRPr="00B064DF" w:rsidRDefault="00B064DF" w:rsidP="00B064DF">
      <w:pPr>
        <w:numPr>
          <w:ilvl w:val="1"/>
          <w:numId w:val="2"/>
        </w:numPr>
      </w:pPr>
      <w:r w:rsidRPr="00B064DF">
        <w:rPr>
          <w:b/>
          <w:bCs/>
        </w:rPr>
        <w:t>Tema</w:t>
      </w:r>
      <w:r w:rsidRPr="00B064DF">
        <w:t>: Uma dimensão congelada, com uma paisagem gelada cheia de pilares de gelo e superfícies escorregadias. O terreno instável pode fazer com que o jogador deslize ao mover-se, dificultando o controle e posicionamento.</w:t>
      </w:r>
    </w:p>
    <w:p w14:paraId="0D8AF706" w14:textId="77777777" w:rsidR="00B064DF" w:rsidRPr="00B064DF" w:rsidRDefault="00B064DF" w:rsidP="00B064DF">
      <w:pPr>
        <w:numPr>
          <w:ilvl w:val="1"/>
          <w:numId w:val="2"/>
        </w:numPr>
      </w:pPr>
      <w:r w:rsidRPr="00B064DF">
        <w:rPr>
          <w:b/>
          <w:bCs/>
        </w:rPr>
        <w:t>Inimigos</w:t>
      </w:r>
      <w:r w:rsidRPr="00B064DF">
        <w:t>: Criaturas de gelo, como golems congelados, inimigos que lançam projéteis de gelo e criaturas que podem paralisar o jogador com ataques congelantes. Alguns inimigos também criam áreas congeladas no chão, dificultando a movimentação.</w:t>
      </w:r>
    </w:p>
    <w:p w14:paraId="27335555" w14:textId="77777777" w:rsidR="00B064DF" w:rsidRPr="00B064DF" w:rsidRDefault="00B064DF" w:rsidP="00B064DF">
      <w:pPr>
        <w:numPr>
          <w:ilvl w:val="1"/>
          <w:numId w:val="2"/>
        </w:numPr>
      </w:pPr>
      <w:r w:rsidRPr="00B064DF">
        <w:rPr>
          <w:b/>
          <w:bCs/>
        </w:rPr>
        <w:t>Desafio</w:t>
      </w:r>
      <w:r w:rsidRPr="00B064DF">
        <w:t xml:space="preserve">: A principal dificuldade é a redução da velocidade de movimento do jogador devido ao gelo, tornando a esquiva e o controle de posição mais difíceis. O jogador também precisa tomar cuidado com os ataques de congelamento, que podem deixar o </w:t>
      </w:r>
      <w:r w:rsidRPr="00B064DF">
        <w:lastRenderedPageBreak/>
        <w:t>personagem vulnerável. A adaptação ao terreno escorregadio é crucial para sobreviver.</w:t>
      </w:r>
    </w:p>
    <w:p w14:paraId="775D6189" w14:textId="77777777" w:rsidR="00B064DF" w:rsidRPr="00B064DF" w:rsidRDefault="00B064DF" w:rsidP="00B064DF">
      <w:pPr>
        <w:numPr>
          <w:ilvl w:val="0"/>
          <w:numId w:val="2"/>
        </w:numPr>
      </w:pPr>
      <w:r w:rsidRPr="00B064DF">
        <w:rPr>
          <w:b/>
          <w:bCs/>
        </w:rPr>
        <w:t>Portal da Corrupção (Tema de Veneno e Decomposição)</w:t>
      </w:r>
    </w:p>
    <w:p w14:paraId="5473C5CC" w14:textId="77777777" w:rsidR="00B064DF" w:rsidRPr="00B064DF" w:rsidRDefault="00B064DF" w:rsidP="00B064DF">
      <w:pPr>
        <w:numPr>
          <w:ilvl w:val="1"/>
          <w:numId w:val="2"/>
        </w:numPr>
      </w:pPr>
      <w:r w:rsidRPr="00B064DF">
        <w:rPr>
          <w:b/>
          <w:bCs/>
        </w:rPr>
        <w:t>Tema</w:t>
      </w:r>
      <w:r w:rsidRPr="00B064DF">
        <w:t>: Uma dimensão caótica, onde o ambiente está em ruínas, coberto por substâncias toxicas e áreas de decomposição. O ar é carregado com gases venenosos que causam dano ao longo do tempo, e a terra é infestada por criaturas mutantes que se alimentam de carne podre.</w:t>
      </w:r>
    </w:p>
    <w:p w14:paraId="7877F4DA" w14:textId="77777777" w:rsidR="00B064DF" w:rsidRPr="00B064DF" w:rsidRDefault="00B064DF" w:rsidP="00B064DF">
      <w:pPr>
        <w:numPr>
          <w:ilvl w:val="1"/>
          <w:numId w:val="2"/>
        </w:numPr>
      </w:pPr>
      <w:r w:rsidRPr="00B064DF">
        <w:rPr>
          <w:b/>
          <w:bCs/>
        </w:rPr>
        <w:t>Inimigos</w:t>
      </w:r>
      <w:r w:rsidRPr="00B064DF">
        <w:t>: Inimigos mutantes e parasitas que se escondem nas sombras, ataques venenosos e criaturas com habilidades de corrosão. Alguns inimigos liberam nuvens tóxicas ou criam poças de ácido ao morrer.</w:t>
      </w:r>
    </w:p>
    <w:p w14:paraId="2CF955EB" w14:textId="77777777" w:rsidR="00B064DF" w:rsidRPr="00B064DF" w:rsidRDefault="00B064DF" w:rsidP="00B064DF">
      <w:pPr>
        <w:numPr>
          <w:ilvl w:val="1"/>
          <w:numId w:val="2"/>
        </w:numPr>
      </w:pPr>
      <w:r w:rsidRPr="00B064DF">
        <w:rPr>
          <w:b/>
          <w:bCs/>
        </w:rPr>
        <w:t>Desafio</w:t>
      </w:r>
      <w:r w:rsidRPr="00B064DF">
        <w:t>: O jogador deve explorar com cuidado, evitando áreas de veneno e ácido. A constante ameaça de dano venenoso torna a sobrevivência dependente da evasão e da agilidade. Habilidades como o aumento de resistência a veneno ou recuperação de vida ao derrotar inimigos são vantajosas neste portal.</w:t>
      </w:r>
    </w:p>
    <w:p w14:paraId="7461E29F" w14:textId="77777777" w:rsidR="00B064DF" w:rsidRPr="00B064DF" w:rsidRDefault="00B064DF" w:rsidP="00B064DF">
      <w:pPr>
        <w:numPr>
          <w:ilvl w:val="0"/>
          <w:numId w:val="2"/>
        </w:numPr>
      </w:pPr>
      <w:r w:rsidRPr="00B064DF">
        <w:rPr>
          <w:b/>
          <w:bCs/>
        </w:rPr>
        <w:t>Portal das Sombras</w:t>
      </w:r>
    </w:p>
    <w:p w14:paraId="6A3FEE30" w14:textId="77777777" w:rsidR="00B064DF" w:rsidRPr="00B064DF" w:rsidRDefault="00B064DF" w:rsidP="00B064DF">
      <w:pPr>
        <w:numPr>
          <w:ilvl w:val="1"/>
          <w:numId w:val="2"/>
        </w:numPr>
      </w:pPr>
      <w:r w:rsidRPr="00B064DF">
        <w:rPr>
          <w:b/>
          <w:bCs/>
        </w:rPr>
        <w:t>Tema</w:t>
      </w:r>
      <w:r w:rsidRPr="00B064DF">
        <w:t>: Uma dimensão escura onde as sombras tomam conta, e o jogador só pode ver o que está ao seu redor em uma visão limitada. O ambiente é sombrio e cheio de neblina, dificultando a visão e a navegação.</w:t>
      </w:r>
    </w:p>
    <w:p w14:paraId="31A18E2A" w14:textId="77777777" w:rsidR="00B064DF" w:rsidRPr="00B064DF" w:rsidRDefault="00B064DF" w:rsidP="00B064DF">
      <w:pPr>
        <w:numPr>
          <w:ilvl w:val="1"/>
          <w:numId w:val="2"/>
        </w:numPr>
      </w:pPr>
      <w:r w:rsidRPr="00B064DF">
        <w:rPr>
          <w:b/>
          <w:bCs/>
        </w:rPr>
        <w:t>Inimigos</w:t>
      </w:r>
      <w:r w:rsidRPr="00B064DF">
        <w:t>: Sombras e entidades que se camuflam no escuro, tornando-as difíceis de detectar até o momento do ataque. Alguns inimigos podem se teleportar ou se mover rapidamente na escuridão.</w:t>
      </w:r>
    </w:p>
    <w:p w14:paraId="1DD7BC39" w14:textId="77777777" w:rsidR="00B064DF" w:rsidRPr="00B064DF" w:rsidRDefault="00B064DF" w:rsidP="00B064DF">
      <w:pPr>
        <w:numPr>
          <w:ilvl w:val="1"/>
          <w:numId w:val="2"/>
        </w:numPr>
      </w:pPr>
      <w:r w:rsidRPr="00B064DF">
        <w:rPr>
          <w:b/>
          <w:bCs/>
        </w:rPr>
        <w:t>Desafio</w:t>
      </w:r>
      <w:r w:rsidRPr="00B064DF">
        <w:t>: A principal dificuldade é a visão limitada, o que obriga o jogador a confiar em seus sentidos e nos sons do jogo para detectar inimigos. Usar luzes ou habilidades especiais que revelem áreas ao redor pode ser crucial. O jogador também deve manter o foco no posicionamento e evitar ser cercado pelas sombras.</w:t>
      </w:r>
    </w:p>
    <w:p w14:paraId="785C9DD0" w14:textId="77777777" w:rsidR="00B064DF" w:rsidRPr="00B064DF" w:rsidRDefault="00000000" w:rsidP="00B064DF">
      <w:r>
        <w:pict w14:anchorId="23A4015B">
          <v:rect id="_x0000_i1026" style="width:0;height:1.5pt" o:hralign="center" o:hrstd="t" o:hr="t" fillcolor="#a0a0a0" stroked="f"/>
        </w:pict>
      </w:r>
    </w:p>
    <w:p w14:paraId="141F1CDE" w14:textId="77777777" w:rsidR="00B064DF" w:rsidRPr="00B064DF" w:rsidRDefault="00B064DF" w:rsidP="00B064DF">
      <w:r w:rsidRPr="00B064DF">
        <w:rPr>
          <w:b/>
          <w:bCs/>
        </w:rPr>
        <w:t>Conclusão</w:t>
      </w:r>
      <w:r w:rsidRPr="00B064DF">
        <w:t>:</w:t>
      </w:r>
    </w:p>
    <w:p w14:paraId="2EB083EE" w14:textId="70AC0AAF" w:rsidR="00137887" w:rsidRPr="00137887" w:rsidRDefault="00B064DF" w:rsidP="00137887">
      <w:pPr>
        <w:pBdr>
          <w:bottom w:val="single" w:sz="12" w:space="1" w:color="auto"/>
        </w:pBdr>
      </w:pPr>
      <w:r w:rsidRPr="00B064DF">
        <w:t xml:space="preserve">Cada portal e fase em "Portal's Edge: Last Stand" oferece um desafio único, com ambientes temáticos, inimigos específicos e obstáculos que exigem diferentes estratégias para serem superados. O design dos níveis combina exploração, </w:t>
      </w:r>
      <w:r w:rsidRPr="00B064DF">
        <w:lastRenderedPageBreak/>
        <w:t>combate e sobrevivência, mantendo o jogador constantemente engajado e forçando-o a se adaptar às mudanças dos portais. Cada fase é uma nova oportunidade para testar habilidades e melhorar a sobrevivência em um mundo</w:t>
      </w:r>
      <w:r w:rsidR="00137887">
        <w:t xml:space="preserve"> </w:t>
      </w:r>
      <w:r w:rsidRPr="00B064DF">
        <w:t>pós-apocalíptico cada vez mais imprevisível.</w:t>
      </w:r>
    </w:p>
    <w:p w14:paraId="78C63A81" w14:textId="2762F5CD" w:rsidR="00137887" w:rsidRPr="00137887" w:rsidRDefault="00137887" w:rsidP="00137887">
      <w:pPr>
        <w:jc w:val="center"/>
        <w:rPr>
          <w:b/>
          <w:bCs/>
        </w:rPr>
      </w:pPr>
      <w:r w:rsidRPr="00137887">
        <w:rPr>
          <w:b/>
          <w:bCs/>
          <w:sz w:val="36"/>
          <w:szCs w:val="36"/>
        </w:rPr>
        <w:t>PORTAIS</w:t>
      </w:r>
      <w:r>
        <w:br/>
      </w:r>
      <w:r>
        <w:br/>
      </w:r>
      <w:r w:rsidRPr="00137887">
        <w:rPr>
          <w:b/>
          <w:bCs/>
        </w:rPr>
        <w:t xml:space="preserve">1) Cidade Espectral </w:t>
      </w:r>
      <w:r w:rsidRPr="00137887">
        <w:rPr>
          <w:rFonts w:ascii="Segoe UI Emoji" w:hAnsi="Segoe UI Emoji" w:cs="Segoe UI Emoji"/>
          <w:b/>
          <w:bCs/>
        </w:rPr>
        <w:t>🏙️🔵</w:t>
      </w:r>
    </w:p>
    <w:p w14:paraId="67BF6591" w14:textId="77777777" w:rsidR="00137887" w:rsidRPr="00137887" w:rsidRDefault="00137887" w:rsidP="00137887">
      <w:pPr>
        <w:numPr>
          <w:ilvl w:val="0"/>
          <w:numId w:val="3"/>
        </w:numPr>
      </w:pPr>
      <w:r w:rsidRPr="00137887">
        <w:rPr>
          <w:b/>
          <w:bCs/>
        </w:rPr>
        <w:t>Descrição</w:t>
      </w:r>
      <w:r w:rsidRPr="00137887">
        <w:t>: Ruínas de uma metrópole devastada, com prédios inclinados e rachados, estradas destruídas e sinais holográficos piscando intermitentemente.</w:t>
      </w:r>
    </w:p>
    <w:p w14:paraId="34A84B83" w14:textId="77777777" w:rsidR="00137887" w:rsidRPr="00137887" w:rsidRDefault="00137887" w:rsidP="00137887">
      <w:pPr>
        <w:numPr>
          <w:ilvl w:val="0"/>
          <w:numId w:val="3"/>
        </w:numPr>
      </w:pPr>
      <w:r w:rsidRPr="00137887">
        <w:rPr>
          <w:b/>
          <w:bCs/>
        </w:rPr>
        <w:t>Detalhes Visuais</w:t>
      </w:r>
      <w:r w:rsidRPr="00137887">
        <w:t>: Névoa azul densa cobre o chão, postes de luz quebrados brilham fracamente. Criaturas espectrais vagueiam pelos becos escuros.</w:t>
      </w:r>
    </w:p>
    <w:p w14:paraId="3765A048" w14:textId="77777777" w:rsidR="00137887" w:rsidRPr="00137887" w:rsidRDefault="00137887" w:rsidP="00137887">
      <w:pPr>
        <w:numPr>
          <w:ilvl w:val="0"/>
          <w:numId w:val="3"/>
        </w:numPr>
      </w:pPr>
      <w:r w:rsidRPr="00137887">
        <w:rPr>
          <w:b/>
          <w:bCs/>
        </w:rPr>
        <w:t>Portal</w:t>
      </w:r>
      <w:r w:rsidRPr="00137887">
        <w:t>: Um vórtice pulsante azul-claro, rodeado por fragmentos flutuantes de concreto e vidro estilhaçado.</w:t>
      </w:r>
    </w:p>
    <w:p w14:paraId="50C2ACC4" w14:textId="77777777" w:rsidR="00137887" w:rsidRPr="00137887" w:rsidRDefault="00137887" w:rsidP="00137887">
      <w:r w:rsidRPr="00137887">
        <w:pict w14:anchorId="37598BFA">
          <v:rect id="_x0000_i1051" style="width:0;height:1.5pt" o:hralign="center" o:hrstd="t" o:hr="t" fillcolor="#a0a0a0" stroked="f"/>
        </w:pict>
      </w:r>
    </w:p>
    <w:p w14:paraId="576AC766" w14:textId="77777777" w:rsidR="00137887" w:rsidRPr="00137887" w:rsidRDefault="00137887" w:rsidP="00137887">
      <w:pPr>
        <w:jc w:val="center"/>
        <w:rPr>
          <w:b/>
          <w:bCs/>
        </w:rPr>
      </w:pPr>
      <w:r w:rsidRPr="00137887">
        <w:rPr>
          <w:b/>
          <w:bCs/>
        </w:rPr>
        <w:t xml:space="preserve">2) Floresta das Sombras </w:t>
      </w:r>
      <w:r w:rsidRPr="00137887">
        <w:rPr>
          <w:rFonts w:ascii="Segoe UI Emoji" w:hAnsi="Segoe UI Emoji" w:cs="Segoe UI Emoji"/>
          <w:b/>
          <w:bCs/>
        </w:rPr>
        <w:t>🌲🟢</w:t>
      </w:r>
    </w:p>
    <w:p w14:paraId="367078FC" w14:textId="77777777" w:rsidR="00137887" w:rsidRPr="00137887" w:rsidRDefault="00137887" w:rsidP="00137887">
      <w:pPr>
        <w:numPr>
          <w:ilvl w:val="0"/>
          <w:numId w:val="4"/>
        </w:numPr>
      </w:pPr>
      <w:r w:rsidRPr="00137887">
        <w:rPr>
          <w:b/>
          <w:bCs/>
        </w:rPr>
        <w:t>Descrição</w:t>
      </w:r>
      <w:r w:rsidRPr="00137887">
        <w:t>: Uma floresta morta, com árvores retorcidas e raízes expostas, iluminadas por esferas luminosas flutuantes.</w:t>
      </w:r>
    </w:p>
    <w:p w14:paraId="13DE28BA" w14:textId="77777777" w:rsidR="00137887" w:rsidRPr="00137887" w:rsidRDefault="00137887" w:rsidP="00137887">
      <w:pPr>
        <w:numPr>
          <w:ilvl w:val="0"/>
          <w:numId w:val="4"/>
        </w:numPr>
      </w:pPr>
      <w:r w:rsidRPr="00137887">
        <w:rPr>
          <w:b/>
          <w:bCs/>
        </w:rPr>
        <w:t>Detalhes Visuais</w:t>
      </w:r>
      <w:r w:rsidRPr="00137887">
        <w:t>: O solo tem rachaduras brilhantes de energia verde, folhas caindo lentamente no vento sem som. Fungos bioluminescentes crescem em troncos podres.</w:t>
      </w:r>
    </w:p>
    <w:p w14:paraId="4CCD1E7E" w14:textId="77777777" w:rsidR="00137887" w:rsidRPr="00137887" w:rsidRDefault="00137887" w:rsidP="00137887">
      <w:pPr>
        <w:numPr>
          <w:ilvl w:val="0"/>
          <w:numId w:val="4"/>
        </w:numPr>
      </w:pPr>
      <w:r w:rsidRPr="00137887">
        <w:rPr>
          <w:b/>
          <w:bCs/>
        </w:rPr>
        <w:t>Portal</w:t>
      </w:r>
      <w:r w:rsidRPr="00137887">
        <w:t>: Um círculo de energia esverdeada no meio de uma clareira, com raízes se enrolando ao redor como se tentassem puxá-lo para o solo.</w:t>
      </w:r>
    </w:p>
    <w:p w14:paraId="7417A714" w14:textId="77777777" w:rsidR="00137887" w:rsidRPr="00137887" w:rsidRDefault="00137887" w:rsidP="00137887">
      <w:pPr>
        <w:jc w:val="center"/>
      </w:pPr>
      <w:r w:rsidRPr="00137887">
        <w:pict w14:anchorId="015BC8B2">
          <v:rect id="_x0000_i1052" style="width:0;height:1.5pt" o:hralign="center" o:hrstd="t" o:hr="t" fillcolor="#a0a0a0" stroked="f"/>
        </w:pict>
      </w:r>
    </w:p>
    <w:p w14:paraId="4A71AC44" w14:textId="77777777" w:rsidR="00137887" w:rsidRPr="00137887" w:rsidRDefault="00137887" w:rsidP="00137887">
      <w:pPr>
        <w:jc w:val="center"/>
        <w:rPr>
          <w:b/>
          <w:bCs/>
        </w:rPr>
      </w:pPr>
      <w:r w:rsidRPr="00137887">
        <w:rPr>
          <w:b/>
          <w:bCs/>
        </w:rPr>
        <w:t xml:space="preserve">3) Zona Industrial Corrompida </w:t>
      </w:r>
      <w:r w:rsidRPr="00137887">
        <w:rPr>
          <w:rFonts w:ascii="Segoe UI Emoji" w:hAnsi="Segoe UI Emoji" w:cs="Segoe UI Emoji"/>
          <w:b/>
          <w:bCs/>
        </w:rPr>
        <w:t>🏭🟠</w:t>
      </w:r>
    </w:p>
    <w:p w14:paraId="05EA8C3E" w14:textId="77777777" w:rsidR="00137887" w:rsidRPr="00137887" w:rsidRDefault="00137887" w:rsidP="00137887">
      <w:pPr>
        <w:numPr>
          <w:ilvl w:val="0"/>
          <w:numId w:val="5"/>
        </w:numPr>
      </w:pPr>
      <w:r w:rsidRPr="00137887">
        <w:rPr>
          <w:b/>
          <w:bCs/>
        </w:rPr>
        <w:t>Descrição</w:t>
      </w:r>
      <w:r w:rsidRPr="00137887">
        <w:t>: Um antigo complexo industrial abandonado, com fábricas destruídas, tubulações rompidas e tanques de substâncias químicas vazando.</w:t>
      </w:r>
    </w:p>
    <w:p w14:paraId="1212CA58" w14:textId="77777777" w:rsidR="00137887" w:rsidRPr="00137887" w:rsidRDefault="00137887" w:rsidP="00137887">
      <w:pPr>
        <w:numPr>
          <w:ilvl w:val="0"/>
          <w:numId w:val="5"/>
        </w:numPr>
      </w:pPr>
      <w:r w:rsidRPr="00137887">
        <w:rPr>
          <w:b/>
          <w:bCs/>
        </w:rPr>
        <w:t>Detalhes Visuais</w:t>
      </w:r>
      <w:r w:rsidRPr="00137887">
        <w:t>: Fumaça alaranjada sobe do solo, máquinas enferrujadas fazem ruídos distantes, como se ainda tentassem funcionar. Pequenos drones desativados espalhados pelo chão.</w:t>
      </w:r>
    </w:p>
    <w:p w14:paraId="75E93EB3" w14:textId="77777777" w:rsidR="00137887" w:rsidRPr="00137887" w:rsidRDefault="00137887" w:rsidP="00137887">
      <w:pPr>
        <w:numPr>
          <w:ilvl w:val="0"/>
          <w:numId w:val="5"/>
        </w:numPr>
      </w:pPr>
      <w:r w:rsidRPr="00137887">
        <w:rPr>
          <w:b/>
          <w:bCs/>
        </w:rPr>
        <w:lastRenderedPageBreak/>
        <w:t>Portal</w:t>
      </w:r>
      <w:r w:rsidRPr="00137887">
        <w:t>: Um enorme anel de metal enferrujado, coberto de fios que soltam faíscas enquanto a energia laranja oscila dentro dele.</w:t>
      </w:r>
    </w:p>
    <w:p w14:paraId="101743BA" w14:textId="77777777" w:rsidR="00137887" w:rsidRPr="00137887" w:rsidRDefault="00137887" w:rsidP="00137887">
      <w:r w:rsidRPr="00137887">
        <w:pict w14:anchorId="392F0418">
          <v:rect id="_x0000_i1053" style="width:0;height:1.5pt" o:hralign="center" o:hrstd="t" o:hr="t" fillcolor="#a0a0a0" stroked="f"/>
        </w:pict>
      </w:r>
    </w:p>
    <w:p w14:paraId="678E0338" w14:textId="77777777" w:rsidR="00137887" w:rsidRPr="00137887" w:rsidRDefault="00137887" w:rsidP="00137887">
      <w:pPr>
        <w:jc w:val="center"/>
        <w:rPr>
          <w:b/>
          <w:bCs/>
        </w:rPr>
      </w:pPr>
      <w:r w:rsidRPr="00137887">
        <w:rPr>
          <w:b/>
          <w:bCs/>
        </w:rPr>
        <w:t xml:space="preserve">4) Deserto de Cinzas </w:t>
      </w:r>
      <w:r w:rsidRPr="00137887">
        <w:rPr>
          <w:rFonts w:ascii="Segoe UI Emoji" w:hAnsi="Segoe UI Emoji" w:cs="Segoe UI Emoji"/>
          <w:b/>
          <w:bCs/>
        </w:rPr>
        <w:t>⛰️⚫</w:t>
      </w:r>
    </w:p>
    <w:p w14:paraId="4E1E7494" w14:textId="77777777" w:rsidR="00137887" w:rsidRPr="00137887" w:rsidRDefault="00137887" w:rsidP="00137887">
      <w:pPr>
        <w:numPr>
          <w:ilvl w:val="0"/>
          <w:numId w:val="6"/>
        </w:numPr>
      </w:pPr>
      <w:r w:rsidRPr="00137887">
        <w:rPr>
          <w:b/>
          <w:bCs/>
        </w:rPr>
        <w:t>Descrição</w:t>
      </w:r>
      <w:r w:rsidRPr="00137887">
        <w:t>: Uma vasta paisagem de areia escura e pedras irregulares, com restos de ossos e carcaças metálicas espalhadas pelo chão.</w:t>
      </w:r>
    </w:p>
    <w:p w14:paraId="016B2790" w14:textId="77777777" w:rsidR="00137887" w:rsidRPr="00137887" w:rsidRDefault="00137887" w:rsidP="00137887">
      <w:pPr>
        <w:numPr>
          <w:ilvl w:val="0"/>
          <w:numId w:val="6"/>
        </w:numPr>
      </w:pPr>
      <w:r w:rsidRPr="00137887">
        <w:rPr>
          <w:b/>
          <w:bCs/>
        </w:rPr>
        <w:t>Detalhes Visuais</w:t>
      </w:r>
      <w:r w:rsidRPr="00137887">
        <w:t>: Tempestades de cinzas obscurecem a visão, relâmpagos esverdeados cortam o céu escuro, estruturas antigas meio soterradas.</w:t>
      </w:r>
    </w:p>
    <w:p w14:paraId="06D971F8" w14:textId="77777777" w:rsidR="00137887" w:rsidRPr="00137887" w:rsidRDefault="00137887" w:rsidP="00137887">
      <w:pPr>
        <w:numPr>
          <w:ilvl w:val="0"/>
          <w:numId w:val="6"/>
        </w:numPr>
      </w:pPr>
      <w:r w:rsidRPr="00137887">
        <w:rPr>
          <w:b/>
          <w:bCs/>
        </w:rPr>
        <w:t>Portal</w:t>
      </w:r>
      <w:r w:rsidRPr="00137887">
        <w:t>: Uma rachadura flamejante no ar, com brasas voando ao redor e marcas queimadas no solo ao seu redor.</w:t>
      </w:r>
    </w:p>
    <w:p w14:paraId="5EF5E27A" w14:textId="77777777" w:rsidR="00137887" w:rsidRPr="00137887" w:rsidRDefault="00137887" w:rsidP="00137887">
      <w:r w:rsidRPr="00137887">
        <w:pict w14:anchorId="5BBCE5BC">
          <v:rect id="_x0000_i1054" style="width:0;height:1.5pt" o:hralign="center" o:hrstd="t" o:hr="t" fillcolor="#a0a0a0" stroked="f"/>
        </w:pict>
      </w:r>
    </w:p>
    <w:p w14:paraId="19FE4E2F" w14:textId="77777777" w:rsidR="00137887" w:rsidRPr="00137887" w:rsidRDefault="00137887" w:rsidP="00137887">
      <w:pPr>
        <w:jc w:val="center"/>
        <w:rPr>
          <w:b/>
          <w:bCs/>
        </w:rPr>
      </w:pPr>
      <w:r w:rsidRPr="00137887">
        <w:rPr>
          <w:b/>
          <w:bCs/>
        </w:rPr>
        <w:t xml:space="preserve">5) Necrópole Perdida </w:t>
      </w:r>
      <w:r w:rsidRPr="00137887">
        <w:rPr>
          <w:rFonts w:ascii="Segoe UI Emoji" w:hAnsi="Segoe UI Emoji" w:cs="Segoe UI Emoji"/>
          <w:b/>
          <w:bCs/>
        </w:rPr>
        <w:t>🏰💜</w:t>
      </w:r>
    </w:p>
    <w:p w14:paraId="4C0A136D" w14:textId="77777777" w:rsidR="00137887" w:rsidRPr="00137887" w:rsidRDefault="00137887" w:rsidP="00137887">
      <w:pPr>
        <w:numPr>
          <w:ilvl w:val="0"/>
          <w:numId w:val="7"/>
        </w:numPr>
      </w:pPr>
      <w:r w:rsidRPr="00137887">
        <w:rPr>
          <w:b/>
          <w:bCs/>
        </w:rPr>
        <w:t>Descrição</w:t>
      </w:r>
      <w:r w:rsidRPr="00137887">
        <w:t>: Um cemitério colossal, onde criptas e monumentos tombaram e ficaram cobertos por musgo e trepadeiras brilhantes.</w:t>
      </w:r>
    </w:p>
    <w:p w14:paraId="399818D6" w14:textId="77777777" w:rsidR="00137887" w:rsidRPr="00137887" w:rsidRDefault="00137887" w:rsidP="00137887">
      <w:pPr>
        <w:numPr>
          <w:ilvl w:val="0"/>
          <w:numId w:val="7"/>
        </w:numPr>
      </w:pPr>
      <w:r w:rsidRPr="00137887">
        <w:rPr>
          <w:b/>
          <w:bCs/>
        </w:rPr>
        <w:t>Detalhes Visuais</w:t>
      </w:r>
      <w:r w:rsidRPr="00137887">
        <w:t>: Estátuas de guerreiros antigos rachadas e sem rosto, neblina púrpura rastejando pelo chão. Sons distantes de sussurros ecoam entre os túmulos.</w:t>
      </w:r>
    </w:p>
    <w:p w14:paraId="1AFD9439" w14:textId="77777777" w:rsidR="00137887" w:rsidRPr="00137887" w:rsidRDefault="00137887" w:rsidP="00137887">
      <w:pPr>
        <w:numPr>
          <w:ilvl w:val="0"/>
          <w:numId w:val="7"/>
        </w:numPr>
      </w:pPr>
      <w:r w:rsidRPr="00137887">
        <w:rPr>
          <w:b/>
          <w:bCs/>
        </w:rPr>
        <w:t>Portal</w:t>
      </w:r>
      <w:r w:rsidRPr="00137887">
        <w:t>: Uma esfera flutuante de energia roxa, envolvida por correntes espectrais que se movem sozinhas.</w:t>
      </w:r>
    </w:p>
    <w:p w14:paraId="25D187A4" w14:textId="0D2C1751" w:rsidR="00C23ACB" w:rsidRDefault="00C23ACB"/>
    <w:p w14:paraId="3373FC0D" w14:textId="10EB429F" w:rsidR="00137887" w:rsidRPr="00137887" w:rsidRDefault="00137887" w:rsidP="00137887">
      <w:pPr>
        <w:rPr>
          <w:b/>
          <w:bCs/>
        </w:rPr>
      </w:pPr>
      <w:r>
        <w:rPr>
          <w:b/>
          <w:bCs/>
        </w:rPr>
        <w:t>6</w:t>
      </w:r>
      <w:r w:rsidRPr="00137887">
        <w:rPr>
          <w:b/>
          <w:bCs/>
        </w:rPr>
        <w:t xml:space="preserve">) O Vale das Máquinas </w:t>
      </w:r>
      <w:r w:rsidRPr="00137887">
        <w:rPr>
          <w:rFonts w:ascii="Segoe UI Emoji" w:hAnsi="Segoe UI Emoji" w:cs="Segoe UI Emoji"/>
          <w:b/>
          <w:bCs/>
        </w:rPr>
        <w:t>🤖🔩</w:t>
      </w:r>
    </w:p>
    <w:p w14:paraId="03993C05" w14:textId="77777777" w:rsidR="00137887" w:rsidRPr="00137887" w:rsidRDefault="00137887" w:rsidP="00137887">
      <w:pPr>
        <w:numPr>
          <w:ilvl w:val="0"/>
          <w:numId w:val="8"/>
        </w:numPr>
      </w:pPr>
      <w:r w:rsidRPr="00137887">
        <w:rPr>
          <w:b/>
          <w:bCs/>
        </w:rPr>
        <w:t>Descrição</w:t>
      </w:r>
      <w:r w:rsidRPr="00137887">
        <w:t>: Um cemitério de robôs e estruturas metálicas gigantescas, onde restos de androides enferrujados se espalham pelo solo rachado. Algumas máquinas ainda piscam, tentando reiniciar.</w:t>
      </w:r>
    </w:p>
    <w:p w14:paraId="28A02F42" w14:textId="77777777" w:rsidR="00137887" w:rsidRPr="00137887" w:rsidRDefault="00137887" w:rsidP="00137887">
      <w:pPr>
        <w:numPr>
          <w:ilvl w:val="0"/>
          <w:numId w:val="8"/>
        </w:numPr>
      </w:pPr>
      <w:r w:rsidRPr="00137887">
        <w:rPr>
          <w:b/>
          <w:bCs/>
        </w:rPr>
        <w:t>Detalhes Visuais</w:t>
      </w:r>
      <w:r w:rsidRPr="00137887">
        <w:t>: Cabos pendurados soltam faíscas, o céu é cinza com tempestades elétricas ao fundo. Drones desativados e veículos quebrados criam um labirinto de destroços.</w:t>
      </w:r>
    </w:p>
    <w:p w14:paraId="2441CD98" w14:textId="77777777" w:rsidR="00137887" w:rsidRPr="00137887" w:rsidRDefault="00137887" w:rsidP="00137887">
      <w:pPr>
        <w:numPr>
          <w:ilvl w:val="0"/>
          <w:numId w:val="8"/>
        </w:numPr>
      </w:pPr>
      <w:r w:rsidRPr="00137887">
        <w:rPr>
          <w:b/>
          <w:bCs/>
        </w:rPr>
        <w:t>Portal</w:t>
      </w:r>
      <w:r w:rsidRPr="00137887">
        <w:t xml:space="preserve">: </w:t>
      </w:r>
      <w:r w:rsidRPr="00137887">
        <w:rPr>
          <w:b/>
          <w:bCs/>
        </w:rPr>
        <w:t>"Fenda Cibernética"</w:t>
      </w:r>
      <w:r w:rsidRPr="00137887">
        <w:t xml:space="preserve"> – Um portal em forma de espiral metálica, rodeado por circuitos pulsantes com luzes azuladas.</w:t>
      </w:r>
    </w:p>
    <w:p w14:paraId="0B79192A" w14:textId="77777777" w:rsidR="00137887" w:rsidRPr="00137887" w:rsidRDefault="00137887" w:rsidP="00137887">
      <w:r w:rsidRPr="00137887">
        <w:pict w14:anchorId="5348748E">
          <v:rect id="_x0000_i1083" style="width:0;height:1.5pt" o:hralign="center" o:hrstd="t" o:hr="t" fillcolor="#a0a0a0" stroked="f"/>
        </w:pict>
      </w:r>
    </w:p>
    <w:p w14:paraId="1CC13136" w14:textId="77777777" w:rsidR="00137887" w:rsidRDefault="00137887" w:rsidP="00137887">
      <w:pPr>
        <w:rPr>
          <w:b/>
          <w:bCs/>
        </w:rPr>
      </w:pPr>
    </w:p>
    <w:p w14:paraId="3FC704AC" w14:textId="4BF2DE83" w:rsidR="00137887" w:rsidRPr="00137887" w:rsidRDefault="00137887" w:rsidP="00137887">
      <w:pPr>
        <w:rPr>
          <w:b/>
          <w:bCs/>
        </w:rPr>
      </w:pPr>
      <w:r>
        <w:rPr>
          <w:b/>
          <w:bCs/>
        </w:rPr>
        <w:lastRenderedPageBreak/>
        <w:t>7</w:t>
      </w:r>
      <w:r w:rsidRPr="00137887">
        <w:rPr>
          <w:b/>
          <w:bCs/>
        </w:rPr>
        <w:t xml:space="preserve">) O Pântano Corrompido </w:t>
      </w:r>
      <w:r w:rsidRPr="00137887">
        <w:rPr>
          <w:rFonts w:ascii="Segoe UI Emoji" w:hAnsi="Segoe UI Emoji" w:cs="Segoe UI Emoji"/>
          <w:b/>
          <w:bCs/>
        </w:rPr>
        <w:t>☢️🦠</w:t>
      </w:r>
    </w:p>
    <w:p w14:paraId="510B1EF6" w14:textId="77777777" w:rsidR="00137887" w:rsidRPr="00137887" w:rsidRDefault="00137887" w:rsidP="00137887">
      <w:pPr>
        <w:numPr>
          <w:ilvl w:val="0"/>
          <w:numId w:val="9"/>
        </w:numPr>
      </w:pPr>
      <w:r w:rsidRPr="00137887">
        <w:rPr>
          <w:b/>
          <w:bCs/>
        </w:rPr>
        <w:t>Descrição</w:t>
      </w:r>
      <w:r w:rsidRPr="00137887">
        <w:t>: Um pântano tóxico, onde a água brilha em tons de verde ácido e criaturas mutantes emergem das sombras. Árvores mortas soltam gases venenosos.</w:t>
      </w:r>
    </w:p>
    <w:p w14:paraId="32AFB376" w14:textId="77777777" w:rsidR="00137887" w:rsidRPr="00137887" w:rsidRDefault="00137887" w:rsidP="00137887">
      <w:pPr>
        <w:numPr>
          <w:ilvl w:val="0"/>
          <w:numId w:val="9"/>
        </w:numPr>
      </w:pPr>
      <w:r w:rsidRPr="00137887">
        <w:rPr>
          <w:b/>
          <w:bCs/>
        </w:rPr>
        <w:t>Detalhes Visuais</w:t>
      </w:r>
      <w:r w:rsidRPr="00137887">
        <w:t>: Bolhas tóxicas estouram na superfície, carcaças de animais deformados apodrecem ao longo das margens. Raios esverdeados iluminam o nevoeiro denso.</w:t>
      </w:r>
    </w:p>
    <w:p w14:paraId="19848585" w14:textId="77777777" w:rsidR="00137887" w:rsidRPr="00137887" w:rsidRDefault="00137887" w:rsidP="00137887">
      <w:pPr>
        <w:numPr>
          <w:ilvl w:val="0"/>
          <w:numId w:val="9"/>
        </w:numPr>
      </w:pPr>
      <w:r w:rsidRPr="00137887">
        <w:rPr>
          <w:b/>
          <w:bCs/>
        </w:rPr>
        <w:t>Portal</w:t>
      </w:r>
      <w:r w:rsidRPr="00137887">
        <w:t xml:space="preserve">: </w:t>
      </w:r>
      <w:r w:rsidRPr="00137887">
        <w:rPr>
          <w:b/>
          <w:bCs/>
        </w:rPr>
        <w:t>"Véu da Praga"</w:t>
      </w:r>
      <w:r w:rsidRPr="00137887">
        <w:t xml:space="preserve"> – Um vórtice verde pulsante, cercado por raízes vivas que se contorcem, tentando puxar quem se aproxima.</w:t>
      </w:r>
    </w:p>
    <w:p w14:paraId="0C02F604" w14:textId="77777777" w:rsidR="00137887" w:rsidRPr="00137887" w:rsidRDefault="00137887" w:rsidP="00137887">
      <w:r w:rsidRPr="00137887">
        <w:pict w14:anchorId="1DAC5D68">
          <v:rect id="_x0000_i1084" style="width:0;height:1.5pt" o:hralign="center" o:hrstd="t" o:hr="t" fillcolor="#a0a0a0" stroked="f"/>
        </w:pict>
      </w:r>
    </w:p>
    <w:p w14:paraId="68A4C1DB" w14:textId="58695A27" w:rsidR="00137887" w:rsidRPr="00137887" w:rsidRDefault="00137887" w:rsidP="00137887">
      <w:pPr>
        <w:rPr>
          <w:b/>
          <w:bCs/>
        </w:rPr>
      </w:pPr>
      <w:r>
        <w:rPr>
          <w:b/>
          <w:bCs/>
        </w:rPr>
        <w:t>8</w:t>
      </w:r>
      <w:r w:rsidRPr="00137887">
        <w:rPr>
          <w:b/>
          <w:bCs/>
        </w:rPr>
        <w:t xml:space="preserve">) A Biblioteca Perdida </w:t>
      </w:r>
      <w:r w:rsidRPr="00137887">
        <w:rPr>
          <w:rFonts w:ascii="Segoe UI Emoji" w:hAnsi="Segoe UI Emoji" w:cs="Segoe UI Emoji"/>
          <w:b/>
          <w:bCs/>
        </w:rPr>
        <w:t>📜📖</w:t>
      </w:r>
    </w:p>
    <w:p w14:paraId="13ADD690" w14:textId="77777777" w:rsidR="00137887" w:rsidRPr="00137887" w:rsidRDefault="00137887" w:rsidP="00137887">
      <w:pPr>
        <w:numPr>
          <w:ilvl w:val="0"/>
          <w:numId w:val="10"/>
        </w:numPr>
      </w:pPr>
      <w:r w:rsidRPr="00137887">
        <w:rPr>
          <w:b/>
          <w:bCs/>
        </w:rPr>
        <w:t>Descrição</w:t>
      </w:r>
      <w:r w:rsidRPr="00137887">
        <w:t>: Restos de uma grande biblioteca abandonada, onde livros antigos flutuam no ar e o chão é coberto de pergaminhos queimados. Criaturas sombrias espreitam entre as prateleiras tombadas.</w:t>
      </w:r>
    </w:p>
    <w:p w14:paraId="0F0D0A4A" w14:textId="77777777" w:rsidR="00137887" w:rsidRPr="00137887" w:rsidRDefault="00137887" w:rsidP="00137887">
      <w:pPr>
        <w:numPr>
          <w:ilvl w:val="0"/>
          <w:numId w:val="10"/>
        </w:numPr>
      </w:pPr>
      <w:r w:rsidRPr="00137887">
        <w:rPr>
          <w:b/>
          <w:bCs/>
        </w:rPr>
        <w:t>Detalhes Visuais</w:t>
      </w:r>
      <w:r w:rsidRPr="00137887">
        <w:t>: Velas acesas levitam sozinhas, hologramas de textos antigos piscam entre as ruínas, e portões dourados enferrujados bloqueiam passagens ocultas.</w:t>
      </w:r>
    </w:p>
    <w:p w14:paraId="0250604D" w14:textId="77777777" w:rsidR="00137887" w:rsidRPr="00137887" w:rsidRDefault="00137887" w:rsidP="00137887">
      <w:pPr>
        <w:numPr>
          <w:ilvl w:val="0"/>
          <w:numId w:val="10"/>
        </w:numPr>
      </w:pPr>
      <w:r w:rsidRPr="00137887">
        <w:rPr>
          <w:b/>
          <w:bCs/>
        </w:rPr>
        <w:t>Portal</w:t>
      </w:r>
      <w:r w:rsidRPr="00137887">
        <w:t xml:space="preserve">: </w:t>
      </w:r>
      <w:r w:rsidRPr="00137887">
        <w:rPr>
          <w:b/>
          <w:bCs/>
        </w:rPr>
        <w:t>"Arquivo do Esquecimento"</w:t>
      </w:r>
      <w:r w:rsidRPr="00137887">
        <w:t xml:space="preserve"> – Um portal em forma de um livro gigante aberto, com páginas de energia que giram lentamente enquanto runas brilhantes se espalham ao redor.</w:t>
      </w:r>
    </w:p>
    <w:p w14:paraId="608B0BEA" w14:textId="77777777" w:rsidR="00137887" w:rsidRPr="00137887" w:rsidRDefault="00137887" w:rsidP="00137887">
      <w:r w:rsidRPr="00137887">
        <w:pict w14:anchorId="788825E3">
          <v:rect id="_x0000_i1085" style="width:0;height:1.5pt" o:hralign="center" o:hrstd="t" o:hr="t" fillcolor="#a0a0a0" stroked="f"/>
        </w:pict>
      </w:r>
    </w:p>
    <w:p w14:paraId="5154F4B7" w14:textId="0EBB3A6C" w:rsidR="00137887" w:rsidRPr="00137887" w:rsidRDefault="00137887" w:rsidP="00137887">
      <w:pPr>
        <w:rPr>
          <w:b/>
          <w:bCs/>
        </w:rPr>
      </w:pPr>
      <w:r>
        <w:rPr>
          <w:b/>
          <w:bCs/>
        </w:rPr>
        <w:t>9</w:t>
      </w:r>
      <w:r w:rsidRPr="00137887">
        <w:rPr>
          <w:b/>
          <w:bCs/>
        </w:rPr>
        <w:t xml:space="preserve">) O Desfiladeiro Sangrento </w:t>
      </w:r>
      <w:r w:rsidRPr="00137887">
        <w:rPr>
          <w:rFonts w:ascii="Segoe UI Emoji" w:hAnsi="Segoe UI Emoji" w:cs="Segoe UI Emoji"/>
          <w:b/>
          <w:bCs/>
        </w:rPr>
        <w:t>🩸⛰️</w:t>
      </w:r>
    </w:p>
    <w:p w14:paraId="433CDFC1" w14:textId="77777777" w:rsidR="00137887" w:rsidRPr="00137887" w:rsidRDefault="00137887" w:rsidP="00137887">
      <w:pPr>
        <w:numPr>
          <w:ilvl w:val="0"/>
          <w:numId w:val="11"/>
        </w:numPr>
      </w:pPr>
      <w:r w:rsidRPr="00137887">
        <w:rPr>
          <w:b/>
          <w:bCs/>
        </w:rPr>
        <w:t>Descrição</w:t>
      </w:r>
      <w:r w:rsidRPr="00137887">
        <w:t>: Uma região rochosa coberta por rachaduras vermelhas e rios de um líquido escuro e espesso. Ossadas de guerreiros antigos estão espalhadas pelo solo árido.</w:t>
      </w:r>
    </w:p>
    <w:p w14:paraId="1160CFB3" w14:textId="77777777" w:rsidR="00137887" w:rsidRPr="00137887" w:rsidRDefault="00137887" w:rsidP="00137887">
      <w:pPr>
        <w:numPr>
          <w:ilvl w:val="0"/>
          <w:numId w:val="11"/>
        </w:numPr>
      </w:pPr>
      <w:r w:rsidRPr="00137887">
        <w:rPr>
          <w:b/>
          <w:bCs/>
        </w:rPr>
        <w:t>Detalhes Visuais</w:t>
      </w:r>
      <w:r w:rsidRPr="00137887">
        <w:t>: O céu é tingido de vermelho, gritos distantes ecoam pelo vale. Rochas afiadas formam passagens estreitas, e algumas áreas do solo desmoronam.</w:t>
      </w:r>
    </w:p>
    <w:p w14:paraId="4A0CBEAC" w14:textId="77777777" w:rsidR="00137887" w:rsidRPr="00137887" w:rsidRDefault="00137887" w:rsidP="00137887">
      <w:pPr>
        <w:numPr>
          <w:ilvl w:val="0"/>
          <w:numId w:val="11"/>
        </w:numPr>
      </w:pPr>
      <w:r w:rsidRPr="00137887">
        <w:rPr>
          <w:b/>
          <w:bCs/>
        </w:rPr>
        <w:t>Portal</w:t>
      </w:r>
      <w:r w:rsidRPr="00137887">
        <w:t xml:space="preserve">: </w:t>
      </w:r>
      <w:r w:rsidRPr="00137887">
        <w:rPr>
          <w:b/>
          <w:bCs/>
        </w:rPr>
        <w:t>"Coração da Carnificina"</w:t>
      </w:r>
      <w:r w:rsidRPr="00137887">
        <w:t xml:space="preserve"> – Uma esfera pulsante de luz rubra, cercada por lâminas flutuantes e correntes espectrais que se movem como se estivessem vivas.</w:t>
      </w:r>
    </w:p>
    <w:p w14:paraId="65FBB29C" w14:textId="77777777" w:rsidR="00137887" w:rsidRPr="00137887" w:rsidRDefault="00137887" w:rsidP="00137887">
      <w:r w:rsidRPr="00137887">
        <w:pict w14:anchorId="1A225DC5">
          <v:rect id="_x0000_i1086" style="width:0;height:1.5pt" o:hralign="center" o:hrstd="t" o:hr="t" fillcolor="#a0a0a0" stroked="f"/>
        </w:pict>
      </w:r>
    </w:p>
    <w:p w14:paraId="03FFFA9E" w14:textId="7A229973" w:rsidR="00137887" w:rsidRPr="00137887" w:rsidRDefault="00137887" w:rsidP="00137887">
      <w:pPr>
        <w:rPr>
          <w:b/>
          <w:bCs/>
        </w:rPr>
      </w:pPr>
      <w:r>
        <w:rPr>
          <w:b/>
          <w:bCs/>
        </w:rPr>
        <w:t>10</w:t>
      </w:r>
      <w:r w:rsidRPr="00137887">
        <w:rPr>
          <w:b/>
          <w:bCs/>
        </w:rPr>
        <w:t xml:space="preserve">) O Templo dos Reflexos </w:t>
      </w:r>
      <w:r w:rsidRPr="00137887">
        <w:rPr>
          <w:rFonts w:ascii="Segoe UI Emoji" w:hAnsi="Segoe UI Emoji" w:cs="Segoe UI Emoji"/>
          <w:b/>
          <w:bCs/>
        </w:rPr>
        <w:t>🏛️</w:t>
      </w:r>
      <w:r w:rsidRPr="00137887">
        <w:rPr>
          <w:rFonts w:ascii="Aptos" w:hAnsi="Aptos" w:cs="Aptos"/>
          <w:b/>
          <w:bCs/>
        </w:rPr>
        <w:t>🪞</w:t>
      </w:r>
    </w:p>
    <w:p w14:paraId="0E3E411D" w14:textId="77777777" w:rsidR="00137887" w:rsidRPr="00137887" w:rsidRDefault="00137887" w:rsidP="00137887">
      <w:pPr>
        <w:numPr>
          <w:ilvl w:val="0"/>
          <w:numId w:val="12"/>
        </w:numPr>
      </w:pPr>
      <w:r w:rsidRPr="00137887">
        <w:rPr>
          <w:b/>
          <w:bCs/>
        </w:rPr>
        <w:lastRenderedPageBreak/>
        <w:t>Descrição</w:t>
      </w:r>
      <w:r w:rsidRPr="00137887">
        <w:t>: Uma estrutura antiga e brilhante, onde espelhos quebrados e cristais flutuantes criam ilusões. O tempo e o espaço parecem instáveis aqui.</w:t>
      </w:r>
    </w:p>
    <w:p w14:paraId="0554B47B" w14:textId="77777777" w:rsidR="00137887" w:rsidRPr="00137887" w:rsidRDefault="00137887" w:rsidP="00137887">
      <w:pPr>
        <w:numPr>
          <w:ilvl w:val="0"/>
          <w:numId w:val="12"/>
        </w:numPr>
      </w:pPr>
      <w:r w:rsidRPr="00137887">
        <w:rPr>
          <w:b/>
          <w:bCs/>
        </w:rPr>
        <w:t>Detalhes Visuais</w:t>
      </w:r>
      <w:r w:rsidRPr="00137887">
        <w:t>: Caminhos distorcidos que mudam conforme o jogador anda, estátuas deformadas que parecem se mover quando ninguém olha.</w:t>
      </w:r>
    </w:p>
    <w:p w14:paraId="1D9C75FA" w14:textId="77777777" w:rsidR="00137887" w:rsidRPr="00137887" w:rsidRDefault="00137887" w:rsidP="00137887">
      <w:pPr>
        <w:numPr>
          <w:ilvl w:val="0"/>
          <w:numId w:val="12"/>
        </w:numPr>
      </w:pPr>
      <w:r w:rsidRPr="00137887">
        <w:rPr>
          <w:b/>
          <w:bCs/>
        </w:rPr>
        <w:t>Portal</w:t>
      </w:r>
      <w:r w:rsidRPr="00137887">
        <w:t xml:space="preserve">: </w:t>
      </w:r>
      <w:r w:rsidRPr="00137887">
        <w:rPr>
          <w:b/>
          <w:bCs/>
        </w:rPr>
        <w:t>"O Vazio Espelhado"</w:t>
      </w:r>
      <w:r w:rsidRPr="00137887">
        <w:t xml:space="preserve"> – Um vórtice prateado que reflete a imagem do jogador, mas com olhos brilhando de forma diferente, como se houvesse algo do outro lado.</w:t>
      </w:r>
    </w:p>
    <w:p w14:paraId="3485FFC4" w14:textId="77777777" w:rsidR="00137887" w:rsidRDefault="00137887"/>
    <w:p w14:paraId="52756569" w14:textId="38593244" w:rsidR="00137887" w:rsidRPr="00137887" w:rsidRDefault="00137887" w:rsidP="00137887">
      <w:pPr>
        <w:rPr>
          <w:b/>
          <w:bCs/>
        </w:rPr>
      </w:pPr>
      <w:r w:rsidRPr="00137887">
        <w:rPr>
          <w:b/>
          <w:bCs/>
        </w:rPr>
        <w:t>1</w:t>
      </w:r>
      <w:r>
        <w:rPr>
          <w:b/>
          <w:bCs/>
        </w:rPr>
        <w:t>1</w:t>
      </w:r>
      <w:r w:rsidRPr="00137887">
        <w:rPr>
          <w:b/>
          <w:bCs/>
        </w:rPr>
        <w:t xml:space="preserve">) As Dunas Esquecidas </w:t>
      </w:r>
      <w:r w:rsidRPr="00137887">
        <w:rPr>
          <w:rFonts w:ascii="Segoe UI Emoji" w:hAnsi="Segoe UI Emoji" w:cs="Segoe UI Emoji"/>
          <w:b/>
          <w:bCs/>
        </w:rPr>
        <w:t>🏜️⏳</w:t>
      </w:r>
    </w:p>
    <w:p w14:paraId="7CC041F6" w14:textId="77777777" w:rsidR="00137887" w:rsidRPr="00137887" w:rsidRDefault="00137887" w:rsidP="00137887">
      <w:pPr>
        <w:numPr>
          <w:ilvl w:val="0"/>
          <w:numId w:val="13"/>
        </w:numPr>
      </w:pPr>
      <w:r w:rsidRPr="00137887">
        <w:rPr>
          <w:b/>
          <w:bCs/>
        </w:rPr>
        <w:t>Descrição</w:t>
      </w:r>
      <w:r w:rsidRPr="00137887">
        <w:t>: Um deserto sem fim, onde estruturas antigas de civilizações desaparecidas emergem das areias. Criaturas subterrâneas espreitam sob a superfície.</w:t>
      </w:r>
    </w:p>
    <w:p w14:paraId="76AF6BE1" w14:textId="77777777" w:rsidR="00137887" w:rsidRPr="00137887" w:rsidRDefault="00137887" w:rsidP="00137887">
      <w:pPr>
        <w:numPr>
          <w:ilvl w:val="0"/>
          <w:numId w:val="13"/>
        </w:numPr>
      </w:pPr>
      <w:r w:rsidRPr="00137887">
        <w:rPr>
          <w:b/>
          <w:bCs/>
        </w:rPr>
        <w:t>Detalhes Visuais</w:t>
      </w:r>
      <w:r w:rsidRPr="00137887">
        <w:t>: Templos quebrados soterrados, tempestades de areia violentas e esqueletos de criaturas colossais espalhados pelo horizonte.</w:t>
      </w:r>
    </w:p>
    <w:p w14:paraId="42CA9E22" w14:textId="77777777" w:rsidR="00137887" w:rsidRPr="00137887" w:rsidRDefault="00137887" w:rsidP="00137887">
      <w:pPr>
        <w:numPr>
          <w:ilvl w:val="0"/>
          <w:numId w:val="13"/>
        </w:numPr>
      </w:pPr>
      <w:r w:rsidRPr="00137887">
        <w:rPr>
          <w:b/>
          <w:bCs/>
        </w:rPr>
        <w:t>Portal</w:t>
      </w:r>
      <w:r w:rsidRPr="00137887">
        <w:t xml:space="preserve">: </w:t>
      </w:r>
      <w:r w:rsidRPr="00137887">
        <w:rPr>
          <w:b/>
          <w:bCs/>
        </w:rPr>
        <w:t>"O Olho da Tempestade"</w:t>
      </w:r>
      <w:r w:rsidRPr="00137887">
        <w:t xml:space="preserve"> – Um redemoinho dourado de areia e energia, girando sem parar.</w:t>
      </w:r>
    </w:p>
    <w:p w14:paraId="722160E1" w14:textId="77777777" w:rsidR="00137887" w:rsidRPr="00137887" w:rsidRDefault="00137887" w:rsidP="00137887">
      <w:r w:rsidRPr="00137887">
        <w:pict w14:anchorId="790E6BDB">
          <v:rect id="_x0000_i1145" style="width:0;height:1.5pt" o:hralign="center" o:hrstd="t" o:hr="t" fillcolor="#a0a0a0" stroked="f"/>
        </w:pict>
      </w:r>
    </w:p>
    <w:p w14:paraId="058E927A" w14:textId="5DF26D55" w:rsidR="00137887" w:rsidRPr="00137887" w:rsidRDefault="00137887" w:rsidP="00137887">
      <w:pPr>
        <w:rPr>
          <w:b/>
          <w:bCs/>
        </w:rPr>
      </w:pPr>
      <w:r>
        <w:rPr>
          <w:b/>
          <w:bCs/>
        </w:rPr>
        <w:t>1</w:t>
      </w:r>
      <w:r w:rsidRPr="00137887">
        <w:rPr>
          <w:b/>
          <w:bCs/>
        </w:rPr>
        <w:t xml:space="preserve">2) O Bosque Putrefato </w:t>
      </w:r>
      <w:r w:rsidRPr="00137887">
        <w:rPr>
          <w:rFonts w:ascii="Segoe UI Emoji" w:hAnsi="Segoe UI Emoji" w:cs="Segoe UI Emoji"/>
          <w:b/>
          <w:bCs/>
        </w:rPr>
        <w:t>🌲💀</w:t>
      </w:r>
    </w:p>
    <w:p w14:paraId="4995F3D0" w14:textId="77777777" w:rsidR="00137887" w:rsidRPr="00137887" w:rsidRDefault="00137887" w:rsidP="00137887">
      <w:pPr>
        <w:numPr>
          <w:ilvl w:val="0"/>
          <w:numId w:val="14"/>
        </w:numPr>
      </w:pPr>
      <w:r w:rsidRPr="00137887">
        <w:rPr>
          <w:b/>
          <w:bCs/>
        </w:rPr>
        <w:t>Descrição</w:t>
      </w:r>
      <w:r w:rsidRPr="00137887">
        <w:t>: Uma floresta morta, onde as árvores retorcidas parecem sussurrar e criaturas se camuflam entre os galhos secos. O solo está coberto por névoa densa e raízes vivas.</w:t>
      </w:r>
    </w:p>
    <w:p w14:paraId="18B753D2" w14:textId="77777777" w:rsidR="00137887" w:rsidRPr="00137887" w:rsidRDefault="00137887" w:rsidP="00137887">
      <w:pPr>
        <w:numPr>
          <w:ilvl w:val="0"/>
          <w:numId w:val="14"/>
        </w:numPr>
      </w:pPr>
      <w:r w:rsidRPr="00137887">
        <w:rPr>
          <w:b/>
          <w:bCs/>
        </w:rPr>
        <w:t>Detalhes Visuais</w:t>
      </w:r>
      <w:r w:rsidRPr="00137887">
        <w:t>: Fungos brilhantes, rios escuros cheios de sombras se movendo, e olhos vermelhos espiando do meio das árvores.</w:t>
      </w:r>
    </w:p>
    <w:p w14:paraId="4C177049" w14:textId="77777777" w:rsidR="00137887" w:rsidRPr="00137887" w:rsidRDefault="00137887" w:rsidP="00137887">
      <w:pPr>
        <w:numPr>
          <w:ilvl w:val="0"/>
          <w:numId w:val="14"/>
        </w:numPr>
      </w:pPr>
      <w:r w:rsidRPr="00137887">
        <w:rPr>
          <w:b/>
          <w:bCs/>
        </w:rPr>
        <w:t>Portal</w:t>
      </w:r>
      <w:r w:rsidRPr="00137887">
        <w:t xml:space="preserve">: </w:t>
      </w:r>
      <w:r w:rsidRPr="00137887">
        <w:rPr>
          <w:b/>
          <w:bCs/>
        </w:rPr>
        <w:t>"Raiz do Abismo"</w:t>
      </w:r>
      <w:r w:rsidRPr="00137887">
        <w:t xml:space="preserve"> – Uma abertura pulsante no tronco de uma árvore gigante, que parece absorver a luz ao redor.</w:t>
      </w:r>
    </w:p>
    <w:p w14:paraId="3A3B87EC" w14:textId="77777777" w:rsidR="00137887" w:rsidRPr="00137887" w:rsidRDefault="00137887" w:rsidP="00137887">
      <w:r w:rsidRPr="00137887">
        <w:pict w14:anchorId="394C9B1B">
          <v:rect id="_x0000_i1146" style="width:0;height:1.5pt" o:hralign="center" o:hrstd="t" o:hr="t" fillcolor="#a0a0a0" stroked="f"/>
        </w:pict>
      </w:r>
    </w:p>
    <w:p w14:paraId="18DA35B0" w14:textId="3BF78314" w:rsidR="00137887" w:rsidRPr="00137887" w:rsidRDefault="00137887" w:rsidP="00137887">
      <w:pPr>
        <w:rPr>
          <w:b/>
          <w:bCs/>
        </w:rPr>
      </w:pPr>
      <w:r>
        <w:rPr>
          <w:b/>
          <w:bCs/>
        </w:rPr>
        <w:t>1</w:t>
      </w:r>
      <w:r w:rsidRPr="00137887">
        <w:rPr>
          <w:b/>
          <w:bCs/>
        </w:rPr>
        <w:t xml:space="preserve">3) A Necrópole Sombria </w:t>
      </w:r>
      <w:r w:rsidRPr="00137887">
        <w:rPr>
          <w:rFonts w:ascii="Segoe UI Emoji" w:hAnsi="Segoe UI Emoji" w:cs="Segoe UI Emoji"/>
          <w:b/>
          <w:bCs/>
        </w:rPr>
        <w:t>⚰️👻</w:t>
      </w:r>
    </w:p>
    <w:p w14:paraId="064A6952" w14:textId="77777777" w:rsidR="00137887" w:rsidRPr="00137887" w:rsidRDefault="00137887" w:rsidP="00137887">
      <w:pPr>
        <w:numPr>
          <w:ilvl w:val="0"/>
          <w:numId w:val="15"/>
        </w:numPr>
      </w:pPr>
      <w:r w:rsidRPr="00137887">
        <w:rPr>
          <w:b/>
          <w:bCs/>
        </w:rPr>
        <w:t>Descrição</w:t>
      </w:r>
      <w:r w:rsidRPr="00137887">
        <w:t>: Uma cidade feita de ossos e criptas, onde fantasmas vagam e sombras distorcidas atacam sem aviso. O céu é roxo e nebuloso.</w:t>
      </w:r>
    </w:p>
    <w:p w14:paraId="6FB73418" w14:textId="77777777" w:rsidR="00137887" w:rsidRPr="00137887" w:rsidRDefault="00137887" w:rsidP="00137887">
      <w:pPr>
        <w:numPr>
          <w:ilvl w:val="0"/>
          <w:numId w:val="15"/>
        </w:numPr>
      </w:pPr>
      <w:r w:rsidRPr="00137887">
        <w:rPr>
          <w:b/>
          <w:bCs/>
        </w:rPr>
        <w:t>Detalhes Visuais</w:t>
      </w:r>
      <w:r w:rsidRPr="00137887">
        <w:t>: Lápides quebradas, criptas com runas brilhantes e espectros que se materializam do nada.</w:t>
      </w:r>
    </w:p>
    <w:p w14:paraId="62567D98" w14:textId="77777777" w:rsidR="00137887" w:rsidRPr="00137887" w:rsidRDefault="00137887" w:rsidP="00137887">
      <w:pPr>
        <w:numPr>
          <w:ilvl w:val="0"/>
          <w:numId w:val="15"/>
        </w:numPr>
      </w:pPr>
      <w:r w:rsidRPr="00137887">
        <w:rPr>
          <w:b/>
          <w:bCs/>
        </w:rPr>
        <w:lastRenderedPageBreak/>
        <w:t>Portal</w:t>
      </w:r>
      <w:r w:rsidRPr="00137887">
        <w:t xml:space="preserve">: </w:t>
      </w:r>
      <w:r w:rsidRPr="00137887">
        <w:rPr>
          <w:b/>
          <w:bCs/>
        </w:rPr>
        <w:t>"Portão das Almas"</w:t>
      </w:r>
      <w:r w:rsidRPr="00137887">
        <w:t xml:space="preserve"> – Um grande portão negro com correntes espectrais que tentam prender quem se aproxima.</w:t>
      </w:r>
    </w:p>
    <w:p w14:paraId="2B1D1A3E" w14:textId="77777777" w:rsidR="00137887" w:rsidRPr="00137887" w:rsidRDefault="00137887" w:rsidP="00137887">
      <w:r w:rsidRPr="00137887">
        <w:pict w14:anchorId="4AE74009">
          <v:rect id="_x0000_i1147" style="width:0;height:1.5pt" o:hralign="center" o:hrstd="t" o:hr="t" fillcolor="#a0a0a0" stroked="f"/>
        </w:pict>
      </w:r>
    </w:p>
    <w:p w14:paraId="16849731" w14:textId="22CA0A3D" w:rsidR="00137887" w:rsidRPr="00137887" w:rsidRDefault="00137887" w:rsidP="00137887">
      <w:pPr>
        <w:rPr>
          <w:b/>
          <w:bCs/>
        </w:rPr>
      </w:pPr>
      <w:r>
        <w:rPr>
          <w:b/>
          <w:bCs/>
        </w:rPr>
        <w:t>1</w:t>
      </w:r>
      <w:r w:rsidRPr="00137887">
        <w:rPr>
          <w:b/>
          <w:bCs/>
        </w:rPr>
        <w:t xml:space="preserve">4) O Reino Submerso </w:t>
      </w:r>
      <w:r w:rsidRPr="00137887">
        <w:rPr>
          <w:rFonts w:ascii="Segoe UI Emoji" w:hAnsi="Segoe UI Emoji" w:cs="Segoe UI Emoji"/>
          <w:b/>
          <w:bCs/>
        </w:rPr>
        <w:t>🌊🐙</w:t>
      </w:r>
    </w:p>
    <w:p w14:paraId="77A8DE08" w14:textId="77777777" w:rsidR="00137887" w:rsidRPr="00137887" w:rsidRDefault="00137887" w:rsidP="00137887">
      <w:pPr>
        <w:numPr>
          <w:ilvl w:val="0"/>
          <w:numId w:val="16"/>
        </w:numPr>
      </w:pPr>
      <w:r w:rsidRPr="00137887">
        <w:rPr>
          <w:b/>
          <w:bCs/>
        </w:rPr>
        <w:t>Descrição</w:t>
      </w:r>
      <w:r w:rsidRPr="00137887">
        <w:t>: Ruínas de uma antiga cidade submersa, agora habitada por horrores aquáticos e corais luminosos. A água parece ter vida própria.</w:t>
      </w:r>
    </w:p>
    <w:p w14:paraId="245AD1B1" w14:textId="77777777" w:rsidR="00137887" w:rsidRPr="00137887" w:rsidRDefault="00137887" w:rsidP="00137887">
      <w:pPr>
        <w:numPr>
          <w:ilvl w:val="0"/>
          <w:numId w:val="16"/>
        </w:numPr>
      </w:pPr>
      <w:r w:rsidRPr="00137887">
        <w:rPr>
          <w:b/>
          <w:bCs/>
        </w:rPr>
        <w:t>Detalhes Visuais</w:t>
      </w:r>
      <w:r w:rsidRPr="00137887">
        <w:t>: Estátuas cobertas por algas, túneis alagados, criaturas híbridas entre humanos e peixes rondando as profundezas.</w:t>
      </w:r>
    </w:p>
    <w:p w14:paraId="4B2B45A6" w14:textId="77777777" w:rsidR="00137887" w:rsidRPr="00137887" w:rsidRDefault="00137887" w:rsidP="00137887">
      <w:pPr>
        <w:numPr>
          <w:ilvl w:val="0"/>
          <w:numId w:val="16"/>
        </w:numPr>
      </w:pPr>
      <w:r w:rsidRPr="00137887">
        <w:rPr>
          <w:b/>
          <w:bCs/>
        </w:rPr>
        <w:t>Portal</w:t>
      </w:r>
      <w:r w:rsidRPr="00137887">
        <w:t xml:space="preserve">: </w:t>
      </w:r>
      <w:r w:rsidRPr="00137887">
        <w:rPr>
          <w:b/>
          <w:bCs/>
        </w:rPr>
        <w:t>"Fenda Abissal"</w:t>
      </w:r>
      <w:r w:rsidRPr="00137887">
        <w:t xml:space="preserve"> – Um buraco negro rodeado por tentáculos fantasmagóricos e luz azul pulsante.</w:t>
      </w:r>
    </w:p>
    <w:p w14:paraId="561BBCAE" w14:textId="77777777" w:rsidR="00137887" w:rsidRPr="00137887" w:rsidRDefault="00137887" w:rsidP="00137887">
      <w:r w:rsidRPr="00137887">
        <w:pict w14:anchorId="24908252">
          <v:rect id="_x0000_i1148" style="width:0;height:1.5pt" o:hralign="center" o:hrstd="t" o:hr="t" fillcolor="#a0a0a0" stroked="f"/>
        </w:pict>
      </w:r>
    </w:p>
    <w:p w14:paraId="01225514" w14:textId="4A1BAD09" w:rsidR="00137887" w:rsidRPr="00137887" w:rsidRDefault="00137887" w:rsidP="00137887">
      <w:pPr>
        <w:rPr>
          <w:b/>
          <w:bCs/>
        </w:rPr>
      </w:pPr>
      <w:r>
        <w:rPr>
          <w:b/>
          <w:bCs/>
        </w:rPr>
        <w:t>1</w:t>
      </w:r>
      <w:r w:rsidRPr="00137887">
        <w:rPr>
          <w:b/>
          <w:bCs/>
        </w:rPr>
        <w:t xml:space="preserve">5) A Forja do Caos </w:t>
      </w:r>
      <w:r w:rsidRPr="00137887">
        <w:rPr>
          <w:rFonts w:ascii="Segoe UI Emoji" w:hAnsi="Segoe UI Emoji" w:cs="Segoe UI Emoji"/>
          <w:b/>
          <w:bCs/>
        </w:rPr>
        <w:t>🔥⚙️</w:t>
      </w:r>
    </w:p>
    <w:p w14:paraId="1D268907" w14:textId="77777777" w:rsidR="00137887" w:rsidRPr="00137887" w:rsidRDefault="00137887" w:rsidP="00137887">
      <w:pPr>
        <w:numPr>
          <w:ilvl w:val="0"/>
          <w:numId w:val="17"/>
        </w:numPr>
      </w:pPr>
      <w:r w:rsidRPr="00137887">
        <w:rPr>
          <w:b/>
          <w:bCs/>
        </w:rPr>
        <w:t>Descrição</w:t>
      </w:r>
      <w:r w:rsidRPr="00137887">
        <w:t>: Uma fábrica gigantesca em colapso, onde autômatos enlouquecidos ainda operam máquinas antigas. O calor extremo distorce a visão.</w:t>
      </w:r>
    </w:p>
    <w:p w14:paraId="6A63A430" w14:textId="77777777" w:rsidR="00137887" w:rsidRPr="00137887" w:rsidRDefault="00137887" w:rsidP="00137887">
      <w:pPr>
        <w:numPr>
          <w:ilvl w:val="0"/>
          <w:numId w:val="17"/>
        </w:numPr>
      </w:pPr>
      <w:r w:rsidRPr="00137887">
        <w:rPr>
          <w:b/>
          <w:bCs/>
        </w:rPr>
        <w:t>Detalhes Visuais</w:t>
      </w:r>
      <w:r w:rsidRPr="00137887">
        <w:t>: Engrenagens girando sozinhas, labaredas saltando de tubulações, torres metálicas desmoronando.</w:t>
      </w:r>
    </w:p>
    <w:p w14:paraId="0B9EB832" w14:textId="77777777" w:rsidR="00137887" w:rsidRPr="00137887" w:rsidRDefault="00137887" w:rsidP="00137887">
      <w:pPr>
        <w:numPr>
          <w:ilvl w:val="0"/>
          <w:numId w:val="17"/>
        </w:numPr>
      </w:pPr>
      <w:r w:rsidRPr="00137887">
        <w:rPr>
          <w:b/>
          <w:bCs/>
        </w:rPr>
        <w:t>Portal</w:t>
      </w:r>
      <w:r w:rsidRPr="00137887">
        <w:t xml:space="preserve">: </w:t>
      </w:r>
      <w:r w:rsidRPr="00137887">
        <w:rPr>
          <w:b/>
          <w:bCs/>
        </w:rPr>
        <w:t>"Núcleo Derretido"</w:t>
      </w:r>
      <w:r w:rsidRPr="00137887">
        <w:t xml:space="preserve"> – Um círculo de metal incandescente, flutuando sobre lava pulsante.</w:t>
      </w:r>
    </w:p>
    <w:p w14:paraId="630CFD6D" w14:textId="77777777" w:rsidR="00137887" w:rsidRPr="00137887" w:rsidRDefault="00137887" w:rsidP="00137887">
      <w:r w:rsidRPr="00137887">
        <w:pict w14:anchorId="56E45097">
          <v:rect id="_x0000_i1149" style="width:0;height:1.5pt" o:hralign="center" o:hrstd="t" o:hr="t" fillcolor="#a0a0a0" stroked="f"/>
        </w:pict>
      </w:r>
    </w:p>
    <w:p w14:paraId="04631F56" w14:textId="34375744" w:rsidR="00137887" w:rsidRPr="00137887" w:rsidRDefault="00137887" w:rsidP="00137887">
      <w:pPr>
        <w:rPr>
          <w:b/>
          <w:bCs/>
        </w:rPr>
      </w:pPr>
      <w:r>
        <w:rPr>
          <w:b/>
          <w:bCs/>
        </w:rPr>
        <w:t>1</w:t>
      </w:r>
      <w:r w:rsidRPr="00137887">
        <w:rPr>
          <w:b/>
          <w:bCs/>
        </w:rPr>
        <w:t xml:space="preserve">6) O Labirinto Vivo </w:t>
      </w:r>
      <w:r w:rsidRPr="00137887">
        <w:rPr>
          <w:rFonts w:ascii="Segoe UI Emoji" w:hAnsi="Segoe UI Emoji" w:cs="Segoe UI Emoji"/>
          <w:b/>
          <w:bCs/>
        </w:rPr>
        <w:t>🌀🧠</w:t>
      </w:r>
    </w:p>
    <w:p w14:paraId="69B5C676" w14:textId="77777777" w:rsidR="00137887" w:rsidRPr="00137887" w:rsidRDefault="00137887" w:rsidP="00137887">
      <w:pPr>
        <w:numPr>
          <w:ilvl w:val="0"/>
          <w:numId w:val="18"/>
        </w:numPr>
      </w:pPr>
      <w:r w:rsidRPr="00137887">
        <w:rPr>
          <w:b/>
          <w:bCs/>
        </w:rPr>
        <w:t>Descrição</w:t>
      </w:r>
      <w:r w:rsidRPr="00137887">
        <w:t>: Um lugar que se move constantemente, onde paredes se reconfiguram e caminhos mudam sem aviso. Criaturas amorfas espreitam nas sombras.</w:t>
      </w:r>
    </w:p>
    <w:p w14:paraId="7D8B7AC0" w14:textId="77777777" w:rsidR="00137887" w:rsidRPr="00137887" w:rsidRDefault="00137887" w:rsidP="00137887">
      <w:pPr>
        <w:numPr>
          <w:ilvl w:val="0"/>
          <w:numId w:val="18"/>
        </w:numPr>
      </w:pPr>
      <w:r w:rsidRPr="00137887">
        <w:rPr>
          <w:b/>
          <w:bCs/>
        </w:rPr>
        <w:t>Detalhes Visuais</w:t>
      </w:r>
      <w:r w:rsidRPr="00137887">
        <w:t>: Portas que desaparecem, olhos gigantes piscando nas paredes, ilusões que fazem o jogador ver cópias distorcidas de si mesmo.</w:t>
      </w:r>
    </w:p>
    <w:p w14:paraId="6AF10871" w14:textId="77777777" w:rsidR="00137887" w:rsidRPr="00137887" w:rsidRDefault="00137887" w:rsidP="00137887">
      <w:pPr>
        <w:numPr>
          <w:ilvl w:val="0"/>
          <w:numId w:val="18"/>
        </w:numPr>
      </w:pPr>
      <w:r w:rsidRPr="00137887">
        <w:rPr>
          <w:b/>
          <w:bCs/>
        </w:rPr>
        <w:t>Portal</w:t>
      </w:r>
      <w:r w:rsidRPr="00137887">
        <w:t xml:space="preserve">: </w:t>
      </w:r>
      <w:r w:rsidRPr="00137887">
        <w:rPr>
          <w:b/>
          <w:bCs/>
        </w:rPr>
        <w:t>"O Coração do Delírio"</w:t>
      </w:r>
      <w:r w:rsidRPr="00137887">
        <w:t xml:space="preserve"> – Um espiral de energia roxa que se expande e contrai, como um ser vivo respirando.</w:t>
      </w:r>
    </w:p>
    <w:p w14:paraId="3BDDB815" w14:textId="77777777" w:rsidR="00137887" w:rsidRPr="00137887" w:rsidRDefault="00137887" w:rsidP="00137887">
      <w:r w:rsidRPr="00137887">
        <w:pict w14:anchorId="0FF491AB">
          <v:rect id="_x0000_i1150" style="width:0;height:1.5pt" o:hralign="center" o:hrstd="t" o:hr="t" fillcolor="#a0a0a0" stroked="f"/>
        </w:pict>
      </w:r>
    </w:p>
    <w:p w14:paraId="43EBE029" w14:textId="0CFBD56C" w:rsidR="00137887" w:rsidRPr="00137887" w:rsidRDefault="00137887" w:rsidP="00137887">
      <w:pPr>
        <w:rPr>
          <w:b/>
          <w:bCs/>
        </w:rPr>
      </w:pPr>
      <w:r>
        <w:rPr>
          <w:b/>
          <w:bCs/>
        </w:rPr>
        <w:t>1</w:t>
      </w:r>
      <w:r w:rsidRPr="00137887">
        <w:rPr>
          <w:b/>
          <w:bCs/>
        </w:rPr>
        <w:t xml:space="preserve">7) A Catedral Profanada </w:t>
      </w:r>
      <w:r w:rsidRPr="00137887">
        <w:rPr>
          <w:rFonts w:ascii="Segoe UI Emoji" w:hAnsi="Segoe UI Emoji" w:cs="Segoe UI Emoji"/>
          <w:b/>
          <w:bCs/>
        </w:rPr>
        <w:t>⛪🕷️</w:t>
      </w:r>
    </w:p>
    <w:p w14:paraId="4B035943" w14:textId="77777777" w:rsidR="00137887" w:rsidRPr="00137887" w:rsidRDefault="00137887" w:rsidP="00137887">
      <w:pPr>
        <w:numPr>
          <w:ilvl w:val="0"/>
          <w:numId w:val="19"/>
        </w:numPr>
      </w:pPr>
      <w:r w:rsidRPr="00137887">
        <w:rPr>
          <w:b/>
          <w:bCs/>
        </w:rPr>
        <w:t>Descrição</w:t>
      </w:r>
      <w:r w:rsidRPr="00137887">
        <w:t>: Um templo abandonado onde a escuridão tomou conta, e seres de sombras criaram ninhos entre os vitrais quebrados.</w:t>
      </w:r>
    </w:p>
    <w:p w14:paraId="5A844D69" w14:textId="77777777" w:rsidR="00137887" w:rsidRPr="00137887" w:rsidRDefault="00137887" w:rsidP="00137887">
      <w:pPr>
        <w:numPr>
          <w:ilvl w:val="0"/>
          <w:numId w:val="19"/>
        </w:numPr>
      </w:pPr>
      <w:r w:rsidRPr="00137887">
        <w:rPr>
          <w:b/>
          <w:bCs/>
        </w:rPr>
        <w:lastRenderedPageBreak/>
        <w:t>Detalhes Visuais</w:t>
      </w:r>
      <w:r w:rsidRPr="00137887">
        <w:t>: Velas flutuantes, gárgulas que se movem no canto da visão, vitrais rachados refletindo realidades diferentes.</w:t>
      </w:r>
    </w:p>
    <w:p w14:paraId="209A8878" w14:textId="77777777" w:rsidR="00137887" w:rsidRPr="00137887" w:rsidRDefault="00137887" w:rsidP="00137887">
      <w:pPr>
        <w:numPr>
          <w:ilvl w:val="0"/>
          <w:numId w:val="19"/>
        </w:numPr>
      </w:pPr>
      <w:r w:rsidRPr="00137887">
        <w:rPr>
          <w:b/>
          <w:bCs/>
        </w:rPr>
        <w:t>Portal</w:t>
      </w:r>
      <w:r w:rsidRPr="00137887">
        <w:t xml:space="preserve">: </w:t>
      </w:r>
      <w:r w:rsidRPr="00137887">
        <w:rPr>
          <w:b/>
          <w:bCs/>
        </w:rPr>
        <w:t>"O Sino Silencioso"</w:t>
      </w:r>
      <w:r w:rsidRPr="00137887">
        <w:t xml:space="preserve"> – Uma estrutura flutuante com símbolos divinos que brilham em vermelho-sangue.</w:t>
      </w:r>
    </w:p>
    <w:p w14:paraId="63721678" w14:textId="77777777" w:rsidR="00137887" w:rsidRPr="00137887" w:rsidRDefault="00137887" w:rsidP="00137887">
      <w:r w:rsidRPr="00137887">
        <w:pict w14:anchorId="3484F44F">
          <v:rect id="_x0000_i1151" style="width:0;height:1.5pt" o:hralign="center" o:hrstd="t" o:hr="t" fillcolor="#a0a0a0" stroked="f"/>
        </w:pict>
      </w:r>
    </w:p>
    <w:p w14:paraId="2AD4E03F" w14:textId="4497C20A" w:rsidR="00137887" w:rsidRPr="00137887" w:rsidRDefault="00137887" w:rsidP="00137887">
      <w:pPr>
        <w:rPr>
          <w:b/>
          <w:bCs/>
        </w:rPr>
      </w:pPr>
      <w:r>
        <w:rPr>
          <w:b/>
          <w:bCs/>
        </w:rPr>
        <w:t>1</w:t>
      </w:r>
      <w:r w:rsidRPr="00137887">
        <w:rPr>
          <w:b/>
          <w:bCs/>
        </w:rPr>
        <w:t xml:space="preserve">8) O Pico Tempestuoso </w:t>
      </w:r>
      <w:r w:rsidRPr="00137887">
        <w:rPr>
          <w:rFonts w:ascii="Segoe UI Emoji" w:hAnsi="Segoe UI Emoji" w:cs="Segoe UI Emoji"/>
          <w:b/>
          <w:bCs/>
        </w:rPr>
        <w:t>⛰️⚡</w:t>
      </w:r>
    </w:p>
    <w:p w14:paraId="43ABA4E2" w14:textId="77777777" w:rsidR="00137887" w:rsidRPr="00137887" w:rsidRDefault="00137887" w:rsidP="00137887">
      <w:pPr>
        <w:numPr>
          <w:ilvl w:val="0"/>
          <w:numId w:val="20"/>
        </w:numPr>
      </w:pPr>
      <w:r w:rsidRPr="00137887">
        <w:rPr>
          <w:b/>
          <w:bCs/>
        </w:rPr>
        <w:t>Descrição</w:t>
      </w:r>
      <w:r w:rsidRPr="00137887">
        <w:t>: Montanhas gigantescas acima das nuvens, atingidas constantemente por raios e habitadas por guerreiros espectrais.</w:t>
      </w:r>
    </w:p>
    <w:p w14:paraId="2AE13D55" w14:textId="77777777" w:rsidR="00137887" w:rsidRPr="00137887" w:rsidRDefault="00137887" w:rsidP="00137887">
      <w:pPr>
        <w:numPr>
          <w:ilvl w:val="0"/>
          <w:numId w:val="20"/>
        </w:numPr>
      </w:pPr>
      <w:r w:rsidRPr="00137887">
        <w:rPr>
          <w:b/>
          <w:bCs/>
        </w:rPr>
        <w:t>Detalhes Visuais</w:t>
      </w:r>
      <w:r w:rsidRPr="00137887">
        <w:t>: Penhascos instáveis, ventos que arrastam destroços, guerreiros relâmpago surgindo de trovões.</w:t>
      </w:r>
    </w:p>
    <w:p w14:paraId="1DFAA772" w14:textId="77777777" w:rsidR="00137887" w:rsidRPr="00137887" w:rsidRDefault="00137887" w:rsidP="00137887">
      <w:pPr>
        <w:numPr>
          <w:ilvl w:val="0"/>
          <w:numId w:val="20"/>
        </w:numPr>
      </w:pPr>
      <w:r w:rsidRPr="00137887">
        <w:rPr>
          <w:b/>
          <w:bCs/>
        </w:rPr>
        <w:t>Portal</w:t>
      </w:r>
      <w:r w:rsidRPr="00137887">
        <w:t xml:space="preserve">: </w:t>
      </w:r>
      <w:r w:rsidRPr="00137887">
        <w:rPr>
          <w:b/>
          <w:bCs/>
        </w:rPr>
        <w:t>"O Trono do Trovão"</w:t>
      </w:r>
      <w:r w:rsidRPr="00137887">
        <w:t xml:space="preserve"> – Uma esfera de eletricidade dourada que estala e solta faíscas constantemente.</w:t>
      </w:r>
    </w:p>
    <w:p w14:paraId="33F6716B" w14:textId="77777777" w:rsidR="00137887" w:rsidRPr="00137887" w:rsidRDefault="00137887" w:rsidP="00137887">
      <w:r w:rsidRPr="00137887">
        <w:pict w14:anchorId="6B9D5476">
          <v:rect id="_x0000_i1152" style="width:0;height:1.5pt" o:hralign="center" o:hrstd="t" o:hr="t" fillcolor="#a0a0a0" stroked="f"/>
        </w:pict>
      </w:r>
    </w:p>
    <w:p w14:paraId="1069E7C5" w14:textId="55554DD5" w:rsidR="00137887" w:rsidRPr="00137887" w:rsidRDefault="00137887" w:rsidP="00137887">
      <w:pPr>
        <w:rPr>
          <w:b/>
          <w:bCs/>
        </w:rPr>
      </w:pPr>
      <w:r>
        <w:rPr>
          <w:b/>
          <w:bCs/>
        </w:rPr>
        <w:t>19</w:t>
      </w:r>
      <w:r w:rsidRPr="00137887">
        <w:rPr>
          <w:b/>
          <w:bCs/>
        </w:rPr>
        <w:t xml:space="preserve">) O Jardim dos Espinhos </w:t>
      </w:r>
      <w:r w:rsidRPr="00137887">
        <w:rPr>
          <w:rFonts w:ascii="Segoe UI Emoji" w:hAnsi="Segoe UI Emoji" w:cs="Segoe UI Emoji"/>
          <w:b/>
          <w:bCs/>
        </w:rPr>
        <w:t>🌿🩸</w:t>
      </w:r>
    </w:p>
    <w:p w14:paraId="49ED387F" w14:textId="77777777" w:rsidR="00137887" w:rsidRPr="00137887" w:rsidRDefault="00137887" w:rsidP="00137887">
      <w:pPr>
        <w:numPr>
          <w:ilvl w:val="0"/>
          <w:numId w:val="21"/>
        </w:numPr>
      </w:pPr>
      <w:r w:rsidRPr="00137887">
        <w:rPr>
          <w:b/>
          <w:bCs/>
        </w:rPr>
        <w:t>Descrição</w:t>
      </w:r>
      <w:r w:rsidRPr="00137887">
        <w:t>: Um local aparentemente belo, mas mortal, onde as plantas crescem agressivamente e espinhos venenosos perfuram o ar.</w:t>
      </w:r>
    </w:p>
    <w:p w14:paraId="2C9D485D" w14:textId="77777777" w:rsidR="00137887" w:rsidRPr="00137887" w:rsidRDefault="00137887" w:rsidP="00137887">
      <w:pPr>
        <w:numPr>
          <w:ilvl w:val="0"/>
          <w:numId w:val="21"/>
        </w:numPr>
      </w:pPr>
      <w:r w:rsidRPr="00137887">
        <w:rPr>
          <w:b/>
          <w:bCs/>
        </w:rPr>
        <w:t>Detalhes Visuais</w:t>
      </w:r>
      <w:r w:rsidRPr="00137887">
        <w:t>: Flores gigantes que se movem, raízes afiadas que emergem do solo e um aroma adocicado que embriaga.</w:t>
      </w:r>
    </w:p>
    <w:p w14:paraId="28EDE4AA" w14:textId="77777777" w:rsidR="00137887" w:rsidRPr="00137887" w:rsidRDefault="00137887" w:rsidP="00137887">
      <w:pPr>
        <w:numPr>
          <w:ilvl w:val="0"/>
          <w:numId w:val="21"/>
        </w:numPr>
      </w:pPr>
      <w:r w:rsidRPr="00137887">
        <w:rPr>
          <w:b/>
          <w:bCs/>
        </w:rPr>
        <w:t>Portal</w:t>
      </w:r>
      <w:r w:rsidRPr="00137887">
        <w:t xml:space="preserve">: </w:t>
      </w:r>
      <w:r w:rsidRPr="00137887">
        <w:rPr>
          <w:b/>
          <w:bCs/>
        </w:rPr>
        <w:t>"Crescimento Selvagem"</w:t>
      </w:r>
      <w:r w:rsidRPr="00137887">
        <w:t xml:space="preserve"> – Um enorme casulo de videiras entrelaçadas, com energia verde pulsando de dentro.</w:t>
      </w:r>
    </w:p>
    <w:p w14:paraId="496A0F2C" w14:textId="77777777" w:rsidR="00137887" w:rsidRPr="00137887" w:rsidRDefault="00137887" w:rsidP="00137887">
      <w:r w:rsidRPr="00137887">
        <w:pict w14:anchorId="0DBE23F0">
          <v:rect id="_x0000_i1153" style="width:0;height:1.5pt" o:hralign="center" o:hrstd="t" o:hr="t" fillcolor="#a0a0a0" stroked="f"/>
        </w:pict>
      </w:r>
    </w:p>
    <w:p w14:paraId="04D4D46B" w14:textId="6757789C" w:rsidR="00137887" w:rsidRPr="00137887" w:rsidRDefault="00137887" w:rsidP="00137887">
      <w:pPr>
        <w:rPr>
          <w:b/>
          <w:bCs/>
        </w:rPr>
      </w:pPr>
      <w:r>
        <w:rPr>
          <w:b/>
          <w:bCs/>
        </w:rPr>
        <w:t>2</w:t>
      </w:r>
      <w:r w:rsidRPr="00137887">
        <w:rPr>
          <w:b/>
          <w:bCs/>
        </w:rPr>
        <w:t xml:space="preserve">0) O Horizonte Fraturado </w:t>
      </w:r>
      <w:r w:rsidRPr="00137887">
        <w:rPr>
          <w:rFonts w:ascii="Segoe UI Emoji" w:hAnsi="Segoe UI Emoji" w:cs="Segoe UI Emoji"/>
          <w:b/>
          <w:bCs/>
        </w:rPr>
        <w:t>🌀🛸</w:t>
      </w:r>
    </w:p>
    <w:p w14:paraId="73E5C0A5" w14:textId="77777777" w:rsidR="00137887" w:rsidRPr="00137887" w:rsidRDefault="00137887" w:rsidP="00137887">
      <w:pPr>
        <w:numPr>
          <w:ilvl w:val="0"/>
          <w:numId w:val="22"/>
        </w:numPr>
      </w:pPr>
      <w:r w:rsidRPr="00137887">
        <w:rPr>
          <w:b/>
          <w:bCs/>
        </w:rPr>
        <w:t>Descrição</w:t>
      </w:r>
      <w:r w:rsidRPr="00137887">
        <w:t>: Um espaço caótico onde pedaços de diferentes realidades flutuam, com gravidade instável e distorções dimensionais.</w:t>
      </w:r>
    </w:p>
    <w:p w14:paraId="501C677C" w14:textId="77777777" w:rsidR="00137887" w:rsidRPr="00137887" w:rsidRDefault="00137887" w:rsidP="00137887">
      <w:pPr>
        <w:numPr>
          <w:ilvl w:val="0"/>
          <w:numId w:val="22"/>
        </w:numPr>
      </w:pPr>
      <w:r w:rsidRPr="00137887">
        <w:rPr>
          <w:b/>
          <w:bCs/>
        </w:rPr>
        <w:t>Detalhes Visuais</w:t>
      </w:r>
      <w:r w:rsidRPr="00137887">
        <w:t>: Fragmentos de outros mundos suspensos, buracos negros pequenos sugando a luz, inimigos que se teletransportam constantemente.</w:t>
      </w:r>
    </w:p>
    <w:p w14:paraId="6CBAEF76" w14:textId="77777777" w:rsidR="00137887" w:rsidRPr="00137887" w:rsidRDefault="00137887" w:rsidP="00137887">
      <w:pPr>
        <w:numPr>
          <w:ilvl w:val="0"/>
          <w:numId w:val="22"/>
        </w:numPr>
      </w:pPr>
      <w:r w:rsidRPr="00137887">
        <w:rPr>
          <w:b/>
          <w:bCs/>
        </w:rPr>
        <w:t>Portal</w:t>
      </w:r>
      <w:r w:rsidRPr="00137887">
        <w:t xml:space="preserve">: </w:t>
      </w:r>
      <w:r w:rsidRPr="00137887">
        <w:rPr>
          <w:b/>
          <w:bCs/>
        </w:rPr>
        <w:t>"Nexo Quebrado"</w:t>
      </w:r>
      <w:r w:rsidRPr="00137887">
        <w:t xml:space="preserve"> – Um vórtice que gira em várias direções ao mesmo tempo, mudando de cor conforme se aproxima.</w:t>
      </w:r>
    </w:p>
    <w:p w14:paraId="08B5E2DE" w14:textId="0C11B238" w:rsidR="00137887" w:rsidRDefault="00137887"/>
    <w:sectPr w:rsidR="001378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85A"/>
    <w:multiLevelType w:val="multilevel"/>
    <w:tmpl w:val="E974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B0818"/>
    <w:multiLevelType w:val="multilevel"/>
    <w:tmpl w:val="58B0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116E8"/>
    <w:multiLevelType w:val="multilevel"/>
    <w:tmpl w:val="015C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3325A"/>
    <w:multiLevelType w:val="multilevel"/>
    <w:tmpl w:val="CE32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6386A"/>
    <w:multiLevelType w:val="multilevel"/>
    <w:tmpl w:val="0FD6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B6A89"/>
    <w:multiLevelType w:val="multilevel"/>
    <w:tmpl w:val="C37C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C10FF"/>
    <w:multiLevelType w:val="multilevel"/>
    <w:tmpl w:val="84B8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A6EF7"/>
    <w:multiLevelType w:val="multilevel"/>
    <w:tmpl w:val="7D68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22F34"/>
    <w:multiLevelType w:val="multilevel"/>
    <w:tmpl w:val="22EE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41951"/>
    <w:multiLevelType w:val="multilevel"/>
    <w:tmpl w:val="ECFAC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81544F"/>
    <w:multiLevelType w:val="multilevel"/>
    <w:tmpl w:val="350E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E7CC8"/>
    <w:multiLevelType w:val="multilevel"/>
    <w:tmpl w:val="B51EB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1F5D43"/>
    <w:multiLevelType w:val="multilevel"/>
    <w:tmpl w:val="4EFC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8018C"/>
    <w:multiLevelType w:val="multilevel"/>
    <w:tmpl w:val="14AE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905412"/>
    <w:multiLevelType w:val="multilevel"/>
    <w:tmpl w:val="08E4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E61D6B"/>
    <w:multiLevelType w:val="multilevel"/>
    <w:tmpl w:val="A528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394A36"/>
    <w:multiLevelType w:val="multilevel"/>
    <w:tmpl w:val="76C0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6D502C"/>
    <w:multiLevelType w:val="multilevel"/>
    <w:tmpl w:val="F47A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BD6854"/>
    <w:multiLevelType w:val="multilevel"/>
    <w:tmpl w:val="7672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8275C"/>
    <w:multiLevelType w:val="multilevel"/>
    <w:tmpl w:val="74A4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2719C6"/>
    <w:multiLevelType w:val="multilevel"/>
    <w:tmpl w:val="0630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850BD9"/>
    <w:multiLevelType w:val="multilevel"/>
    <w:tmpl w:val="841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95158">
    <w:abstractNumId w:val="9"/>
  </w:num>
  <w:num w:numId="2" w16cid:durableId="355155304">
    <w:abstractNumId w:val="11"/>
  </w:num>
  <w:num w:numId="3" w16cid:durableId="1079013271">
    <w:abstractNumId w:val="10"/>
  </w:num>
  <w:num w:numId="4" w16cid:durableId="353263561">
    <w:abstractNumId w:val="15"/>
  </w:num>
  <w:num w:numId="5" w16cid:durableId="729503338">
    <w:abstractNumId w:val="17"/>
  </w:num>
  <w:num w:numId="6" w16cid:durableId="2030519274">
    <w:abstractNumId w:val="16"/>
  </w:num>
  <w:num w:numId="7" w16cid:durableId="461458463">
    <w:abstractNumId w:val="6"/>
  </w:num>
  <w:num w:numId="8" w16cid:durableId="1752314420">
    <w:abstractNumId w:val="3"/>
  </w:num>
  <w:num w:numId="9" w16cid:durableId="639961836">
    <w:abstractNumId w:val="12"/>
  </w:num>
  <w:num w:numId="10" w16cid:durableId="160314574">
    <w:abstractNumId w:val="5"/>
  </w:num>
  <w:num w:numId="11" w16cid:durableId="1717972528">
    <w:abstractNumId w:val="1"/>
  </w:num>
  <w:num w:numId="12" w16cid:durableId="1272981234">
    <w:abstractNumId w:val="4"/>
  </w:num>
  <w:num w:numId="13" w16cid:durableId="408161162">
    <w:abstractNumId w:val="8"/>
  </w:num>
  <w:num w:numId="14" w16cid:durableId="49813981">
    <w:abstractNumId w:val="14"/>
  </w:num>
  <w:num w:numId="15" w16cid:durableId="25952500">
    <w:abstractNumId w:val="19"/>
  </w:num>
  <w:num w:numId="16" w16cid:durableId="864640068">
    <w:abstractNumId w:val="13"/>
  </w:num>
  <w:num w:numId="17" w16cid:durableId="1891532408">
    <w:abstractNumId w:val="20"/>
  </w:num>
  <w:num w:numId="18" w16cid:durableId="578638520">
    <w:abstractNumId w:val="2"/>
  </w:num>
  <w:num w:numId="19" w16cid:durableId="750859880">
    <w:abstractNumId w:val="7"/>
  </w:num>
  <w:num w:numId="20" w16cid:durableId="419178584">
    <w:abstractNumId w:val="18"/>
  </w:num>
  <w:num w:numId="21" w16cid:durableId="1084766765">
    <w:abstractNumId w:val="21"/>
  </w:num>
  <w:num w:numId="22" w16cid:durableId="362099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4DF"/>
    <w:rsid w:val="00137887"/>
    <w:rsid w:val="0016739A"/>
    <w:rsid w:val="001D42E8"/>
    <w:rsid w:val="007E792D"/>
    <w:rsid w:val="009D5DA0"/>
    <w:rsid w:val="00B064DF"/>
    <w:rsid w:val="00C2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672AB"/>
  <w15:chartTrackingRefBased/>
  <w15:docId w15:val="{9A93349A-DAC7-44FF-A5AB-AE87F2721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6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6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6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6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6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6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6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6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6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6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6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6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64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64D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64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64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64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64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6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6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6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6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6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64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64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64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6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64D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6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6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2313</Words>
  <Characters>12495</Characters>
  <Application>Microsoft Office Word</Application>
  <DocSecurity>0</DocSecurity>
  <Lines>104</Lines>
  <Paragraphs>29</Paragraphs>
  <ScaleCrop>false</ScaleCrop>
  <Company/>
  <LinksUpToDate>false</LinksUpToDate>
  <CharactersWithSpaces>14779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</dc:creator>
  <cp:keywords/>
  <dc:description/>
  <cp:lastModifiedBy>Sala</cp:lastModifiedBy>
  <cp:revision>2</cp:revision>
  <dcterms:created xsi:type="dcterms:W3CDTF">2025-03-11T22:38:00Z</dcterms:created>
  <dcterms:modified xsi:type="dcterms:W3CDTF">2025-03-11T22:56:00Z</dcterms:modified>
</cp:coreProperties>
</file>