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C55" w:rsidRDefault="00915C55">
      <w:r>
        <w:t xml:space="preserve">Derek Alexander </w:t>
      </w:r>
      <w:proofErr w:type="spellStart"/>
      <w:r>
        <w:t>Edrich</w:t>
      </w:r>
      <w:proofErr w:type="spellEnd"/>
    </w:p>
    <w:p w:rsidR="00915C55" w:rsidRDefault="00915C55">
      <w:r>
        <w:t xml:space="preserve">Dylan </w:t>
      </w:r>
      <w:proofErr w:type="spellStart"/>
      <w:r>
        <w:t>Cockerham</w:t>
      </w:r>
      <w:proofErr w:type="spellEnd"/>
    </w:p>
    <w:p w:rsidR="00915C55" w:rsidRDefault="00915C55">
      <w:r>
        <w:t>Rodrigo Hernandez</w:t>
      </w:r>
    </w:p>
    <w:p w:rsidR="00915C55" w:rsidRDefault="00915C55">
      <w:proofErr w:type="spellStart"/>
      <w:r>
        <w:t>Tu</w:t>
      </w:r>
      <w:proofErr w:type="spellEnd"/>
      <w:r>
        <w:t xml:space="preserve"> Le </w:t>
      </w:r>
      <w:proofErr w:type="spellStart"/>
      <w:r>
        <w:t>Phu</w:t>
      </w:r>
      <w:proofErr w:type="spellEnd"/>
      <w:r>
        <w:t xml:space="preserve"> Hoang</w:t>
      </w:r>
    </w:p>
    <w:p w:rsidR="00915C55" w:rsidRPr="00915C55" w:rsidRDefault="00915C55" w:rsidP="00915C55">
      <w:pPr>
        <w:pStyle w:val="Heading1"/>
        <w:jc w:val="center"/>
        <w:rPr>
          <w:color w:val="auto"/>
        </w:rPr>
      </w:pPr>
      <w:r w:rsidRPr="00915C55">
        <w:rPr>
          <w:color w:val="auto"/>
        </w:rPr>
        <w:t>Class Scheduling Optimization</w:t>
      </w:r>
    </w:p>
    <w:p w:rsidR="00915C55" w:rsidRPr="00B64BFC" w:rsidRDefault="00915C55" w:rsidP="00B64BFC">
      <w:pPr>
        <w:pStyle w:val="Heading1"/>
        <w:rPr>
          <w:rFonts w:ascii="Times New Roman" w:hAnsi="Times New Roman" w:cs="Times New Roman"/>
          <w:color w:val="auto"/>
        </w:rPr>
      </w:pPr>
      <w:r w:rsidRPr="00B64BFC">
        <w:rPr>
          <w:rFonts w:ascii="Times New Roman" w:hAnsi="Times New Roman" w:cs="Times New Roman"/>
          <w:color w:val="auto"/>
        </w:rPr>
        <w:t>Problem Statement</w:t>
      </w:r>
    </w:p>
    <w:p w:rsidR="00B64BFC" w:rsidRDefault="00915C55" w:rsidP="002D216A">
      <w:r>
        <w:tab/>
        <w:t>Universities have thousands of students enrolled and offer hundreds of courses from different schools</w:t>
      </w:r>
      <w:r w:rsidR="008A32F4">
        <w:t xml:space="preserve">. However, universities have limited classrooms to hold lectures and discussion for these courses. They are tasked </w:t>
      </w:r>
      <w:r w:rsidR="00FF6515">
        <w:t xml:space="preserve"> </w:t>
      </w:r>
      <w:r w:rsidR="008A32F4">
        <w:t>with assigning a number of courses to classrooms, taking into consideration certain constraints, such as the size of a classroom and conflicting</w:t>
      </w:r>
      <w:r w:rsidR="00FF6515">
        <w:t xml:space="preserve"> times. The </w:t>
      </w:r>
      <w:r w:rsidR="00704B62">
        <w:t xml:space="preserve">class scheduling problem is a nonlinear, multivariable problem. </w:t>
      </w:r>
      <w:r w:rsidR="007E63B6">
        <w:t xml:space="preserve"> </w:t>
      </w:r>
    </w:p>
    <w:p w:rsidR="007E63B6" w:rsidRDefault="00B64BFC" w:rsidP="002D216A">
      <w:r>
        <w:tab/>
      </w:r>
      <w:r w:rsidR="007E63B6">
        <w:t>For our a</w:t>
      </w:r>
      <w:r w:rsidR="00A36DDB">
        <w:t>pproach, we present a function</w:t>
      </w:r>
      <w:r w:rsidR="00AB5A1C">
        <w:t xml:space="preserve"> that determines the effectiveness</w:t>
      </w:r>
      <w:r w:rsidR="007E63B6">
        <w:t xml:space="preserve"> of our current schedule</w:t>
      </w:r>
      <w:r w:rsidR="00AB5A1C">
        <w:t xml:space="preserve"> by calculating a cost. C</w:t>
      </w:r>
      <w:r w:rsidR="007E63B6">
        <w:t xml:space="preserve">ost is </w:t>
      </w:r>
      <w:r w:rsidR="00A36DDB">
        <w:t xml:space="preserve">defined as </w:t>
      </w:r>
      <w:r w:rsidR="007E63B6">
        <w:t>the number of students that either are in a class that does not fit in a schedule due to conflicting times with another class or do not fit in a classroom because of insufficient space in the room the class was assigned to.</w:t>
      </w:r>
    </w:p>
    <w:p w:rsidR="0068731B" w:rsidRDefault="00B64BFC" w:rsidP="002D216A">
      <w:r>
        <w:tab/>
      </w:r>
      <w:r w:rsidR="00642714">
        <w:t xml:space="preserve">In order to have an effective class schedule, we </w:t>
      </w:r>
      <w:r w:rsidR="0068731B">
        <w:t>need to</w:t>
      </w:r>
      <w:r w:rsidR="00642714">
        <w:t xml:space="preserve"> minimize our cost function so that we can achieve </w:t>
      </w:r>
      <w:r w:rsidR="007E63B6">
        <w:t>in scheduling classes so that there are the minimum amount of students</w:t>
      </w:r>
      <w:r w:rsidR="0068731B">
        <w:t xml:space="preserve"> possible </w:t>
      </w:r>
      <w:r w:rsidR="007E63B6">
        <w:t xml:space="preserve">that are not in a </w:t>
      </w:r>
      <w:r w:rsidR="00A36DDB">
        <w:t xml:space="preserve">conflicted </w:t>
      </w:r>
      <w:r w:rsidR="007E63B6">
        <w:t xml:space="preserve">class </w:t>
      </w:r>
      <w:r w:rsidR="0068731B">
        <w:t>with the given information on the classes and rooms. Simulated annealing will be used</w:t>
      </w:r>
      <w:r>
        <w:t xml:space="preserve"> to optimize our cost function, as it provides a way for optimizing a function without the need of gradients</w:t>
      </w:r>
    </w:p>
    <w:p w:rsidR="004E0FC8" w:rsidRDefault="00B64BFC" w:rsidP="004E0FC8">
      <w:pPr>
        <w:rPr>
          <w:b/>
          <w:sz w:val="28"/>
          <w:szCs w:val="28"/>
        </w:rPr>
      </w:pPr>
      <w:r>
        <w:rPr>
          <w:b/>
          <w:sz w:val="28"/>
          <w:szCs w:val="28"/>
        </w:rPr>
        <w:t>Previous Work</w:t>
      </w:r>
    </w:p>
    <w:p w:rsidR="0065075A" w:rsidRDefault="004E0FC8" w:rsidP="004E0FC8">
      <w:r>
        <w:rPr>
          <w:b/>
          <w:sz w:val="28"/>
          <w:szCs w:val="28"/>
        </w:rPr>
        <w:tab/>
      </w:r>
      <w:r w:rsidRPr="004E0FC8">
        <w:t xml:space="preserve">Class scheduling (CS) problem is one of </w:t>
      </w:r>
      <w:r w:rsidR="0065075A">
        <w:t xml:space="preserve">the most </w:t>
      </w:r>
      <w:r w:rsidRPr="004E0FC8">
        <w:t>difficult problems in operational research. Given courses, classrooms, professor</w:t>
      </w:r>
      <w:r w:rsidR="0065075A">
        <w:t>'s</w:t>
      </w:r>
      <w:r w:rsidRPr="004E0FC8">
        <w:t xml:space="preserve"> schedule, time slot</w:t>
      </w:r>
      <w:r w:rsidR="0065075A">
        <w:t>s</w:t>
      </w:r>
      <w:r w:rsidRPr="004E0FC8">
        <w:t xml:space="preserve"> and other parameter</w:t>
      </w:r>
      <w:r w:rsidR="0065075A">
        <w:t>s</w:t>
      </w:r>
      <w:r w:rsidRPr="004E0FC8">
        <w:t>, one has to assign courses to classroom and maxi</w:t>
      </w:r>
      <w:r w:rsidR="0065075A">
        <w:t>mize its utility. For example, some professor like</w:t>
      </w:r>
      <w:r w:rsidRPr="004E0FC8">
        <w:t xml:space="preserve"> to work in the morning. Others like to work in the afternoon. A good schedule should try to fit the professor's preference</w:t>
      </w:r>
      <w:r w:rsidR="0065075A">
        <w:t xml:space="preserve"> as much as possible, especially</w:t>
      </w:r>
      <w:r w:rsidRPr="004E0FC8">
        <w:t xml:space="preserve"> it's not enough to only assign a course to a classroom with higher capacity. It does not make sense to put a class with 45 students to a hall supporting 300 students. However, putting a 50 student to a classroom of 80 can h</w:t>
      </w:r>
      <w:r w:rsidR="00DC23A4">
        <w:t xml:space="preserve">ave some benefits. For instance, </w:t>
      </w:r>
      <w:r w:rsidRPr="004E0FC8">
        <w:t xml:space="preserve">it reduces a chances of students' cheating. There are many models and formulations </w:t>
      </w:r>
      <w:r w:rsidR="0065075A">
        <w:t>that are used to solve this</w:t>
      </w:r>
      <w:r w:rsidRPr="004E0FC8">
        <w:t xml:space="preserve"> problem. </w:t>
      </w:r>
    </w:p>
    <w:p w:rsidR="004E0FC8" w:rsidRDefault="0065075A" w:rsidP="004E0FC8">
      <w:r>
        <w:tab/>
        <w:t xml:space="preserve">In </w:t>
      </w:r>
      <w:proofErr w:type="spellStart"/>
      <w:r>
        <w:t>Wasfy</w:t>
      </w:r>
      <w:proofErr w:type="spellEnd"/>
      <w:r>
        <w:t xml:space="preserve"> and </w:t>
      </w:r>
      <w:proofErr w:type="spellStart"/>
      <w:r>
        <w:t>Aloul</w:t>
      </w:r>
      <w:proofErr w:type="spellEnd"/>
      <w:r>
        <w:t>, their approach to the class scheduling problem</w:t>
      </w:r>
      <w:r w:rsidR="004E0FC8" w:rsidRPr="004E0FC8">
        <w:t xml:space="preserve"> make</w:t>
      </w:r>
      <w:r>
        <w:t>s</w:t>
      </w:r>
      <w:r w:rsidR="004E0FC8" w:rsidRPr="004E0FC8">
        <w:t xml:space="preserve"> use of local search techniques </w:t>
      </w:r>
      <w:r w:rsidRPr="004E0FC8">
        <w:t xml:space="preserve">that try to find a good solution </w:t>
      </w:r>
      <w:r>
        <w:t xml:space="preserve">, </w:t>
      </w:r>
      <w:r w:rsidR="004E0FC8" w:rsidRPr="004E0FC8">
        <w:t xml:space="preserve">such as simulated annealing, genetic </w:t>
      </w:r>
      <w:r w:rsidR="004E0FC8" w:rsidRPr="004E0FC8">
        <w:lastRenderedPageBreak/>
        <w:t>algorithm. The problem with theses algorithm</w:t>
      </w:r>
      <w:r>
        <w:t>s</w:t>
      </w:r>
      <w:r w:rsidR="004E0FC8" w:rsidRPr="004E0FC8">
        <w:t xml:space="preserve"> is that it does not yield an optimal solution. However, some researches also introduce solution to CS by using linear programming technique combined with Boolean </w:t>
      </w:r>
      <w:proofErr w:type="spellStart"/>
      <w:r w:rsidR="004E0FC8" w:rsidRPr="004E0FC8">
        <w:t>Satisfiability</w:t>
      </w:r>
      <w:proofErr w:type="spellEnd"/>
      <w:r w:rsidR="004E0FC8" w:rsidRPr="004E0FC8">
        <w:t xml:space="preserve"> </w:t>
      </w:r>
      <w:r>
        <w:t>(SAT) solving</w:t>
      </w:r>
      <w:r w:rsidR="004E0FC8" w:rsidRPr="004E0FC8">
        <w:t>. One advantage of this approach is that it can tell if problem has a solution or not. SAT problem is</w:t>
      </w:r>
      <w:r w:rsidR="004E0FC8">
        <w:t xml:space="preserve"> </w:t>
      </w:r>
      <w:r w:rsidR="00DC23A4">
        <w:t>formulated in CNF form below.</w:t>
      </w:r>
    </w:p>
    <w:p w:rsidR="004E0FC8" w:rsidRPr="004E0FC8" w:rsidRDefault="004E0FC8" w:rsidP="004E0FC8">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b+c</m:t>
              </m:r>
            </m:e>
          </m:d>
        </m:oMath>
      </m:oMathPara>
    </w:p>
    <w:p w:rsidR="004E0FC8" w:rsidRPr="004E0FC8" w:rsidRDefault="004E0FC8" w:rsidP="004E0FC8">
      <w:pPr>
        <w:rPr>
          <w:rFonts w:eastAsiaTheme="minorEastAsia"/>
        </w:rPr>
      </w:pPr>
      <w:r>
        <w:rPr>
          <w:rFonts w:eastAsiaTheme="minorEastAsia"/>
        </w:rPr>
        <w:t>where (</w:t>
      </w:r>
      <w:r w:rsidRPr="004E0FC8">
        <w:rPr>
          <w:rFonts w:eastAsiaTheme="minorEastAsia"/>
        </w:rPr>
        <w:t>+</w:t>
      </w:r>
      <w:r>
        <w:rPr>
          <w:rFonts w:eastAsiaTheme="minorEastAsia"/>
        </w:rPr>
        <w:t xml:space="preserve">) represents logical OR, </w:t>
      </w:r>
      <w:r w:rsidRPr="004E0FC8">
        <w:rPr>
          <w:rFonts w:eastAsiaTheme="minorEastAsia"/>
        </w:rPr>
        <w:t xml:space="preserve"> </w:t>
      </w:r>
      <w:r>
        <w:rPr>
          <w:rFonts w:eastAsiaTheme="minorEastAsia"/>
        </w:rPr>
        <w:t xml:space="preserve">a period (.)  </w:t>
      </w:r>
      <w:r w:rsidRPr="004E0FC8">
        <w:rPr>
          <w:rFonts w:eastAsiaTheme="minorEastAsia"/>
        </w:rPr>
        <w:t>rep</w:t>
      </w:r>
      <w:r>
        <w:rPr>
          <w:rFonts w:eastAsiaTheme="minorEastAsia"/>
        </w:rPr>
        <w:t xml:space="preserve">resents logical AND </w:t>
      </w:r>
      <w:proofErr w:type="spellStart"/>
      <w:r>
        <w:rPr>
          <w:rFonts w:eastAsiaTheme="minorEastAsia"/>
        </w:rPr>
        <w:t>and</w:t>
      </w:r>
      <w:proofErr w:type="spellEnd"/>
      <w:r>
        <w:rPr>
          <w:rFonts w:eastAsiaTheme="minorEastAsia"/>
        </w:rPr>
        <w:t xml:space="preserve">  </w:t>
      </w:r>
      <w:r w:rsidRPr="004E0FC8">
        <w:rPr>
          <w:i/>
        </w:rPr>
        <w:t>a,</w:t>
      </w:r>
      <w:r>
        <w:rPr>
          <w:i/>
        </w:rPr>
        <w:t xml:space="preserve"> </w:t>
      </w:r>
      <w:r w:rsidRPr="004E0FC8">
        <w:rPr>
          <w:i/>
        </w:rPr>
        <w:t>b,</w:t>
      </w:r>
      <w:r>
        <w:rPr>
          <w:i/>
        </w:rPr>
        <w:t xml:space="preserve"> </w:t>
      </w:r>
      <w:r w:rsidRPr="004E0FC8">
        <w:rPr>
          <w:i/>
        </w:rPr>
        <w:t>c</w:t>
      </w:r>
      <w:r>
        <w:t xml:space="preserve"> are B</w:t>
      </w:r>
      <w:r w:rsidRPr="004E0FC8">
        <w:t>oolean variables with domain {0,1}</w:t>
      </w:r>
    </w:p>
    <w:p w:rsidR="004E0FC8" w:rsidRPr="004E0FC8" w:rsidRDefault="004E0FC8" w:rsidP="004E0FC8">
      <w:pPr>
        <w:rPr>
          <w:oMath/>
          <w:rFonts w:ascii="Cambria Math" w:hAnsi="Cambria Math"/>
        </w:rPr>
      </w:pPr>
      <w:r w:rsidRPr="004E0FC8">
        <w:t>The problem is to find a solution that makes</w:t>
      </w:r>
      <w:r w:rsidR="0065075A">
        <w:t xml:space="preserve"> the function</w:t>
      </w:r>
      <w:r w:rsidRPr="004E0FC8">
        <w:t xml:space="preserve"> </w:t>
      </w:r>
      <w:r w:rsidRPr="0065075A">
        <w:rPr>
          <w:i/>
        </w:rPr>
        <w:t>f</w:t>
      </w:r>
      <w:r w:rsidRPr="004E0FC8">
        <w:t xml:space="preserve"> </w:t>
      </w:r>
      <w:r w:rsidR="0065075A">
        <w:t>become 1. Unfortunately</w:t>
      </w:r>
      <w:r w:rsidRPr="004E0FC8">
        <w:t>,</w:t>
      </w:r>
      <w:r w:rsidR="0065075A">
        <w:t xml:space="preserve"> the</w:t>
      </w:r>
      <w:r w:rsidRPr="004E0FC8">
        <w:t xml:space="preserve"> SAT problem is NP-Complete. Finding solution</w:t>
      </w:r>
      <w:r w:rsidR="007D1DBD">
        <w:t>s</w:t>
      </w:r>
      <w:r w:rsidRPr="004E0FC8">
        <w:t xml:space="preserve"> for it make</w:t>
      </w:r>
      <w:r w:rsidR="007D1DBD">
        <w:t>s</w:t>
      </w:r>
      <w:r w:rsidRPr="004E0FC8">
        <w:t xml:space="preserve"> use of backtracking search with some heuristic functions. SAT solvers has been optimized with algorithm such as </w:t>
      </w:r>
      <w:r w:rsidR="0065075A">
        <w:t xml:space="preserve">to </w:t>
      </w:r>
      <w:r w:rsidRPr="004E0FC8">
        <w:t xml:space="preserve">minimize the conflict. </w:t>
      </w:r>
      <w:r w:rsidR="007D1DBD">
        <w:t>A d</w:t>
      </w:r>
      <w:r w:rsidRPr="004E0FC8">
        <w:t xml:space="preserve">isadvantage of </w:t>
      </w:r>
      <w:r w:rsidR="007D1DBD">
        <w:t xml:space="preserve">the </w:t>
      </w:r>
      <w:r w:rsidRPr="004E0FC8">
        <w:t xml:space="preserve">SAT solver is that the problem is formulated as </w:t>
      </w:r>
      <w:r w:rsidR="007D1DBD">
        <w:t>conjunctive normal form (</w:t>
      </w:r>
      <w:r w:rsidRPr="004E0FC8">
        <w:t>CNF</w:t>
      </w:r>
      <w:r w:rsidR="007D1DBD">
        <w:t>), which</w:t>
      </w:r>
      <w:r w:rsidRPr="004E0FC8">
        <w:t xml:space="preserve"> restricts it</w:t>
      </w:r>
      <w:r w:rsidR="007D1DBD">
        <w:t>s</w:t>
      </w:r>
      <w:r w:rsidRPr="004E0FC8">
        <w:t xml:space="preserve"> usage. Some researcher</w:t>
      </w:r>
      <w:r>
        <w:t xml:space="preserve"> </w:t>
      </w:r>
      <w:r w:rsidRPr="004E0FC8">
        <w:t>propose pseudo-</w:t>
      </w:r>
      <m:oMath>
        <m:r>
          <w:rPr>
            <w:rFonts w:ascii="Cambria Math" w:hAnsi="Cambria Math"/>
          </w:rPr>
          <m:t>Boolean with</m:t>
        </m:r>
      </m:oMath>
    </w:p>
    <w:p w:rsidR="004E0FC8" w:rsidRPr="004E0FC8" w:rsidRDefault="004E0FC8" w:rsidP="004E0FC8">
      <w:pPr>
        <w:rPr>
          <w:oMath/>
          <w:rFonts w:ascii="Cambria Math" w:eastAsiaTheme="minorEastAsia" w:hAnsi="Cambria Math"/>
        </w:rPr>
      </w:pPr>
      <m:oMathPara>
        <m:oMath>
          <m:r>
            <w:rPr>
              <w:rFonts w:ascii="Cambria Math" w:eastAsiaTheme="minorEastAsia" w:hAnsi="Cambria Math"/>
            </w:rPr>
            <m:t xml:space="preserve">a[1].x[1] + a[2].x[2] + ... + a[n].x[n]  ≥b </m:t>
          </m:r>
        </m:oMath>
      </m:oMathPara>
    </w:p>
    <w:p w:rsidR="004E0FC8" w:rsidRDefault="004E0FC8" w:rsidP="004E0FC8">
      <w:r>
        <w:t>where</w:t>
      </w:r>
      <w:r w:rsidRPr="004E0FC8">
        <w:t xml:space="preserve"> </w:t>
      </w:r>
      <w:r w:rsidRPr="004E0FC8">
        <w:rPr>
          <w:i/>
        </w:rPr>
        <w:t>a[</w:t>
      </w:r>
      <w:proofErr w:type="spellStart"/>
      <w:r w:rsidRPr="004E0FC8">
        <w:rPr>
          <w:i/>
        </w:rPr>
        <w:t>i</w:t>
      </w:r>
      <w:proofErr w:type="spellEnd"/>
      <w:r w:rsidRPr="004E0FC8">
        <w:rPr>
          <w:i/>
        </w:rPr>
        <w:t>], b</w:t>
      </w:r>
      <w:r w:rsidRPr="004E0FC8">
        <w:t xml:space="preserve"> are</w:t>
      </w:r>
      <w:r>
        <w:t xml:space="preserve"> </w:t>
      </w:r>
      <w:r w:rsidRPr="004E0FC8">
        <w:t xml:space="preserve">positive integer and </w:t>
      </w:r>
      <w:r w:rsidRPr="004E0FC8">
        <w:rPr>
          <w:i/>
        </w:rPr>
        <w:t>x[</w:t>
      </w:r>
      <w:proofErr w:type="spellStart"/>
      <w:r w:rsidRPr="004E0FC8">
        <w:rPr>
          <w:i/>
        </w:rPr>
        <w:t>i</w:t>
      </w:r>
      <w:proofErr w:type="spellEnd"/>
      <w:r w:rsidRPr="004E0FC8">
        <w:rPr>
          <w:i/>
        </w:rPr>
        <w:t>]</w:t>
      </w:r>
      <w:r>
        <w:t xml:space="preserve"> are B</w:t>
      </w:r>
      <w:r w:rsidRPr="004E0FC8">
        <w:t>oolean variables. This proposal extends the its usage drastically by removing exponential constraint. Now, to formulate CS with Linear programming and</w:t>
      </w:r>
      <w:r w:rsidR="007D1DBD">
        <w:t xml:space="preserve"> SAT problem:</w:t>
      </w:r>
      <w:r>
        <w:t xml:space="preserve"> Given </w:t>
      </w:r>
      <w:r>
        <w:rPr>
          <w:i/>
        </w:rPr>
        <w:t xml:space="preserve">n </w:t>
      </w:r>
      <w:r>
        <w:t xml:space="preserve">courses and </w:t>
      </w:r>
      <w:r>
        <w:rPr>
          <w:i/>
        </w:rPr>
        <w:t xml:space="preserve">m </w:t>
      </w:r>
      <w:r>
        <w:t>classrooms</w:t>
      </w:r>
    </w:p>
    <w:p w:rsidR="004E0FC8" w:rsidRDefault="004E0FC8" w:rsidP="004E0FC8">
      <w:r>
        <w:t>Define</w:t>
      </w:r>
    </w:p>
    <w:p w:rsidR="004E0FC8" w:rsidRDefault="004E0FC8" w:rsidP="004E0FC8">
      <w:pPr>
        <w:rPr>
          <w:rFonts w:eastAsiaTheme="minorEastAsia"/>
        </w:rPr>
      </w:pPr>
      <m:oMathPara>
        <m:oMath>
          <m:r>
            <w:rPr>
              <w:rFonts w:ascii="Cambria Math" w:hAnsi="Cambria Math"/>
            </w:rPr>
            <m:t>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1, if course i assigned to room j</m:t>
          </m:r>
        </m:oMath>
      </m:oMathPara>
    </w:p>
    <w:p w:rsidR="004E0FC8" w:rsidRDefault="004E0FC8" w:rsidP="004E0FC8">
      <w:pPr>
        <w:rPr>
          <w:rFonts w:eastAsiaTheme="minorEastAsia"/>
        </w:rPr>
      </w:pPr>
      <w:r>
        <w:rPr>
          <w:rFonts w:eastAsiaTheme="minorEastAsia"/>
        </w:rPr>
        <w:t>With the following constraints:</w:t>
      </w:r>
    </w:p>
    <w:p w:rsidR="004E0FC8" w:rsidRPr="004E0FC8" w:rsidRDefault="004E0FC8" w:rsidP="004E0FC8">
      <w:pPr>
        <w:pStyle w:val="ListParagraph"/>
        <w:numPr>
          <w:ilvl w:val="0"/>
          <w:numId w:val="2"/>
        </w:numPr>
        <w:rPr>
          <w:oMath/>
          <w:rFonts w:ascii="Cambria Math" w:hAnsi="Cambria Math"/>
        </w:rPr>
      </w:pPr>
      <w:r>
        <w:rPr>
          <w:rFonts w:eastAsiaTheme="minorEastAsia"/>
        </w:rPr>
        <w:t>Each course is assigned to one class room</w:t>
      </w:r>
    </w:p>
    <w:p w:rsidR="004E0FC8" w:rsidRPr="004E0FC8" w:rsidRDefault="004E0FC8" w:rsidP="004E0FC8">
      <w:pPr>
        <w:pStyle w:val="ListParagraph"/>
        <w:numPr>
          <w:ilvl w:val="0"/>
          <w:numId w:val="2"/>
        </w:numPr>
        <w:rPr>
          <w:oMath/>
          <w:rFonts w:ascii="Cambria Math" w:hAnsi="Cambria Math"/>
        </w:rPr>
      </w:pPr>
      <w:r>
        <w:rPr>
          <w:rFonts w:eastAsiaTheme="minorEastAsia"/>
        </w:rPr>
        <w:t>Each classroom fits up to one course</w:t>
      </w:r>
    </w:p>
    <w:p w:rsidR="004E0FC8" w:rsidRPr="004E0FC8" w:rsidRDefault="004E0FC8" w:rsidP="004E0FC8">
      <w:pPr>
        <w:pStyle w:val="ListParagraph"/>
        <w:numPr>
          <w:ilvl w:val="0"/>
          <w:numId w:val="2"/>
        </w:numPr>
        <w:rPr>
          <w:oMath/>
          <w:rFonts w:ascii="Cambria Math" w:hAnsi="Cambria Math"/>
        </w:rPr>
      </w:pPr>
      <w:r>
        <w:rPr>
          <w:rFonts w:eastAsiaTheme="minorEastAsia"/>
        </w:rPr>
        <w:t>Each classroom must have capacity greater than course's enrollment</w:t>
      </w:r>
    </w:p>
    <w:p w:rsidR="004E0FC8" w:rsidRDefault="004E0FC8" w:rsidP="004E0FC8">
      <w:pPr>
        <w:rPr>
          <w:rFonts w:eastAsiaTheme="minorEastAsia"/>
        </w:rPr>
      </w:pPr>
      <w:r>
        <w:rPr>
          <w:rFonts w:eastAsiaTheme="minorEastAsia"/>
        </w:rPr>
        <w:t>Discussing about utility, it needs t avoid putting low-capacity to big-capacity classroom.</w:t>
      </w:r>
    </w:p>
    <w:p w:rsidR="004E0FC8" w:rsidRDefault="004E0FC8" w:rsidP="004E0FC8">
      <w:pPr>
        <w:rPr>
          <w:rFonts w:eastAsiaTheme="minorEastAsia"/>
        </w:rPr>
      </w:pPr>
      <w:r>
        <w:rPr>
          <w:rFonts w:eastAsiaTheme="minorEastAsia"/>
        </w:rPr>
        <w:t xml:space="preserve">the problem becomes minimizing </w:t>
      </w:r>
    </w:p>
    <w:p w:rsidR="004E0FC8" w:rsidRDefault="00EA0E1D" w:rsidP="004E0FC8">
      <w:pPr>
        <w:rPr>
          <w:rFonts w:eastAsiaTheme="minorEastAsia"/>
        </w:rPr>
      </w:pPr>
      <m:oMathPara>
        <m:oMathParaPr>
          <m:jc m:val="center"/>
        </m:oMathParaPr>
        <m:oMath>
          <m:nary>
            <m:naryPr>
              <m:chr m:val="∑"/>
              <m:limLoc m:val="undOvr"/>
              <m:supHide m:val="on"/>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j</m:t>
                  </m:r>
                </m:e>
              </m:d>
            </m:e>
          </m:nary>
        </m:oMath>
      </m:oMathPara>
    </w:p>
    <w:p w:rsidR="004E0FC8" w:rsidRDefault="004E0FC8" w:rsidP="004E0FC8">
      <w:pPr>
        <w:rPr>
          <w:rFonts w:eastAsiaTheme="minorEastAsia"/>
        </w:rPr>
      </w:pPr>
      <w:r>
        <w:rPr>
          <w:rFonts w:eastAsiaTheme="minorEastAsia"/>
        </w:rPr>
        <w:t xml:space="preserve">with </w:t>
      </w:r>
      <w:r>
        <w:rPr>
          <w:rFonts w:eastAsiaTheme="minorEastAsia"/>
          <w:i/>
        </w:rPr>
        <w:t>c[</w:t>
      </w:r>
      <w:proofErr w:type="spellStart"/>
      <w:r>
        <w:rPr>
          <w:rFonts w:eastAsiaTheme="minorEastAsia"/>
          <w:i/>
        </w:rPr>
        <w:t>i</w:t>
      </w:r>
      <w:proofErr w:type="spellEnd"/>
      <w:r>
        <w:rPr>
          <w:rFonts w:eastAsiaTheme="minorEastAsia"/>
          <w:i/>
        </w:rPr>
        <w:t xml:space="preserve">][j] </w:t>
      </w:r>
      <w:r>
        <w:rPr>
          <w:rFonts w:eastAsiaTheme="minorEastAsia"/>
        </w:rPr>
        <w:t xml:space="preserve">equal to the capacity of classroom </w:t>
      </w:r>
      <w:r>
        <w:rPr>
          <w:rFonts w:eastAsiaTheme="minorEastAsia"/>
          <w:i/>
        </w:rPr>
        <w:t>j</w:t>
      </w:r>
      <w:r>
        <w:rPr>
          <w:rFonts w:eastAsiaTheme="minorEastAsia"/>
        </w:rPr>
        <w:t xml:space="preserve"> divided by the number of students in course</w:t>
      </w:r>
      <w:r>
        <w:rPr>
          <w:rFonts w:eastAsiaTheme="minorEastAsia"/>
          <w:i/>
        </w:rPr>
        <w:t xml:space="preserve"> </w:t>
      </w:r>
      <w:proofErr w:type="spellStart"/>
      <w:r>
        <w:rPr>
          <w:rFonts w:eastAsiaTheme="minorEastAsia"/>
          <w:i/>
        </w:rPr>
        <w:t>i</w:t>
      </w:r>
      <w:proofErr w:type="spellEnd"/>
      <w:r>
        <w:rPr>
          <w:rFonts w:eastAsiaTheme="minorEastAsia"/>
          <w:i/>
        </w:rPr>
        <w:t>.</w:t>
      </w:r>
      <w:r>
        <w:rPr>
          <w:rFonts w:eastAsiaTheme="minorEastAsia"/>
        </w:rPr>
        <w:t xml:space="preserve"> Using some Integer Linear Programming solver, like CPLEX, it could solve 100 courses with optimal results in 0.3 secon</w:t>
      </w:r>
      <w:r w:rsidR="007D1DBD">
        <w:rPr>
          <w:rFonts w:eastAsiaTheme="minorEastAsia"/>
        </w:rPr>
        <w:t>ds on a computer with 4GB of RAM</w:t>
      </w:r>
      <w:r>
        <w:rPr>
          <w:rFonts w:eastAsiaTheme="minorEastAsia"/>
        </w:rPr>
        <w:t>, and 3GHz for CPU.</w:t>
      </w:r>
    </w:p>
    <w:p w:rsidR="00A36DDB" w:rsidRDefault="004E0FC8" w:rsidP="004E0FC8">
      <w:pPr>
        <w:rPr>
          <w:rFonts w:eastAsiaTheme="minorEastAsia"/>
        </w:rPr>
      </w:pPr>
      <w:r>
        <w:rPr>
          <w:rFonts w:eastAsiaTheme="minorEastAsia"/>
        </w:rPr>
        <w:tab/>
      </w:r>
      <w:r w:rsidR="007D1DBD">
        <w:rPr>
          <w:rFonts w:eastAsiaTheme="minorEastAsia"/>
        </w:rPr>
        <w:t xml:space="preserve">In the paper by </w:t>
      </w:r>
      <w:proofErr w:type="spellStart"/>
      <w:r w:rsidR="007D1DBD">
        <w:rPr>
          <w:rFonts w:eastAsiaTheme="minorEastAsia"/>
        </w:rPr>
        <w:t>Pupeikiene</w:t>
      </w:r>
      <w:proofErr w:type="spellEnd"/>
      <w:r w:rsidR="007D1DBD">
        <w:rPr>
          <w:rFonts w:eastAsiaTheme="minorEastAsia"/>
        </w:rPr>
        <w:t xml:space="preserve">, et al.,  they attempt to solve the class scheduling problem in a high school setting, rather than a university. This problem is slightly different in that there are </w:t>
      </w:r>
      <w:r w:rsidR="007D1DBD">
        <w:rPr>
          <w:rFonts w:eastAsiaTheme="minorEastAsia"/>
        </w:rPr>
        <w:lastRenderedPageBreak/>
        <w:t>different constraints. For example, a student cannot have a gap in their schedule. Their</w:t>
      </w:r>
      <w:r>
        <w:rPr>
          <w:rFonts w:eastAsiaTheme="minorEastAsia"/>
        </w:rPr>
        <w:t xml:space="preserve"> approach </w:t>
      </w:r>
      <w:r w:rsidR="007D1DBD">
        <w:rPr>
          <w:rFonts w:eastAsiaTheme="minorEastAsia"/>
        </w:rPr>
        <w:t>to solving the CS problem</w:t>
      </w:r>
      <w:r>
        <w:rPr>
          <w:rFonts w:eastAsiaTheme="minorEastAsia"/>
        </w:rPr>
        <w:t xml:space="preserve"> </w:t>
      </w:r>
      <w:r w:rsidR="007D1DBD">
        <w:rPr>
          <w:rFonts w:eastAsiaTheme="minorEastAsia"/>
        </w:rPr>
        <w:t>is through</w:t>
      </w:r>
      <w:r>
        <w:rPr>
          <w:rFonts w:eastAsiaTheme="minorEastAsia"/>
        </w:rPr>
        <w:t xml:space="preserve"> simulated annealing. </w:t>
      </w:r>
      <w:r w:rsidRPr="004E0FC8">
        <w:rPr>
          <w:rFonts w:eastAsiaTheme="minorEastAsia"/>
        </w:rPr>
        <w:t>This formulation pay</w:t>
      </w:r>
      <w:r w:rsidR="007D1DBD">
        <w:rPr>
          <w:rFonts w:eastAsiaTheme="minorEastAsia"/>
        </w:rPr>
        <w:t>s attention to the making of a</w:t>
      </w:r>
      <w:r w:rsidRPr="004E0FC8">
        <w:rPr>
          <w:rFonts w:eastAsiaTheme="minorEastAsia"/>
        </w:rPr>
        <w:t xml:space="preserve"> class schedule for student</w:t>
      </w:r>
      <w:r w:rsidR="007D1DBD">
        <w:rPr>
          <w:rFonts w:eastAsiaTheme="minorEastAsia"/>
        </w:rPr>
        <w:t>s</w:t>
      </w:r>
      <w:r w:rsidRPr="004E0FC8">
        <w:rPr>
          <w:rFonts w:eastAsiaTheme="minorEastAsia"/>
        </w:rPr>
        <w:t xml:space="preserve"> and</w:t>
      </w:r>
      <w:r w:rsidR="007D1DBD">
        <w:rPr>
          <w:rFonts w:eastAsiaTheme="minorEastAsia"/>
        </w:rPr>
        <w:t xml:space="preserve"> teachers</w:t>
      </w:r>
      <w:r w:rsidRPr="004E0FC8">
        <w:rPr>
          <w:rFonts w:eastAsiaTheme="minorEastAsia"/>
        </w:rPr>
        <w:t xml:space="preserve"> in high school. The objective function emphasizes reduction in the gap between each class. It should try to red</w:t>
      </w:r>
      <w:r w:rsidR="007D1DBD">
        <w:rPr>
          <w:rFonts w:eastAsiaTheme="minorEastAsia"/>
        </w:rPr>
        <w:t>uce the gap as much as possible for the teachers and eliminate the gap for students all together.</w:t>
      </w:r>
      <w:r w:rsidRPr="004E0FC8">
        <w:rPr>
          <w:rFonts w:eastAsiaTheme="minorEastAsia"/>
        </w:rPr>
        <w:t xml:space="preserve"> The solver for class scheduling combines three methods</w:t>
      </w:r>
      <w:r w:rsidR="00A36DDB">
        <w:rPr>
          <w:rFonts w:eastAsiaTheme="minorEastAsia"/>
        </w:rPr>
        <w:t xml:space="preserve">: </w:t>
      </w:r>
      <w:r w:rsidRPr="004E0FC8">
        <w:rPr>
          <w:rFonts w:eastAsiaTheme="minorEastAsia"/>
        </w:rPr>
        <w:t xml:space="preserve"> Monte Carlo, Simulated Annealing, </w:t>
      </w:r>
      <w:r w:rsidR="00A36DDB">
        <w:rPr>
          <w:rFonts w:eastAsiaTheme="minorEastAsia"/>
        </w:rPr>
        <w:t xml:space="preserve">and </w:t>
      </w:r>
      <w:r w:rsidRPr="004E0FC8">
        <w:rPr>
          <w:rFonts w:eastAsiaTheme="minorEastAsia"/>
        </w:rPr>
        <w:t>Based heuristic approach. Some experiment</w:t>
      </w:r>
      <w:r w:rsidR="00A36DDB">
        <w:rPr>
          <w:rFonts w:eastAsiaTheme="minorEastAsia"/>
        </w:rPr>
        <w:t>s were done with</w:t>
      </w:r>
      <w:r w:rsidRPr="004E0FC8">
        <w:rPr>
          <w:rFonts w:eastAsiaTheme="minorEastAsia"/>
        </w:rPr>
        <w:t xml:space="preserve"> 350 students and 66 teachers. A</w:t>
      </w:r>
      <w:r w:rsidR="00A36DDB">
        <w:rPr>
          <w:rFonts w:eastAsiaTheme="minorEastAsia"/>
        </w:rPr>
        <w:t>fter 10000 iterations, it found a</w:t>
      </w:r>
      <w:r w:rsidRPr="004E0FC8">
        <w:rPr>
          <w:rFonts w:eastAsiaTheme="minorEastAsia"/>
        </w:rPr>
        <w:t xml:space="preserve"> fai</w:t>
      </w:r>
      <w:r w:rsidR="00A36DDB">
        <w:rPr>
          <w:rFonts w:eastAsiaTheme="minorEastAsia"/>
        </w:rPr>
        <w:t>rly good schedule. However, when the data was increased to include</w:t>
      </w:r>
      <w:r w:rsidRPr="004E0FC8">
        <w:rPr>
          <w:rFonts w:eastAsiaTheme="minorEastAsia"/>
        </w:rPr>
        <w:t xml:space="preserve"> student</w:t>
      </w:r>
      <w:r w:rsidR="00A36DDB">
        <w:rPr>
          <w:rFonts w:eastAsiaTheme="minorEastAsia"/>
        </w:rPr>
        <w:t>s</w:t>
      </w:r>
      <w:r w:rsidRPr="004E0FC8">
        <w:rPr>
          <w:rFonts w:eastAsiaTheme="minorEastAsia"/>
        </w:rPr>
        <w:t xml:space="preserve"> of around 3000, it takes around 2 hours to generate a good schedule. </w:t>
      </w:r>
    </w:p>
    <w:p w:rsidR="004E0FC8" w:rsidRPr="004E0FC8" w:rsidRDefault="00A36DDB" w:rsidP="004E0FC8">
      <w:pPr>
        <w:rPr>
          <w:oMath/>
          <w:rFonts w:ascii="Cambria Math" w:hAnsi="Cambria Math"/>
        </w:rPr>
      </w:pPr>
      <w:r>
        <w:rPr>
          <w:rFonts w:eastAsiaTheme="minorEastAsia"/>
        </w:rPr>
        <w:t>As</w:t>
      </w:r>
      <w:r w:rsidR="004E0FC8" w:rsidRPr="004E0FC8">
        <w:rPr>
          <w:rFonts w:eastAsiaTheme="minorEastAsia"/>
        </w:rPr>
        <w:t xml:space="preserve"> we can see</w:t>
      </w:r>
      <w:r>
        <w:rPr>
          <w:rFonts w:eastAsiaTheme="minorEastAsia"/>
        </w:rPr>
        <w:t xml:space="preserve">, </w:t>
      </w:r>
      <w:r w:rsidR="004E0FC8" w:rsidRPr="004E0FC8">
        <w:rPr>
          <w:rFonts w:eastAsiaTheme="minorEastAsia"/>
        </w:rPr>
        <w:t>previous works attack problems with different viewpoint. The first one focus</w:t>
      </w:r>
      <w:r>
        <w:rPr>
          <w:rFonts w:eastAsiaTheme="minorEastAsia"/>
        </w:rPr>
        <w:t>es</w:t>
      </w:r>
      <w:r w:rsidR="004E0FC8" w:rsidRPr="004E0FC8">
        <w:rPr>
          <w:rFonts w:eastAsiaTheme="minorEastAsia"/>
        </w:rPr>
        <w:t xml:space="preserve"> on reducing the capacity of classroom over number of students</w:t>
      </w:r>
      <w:r>
        <w:rPr>
          <w:rFonts w:eastAsiaTheme="minorEastAsia"/>
        </w:rPr>
        <w:t xml:space="preserve"> in a university, while t</w:t>
      </w:r>
      <w:r w:rsidR="004E0FC8" w:rsidRPr="004E0FC8">
        <w:rPr>
          <w:rFonts w:eastAsiaTheme="minorEastAsia"/>
        </w:rPr>
        <w:t>he second focus</w:t>
      </w:r>
      <w:r>
        <w:rPr>
          <w:rFonts w:eastAsiaTheme="minorEastAsia"/>
        </w:rPr>
        <w:t>es</w:t>
      </w:r>
      <w:r w:rsidR="004E0FC8" w:rsidRPr="004E0FC8">
        <w:rPr>
          <w:rFonts w:eastAsiaTheme="minorEastAsia"/>
        </w:rPr>
        <w:t xml:space="preserve"> on reducing the</w:t>
      </w:r>
      <w:r>
        <w:rPr>
          <w:rFonts w:eastAsiaTheme="minorEastAsia"/>
        </w:rPr>
        <w:t xml:space="preserve"> gap in the student's’ schedule in a high school.</w:t>
      </w:r>
      <w:r w:rsidR="004E0FC8" w:rsidRPr="004E0FC8">
        <w:rPr>
          <w:rFonts w:eastAsiaTheme="minorEastAsia"/>
        </w:rPr>
        <w:t xml:space="preserve"> </w:t>
      </w:r>
    </w:p>
    <w:p w:rsidR="0068731B" w:rsidRPr="00B64BFC" w:rsidRDefault="0068731B" w:rsidP="004E0FC8">
      <w:pPr>
        <w:pStyle w:val="Heading1"/>
        <w:rPr>
          <w:rFonts w:ascii="Times New Roman" w:hAnsi="Times New Roman" w:cs="Times New Roman"/>
          <w:color w:val="auto"/>
        </w:rPr>
      </w:pPr>
      <w:r w:rsidRPr="00B64BFC">
        <w:rPr>
          <w:rFonts w:ascii="Times New Roman" w:hAnsi="Times New Roman" w:cs="Times New Roman"/>
          <w:color w:val="auto"/>
        </w:rPr>
        <w:t>Decomposition</w:t>
      </w:r>
    </w:p>
    <w:p w:rsidR="006C501B" w:rsidRDefault="00503779" w:rsidP="002D216A">
      <w:r>
        <w:tab/>
        <w:t>The work for this project seemed to be composed of three different parts</w:t>
      </w:r>
      <w:r w:rsidR="000C2D94">
        <w:t>: the code, the write up, and the poster.</w:t>
      </w:r>
    </w:p>
    <w:p w:rsidR="000C2D94" w:rsidRDefault="00CA68F8" w:rsidP="002D216A">
      <w:r>
        <w:tab/>
      </w:r>
      <w:r w:rsidR="000C2D94">
        <w:t xml:space="preserve">The code itself was divided into 4 major parts: </w:t>
      </w:r>
    </w:p>
    <w:p w:rsidR="000C2D94" w:rsidRDefault="000C2D94" w:rsidP="000C2D94">
      <w:pPr>
        <w:pStyle w:val="ListParagraph"/>
        <w:numPr>
          <w:ilvl w:val="0"/>
          <w:numId w:val="1"/>
        </w:numPr>
      </w:pPr>
      <w:r w:rsidRPr="006C501B">
        <w:rPr>
          <w:i/>
        </w:rPr>
        <w:t xml:space="preserve">Code that simulated the </w:t>
      </w:r>
      <w:r w:rsidR="006C501B" w:rsidRPr="006C501B">
        <w:rPr>
          <w:i/>
        </w:rPr>
        <w:t>problem</w:t>
      </w:r>
      <w:r w:rsidR="006C501B">
        <w:rPr>
          <w:i/>
        </w:rPr>
        <w:t xml:space="preserve">: </w:t>
      </w:r>
      <w:r>
        <w:t xml:space="preserve"> We introduced classes, majors, rooms, and timeslots, each with the properties that mimicked that of real life, such as the classes and rooms having different sizes. </w:t>
      </w:r>
      <w:r w:rsidR="00DC23A4">
        <w:t xml:space="preserve"> Initially these numbers were randomized. Eventually, however, they were modeled to reflect that of the University of California Irvine.</w:t>
      </w:r>
    </w:p>
    <w:p w:rsidR="000C2D94" w:rsidRDefault="006C501B" w:rsidP="000C2D94">
      <w:pPr>
        <w:pStyle w:val="ListParagraph"/>
        <w:numPr>
          <w:ilvl w:val="0"/>
          <w:numId w:val="1"/>
        </w:numPr>
      </w:pPr>
      <w:r>
        <w:rPr>
          <w:i/>
        </w:rPr>
        <w:t>New data structure</w:t>
      </w:r>
      <w:r w:rsidR="00B014ED">
        <w:rPr>
          <w:i/>
        </w:rPr>
        <w:t>s</w:t>
      </w:r>
      <w:r>
        <w:rPr>
          <w:i/>
        </w:rPr>
        <w:t xml:space="preserve"> </w:t>
      </w:r>
      <w:r>
        <w:t xml:space="preserve">: Since a class has many properties, we decided to introduce </w:t>
      </w:r>
      <w:r w:rsidR="000C2D94">
        <w:t xml:space="preserve">a new Python class, called "Class", that would contain the information of a class, such as the major it is under, the number of students enrolled in the course, its course number, and the timeslot it is assigned. </w:t>
      </w:r>
      <w:r w:rsidR="00B014ED">
        <w:t xml:space="preserve"> For similar reasons, we also made a class, called "Classroom" for each room. The Classroom class contains the following information of each classroom: the size of the room (number of seats), the number of timeslots that the rooms has, the ID of the classroom, and the assigned timeslots to the classroom.</w:t>
      </w:r>
    </w:p>
    <w:p w:rsidR="00CA68F8" w:rsidRPr="00CA68F8" w:rsidRDefault="006C501B" w:rsidP="000C2D94">
      <w:pPr>
        <w:pStyle w:val="ListParagraph"/>
        <w:numPr>
          <w:ilvl w:val="0"/>
          <w:numId w:val="1"/>
        </w:numPr>
        <w:rPr>
          <w:i/>
        </w:rPr>
      </w:pPr>
      <w:r w:rsidRPr="00CA68F8">
        <w:rPr>
          <w:i/>
        </w:rPr>
        <w:t xml:space="preserve">Function to Optimize: </w:t>
      </w:r>
      <w:r>
        <w:t xml:space="preserve">In order to measure the effectiveness of our class scheduling algorithm, we introduced a function that calculated the </w:t>
      </w:r>
      <w:r w:rsidR="007E63B6">
        <w:t>cost of our current schedule. As mentioned previously, the cost is simply the number of students that are in a class with a conflicting schedule or that do not have space in the classroom due to insufficient space</w:t>
      </w:r>
      <w:r w:rsidR="00CA68F8">
        <w:t>.</w:t>
      </w:r>
    </w:p>
    <w:p w:rsidR="00CA68F8" w:rsidRPr="00CA68F8" w:rsidRDefault="00CA68F8" w:rsidP="00CA68F8">
      <w:pPr>
        <w:pStyle w:val="ListParagraph"/>
        <w:numPr>
          <w:ilvl w:val="0"/>
          <w:numId w:val="1"/>
        </w:numPr>
        <w:rPr>
          <w:i/>
        </w:rPr>
      </w:pPr>
      <w:r w:rsidRPr="00CA68F8">
        <w:rPr>
          <w:i/>
        </w:rPr>
        <w:t>Optimization Code</w:t>
      </w:r>
      <w:r>
        <w:t>: Once we have this function, we can optimize it to compute an effective class schedule. We use the simulated annealing method for optimizing our cost function, as it makes things easier since it requires no derivatives. Since one of our homework assignments was to implement  simulated annealing, the majority of the code was reused, with only a few minor adjustments.</w:t>
      </w:r>
    </w:p>
    <w:p w:rsidR="00CA68F8" w:rsidRDefault="00CA68F8" w:rsidP="002D216A">
      <w:r>
        <w:lastRenderedPageBreak/>
        <w:tab/>
        <w:t xml:space="preserve">The decomposition for the project write up followed the structure of the write up in the stated in the project requirements. This resulted in the write up being split into the following partitions: problem statement, citation to previous work, decomposition of the project, experience in coding, </w:t>
      </w:r>
      <w:r w:rsidR="00091652">
        <w:t>experience and results, conclusions from our results, and the bibliography. Since the poster was just a summary of our project, it was simple enough that no further decomposition was needed.</w:t>
      </w:r>
    </w:p>
    <w:p w:rsidR="00091652" w:rsidRDefault="00091652" w:rsidP="002D216A">
      <w:r>
        <w:tab/>
        <w:t xml:space="preserve">As far as responsibilities go, Derek was the major contributor for the code section, doing everything except for coding up the Python class "Class", which was done by Tu. The write up was left for Rodrigo Hernandez, except for citations to previous work, in which </w:t>
      </w:r>
      <w:proofErr w:type="spellStart"/>
      <w:r>
        <w:t>Tu</w:t>
      </w:r>
      <w:proofErr w:type="spellEnd"/>
      <w:r>
        <w:t xml:space="preserve"> and Dylan researched previous work in class scheduling and wrote the citations for them. The poster was done by </w:t>
      </w:r>
      <w:proofErr w:type="spellStart"/>
      <w:r>
        <w:t>Tu</w:t>
      </w:r>
      <w:proofErr w:type="spellEnd"/>
      <w:r>
        <w:t xml:space="preserve">, as he has had experience in making poster before. </w:t>
      </w:r>
      <w:proofErr w:type="spellStart"/>
      <w:r w:rsidR="00A36DDB">
        <w:t>Tu</w:t>
      </w:r>
      <w:proofErr w:type="spellEnd"/>
      <w:r w:rsidR="00A36DDB">
        <w:t xml:space="preserve"> was also responsible for creating the graphs in the results </w:t>
      </w:r>
      <w:r w:rsidR="00554A58">
        <w:t xml:space="preserve">Dylan was </w:t>
      </w:r>
      <w:r w:rsidR="00A36DDB">
        <w:t xml:space="preserve"> </w:t>
      </w:r>
      <w:r w:rsidR="00554A58">
        <w:t>the one responsible for gathering data about all th</w:t>
      </w:r>
      <w:r w:rsidR="00A36DDB">
        <w:t>e classes and classrooms in UCI so that we can test our class scheduler with real-world data.</w:t>
      </w:r>
    </w:p>
    <w:p w:rsidR="00B64BFC" w:rsidRDefault="00B64BFC" w:rsidP="00B64BFC">
      <w:pPr>
        <w:rPr>
          <w:b/>
          <w:sz w:val="28"/>
          <w:szCs w:val="28"/>
        </w:rPr>
      </w:pPr>
      <w:r>
        <w:rPr>
          <w:b/>
          <w:sz w:val="28"/>
          <w:szCs w:val="28"/>
        </w:rPr>
        <w:t>Coding Experience</w:t>
      </w:r>
      <w:r w:rsidR="002A1187">
        <w:rPr>
          <w:b/>
          <w:sz w:val="28"/>
          <w:szCs w:val="28"/>
        </w:rPr>
        <w:t>/ Milestones</w:t>
      </w:r>
    </w:p>
    <w:p w:rsidR="005012F0" w:rsidRDefault="002A1187" w:rsidP="002A1187">
      <w:r>
        <w:tab/>
        <w:t xml:space="preserve">After the initial brainstorming of how to approach the problem and getting a general idea of what needed to be done, we set our first milestone. Our first milestone was simple, have a working simulator and optimizer. </w:t>
      </w:r>
      <w:r w:rsidR="005012F0">
        <w:t xml:space="preserve">We decided to use an optimizer that didn't rely on derivatives, so we decided on simulated annealing. Since a previous assignment was to implement simulated annealing, we already had the majority of our code for that part. As for the simulator, we decided to start small scale and without much constraints until later. </w:t>
      </w:r>
      <w:r>
        <w:t xml:space="preserve">Our first version of the code was very crude as many things were hard-coded as well as the optimizer not working </w:t>
      </w:r>
      <w:r w:rsidR="005012F0">
        <w:t xml:space="preserve">as </w:t>
      </w:r>
      <w:r>
        <w:t>well</w:t>
      </w:r>
      <w:r w:rsidR="005012F0">
        <w:t xml:space="preserve"> as we had hoped</w:t>
      </w:r>
      <w:r>
        <w:t xml:space="preserve">, but it provided a foundation for us to work with. </w:t>
      </w:r>
    </w:p>
    <w:p w:rsidR="002A1187" w:rsidRDefault="005012F0" w:rsidP="002A1187">
      <w:r>
        <w:tab/>
      </w:r>
      <w:r w:rsidR="002A1187">
        <w:t xml:space="preserve">It was after this initial version of the class scheduling problem  in which we realized that a class that encapsulated all the properties of a course and a class that encapsulated the properties of a classroom would simplify things. This resulted in our second milestone: Write two classes, one that simulates a course and another that has the properties of a classroom, as well was rewrite out code so that it implements these new classes and working on the optimizer so that it produced better results. It was also after completing our first milestone that we decided to split the group so that the code and the write up are being worked on in conjunction. This resulted in the write up being partially written by the time the new classes were rewritten and implemented into the code. </w:t>
      </w:r>
      <w:r>
        <w:t>Writing the classes wasn't hard as it served mostly as a container of information. Once it was written</w:t>
      </w:r>
      <w:r w:rsidR="00B928DB">
        <w:t xml:space="preserve"> and implemented</w:t>
      </w:r>
      <w:r>
        <w:t>, however, it made our code much more manageable and easier to change</w:t>
      </w:r>
      <w:r w:rsidR="00B928DB">
        <w:t>.</w:t>
      </w:r>
    </w:p>
    <w:p w:rsidR="002A1187" w:rsidRDefault="002A1187" w:rsidP="002A1187">
      <w:r>
        <w:tab/>
        <w:t>With our second milestone finished, our classroom/course generator was more automated, as well as the code being more readable and easier to change because of the implementation of the two classes. A new function for swapping rooms, courses, and time slots resulted in our optimizer to produce better results. However, our cod</w:t>
      </w:r>
      <w:r w:rsidR="00B928DB">
        <w:t>e still had minor issues. T</w:t>
      </w:r>
      <w:r>
        <w:t xml:space="preserve">he </w:t>
      </w:r>
      <w:r>
        <w:lastRenderedPageBreak/>
        <w:t>problem generator was created classes and rooms with infeasible or illogical sizes/enrollment, such as classrooms with space for only one student, or classes with 3 students. At this point the write up had the problem statement written, as well as the decomposition</w:t>
      </w:r>
      <w:r w:rsidR="001C02CA">
        <w:t xml:space="preserve">, and some of the coding experience. </w:t>
      </w:r>
      <w:r w:rsidR="0082664C">
        <w:t>We decided to continue working on the write up and code separately since it was working well so far. Our next milestone was to have a problem generator that modeled that of a real University, namely the UC Irvine and to finish the write up, except for the result and conclusion section, which could not be completed until the actual code was finished.</w:t>
      </w:r>
    </w:p>
    <w:p w:rsidR="00B928DB" w:rsidRPr="00B928DB" w:rsidRDefault="00B928DB" w:rsidP="002A1187">
      <w:pPr>
        <w:rPr>
          <w:i/>
        </w:rPr>
      </w:pPr>
      <w:r w:rsidRPr="00B928DB">
        <w:rPr>
          <w:i/>
        </w:rPr>
        <w:t>[Add final milestone (gathering results and conclusion with full UCI class ]</w:t>
      </w:r>
    </w:p>
    <w:p w:rsidR="00B64BFC" w:rsidRDefault="00B64BFC" w:rsidP="00B64BFC">
      <w:pPr>
        <w:rPr>
          <w:b/>
          <w:sz w:val="28"/>
          <w:szCs w:val="28"/>
        </w:rPr>
      </w:pPr>
      <w:r>
        <w:rPr>
          <w:b/>
          <w:sz w:val="28"/>
          <w:szCs w:val="28"/>
        </w:rPr>
        <w:t>Results</w:t>
      </w:r>
    </w:p>
    <w:p w:rsidR="00E126F6" w:rsidRPr="00E126F6" w:rsidRDefault="00E126F6" w:rsidP="00B64BFC">
      <w:pPr>
        <w:rPr>
          <w:i/>
          <w:sz w:val="28"/>
          <w:szCs w:val="28"/>
        </w:rPr>
      </w:pPr>
      <w:r>
        <w:rPr>
          <w:i/>
          <w:sz w:val="28"/>
          <w:szCs w:val="28"/>
        </w:rPr>
        <w:t>[Add information about results]</w:t>
      </w:r>
    </w:p>
    <w:p w:rsidR="00B64BFC" w:rsidRDefault="00B64BFC" w:rsidP="00B64BFC">
      <w:pPr>
        <w:rPr>
          <w:b/>
          <w:sz w:val="28"/>
          <w:szCs w:val="28"/>
        </w:rPr>
      </w:pPr>
      <w:r>
        <w:rPr>
          <w:b/>
          <w:sz w:val="28"/>
          <w:szCs w:val="28"/>
        </w:rPr>
        <w:t>Conclusion</w:t>
      </w:r>
    </w:p>
    <w:p w:rsidR="00E126F6" w:rsidRPr="00E126F6" w:rsidRDefault="00E126F6" w:rsidP="00B64BFC">
      <w:pPr>
        <w:rPr>
          <w:i/>
          <w:sz w:val="26"/>
          <w:szCs w:val="28"/>
        </w:rPr>
      </w:pPr>
      <w:r>
        <w:rPr>
          <w:i/>
          <w:sz w:val="26"/>
          <w:szCs w:val="28"/>
        </w:rPr>
        <w:t>[Add information about conclusion]</w:t>
      </w:r>
    </w:p>
    <w:p w:rsidR="00B64BFC" w:rsidRPr="00B64BFC" w:rsidRDefault="00B64BFC" w:rsidP="00B64BFC">
      <w:pPr>
        <w:rPr>
          <w:b/>
          <w:sz w:val="28"/>
          <w:szCs w:val="28"/>
        </w:rPr>
      </w:pPr>
      <w:r>
        <w:rPr>
          <w:b/>
          <w:sz w:val="28"/>
          <w:szCs w:val="28"/>
        </w:rPr>
        <w:t>Bibliography</w:t>
      </w:r>
    </w:p>
    <w:sectPr w:rsidR="00B64BFC" w:rsidRPr="00B64BFC" w:rsidSect="00877E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B12DC"/>
    <w:multiLevelType w:val="hybridMultilevel"/>
    <w:tmpl w:val="62061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186893"/>
    <w:multiLevelType w:val="hybridMultilevel"/>
    <w:tmpl w:val="5142C3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3664CD"/>
    <w:rsid w:val="0000052A"/>
    <w:rsid w:val="000030A6"/>
    <w:rsid w:val="00004157"/>
    <w:rsid w:val="000064E8"/>
    <w:rsid w:val="00012EA8"/>
    <w:rsid w:val="00017805"/>
    <w:rsid w:val="0002121F"/>
    <w:rsid w:val="00026698"/>
    <w:rsid w:val="0003091F"/>
    <w:rsid w:val="000316F3"/>
    <w:rsid w:val="00031FB2"/>
    <w:rsid w:val="00032BF4"/>
    <w:rsid w:val="00041210"/>
    <w:rsid w:val="000468EA"/>
    <w:rsid w:val="00047D3A"/>
    <w:rsid w:val="000517D7"/>
    <w:rsid w:val="0005456E"/>
    <w:rsid w:val="000578AA"/>
    <w:rsid w:val="0006005B"/>
    <w:rsid w:val="000612B3"/>
    <w:rsid w:val="00072B47"/>
    <w:rsid w:val="0007409C"/>
    <w:rsid w:val="00081678"/>
    <w:rsid w:val="000837DE"/>
    <w:rsid w:val="000840CB"/>
    <w:rsid w:val="00091652"/>
    <w:rsid w:val="000924B3"/>
    <w:rsid w:val="0009483D"/>
    <w:rsid w:val="00095702"/>
    <w:rsid w:val="0009758A"/>
    <w:rsid w:val="000A0B77"/>
    <w:rsid w:val="000A18F1"/>
    <w:rsid w:val="000A556C"/>
    <w:rsid w:val="000A60A9"/>
    <w:rsid w:val="000A6E44"/>
    <w:rsid w:val="000B23E0"/>
    <w:rsid w:val="000B265D"/>
    <w:rsid w:val="000B2774"/>
    <w:rsid w:val="000C2D94"/>
    <w:rsid w:val="000C5308"/>
    <w:rsid w:val="000D26A0"/>
    <w:rsid w:val="000E3401"/>
    <w:rsid w:val="000E623A"/>
    <w:rsid w:val="000F2758"/>
    <w:rsid w:val="000F359C"/>
    <w:rsid w:val="000F471B"/>
    <w:rsid w:val="000F7031"/>
    <w:rsid w:val="00102962"/>
    <w:rsid w:val="00103D7B"/>
    <w:rsid w:val="00104683"/>
    <w:rsid w:val="001064AA"/>
    <w:rsid w:val="00107B11"/>
    <w:rsid w:val="00113BAB"/>
    <w:rsid w:val="00116A08"/>
    <w:rsid w:val="00116DBD"/>
    <w:rsid w:val="001213E1"/>
    <w:rsid w:val="00122D0C"/>
    <w:rsid w:val="001259A1"/>
    <w:rsid w:val="001304B2"/>
    <w:rsid w:val="001306ED"/>
    <w:rsid w:val="0013645C"/>
    <w:rsid w:val="0013668B"/>
    <w:rsid w:val="00137E5B"/>
    <w:rsid w:val="00145034"/>
    <w:rsid w:val="0014566F"/>
    <w:rsid w:val="001470EA"/>
    <w:rsid w:val="00147799"/>
    <w:rsid w:val="00152DDE"/>
    <w:rsid w:val="001551F9"/>
    <w:rsid w:val="00155F26"/>
    <w:rsid w:val="00157734"/>
    <w:rsid w:val="001603C6"/>
    <w:rsid w:val="00165865"/>
    <w:rsid w:val="00166DED"/>
    <w:rsid w:val="001715A5"/>
    <w:rsid w:val="00172F04"/>
    <w:rsid w:val="001764E4"/>
    <w:rsid w:val="00177DEC"/>
    <w:rsid w:val="00184C3D"/>
    <w:rsid w:val="00193402"/>
    <w:rsid w:val="00193C31"/>
    <w:rsid w:val="00195615"/>
    <w:rsid w:val="001963A2"/>
    <w:rsid w:val="001A1289"/>
    <w:rsid w:val="001A3225"/>
    <w:rsid w:val="001A643E"/>
    <w:rsid w:val="001A70E4"/>
    <w:rsid w:val="001B24D1"/>
    <w:rsid w:val="001B4A6C"/>
    <w:rsid w:val="001B6C76"/>
    <w:rsid w:val="001C02CA"/>
    <w:rsid w:val="001C1424"/>
    <w:rsid w:val="001C3544"/>
    <w:rsid w:val="001C3FD0"/>
    <w:rsid w:val="001C6D48"/>
    <w:rsid w:val="001E06FD"/>
    <w:rsid w:val="001E13E3"/>
    <w:rsid w:val="001E285A"/>
    <w:rsid w:val="001E385D"/>
    <w:rsid w:val="001E4ACD"/>
    <w:rsid w:val="002029D8"/>
    <w:rsid w:val="0020344C"/>
    <w:rsid w:val="00211D2E"/>
    <w:rsid w:val="00226EF0"/>
    <w:rsid w:val="002273CE"/>
    <w:rsid w:val="0022759D"/>
    <w:rsid w:val="00227943"/>
    <w:rsid w:val="0023337C"/>
    <w:rsid w:val="00240353"/>
    <w:rsid w:val="00244E62"/>
    <w:rsid w:val="0024532A"/>
    <w:rsid w:val="00251BD8"/>
    <w:rsid w:val="002539BE"/>
    <w:rsid w:val="0025694C"/>
    <w:rsid w:val="002625A2"/>
    <w:rsid w:val="00263D69"/>
    <w:rsid w:val="002647B5"/>
    <w:rsid w:val="00266E74"/>
    <w:rsid w:val="00267AC1"/>
    <w:rsid w:val="002745BF"/>
    <w:rsid w:val="002807A2"/>
    <w:rsid w:val="002A0220"/>
    <w:rsid w:val="002A0511"/>
    <w:rsid w:val="002A0996"/>
    <w:rsid w:val="002A1187"/>
    <w:rsid w:val="002A3CDF"/>
    <w:rsid w:val="002A7580"/>
    <w:rsid w:val="002B0ECB"/>
    <w:rsid w:val="002B1620"/>
    <w:rsid w:val="002B3858"/>
    <w:rsid w:val="002B7EC0"/>
    <w:rsid w:val="002C0511"/>
    <w:rsid w:val="002C7410"/>
    <w:rsid w:val="002C7864"/>
    <w:rsid w:val="002C7CC4"/>
    <w:rsid w:val="002D216A"/>
    <w:rsid w:val="002E448F"/>
    <w:rsid w:val="002F48E8"/>
    <w:rsid w:val="002F5B36"/>
    <w:rsid w:val="003004D8"/>
    <w:rsid w:val="003022EE"/>
    <w:rsid w:val="003052EF"/>
    <w:rsid w:val="003105D5"/>
    <w:rsid w:val="00310C65"/>
    <w:rsid w:val="003145B8"/>
    <w:rsid w:val="00315DF7"/>
    <w:rsid w:val="00323B80"/>
    <w:rsid w:val="00327F77"/>
    <w:rsid w:val="00330D4D"/>
    <w:rsid w:val="003454DC"/>
    <w:rsid w:val="0035000E"/>
    <w:rsid w:val="00352584"/>
    <w:rsid w:val="00353D85"/>
    <w:rsid w:val="00354BE8"/>
    <w:rsid w:val="00360B6D"/>
    <w:rsid w:val="00361EE8"/>
    <w:rsid w:val="00364315"/>
    <w:rsid w:val="003664CD"/>
    <w:rsid w:val="00370475"/>
    <w:rsid w:val="00371A3E"/>
    <w:rsid w:val="00371BE4"/>
    <w:rsid w:val="0037214A"/>
    <w:rsid w:val="00380774"/>
    <w:rsid w:val="00384AE6"/>
    <w:rsid w:val="00384BB6"/>
    <w:rsid w:val="003871B8"/>
    <w:rsid w:val="00390182"/>
    <w:rsid w:val="00390D3D"/>
    <w:rsid w:val="003911B1"/>
    <w:rsid w:val="00394ABB"/>
    <w:rsid w:val="00394B49"/>
    <w:rsid w:val="00394BDF"/>
    <w:rsid w:val="003969FD"/>
    <w:rsid w:val="003A2B51"/>
    <w:rsid w:val="003A31A4"/>
    <w:rsid w:val="003B043E"/>
    <w:rsid w:val="003B3C9A"/>
    <w:rsid w:val="003B5991"/>
    <w:rsid w:val="003C0B32"/>
    <w:rsid w:val="003C1BB6"/>
    <w:rsid w:val="003C2865"/>
    <w:rsid w:val="003C7CAB"/>
    <w:rsid w:val="003D09BF"/>
    <w:rsid w:val="003D10CE"/>
    <w:rsid w:val="003D35E5"/>
    <w:rsid w:val="003D366A"/>
    <w:rsid w:val="003D5A2F"/>
    <w:rsid w:val="003E4904"/>
    <w:rsid w:val="003E631E"/>
    <w:rsid w:val="003F60D6"/>
    <w:rsid w:val="00401DE1"/>
    <w:rsid w:val="00421500"/>
    <w:rsid w:val="0042707E"/>
    <w:rsid w:val="004319BA"/>
    <w:rsid w:val="0043576A"/>
    <w:rsid w:val="004464FF"/>
    <w:rsid w:val="00446D56"/>
    <w:rsid w:val="00454444"/>
    <w:rsid w:val="004552A1"/>
    <w:rsid w:val="00456302"/>
    <w:rsid w:val="004615AA"/>
    <w:rsid w:val="00463D95"/>
    <w:rsid w:val="00473FD5"/>
    <w:rsid w:val="00475336"/>
    <w:rsid w:val="00480127"/>
    <w:rsid w:val="00490105"/>
    <w:rsid w:val="004910F9"/>
    <w:rsid w:val="0049277A"/>
    <w:rsid w:val="004944DF"/>
    <w:rsid w:val="0049632C"/>
    <w:rsid w:val="004A4DA5"/>
    <w:rsid w:val="004A5848"/>
    <w:rsid w:val="004A647B"/>
    <w:rsid w:val="004B519D"/>
    <w:rsid w:val="004C2598"/>
    <w:rsid w:val="004C337F"/>
    <w:rsid w:val="004C376C"/>
    <w:rsid w:val="004C3C1C"/>
    <w:rsid w:val="004C4178"/>
    <w:rsid w:val="004C41D6"/>
    <w:rsid w:val="004C666E"/>
    <w:rsid w:val="004D21EB"/>
    <w:rsid w:val="004D278D"/>
    <w:rsid w:val="004D47AD"/>
    <w:rsid w:val="004D68DB"/>
    <w:rsid w:val="004E0714"/>
    <w:rsid w:val="004E0FC8"/>
    <w:rsid w:val="004E2CEE"/>
    <w:rsid w:val="004E3FB0"/>
    <w:rsid w:val="004E53B0"/>
    <w:rsid w:val="004E6AD7"/>
    <w:rsid w:val="004E6C50"/>
    <w:rsid w:val="004F7016"/>
    <w:rsid w:val="005012F0"/>
    <w:rsid w:val="0050190C"/>
    <w:rsid w:val="00503779"/>
    <w:rsid w:val="0050472D"/>
    <w:rsid w:val="00506252"/>
    <w:rsid w:val="0050668E"/>
    <w:rsid w:val="00517548"/>
    <w:rsid w:val="00522A48"/>
    <w:rsid w:val="00524058"/>
    <w:rsid w:val="0052461B"/>
    <w:rsid w:val="005249C6"/>
    <w:rsid w:val="00524D92"/>
    <w:rsid w:val="0052598F"/>
    <w:rsid w:val="0052626B"/>
    <w:rsid w:val="00537F50"/>
    <w:rsid w:val="00537FBD"/>
    <w:rsid w:val="00540AC3"/>
    <w:rsid w:val="00547495"/>
    <w:rsid w:val="0055096E"/>
    <w:rsid w:val="005524C1"/>
    <w:rsid w:val="00554A58"/>
    <w:rsid w:val="00557279"/>
    <w:rsid w:val="005636CB"/>
    <w:rsid w:val="00563DC9"/>
    <w:rsid w:val="00566689"/>
    <w:rsid w:val="00566CB5"/>
    <w:rsid w:val="00574894"/>
    <w:rsid w:val="00582BA8"/>
    <w:rsid w:val="00584151"/>
    <w:rsid w:val="00584C02"/>
    <w:rsid w:val="00592A04"/>
    <w:rsid w:val="00593C36"/>
    <w:rsid w:val="005953FF"/>
    <w:rsid w:val="005A31E8"/>
    <w:rsid w:val="005B1866"/>
    <w:rsid w:val="005C0598"/>
    <w:rsid w:val="005C5717"/>
    <w:rsid w:val="005C7F2B"/>
    <w:rsid w:val="005D62E3"/>
    <w:rsid w:val="005D7D9C"/>
    <w:rsid w:val="005E0708"/>
    <w:rsid w:val="005E75A1"/>
    <w:rsid w:val="005E75AA"/>
    <w:rsid w:val="005F4FE0"/>
    <w:rsid w:val="00605855"/>
    <w:rsid w:val="006065AD"/>
    <w:rsid w:val="00606BB5"/>
    <w:rsid w:val="00612ED4"/>
    <w:rsid w:val="00617C2C"/>
    <w:rsid w:val="0062307F"/>
    <w:rsid w:val="00623A39"/>
    <w:rsid w:val="00624C04"/>
    <w:rsid w:val="00625983"/>
    <w:rsid w:val="00630EDE"/>
    <w:rsid w:val="0063240A"/>
    <w:rsid w:val="00632664"/>
    <w:rsid w:val="006335D0"/>
    <w:rsid w:val="00640A5E"/>
    <w:rsid w:val="0064140B"/>
    <w:rsid w:val="00642714"/>
    <w:rsid w:val="00642FFD"/>
    <w:rsid w:val="00644C71"/>
    <w:rsid w:val="006457F2"/>
    <w:rsid w:val="006465E1"/>
    <w:rsid w:val="0065075A"/>
    <w:rsid w:val="00651D50"/>
    <w:rsid w:val="00652A83"/>
    <w:rsid w:val="0065383C"/>
    <w:rsid w:val="00655960"/>
    <w:rsid w:val="006631FB"/>
    <w:rsid w:val="00663217"/>
    <w:rsid w:val="00663311"/>
    <w:rsid w:val="00664842"/>
    <w:rsid w:val="00674446"/>
    <w:rsid w:val="0068033B"/>
    <w:rsid w:val="006856B8"/>
    <w:rsid w:val="006862B2"/>
    <w:rsid w:val="00686EF2"/>
    <w:rsid w:val="0068731B"/>
    <w:rsid w:val="00690934"/>
    <w:rsid w:val="00697703"/>
    <w:rsid w:val="006A1033"/>
    <w:rsid w:val="006A75DE"/>
    <w:rsid w:val="006B1340"/>
    <w:rsid w:val="006B5679"/>
    <w:rsid w:val="006B6259"/>
    <w:rsid w:val="006C1419"/>
    <w:rsid w:val="006C501B"/>
    <w:rsid w:val="006C5C4E"/>
    <w:rsid w:val="006C7C7C"/>
    <w:rsid w:val="006D1FB3"/>
    <w:rsid w:val="006E189B"/>
    <w:rsid w:val="006E270F"/>
    <w:rsid w:val="006E41FA"/>
    <w:rsid w:val="006F0695"/>
    <w:rsid w:val="006F144B"/>
    <w:rsid w:val="006F2AAC"/>
    <w:rsid w:val="006F5843"/>
    <w:rsid w:val="006F7D03"/>
    <w:rsid w:val="0070126D"/>
    <w:rsid w:val="00702E50"/>
    <w:rsid w:val="00704B62"/>
    <w:rsid w:val="00710781"/>
    <w:rsid w:val="007115DD"/>
    <w:rsid w:val="00714F3F"/>
    <w:rsid w:val="00716E80"/>
    <w:rsid w:val="00721282"/>
    <w:rsid w:val="0072163B"/>
    <w:rsid w:val="007236D2"/>
    <w:rsid w:val="00723A8A"/>
    <w:rsid w:val="007252BF"/>
    <w:rsid w:val="007270D1"/>
    <w:rsid w:val="0073417B"/>
    <w:rsid w:val="00735681"/>
    <w:rsid w:val="007367F2"/>
    <w:rsid w:val="00737EE9"/>
    <w:rsid w:val="007402BE"/>
    <w:rsid w:val="00742CB9"/>
    <w:rsid w:val="007473B6"/>
    <w:rsid w:val="007555A6"/>
    <w:rsid w:val="00761841"/>
    <w:rsid w:val="0076223D"/>
    <w:rsid w:val="0076517E"/>
    <w:rsid w:val="007708C3"/>
    <w:rsid w:val="007721EF"/>
    <w:rsid w:val="00774FEC"/>
    <w:rsid w:val="00775E80"/>
    <w:rsid w:val="00780002"/>
    <w:rsid w:val="00785D43"/>
    <w:rsid w:val="007909F4"/>
    <w:rsid w:val="007A7CB2"/>
    <w:rsid w:val="007B15CD"/>
    <w:rsid w:val="007B5567"/>
    <w:rsid w:val="007C4291"/>
    <w:rsid w:val="007C42EE"/>
    <w:rsid w:val="007D0754"/>
    <w:rsid w:val="007D1DB3"/>
    <w:rsid w:val="007D1DBD"/>
    <w:rsid w:val="007D247B"/>
    <w:rsid w:val="007D2743"/>
    <w:rsid w:val="007D669A"/>
    <w:rsid w:val="007E088E"/>
    <w:rsid w:val="007E1240"/>
    <w:rsid w:val="007E50C5"/>
    <w:rsid w:val="007E63B6"/>
    <w:rsid w:val="007E6D87"/>
    <w:rsid w:val="007E7A51"/>
    <w:rsid w:val="00800593"/>
    <w:rsid w:val="0080346C"/>
    <w:rsid w:val="00803715"/>
    <w:rsid w:val="00803B83"/>
    <w:rsid w:val="00810773"/>
    <w:rsid w:val="00812621"/>
    <w:rsid w:val="00813245"/>
    <w:rsid w:val="008166F1"/>
    <w:rsid w:val="008206E8"/>
    <w:rsid w:val="008218DE"/>
    <w:rsid w:val="00822297"/>
    <w:rsid w:val="0082398F"/>
    <w:rsid w:val="0082664C"/>
    <w:rsid w:val="00831442"/>
    <w:rsid w:val="00832109"/>
    <w:rsid w:val="008346D8"/>
    <w:rsid w:val="008350A9"/>
    <w:rsid w:val="008409BD"/>
    <w:rsid w:val="00840BAC"/>
    <w:rsid w:val="008421D0"/>
    <w:rsid w:val="00842D34"/>
    <w:rsid w:val="0084523E"/>
    <w:rsid w:val="008510B9"/>
    <w:rsid w:val="0085273F"/>
    <w:rsid w:val="008555D3"/>
    <w:rsid w:val="00855A44"/>
    <w:rsid w:val="00862EB3"/>
    <w:rsid w:val="0087229C"/>
    <w:rsid w:val="00877E24"/>
    <w:rsid w:val="00882C64"/>
    <w:rsid w:val="008832E9"/>
    <w:rsid w:val="00885C9A"/>
    <w:rsid w:val="008872BE"/>
    <w:rsid w:val="00893292"/>
    <w:rsid w:val="00894487"/>
    <w:rsid w:val="008A252A"/>
    <w:rsid w:val="008A32F4"/>
    <w:rsid w:val="008A6F57"/>
    <w:rsid w:val="008B3CBA"/>
    <w:rsid w:val="008C3799"/>
    <w:rsid w:val="008C5A2E"/>
    <w:rsid w:val="008C6B32"/>
    <w:rsid w:val="008D051B"/>
    <w:rsid w:val="008D05D2"/>
    <w:rsid w:val="008D2C38"/>
    <w:rsid w:val="008E0686"/>
    <w:rsid w:val="008E0E8A"/>
    <w:rsid w:val="008E6C8E"/>
    <w:rsid w:val="008F30F9"/>
    <w:rsid w:val="008F4F1B"/>
    <w:rsid w:val="00901380"/>
    <w:rsid w:val="00901ACF"/>
    <w:rsid w:val="00901FED"/>
    <w:rsid w:val="00910DA9"/>
    <w:rsid w:val="00911D62"/>
    <w:rsid w:val="00913EB6"/>
    <w:rsid w:val="0091571D"/>
    <w:rsid w:val="00915C55"/>
    <w:rsid w:val="00922699"/>
    <w:rsid w:val="00922F88"/>
    <w:rsid w:val="009268DA"/>
    <w:rsid w:val="00941795"/>
    <w:rsid w:val="009417E1"/>
    <w:rsid w:val="00942177"/>
    <w:rsid w:val="009431C7"/>
    <w:rsid w:val="00944169"/>
    <w:rsid w:val="0094794B"/>
    <w:rsid w:val="00953980"/>
    <w:rsid w:val="00953A89"/>
    <w:rsid w:val="00970112"/>
    <w:rsid w:val="00972583"/>
    <w:rsid w:val="00973967"/>
    <w:rsid w:val="00982FAE"/>
    <w:rsid w:val="009911FB"/>
    <w:rsid w:val="00992844"/>
    <w:rsid w:val="00992CDE"/>
    <w:rsid w:val="00997740"/>
    <w:rsid w:val="009A6103"/>
    <w:rsid w:val="009B0364"/>
    <w:rsid w:val="009B08FE"/>
    <w:rsid w:val="009B3370"/>
    <w:rsid w:val="009B4B2D"/>
    <w:rsid w:val="009C377B"/>
    <w:rsid w:val="009C40AA"/>
    <w:rsid w:val="009C59C9"/>
    <w:rsid w:val="009D4362"/>
    <w:rsid w:val="009D43D9"/>
    <w:rsid w:val="009D4D74"/>
    <w:rsid w:val="009D5F5B"/>
    <w:rsid w:val="009D7355"/>
    <w:rsid w:val="009E7AEB"/>
    <w:rsid w:val="00A04172"/>
    <w:rsid w:val="00A0685F"/>
    <w:rsid w:val="00A100C6"/>
    <w:rsid w:val="00A12302"/>
    <w:rsid w:val="00A12957"/>
    <w:rsid w:val="00A26EBC"/>
    <w:rsid w:val="00A30842"/>
    <w:rsid w:val="00A30EB5"/>
    <w:rsid w:val="00A31068"/>
    <w:rsid w:val="00A32EC8"/>
    <w:rsid w:val="00A3334B"/>
    <w:rsid w:val="00A35B61"/>
    <w:rsid w:val="00A36DDB"/>
    <w:rsid w:val="00A4287C"/>
    <w:rsid w:val="00A42F32"/>
    <w:rsid w:val="00A4557D"/>
    <w:rsid w:val="00A505AA"/>
    <w:rsid w:val="00A566CB"/>
    <w:rsid w:val="00A66158"/>
    <w:rsid w:val="00A66EE2"/>
    <w:rsid w:val="00A674A5"/>
    <w:rsid w:val="00A74C93"/>
    <w:rsid w:val="00A8583A"/>
    <w:rsid w:val="00A86090"/>
    <w:rsid w:val="00A867E0"/>
    <w:rsid w:val="00A87359"/>
    <w:rsid w:val="00A964B7"/>
    <w:rsid w:val="00AA0F18"/>
    <w:rsid w:val="00AB07FC"/>
    <w:rsid w:val="00AB19E6"/>
    <w:rsid w:val="00AB540C"/>
    <w:rsid w:val="00AB5A1C"/>
    <w:rsid w:val="00AB5F80"/>
    <w:rsid w:val="00AC0604"/>
    <w:rsid w:val="00AC293D"/>
    <w:rsid w:val="00AC4EE9"/>
    <w:rsid w:val="00AD19FA"/>
    <w:rsid w:val="00AE0A45"/>
    <w:rsid w:val="00AE22AF"/>
    <w:rsid w:val="00AE4ECD"/>
    <w:rsid w:val="00AE57CB"/>
    <w:rsid w:val="00AE6182"/>
    <w:rsid w:val="00AF1BE5"/>
    <w:rsid w:val="00AF68DC"/>
    <w:rsid w:val="00B0113B"/>
    <w:rsid w:val="00B014ED"/>
    <w:rsid w:val="00B048D1"/>
    <w:rsid w:val="00B065BE"/>
    <w:rsid w:val="00B108EA"/>
    <w:rsid w:val="00B13E13"/>
    <w:rsid w:val="00B146D3"/>
    <w:rsid w:val="00B21A51"/>
    <w:rsid w:val="00B21E5C"/>
    <w:rsid w:val="00B2501B"/>
    <w:rsid w:val="00B25089"/>
    <w:rsid w:val="00B328D0"/>
    <w:rsid w:val="00B37125"/>
    <w:rsid w:val="00B37B5B"/>
    <w:rsid w:val="00B37C4B"/>
    <w:rsid w:val="00B4053E"/>
    <w:rsid w:val="00B40CE1"/>
    <w:rsid w:val="00B42C9D"/>
    <w:rsid w:val="00B4371F"/>
    <w:rsid w:val="00B439F2"/>
    <w:rsid w:val="00B45021"/>
    <w:rsid w:val="00B455FA"/>
    <w:rsid w:val="00B461FA"/>
    <w:rsid w:val="00B50AF0"/>
    <w:rsid w:val="00B51191"/>
    <w:rsid w:val="00B538F5"/>
    <w:rsid w:val="00B57CA3"/>
    <w:rsid w:val="00B64BFC"/>
    <w:rsid w:val="00B70175"/>
    <w:rsid w:val="00B70C9C"/>
    <w:rsid w:val="00B74379"/>
    <w:rsid w:val="00B75D94"/>
    <w:rsid w:val="00B767E7"/>
    <w:rsid w:val="00B826FA"/>
    <w:rsid w:val="00B830BA"/>
    <w:rsid w:val="00B84E94"/>
    <w:rsid w:val="00B8657C"/>
    <w:rsid w:val="00B86F1E"/>
    <w:rsid w:val="00B928DB"/>
    <w:rsid w:val="00B932FD"/>
    <w:rsid w:val="00B94A84"/>
    <w:rsid w:val="00BA1333"/>
    <w:rsid w:val="00BA25AD"/>
    <w:rsid w:val="00BB092A"/>
    <w:rsid w:val="00BB0F1C"/>
    <w:rsid w:val="00BB4C19"/>
    <w:rsid w:val="00BB61AE"/>
    <w:rsid w:val="00BB7242"/>
    <w:rsid w:val="00BC323E"/>
    <w:rsid w:val="00BC4063"/>
    <w:rsid w:val="00BC674E"/>
    <w:rsid w:val="00BC75C0"/>
    <w:rsid w:val="00BC7E3F"/>
    <w:rsid w:val="00BD2855"/>
    <w:rsid w:val="00BD4889"/>
    <w:rsid w:val="00BD770B"/>
    <w:rsid w:val="00BE5CE3"/>
    <w:rsid w:val="00BF010D"/>
    <w:rsid w:val="00BF5519"/>
    <w:rsid w:val="00BF6284"/>
    <w:rsid w:val="00BF7113"/>
    <w:rsid w:val="00BF71CD"/>
    <w:rsid w:val="00C03E97"/>
    <w:rsid w:val="00C12581"/>
    <w:rsid w:val="00C17BA3"/>
    <w:rsid w:val="00C17F01"/>
    <w:rsid w:val="00C2260A"/>
    <w:rsid w:val="00C234F5"/>
    <w:rsid w:val="00C24BC2"/>
    <w:rsid w:val="00C30EE9"/>
    <w:rsid w:val="00C335C8"/>
    <w:rsid w:val="00C3545D"/>
    <w:rsid w:val="00C416DD"/>
    <w:rsid w:val="00C43DB3"/>
    <w:rsid w:val="00C45380"/>
    <w:rsid w:val="00C4657B"/>
    <w:rsid w:val="00C479E0"/>
    <w:rsid w:val="00C536E3"/>
    <w:rsid w:val="00C554E8"/>
    <w:rsid w:val="00C60DAB"/>
    <w:rsid w:val="00C60E5C"/>
    <w:rsid w:val="00C61470"/>
    <w:rsid w:val="00C641E2"/>
    <w:rsid w:val="00C677E2"/>
    <w:rsid w:val="00C73947"/>
    <w:rsid w:val="00C748AC"/>
    <w:rsid w:val="00C76F8A"/>
    <w:rsid w:val="00C77507"/>
    <w:rsid w:val="00C807ED"/>
    <w:rsid w:val="00C80C54"/>
    <w:rsid w:val="00C821E5"/>
    <w:rsid w:val="00C86812"/>
    <w:rsid w:val="00C90C36"/>
    <w:rsid w:val="00C91014"/>
    <w:rsid w:val="00C9485A"/>
    <w:rsid w:val="00C94DE1"/>
    <w:rsid w:val="00C965A7"/>
    <w:rsid w:val="00C976BE"/>
    <w:rsid w:val="00CA3212"/>
    <w:rsid w:val="00CA325F"/>
    <w:rsid w:val="00CA413D"/>
    <w:rsid w:val="00CA49C3"/>
    <w:rsid w:val="00CA68F8"/>
    <w:rsid w:val="00CB0BB3"/>
    <w:rsid w:val="00CB605E"/>
    <w:rsid w:val="00CC0895"/>
    <w:rsid w:val="00CC0A45"/>
    <w:rsid w:val="00CC27BB"/>
    <w:rsid w:val="00CC6FAE"/>
    <w:rsid w:val="00CC7D0B"/>
    <w:rsid w:val="00CD2F69"/>
    <w:rsid w:val="00CD3009"/>
    <w:rsid w:val="00CD47BF"/>
    <w:rsid w:val="00CD4A4C"/>
    <w:rsid w:val="00CE376F"/>
    <w:rsid w:val="00CE3EA9"/>
    <w:rsid w:val="00CE54EB"/>
    <w:rsid w:val="00CE701C"/>
    <w:rsid w:val="00CE7951"/>
    <w:rsid w:val="00CF03E9"/>
    <w:rsid w:val="00CF6A45"/>
    <w:rsid w:val="00D00358"/>
    <w:rsid w:val="00D03112"/>
    <w:rsid w:val="00D044E3"/>
    <w:rsid w:val="00D05F40"/>
    <w:rsid w:val="00D143F7"/>
    <w:rsid w:val="00D27CEE"/>
    <w:rsid w:val="00D31B57"/>
    <w:rsid w:val="00D329BD"/>
    <w:rsid w:val="00D35208"/>
    <w:rsid w:val="00D35408"/>
    <w:rsid w:val="00D358A2"/>
    <w:rsid w:val="00D400D6"/>
    <w:rsid w:val="00D40EDD"/>
    <w:rsid w:val="00D4229D"/>
    <w:rsid w:val="00D42886"/>
    <w:rsid w:val="00D44481"/>
    <w:rsid w:val="00D479D5"/>
    <w:rsid w:val="00D47AAB"/>
    <w:rsid w:val="00D47D3A"/>
    <w:rsid w:val="00D54998"/>
    <w:rsid w:val="00D54FF0"/>
    <w:rsid w:val="00D566D2"/>
    <w:rsid w:val="00D63AE9"/>
    <w:rsid w:val="00D70589"/>
    <w:rsid w:val="00D71F5C"/>
    <w:rsid w:val="00D825F6"/>
    <w:rsid w:val="00D82AE2"/>
    <w:rsid w:val="00D84CB3"/>
    <w:rsid w:val="00D84E4A"/>
    <w:rsid w:val="00D9112A"/>
    <w:rsid w:val="00D96DFC"/>
    <w:rsid w:val="00DA0B67"/>
    <w:rsid w:val="00DA2042"/>
    <w:rsid w:val="00DA3B80"/>
    <w:rsid w:val="00DA4039"/>
    <w:rsid w:val="00DB3857"/>
    <w:rsid w:val="00DB402E"/>
    <w:rsid w:val="00DC23A4"/>
    <w:rsid w:val="00DD017C"/>
    <w:rsid w:val="00DD1F6D"/>
    <w:rsid w:val="00DD2168"/>
    <w:rsid w:val="00DD4937"/>
    <w:rsid w:val="00DE0A26"/>
    <w:rsid w:val="00DE1A9C"/>
    <w:rsid w:val="00DE1FC3"/>
    <w:rsid w:val="00DE2D76"/>
    <w:rsid w:val="00DE2E21"/>
    <w:rsid w:val="00DE57D6"/>
    <w:rsid w:val="00DE7183"/>
    <w:rsid w:val="00DF7D38"/>
    <w:rsid w:val="00E00AC1"/>
    <w:rsid w:val="00E0359F"/>
    <w:rsid w:val="00E04523"/>
    <w:rsid w:val="00E126F6"/>
    <w:rsid w:val="00E12B23"/>
    <w:rsid w:val="00E15825"/>
    <w:rsid w:val="00E206CB"/>
    <w:rsid w:val="00E2225A"/>
    <w:rsid w:val="00E23179"/>
    <w:rsid w:val="00E2349C"/>
    <w:rsid w:val="00E24FD3"/>
    <w:rsid w:val="00E26ACA"/>
    <w:rsid w:val="00E2757E"/>
    <w:rsid w:val="00E320BB"/>
    <w:rsid w:val="00E33038"/>
    <w:rsid w:val="00E341D1"/>
    <w:rsid w:val="00E36093"/>
    <w:rsid w:val="00E36406"/>
    <w:rsid w:val="00E36C47"/>
    <w:rsid w:val="00E36D8F"/>
    <w:rsid w:val="00E375F6"/>
    <w:rsid w:val="00E41384"/>
    <w:rsid w:val="00E437F7"/>
    <w:rsid w:val="00E444DD"/>
    <w:rsid w:val="00E455F9"/>
    <w:rsid w:val="00E509DD"/>
    <w:rsid w:val="00E57BFF"/>
    <w:rsid w:val="00E62007"/>
    <w:rsid w:val="00E62E47"/>
    <w:rsid w:val="00E64268"/>
    <w:rsid w:val="00E65375"/>
    <w:rsid w:val="00E67C9C"/>
    <w:rsid w:val="00E728E1"/>
    <w:rsid w:val="00E759FA"/>
    <w:rsid w:val="00E76A78"/>
    <w:rsid w:val="00E80D37"/>
    <w:rsid w:val="00E813DB"/>
    <w:rsid w:val="00E86F36"/>
    <w:rsid w:val="00E91D36"/>
    <w:rsid w:val="00E91F9A"/>
    <w:rsid w:val="00E93C35"/>
    <w:rsid w:val="00E94524"/>
    <w:rsid w:val="00EA0E1D"/>
    <w:rsid w:val="00EB0489"/>
    <w:rsid w:val="00EB0D42"/>
    <w:rsid w:val="00EB5567"/>
    <w:rsid w:val="00EC4C35"/>
    <w:rsid w:val="00EC4F8A"/>
    <w:rsid w:val="00EC618F"/>
    <w:rsid w:val="00ED2144"/>
    <w:rsid w:val="00ED3790"/>
    <w:rsid w:val="00ED4C22"/>
    <w:rsid w:val="00EE259F"/>
    <w:rsid w:val="00EE3B7E"/>
    <w:rsid w:val="00EE54A3"/>
    <w:rsid w:val="00EF2092"/>
    <w:rsid w:val="00EF2785"/>
    <w:rsid w:val="00EF3933"/>
    <w:rsid w:val="00EF51E6"/>
    <w:rsid w:val="00EF566D"/>
    <w:rsid w:val="00EF5A5B"/>
    <w:rsid w:val="00EF7D72"/>
    <w:rsid w:val="00F01911"/>
    <w:rsid w:val="00F0465A"/>
    <w:rsid w:val="00F051A3"/>
    <w:rsid w:val="00F067A1"/>
    <w:rsid w:val="00F17F65"/>
    <w:rsid w:val="00F220D3"/>
    <w:rsid w:val="00F23AD3"/>
    <w:rsid w:val="00F24809"/>
    <w:rsid w:val="00F26B7D"/>
    <w:rsid w:val="00F307C9"/>
    <w:rsid w:val="00F30DCA"/>
    <w:rsid w:val="00F32C19"/>
    <w:rsid w:val="00F331BE"/>
    <w:rsid w:val="00F3764F"/>
    <w:rsid w:val="00F525B7"/>
    <w:rsid w:val="00F5363E"/>
    <w:rsid w:val="00F5661F"/>
    <w:rsid w:val="00F623EC"/>
    <w:rsid w:val="00F66FE3"/>
    <w:rsid w:val="00F67676"/>
    <w:rsid w:val="00F74606"/>
    <w:rsid w:val="00F8445A"/>
    <w:rsid w:val="00F84F41"/>
    <w:rsid w:val="00F909D2"/>
    <w:rsid w:val="00F90BA1"/>
    <w:rsid w:val="00F97476"/>
    <w:rsid w:val="00FA16CC"/>
    <w:rsid w:val="00FA229C"/>
    <w:rsid w:val="00FA3484"/>
    <w:rsid w:val="00FA4283"/>
    <w:rsid w:val="00FA672B"/>
    <w:rsid w:val="00FB082C"/>
    <w:rsid w:val="00FB47D7"/>
    <w:rsid w:val="00FB4ABB"/>
    <w:rsid w:val="00FB5095"/>
    <w:rsid w:val="00FB5554"/>
    <w:rsid w:val="00FC1242"/>
    <w:rsid w:val="00FC2720"/>
    <w:rsid w:val="00FC38EA"/>
    <w:rsid w:val="00FC4ED5"/>
    <w:rsid w:val="00FD1E69"/>
    <w:rsid w:val="00FD22E5"/>
    <w:rsid w:val="00FD4A99"/>
    <w:rsid w:val="00FD4EFC"/>
    <w:rsid w:val="00FD5CCD"/>
    <w:rsid w:val="00FD5F10"/>
    <w:rsid w:val="00FD6E56"/>
    <w:rsid w:val="00FE3AA6"/>
    <w:rsid w:val="00FF05D0"/>
    <w:rsid w:val="00FF4B91"/>
    <w:rsid w:val="00FF6515"/>
    <w:rsid w:val="00FF71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E24"/>
  </w:style>
  <w:style w:type="paragraph" w:styleId="Heading1">
    <w:name w:val="heading 1"/>
    <w:basedOn w:val="Normal"/>
    <w:next w:val="Normal"/>
    <w:link w:val="Heading1Char"/>
    <w:uiPriority w:val="9"/>
    <w:qFormat/>
    <w:rsid w:val="00915C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C5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C2D94"/>
    <w:pPr>
      <w:ind w:left="720"/>
      <w:contextualSpacing/>
    </w:pPr>
  </w:style>
  <w:style w:type="paragraph" w:styleId="BalloonText">
    <w:name w:val="Balloon Text"/>
    <w:basedOn w:val="Normal"/>
    <w:link w:val="BalloonTextChar"/>
    <w:uiPriority w:val="99"/>
    <w:semiHidden/>
    <w:unhideWhenUsed/>
    <w:rsid w:val="004E0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F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9796487">
      <w:bodyDiv w:val="1"/>
      <w:marLeft w:val="0"/>
      <w:marRight w:val="0"/>
      <w:marTop w:val="0"/>
      <w:marBottom w:val="0"/>
      <w:divBdr>
        <w:top w:val="none" w:sz="0" w:space="0" w:color="auto"/>
        <w:left w:val="none" w:sz="0" w:space="0" w:color="auto"/>
        <w:bottom w:val="none" w:sz="0" w:space="0" w:color="auto"/>
        <w:right w:val="none" w:sz="0" w:space="0" w:color="auto"/>
      </w:divBdr>
    </w:div>
    <w:div w:id="214002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1679</TotalTime>
  <Pages>5</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Hernandez</dc:creator>
  <cp:lastModifiedBy>Rodrigo Hernandez</cp:lastModifiedBy>
  <cp:revision>6</cp:revision>
  <dcterms:created xsi:type="dcterms:W3CDTF">2015-11-30T19:52:00Z</dcterms:created>
  <dcterms:modified xsi:type="dcterms:W3CDTF">2015-12-06T19:38:00Z</dcterms:modified>
</cp:coreProperties>
</file>