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76A1" w14:textId="459BB284" w:rsidR="005502FB" w:rsidRDefault="005502FB" w:rsidP="005502FB">
      <w:pPr>
        <w:pStyle w:val="Title"/>
      </w:pPr>
      <w:r>
        <w:t>Pitch Outline</w:t>
      </w:r>
    </w:p>
    <w:p w14:paraId="68D30992" w14:textId="77777777" w:rsidR="005502FB" w:rsidRDefault="005502FB"/>
    <w:p w14:paraId="14D9FD19" w14:textId="0CF13747" w:rsidR="005502FB" w:rsidRDefault="005502FB" w:rsidP="005502FB">
      <w:pPr>
        <w:pStyle w:val="Heading1"/>
      </w:pPr>
      <w:r>
        <w:t>Overview</w:t>
      </w:r>
    </w:p>
    <w:p w14:paraId="455882F9" w14:textId="162903B5" w:rsidR="007B26A3" w:rsidRDefault="00E315C4">
      <w:r w:rsidRPr="00E315C4">
        <w:t>• What: proposed idea (be specific)</w:t>
      </w:r>
      <w:r>
        <w:t xml:space="preserve"> </w:t>
      </w:r>
      <w:r w:rsidR="009C1651">
        <w:tab/>
      </w:r>
      <w:r w:rsidR="009C1651">
        <w:tab/>
      </w:r>
      <w:r w:rsidR="009C1651">
        <w:tab/>
        <w:t>- M</w:t>
      </w:r>
      <w:r>
        <w:t>DR Solution</w:t>
      </w:r>
      <w:r w:rsidRPr="00E315C4">
        <w:br/>
        <w:t>• How: outline of what’s involved</w:t>
      </w:r>
      <w:r w:rsidR="009C1651">
        <w:tab/>
      </w:r>
      <w:r w:rsidR="009C1651">
        <w:tab/>
      </w:r>
      <w:r w:rsidR="009C1651">
        <w:tab/>
        <w:t xml:space="preserve">- </w:t>
      </w:r>
      <w:proofErr w:type="spellStart"/>
      <w:r w:rsidR="005502FB">
        <w:t>Crowdstrike</w:t>
      </w:r>
      <w:proofErr w:type="spellEnd"/>
      <w:r w:rsidR="005502FB">
        <w:t xml:space="preserve">, Endpoints &amp; Assets, </w:t>
      </w:r>
      <w:r w:rsidRPr="00E315C4">
        <w:br/>
        <w:t>• When: schedule summary</w:t>
      </w:r>
      <w:r w:rsidR="009C1651">
        <w:tab/>
      </w:r>
      <w:r w:rsidR="009C1651">
        <w:tab/>
      </w:r>
      <w:r w:rsidR="009C1651">
        <w:tab/>
      </w:r>
      <w:r w:rsidR="009C1651">
        <w:tab/>
        <w:t xml:space="preserve">- </w:t>
      </w:r>
      <w:proofErr w:type="gramStart"/>
      <w:r w:rsidR="00F957C1">
        <w:t>28 week</w:t>
      </w:r>
      <w:proofErr w:type="gramEnd"/>
      <w:r w:rsidR="00F957C1">
        <w:t xml:space="preserve"> duration</w:t>
      </w:r>
      <w:r w:rsidRPr="00E315C4">
        <w:br/>
        <w:t>• Where: location, geography, market</w:t>
      </w:r>
      <w:r w:rsidR="009C1651">
        <w:tab/>
      </w:r>
      <w:r w:rsidR="009C1651">
        <w:tab/>
      </w:r>
      <w:r w:rsidR="009C1651">
        <w:tab/>
        <w:t xml:space="preserve">- </w:t>
      </w:r>
      <w:r w:rsidR="005502FB">
        <w:t xml:space="preserve">City of </w:t>
      </w:r>
      <w:r w:rsidR="009C1651">
        <w:t>New Westminster</w:t>
      </w:r>
      <w:r w:rsidRPr="00E315C4">
        <w:br/>
        <w:t>• How much: total cost / budget</w:t>
      </w:r>
      <w:r w:rsidR="005502FB">
        <w:tab/>
      </w:r>
      <w:r w:rsidR="005502FB">
        <w:tab/>
      </w:r>
      <w:r w:rsidR="005502FB">
        <w:tab/>
        <w:t>- $250000</w:t>
      </w:r>
      <w:r w:rsidRPr="00E315C4">
        <w:br/>
        <w:t>• Why: benefits / outcomes</w:t>
      </w:r>
      <w:r w:rsidR="005502FB">
        <w:tab/>
      </w:r>
      <w:r w:rsidR="005502FB">
        <w:tab/>
      </w:r>
      <w:r w:rsidR="005502FB">
        <w:tab/>
      </w:r>
      <w:r w:rsidR="005502FB">
        <w:tab/>
        <w:t xml:space="preserve">- </w:t>
      </w:r>
      <w:proofErr w:type="spellStart"/>
      <w:r w:rsidR="00F957C1">
        <w:t>protecc</w:t>
      </w:r>
      <w:proofErr w:type="spellEnd"/>
      <w:r w:rsidR="00F957C1">
        <w:t xml:space="preserve"> from </w:t>
      </w:r>
      <w:proofErr w:type="spellStart"/>
      <w:r w:rsidR="00F957C1">
        <w:t>attacc</w:t>
      </w:r>
      <w:proofErr w:type="spellEnd"/>
    </w:p>
    <w:p w14:paraId="3A856B82" w14:textId="77777777" w:rsidR="00E315C4" w:rsidRDefault="00E315C4"/>
    <w:p w14:paraId="4E1A09E4" w14:textId="77777777" w:rsidR="00F957C1" w:rsidRDefault="00F957C1"/>
    <w:p w14:paraId="603FD6C1" w14:textId="0762B6F6" w:rsidR="00F957C1" w:rsidRPr="00E673B2" w:rsidRDefault="00F957C1">
      <w:pPr>
        <w:rPr>
          <w:sz w:val="26"/>
          <w:szCs w:val="26"/>
        </w:rPr>
      </w:pPr>
      <w:r w:rsidRPr="00E673B2">
        <w:rPr>
          <w:sz w:val="26"/>
          <w:szCs w:val="26"/>
        </w:rPr>
        <w:t>Prompts from slides:</w:t>
      </w:r>
    </w:p>
    <w:p w14:paraId="0671ECCA" w14:textId="3E7FFD09" w:rsidR="00E315C4" w:rsidRDefault="00E315C4" w:rsidP="00E315C4">
      <w:r>
        <w:t>• Keep your structure simple and logical.</w:t>
      </w:r>
      <w:r w:rsidR="005502FB">
        <w:tab/>
      </w:r>
      <w:r w:rsidR="005502FB">
        <w:tab/>
        <w:t xml:space="preserve">- </w:t>
      </w:r>
      <w:r>
        <w:br/>
        <w:t>• Before and after</w:t>
      </w:r>
      <w:r w:rsidR="005502FB">
        <w:tab/>
      </w:r>
      <w:r w:rsidR="005502FB">
        <w:tab/>
      </w:r>
      <w:r w:rsidR="005502FB">
        <w:tab/>
      </w:r>
      <w:r w:rsidR="005502FB">
        <w:tab/>
      </w:r>
      <w:r w:rsidR="005502FB">
        <w:tab/>
        <w:t xml:space="preserve">- </w:t>
      </w:r>
      <w:r w:rsidR="00F957C1">
        <w:t xml:space="preserve"> </w:t>
      </w:r>
      <w:r>
        <w:br/>
        <w:t>• Our services vs. our competitors</w:t>
      </w:r>
      <w:r w:rsidR="005502FB">
        <w:tab/>
      </w:r>
      <w:r w:rsidR="005502FB">
        <w:tab/>
      </w:r>
      <w:r w:rsidR="005502FB">
        <w:tab/>
        <w:t xml:space="preserve">- </w:t>
      </w:r>
      <w:r>
        <w:br/>
        <w:t>• Weekly project schedule</w:t>
      </w:r>
      <w:r w:rsidR="005502FB">
        <w:tab/>
      </w:r>
      <w:r w:rsidR="005502FB">
        <w:tab/>
      </w:r>
      <w:r w:rsidR="005502FB">
        <w:tab/>
      </w:r>
      <w:r w:rsidR="005502FB">
        <w:tab/>
        <w:t xml:space="preserve">- </w:t>
      </w:r>
      <w:r>
        <w:br/>
        <w:t>• Increasing or decreasing importance</w:t>
      </w:r>
      <w:r w:rsidR="005502FB">
        <w:tab/>
      </w:r>
      <w:r w:rsidR="005502FB">
        <w:tab/>
        <w:t xml:space="preserve">- </w:t>
      </w:r>
      <w:r>
        <w:br/>
        <w:t>• Top 3 things to remember</w:t>
      </w:r>
      <w:r w:rsidR="005502FB">
        <w:tab/>
      </w:r>
      <w:r w:rsidR="005502FB">
        <w:tab/>
      </w:r>
      <w:r w:rsidR="005502FB">
        <w:tab/>
      </w:r>
      <w:r w:rsidR="005502FB">
        <w:tab/>
        <w:t xml:space="preserve">- </w:t>
      </w:r>
    </w:p>
    <w:p w14:paraId="1ABD8C5B" w14:textId="1DC8919D" w:rsidR="005502FB" w:rsidRDefault="00184F8E" w:rsidP="00E315C4">
      <w:r>
        <w:t>You’ve been through the 1</w:t>
      </w:r>
      <w:r w:rsidRPr="00184F8E">
        <w:rPr>
          <w:vertAlign w:val="superscript"/>
        </w:rPr>
        <w:t>st</w:t>
      </w:r>
      <w:r>
        <w:t xml:space="preserve"> phase and you’re up against 4 other companies. Try to make some </w:t>
      </w:r>
      <w:proofErr w:type="gramStart"/>
      <w:r>
        <w:t>bread</w:t>
      </w:r>
      <w:proofErr w:type="gramEnd"/>
    </w:p>
    <w:p w14:paraId="3F40E7F8" w14:textId="77777777" w:rsidR="005502FB" w:rsidRDefault="005502FB" w:rsidP="00E315C4"/>
    <w:p w14:paraId="54DE290C" w14:textId="1956DE15" w:rsidR="005502FB" w:rsidRDefault="005502FB" w:rsidP="005502FB">
      <w:pPr>
        <w:pStyle w:val="Heading1"/>
      </w:pPr>
      <w:r>
        <w:br w:type="column"/>
      </w:r>
      <w:r>
        <w:lastRenderedPageBreak/>
        <w:t>Outline</w:t>
      </w:r>
    </w:p>
    <w:p w14:paraId="3FEB3143" w14:textId="77777777" w:rsidR="00184F8E" w:rsidRPr="00184F8E" w:rsidRDefault="00184F8E" w:rsidP="00184F8E"/>
    <w:p w14:paraId="6F662753" w14:textId="06A25541" w:rsidR="00184F8E" w:rsidRPr="00184F8E" w:rsidRDefault="00184F8E" w:rsidP="00184F8E">
      <w:r>
        <w:t>Things to keep in mind from Mr. Phillips himself:</w:t>
      </w:r>
    </w:p>
    <w:p w14:paraId="4AC3E3E5" w14:textId="580AA4A7" w:rsidR="00184F8E" w:rsidRDefault="00184F8E" w:rsidP="00184F8E">
      <w:pPr>
        <w:rPr>
          <w:rStyle w:val="SubtleReference"/>
        </w:rPr>
      </w:pPr>
      <w:r w:rsidRPr="00184F8E">
        <w:rPr>
          <w:rStyle w:val="SubtleReference"/>
        </w:rPr>
        <w:t xml:space="preserve">You’ve been through the 1st phase and you’re up against 4 other companies. </w:t>
      </w:r>
      <w:r w:rsidRPr="00184F8E">
        <w:rPr>
          <w:rStyle w:val="SubtleReference"/>
        </w:rPr>
        <w:t>Try to take home that paycheck</w:t>
      </w:r>
      <w:r>
        <w:rPr>
          <w:rStyle w:val="SubtleReference"/>
        </w:rPr>
        <w:t>.</w:t>
      </w:r>
    </w:p>
    <w:p w14:paraId="43FCF4BA" w14:textId="5A455B29" w:rsidR="00184F8E" w:rsidRPr="00184F8E" w:rsidRDefault="00184F8E" w:rsidP="00184F8E">
      <w:pPr>
        <w:rPr>
          <w:rStyle w:val="SubtleReference"/>
        </w:rPr>
      </w:pPr>
      <w:r>
        <w:rPr>
          <w:rStyle w:val="SubtleReference"/>
        </w:rPr>
        <w:t>Keep in mind your audience (City officials/accounting/CTO) be specific enough to tell them you know what you’re saying but general enough to not get lost in the jargon.</w:t>
      </w:r>
    </w:p>
    <w:p w14:paraId="3832F8FB" w14:textId="77777777" w:rsidR="00184F8E" w:rsidRDefault="00184F8E" w:rsidP="00AC46B9"/>
    <w:p w14:paraId="270B8A66" w14:textId="3CCDA4AB" w:rsidR="00CD3E13" w:rsidRDefault="00CD3E13" w:rsidP="00AC46B9">
      <w:r>
        <w:t>Step 1</w:t>
      </w:r>
      <w:r w:rsidR="00AC46B9" w:rsidRPr="00AC46B9">
        <w:t xml:space="preserve">. </w:t>
      </w:r>
      <w:r w:rsidR="00F957C1">
        <w:t>Opening - 3 slides</w:t>
      </w:r>
      <w:r w:rsidRPr="00CD3E13">
        <w:t xml:space="preserve"> </w:t>
      </w:r>
      <w:r w:rsidR="00F957C1">
        <w:t>– 3 minutes</w:t>
      </w:r>
    </w:p>
    <w:p w14:paraId="25C20224" w14:textId="43702909" w:rsidR="00CD3E13" w:rsidRDefault="00CD3E13" w:rsidP="00F957C1">
      <w:pPr>
        <w:ind w:firstLine="720"/>
      </w:pPr>
      <w:r>
        <w:t>Hook: Mention o</w:t>
      </w:r>
      <w:r w:rsidRPr="00AC46B9">
        <w:t>ver 90% of municipal networks are accessible without consent</w:t>
      </w:r>
      <w:r>
        <w:t>.</w:t>
      </w:r>
    </w:p>
    <w:p w14:paraId="2F73AB86" w14:textId="7BCDDFB6" w:rsidR="00CD3E13" w:rsidRPr="00AC46B9" w:rsidRDefault="00CD3E13" w:rsidP="00F957C1">
      <w:pPr>
        <w:ind w:firstLine="720"/>
      </w:pPr>
      <w:r>
        <w:t xml:space="preserve">Overview of presentation?? (mention what we’re </w:t>
      </w:r>
      <w:proofErr w:type="spellStart"/>
      <w:r>
        <w:t>gonna</w:t>
      </w:r>
      <w:proofErr w:type="spellEnd"/>
      <w:r>
        <w:t xml:space="preserve"> talk about in body)</w:t>
      </w:r>
    </w:p>
    <w:p w14:paraId="38842FCF" w14:textId="1F56B24A" w:rsidR="00F957C1" w:rsidRDefault="00CD3E13" w:rsidP="00F957C1">
      <w:pPr>
        <w:ind w:left="720"/>
      </w:pPr>
      <w:r>
        <w:t>Overview of g</w:t>
      </w:r>
      <w:r w:rsidR="00AC46B9" w:rsidRPr="00AC46B9">
        <w:t xml:space="preserve">rowing population and the associated threats to reliable infrastructure </w:t>
      </w:r>
      <w:r>
        <w:t>with increasing amounts of users.</w:t>
      </w:r>
    </w:p>
    <w:p w14:paraId="0A06A6A2" w14:textId="77777777" w:rsidR="00AC46B9" w:rsidRDefault="00AC46B9" w:rsidP="00E315C4"/>
    <w:p w14:paraId="172E0765" w14:textId="01893223" w:rsidR="00AC46B9" w:rsidRDefault="00AC46B9" w:rsidP="00E315C4">
      <w:r>
        <w:t>Step 2</w:t>
      </w:r>
      <w:r w:rsidR="00CD3E13">
        <w:t>.</w:t>
      </w:r>
      <w:r>
        <w:t xml:space="preserve"> </w:t>
      </w:r>
      <w:r w:rsidR="00F957C1">
        <w:t xml:space="preserve">Main </w:t>
      </w:r>
      <w:r>
        <w:t>Bod</w:t>
      </w:r>
      <w:r w:rsidR="00F957C1">
        <w:t>y – 8 slides – 4-5 minutes</w:t>
      </w:r>
    </w:p>
    <w:p w14:paraId="525BC832" w14:textId="25BEA2D5" w:rsidR="0089039A" w:rsidRDefault="0089039A" w:rsidP="00E315C4">
      <w:r>
        <w:t>(## and ** are changes suggested by James)</w:t>
      </w:r>
    </w:p>
    <w:p w14:paraId="215272A6" w14:textId="77777777" w:rsidR="0089039A" w:rsidRDefault="0089039A" w:rsidP="00E315C4"/>
    <w:p w14:paraId="075CD56B" w14:textId="38A13750" w:rsidR="00CD3E13" w:rsidRPr="00184F8E" w:rsidRDefault="00CD3E13" w:rsidP="00F957C1">
      <w:pPr>
        <w:ind w:firstLine="720"/>
        <w:rPr>
          <w:strike/>
        </w:rPr>
      </w:pPr>
      <w:r w:rsidRPr="00184F8E">
        <w:rPr>
          <w:strike/>
        </w:rPr>
        <w:t xml:space="preserve">Problem </w:t>
      </w:r>
      <w:proofErr w:type="gramStart"/>
      <w:r w:rsidRPr="00184F8E">
        <w:rPr>
          <w:strike/>
        </w:rPr>
        <w:t>Domain</w:t>
      </w:r>
      <w:r w:rsidR="00184F8E">
        <w:rPr>
          <w:strike/>
        </w:rPr>
        <w:t xml:space="preserve">  </w:t>
      </w:r>
      <w:r w:rsidR="00184F8E" w:rsidRPr="00184F8E">
        <w:t>#</w:t>
      </w:r>
      <w:proofErr w:type="gramEnd"/>
      <w:r w:rsidR="00184F8E" w:rsidRPr="00184F8E">
        <w:t>#james says</w:t>
      </w:r>
      <w:r w:rsidR="00184F8E">
        <w:t xml:space="preserve"> </w:t>
      </w:r>
      <w:r w:rsidR="0089039A">
        <w:t>last point in opening is already problem domain</w:t>
      </w:r>
    </w:p>
    <w:p w14:paraId="7B74C84B" w14:textId="2DFB3499" w:rsidR="00CD3E13" w:rsidRDefault="00CD3E13" w:rsidP="00F957C1">
      <w:pPr>
        <w:ind w:firstLine="720"/>
      </w:pPr>
      <w:proofErr w:type="spellStart"/>
      <w:r>
        <w:t>Cyberquack’s</w:t>
      </w:r>
      <w:proofErr w:type="spellEnd"/>
      <w:r>
        <w:t xml:space="preserve"> Solution</w:t>
      </w:r>
    </w:p>
    <w:p w14:paraId="48BEB5EB" w14:textId="0803CEB0" w:rsidR="00184F8E" w:rsidRDefault="00184F8E" w:rsidP="00F957C1">
      <w:pPr>
        <w:ind w:firstLine="720"/>
      </w:pPr>
      <w:r>
        <w:t>**Benefits**</w:t>
      </w:r>
    </w:p>
    <w:p w14:paraId="05C3D739" w14:textId="2308E9ED" w:rsidR="00CD3E13" w:rsidRPr="00184F8E" w:rsidRDefault="00CD3E13" w:rsidP="00F957C1">
      <w:pPr>
        <w:ind w:firstLine="720"/>
      </w:pPr>
      <w:r w:rsidRPr="00184F8E">
        <w:rPr>
          <w:strike/>
        </w:rPr>
        <w:t>Contingency Plan??</w:t>
      </w:r>
      <w:r w:rsidR="00184F8E">
        <w:rPr>
          <w:strike/>
        </w:rPr>
        <w:t xml:space="preserve"> </w:t>
      </w:r>
      <w:r w:rsidR="00184F8E">
        <w:t xml:space="preserve">  ## </w:t>
      </w:r>
      <w:proofErr w:type="spellStart"/>
      <w:r w:rsidR="00184F8E">
        <w:t>james</w:t>
      </w:r>
      <w:proofErr w:type="spellEnd"/>
      <w:r w:rsidR="00184F8E">
        <w:t xml:space="preserve"> says contingency plan is probably not needed</w:t>
      </w:r>
    </w:p>
    <w:p w14:paraId="0F5ECE43" w14:textId="77777777" w:rsidR="0089039A" w:rsidRDefault="00184F8E" w:rsidP="00F957C1">
      <w:pPr>
        <w:ind w:firstLine="720"/>
      </w:pPr>
      <w:r>
        <w:t xml:space="preserve">**Scope &amp; cost </w:t>
      </w:r>
      <w:proofErr w:type="gramStart"/>
      <w:r>
        <w:t>of  project</w:t>
      </w:r>
      <w:proofErr w:type="gramEnd"/>
      <w:r>
        <w:t>**</w:t>
      </w:r>
    </w:p>
    <w:p w14:paraId="7BDB322B" w14:textId="1518EA57" w:rsidR="00184F8E" w:rsidRDefault="0089039A" w:rsidP="00F957C1">
      <w:pPr>
        <w:ind w:firstLine="720"/>
      </w:pPr>
      <w:r>
        <w:t xml:space="preserve">**Staff Competency** ## why should the city choose you over other companies?? </w:t>
      </w:r>
    </w:p>
    <w:p w14:paraId="3DD5BDA5" w14:textId="60235E1B" w:rsidR="00CD3E13" w:rsidRDefault="00CD3E13" w:rsidP="00F957C1">
      <w:pPr>
        <w:ind w:firstLine="720"/>
      </w:pPr>
      <w:r>
        <w:t>Project Cost and Comparisons</w:t>
      </w:r>
    </w:p>
    <w:p w14:paraId="2FE9E904" w14:textId="77777777" w:rsidR="00CD3E13" w:rsidRDefault="00CD3E13" w:rsidP="00E315C4"/>
    <w:p w14:paraId="1D198F16" w14:textId="2517E794" w:rsidR="00CD3E13" w:rsidRDefault="00CD3E13" w:rsidP="00E315C4">
      <w:r>
        <w:t xml:space="preserve">Step 3. </w:t>
      </w:r>
      <w:r w:rsidR="00F957C1">
        <w:t>Ending – 2 slides – 2 minutes</w:t>
      </w:r>
    </w:p>
    <w:p w14:paraId="7F4BB0F8" w14:textId="4E1838B9" w:rsidR="00F957C1" w:rsidRDefault="00F957C1" w:rsidP="00F957C1">
      <w:pPr>
        <w:ind w:firstLine="720"/>
      </w:pPr>
      <w:r>
        <w:t>Restate key points (Main Body points)</w:t>
      </w:r>
    </w:p>
    <w:p w14:paraId="0648456E" w14:textId="6C87B4EA" w:rsidR="00CD3E13" w:rsidRDefault="00CD3E13" w:rsidP="00F957C1">
      <w:pPr>
        <w:ind w:firstLine="720"/>
      </w:pPr>
      <w:r>
        <w:t xml:space="preserve">Recap </w:t>
      </w:r>
      <w:r w:rsidR="00F957C1">
        <w:t>the presentation??</w:t>
      </w:r>
    </w:p>
    <w:p w14:paraId="510B6428" w14:textId="08D752E1" w:rsidR="00F957C1" w:rsidRDefault="00F957C1" w:rsidP="00F957C1">
      <w:pPr>
        <w:ind w:firstLine="720"/>
      </w:pPr>
      <w:r>
        <w:t>Questions from audience???</w:t>
      </w:r>
    </w:p>
    <w:p w14:paraId="73090C32" w14:textId="77777777" w:rsidR="00F957C1" w:rsidRDefault="00F957C1" w:rsidP="00E315C4"/>
    <w:p w14:paraId="0137A2C7" w14:textId="77777777" w:rsidR="00AC46B9" w:rsidRDefault="00AC46B9" w:rsidP="00E315C4"/>
    <w:p w14:paraId="3A1ABE3E" w14:textId="77777777" w:rsidR="009C1651" w:rsidRDefault="009C1651" w:rsidP="00E315C4"/>
    <w:sectPr w:rsidR="009C1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C4"/>
    <w:rsid w:val="00184F8E"/>
    <w:rsid w:val="005502FB"/>
    <w:rsid w:val="00672C12"/>
    <w:rsid w:val="00766229"/>
    <w:rsid w:val="007B26A3"/>
    <w:rsid w:val="0089039A"/>
    <w:rsid w:val="009C1651"/>
    <w:rsid w:val="00AC46B9"/>
    <w:rsid w:val="00CD3E13"/>
    <w:rsid w:val="00E315C4"/>
    <w:rsid w:val="00E673B2"/>
    <w:rsid w:val="00F9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46E3"/>
  <w15:chartTrackingRefBased/>
  <w15:docId w15:val="{B93FA14A-EC93-4894-9F9B-0EBCA9E4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5C4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184F8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84F8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Penaflor</dc:creator>
  <cp:keywords/>
  <dc:description/>
  <cp:lastModifiedBy>Paolo Penaflor</cp:lastModifiedBy>
  <cp:revision>3</cp:revision>
  <dcterms:created xsi:type="dcterms:W3CDTF">2024-02-20T23:33:00Z</dcterms:created>
  <dcterms:modified xsi:type="dcterms:W3CDTF">2024-02-21T00:51:00Z</dcterms:modified>
</cp:coreProperties>
</file>