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9DD" w:rsidRPr="0038384C" w:rsidRDefault="00E209DD" w:rsidP="00E209DD">
      <w:pPr>
        <w:pStyle w:val="Subtitle"/>
        <w:rPr>
          <w:rFonts w:ascii="Times New Roman" w:hAnsi="Times New Roman" w:cs="Times New Roman"/>
          <w:sz w:val="24"/>
          <w:szCs w:val="24"/>
          <w:lang w:val="vi-VN"/>
        </w:rPr>
      </w:pPr>
      <w:r w:rsidRPr="0038384C">
        <w:rPr>
          <w:rFonts w:ascii="Times New Roman" w:hAnsi="Times New Roman" w:cs="Times New Roman"/>
          <w:sz w:val="24"/>
          <w:szCs w:val="24"/>
          <w:lang w:val="vi-VN"/>
        </w:rPr>
        <w:t>4.4.1. Bảng Account</w:t>
      </w:r>
    </w:p>
    <w:p w:rsidR="00E209DD" w:rsidRPr="0038384C" w:rsidRDefault="00E209DD" w:rsidP="00E209DD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38384C">
        <w:rPr>
          <w:rFonts w:ascii="Times New Roman" w:hAnsi="Times New Roman" w:cs="Times New Roman"/>
          <w:sz w:val="24"/>
          <w:szCs w:val="24"/>
          <w:lang w:val="vi-VN"/>
        </w:rPr>
        <w:t>Lưu trữ các thông tin của một tài khoản người dùng tham gia hệ thống.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64"/>
        <w:gridCol w:w="1910"/>
        <w:gridCol w:w="1380"/>
        <w:gridCol w:w="1951"/>
        <w:gridCol w:w="2700"/>
      </w:tblGrid>
      <w:tr w:rsidR="00B930EC" w:rsidRPr="0038384C" w:rsidTr="00B930EC">
        <w:tc>
          <w:tcPr>
            <w:tcW w:w="1864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Tên thuộc tính/ phương thức</w:t>
            </w:r>
          </w:p>
        </w:tc>
        <w:tc>
          <w:tcPr>
            <w:tcW w:w="1910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Kiểu dữ liệu và kích thước</w:t>
            </w:r>
          </w:p>
        </w:tc>
        <w:tc>
          <w:tcPr>
            <w:tcW w:w="1380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951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Cho phép NULL</w:t>
            </w:r>
          </w:p>
        </w:tc>
        <w:tc>
          <w:tcPr>
            <w:tcW w:w="2700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Giải thích</w:t>
            </w:r>
          </w:p>
        </w:tc>
      </w:tr>
      <w:tr w:rsidR="00B930EC" w:rsidRPr="0038384C" w:rsidTr="00B930EC">
        <w:tc>
          <w:tcPr>
            <w:tcW w:w="1864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account_id</w:t>
            </w:r>
          </w:p>
        </w:tc>
        <w:tc>
          <w:tcPr>
            <w:tcW w:w="1910" w:type="dxa"/>
          </w:tcPr>
          <w:p w:rsidR="00DA1367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380" w:type="dxa"/>
          </w:tcPr>
          <w:p w:rsidR="00E209DD" w:rsidRPr="0038384C" w:rsidRDefault="003D7F90" w:rsidP="003D7F9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Khóa chính</w:t>
            </w:r>
          </w:p>
        </w:tc>
        <w:tc>
          <w:tcPr>
            <w:tcW w:w="1951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700" w:type="dxa"/>
          </w:tcPr>
          <w:p w:rsidR="00E209DD" w:rsidRPr="0038384C" w:rsidRDefault="003D7F90" w:rsidP="003D7F90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của tài khoản</w:t>
            </w:r>
            <w:r w:rsidR="00E26802"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người dùng</w:t>
            </w:r>
          </w:p>
        </w:tc>
      </w:tr>
      <w:tr w:rsidR="00B930EC" w:rsidRPr="0038384C" w:rsidTr="00B930EC">
        <w:tc>
          <w:tcPr>
            <w:tcW w:w="1864" w:type="dxa"/>
          </w:tcPr>
          <w:p w:rsidR="00E209DD" w:rsidRPr="0038384C" w:rsidRDefault="00E209DD" w:rsidP="00DA1367">
            <w:pPr>
              <w:tabs>
                <w:tab w:val="left" w:pos="360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usename</w:t>
            </w:r>
          </w:p>
        </w:tc>
        <w:tc>
          <w:tcPr>
            <w:tcW w:w="1910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VARCHAR(255)</w:t>
            </w:r>
          </w:p>
        </w:tc>
        <w:tc>
          <w:tcPr>
            <w:tcW w:w="1380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1951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700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tài khoản</w:t>
            </w:r>
          </w:p>
        </w:tc>
      </w:tr>
      <w:tr w:rsidR="00B930EC" w:rsidRPr="0038384C" w:rsidTr="00B930EC">
        <w:tc>
          <w:tcPr>
            <w:tcW w:w="1864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password</w:t>
            </w:r>
          </w:p>
        </w:tc>
        <w:tc>
          <w:tcPr>
            <w:tcW w:w="1910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VARCHAR(255)</w:t>
            </w:r>
          </w:p>
        </w:tc>
        <w:tc>
          <w:tcPr>
            <w:tcW w:w="1380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1951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700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Mật khẩu tài khoản </w:t>
            </w:r>
          </w:p>
        </w:tc>
      </w:tr>
      <w:tr w:rsidR="00B930EC" w:rsidRPr="0038384C" w:rsidTr="00B930EC">
        <w:tc>
          <w:tcPr>
            <w:tcW w:w="1864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fullname</w:t>
            </w:r>
          </w:p>
        </w:tc>
        <w:tc>
          <w:tcPr>
            <w:tcW w:w="1910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VARCHAR(320</w:t>
            </w: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</w:t>
            </w:r>
          </w:p>
        </w:tc>
        <w:tc>
          <w:tcPr>
            <w:tcW w:w="1380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1951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700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đầy đủ của chủ tài khoản</w:t>
            </w:r>
          </w:p>
        </w:tc>
      </w:tr>
      <w:tr w:rsidR="00B930EC" w:rsidRPr="0038384C" w:rsidTr="00B930EC">
        <w:tc>
          <w:tcPr>
            <w:tcW w:w="1864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email</w:t>
            </w:r>
          </w:p>
        </w:tc>
        <w:tc>
          <w:tcPr>
            <w:tcW w:w="1910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VARCHAR(255)</w:t>
            </w:r>
          </w:p>
        </w:tc>
        <w:tc>
          <w:tcPr>
            <w:tcW w:w="1380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1951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700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Địa chỉ email của chủ tài khoản</w:t>
            </w:r>
          </w:p>
        </w:tc>
      </w:tr>
      <w:tr w:rsidR="00B930EC" w:rsidRPr="0038384C" w:rsidTr="00B930EC">
        <w:tc>
          <w:tcPr>
            <w:tcW w:w="1864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phone</w:t>
            </w:r>
          </w:p>
        </w:tc>
        <w:tc>
          <w:tcPr>
            <w:tcW w:w="1910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VARCHAR(255)</w:t>
            </w:r>
          </w:p>
        </w:tc>
        <w:tc>
          <w:tcPr>
            <w:tcW w:w="1380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1951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700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điện thoại của người dùng</w:t>
            </w:r>
          </w:p>
        </w:tc>
      </w:tr>
      <w:tr w:rsidR="009B18DE" w:rsidRPr="0038384C" w:rsidTr="00B930EC">
        <w:tc>
          <w:tcPr>
            <w:tcW w:w="1864" w:type="dxa"/>
          </w:tcPr>
          <w:p w:rsidR="00DA1367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role</w:t>
            </w:r>
          </w:p>
        </w:tc>
        <w:tc>
          <w:tcPr>
            <w:tcW w:w="1910" w:type="dxa"/>
          </w:tcPr>
          <w:p w:rsidR="00B930E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ENUM</w:t>
            </w:r>
            <w:r w:rsidR="009B18DE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</w:t>
            </w:r>
          </w:p>
          <w:p w:rsidR="00B930EC" w:rsidRDefault="009B18DE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‘customer’,</w:t>
            </w:r>
            <w:r w:rsidR="00B930E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’order_manager’,</w:t>
            </w:r>
          </w:p>
          <w:p w:rsidR="00DA1367" w:rsidRPr="0038384C" w:rsidRDefault="009B18DE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’admin’</w:t>
            </w:r>
            <w:r w:rsidR="00B930E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}</w:t>
            </w:r>
          </w:p>
        </w:tc>
        <w:tc>
          <w:tcPr>
            <w:tcW w:w="1380" w:type="dxa"/>
          </w:tcPr>
          <w:p w:rsidR="00DA1367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1951" w:type="dxa"/>
          </w:tcPr>
          <w:p w:rsidR="00DA1367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</w:t>
            </w:r>
          </w:p>
        </w:tc>
        <w:tc>
          <w:tcPr>
            <w:tcW w:w="2700" w:type="dxa"/>
          </w:tcPr>
          <w:p w:rsidR="00DA1367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Quyền truy cập của tài khoản</w:t>
            </w:r>
          </w:p>
        </w:tc>
      </w:tr>
    </w:tbl>
    <w:p w:rsidR="00E209DD" w:rsidRPr="0038384C" w:rsidRDefault="00E209DD" w:rsidP="00DA136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A1367" w:rsidRPr="0038384C" w:rsidRDefault="00DA1367" w:rsidP="00DA136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384C">
        <w:rPr>
          <w:rFonts w:ascii="Times New Roman" w:hAnsi="Times New Roman" w:cs="Times New Roman"/>
          <w:sz w:val="24"/>
          <w:szCs w:val="24"/>
          <w:lang w:val="vi-VN"/>
        </w:rPr>
        <w:t>4.4.2. Bảng Order</w:t>
      </w:r>
    </w:p>
    <w:p w:rsidR="00E26802" w:rsidRPr="0038384C" w:rsidRDefault="00E26802" w:rsidP="0038384C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38384C">
        <w:rPr>
          <w:rFonts w:ascii="Times New Roman" w:hAnsi="Times New Roman" w:cs="Times New Roman"/>
          <w:sz w:val="24"/>
          <w:szCs w:val="24"/>
          <w:lang w:val="vi-VN"/>
        </w:rPr>
        <w:t>Lưu trữ thông</w:t>
      </w:r>
      <w:r w:rsidR="0038384C" w:rsidRPr="0038384C">
        <w:rPr>
          <w:rFonts w:ascii="Times New Roman" w:hAnsi="Times New Roman" w:cs="Times New Roman"/>
          <w:sz w:val="24"/>
          <w:szCs w:val="24"/>
          <w:lang w:val="vi-VN"/>
        </w:rPr>
        <w:t xml:space="preserve"> tin đơn hàng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97"/>
        <w:gridCol w:w="2402"/>
        <w:gridCol w:w="1366"/>
        <w:gridCol w:w="1260"/>
        <w:gridCol w:w="2880"/>
      </w:tblGrid>
      <w:tr w:rsidR="00B930EC" w:rsidRPr="0038384C" w:rsidTr="00B930EC">
        <w:tc>
          <w:tcPr>
            <w:tcW w:w="1897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2402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Kiểu dữ liệu và kích thước</w:t>
            </w:r>
          </w:p>
        </w:tc>
        <w:tc>
          <w:tcPr>
            <w:tcW w:w="1366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260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Cho phép NULL</w:t>
            </w:r>
          </w:p>
        </w:tc>
        <w:tc>
          <w:tcPr>
            <w:tcW w:w="2880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Giải thích</w:t>
            </w:r>
          </w:p>
        </w:tc>
      </w:tr>
      <w:tr w:rsidR="00B930EC" w:rsidRPr="0038384C" w:rsidTr="00B930EC">
        <w:tc>
          <w:tcPr>
            <w:tcW w:w="1897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Order_id</w:t>
            </w:r>
          </w:p>
        </w:tc>
        <w:tc>
          <w:tcPr>
            <w:tcW w:w="2402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366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Khóa chính</w:t>
            </w:r>
          </w:p>
        </w:tc>
        <w:tc>
          <w:tcPr>
            <w:tcW w:w="1260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880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đơn hàng</w:t>
            </w:r>
          </w:p>
        </w:tc>
      </w:tr>
      <w:tr w:rsidR="00B930EC" w:rsidRPr="0038384C" w:rsidTr="00B930EC">
        <w:tc>
          <w:tcPr>
            <w:tcW w:w="1897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Account_id</w:t>
            </w:r>
          </w:p>
        </w:tc>
        <w:tc>
          <w:tcPr>
            <w:tcW w:w="2402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366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Khóa ngoài</w:t>
            </w:r>
          </w:p>
        </w:tc>
        <w:tc>
          <w:tcPr>
            <w:tcW w:w="1260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880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tài khoả</w:t>
            </w:r>
            <w:r w:rsidR="0038384C"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 đặt hàng</w:t>
            </w:r>
          </w:p>
        </w:tc>
      </w:tr>
      <w:tr w:rsidR="00B930EC" w:rsidRPr="0038384C" w:rsidTr="00B930EC">
        <w:tc>
          <w:tcPr>
            <w:tcW w:w="1897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Receiver</w:t>
            </w:r>
          </w:p>
        </w:tc>
        <w:tc>
          <w:tcPr>
            <w:tcW w:w="2402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VARCHAR(255)</w:t>
            </w:r>
          </w:p>
        </w:tc>
        <w:tc>
          <w:tcPr>
            <w:tcW w:w="1366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1260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880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người nhận</w:t>
            </w:r>
          </w:p>
        </w:tc>
      </w:tr>
      <w:tr w:rsidR="00B930EC" w:rsidRPr="0038384C" w:rsidTr="00B930EC">
        <w:tc>
          <w:tcPr>
            <w:tcW w:w="1897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Phonenumber</w:t>
            </w:r>
          </w:p>
        </w:tc>
        <w:tc>
          <w:tcPr>
            <w:tcW w:w="2402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VARCHAR(255)</w:t>
            </w:r>
          </w:p>
        </w:tc>
        <w:tc>
          <w:tcPr>
            <w:tcW w:w="1366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1260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880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điện thoạ</w:t>
            </w:r>
            <w:r w:rsidR="0038384C"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 liên lạc khi giao hàng</w:t>
            </w:r>
          </w:p>
        </w:tc>
      </w:tr>
      <w:tr w:rsidR="00B930EC" w:rsidRPr="0038384C" w:rsidTr="00B930EC">
        <w:tc>
          <w:tcPr>
            <w:tcW w:w="1897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Delivery_address</w:t>
            </w:r>
          </w:p>
        </w:tc>
        <w:tc>
          <w:tcPr>
            <w:tcW w:w="2402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VARCHAR(255)</w:t>
            </w:r>
          </w:p>
        </w:tc>
        <w:tc>
          <w:tcPr>
            <w:tcW w:w="1366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1260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880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Địa chỉ giao hàng</w:t>
            </w:r>
          </w:p>
        </w:tc>
      </w:tr>
      <w:tr w:rsidR="00B930EC" w:rsidRPr="0038384C" w:rsidTr="00B930EC">
        <w:tc>
          <w:tcPr>
            <w:tcW w:w="1897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Delivery_time</w:t>
            </w:r>
          </w:p>
        </w:tc>
        <w:tc>
          <w:tcPr>
            <w:tcW w:w="2402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TIME_STAMP</w:t>
            </w:r>
          </w:p>
        </w:tc>
        <w:tc>
          <w:tcPr>
            <w:tcW w:w="1366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1260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880" w:type="dxa"/>
          </w:tcPr>
          <w:p w:rsidR="00E209DD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Thời gian giao hàng</w:t>
            </w:r>
          </w:p>
        </w:tc>
      </w:tr>
      <w:tr w:rsidR="00B930EC" w:rsidRPr="0038384C" w:rsidTr="00B930EC">
        <w:tc>
          <w:tcPr>
            <w:tcW w:w="1897" w:type="dxa"/>
          </w:tcPr>
          <w:p w:rsidR="00DA1367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state</w:t>
            </w:r>
          </w:p>
        </w:tc>
        <w:tc>
          <w:tcPr>
            <w:tcW w:w="2402" w:type="dxa"/>
          </w:tcPr>
          <w:p w:rsidR="00DA1367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ENUM</w:t>
            </w:r>
            <w:r w:rsidR="00B930E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</w:t>
            </w:r>
          </w:p>
          <w:p w:rsidR="00B930EC" w:rsidRDefault="00B930EC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‘pending’,’delivering’,</w:t>
            </w:r>
          </w:p>
          <w:p w:rsidR="00B930EC" w:rsidRPr="0038384C" w:rsidRDefault="00B930EC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’cancelled’,’finished’}</w:t>
            </w:r>
          </w:p>
        </w:tc>
        <w:tc>
          <w:tcPr>
            <w:tcW w:w="1366" w:type="dxa"/>
          </w:tcPr>
          <w:p w:rsidR="00DA1367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1260" w:type="dxa"/>
          </w:tcPr>
          <w:p w:rsidR="00DA1367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</w:t>
            </w:r>
          </w:p>
        </w:tc>
        <w:tc>
          <w:tcPr>
            <w:tcW w:w="2880" w:type="dxa"/>
          </w:tcPr>
          <w:p w:rsidR="00DA1367" w:rsidRPr="0038384C" w:rsidRDefault="00E26802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Trạng thái đơn hàng</w:t>
            </w:r>
            <w:r w:rsidR="00CA0CFD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( đang chờ, đang giao, đã hủy, kết thúc)</w:t>
            </w:r>
          </w:p>
        </w:tc>
      </w:tr>
    </w:tbl>
    <w:p w:rsidR="003D7F90" w:rsidRPr="0038384C" w:rsidRDefault="003D7F90" w:rsidP="00DA136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209DD" w:rsidRDefault="00DA1367" w:rsidP="00DA136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384C">
        <w:rPr>
          <w:rFonts w:ascii="Times New Roman" w:hAnsi="Times New Roman" w:cs="Times New Roman"/>
          <w:sz w:val="24"/>
          <w:szCs w:val="24"/>
          <w:lang w:val="vi-VN"/>
        </w:rPr>
        <w:t>4.4.3. Bảng Cartltem</w:t>
      </w:r>
    </w:p>
    <w:p w:rsidR="0038384C" w:rsidRPr="0038384C" w:rsidRDefault="0038384C" w:rsidP="0038384C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Lưu trữ thông tin của một vật phẩm trong giỏ hàng bao gồm: sản phẩm, số lượng và yêu cầu bổ sung.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042"/>
        <w:gridCol w:w="2110"/>
        <w:gridCol w:w="1663"/>
        <w:gridCol w:w="2021"/>
        <w:gridCol w:w="1969"/>
      </w:tblGrid>
      <w:tr w:rsidR="0038384C" w:rsidRPr="0038384C" w:rsidTr="0038384C">
        <w:tc>
          <w:tcPr>
            <w:tcW w:w="2042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643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Kiểu dữ liệu và kích thước</w:t>
            </w:r>
          </w:p>
        </w:tc>
        <w:tc>
          <w:tcPr>
            <w:tcW w:w="1782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2191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Cho phép NULL</w:t>
            </w:r>
          </w:p>
        </w:tc>
        <w:tc>
          <w:tcPr>
            <w:tcW w:w="2147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Giải thích</w:t>
            </w:r>
          </w:p>
        </w:tc>
      </w:tr>
      <w:tr w:rsidR="0038384C" w:rsidRPr="0038384C" w:rsidTr="0038384C">
        <w:tc>
          <w:tcPr>
            <w:tcW w:w="2042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Order_id</w:t>
            </w:r>
          </w:p>
        </w:tc>
        <w:tc>
          <w:tcPr>
            <w:tcW w:w="1643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782" w:type="dxa"/>
          </w:tcPr>
          <w:p w:rsidR="00E209DD" w:rsidRPr="0038384C" w:rsidRDefault="0038384C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Cả khóa chính và khóa ngoài</w:t>
            </w:r>
          </w:p>
        </w:tc>
        <w:tc>
          <w:tcPr>
            <w:tcW w:w="2191" w:type="dxa"/>
          </w:tcPr>
          <w:p w:rsidR="00E209DD" w:rsidRPr="0038384C" w:rsidRDefault="0038384C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147" w:type="dxa"/>
          </w:tcPr>
          <w:p w:rsidR="00E209DD" w:rsidRPr="0038384C" w:rsidRDefault="0038384C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đơn hàng</w:t>
            </w:r>
          </w:p>
        </w:tc>
      </w:tr>
      <w:tr w:rsidR="0038384C" w:rsidRPr="0038384C" w:rsidTr="0038384C">
        <w:tc>
          <w:tcPr>
            <w:tcW w:w="2042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Product_id</w:t>
            </w:r>
          </w:p>
        </w:tc>
        <w:tc>
          <w:tcPr>
            <w:tcW w:w="1643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782" w:type="dxa"/>
          </w:tcPr>
          <w:p w:rsidR="00E209DD" w:rsidRPr="0038384C" w:rsidRDefault="0038384C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Cả khóa chính và khóa ngoài</w:t>
            </w:r>
          </w:p>
        </w:tc>
        <w:tc>
          <w:tcPr>
            <w:tcW w:w="2191" w:type="dxa"/>
          </w:tcPr>
          <w:p w:rsidR="00E209DD" w:rsidRPr="0038384C" w:rsidRDefault="0038384C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147" w:type="dxa"/>
          </w:tcPr>
          <w:p w:rsidR="00E209DD" w:rsidRPr="0038384C" w:rsidRDefault="0038384C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sản phẩm trong giỏ hàng</w:t>
            </w:r>
          </w:p>
        </w:tc>
      </w:tr>
      <w:tr w:rsidR="0038384C" w:rsidRPr="0038384C" w:rsidTr="0038384C">
        <w:tc>
          <w:tcPr>
            <w:tcW w:w="2042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Quantity</w:t>
            </w:r>
          </w:p>
        </w:tc>
        <w:tc>
          <w:tcPr>
            <w:tcW w:w="1643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782" w:type="dxa"/>
          </w:tcPr>
          <w:p w:rsidR="00E209DD" w:rsidRPr="0038384C" w:rsidRDefault="0038384C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191" w:type="dxa"/>
          </w:tcPr>
          <w:p w:rsidR="00E209DD" w:rsidRPr="0038384C" w:rsidRDefault="0038384C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</w:t>
            </w:r>
          </w:p>
        </w:tc>
        <w:tc>
          <w:tcPr>
            <w:tcW w:w="2147" w:type="dxa"/>
          </w:tcPr>
          <w:p w:rsidR="00E209DD" w:rsidRPr="0038384C" w:rsidRDefault="0038384C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lượng sản phẩm trong giỏ hàng</w:t>
            </w:r>
          </w:p>
        </w:tc>
      </w:tr>
      <w:tr w:rsidR="0038384C" w:rsidRPr="0038384C" w:rsidTr="0038384C">
        <w:tc>
          <w:tcPr>
            <w:tcW w:w="2042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Other_requirement</w:t>
            </w:r>
          </w:p>
        </w:tc>
        <w:tc>
          <w:tcPr>
            <w:tcW w:w="1643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VARCHAR(MAX)</w:t>
            </w:r>
          </w:p>
        </w:tc>
        <w:tc>
          <w:tcPr>
            <w:tcW w:w="1782" w:type="dxa"/>
          </w:tcPr>
          <w:p w:rsidR="00E209DD" w:rsidRPr="0038384C" w:rsidRDefault="0038384C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</w:t>
            </w:r>
          </w:p>
        </w:tc>
        <w:tc>
          <w:tcPr>
            <w:tcW w:w="2191" w:type="dxa"/>
          </w:tcPr>
          <w:p w:rsidR="00E209DD" w:rsidRPr="0038384C" w:rsidRDefault="0038384C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2147" w:type="dxa"/>
          </w:tcPr>
          <w:p w:rsidR="00E209DD" w:rsidRPr="0038384C" w:rsidRDefault="0038384C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Các yêu cầu khác</w:t>
            </w:r>
          </w:p>
        </w:tc>
      </w:tr>
    </w:tbl>
    <w:p w:rsidR="0038384C" w:rsidRDefault="0038384C" w:rsidP="00DA136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209DD" w:rsidRDefault="00DA1367" w:rsidP="00DA136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384C">
        <w:rPr>
          <w:rFonts w:ascii="Times New Roman" w:hAnsi="Times New Roman" w:cs="Times New Roman"/>
          <w:sz w:val="24"/>
          <w:szCs w:val="24"/>
          <w:lang w:val="vi-VN"/>
        </w:rPr>
        <w:t>4.4.4. Bảng Like</w:t>
      </w:r>
    </w:p>
    <w:p w:rsidR="00C7132A" w:rsidRPr="0038384C" w:rsidRDefault="00C7132A" w:rsidP="00DA136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Lưu trữ thông tin về lượt yêu thích của khách hàng đối với từng sản phẩm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70"/>
        <w:gridCol w:w="1725"/>
        <w:gridCol w:w="1710"/>
        <w:gridCol w:w="2175"/>
        <w:gridCol w:w="2325"/>
      </w:tblGrid>
      <w:tr w:rsidR="00E209DD" w:rsidRPr="0038384C" w:rsidTr="0038384C">
        <w:tc>
          <w:tcPr>
            <w:tcW w:w="1870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725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Kiểu dữ liệu và kích thước</w:t>
            </w:r>
          </w:p>
        </w:tc>
        <w:tc>
          <w:tcPr>
            <w:tcW w:w="1710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2175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Cho phép NULL</w:t>
            </w:r>
          </w:p>
        </w:tc>
        <w:tc>
          <w:tcPr>
            <w:tcW w:w="2325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Giải thích</w:t>
            </w:r>
          </w:p>
        </w:tc>
      </w:tr>
      <w:tr w:rsidR="00E209DD" w:rsidRPr="0038384C" w:rsidTr="0038384C">
        <w:tc>
          <w:tcPr>
            <w:tcW w:w="1870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Account_id</w:t>
            </w:r>
          </w:p>
        </w:tc>
        <w:tc>
          <w:tcPr>
            <w:tcW w:w="1725" w:type="dxa"/>
          </w:tcPr>
          <w:p w:rsidR="00E209DD" w:rsidRPr="0038384C" w:rsidRDefault="00DA1367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710" w:type="dxa"/>
          </w:tcPr>
          <w:p w:rsidR="00E209DD" w:rsidRPr="0038384C" w:rsidRDefault="0038384C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Cả khóa chính và khóa ngoài</w:t>
            </w:r>
          </w:p>
        </w:tc>
        <w:tc>
          <w:tcPr>
            <w:tcW w:w="2175" w:type="dxa"/>
          </w:tcPr>
          <w:p w:rsidR="00E209DD" w:rsidRPr="0038384C" w:rsidRDefault="0038384C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</w:t>
            </w:r>
          </w:p>
        </w:tc>
        <w:tc>
          <w:tcPr>
            <w:tcW w:w="2325" w:type="dxa"/>
          </w:tcPr>
          <w:p w:rsidR="00E209DD" w:rsidRPr="0038384C" w:rsidRDefault="0038384C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của tài khoản đang đăng nhập</w:t>
            </w:r>
          </w:p>
        </w:tc>
      </w:tr>
      <w:tr w:rsidR="0038384C" w:rsidRPr="0038384C" w:rsidTr="0038384C">
        <w:trPr>
          <w:trHeight w:val="287"/>
        </w:trPr>
        <w:tc>
          <w:tcPr>
            <w:tcW w:w="1870" w:type="dxa"/>
          </w:tcPr>
          <w:p w:rsidR="0038384C" w:rsidRPr="0038384C" w:rsidRDefault="0038384C" w:rsidP="0038384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Product_id</w:t>
            </w:r>
          </w:p>
        </w:tc>
        <w:tc>
          <w:tcPr>
            <w:tcW w:w="1725" w:type="dxa"/>
          </w:tcPr>
          <w:p w:rsidR="0038384C" w:rsidRPr="0038384C" w:rsidRDefault="0038384C" w:rsidP="0038384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710" w:type="dxa"/>
          </w:tcPr>
          <w:p w:rsidR="0038384C" w:rsidRPr="0038384C" w:rsidRDefault="0038384C" w:rsidP="0038384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Cả khóa chính và khóa ngoài</w:t>
            </w:r>
          </w:p>
        </w:tc>
        <w:tc>
          <w:tcPr>
            <w:tcW w:w="2175" w:type="dxa"/>
          </w:tcPr>
          <w:p w:rsidR="0038384C" w:rsidRPr="0038384C" w:rsidRDefault="0038384C" w:rsidP="0038384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</w:t>
            </w:r>
          </w:p>
        </w:tc>
        <w:tc>
          <w:tcPr>
            <w:tcW w:w="2325" w:type="dxa"/>
          </w:tcPr>
          <w:p w:rsidR="0038384C" w:rsidRPr="0038384C" w:rsidRDefault="0038384C" w:rsidP="0038384C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sản phẩm được Like</w:t>
            </w:r>
          </w:p>
        </w:tc>
      </w:tr>
    </w:tbl>
    <w:p w:rsidR="003D7F90" w:rsidRPr="0038384C" w:rsidRDefault="003D7F90" w:rsidP="00DA136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3D7F90" w:rsidRDefault="003D7F90" w:rsidP="00DA136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384C">
        <w:rPr>
          <w:rFonts w:ascii="Times New Roman" w:hAnsi="Times New Roman" w:cs="Times New Roman"/>
          <w:sz w:val="24"/>
          <w:szCs w:val="24"/>
          <w:lang w:val="vi-VN"/>
        </w:rPr>
        <w:t>4.4.5. Bảng Product</w:t>
      </w:r>
    </w:p>
    <w:p w:rsidR="00C7132A" w:rsidRPr="0038384C" w:rsidRDefault="00C7132A" w:rsidP="00C7132A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Lưu trữ thông tin về sản phẩm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43"/>
        <w:gridCol w:w="2110"/>
        <w:gridCol w:w="1354"/>
        <w:gridCol w:w="2267"/>
        <w:gridCol w:w="2231"/>
      </w:tblGrid>
      <w:tr w:rsidR="0038384C" w:rsidRPr="0038384C" w:rsidTr="000F7DE4">
        <w:tc>
          <w:tcPr>
            <w:tcW w:w="1870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1870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Kiểu dữ liệu và kích thước</w:t>
            </w:r>
          </w:p>
        </w:tc>
        <w:tc>
          <w:tcPr>
            <w:tcW w:w="1385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2355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Cho phép NULL</w:t>
            </w:r>
          </w:p>
        </w:tc>
        <w:tc>
          <w:tcPr>
            <w:tcW w:w="2325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Giải thích</w:t>
            </w:r>
          </w:p>
        </w:tc>
      </w:tr>
      <w:tr w:rsidR="0038384C" w:rsidRPr="0038384C" w:rsidTr="000F7DE4">
        <w:tc>
          <w:tcPr>
            <w:tcW w:w="1870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Product_id</w:t>
            </w:r>
          </w:p>
        </w:tc>
        <w:tc>
          <w:tcPr>
            <w:tcW w:w="1870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385" w:type="dxa"/>
          </w:tcPr>
          <w:p w:rsidR="00E209DD" w:rsidRPr="0038384C" w:rsidRDefault="0038384C" w:rsidP="0038384C">
            <w:pPr>
              <w:tabs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Khóa chính</w:t>
            </w:r>
          </w:p>
        </w:tc>
        <w:tc>
          <w:tcPr>
            <w:tcW w:w="2355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325" w:type="dxa"/>
          </w:tcPr>
          <w:p w:rsidR="00E209DD" w:rsidRPr="0038384C" w:rsidRDefault="00C7132A" w:rsidP="00C7132A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của sản phẩm</w:t>
            </w:r>
          </w:p>
        </w:tc>
      </w:tr>
      <w:tr w:rsidR="0038384C" w:rsidRPr="0038384C" w:rsidTr="000F7DE4">
        <w:tc>
          <w:tcPr>
            <w:tcW w:w="1870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Category_id</w:t>
            </w:r>
          </w:p>
        </w:tc>
        <w:tc>
          <w:tcPr>
            <w:tcW w:w="1870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385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Khóa ngoài</w:t>
            </w:r>
          </w:p>
        </w:tc>
        <w:tc>
          <w:tcPr>
            <w:tcW w:w="2355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325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loại sản phẩm</w:t>
            </w:r>
          </w:p>
        </w:tc>
      </w:tr>
      <w:tr w:rsidR="0038384C" w:rsidRPr="0038384C" w:rsidTr="000F7DE4">
        <w:tc>
          <w:tcPr>
            <w:tcW w:w="1870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Name</w:t>
            </w:r>
          </w:p>
        </w:tc>
        <w:tc>
          <w:tcPr>
            <w:tcW w:w="1870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VARCHAR(255)</w:t>
            </w:r>
          </w:p>
        </w:tc>
        <w:tc>
          <w:tcPr>
            <w:tcW w:w="1385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</w:t>
            </w:r>
          </w:p>
        </w:tc>
        <w:tc>
          <w:tcPr>
            <w:tcW w:w="2355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325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sản phẩm</w:t>
            </w:r>
          </w:p>
        </w:tc>
      </w:tr>
      <w:tr w:rsidR="0038384C" w:rsidRPr="0038384C" w:rsidTr="000F7DE4">
        <w:tc>
          <w:tcPr>
            <w:tcW w:w="1870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1870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VARCHAR(MAX</w:t>
            </w: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</w:t>
            </w:r>
          </w:p>
        </w:tc>
        <w:tc>
          <w:tcPr>
            <w:tcW w:w="1385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355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có</w:t>
            </w:r>
          </w:p>
        </w:tc>
        <w:tc>
          <w:tcPr>
            <w:tcW w:w="2325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Miêu tả về sản phẩm</w:t>
            </w:r>
          </w:p>
        </w:tc>
      </w:tr>
      <w:tr w:rsidR="0038384C" w:rsidRPr="0038384C" w:rsidTr="000F7DE4">
        <w:tc>
          <w:tcPr>
            <w:tcW w:w="1870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price</w:t>
            </w:r>
          </w:p>
        </w:tc>
        <w:tc>
          <w:tcPr>
            <w:tcW w:w="1870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DOUBLE</w:t>
            </w:r>
          </w:p>
        </w:tc>
        <w:tc>
          <w:tcPr>
            <w:tcW w:w="1385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</w:t>
            </w:r>
          </w:p>
        </w:tc>
        <w:tc>
          <w:tcPr>
            <w:tcW w:w="2355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</w:t>
            </w:r>
          </w:p>
        </w:tc>
        <w:tc>
          <w:tcPr>
            <w:tcW w:w="2325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Giá của sản phẩm</w:t>
            </w:r>
          </w:p>
        </w:tc>
      </w:tr>
    </w:tbl>
    <w:p w:rsidR="00E209DD" w:rsidRPr="0038384C" w:rsidRDefault="00E209DD" w:rsidP="00DA136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3D7F90" w:rsidRDefault="003D7F90" w:rsidP="00DA136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384C">
        <w:rPr>
          <w:rFonts w:ascii="Times New Roman" w:hAnsi="Times New Roman" w:cs="Times New Roman"/>
          <w:sz w:val="24"/>
          <w:szCs w:val="24"/>
          <w:lang w:val="vi-VN"/>
        </w:rPr>
        <w:t>4.4.6. Bảng Category</w:t>
      </w:r>
    </w:p>
    <w:p w:rsidR="00C7132A" w:rsidRPr="0038384C" w:rsidRDefault="00C7132A" w:rsidP="00C7132A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Lưu trữ thông tin về loại sản phẩm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41"/>
        <w:gridCol w:w="2204"/>
        <w:gridCol w:w="1350"/>
        <w:gridCol w:w="1800"/>
        <w:gridCol w:w="2610"/>
      </w:tblGrid>
      <w:tr w:rsidR="00C7132A" w:rsidRPr="0038384C" w:rsidTr="00B15E44">
        <w:tc>
          <w:tcPr>
            <w:tcW w:w="1841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2204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Kiểu dữ liệu và kích thước</w:t>
            </w:r>
          </w:p>
        </w:tc>
        <w:tc>
          <w:tcPr>
            <w:tcW w:w="1350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800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Cho phép NULL</w:t>
            </w:r>
          </w:p>
        </w:tc>
        <w:tc>
          <w:tcPr>
            <w:tcW w:w="2610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Giải thích</w:t>
            </w:r>
          </w:p>
        </w:tc>
      </w:tr>
      <w:tr w:rsidR="00C7132A" w:rsidRPr="0038384C" w:rsidTr="00B15E44">
        <w:tc>
          <w:tcPr>
            <w:tcW w:w="1841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Category_id</w:t>
            </w:r>
          </w:p>
        </w:tc>
        <w:tc>
          <w:tcPr>
            <w:tcW w:w="2204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350" w:type="dxa"/>
          </w:tcPr>
          <w:p w:rsidR="00E209DD" w:rsidRPr="0038384C" w:rsidRDefault="00C7132A" w:rsidP="00C7132A">
            <w:pPr>
              <w:tabs>
                <w:tab w:val="left" w:pos="885"/>
              </w:tabs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Khóa chính</w:t>
            </w:r>
          </w:p>
        </w:tc>
        <w:tc>
          <w:tcPr>
            <w:tcW w:w="1800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</w:t>
            </w:r>
          </w:p>
        </w:tc>
        <w:tc>
          <w:tcPr>
            <w:tcW w:w="2610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loại sản phẩm</w:t>
            </w:r>
          </w:p>
        </w:tc>
      </w:tr>
      <w:tr w:rsidR="00C7132A" w:rsidRPr="0038384C" w:rsidTr="00B15E44">
        <w:tc>
          <w:tcPr>
            <w:tcW w:w="1841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Name</w:t>
            </w:r>
          </w:p>
        </w:tc>
        <w:tc>
          <w:tcPr>
            <w:tcW w:w="2204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VARCHAR(255)</w:t>
            </w:r>
          </w:p>
        </w:tc>
        <w:tc>
          <w:tcPr>
            <w:tcW w:w="1350" w:type="dxa"/>
          </w:tcPr>
          <w:p w:rsidR="00C7132A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1800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</w:t>
            </w:r>
          </w:p>
        </w:tc>
        <w:tc>
          <w:tcPr>
            <w:tcW w:w="2610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Tên loại sản phẩm</w:t>
            </w:r>
          </w:p>
        </w:tc>
      </w:tr>
      <w:tr w:rsidR="00C7132A" w:rsidRPr="0038384C" w:rsidTr="00B15E44">
        <w:tc>
          <w:tcPr>
            <w:tcW w:w="1841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Description</w:t>
            </w:r>
          </w:p>
        </w:tc>
        <w:tc>
          <w:tcPr>
            <w:tcW w:w="2204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VARCHAR(MAX</w:t>
            </w: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</w:t>
            </w:r>
          </w:p>
        </w:tc>
        <w:tc>
          <w:tcPr>
            <w:tcW w:w="1350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</w:t>
            </w:r>
          </w:p>
        </w:tc>
        <w:tc>
          <w:tcPr>
            <w:tcW w:w="1800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Có </w:t>
            </w:r>
          </w:p>
        </w:tc>
        <w:tc>
          <w:tcPr>
            <w:tcW w:w="2610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Miêu tả về loại sản phẩm</w:t>
            </w:r>
          </w:p>
        </w:tc>
      </w:tr>
    </w:tbl>
    <w:p w:rsidR="00E209DD" w:rsidRPr="0038384C" w:rsidRDefault="00E209DD" w:rsidP="00DA1367">
      <w:pPr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bookmarkEnd w:id="0"/>
    </w:p>
    <w:p w:rsidR="00C7132A" w:rsidRDefault="00C7132A" w:rsidP="00DA136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7132A" w:rsidRDefault="00C7132A" w:rsidP="00DA136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7132A" w:rsidRDefault="00C7132A" w:rsidP="00DA136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C7132A" w:rsidRDefault="00C7132A" w:rsidP="00DA1367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3D7F90" w:rsidRDefault="003D7F90" w:rsidP="00DA1367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384C">
        <w:rPr>
          <w:rFonts w:ascii="Times New Roman" w:hAnsi="Times New Roman" w:cs="Times New Roman"/>
          <w:sz w:val="24"/>
          <w:szCs w:val="24"/>
          <w:lang w:val="vi-VN"/>
        </w:rPr>
        <w:t>4.4.7. Bảng LockState</w:t>
      </w:r>
    </w:p>
    <w:p w:rsidR="00C7132A" w:rsidRPr="0038384C" w:rsidRDefault="00C7132A" w:rsidP="00DA136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Lưu trữ dữ liệu về</w:t>
      </w:r>
      <w:r w:rsidR="00CA0CFD">
        <w:rPr>
          <w:rFonts w:ascii="Times New Roman" w:hAnsi="Times New Roman" w:cs="Times New Roman"/>
          <w:sz w:val="24"/>
          <w:szCs w:val="24"/>
          <w:lang w:val="vi-VN"/>
        </w:rPr>
        <w:t xml:space="preserve"> trạng thái Khóa-Mở tài khoản người dùng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46"/>
        <w:gridCol w:w="2110"/>
        <w:gridCol w:w="1619"/>
        <w:gridCol w:w="1998"/>
        <w:gridCol w:w="2232"/>
      </w:tblGrid>
      <w:tr w:rsidR="00CA0CFD" w:rsidRPr="0038384C" w:rsidTr="00CA0CFD">
        <w:tc>
          <w:tcPr>
            <w:tcW w:w="1846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Tên thuộc tính</w:t>
            </w:r>
          </w:p>
        </w:tc>
        <w:tc>
          <w:tcPr>
            <w:tcW w:w="2110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Kiểu dữ liệu và kích thước</w:t>
            </w:r>
          </w:p>
        </w:tc>
        <w:tc>
          <w:tcPr>
            <w:tcW w:w="1619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Ràng buộc</w:t>
            </w:r>
          </w:p>
        </w:tc>
        <w:tc>
          <w:tcPr>
            <w:tcW w:w="1998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Cho phép NULL</w:t>
            </w:r>
          </w:p>
        </w:tc>
        <w:tc>
          <w:tcPr>
            <w:tcW w:w="2232" w:type="dxa"/>
          </w:tcPr>
          <w:p w:rsidR="00E209DD" w:rsidRPr="0038384C" w:rsidRDefault="00E209DD" w:rsidP="00DA1367">
            <w:pP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Giải thích</w:t>
            </w:r>
          </w:p>
        </w:tc>
      </w:tr>
      <w:tr w:rsidR="00E209DD" w:rsidRPr="0038384C" w:rsidTr="00CA0CFD">
        <w:tc>
          <w:tcPr>
            <w:tcW w:w="1846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Account_id</w:t>
            </w:r>
          </w:p>
        </w:tc>
        <w:tc>
          <w:tcPr>
            <w:tcW w:w="2110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619" w:type="dxa"/>
          </w:tcPr>
          <w:p w:rsidR="00E209DD" w:rsidRPr="0038384C" w:rsidRDefault="00C7132A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Cả khóa chính và khóa ngoài </w:t>
            </w:r>
          </w:p>
        </w:tc>
        <w:tc>
          <w:tcPr>
            <w:tcW w:w="1998" w:type="dxa"/>
          </w:tcPr>
          <w:p w:rsidR="00E209DD" w:rsidRPr="0038384C" w:rsidRDefault="00CA0CFD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232" w:type="dxa"/>
          </w:tcPr>
          <w:p w:rsidR="00E209DD" w:rsidRPr="0038384C" w:rsidRDefault="00CA0CFD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tài khoản bị khóa</w:t>
            </w:r>
          </w:p>
        </w:tc>
      </w:tr>
      <w:tr w:rsidR="00E209DD" w:rsidRPr="0038384C" w:rsidTr="00CA0CFD">
        <w:tc>
          <w:tcPr>
            <w:tcW w:w="1846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Lock</w:t>
            </w:r>
          </w:p>
        </w:tc>
        <w:tc>
          <w:tcPr>
            <w:tcW w:w="2110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BOOLEAN</w:t>
            </w:r>
          </w:p>
        </w:tc>
        <w:tc>
          <w:tcPr>
            <w:tcW w:w="1619" w:type="dxa"/>
          </w:tcPr>
          <w:p w:rsidR="00E209DD" w:rsidRPr="0038384C" w:rsidRDefault="00CA0CFD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1998" w:type="dxa"/>
          </w:tcPr>
          <w:p w:rsidR="00E209DD" w:rsidRPr="0038384C" w:rsidRDefault="00CA0CFD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232" w:type="dxa"/>
          </w:tcPr>
          <w:p w:rsidR="00E209DD" w:rsidRPr="0038384C" w:rsidRDefault="00CA0CFD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Trạng thái khóa hoặc mở ( TRUE là tài khoản bị khóa, FALSE là tài khoản mở).</w:t>
            </w:r>
          </w:p>
        </w:tc>
      </w:tr>
      <w:tr w:rsidR="00E209DD" w:rsidRPr="0038384C" w:rsidTr="00CA0CFD">
        <w:tc>
          <w:tcPr>
            <w:tcW w:w="1846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Message</w:t>
            </w:r>
          </w:p>
        </w:tc>
        <w:tc>
          <w:tcPr>
            <w:tcW w:w="2110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VARCHAR(MAX)</w:t>
            </w:r>
          </w:p>
        </w:tc>
        <w:tc>
          <w:tcPr>
            <w:tcW w:w="1619" w:type="dxa"/>
          </w:tcPr>
          <w:p w:rsidR="00E209DD" w:rsidRPr="0038384C" w:rsidRDefault="00CA0CFD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1998" w:type="dxa"/>
          </w:tcPr>
          <w:p w:rsidR="00E209DD" w:rsidRPr="0038384C" w:rsidRDefault="00CA0CFD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2232" w:type="dxa"/>
          </w:tcPr>
          <w:p w:rsidR="00E209DD" w:rsidRPr="0038384C" w:rsidRDefault="00CA0CFD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báo về việc tài khoản bị khóa</w:t>
            </w:r>
          </w:p>
        </w:tc>
      </w:tr>
      <w:tr w:rsidR="00E209DD" w:rsidRPr="0038384C" w:rsidTr="00CA0CFD">
        <w:tc>
          <w:tcPr>
            <w:tcW w:w="1846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Release_date</w:t>
            </w:r>
          </w:p>
        </w:tc>
        <w:tc>
          <w:tcPr>
            <w:tcW w:w="2110" w:type="dxa"/>
          </w:tcPr>
          <w:p w:rsidR="00E209DD" w:rsidRPr="0038384C" w:rsidRDefault="003D7F90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38384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TIME_STAMP</w:t>
            </w:r>
          </w:p>
        </w:tc>
        <w:tc>
          <w:tcPr>
            <w:tcW w:w="1619" w:type="dxa"/>
          </w:tcPr>
          <w:p w:rsidR="00E209DD" w:rsidRPr="0038384C" w:rsidRDefault="00CA0CFD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Không</w:t>
            </w:r>
          </w:p>
        </w:tc>
        <w:tc>
          <w:tcPr>
            <w:tcW w:w="1998" w:type="dxa"/>
          </w:tcPr>
          <w:p w:rsidR="00E209DD" w:rsidRPr="0038384C" w:rsidRDefault="00CA0CFD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Không </w:t>
            </w:r>
          </w:p>
        </w:tc>
        <w:tc>
          <w:tcPr>
            <w:tcW w:w="2232" w:type="dxa"/>
          </w:tcPr>
          <w:p w:rsidR="00E209DD" w:rsidRPr="0038384C" w:rsidRDefault="00CA0CFD" w:rsidP="00DA136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Thời gian mở khóa tài khoản.</w:t>
            </w:r>
          </w:p>
        </w:tc>
      </w:tr>
    </w:tbl>
    <w:p w:rsidR="00E209DD" w:rsidRPr="0038384C" w:rsidRDefault="00E209DD" w:rsidP="00DA1367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E209DD" w:rsidRPr="0038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017" w:rsidRDefault="00C53017" w:rsidP="00E209DD">
      <w:pPr>
        <w:spacing w:after="0" w:line="240" w:lineRule="auto"/>
      </w:pPr>
      <w:r>
        <w:separator/>
      </w:r>
    </w:p>
  </w:endnote>
  <w:endnote w:type="continuationSeparator" w:id="0">
    <w:p w:rsidR="00C53017" w:rsidRDefault="00C53017" w:rsidP="00E2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017" w:rsidRDefault="00C53017" w:rsidP="00E209DD">
      <w:pPr>
        <w:spacing w:after="0" w:line="240" w:lineRule="auto"/>
      </w:pPr>
      <w:r>
        <w:separator/>
      </w:r>
    </w:p>
  </w:footnote>
  <w:footnote w:type="continuationSeparator" w:id="0">
    <w:p w:rsidR="00C53017" w:rsidRDefault="00C53017" w:rsidP="00E20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DD"/>
    <w:rsid w:val="0038384C"/>
    <w:rsid w:val="003D7F90"/>
    <w:rsid w:val="009B18DE"/>
    <w:rsid w:val="00B15E44"/>
    <w:rsid w:val="00B763F9"/>
    <w:rsid w:val="00B930EC"/>
    <w:rsid w:val="00C53017"/>
    <w:rsid w:val="00C7132A"/>
    <w:rsid w:val="00CA0CFD"/>
    <w:rsid w:val="00DA1367"/>
    <w:rsid w:val="00E209DD"/>
    <w:rsid w:val="00E2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A7E4"/>
  <w15:chartTrackingRefBased/>
  <w15:docId w15:val="{DB56D00E-C5DE-40E4-A36A-80403FD6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9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9DD"/>
  </w:style>
  <w:style w:type="paragraph" w:styleId="Footer">
    <w:name w:val="footer"/>
    <w:basedOn w:val="Normal"/>
    <w:link w:val="FooterChar"/>
    <w:uiPriority w:val="99"/>
    <w:unhideWhenUsed/>
    <w:rsid w:val="00E209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9DD"/>
  </w:style>
  <w:style w:type="character" w:customStyle="1" w:styleId="Heading1Char">
    <w:name w:val="Heading 1 Char"/>
    <w:basedOn w:val="DefaultParagraphFont"/>
    <w:link w:val="Heading1"/>
    <w:uiPriority w:val="9"/>
    <w:rsid w:val="00E209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9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09DD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20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ThienIT</cp:lastModifiedBy>
  <cp:revision>3</cp:revision>
  <dcterms:created xsi:type="dcterms:W3CDTF">2018-10-15T11:10:00Z</dcterms:created>
  <dcterms:modified xsi:type="dcterms:W3CDTF">2018-10-15T12:33:00Z</dcterms:modified>
</cp:coreProperties>
</file>