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5493" w:rsidRDefault="00FF5493" w:rsidP="001A312B">
      <w:pPr>
        <w:pStyle w:val="Ttulo"/>
        <w:rPr>
          <w:sz w:val="48"/>
          <w:szCs w:val="48"/>
        </w:rPr>
      </w:pPr>
    </w:p>
    <w:p w:rsidR="001A312B" w:rsidRPr="001A312B" w:rsidRDefault="00FF1105" w:rsidP="001A312B">
      <w:pPr>
        <w:pStyle w:val="Ttulo"/>
        <w:rPr>
          <w:sz w:val="48"/>
          <w:szCs w:val="48"/>
        </w:rPr>
      </w:pPr>
      <w:r>
        <w:rPr>
          <w:noProof/>
          <w:sz w:val="48"/>
          <w:szCs w:val="48"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4253865</wp:posOffset>
            </wp:positionH>
            <wp:positionV relativeFrom="paragraph">
              <wp:posOffset>582295</wp:posOffset>
            </wp:positionV>
            <wp:extent cx="1057275" cy="1417320"/>
            <wp:effectExtent l="38100" t="19050" r="28575" b="11430"/>
            <wp:wrapThrough wrapText="bothSides">
              <wp:wrapPolygon edited="0">
                <wp:start x="-778" y="-290"/>
                <wp:lineTo x="-778" y="21774"/>
                <wp:lineTo x="22184" y="21774"/>
                <wp:lineTo x="22184" y="-290"/>
                <wp:lineTo x="-778" y="-290"/>
              </wp:wrapPolygon>
            </wp:wrapThrough>
            <wp:docPr id="1" name="0 Imagen" descr="f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to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4173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="001A312B" w:rsidRPr="001A312B">
        <w:rPr>
          <w:sz w:val="48"/>
          <w:szCs w:val="48"/>
        </w:rPr>
        <w:t>FRANCISCO MANUEL Gómez Rodríguez</w:t>
      </w:r>
    </w:p>
    <w:p w:rsidR="001A312B" w:rsidRDefault="001A312B" w:rsidP="001A312B">
      <w:r w:rsidRPr="00FF5493">
        <w:rPr>
          <w:b/>
          <w:sz w:val="24"/>
          <w:szCs w:val="24"/>
        </w:rPr>
        <w:t>DATOS PERSONALES</w:t>
      </w:r>
      <w:r>
        <w:br/>
        <w:t>DNI: 74867124P</w:t>
      </w:r>
      <w:r>
        <w:br/>
        <w:t xml:space="preserve">E-Mail: </w:t>
      </w:r>
      <w:hyperlink r:id="rId5" w:history="1">
        <w:r w:rsidR="00B76622" w:rsidRPr="001F61F9">
          <w:rPr>
            <w:rStyle w:val="Hipervnculo"/>
          </w:rPr>
          <w:t>manuel.gomez@kodesoft.net</w:t>
        </w:r>
      </w:hyperlink>
      <w:r>
        <w:br/>
        <w:t>Teléfono: +34 650 242 267</w:t>
      </w:r>
      <w:r>
        <w:br/>
        <w:t>Fecha y lugar de nacimiento: 25/08/1982 Málaga (España)</w:t>
      </w:r>
    </w:p>
    <w:p w:rsidR="001A312B" w:rsidRPr="001A312B" w:rsidRDefault="001A312B" w:rsidP="001A312B">
      <w:pPr>
        <w:rPr>
          <w:b/>
        </w:rPr>
      </w:pPr>
      <w:r w:rsidRPr="00FF5493">
        <w:rPr>
          <w:b/>
          <w:sz w:val="24"/>
          <w:szCs w:val="24"/>
        </w:rPr>
        <w:t>FORMACIÓN ACADÉMICA</w:t>
      </w:r>
      <w:r>
        <w:rPr>
          <w:b/>
        </w:rPr>
        <w:br/>
      </w:r>
      <w:r>
        <w:t xml:space="preserve">2000-2002- Ingeniería Técnica en Informática de Sistemas en la Universidad de Málaga.  </w:t>
      </w:r>
    </w:p>
    <w:p w:rsidR="001A312B" w:rsidRDefault="001A312B" w:rsidP="001A312B">
      <w:r>
        <w:t>2002-2004: Ciclo formativo de grado superior. Técnico superior en administración de sistemas informáticos. I.E.S. Politécnico Jesús Marín. Málaga.</w:t>
      </w:r>
    </w:p>
    <w:p w:rsidR="001A312B" w:rsidRDefault="001A312B" w:rsidP="001A312B">
      <w:r>
        <w:t xml:space="preserve">2004: Prácticas en la empresa </w:t>
      </w:r>
      <w:proofErr w:type="spellStart"/>
      <w:r>
        <w:t>Coritel</w:t>
      </w:r>
      <w:proofErr w:type="spellEnd"/>
      <w:r>
        <w:t>, con oficinas en Málaga en el P.T.A. y dedicada al desarrollo de software, recibiendo formación específica en metodología de interna de trabajo, Lenguaje C, Visual Basic avanzado y ASP.</w:t>
      </w:r>
    </w:p>
    <w:p w:rsidR="00FF5493" w:rsidRDefault="001A312B" w:rsidP="00FF5493">
      <w:r w:rsidRPr="00FF5493">
        <w:rPr>
          <w:b/>
          <w:sz w:val="24"/>
          <w:szCs w:val="24"/>
        </w:rPr>
        <w:t>IDIOMAS</w:t>
      </w:r>
      <w:r>
        <w:br/>
      </w:r>
      <w:proofErr w:type="gramStart"/>
      <w:r>
        <w:t>Inglés</w:t>
      </w:r>
      <w:proofErr w:type="gramEnd"/>
      <w:r w:rsidR="006F5193">
        <w:t>: Nivel</w:t>
      </w:r>
      <w:r>
        <w:t xml:space="preserve"> avanzado.</w:t>
      </w:r>
      <w:r w:rsidR="00FF5493">
        <w:br/>
        <w:t xml:space="preserve">2000-2002: curso de perfeccionamiento de inglés en </w:t>
      </w:r>
      <w:proofErr w:type="spellStart"/>
      <w:r w:rsidR="00FF5493">
        <w:t>Opening</w:t>
      </w:r>
      <w:proofErr w:type="spellEnd"/>
      <w:r w:rsidR="00FF5493">
        <w:t xml:space="preserve"> </w:t>
      </w:r>
      <w:proofErr w:type="spellStart"/>
      <w:r w:rsidR="00FF5493">
        <w:t>School</w:t>
      </w:r>
      <w:proofErr w:type="spellEnd"/>
      <w:r w:rsidR="006F5193">
        <w:t>, Málaga</w:t>
      </w:r>
      <w:r w:rsidR="00FF5493">
        <w:t>.</w:t>
      </w:r>
    </w:p>
    <w:p w:rsidR="006F5193" w:rsidRDefault="006F5193" w:rsidP="00FF5493">
      <w:r>
        <w:t>Alemán: Nivel básico.</w:t>
      </w:r>
      <w:r>
        <w:br/>
        <w:t xml:space="preserve">Febrero – Junio 2010: curso intensivo de alemán en Colón </w:t>
      </w:r>
      <w:proofErr w:type="spellStart"/>
      <w:r>
        <w:t>Sprache</w:t>
      </w:r>
      <w:proofErr w:type="spellEnd"/>
      <w:r>
        <w:t xml:space="preserve"> </w:t>
      </w:r>
      <w:proofErr w:type="spellStart"/>
      <w:r>
        <w:t>Schule</w:t>
      </w:r>
      <w:proofErr w:type="spellEnd"/>
      <w:r>
        <w:t xml:space="preserve">, </w:t>
      </w:r>
      <w:proofErr w:type="spellStart"/>
      <w:r>
        <w:t>Hamburg</w:t>
      </w:r>
      <w:proofErr w:type="spellEnd"/>
      <w:r>
        <w:t xml:space="preserve"> (Alemania).</w:t>
      </w:r>
    </w:p>
    <w:p w:rsidR="00FF5493" w:rsidRDefault="00FF5493" w:rsidP="001A312B">
      <w:r>
        <w:t>Catalán</w:t>
      </w:r>
      <w:proofErr w:type="gramStart"/>
      <w:r>
        <w:t>:  Nivel</w:t>
      </w:r>
      <w:proofErr w:type="gramEnd"/>
      <w:r>
        <w:t xml:space="preserve"> principiante.  Comprensión en lectura.</w:t>
      </w:r>
      <w:r>
        <w:br/>
        <w:t>7 años de infancia en Figueres, Girona.</w:t>
      </w:r>
    </w:p>
    <w:p w:rsidR="001A312B" w:rsidRDefault="001A312B" w:rsidP="001A312B">
      <w:r w:rsidRPr="008C6F73">
        <w:rPr>
          <w:b/>
          <w:sz w:val="24"/>
          <w:szCs w:val="24"/>
        </w:rPr>
        <w:t xml:space="preserve">CONOCIMIENTOS INFORMÁTICOS </w:t>
      </w:r>
      <w:r w:rsidR="00FF5493" w:rsidRPr="008C6F73">
        <w:rPr>
          <w:b/>
          <w:sz w:val="24"/>
          <w:szCs w:val="24"/>
        </w:rPr>
        <w:t xml:space="preserve"> (Ver detalle en historial laboral)</w:t>
      </w:r>
      <w:r>
        <w:br/>
        <w:t xml:space="preserve">-Nivel avanzado en </w:t>
      </w:r>
      <w:r w:rsidRPr="001A312B">
        <w:rPr>
          <w:b/>
        </w:rPr>
        <w:t>sistemas</w:t>
      </w:r>
      <w:r>
        <w:t xml:space="preserve"> DOS, Windows 3.x, 9x, NT, 2000, XP, 2003 Servers y Vista. GNU/Linux a nivel medio en sistemas de escritorio y avanzado en plataformas de servidor.</w:t>
      </w:r>
    </w:p>
    <w:p w:rsidR="001A312B" w:rsidRDefault="001A312B" w:rsidP="001A312B">
      <w:r>
        <w:t xml:space="preserve">- Amplios conocimientos en </w:t>
      </w:r>
      <w:r w:rsidRPr="001A312B">
        <w:rPr>
          <w:b/>
        </w:rPr>
        <w:t>protocolos y servicios</w:t>
      </w:r>
      <w:r>
        <w:t xml:space="preserve"> sobre TCP/IP, desarrollo web y tecnologías multimedia aplicadas a éste (CGI, ASP, ASP.NET, PHP, </w:t>
      </w:r>
      <w:proofErr w:type="spellStart"/>
      <w:r>
        <w:t>MySQL</w:t>
      </w:r>
      <w:proofErr w:type="spellEnd"/>
      <w:r>
        <w:t>...).</w:t>
      </w:r>
    </w:p>
    <w:p w:rsidR="001A312B" w:rsidRDefault="001A312B" w:rsidP="001A312B">
      <w:r>
        <w:t>-</w:t>
      </w:r>
      <w:r w:rsidRPr="001A312B">
        <w:rPr>
          <w:b/>
        </w:rPr>
        <w:t>Redes TCP/IP</w:t>
      </w:r>
      <w:r>
        <w:t xml:space="preserve">. Operaciones en centro de datos, a nivel físico (montajes en armarios, cableado, </w:t>
      </w:r>
      <w:proofErr w:type="spellStart"/>
      <w:r>
        <w:t>etc</w:t>
      </w:r>
      <w:proofErr w:type="spellEnd"/>
      <w:r>
        <w:t xml:space="preserve">) y lógico (despliegue y control de red). </w:t>
      </w:r>
    </w:p>
    <w:p w:rsidR="001A312B" w:rsidRDefault="000919D7" w:rsidP="001A312B">
      <w:r>
        <w:t>-</w:t>
      </w:r>
      <w:r w:rsidR="001A312B">
        <w:t xml:space="preserve">Conocimientos amplios en </w:t>
      </w:r>
      <w:r w:rsidR="001A312B" w:rsidRPr="001A312B">
        <w:rPr>
          <w:b/>
        </w:rPr>
        <w:t>montaje y configuración</w:t>
      </w:r>
      <w:r w:rsidR="001A312B">
        <w:t xml:space="preserve"> de equipos PC, servidores, así como redes locales intranet/extranet, hardware de control de servidores, regletas eléctricas monitorizadas APC, </w:t>
      </w:r>
      <w:proofErr w:type="spellStart"/>
      <w:r w:rsidR="001A312B">
        <w:t>routers</w:t>
      </w:r>
      <w:proofErr w:type="spellEnd"/>
      <w:r w:rsidR="001A312B">
        <w:t xml:space="preserve"> ADSL, </w:t>
      </w:r>
      <w:proofErr w:type="spellStart"/>
      <w:r w:rsidR="001A312B">
        <w:t>switches</w:t>
      </w:r>
      <w:proofErr w:type="spellEnd"/>
      <w:r w:rsidR="001A312B">
        <w:t xml:space="preserve"> gestionables, </w:t>
      </w:r>
      <w:proofErr w:type="spellStart"/>
      <w:r w:rsidR="001A312B">
        <w:t>etc</w:t>
      </w:r>
      <w:proofErr w:type="spellEnd"/>
    </w:p>
    <w:p w:rsidR="000919D7" w:rsidRDefault="000919D7" w:rsidP="001A312B">
      <w:r>
        <w:lastRenderedPageBreak/>
        <w:t>-</w:t>
      </w:r>
      <w:r w:rsidR="001A312B" w:rsidRPr="001A312B">
        <w:rPr>
          <w:b/>
        </w:rPr>
        <w:t>Desarrollo</w:t>
      </w:r>
      <w:r w:rsidR="001A312B">
        <w:t xml:space="preserve"> en plataformas como .NET, así como lenguajes de alto nivel, tales como PHP, BASH, Visual Basic, VB.NET, C, C#, Modula-2, Pascal, </w:t>
      </w:r>
      <w:proofErr w:type="spellStart"/>
      <w:r w:rsidR="001A312B">
        <w:t>JavaScript</w:t>
      </w:r>
      <w:proofErr w:type="spellEnd"/>
      <w:r w:rsidR="001A312B">
        <w:t xml:space="preserve">, VBScript y </w:t>
      </w:r>
      <w:proofErr w:type="spellStart"/>
      <w:r w:rsidR="001A312B">
        <w:t>Object</w:t>
      </w:r>
      <w:proofErr w:type="spellEnd"/>
      <w:r w:rsidR="001A312B">
        <w:t xml:space="preserve"> Pascal en entornos </w:t>
      </w:r>
      <w:proofErr w:type="spellStart"/>
      <w:r w:rsidR="001A312B">
        <w:t>Delphi</w:t>
      </w:r>
      <w:proofErr w:type="spellEnd"/>
      <w:r w:rsidR="001A312B">
        <w:t xml:space="preserve"> (Windows) y </w:t>
      </w:r>
      <w:proofErr w:type="spellStart"/>
      <w:r w:rsidR="001A312B">
        <w:t>Kylix</w:t>
      </w:r>
      <w:proofErr w:type="spellEnd"/>
      <w:r w:rsidR="001A312B">
        <w:t xml:space="preserve"> (GNU/Linux). Nociones de Java (J2EE - JSP) y Perl.</w:t>
      </w:r>
    </w:p>
    <w:p w:rsidR="001A312B" w:rsidRDefault="000919D7" w:rsidP="001A312B">
      <w:r>
        <w:t>Desarrollo y maquetación web conforme a estándares W3C WAI-CAG.</w:t>
      </w:r>
      <w:r w:rsidR="001A312B">
        <w:t xml:space="preserve"> </w:t>
      </w:r>
    </w:p>
    <w:p w:rsidR="001A312B" w:rsidRDefault="000919D7" w:rsidP="001A312B">
      <w:r>
        <w:t>-</w:t>
      </w:r>
      <w:r w:rsidR="001A312B">
        <w:t>Sistemas gestores de</w:t>
      </w:r>
      <w:r w:rsidR="001A312B" w:rsidRPr="000919D7">
        <w:rPr>
          <w:b/>
        </w:rPr>
        <w:t xml:space="preserve"> bases de datos</w:t>
      </w:r>
      <w:r w:rsidR="001A312B">
        <w:t xml:space="preserve"> como </w:t>
      </w:r>
      <w:proofErr w:type="spellStart"/>
      <w:r w:rsidR="001A312B">
        <w:t>MySQL</w:t>
      </w:r>
      <w:proofErr w:type="spellEnd"/>
      <w:r w:rsidR="001A312B">
        <w:t xml:space="preserve">, SQL-Server  e </w:t>
      </w:r>
      <w:proofErr w:type="spellStart"/>
      <w:r w:rsidR="001A312B">
        <w:t>Interbase</w:t>
      </w:r>
      <w:proofErr w:type="spellEnd"/>
      <w:r w:rsidR="001A312B">
        <w:t>/</w:t>
      </w:r>
      <w:proofErr w:type="spellStart"/>
      <w:r w:rsidR="001A312B">
        <w:t>Firebird</w:t>
      </w:r>
      <w:proofErr w:type="spellEnd"/>
      <w:r w:rsidR="001A312B">
        <w:t xml:space="preserve"> a nivel medio y nociones de Oracle y desarrollo de procedimientos / disparadores en PL/SQL.</w:t>
      </w:r>
    </w:p>
    <w:p w:rsidR="000919D7" w:rsidRDefault="000919D7" w:rsidP="001A312B">
      <w:r>
        <w:t>-</w:t>
      </w:r>
      <w:r w:rsidR="001A312B">
        <w:t xml:space="preserve">Manejo de </w:t>
      </w:r>
      <w:r w:rsidR="001A312B" w:rsidRPr="000919D7">
        <w:rPr>
          <w:b/>
        </w:rPr>
        <w:t>herramientas de edición de audio digital, retoque fotográfico y/o diseño gráfico</w:t>
      </w:r>
      <w:r w:rsidR="001A312B">
        <w:t xml:space="preserve"> (Adobe  </w:t>
      </w:r>
      <w:proofErr w:type="spellStart"/>
      <w:r w:rsidR="001A312B">
        <w:t>Photoshop</w:t>
      </w:r>
      <w:proofErr w:type="spellEnd"/>
      <w:r w:rsidR="001A312B">
        <w:t xml:space="preserve">, Corel </w:t>
      </w:r>
      <w:proofErr w:type="spellStart"/>
      <w:r w:rsidR="001A312B">
        <w:t>Draw</w:t>
      </w:r>
      <w:proofErr w:type="spellEnd"/>
      <w:r w:rsidR="001A312B">
        <w:t xml:space="preserve">) así como herramientas ofimáticas, tales como MS Office, </w:t>
      </w:r>
      <w:proofErr w:type="spellStart"/>
      <w:r w:rsidR="001A312B">
        <w:t>StarOffice</w:t>
      </w:r>
      <w:proofErr w:type="spellEnd"/>
      <w:r w:rsidR="001A312B">
        <w:t xml:space="preserve"> u </w:t>
      </w:r>
      <w:proofErr w:type="spellStart"/>
      <w:r w:rsidR="001A312B">
        <w:t>OpenOffice</w:t>
      </w:r>
      <w:proofErr w:type="spellEnd"/>
      <w:r w:rsidR="001A312B">
        <w:t xml:space="preserve"> con todas sus aplicaciones.</w:t>
      </w:r>
    </w:p>
    <w:p w:rsidR="00FF5493" w:rsidRDefault="00FF5493" w:rsidP="001A312B">
      <w:pPr>
        <w:rPr>
          <w:b/>
        </w:rPr>
      </w:pPr>
    </w:p>
    <w:p w:rsidR="001A312B" w:rsidRPr="00FF5493" w:rsidRDefault="001A312B" w:rsidP="001A312B">
      <w:pPr>
        <w:rPr>
          <w:b/>
          <w:sz w:val="24"/>
          <w:szCs w:val="24"/>
        </w:rPr>
      </w:pPr>
      <w:r w:rsidRPr="00FF5493">
        <w:rPr>
          <w:b/>
          <w:sz w:val="24"/>
          <w:szCs w:val="24"/>
        </w:rPr>
        <w:t xml:space="preserve">EXPERIENCIA PROFESIONAL  </w:t>
      </w:r>
    </w:p>
    <w:p w:rsidR="005E5F65" w:rsidRDefault="001A312B" w:rsidP="00FF5493">
      <w:pPr>
        <w:rPr>
          <w:b/>
        </w:rPr>
      </w:pPr>
      <w:r w:rsidRPr="000919D7">
        <w:rPr>
          <w:b/>
        </w:rPr>
        <w:t>Historial laboral:</w:t>
      </w:r>
    </w:p>
    <w:p w:rsidR="00FF5493" w:rsidRPr="007853EF" w:rsidRDefault="005E5F65" w:rsidP="005E5F65">
      <w:r>
        <w:rPr>
          <w:u w:val="single"/>
        </w:rPr>
        <w:t>Mayo 2009</w:t>
      </w:r>
      <w:r w:rsidRPr="007853EF">
        <w:rPr>
          <w:u w:val="single"/>
        </w:rPr>
        <w:t xml:space="preserve"> – </w:t>
      </w:r>
      <w:r>
        <w:rPr>
          <w:u w:val="single"/>
        </w:rPr>
        <w:t>Diciembre 2009</w:t>
      </w:r>
      <w:r w:rsidRPr="007853EF">
        <w:rPr>
          <w:u w:val="single"/>
        </w:rPr>
        <w:t xml:space="preserve">: </w:t>
      </w:r>
      <w:r>
        <w:rPr>
          <w:u w:val="single"/>
        </w:rPr>
        <w:t>ARX Automatización de Farmacias</w:t>
      </w:r>
      <w:r>
        <w:rPr>
          <w:u w:val="single"/>
        </w:rPr>
        <w:br/>
      </w:r>
      <w:r>
        <w:t>Responsable de departamento de IT en empresa de venta e ins</w:t>
      </w:r>
      <w:r w:rsidR="006F5193">
        <w:t>talación de robots de farmacia.</w:t>
      </w:r>
      <w:r w:rsidR="006F5193">
        <w:br/>
      </w:r>
      <w:r>
        <w:t xml:space="preserve">Soporte </w:t>
      </w:r>
      <w:proofErr w:type="spellStart"/>
      <w:r>
        <w:t>helpdesk</w:t>
      </w:r>
      <w:proofErr w:type="spellEnd"/>
      <w:r>
        <w:t xml:space="preserve"> a comerciales y técnicos, sobre sistema operativo, ofimática y plataformas ERP, CRM e Intranet.</w:t>
      </w:r>
      <w:r>
        <w:br/>
        <w:t>Desarrollo de scripts para Office.</w:t>
      </w:r>
      <w:r>
        <w:br/>
        <w:t xml:space="preserve">Adquisición y mantenimiento de equipos de red, portátiles, </w:t>
      </w:r>
      <w:proofErr w:type="spellStart"/>
      <w:r>
        <w:t>backup</w:t>
      </w:r>
      <w:proofErr w:type="spellEnd"/>
      <w:r>
        <w:t>.</w:t>
      </w:r>
      <w:r>
        <w:br/>
        <w:t xml:space="preserve">Administración de sistemas web, correo, </w:t>
      </w:r>
      <w:r w:rsidR="006F5193">
        <w:t>bases de datos, CRM compartido, blog (</w:t>
      </w:r>
      <w:proofErr w:type="spellStart"/>
      <w:r w:rsidR="006F5193">
        <w:t>Drupal</w:t>
      </w:r>
      <w:proofErr w:type="spellEnd"/>
      <w:r w:rsidR="006F5193">
        <w:t xml:space="preserve">) </w:t>
      </w:r>
      <w:r>
        <w:t>etc.</w:t>
      </w:r>
      <w:r w:rsidR="006F5193">
        <w:t xml:space="preserve"> </w:t>
      </w:r>
      <w:r>
        <w:br/>
      </w:r>
      <w:r w:rsidR="000919D7">
        <w:br/>
      </w:r>
      <w:r w:rsidR="00FF5493">
        <w:rPr>
          <w:u w:val="single"/>
        </w:rPr>
        <w:t>Septiembre</w:t>
      </w:r>
      <w:r w:rsidR="00FF5493" w:rsidRPr="007853EF">
        <w:rPr>
          <w:u w:val="single"/>
        </w:rPr>
        <w:t xml:space="preserve"> 2007 – </w:t>
      </w:r>
      <w:r>
        <w:rPr>
          <w:u w:val="single"/>
        </w:rPr>
        <w:t>Mayo 2009</w:t>
      </w:r>
      <w:r w:rsidR="00FF5493" w:rsidRPr="007853EF">
        <w:rPr>
          <w:u w:val="single"/>
        </w:rPr>
        <w:t xml:space="preserve">: </w:t>
      </w:r>
      <w:proofErr w:type="spellStart"/>
      <w:r w:rsidR="00FF5493" w:rsidRPr="007853EF">
        <w:rPr>
          <w:u w:val="single"/>
        </w:rPr>
        <w:t>Matchmind</w:t>
      </w:r>
      <w:proofErr w:type="spellEnd"/>
      <w:r w:rsidR="00FF5493" w:rsidRPr="007853EF">
        <w:rPr>
          <w:u w:val="single"/>
        </w:rPr>
        <w:t xml:space="preserve"> SL</w:t>
      </w:r>
      <w:r w:rsidR="00FF5493">
        <w:rPr>
          <w:u w:val="single"/>
        </w:rPr>
        <w:br/>
      </w:r>
      <w:r w:rsidR="00FF5493">
        <w:t>Con categoría de analista-programador, desarrollo varios roles durante dos años.</w:t>
      </w:r>
    </w:p>
    <w:p w:rsidR="005E5F65" w:rsidRDefault="00FF5493" w:rsidP="005E5F65">
      <w:r>
        <w:t>Proyectos software:</w:t>
      </w:r>
      <w:r>
        <w:br/>
      </w:r>
      <w:r w:rsidR="005E5F65">
        <w:t>-</w:t>
      </w:r>
      <w:r w:rsidR="005E5F65" w:rsidRPr="00FF5493">
        <w:rPr>
          <w:u w:val="single"/>
        </w:rPr>
        <w:t>Octubre 2008 – Actualidad</w:t>
      </w:r>
      <w:r w:rsidR="005E5F65">
        <w:t xml:space="preserve">: Departamento de sistemas de información, equipo de configuración </w:t>
      </w:r>
      <w:proofErr w:type="spellStart"/>
      <w:r w:rsidR="005E5F65">
        <w:t>Banksphere</w:t>
      </w:r>
      <w:proofErr w:type="spellEnd"/>
      <w:r w:rsidR="005E5F65">
        <w:t xml:space="preserve">, para </w:t>
      </w:r>
      <w:proofErr w:type="spellStart"/>
      <w:r w:rsidR="005E5F65">
        <w:t>Produban</w:t>
      </w:r>
      <w:proofErr w:type="spellEnd"/>
      <w:r w:rsidR="005E5F65">
        <w:t>/</w:t>
      </w:r>
      <w:proofErr w:type="spellStart"/>
      <w:r w:rsidR="005E5F65">
        <w:t>Isban</w:t>
      </w:r>
      <w:proofErr w:type="spellEnd"/>
      <w:r w:rsidR="005E5F65">
        <w:t xml:space="preserve">, del Grupo Santander. Gestión de configuraciones para </w:t>
      </w:r>
      <w:proofErr w:type="spellStart"/>
      <w:r w:rsidR="005E5F65">
        <w:t>Banksphere</w:t>
      </w:r>
      <w:proofErr w:type="spellEnd"/>
      <w:r w:rsidR="005E5F65">
        <w:t>/</w:t>
      </w:r>
      <w:proofErr w:type="spellStart"/>
      <w:r w:rsidR="005E5F65">
        <w:t>Websphere</w:t>
      </w:r>
      <w:proofErr w:type="spellEnd"/>
      <w:r w:rsidR="005E5F65">
        <w:t xml:space="preserve"> y administración de servidor CVS, así como diseño y desarrollo de pequeñas aplicaciones web (LAMP+AJAX) para las tareas diarias de sincronización de CVS.</w:t>
      </w:r>
    </w:p>
    <w:p w:rsidR="005E5F65" w:rsidRDefault="005E5F65" w:rsidP="005E5F65">
      <w:r>
        <w:t>-</w:t>
      </w:r>
      <w:r w:rsidRPr="00FF5493">
        <w:rPr>
          <w:u w:val="single"/>
        </w:rPr>
        <w:t>Mayo – Octubre 2008</w:t>
      </w:r>
      <w:r>
        <w:t xml:space="preserve">: Migración de datos para aplicación diccionario multimedia, anteriormente desarrollada para el Ministerio de Educación. </w:t>
      </w:r>
    </w:p>
    <w:p w:rsidR="005E5F65" w:rsidRDefault="005E5F65" w:rsidP="00FF5493">
      <w:r>
        <w:t>-</w:t>
      </w:r>
      <w:r w:rsidRPr="00FB4E41">
        <w:rPr>
          <w:u w:val="single"/>
        </w:rPr>
        <w:t>Febrero – Mayo 2008</w:t>
      </w:r>
      <w:r>
        <w:t xml:space="preserve">: Departamento de soporte a desarrollo para Carrefour Sistemas. Gestión de incidencias en aplicaciones corporativas de la firma. Depuración desde tareas </w:t>
      </w:r>
      <w:proofErr w:type="spellStart"/>
      <w:r>
        <w:t>batch</w:t>
      </w:r>
      <w:proofErr w:type="spellEnd"/>
      <w:r>
        <w:t xml:space="preserve"> en sistemas Unix, hasta aplicaciones web J2EE. Asesoramiento a nuevos desarrollos. Intercomunicación con factorías externas.</w:t>
      </w:r>
    </w:p>
    <w:p w:rsidR="00FF5493" w:rsidRDefault="00FF5493" w:rsidP="00FF5493">
      <w:r>
        <w:t>-</w:t>
      </w:r>
      <w:r>
        <w:rPr>
          <w:u w:val="single"/>
        </w:rPr>
        <w:t>Septiembre</w:t>
      </w:r>
      <w:r w:rsidRPr="00FB4E41">
        <w:rPr>
          <w:u w:val="single"/>
        </w:rPr>
        <w:t xml:space="preserve"> </w:t>
      </w:r>
      <w:r>
        <w:rPr>
          <w:u w:val="single"/>
        </w:rPr>
        <w:t xml:space="preserve">2007 </w:t>
      </w:r>
      <w:r w:rsidRPr="00FB4E41">
        <w:rPr>
          <w:u w:val="single"/>
        </w:rPr>
        <w:t xml:space="preserve">– </w:t>
      </w:r>
      <w:r>
        <w:rPr>
          <w:u w:val="single"/>
        </w:rPr>
        <w:t xml:space="preserve">Enero </w:t>
      </w:r>
      <w:r w:rsidRPr="00FB4E41">
        <w:rPr>
          <w:u w:val="single"/>
        </w:rPr>
        <w:t>200</w:t>
      </w:r>
      <w:r>
        <w:rPr>
          <w:u w:val="single"/>
        </w:rPr>
        <w:t>8</w:t>
      </w:r>
      <w:r>
        <w:t xml:space="preserve">: Resolución de incidencias e implantación de modificaciones en sistema de gestión de turnos de tienda, para el grupo Inditex. Aplicación web para terminales táctiles, basada en J2EE con </w:t>
      </w:r>
      <w:proofErr w:type="spellStart"/>
      <w:r>
        <w:t>struts</w:t>
      </w:r>
      <w:proofErr w:type="spellEnd"/>
      <w:r>
        <w:t xml:space="preserve">, JSP e </w:t>
      </w:r>
      <w:proofErr w:type="spellStart"/>
      <w:r>
        <w:t>Hibernate</w:t>
      </w:r>
      <w:proofErr w:type="spellEnd"/>
      <w:r>
        <w:t>.</w:t>
      </w:r>
    </w:p>
    <w:p w:rsidR="00FF5493" w:rsidRPr="000919D7" w:rsidRDefault="00FF5493" w:rsidP="00FF5493">
      <w:pPr>
        <w:rPr>
          <w:u w:val="single"/>
        </w:rPr>
      </w:pPr>
      <w:r w:rsidRPr="000919D7">
        <w:rPr>
          <w:u w:val="single"/>
        </w:rPr>
        <w:t xml:space="preserve">Enero 2007 </w:t>
      </w:r>
      <w:r>
        <w:rPr>
          <w:u w:val="single"/>
        </w:rPr>
        <w:t>–Septiembre 2007</w:t>
      </w:r>
      <w:r w:rsidRPr="000919D7">
        <w:rPr>
          <w:u w:val="single"/>
        </w:rPr>
        <w:t>: PSS-TI, Madrid.</w:t>
      </w:r>
      <w:r>
        <w:rPr>
          <w:u w:val="single"/>
        </w:rPr>
        <w:br/>
      </w:r>
      <w:r>
        <w:t>Desarrollo de software, en especial aplicaciones web. Tareas de análisis funcional, diseño técnico, seguimiento y modificaciones con cliente final, desarrollo, soporte y despliegue.</w:t>
      </w:r>
    </w:p>
    <w:p w:rsidR="00FF5493" w:rsidRDefault="00FF5493" w:rsidP="00FF5493">
      <w:r>
        <w:t>Proyectos software:</w:t>
      </w:r>
      <w:r>
        <w:br/>
        <w:t xml:space="preserve">-Diseño y desarrollo de aplicación web de mantenimiento para un diccionario multimedia, para el Ministerio de Educación, a través de la consultora </w:t>
      </w:r>
      <w:proofErr w:type="spellStart"/>
      <w:r>
        <w:t>Matchmind</w:t>
      </w:r>
      <w:proofErr w:type="spellEnd"/>
      <w:r>
        <w:t xml:space="preserve"> SL, donde me encuentro desplazado.</w:t>
      </w:r>
    </w:p>
    <w:p w:rsidR="00FF5493" w:rsidRDefault="00FF5493" w:rsidP="00FF5493">
      <w:r>
        <w:t>Excepto la gestión del proyecto, toma de requerimientos y análisis funcional primario, desarrollo el ciclo completo del proyecto. Diseño técnico, desarrollo, pruebas, despliegue de entorno de pruebas, despliegue en producción, soporte y modificaciones funcionales y técnicas junto al cliente final.</w:t>
      </w:r>
    </w:p>
    <w:p w:rsidR="00FF5493" w:rsidRDefault="00FF5493" w:rsidP="00FF5493">
      <w:r>
        <w:t>-Modificaciones a páginas JSP en proyecto J2EE para firma de abogados y aplicación web para grupo Inditex.</w:t>
      </w:r>
    </w:p>
    <w:p w:rsidR="00FF5493" w:rsidRPr="000919D7" w:rsidRDefault="00FF5493" w:rsidP="00FF5493">
      <w:pPr>
        <w:rPr>
          <w:u w:val="single"/>
        </w:rPr>
      </w:pPr>
      <w:r w:rsidRPr="000919D7">
        <w:rPr>
          <w:u w:val="single"/>
        </w:rPr>
        <w:t xml:space="preserve">Mayo 2005 - Noviembre 2006: </w:t>
      </w:r>
      <w:proofErr w:type="spellStart"/>
      <w:r w:rsidRPr="000919D7">
        <w:rPr>
          <w:u w:val="single"/>
        </w:rPr>
        <w:t>Hosting</w:t>
      </w:r>
      <w:proofErr w:type="spellEnd"/>
      <w:r w:rsidRPr="000919D7">
        <w:rPr>
          <w:u w:val="single"/>
        </w:rPr>
        <w:t xml:space="preserve"> LMI, S.L., Madrid. </w:t>
      </w:r>
      <w:r>
        <w:rPr>
          <w:u w:val="single"/>
        </w:rPr>
        <w:br/>
      </w:r>
      <w:r>
        <w:t xml:space="preserve">Desarrollo de software, desarrollo web, control de base de datos, operaciones de mantenimiento y actuaciones de urgencia en centro de datos, soporte </w:t>
      </w:r>
      <w:proofErr w:type="spellStart"/>
      <w:r>
        <w:t>helpdesk</w:t>
      </w:r>
      <w:proofErr w:type="spellEnd"/>
      <w:r>
        <w:t xml:space="preserve">, administración de servidores (Apache, </w:t>
      </w:r>
      <w:proofErr w:type="spellStart"/>
      <w:r>
        <w:t>Exim</w:t>
      </w:r>
      <w:proofErr w:type="spellEnd"/>
      <w:r>
        <w:t xml:space="preserve">, </w:t>
      </w:r>
      <w:proofErr w:type="spellStart"/>
      <w:r>
        <w:t>MySQL</w:t>
      </w:r>
      <w:proofErr w:type="spellEnd"/>
      <w:r>
        <w:t xml:space="preserve">, DNS </w:t>
      </w:r>
      <w:proofErr w:type="spellStart"/>
      <w:r>
        <w:t>Named</w:t>
      </w:r>
      <w:proofErr w:type="spellEnd"/>
      <w:r>
        <w:t>/</w:t>
      </w:r>
      <w:proofErr w:type="spellStart"/>
      <w:r>
        <w:t>Bind</w:t>
      </w:r>
      <w:proofErr w:type="spellEnd"/>
      <w:r>
        <w:t xml:space="preserve">, FTP) Linux </w:t>
      </w:r>
      <w:proofErr w:type="spellStart"/>
      <w:r>
        <w:t>Fedora</w:t>
      </w:r>
      <w:proofErr w:type="spellEnd"/>
      <w:r>
        <w:t xml:space="preserve"> </w:t>
      </w:r>
      <w:proofErr w:type="spellStart"/>
      <w:r>
        <w:t>Core</w:t>
      </w:r>
      <w:proofErr w:type="spellEnd"/>
      <w:r>
        <w:t xml:space="preserve"> con la plataforma de servidor </w:t>
      </w:r>
      <w:proofErr w:type="spellStart"/>
      <w:r>
        <w:t>CPanel</w:t>
      </w:r>
      <w:proofErr w:type="spellEnd"/>
      <w:r>
        <w:t>/WHM.</w:t>
      </w:r>
    </w:p>
    <w:p w:rsidR="00FF5493" w:rsidRDefault="00FF5493" w:rsidP="00FF5493">
      <w:r>
        <w:t>Proyectos software:</w:t>
      </w:r>
      <w:r>
        <w:br/>
        <w:t xml:space="preserve">- Mejoras y corrección de fallos al portal interno y externo, basado en PHP y </w:t>
      </w:r>
      <w:proofErr w:type="spellStart"/>
      <w:r>
        <w:t>MySQL</w:t>
      </w:r>
      <w:proofErr w:type="spellEnd"/>
      <w:r>
        <w:t>.</w:t>
      </w:r>
    </w:p>
    <w:p w:rsidR="00FF5493" w:rsidRDefault="00FF5493" w:rsidP="00FF5493">
      <w:r>
        <w:t xml:space="preserve">- Scripts de servidor, basados en </w:t>
      </w:r>
      <w:proofErr w:type="spellStart"/>
      <w:r>
        <w:t>Bash</w:t>
      </w:r>
      <w:proofErr w:type="spellEnd"/>
      <w:r>
        <w:t xml:space="preserve"> y/o PHP, con funcionalidades variadas. Desde la localización de </w:t>
      </w:r>
      <w:proofErr w:type="spellStart"/>
      <w:r>
        <w:t>exploits</w:t>
      </w:r>
      <w:proofErr w:type="spellEnd"/>
      <w:r>
        <w:t xml:space="preserve">, hasta el control de sobrecargas. Unos usando las funcionalidades del propio </w:t>
      </w:r>
      <w:proofErr w:type="spellStart"/>
      <w:r>
        <w:t>CPanel</w:t>
      </w:r>
      <w:proofErr w:type="spellEnd"/>
      <w:r>
        <w:t>, otros independientes de éste.</w:t>
      </w:r>
    </w:p>
    <w:p w:rsidR="00FF5493" w:rsidRDefault="00FF5493" w:rsidP="00FF5493">
      <w:r>
        <w:t xml:space="preserve">- Sistema de control de excesos de tráfico, con recopilación programada y almacenamiento automático en la base de datos del portal interno, para su mejor integración en el sistema de facturación y administración de clientes. Todo basado en PHP contra </w:t>
      </w:r>
      <w:proofErr w:type="spellStart"/>
      <w:r>
        <w:t>MySQL</w:t>
      </w:r>
      <w:proofErr w:type="spellEnd"/>
      <w:r>
        <w:t>, lanzado mediante tareas cron mensuales y con pequeña interfaz web para localizar los excesos.</w:t>
      </w:r>
    </w:p>
    <w:p w:rsidR="00FF5493" w:rsidRDefault="00FF5493" w:rsidP="00FF5493">
      <w:r>
        <w:t xml:space="preserve">- Diseño de un nuevo software de gestión de la empresa, en formato aplicación de escritorio, con nuevo modelo de datos, bajo plataforma .NET con acceso a </w:t>
      </w:r>
      <w:proofErr w:type="spellStart"/>
      <w:r>
        <w:t>MySQL</w:t>
      </w:r>
      <w:proofErr w:type="spellEnd"/>
      <w:r>
        <w:t>, con objeto de integrarla con la administración de usuarios en los servidores. Actualmente en desarrollo.</w:t>
      </w:r>
    </w:p>
    <w:p w:rsidR="00FF5493" w:rsidRPr="000919D7" w:rsidRDefault="00FF5493" w:rsidP="00FF5493">
      <w:pPr>
        <w:rPr>
          <w:u w:val="single"/>
        </w:rPr>
      </w:pPr>
      <w:r w:rsidRPr="000919D7">
        <w:rPr>
          <w:u w:val="single"/>
        </w:rPr>
        <w:t xml:space="preserve">Julio 2004 - Mayo 2005: </w:t>
      </w:r>
      <w:proofErr w:type="spellStart"/>
      <w:r w:rsidRPr="000919D7">
        <w:rPr>
          <w:u w:val="single"/>
        </w:rPr>
        <w:t>Coritel</w:t>
      </w:r>
      <w:proofErr w:type="spellEnd"/>
      <w:r w:rsidRPr="000919D7">
        <w:rPr>
          <w:u w:val="single"/>
        </w:rPr>
        <w:t xml:space="preserve"> S.L., Málaga. </w:t>
      </w:r>
      <w:r>
        <w:rPr>
          <w:u w:val="single"/>
        </w:rPr>
        <w:br/>
      </w:r>
      <w:r>
        <w:t>Programador.</w:t>
      </w:r>
    </w:p>
    <w:p w:rsidR="00FF5493" w:rsidRDefault="00FF5493" w:rsidP="00FF5493">
      <w:r>
        <w:t>Proyectos software:</w:t>
      </w:r>
    </w:p>
    <w:p w:rsidR="00FF5493" w:rsidRDefault="00FF5493" w:rsidP="00FF5493">
      <w:r>
        <w:t xml:space="preserve">- </w:t>
      </w:r>
      <w:r w:rsidRPr="000919D7">
        <w:rPr>
          <w:u w:val="single"/>
        </w:rPr>
        <w:t>Julio - Septiembre 2004:</w:t>
      </w:r>
      <w:r>
        <w:t xml:space="preserve"> Intranet de gestión de R.R.H.H. para ING </w:t>
      </w:r>
      <w:proofErr w:type="spellStart"/>
      <w:r>
        <w:t>Netherlands</w:t>
      </w:r>
      <w:proofErr w:type="spellEnd"/>
      <w:r>
        <w:t>. Como primer proyecto en la empresa, participo junto a otras tres personas en el desarrollo de una aplicación web, basada en la plataforma ASP.NET contra una base de datos de SQL-Server, usando el lenguaje C#.</w:t>
      </w:r>
    </w:p>
    <w:p w:rsidR="00FF5493" w:rsidRDefault="00FF5493" w:rsidP="00FF5493">
      <w:r>
        <w:t xml:space="preserve">- </w:t>
      </w:r>
      <w:r w:rsidRPr="000919D7">
        <w:rPr>
          <w:u w:val="single"/>
        </w:rPr>
        <w:t>Septiembre 2004 - Mayo 2005:</w:t>
      </w:r>
      <w:r>
        <w:t xml:space="preserve"> Migración de modelo de datos para Johnson </w:t>
      </w:r>
      <w:proofErr w:type="spellStart"/>
      <w:r>
        <w:t>Controls</w:t>
      </w:r>
      <w:proofErr w:type="spellEnd"/>
      <w:r>
        <w:t xml:space="preserve"> Inc. Este proyecto engloba a más de 30 personas en EEUU, Alemania y España, entre operadores de datos y programadores, con el objetivo de migrar la plataforma y el modelo de datos de una multinacional de la fabricación de componentes para automóviles, en ese momento basada en sistemas heredados, a la plataforma SAP. Para ello, se usa la herramienta EAI </w:t>
      </w:r>
      <w:proofErr w:type="spellStart"/>
      <w:r>
        <w:t>Trillium</w:t>
      </w:r>
      <w:proofErr w:type="spellEnd"/>
      <w:r>
        <w:t xml:space="preserve"> 7.</w:t>
      </w:r>
    </w:p>
    <w:p w:rsidR="00FF5493" w:rsidRPr="000919D7" w:rsidRDefault="00FF5493" w:rsidP="00FF5493">
      <w:pPr>
        <w:rPr>
          <w:u w:val="single"/>
        </w:rPr>
      </w:pPr>
      <w:r w:rsidRPr="000919D7">
        <w:rPr>
          <w:u w:val="single"/>
        </w:rPr>
        <w:t xml:space="preserve">Junio 2004: </w:t>
      </w:r>
      <w:proofErr w:type="spellStart"/>
      <w:r w:rsidRPr="000919D7">
        <w:rPr>
          <w:u w:val="single"/>
        </w:rPr>
        <w:t>Malagacar</w:t>
      </w:r>
      <w:proofErr w:type="spellEnd"/>
      <w:r w:rsidRPr="000919D7">
        <w:rPr>
          <w:u w:val="single"/>
        </w:rPr>
        <w:t xml:space="preserve">, Málaga. </w:t>
      </w:r>
      <w:r>
        <w:rPr>
          <w:u w:val="single"/>
        </w:rPr>
        <w:br/>
      </w:r>
      <w:r>
        <w:t>Creación de contenidos para optimización de sitios web frente a motores de búsqueda.</w:t>
      </w:r>
    </w:p>
    <w:p w:rsidR="00FF5493" w:rsidRDefault="00FF5493" w:rsidP="00FF5493">
      <w:r w:rsidRPr="000919D7">
        <w:rPr>
          <w:u w:val="single"/>
        </w:rPr>
        <w:t xml:space="preserve">Abril 2004 - Junio 2004: </w:t>
      </w:r>
      <w:proofErr w:type="spellStart"/>
      <w:r w:rsidRPr="000919D7">
        <w:rPr>
          <w:u w:val="single"/>
        </w:rPr>
        <w:t>Coritel</w:t>
      </w:r>
      <w:proofErr w:type="spellEnd"/>
      <w:r w:rsidRPr="000919D7">
        <w:rPr>
          <w:u w:val="single"/>
        </w:rPr>
        <w:t xml:space="preserve"> S.L., Málaga. </w:t>
      </w:r>
      <w:r w:rsidRPr="000919D7">
        <w:rPr>
          <w:u w:val="single"/>
        </w:rPr>
        <w:br/>
      </w:r>
      <w:r>
        <w:t>Beca de formación como programador.</w:t>
      </w:r>
    </w:p>
    <w:p w:rsidR="00FF5493" w:rsidRDefault="00FF5493" w:rsidP="00FF5493">
      <w:r>
        <w:t>Proyectos software:</w:t>
      </w:r>
      <w:r>
        <w:br/>
        <w:t xml:space="preserve">- </w:t>
      </w:r>
      <w:r w:rsidRPr="00FF5493">
        <w:rPr>
          <w:u w:val="single"/>
        </w:rPr>
        <w:t>2004</w:t>
      </w:r>
      <w:r>
        <w:t>: Sistema de reserva de salas de reunión. Como parte de las prácticas realizadas entre Abril y Junio en la empresa de desarrollo de software CORITEL, participo junto a otras cuatro personas en el desarrollo de una aplicación web basada en ASP contra una base de datos de SQL-Server. Dicha aplicación es usada actualmente por la propia empresa.</w:t>
      </w:r>
    </w:p>
    <w:p w:rsidR="00FF5493" w:rsidRDefault="00FF5493" w:rsidP="00FF5493">
      <w:r w:rsidRPr="000919D7">
        <w:rPr>
          <w:u w:val="single"/>
        </w:rPr>
        <w:t xml:space="preserve">Febrero y Marzo 2004: </w:t>
      </w:r>
      <w:proofErr w:type="spellStart"/>
      <w:r w:rsidRPr="000919D7">
        <w:rPr>
          <w:u w:val="single"/>
        </w:rPr>
        <w:t>PeopleMobiles</w:t>
      </w:r>
      <w:proofErr w:type="spellEnd"/>
      <w:r w:rsidRPr="000919D7">
        <w:rPr>
          <w:u w:val="single"/>
        </w:rPr>
        <w:t>, S.L., Málaga.</w:t>
      </w:r>
      <w:r w:rsidRPr="000919D7">
        <w:rPr>
          <w:u w:val="single"/>
        </w:rPr>
        <w:br/>
      </w:r>
      <w:r>
        <w:t>Programador web. Dedicado a modificaciones y actualizaciones esporádicas en los sitios web de la empresa.</w:t>
      </w:r>
    </w:p>
    <w:p w:rsidR="00FF5493" w:rsidRPr="00FF5493" w:rsidRDefault="00FF5493" w:rsidP="001A312B">
      <w:r>
        <w:t>Proyectos software:</w:t>
      </w:r>
      <w:r>
        <w:br/>
        <w:t xml:space="preserve">- </w:t>
      </w:r>
      <w:r w:rsidRPr="00FF5493">
        <w:rPr>
          <w:u w:val="single"/>
        </w:rPr>
        <w:t>2004</w:t>
      </w:r>
      <w:r>
        <w:t xml:space="preserve">: Sistema de afiliados para Cable-Land.net. Sistema de control de tiendas virtuales y comisiones a afiliados. Desarrollado en PHP + </w:t>
      </w:r>
      <w:proofErr w:type="spellStart"/>
      <w:r>
        <w:t>MySQL</w:t>
      </w:r>
      <w:proofErr w:type="spellEnd"/>
      <w:r>
        <w:t>.</w:t>
      </w:r>
    </w:p>
    <w:p w:rsidR="001A312B" w:rsidRDefault="000919D7" w:rsidP="001A312B">
      <w:r w:rsidRPr="000919D7">
        <w:rPr>
          <w:u w:val="single"/>
        </w:rPr>
        <w:t xml:space="preserve">2002 - 2004: </w:t>
      </w:r>
      <w:proofErr w:type="spellStart"/>
      <w:r w:rsidRPr="000919D7">
        <w:rPr>
          <w:u w:val="single"/>
        </w:rPr>
        <w:t>Freelance</w:t>
      </w:r>
      <w:proofErr w:type="spellEnd"/>
      <w:r w:rsidR="001A312B" w:rsidRPr="000919D7">
        <w:rPr>
          <w:u w:val="single"/>
        </w:rPr>
        <w:t>, Málaga.</w:t>
      </w:r>
      <w:r w:rsidRPr="000919D7">
        <w:rPr>
          <w:u w:val="single"/>
        </w:rPr>
        <w:br/>
      </w:r>
      <w:r w:rsidR="001A312B">
        <w:t>Desarrollo de software, técnico de hardware y redes.</w:t>
      </w:r>
    </w:p>
    <w:p w:rsidR="001A312B" w:rsidRDefault="001A312B" w:rsidP="001A312B">
      <w:r>
        <w:t>Proyectos software:</w:t>
      </w:r>
      <w:r w:rsidR="000919D7">
        <w:br/>
        <w:t xml:space="preserve"> </w:t>
      </w:r>
      <w:r>
        <w:t>-</w:t>
      </w:r>
      <w:r w:rsidRPr="00FF5493">
        <w:rPr>
          <w:u w:val="single"/>
        </w:rPr>
        <w:t xml:space="preserve"> 2002</w:t>
      </w:r>
      <w:r>
        <w:t>: Diversas colaboraciones en proyectos de gestión profesional, desarrollando pequeños módulos, principalmente de consulta a base de datos.</w:t>
      </w:r>
      <w:r w:rsidR="000919D7">
        <w:br/>
      </w:r>
      <w:r>
        <w:t xml:space="preserve">- </w:t>
      </w:r>
      <w:r w:rsidRPr="00FF5493">
        <w:rPr>
          <w:u w:val="single"/>
        </w:rPr>
        <w:t>2003</w:t>
      </w:r>
      <w:r>
        <w:t xml:space="preserve">: ADRATEL SGI. Sistema de gestión integral adaptado a empresa de telecomunicaciones  malagueña. Desarrollado en Visual Basic + ADO + </w:t>
      </w:r>
      <w:proofErr w:type="spellStart"/>
      <w:r>
        <w:t>MySQL</w:t>
      </w:r>
      <w:proofErr w:type="spellEnd"/>
      <w:r>
        <w:t>.</w:t>
      </w:r>
    </w:p>
    <w:p w:rsidR="006F5193" w:rsidRDefault="006F5193" w:rsidP="001A312B"/>
    <w:p w:rsidR="001A312B" w:rsidRPr="00EF4172" w:rsidRDefault="00FF5493" w:rsidP="001A312B">
      <w:pPr>
        <w:rPr>
          <w:b/>
        </w:rPr>
      </w:pPr>
      <w:r w:rsidRPr="00FF5493">
        <w:rPr>
          <w:b/>
          <w:sz w:val="24"/>
          <w:szCs w:val="24"/>
        </w:rPr>
        <w:t xml:space="preserve">OTROS </w:t>
      </w:r>
      <w:r w:rsidR="001A312B" w:rsidRPr="00FF5493">
        <w:rPr>
          <w:b/>
          <w:sz w:val="24"/>
          <w:szCs w:val="24"/>
        </w:rPr>
        <w:t>DATOS DE INTERÉS</w:t>
      </w:r>
      <w:r w:rsidR="00EF4172">
        <w:rPr>
          <w:b/>
        </w:rPr>
        <w:br/>
      </w:r>
      <w:r w:rsidR="001A312B">
        <w:t>- Carnet de conducir B y vehículo propio.</w:t>
      </w:r>
    </w:p>
    <w:p w:rsidR="006F5193" w:rsidRDefault="001A312B" w:rsidP="001A312B">
      <w:r>
        <w:t>- Disponibilidad total para viajar</w:t>
      </w:r>
      <w:r w:rsidR="00FF5493">
        <w:t xml:space="preserve"> temporadas largas</w:t>
      </w:r>
      <w:r>
        <w:t>.</w:t>
      </w:r>
      <w:r w:rsidR="006F5193">
        <w:t xml:space="preserve">  Seis meses estudiando en Alemania.</w:t>
      </w:r>
    </w:p>
    <w:p w:rsidR="001A312B" w:rsidRDefault="001A312B" w:rsidP="001A312B">
      <w:r>
        <w:t>- Facilidad de adaptación a nuevas herramientas, así como a trabajo en equipo.</w:t>
      </w:r>
    </w:p>
    <w:p w:rsidR="001A312B" w:rsidRDefault="001A312B" w:rsidP="001A312B">
      <w:r>
        <w:t>- Gran adaptabilidad y sentido de la responsabilidad.</w:t>
      </w:r>
    </w:p>
    <w:p w:rsidR="001A312B" w:rsidRDefault="001A312B" w:rsidP="001A312B">
      <w:r>
        <w:t>- Buen nivel de redacción y ortografía.</w:t>
      </w:r>
    </w:p>
    <w:p w:rsidR="0069244F" w:rsidRDefault="001A312B" w:rsidP="001A312B">
      <w:r>
        <w:t>- Experiencia en turnos de noche y guardias “</w:t>
      </w:r>
      <w:proofErr w:type="spellStart"/>
      <w:r>
        <w:t>on</w:t>
      </w:r>
      <w:proofErr w:type="spellEnd"/>
      <w:r>
        <w:t xml:space="preserve"> </w:t>
      </w:r>
      <w:proofErr w:type="spellStart"/>
      <w:r>
        <w:t>call</w:t>
      </w:r>
      <w:proofErr w:type="spellEnd"/>
      <w:r>
        <w:t>”.</w:t>
      </w:r>
    </w:p>
    <w:sectPr w:rsidR="0069244F" w:rsidSect="006924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savePreviewPicture/>
  <w:compat/>
  <w:rsids>
    <w:rsidRoot w:val="001A312B"/>
    <w:rsid w:val="000919D7"/>
    <w:rsid w:val="001821E8"/>
    <w:rsid w:val="001A312B"/>
    <w:rsid w:val="005A35FF"/>
    <w:rsid w:val="005E5F65"/>
    <w:rsid w:val="0069244F"/>
    <w:rsid w:val="006F5193"/>
    <w:rsid w:val="007853EF"/>
    <w:rsid w:val="008C6F73"/>
    <w:rsid w:val="00B76622"/>
    <w:rsid w:val="00DF743A"/>
    <w:rsid w:val="00EF4172"/>
    <w:rsid w:val="00FB4E41"/>
    <w:rsid w:val="00FF1105"/>
    <w:rsid w:val="00FF5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244F"/>
  </w:style>
  <w:style w:type="paragraph" w:styleId="Ttulo1">
    <w:name w:val="heading 1"/>
    <w:basedOn w:val="Normal"/>
    <w:next w:val="Normal"/>
    <w:link w:val="Ttulo1Car"/>
    <w:uiPriority w:val="9"/>
    <w:qFormat/>
    <w:rsid w:val="001A31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A31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A312B"/>
    <w:rPr>
      <w:color w:val="0000FF" w:themeColor="hyperlink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1A312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A31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1A31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1A31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1A312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F1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11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anuel.gomez@kodesoft.net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1362</Words>
  <Characters>7496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6</cp:revision>
  <dcterms:created xsi:type="dcterms:W3CDTF">2009-05-07T22:32:00Z</dcterms:created>
  <dcterms:modified xsi:type="dcterms:W3CDTF">2010-06-13T17:24:00Z</dcterms:modified>
</cp:coreProperties>
</file>