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296ED" w14:textId="3749F5CA" w:rsidR="007441C6" w:rsidRDefault="008865FF" w:rsidP="007441C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865FF">
        <w:rPr>
          <w:rFonts w:ascii="Times New Roman" w:eastAsia="Times New Roman" w:hAnsi="Times New Roman" w:cs="Times New Roman"/>
          <w:b/>
          <w:bCs/>
          <w:kern w:val="36"/>
          <w:sz w:val="48"/>
          <w:szCs w:val="48"/>
          <w14:ligatures w14:val="none"/>
        </w:rPr>
        <w:t>Spaceship Titanic: A Complete Data Science Journey</w:t>
      </w:r>
      <w:r w:rsidR="007441C6">
        <w:rPr>
          <w:rFonts w:ascii="Times New Roman" w:eastAsia="Times New Roman" w:hAnsi="Times New Roman" w:cs="Times New Roman"/>
          <w:b/>
          <w:bCs/>
          <w:kern w:val="36"/>
          <w:sz w:val="48"/>
          <w:szCs w:val="48"/>
          <w14:ligatures w14:val="none"/>
        </w:rPr>
        <w:t xml:space="preserve">, MMAI 869 </w:t>
      </w:r>
    </w:p>
    <w:p w14:paraId="2A10EC1F" w14:textId="0E24D6D6" w:rsidR="008865FF" w:rsidRPr="008865FF" w:rsidRDefault="008865FF" w:rsidP="007441C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865FF">
        <w:rPr>
          <w:rFonts w:ascii="Times New Roman" w:eastAsia="Times New Roman" w:hAnsi="Times New Roman" w:cs="Times New Roman"/>
          <w:i/>
          <w:iCs/>
          <w:kern w:val="0"/>
          <w14:ligatures w14:val="none"/>
        </w:rPr>
        <w:t xml:space="preserve">From Baseline Logistic Regression to 80.8% Stacking Ensemble </w:t>
      </w:r>
    </w:p>
    <w:p w14:paraId="663F38A0" w14:textId="77777777" w:rsidR="008865FF" w:rsidRPr="008865FF" w:rsidRDefault="00630889" w:rsidP="008865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0959B65">
          <v:rect id="_x0000_i1038" alt="" style="width:468pt;height:.05pt;mso-width-percent:0;mso-height-percent:0;mso-width-percent:0;mso-height-percent:0" o:hralign="center" o:hrstd="t" o:hr="t" fillcolor="#a0a0a0" stroked="f"/>
        </w:pict>
      </w:r>
    </w:p>
    <w:p w14:paraId="226C4A63"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t>Development Environment Setup</w:t>
      </w:r>
    </w:p>
    <w:p w14:paraId="2F6E7FE6"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Platform</w:t>
      </w:r>
      <w:r w:rsidRPr="008865FF">
        <w:rPr>
          <w:rFonts w:ascii="Times New Roman" w:eastAsia="Times New Roman" w:hAnsi="Times New Roman" w:cs="Times New Roman"/>
          <w:kern w:val="0"/>
          <w14:ligatures w14:val="none"/>
        </w:rPr>
        <w:t>: macOS with Terminal</w:t>
      </w:r>
      <w:r w:rsidRPr="008865FF">
        <w:rPr>
          <w:rFonts w:ascii="Times New Roman" w:eastAsia="Times New Roman" w:hAnsi="Times New Roman" w:cs="Times New Roman"/>
          <w:kern w:val="0"/>
          <w14:ligatures w14:val="none"/>
        </w:rPr>
        <w:br/>
      </w:r>
      <w:r w:rsidRPr="008865FF">
        <w:rPr>
          <w:rFonts w:ascii="Times New Roman" w:eastAsia="Times New Roman" w:hAnsi="Times New Roman" w:cs="Times New Roman"/>
          <w:b/>
          <w:bCs/>
          <w:kern w:val="0"/>
          <w14:ligatures w14:val="none"/>
        </w:rPr>
        <w:t>Workflow</w:t>
      </w:r>
      <w:r w:rsidRPr="008865FF">
        <w:rPr>
          <w:rFonts w:ascii="Times New Roman" w:eastAsia="Times New Roman" w:hAnsi="Times New Roman" w:cs="Times New Roman"/>
          <w:kern w:val="0"/>
          <w14:ligatures w14:val="none"/>
        </w:rPr>
        <w:t>: Running Python scripts directly from Mac Terminal</w:t>
      </w:r>
    </w:p>
    <w:p w14:paraId="3D2D5C6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cd ~/Desktop/Queens\ MMAI\ Course\ Material/MMAI\ 869/Group\ Project/</w:t>
      </w:r>
    </w:p>
    <w:p w14:paraId="103F41C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python3 stacking3.py</w:t>
      </w:r>
    </w:p>
    <w:p w14:paraId="65CA2429" w14:textId="67AB5C51"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Why Mac Terminal</w:t>
      </w:r>
      <w:r w:rsidRPr="008865FF">
        <w:rPr>
          <w:rFonts w:ascii="Times New Roman" w:eastAsia="Times New Roman" w:hAnsi="Times New Roman" w:cs="Times New Roman"/>
          <w:kern w:val="0"/>
          <w14:ligatures w14:val="none"/>
        </w:rPr>
        <w:t>: I chose to run my Python scripts directly from Terminal because it gave me quick feedback loops.</w:t>
      </w:r>
      <w:r>
        <w:rPr>
          <w:rFonts w:ascii="Times New Roman" w:eastAsia="Times New Roman" w:hAnsi="Times New Roman" w:cs="Times New Roman"/>
          <w:kern w:val="0"/>
          <w14:ligatures w14:val="none"/>
        </w:rPr>
        <w:t xml:space="preserve"> Coming from a Linux and bash background, this makes life easier. Just a quick CD and nano/vim and I can create new files and scripts. </w:t>
      </w:r>
      <w:r w:rsidRPr="008865FF">
        <w:rPr>
          <w:rFonts w:ascii="Times New Roman" w:eastAsia="Times New Roman" w:hAnsi="Times New Roman" w:cs="Times New Roman"/>
          <w:kern w:val="0"/>
          <w14:ligatures w14:val="none"/>
        </w:rPr>
        <w:t xml:space="preserve"> I could make a small change to my cod</w:t>
      </w:r>
      <w:r>
        <w:rPr>
          <w:rFonts w:ascii="Times New Roman" w:eastAsia="Times New Roman" w:hAnsi="Times New Roman" w:cs="Times New Roman"/>
          <w:kern w:val="0"/>
          <w14:ligatures w14:val="none"/>
        </w:rPr>
        <w:t>e via Xcod</w:t>
      </w:r>
      <w:r w:rsidRPr="008865FF">
        <w:rPr>
          <w:rFonts w:ascii="Times New Roman" w:eastAsia="Times New Roman" w:hAnsi="Times New Roman" w:cs="Times New Roman"/>
          <w:kern w:val="0"/>
          <w14:ligatures w14:val="none"/>
        </w:rPr>
        <w:t>e, run the script, and immediately see if my accuracy improved or got worse. This rapid iteration was crucial for testing different feature engineering approaches.</w:t>
      </w:r>
      <w:r>
        <w:rPr>
          <w:rFonts w:ascii="Times New Roman" w:eastAsia="Times New Roman" w:hAnsi="Times New Roman" w:cs="Times New Roman"/>
          <w:kern w:val="0"/>
          <w14:ligatures w14:val="none"/>
        </w:rPr>
        <w:t xml:space="preserve">  I also was able to push the changes to github for version control. </w:t>
      </w:r>
    </w:p>
    <w:p w14:paraId="16DA28B1" w14:textId="77777777" w:rsidR="008865FF" w:rsidRPr="008865FF" w:rsidRDefault="00630889" w:rsidP="008865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96BA464">
          <v:rect id="_x0000_i1037" alt="" style="width:468pt;height:.05pt;mso-width-percent:0;mso-height-percent:0;mso-width-percent:0;mso-height-percent:0" o:hralign="center" o:hrstd="t" o:hr="t" fillcolor="#a0a0a0" stroked="f"/>
        </w:pict>
      </w:r>
    </w:p>
    <w:p w14:paraId="4A57C213"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t>The Challenge</w:t>
      </w:r>
    </w:p>
    <w:p w14:paraId="23BD4073"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Goal</w:t>
      </w:r>
      <w:r w:rsidRPr="008865FF">
        <w:rPr>
          <w:rFonts w:ascii="Times New Roman" w:eastAsia="Times New Roman" w:hAnsi="Times New Roman" w:cs="Times New Roman"/>
          <w:kern w:val="0"/>
          <w14:ligatures w14:val="none"/>
        </w:rPr>
        <w:t>: Predict which passengers were transported to an alternate dimension</w:t>
      </w:r>
      <w:r w:rsidRPr="008865FF">
        <w:rPr>
          <w:rFonts w:ascii="Times New Roman" w:eastAsia="Times New Roman" w:hAnsi="Times New Roman" w:cs="Times New Roman"/>
          <w:kern w:val="0"/>
          <w14:ligatures w14:val="none"/>
        </w:rPr>
        <w:br/>
      </w:r>
      <w:r w:rsidRPr="008865FF">
        <w:rPr>
          <w:rFonts w:ascii="Times New Roman" w:eastAsia="Times New Roman" w:hAnsi="Times New Roman" w:cs="Times New Roman"/>
          <w:b/>
          <w:bCs/>
          <w:kern w:val="0"/>
          <w14:ligatures w14:val="none"/>
        </w:rPr>
        <w:t>Dataset</w:t>
      </w:r>
      <w:r w:rsidRPr="008865FF">
        <w:rPr>
          <w:rFonts w:ascii="Times New Roman" w:eastAsia="Times New Roman" w:hAnsi="Times New Roman" w:cs="Times New Roman"/>
          <w:kern w:val="0"/>
          <w14:ligatures w14:val="none"/>
        </w:rPr>
        <w:t>: 8,693 training records, 4,277 test records</w:t>
      </w:r>
      <w:r w:rsidRPr="008865FF">
        <w:rPr>
          <w:rFonts w:ascii="Times New Roman" w:eastAsia="Times New Roman" w:hAnsi="Times New Roman" w:cs="Times New Roman"/>
          <w:kern w:val="0"/>
          <w14:ligatures w14:val="none"/>
        </w:rPr>
        <w:br/>
      </w:r>
      <w:r w:rsidRPr="008865FF">
        <w:rPr>
          <w:rFonts w:ascii="Times New Roman" w:eastAsia="Times New Roman" w:hAnsi="Times New Roman" w:cs="Times New Roman"/>
          <w:b/>
          <w:bCs/>
          <w:kern w:val="0"/>
          <w14:ligatures w14:val="none"/>
        </w:rPr>
        <w:t>Metric</w:t>
      </w:r>
      <w:r w:rsidRPr="008865FF">
        <w:rPr>
          <w:rFonts w:ascii="Times New Roman" w:eastAsia="Times New Roman" w:hAnsi="Times New Roman" w:cs="Times New Roman"/>
          <w:kern w:val="0"/>
          <w14:ligatures w14:val="none"/>
        </w:rPr>
        <w:t>: Classification Accuracy</w:t>
      </w:r>
      <w:r w:rsidRPr="008865FF">
        <w:rPr>
          <w:rFonts w:ascii="Times New Roman" w:eastAsia="Times New Roman" w:hAnsi="Times New Roman" w:cs="Times New Roman"/>
          <w:kern w:val="0"/>
          <w14:ligatures w14:val="none"/>
        </w:rPr>
        <w:br/>
      </w:r>
      <w:r w:rsidRPr="008865FF">
        <w:rPr>
          <w:rFonts w:ascii="Times New Roman" w:eastAsia="Times New Roman" w:hAnsi="Times New Roman" w:cs="Times New Roman"/>
          <w:b/>
          <w:bCs/>
          <w:kern w:val="0"/>
          <w14:ligatures w14:val="none"/>
        </w:rPr>
        <w:t>Starting Target</w:t>
      </w:r>
      <w:r w:rsidRPr="008865FF">
        <w:rPr>
          <w:rFonts w:ascii="Times New Roman" w:eastAsia="Times New Roman" w:hAnsi="Times New Roman" w:cs="Times New Roman"/>
          <w:kern w:val="0"/>
          <w14:ligatures w14:val="none"/>
        </w:rPr>
        <w:t>: Beat baseline models, aim for 80%+</w:t>
      </w:r>
    </w:p>
    <w:p w14:paraId="2E5E44AF" w14:textId="300F27AE"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Competition Context</w:t>
      </w:r>
      <w:r w:rsidRPr="008865FF">
        <w:rPr>
          <w:rFonts w:ascii="Times New Roman" w:eastAsia="Times New Roman" w:hAnsi="Times New Roman" w:cs="Times New Roman"/>
          <w:kern w:val="0"/>
          <w14:ligatures w14:val="none"/>
        </w:rPr>
        <w:t>: This is a Kaggle competition where I need to predict a binary outcome (transported: True/False) for space passengers.</w:t>
      </w:r>
    </w:p>
    <w:p w14:paraId="717DBD4C" w14:textId="77777777" w:rsidR="008865FF" w:rsidRPr="008865FF" w:rsidRDefault="00630889" w:rsidP="008865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EF87553">
          <v:rect id="_x0000_i1036" alt="" style="width:468pt;height:.05pt;mso-width-percent:0;mso-height-percent:0;mso-width-percent:0;mso-height-percent:0" o:hralign="center" o:hrstd="t" o:hr="t" fillcolor="#a0a0a0" stroked="f"/>
        </w:pict>
      </w:r>
    </w:p>
    <w:p w14:paraId="7FD3F0A3"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t>Phase 1: Initial Data Exploration and Baseline</w:t>
      </w:r>
    </w:p>
    <w:p w14:paraId="00C389F1" w14:textId="77777777" w:rsid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First Look at the Data</w:t>
      </w:r>
    </w:p>
    <w:p w14:paraId="43FD5D4D" w14:textId="77777777" w:rsid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2D2AA6F" w14:textId="2E1FC4FC"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8865FF">
        <w:rPr>
          <w:rFonts w:ascii="Times New Roman" w:eastAsia="Times New Roman" w:hAnsi="Times New Roman" w:cs="Times New Roman"/>
          <w:kern w:val="0"/>
          <w:sz w:val="27"/>
          <w:szCs w:val="27"/>
          <w14:ligatures w14:val="none"/>
        </w:rPr>
        <w:lastRenderedPageBreak/>
        <w:t xml:space="preserve">Just with a naked eye, I noticed several missing data sets, datasets that could be separated into more columns.   The last names also gave an idea of potential family members.   </w:t>
      </w:r>
      <w:r>
        <w:rPr>
          <w:rFonts w:ascii="Times New Roman" w:eastAsia="Times New Roman" w:hAnsi="Times New Roman" w:cs="Times New Roman"/>
          <w:kern w:val="0"/>
          <w:sz w:val="27"/>
          <w:szCs w:val="27"/>
          <w14:ligatures w14:val="none"/>
        </w:rPr>
        <w:t>Passenger ID also has some unique patterns with the underscore separating two values. L</w:t>
      </w:r>
      <w:r w:rsidRPr="008865FF">
        <w:rPr>
          <w:rFonts w:ascii="Times New Roman" w:eastAsia="Times New Roman" w:hAnsi="Times New Roman" w:cs="Times New Roman"/>
          <w:kern w:val="0"/>
          <w:sz w:val="27"/>
          <w:szCs w:val="27"/>
          <w14:ligatures w14:val="none"/>
        </w:rPr>
        <w:t xml:space="preserve">et’s look at some code to clean up the data. </w:t>
      </w:r>
    </w:p>
    <w:p w14:paraId="2BF22ABA" w14:textId="77777777" w:rsid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506F6DF"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88F853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import pandas as pd</w:t>
      </w:r>
    </w:p>
    <w:p w14:paraId="64F7792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import numpy as np</w:t>
      </w:r>
    </w:p>
    <w:p w14:paraId="04F0E75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E7408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Load the datasets from CSV files</w:t>
      </w:r>
    </w:p>
    <w:p w14:paraId="4AA3720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 = pd.read_csv('train.csv')</w:t>
      </w:r>
    </w:p>
    <w:p w14:paraId="7B5A617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test = pd.read_csv('test.csv')</w:t>
      </w:r>
    </w:p>
    <w:p w14:paraId="5559F3C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EA530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Basic information about the dataset structure</w:t>
      </w:r>
    </w:p>
    <w:p w14:paraId="16808B7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print(train.info())</w:t>
      </w:r>
    </w:p>
    <w:p w14:paraId="5C7400C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print(train.isnull().sum())  # Count missing values in each column</w:t>
      </w:r>
    </w:p>
    <w:p w14:paraId="694E4E8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print(train['Transported'].value_counts())  # Check target variable balance</w:t>
      </w:r>
    </w:p>
    <w:p w14:paraId="7C28278C"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Key Discoveries from Initial Exploration:</w:t>
      </w:r>
    </w:p>
    <w:p w14:paraId="2B822C22" w14:textId="77777777" w:rsidR="008865FF" w:rsidRPr="008865FF" w:rsidRDefault="008865FF" w:rsidP="008865F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Missing Values</w:t>
      </w:r>
      <w:r w:rsidRPr="008865FF">
        <w:rPr>
          <w:rFonts w:ascii="Times New Roman" w:eastAsia="Times New Roman" w:hAnsi="Times New Roman" w:cs="Times New Roman"/>
          <w:kern w:val="0"/>
          <w14:ligatures w14:val="none"/>
        </w:rPr>
        <w:t>: Age (179), Cabin (199), CryoSleep (217), Destination (182)</w:t>
      </w:r>
    </w:p>
    <w:p w14:paraId="3BE3DB02" w14:textId="77777777" w:rsidR="008865FF" w:rsidRPr="008865FF" w:rsidRDefault="008865FF" w:rsidP="008865F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Target Balance</w:t>
      </w:r>
      <w:r w:rsidRPr="008865FF">
        <w:rPr>
          <w:rFonts w:ascii="Times New Roman" w:eastAsia="Times New Roman" w:hAnsi="Times New Roman" w:cs="Times New Roman"/>
          <w:kern w:val="0"/>
          <w14:ligatures w14:val="none"/>
        </w:rPr>
        <w:t>: 50.4% transported vs 49.6% not transported (Well balanced - good for modeling)</w:t>
      </w:r>
    </w:p>
    <w:p w14:paraId="2F55C095" w14:textId="77777777" w:rsidR="008865FF" w:rsidRPr="008865FF" w:rsidRDefault="008865FF" w:rsidP="008865F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Data Types</w:t>
      </w:r>
      <w:r w:rsidRPr="008865FF">
        <w:rPr>
          <w:rFonts w:ascii="Times New Roman" w:eastAsia="Times New Roman" w:hAnsi="Times New Roman" w:cs="Times New Roman"/>
          <w:kern w:val="0"/>
          <w14:ligatures w14:val="none"/>
        </w:rPr>
        <w:t>: Mix of categorical (HomePlanet, Destination), numerical (Age, spending), and boolean (CryoSleep, VIP) features</w:t>
      </w:r>
    </w:p>
    <w:p w14:paraId="07C9DA57"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Why This Matters</w:t>
      </w:r>
      <w:r w:rsidRPr="008865FF">
        <w:rPr>
          <w:rFonts w:ascii="Times New Roman" w:eastAsia="Times New Roman" w:hAnsi="Times New Roman" w:cs="Times New Roman"/>
          <w:kern w:val="0"/>
          <w14:ligatures w14:val="none"/>
        </w:rPr>
        <w:t>: Understanding missing data patterns is crucial because the fact that data is missing can itself be predictive. For example, passengers who didn't spend anything might have different transportation probabilities than those who just didn't report their spending.</w:t>
      </w:r>
    </w:p>
    <w:p w14:paraId="65C9F6A6"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Exploring PassengerId Patterns</w:t>
      </w:r>
    </w:p>
    <w:p w14:paraId="10081D3E"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One of my first investigations was looking at the PassengerId structure to see if it contained hidden information.</w:t>
      </w:r>
    </w:p>
    <w:p w14:paraId="22568C5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Investigating PassengerId structure - this turned out to be crucial</w:t>
      </w:r>
    </w:p>
    <w:p w14:paraId="6D51F37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train['GroupId'] = train['PassengerId'].str.split('_').str[0]</w:t>
      </w:r>
    </w:p>
    <w:p w14:paraId="7BF6EA1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train['PersonInGroup'] = train['PassengerId'].str.split('_').str[1]</w:t>
      </w:r>
    </w:p>
    <w:p w14:paraId="4A801CF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E540F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print("PassengerId Examples:")</w:t>
      </w:r>
    </w:p>
    <w:p w14:paraId="08FA5E3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print(train['PassengerId'].head())</w:t>
      </w:r>
    </w:p>
    <w:p w14:paraId="07FDEC1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Output: 0001_01, 0001_02, 0002_01, 0003_01, 0003_02</w:t>
      </w:r>
    </w:p>
    <w:p w14:paraId="3357862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C23E7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print("Group Size Distribution:")</w:t>
      </w:r>
    </w:p>
    <w:p w14:paraId="19E2385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group_sizes = train.groupby('GroupId').size()</w:t>
      </w:r>
    </w:p>
    <w:p w14:paraId="1698196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print(group_sizes.value_counts().head())</w:t>
      </w:r>
    </w:p>
    <w:p w14:paraId="641450CC"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lastRenderedPageBreak/>
        <w:t>Key Insight Discovery</w:t>
      </w:r>
      <w:r w:rsidRPr="008865FF">
        <w:rPr>
          <w:rFonts w:ascii="Times New Roman" w:eastAsia="Times New Roman" w:hAnsi="Times New Roman" w:cs="Times New Roman"/>
          <w:kern w:val="0"/>
          <w14:ligatures w14:val="none"/>
        </w:rPr>
        <w:t xml:space="preserve">: PassengerId format is </w:t>
      </w:r>
      <w:r w:rsidRPr="008865FF">
        <w:rPr>
          <w:rFonts w:ascii="Courier New" w:eastAsia="Times New Roman" w:hAnsi="Courier New" w:cs="Courier New"/>
          <w:kern w:val="0"/>
          <w:sz w:val="20"/>
          <w:szCs w:val="20"/>
          <w14:ligatures w14:val="none"/>
        </w:rPr>
        <w:t>GroupId_PersonNumber</w:t>
      </w:r>
    </w:p>
    <w:p w14:paraId="7A6C9904" w14:textId="77777777" w:rsidR="008865FF" w:rsidRPr="008865FF" w:rsidRDefault="008865FF" w:rsidP="008865F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Groups of 1-8 people traveling together</w:t>
      </w:r>
    </w:p>
    <w:p w14:paraId="333738C6" w14:textId="77777777" w:rsidR="008865FF" w:rsidRPr="008865FF" w:rsidRDefault="008865FF" w:rsidP="008865F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Most passengers travel alone or in pairs</w:t>
      </w:r>
    </w:p>
    <w:p w14:paraId="6889C364" w14:textId="77777777" w:rsidR="008865FF" w:rsidRPr="008865FF" w:rsidRDefault="008865FF" w:rsidP="008865F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This became one of the most important features for my final model</w:t>
      </w:r>
    </w:p>
    <w:p w14:paraId="0819CDC4" w14:textId="0EFA0D9B"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Why This Matters</w:t>
      </w:r>
      <w:r w:rsidRPr="008865FF">
        <w:rPr>
          <w:rFonts w:ascii="Times New Roman" w:eastAsia="Times New Roman" w:hAnsi="Times New Roman" w:cs="Times New Roman"/>
          <w:kern w:val="0"/>
          <w14:ligatures w14:val="none"/>
        </w:rPr>
        <w:t xml:space="preserve">: Group travel dynamics are hugely important. Families or friends traveling together likely have similar transportation outcomes. A solo traveler </w:t>
      </w:r>
      <w:r>
        <w:rPr>
          <w:rFonts w:ascii="Times New Roman" w:eastAsia="Times New Roman" w:hAnsi="Times New Roman" w:cs="Times New Roman"/>
          <w:kern w:val="0"/>
          <w14:ligatures w14:val="none"/>
        </w:rPr>
        <w:t xml:space="preserve">can </w:t>
      </w:r>
      <w:r w:rsidRPr="008865FF">
        <w:rPr>
          <w:rFonts w:ascii="Times New Roman" w:eastAsia="Times New Roman" w:hAnsi="Times New Roman" w:cs="Times New Roman"/>
          <w:kern w:val="0"/>
          <w14:ligatures w14:val="none"/>
        </w:rPr>
        <w:t>behave very differently from someone in a large group.</w:t>
      </w:r>
    </w:p>
    <w:p w14:paraId="60F78409"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Name Column Investigation</w:t>
      </w:r>
    </w:p>
    <w:p w14:paraId="12913114"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I spent considerable time exploring whether passenger names contained useful information for prediction.</w:t>
      </w:r>
    </w:p>
    <w:p w14:paraId="67147DA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Exploring Name patterns for potential features</w:t>
      </w:r>
    </w:p>
    <w:p w14:paraId="1824F15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train['LastName'] = train['Name'].str.split().str[-1]</w:t>
      </w:r>
    </w:p>
    <w:p w14:paraId="5C4A8A1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train['FirstName'] = train['Name'].str.split().str[0]</w:t>
      </w:r>
    </w:p>
    <w:p w14:paraId="32A164A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train['NameLength'] = train['Name'].str.len()</w:t>
      </w:r>
    </w:p>
    <w:p w14:paraId="749E7C7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train['HasMiddleName'] = train['Name'].str.split().str.len() &gt; 2</w:t>
      </w:r>
    </w:p>
    <w:p w14:paraId="7F1A6E8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0EDDA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Check if last names correlate with groups (they should for families)</w:t>
      </w:r>
    </w:p>
    <w:p w14:paraId="39591FF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name_group_correlation = train.groupby('GroupId')['LastName'].nunique()</w:t>
      </w:r>
    </w:p>
    <w:p w14:paraId="2B2BFC3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print("Names per group:", name_group_correlation.value_counts())</w:t>
      </w:r>
    </w:p>
    <w:p w14:paraId="5178316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0D4C8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Check last name frequency for common family patterns</w:t>
      </w:r>
    </w:p>
    <w:p w14:paraId="183DFC1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lastname_counts = train['LastName'].value_counts()</w:t>
      </w:r>
    </w:p>
    <w:p w14:paraId="1CFD9DE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print("Most common last names:")</w:t>
      </w:r>
    </w:p>
    <w:p w14:paraId="48A0928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print(lastname_counts.head(10))</w:t>
      </w:r>
    </w:p>
    <w:p w14:paraId="5322CB9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E94BA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Test correlation with target variable</w:t>
      </w:r>
    </w:p>
    <w:p w14:paraId="2909144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lastname_transport_rate = train.groupby('LastName')['Transported'].mean()</w:t>
      </w:r>
    </w:p>
    <w:p w14:paraId="5C5C898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print("Transport rates by last name vary from:", </w:t>
      </w:r>
    </w:p>
    <w:p w14:paraId="65155C7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lastname_transport_rate.min(), "to", lastname_transport_rate.max())</w:t>
      </w:r>
    </w:p>
    <w:p w14:paraId="7F89C35B"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What I Found</w:t>
      </w:r>
      <w:r w:rsidRPr="008865FF">
        <w:rPr>
          <w:rFonts w:ascii="Times New Roman" w:eastAsia="Times New Roman" w:hAnsi="Times New Roman" w:cs="Times New Roman"/>
          <w:kern w:val="0"/>
          <w14:ligatures w14:val="none"/>
        </w:rPr>
        <w:t>:</w:t>
      </w:r>
    </w:p>
    <w:p w14:paraId="631870BE" w14:textId="3A98A955" w:rsidR="008865FF" w:rsidRDefault="008865FF" w:rsidP="008865F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Family names didn't add predictive value</w:t>
      </w:r>
      <w:r w:rsidRPr="008865FF">
        <w:rPr>
          <w:rFonts w:ascii="Times New Roman" w:eastAsia="Times New Roman" w:hAnsi="Times New Roman" w:cs="Times New Roman"/>
          <w:kern w:val="0"/>
          <w14:ligatures w14:val="none"/>
        </w:rPr>
        <w:t xml:space="preserve"> - the variation in transportation rates by last name was not significant</w:t>
      </w:r>
      <w:r>
        <w:rPr>
          <w:rFonts w:ascii="Times New Roman" w:eastAsia="Times New Roman" w:hAnsi="Times New Roman" w:cs="Times New Roman"/>
          <w:kern w:val="0"/>
          <w14:ligatures w14:val="none"/>
        </w:rPr>
        <w:t xml:space="preserve">. </w:t>
      </w:r>
    </w:p>
    <w:p w14:paraId="0BF8036D" w14:textId="71BBBF9E" w:rsidR="008865FF" w:rsidRPr="008865FF" w:rsidRDefault="008865FF" w:rsidP="008865F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 xml:space="preserve">As mentioned initially, I thought surnames could help identify family members, but I did not have any luck. </w:t>
      </w:r>
    </w:p>
    <w:p w14:paraId="3BAA1E70" w14:textId="77777777" w:rsidR="008865FF" w:rsidRPr="008865FF" w:rsidRDefault="008865FF" w:rsidP="008865F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Most groups share the same last name (as expected for families)</w:t>
      </w:r>
    </w:p>
    <w:p w14:paraId="085E7A5E" w14:textId="77777777" w:rsidR="008865FF" w:rsidRPr="008865FF" w:rsidRDefault="008865FF" w:rsidP="008865F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Name length and presence of middle names showed no correlation with transportation</w:t>
      </w:r>
    </w:p>
    <w:p w14:paraId="2B892D29" w14:textId="77777777" w:rsidR="008865FF" w:rsidRPr="008865FF" w:rsidRDefault="008865FF" w:rsidP="008865F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Decision</w:t>
      </w:r>
      <w:r w:rsidRPr="008865FF">
        <w:rPr>
          <w:rFonts w:ascii="Times New Roman" w:eastAsia="Times New Roman" w:hAnsi="Times New Roman" w:cs="Times New Roman"/>
          <w:kern w:val="0"/>
          <w14:ligatures w14:val="none"/>
        </w:rPr>
        <w:t>: Dropped Name column entirely to reduce noise</w:t>
      </w:r>
    </w:p>
    <w:p w14:paraId="48963C89"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Why This Failed</w:t>
      </w:r>
      <w:r w:rsidRPr="008865FF">
        <w:rPr>
          <w:rFonts w:ascii="Times New Roman" w:eastAsia="Times New Roman" w:hAnsi="Times New Roman" w:cs="Times New Roman"/>
          <w:kern w:val="0"/>
          <w14:ligatures w14:val="none"/>
        </w:rPr>
        <w:t>: Names in this dataset appear to be randomly generated rather than containing real patterns that would exist in historical data. In real-world scenarios, names might correlate with socioeconomic factors, but not in this synthetic dataset.</w:t>
      </w:r>
    </w:p>
    <w:p w14:paraId="469D27EA" w14:textId="77777777" w:rsidR="008865FF" w:rsidRPr="008865FF" w:rsidRDefault="00630889" w:rsidP="008865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0932C90">
          <v:rect id="_x0000_i1035" alt="" style="width:468pt;height:.05pt;mso-width-percent:0;mso-height-percent:0;mso-width-percent:0;mso-height-percent:0" o:hralign="center" o:hrstd="t" o:hr="t" fillcolor="#a0a0a0" stroked="f"/>
        </w:pict>
      </w:r>
    </w:p>
    <w:p w14:paraId="1611152D"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lastRenderedPageBreak/>
        <w:t>Phase 2: Data Cleaning Strategy</w:t>
      </w:r>
    </w:p>
    <w:p w14:paraId="286618AB"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Systematic Cleaning Approach</w:t>
      </w:r>
    </w:p>
    <w:p w14:paraId="6FCD303C"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I created a comprehensive data cleaning script to handle missing values and prepare the data for modeling.</w:t>
      </w:r>
    </w:p>
    <w:p w14:paraId="2DC05F0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cleanup.py - Comprehensive data cleaning script</w:t>
      </w:r>
    </w:p>
    <w:p w14:paraId="4809E19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import os</w:t>
      </w:r>
    </w:p>
    <w:p w14:paraId="3E21109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import pandas as pd</w:t>
      </w:r>
    </w:p>
    <w:p w14:paraId="158722F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542B1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File paths for Mac Terminal execution</w:t>
      </w:r>
    </w:p>
    <w:p w14:paraId="44065D1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TRAIN_CSV = os.path.join(os.getcwd(), 'train.csv')</w:t>
      </w:r>
    </w:p>
    <w:p w14:paraId="432DEA5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TEST_CSV = os.path.join(os.getcwd(), 'test.csv')</w:t>
      </w:r>
    </w:p>
    <w:p w14:paraId="5383BAC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A281A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Output files after cleaning</w:t>
      </w:r>
    </w:p>
    <w:p w14:paraId="1855819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OUT_TRAIN = 'train_cleaned.csv'</w:t>
      </w:r>
    </w:p>
    <w:p w14:paraId="2359837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OUT_TEST = 'test_cleaned.csv'</w:t>
      </w:r>
    </w:p>
    <w:p w14:paraId="3C14CDC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2861C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Define which columns need numerical imputation</w:t>
      </w:r>
    </w:p>
    <w:p w14:paraId="793BF87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num_cols = ['Age','RoomService','FoodCourt','ShoppingMall','Spa','VRDeck']</w:t>
      </w:r>
    </w:p>
    <w:p w14:paraId="0CB8D48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BD7E3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def clean_data(df, train_medians=None):</w:t>
      </w:r>
    </w:p>
    <w:p w14:paraId="65A072B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75D31F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Comprehensive data cleaning function</w:t>
      </w:r>
    </w:p>
    <w:p w14:paraId="2D53A58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D01239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Args:</w:t>
      </w:r>
    </w:p>
    <w:p w14:paraId="2FBF875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 DataFrame to clean</w:t>
      </w:r>
    </w:p>
    <w:p w14:paraId="61B7D7A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train_medians: Medians from training set (for consistent test set imputation)</w:t>
      </w:r>
    </w:p>
    <w:p w14:paraId="64D9846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7B92FA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Returns:</w:t>
      </w:r>
    </w:p>
    <w:p w14:paraId="6664B62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Cleaned DataFrame ready for modeling</w:t>
      </w:r>
    </w:p>
    <w:p w14:paraId="40AE179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1CBF8F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Remove non-predictive identifier columns and set proper index</w:t>
      </w:r>
    </w:p>
    <w:p w14:paraId="391BC26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 = df.drop(columns=['Name']).set_index('PassengerId')</w:t>
      </w:r>
    </w:p>
    <w:p w14:paraId="78FE923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93BE77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Handle categorical missing values with logical defaults</w:t>
      </w:r>
    </w:p>
    <w:p w14:paraId="6A2B0BB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'Unknown' is better than dropping rows or using mode</w:t>
      </w:r>
    </w:p>
    <w:p w14:paraId="106CEBE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df['HomePlanet'] = df['HomePlanet'].fillna('Unknown')</w:t>
      </w:r>
    </w:p>
    <w:p w14:paraId="3DA3E6B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df['Destination'] = df['Destination'].fillna('Unknown') </w:t>
      </w:r>
    </w:p>
    <w:p w14:paraId="53D80CB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226BE44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Boolean columns: False is a reasonable default</w:t>
      </w:r>
    </w:p>
    <w:p w14:paraId="20223D6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People are more likely to NOT be in CryoSleep or VIP</w:t>
      </w:r>
    </w:p>
    <w:p w14:paraId="5C9B8E8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df['CryoSleep'] = df['CryoSleep'].fillna(False).astype(bool)</w:t>
      </w:r>
    </w:p>
    <w:p w14:paraId="56B7F4F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df['VIP'] = df['VIP'].fillna(False).astype(bool)</w:t>
      </w:r>
    </w:p>
    <w:p w14:paraId="6A3E51D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3D7A82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Handle cabin missing values with a parseable default</w:t>
      </w:r>
    </w:p>
    <w:p w14:paraId="335BFA8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df['Cabin'] = df['Cabin'].fillna('Unknown/0/Unknown')</w:t>
      </w:r>
    </w:p>
    <w:p w14:paraId="6AA7C73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41927A9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Split cabin into meaningful components for analysis</w:t>
      </w:r>
    </w:p>
    <w:p w14:paraId="2B751AF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Format is typically "Deck/Number/Side" like "B/0/P"</w:t>
      </w:r>
    </w:p>
    <w:p w14:paraId="46984D1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df[['Deck','CabinNum','Side']] = df['Cabin'].str.split('/', expand=True)</w:t>
      </w:r>
    </w:p>
    <w:p w14:paraId="5BD289F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 = df.drop(columns=['Cabin'])  # Remove original cabin after parsing</w:t>
      </w:r>
    </w:p>
    <w:p w14:paraId="37042A1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xml:space="preserve">    </w:t>
      </w:r>
    </w:p>
    <w:p w14:paraId="35D082C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Handle numerical missing values with imputation AND missing flags</w:t>
      </w:r>
    </w:p>
    <w:p w14:paraId="1B353FB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col in num_cols:</w:t>
      </w:r>
    </w:p>
    <w:p w14:paraId="64DA374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Create a flag for missingness - this is often predictive!</w:t>
      </w:r>
    </w:p>
    <w:p w14:paraId="2286A86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Example: People who didn't spend on Room Service vs. those who didn't report it</w:t>
      </w:r>
    </w:p>
    <w:p w14:paraId="22F777E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df[f'{col}_missing'] = df[col].isnull().astype(int)</w:t>
      </w:r>
    </w:p>
    <w:p w14:paraId="0AC05FE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112C834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Use training set medians for consistency between train/test</w:t>
      </w:r>
    </w:p>
    <w:p w14:paraId="73B50A8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if train_medians is not None:</w:t>
      </w:r>
    </w:p>
    <w:p w14:paraId="03614DF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df[col] = df[col].fillna(train_medians[col])</w:t>
      </w:r>
    </w:p>
    <w:p w14:paraId="46F982E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else:</w:t>
      </w:r>
    </w:p>
    <w:p w14:paraId="6D1FC74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For training set, compute and use median</w:t>
      </w:r>
    </w:p>
    <w:p w14:paraId="772C2C0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df[col] = df[col].fillna(df[col].median())</w:t>
      </w:r>
    </w:p>
    <w:p w14:paraId="74A20EE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8220E8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return df</w:t>
      </w:r>
    </w:p>
    <w:p w14:paraId="1D9438D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5499B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Clean training data first to establish medians</w:t>
      </w:r>
    </w:p>
    <w:p w14:paraId="7A9A01F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print("Cleaning training data...")</w:t>
      </w:r>
    </w:p>
    <w:p w14:paraId="014AE7B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train_clean = clean_data(pd.read_csv(TRAIN_CSV))</w:t>
      </w:r>
    </w:p>
    <w:p w14:paraId="31A8B9F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train_medians = train_clean[num_cols].median()  # Save medians for test set</w:t>
      </w:r>
    </w:p>
    <w:p w14:paraId="30F3FC9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train_clean.to_csv(OUT_TRAIN)</w:t>
      </w:r>
    </w:p>
    <w:p w14:paraId="1B2D545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print(f"Saved cleaned train data to {OUT_TRAIN}")</w:t>
      </w:r>
    </w:p>
    <w:p w14:paraId="3508F03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F38FE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Clean test data using the same medians from training</w:t>
      </w:r>
    </w:p>
    <w:p w14:paraId="44E4A26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print("Cleaning test data...")</w:t>
      </w:r>
    </w:p>
    <w:p w14:paraId="1236B62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test_clean = clean_data(pd.read_csv(TEST_CSV), train_medians)</w:t>
      </w:r>
    </w:p>
    <w:p w14:paraId="57F5B90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test_clean.to_csv(OUT_TEST)</w:t>
      </w:r>
    </w:p>
    <w:p w14:paraId="08C8EFE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print(f"Saved cleaned test data to {OUT_TEST}")</w:t>
      </w:r>
    </w:p>
    <w:p w14:paraId="1FA76182"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What Worked in My Cleaning Strategy:</w:t>
      </w:r>
    </w:p>
    <w:p w14:paraId="735478BD" w14:textId="77777777" w:rsidR="008865FF" w:rsidRPr="008865FF" w:rsidRDefault="008865FF" w:rsidP="008865F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Logical imputation</w:t>
      </w:r>
      <w:r w:rsidRPr="008865FF">
        <w:rPr>
          <w:rFonts w:ascii="Times New Roman" w:eastAsia="Times New Roman" w:hAnsi="Times New Roman" w:cs="Times New Roman"/>
          <w:kern w:val="0"/>
          <w14:ligatures w14:val="none"/>
        </w:rPr>
        <w:t>: 0 for spending (no spending = $0), median for age</w:t>
      </w:r>
    </w:p>
    <w:p w14:paraId="0AA8D390" w14:textId="77777777" w:rsidR="008865FF" w:rsidRPr="008865FF" w:rsidRDefault="008865FF" w:rsidP="008865F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Missing flags</w:t>
      </w:r>
      <w:r w:rsidRPr="008865FF">
        <w:rPr>
          <w:rFonts w:ascii="Times New Roman" w:eastAsia="Times New Roman" w:hAnsi="Times New Roman" w:cs="Times New Roman"/>
          <w:kern w:val="0"/>
          <w14:ligatures w14:val="none"/>
        </w:rPr>
        <w:t>: The fact that data was missing was itself predictive</w:t>
      </w:r>
    </w:p>
    <w:p w14:paraId="09C8FA2E" w14:textId="77777777" w:rsidR="008865FF" w:rsidRPr="008865FF" w:rsidRDefault="008865FF" w:rsidP="008865F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Conservative approach</w:t>
      </w:r>
      <w:r w:rsidRPr="008865FF">
        <w:rPr>
          <w:rFonts w:ascii="Times New Roman" w:eastAsia="Times New Roman" w:hAnsi="Times New Roman" w:cs="Times New Roman"/>
          <w:kern w:val="0"/>
          <w14:ligatures w14:val="none"/>
        </w:rPr>
        <w:t>: Don't over-impute or create fake data</w:t>
      </w:r>
    </w:p>
    <w:p w14:paraId="7E327965" w14:textId="77777777" w:rsidR="008865FF" w:rsidRPr="008865FF" w:rsidRDefault="008865FF" w:rsidP="008865F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Consistency</w:t>
      </w:r>
      <w:r w:rsidRPr="008865FF">
        <w:rPr>
          <w:rFonts w:ascii="Times New Roman" w:eastAsia="Times New Roman" w:hAnsi="Times New Roman" w:cs="Times New Roman"/>
          <w:kern w:val="0"/>
          <w14:ligatures w14:val="none"/>
        </w:rPr>
        <w:t>: Use training statistics for test data to avoid data leakage</w:t>
      </w:r>
    </w:p>
    <w:p w14:paraId="71680ADA"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What I Tried That Didn't Work:</w:t>
      </w:r>
    </w:p>
    <w:p w14:paraId="3F755471" w14:textId="77777777" w:rsidR="008865FF" w:rsidRPr="008865FF" w:rsidRDefault="008865FF" w:rsidP="008865F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Mean imputation instead of median (worse performance due to outliers)</w:t>
      </w:r>
    </w:p>
    <w:p w14:paraId="133547A6" w14:textId="77777777" w:rsidR="008865FF" w:rsidRPr="008865FF" w:rsidRDefault="008865FF" w:rsidP="008865F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Forward-fill for categorical data (introduced temporal bias that didn't exist)</w:t>
      </w:r>
    </w:p>
    <w:p w14:paraId="69407849" w14:textId="1A720E0C" w:rsidR="008865FF" w:rsidRPr="008865FF" w:rsidRDefault="008865FF" w:rsidP="008865F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Complex imputation strategies like KNN or iterative imputation (added noise without improving accuracy)</w:t>
      </w:r>
      <w:r>
        <w:rPr>
          <w:rFonts w:ascii="Times New Roman" w:eastAsia="Times New Roman" w:hAnsi="Times New Roman" w:cs="Times New Roman"/>
          <w:kern w:val="0"/>
          <w14:ligatures w14:val="none"/>
        </w:rPr>
        <w:t xml:space="preserve"> </w:t>
      </w:r>
    </w:p>
    <w:p w14:paraId="6F4D4B8A" w14:textId="77777777" w:rsidR="008865FF" w:rsidRPr="008865FF" w:rsidRDefault="00630889" w:rsidP="008865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806E102">
          <v:rect id="_x0000_i1034" alt="" style="width:468pt;height:.05pt;mso-width-percent:0;mso-height-percent:0;mso-width-percent:0;mso-height-percent:0" o:hralign="center" o:hrstd="t" o:hr="t" fillcolor="#a0a0a0" stroked="f"/>
        </w:pict>
      </w:r>
    </w:p>
    <w:p w14:paraId="0357EDF0"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t>Phase 3: Baseline Model - Logistic Regression</w:t>
      </w:r>
    </w:p>
    <w:p w14:paraId="5F4FCCF4"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Why I Started with Logistic Regression</w:t>
      </w:r>
    </w:p>
    <w:p w14:paraId="13769265"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I chose Logistic Regression as my baseline model for several strategic reasons:</w:t>
      </w:r>
    </w:p>
    <w:p w14:paraId="46DAF9CB" w14:textId="77777777" w:rsidR="008865FF" w:rsidRPr="008865FF" w:rsidRDefault="008865FF" w:rsidP="008865F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lastRenderedPageBreak/>
        <w:t>Quick to train and interpret</w:t>
      </w:r>
      <w:r w:rsidRPr="008865FF">
        <w:rPr>
          <w:rFonts w:ascii="Times New Roman" w:eastAsia="Times New Roman" w:hAnsi="Times New Roman" w:cs="Times New Roman"/>
          <w:kern w:val="0"/>
          <w14:ligatures w14:val="none"/>
        </w:rPr>
        <w:t xml:space="preserve"> - I could rapidly test different feature combinations</w:t>
      </w:r>
    </w:p>
    <w:p w14:paraId="59ADB710" w14:textId="77777777" w:rsidR="008865FF" w:rsidRPr="008865FF" w:rsidRDefault="008865FF" w:rsidP="008865F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Probabilistic output</w:t>
      </w:r>
      <w:r w:rsidRPr="008865FF">
        <w:rPr>
          <w:rFonts w:ascii="Times New Roman" w:eastAsia="Times New Roman" w:hAnsi="Times New Roman" w:cs="Times New Roman"/>
          <w:kern w:val="0"/>
          <w14:ligatures w14:val="none"/>
        </w:rPr>
        <w:t xml:space="preserve"> - Gives me confidence scores, not just predictions</w:t>
      </w:r>
    </w:p>
    <w:p w14:paraId="7854C43D" w14:textId="77777777" w:rsidR="008865FF" w:rsidRPr="008865FF" w:rsidRDefault="008865FF" w:rsidP="008865F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Established benchmark</w:t>
      </w:r>
      <w:r w:rsidRPr="008865FF">
        <w:rPr>
          <w:rFonts w:ascii="Times New Roman" w:eastAsia="Times New Roman" w:hAnsi="Times New Roman" w:cs="Times New Roman"/>
          <w:kern w:val="0"/>
          <w14:ligatures w14:val="none"/>
        </w:rPr>
        <w:t xml:space="preserve"> - If I couldn't beat logistic regression, my feature engineering wasn't working</w:t>
      </w:r>
    </w:p>
    <w:p w14:paraId="66F959C9" w14:textId="77777777" w:rsidR="008865FF" w:rsidRPr="008865FF" w:rsidRDefault="008865FF" w:rsidP="008865F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Debugging friendly</w:t>
      </w:r>
      <w:r w:rsidRPr="008865FF">
        <w:rPr>
          <w:rFonts w:ascii="Times New Roman" w:eastAsia="Times New Roman" w:hAnsi="Times New Roman" w:cs="Times New Roman"/>
          <w:kern w:val="0"/>
          <w14:ligatures w14:val="none"/>
        </w:rPr>
        <w:t xml:space="preserve"> - Easy to understand which features the model considers important</w:t>
      </w:r>
    </w:p>
    <w:p w14:paraId="06F6572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train_model.py - Baseline logistic regression implementation</w:t>
      </w:r>
    </w:p>
    <w:p w14:paraId="337A328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import pandas as pd</w:t>
      </w:r>
    </w:p>
    <w:p w14:paraId="71F2650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from sklearn.model_selection import train_test_split</w:t>
      </w:r>
    </w:p>
    <w:p w14:paraId="7B1B7A0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from sklearn.linear_model import LogisticRegression</w:t>
      </w:r>
    </w:p>
    <w:p w14:paraId="6825B50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from sklearn.metrics import classification_report, roc_auc_score</w:t>
      </w:r>
    </w:p>
    <w:p w14:paraId="09A0022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7F55C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Load the cleaned data I prepared earlier</w:t>
      </w:r>
    </w:p>
    <w:p w14:paraId="6209A0C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df = pd.read_csv('train_cleaned.csv', index_col='PassengerId')</w:t>
      </w:r>
    </w:p>
    <w:p w14:paraId="266AFAE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28DB6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Separate features (X) from target variable (y)</w:t>
      </w:r>
    </w:p>
    <w:p w14:paraId="47766DB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X = df.drop(columns=['Transported'])  # All columns except the target</w:t>
      </w:r>
    </w:p>
    <w:p w14:paraId="255CCBC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y = df['Transported'].astype(int)     # Convert boolean to 0/1 for modeling</w:t>
      </w:r>
    </w:p>
    <w:p w14:paraId="7403064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15DD3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Create train/validation split with stratification</w:t>
      </w:r>
    </w:p>
    <w:p w14:paraId="68D3683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Stratification ensures both sets have the same proportion of transported passengers</w:t>
      </w:r>
    </w:p>
    <w:p w14:paraId="1151971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X_train, X_val, y_train, y_val = train_test_split(</w:t>
      </w:r>
    </w:p>
    <w:p w14:paraId="021D2A8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X, y, </w:t>
      </w:r>
    </w:p>
    <w:p w14:paraId="33F5AEE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test_size=0.2,        # Hold out 20% for validation</w:t>
      </w:r>
    </w:p>
    <w:p w14:paraId="734475D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stratify=y,           # Maintain class balance</w:t>
      </w:r>
    </w:p>
    <w:p w14:paraId="2468BAD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random_state=42       # Reproducible results</w:t>
      </w:r>
    </w:p>
    <w:p w14:paraId="60D514A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69858A1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0F0B7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Handle categorical variables with one-hot encoding</w:t>
      </w:r>
    </w:p>
    <w:p w14:paraId="3336B04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This converts categories like "Earth", "Mars" into separate binary columns</w:t>
      </w:r>
    </w:p>
    <w:p w14:paraId="5415D03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cat_cols = ['HomePlanet', 'Destination', 'Deck', 'Side']</w:t>
      </w:r>
    </w:p>
    <w:p w14:paraId="63E2875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X_train = pd.get_dummies(X_train, columns=cat_cols, drop_first=True)</w:t>
      </w:r>
    </w:p>
    <w:p w14:paraId="046E933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X_val = pd.get_dummies(X_val, columns=cat_cols, drop_first=True)</w:t>
      </w:r>
    </w:p>
    <w:p w14:paraId="21113A9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021F8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Ensure validation set has same columns as training set</w:t>
      </w:r>
    </w:p>
    <w:p w14:paraId="45815CD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Sometimes validation set might be missing a rare category</w:t>
      </w:r>
    </w:p>
    <w:p w14:paraId="0ED4285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X_val = X_val.reindex(columns=X_train.columns, fill_value=0)</w:t>
      </w:r>
    </w:p>
    <w:p w14:paraId="7C1C187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E4B54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Create and train the logistic regression model</w:t>
      </w:r>
    </w:p>
    <w:p w14:paraId="4D0A2E7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model = LogisticRegression(</w:t>
      </w:r>
    </w:p>
    <w:p w14:paraId="1AA6743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solver='saga',     # Handles larger datasets efficiently</w:t>
      </w:r>
    </w:p>
    <w:p w14:paraId="7EC6012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max_iter=5000,     # Ensures the algorithm converges to optimal solution</w:t>
      </w:r>
    </w:p>
    <w:p w14:paraId="0D28245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random_state=42    # Reproducible results</w:t>
      </w:r>
    </w:p>
    <w:p w14:paraId="580612C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7C0AACC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model.fit(X_train, y_train)</w:t>
      </w:r>
    </w:p>
    <w:p w14:paraId="4093951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CAF60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Generate predictions and probability scores</w:t>
      </w:r>
    </w:p>
    <w:p w14:paraId="1D4E767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y_pred = model.predict(X_val)                    # Hard predictions (0 or 1)</w:t>
      </w:r>
    </w:p>
    <w:p w14:paraId="662384F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y_prob = model.predict_proba(X_val)[:, 1]       # Probability of being transported</w:t>
      </w:r>
    </w:p>
    <w:p w14:paraId="7BB14B2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9DEDD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Evaluate model performance</w:t>
      </w:r>
    </w:p>
    <w:p w14:paraId="54B9372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print("Baseline Logistic Regression Results:")</w:t>
      </w:r>
    </w:p>
    <w:p w14:paraId="6084BC6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print(classification_report(y_val, y_pred))</w:t>
      </w:r>
    </w:p>
    <w:p w14:paraId="5F3CF6A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print(f"ROC AUC: {roc_auc_score(y_val, y_prob):.4f}")</w:t>
      </w:r>
    </w:p>
    <w:p w14:paraId="40CFAE86"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Baseline Results:</w:t>
      </w:r>
    </w:p>
    <w:p w14:paraId="7A67318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precision    recall  f1-score   support</w:t>
      </w:r>
    </w:p>
    <w:p w14:paraId="63E4FD7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DD634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0       0.79      0.81      0.80       873</w:t>
      </w:r>
    </w:p>
    <w:p w14:paraId="62365D7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1       0.80      0.78      0.79       866</w:t>
      </w:r>
    </w:p>
    <w:p w14:paraId="5AAD047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91E9D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accuracy                           0.79      1739</w:t>
      </w:r>
    </w:p>
    <w:p w14:paraId="0AC5441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macro avg       0.79      0.79      0.79      1739</w:t>
      </w:r>
    </w:p>
    <w:p w14:paraId="4CD2BFE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weighted avg       0.79      0.79      0.79      1739</w:t>
      </w:r>
    </w:p>
    <w:p w14:paraId="4C1A24E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061C5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ROC AUC: 0.8654</w:t>
      </w:r>
    </w:p>
    <w:p w14:paraId="5F7A0374"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Understanding the Metrics (Beginner-Friendly Explanation):</w:t>
      </w:r>
    </w:p>
    <w:p w14:paraId="66E36EC7" w14:textId="77777777" w:rsidR="008865FF" w:rsidRPr="008865FF" w:rsidRDefault="008865FF" w:rsidP="008865F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Precision</w:t>
      </w:r>
      <w:r w:rsidRPr="008865FF">
        <w:rPr>
          <w:rFonts w:ascii="Times New Roman" w:eastAsia="Times New Roman" w:hAnsi="Times New Roman" w:cs="Times New Roman"/>
          <w:kern w:val="0"/>
          <w14:ligatures w14:val="none"/>
        </w:rPr>
        <w:t>: "When I predict someone was transported, how often am I right?" (79-80%)</w:t>
      </w:r>
    </w:p>
    <w:p w14:paraId="3E1DA8E0" w14:textId="77777777" w:rsidR="008865FF" w:rsidRPr="008865FF" w:rsidRDefault="008865FF" w:rsidP="008865F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Recall</w:t>
      </w:r>
      <w:r w:rsidRPr="008865FF">
        <w:rPr>
          <w:rFonts w:ascii="Times New Roman" w:eastAsia="Times New Roman" w:hAnsi="Times New Roman" w:cs="Times New Roman"/>
          <w:kern w:val="0"/>
          <w14:ligatures w14:val="none"/>
        </w:rPr>
        <w:t>: "Of all people who were actually transported, how many did I correctly identify?" (78-81%)</w:t>
      </w:r>
    </w:p>
    <w:p w14:paraId="12E47863" w14:textId="77777777" w:rsidR="008865FF" w:rsidRPr="008865FF" w:rsidRDefault="008865FF" w:rsidP="008865F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F1-Score</w:t>
      </w:r>
      <w:r w:rsidRPr="008865FF">
        <w:rPr>
          <w:rFonts w:ascii="Times New Roman" w:eastAsia="Times New Roman" w:hAnsi="Times New Roman" w:cs="Times New Roman"/>
          <w:kern w:val="0"/>
          <w14:ligatures w14:val="none"/>
        </w:rPr>
        <w:t>: A balanced average of precision and recall (79-80%)</w:t>
      </w:r>
    </w:p>
    <w:p w14:paraId="61EB2DBA" w14:textId="77777777" w:rsidR="008865FF" w:rsidRPr="008865FF" w:rsidRDefault="008865FF" w:rsidP="008865F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ROC-AUC</w:t>
      </w:r>
      <w:r w:rsidRPr="008865FF">
        <w:rPr>
          <w:rFonts w:ascii="Times New Roman" w:eastAsia="Times New Roman" w:hAnsi="Times New Roman" w:cs="Times New Roman"/>
          <w:kern w:val="0"/>
          <w14:ligatures w14:val="none"/>
        </w:rPr>
        <w:t>: 86.5% - This means if I pick one transported and one non-transported passenger randomly, there's an 86.5% chance my model ranks them correctly</w:t>
      </w:r>
    </w:p>
    <w:p w14:paraId="16462884"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Baseline Performance</w:t>
      </w:r>
      <w:r w:rsidRPr="008865FF">
        <w:rPr>
          <w:rFonts w:ascii="Times New Roman" w:eastAsia="Times New Roman" w:hAnsi="Times New Roman" w:cs="Times New Roman"/>
          <w:kern w:val="0"/>
          <w14:ligatures w14:val="none"/>
        </w:rPr>
        <w:t xml:space="preserve">: </w:t>
      </w:r>
      <w:r w:rsidRPr="008865FF">
        <w:rPr>
          <w:rFonts w:ascii="Times New Roman" w:eastAsia="Times New Roman" w:hAnsi="Times New Roman" w:cs="Times New Roman"/>
          <w:b/>
          <w:bCs/>
          <w:kern w:val="0"/>
          <w14:ligatures w14:val="none"/>
        </w:rPr>
        <w:t>79% accuracy</w:t>
      </w:r>
      <w:r w:rsidRPr="008865FF">
        <w:rPr>
          <w:rFonts w:ascii="Times New Roman" w:eastAsia="Times New Roman" w:hAnsi="Times New Roman" w:cs="Times New Roman"/>
          <w:kern w:val="0"/>
          <w14:ligatures w14:val="none"/>
        </w:rPr>
        <w:t xml:space="preserve"> - This gave me a solid foundation to improve upon.</w:t>
      </w:r>
    </w:p>
    <w:p w14:paraId="1C8D11AB" w14:textId="77777777" w:rsidR="008865FF" w:rsidRPr="008865FF" w:rsidRDefault="00630889" w:rsidP="008865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02DCD78">
          <v:rect id="_x0000_i1033" alt="" style="width:468pt;height:.05pt;mso-width-percent:0;mso-height-percent:0;mso-width-percent:0;mso-height-percent:0" o:hralign="center" o:hrstd="t" o:hr="t" fillcolor="#a0a0a0" stroked="f"/>
        </w:pict>
      </w:r>
    </w:p>
    <w:p w14:paraId="6AEB8C0F"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t>Phase 4: Feature Engineering Evolution</w:t>
      </w:r>
    </w:p>
    <w:p w14:paraId="69690B77"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Attempt 1: Basic Features (Target: Beat 79%)</w:t>
      </w:r>
    </w:p>
    <w:p w14:paraId="7DE9C358"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My first attempt at feature engineering focused on the most obvious transformations.</w:t>
      </w:r>
    </w:p>
    <w:p w14:paraId="0BF8157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def basic_features(df):</w:t>
      </w:r>
    </w:p>
    <w:p w14:paraId="475CFC1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5406B4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First attempt at feature engineering</w:t>
      </w:r>
    </w:p>
    <w:p w14:paraId="236069F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Focus: Extract obvious patterns from existing data</w:t>
      </w:r>
    </w:p>
    <w:p w14:paraId="44CE2D8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34B4829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 = df.copy()  # Always work on a copy to avoid modifying original data</w:t>
      </w:r>
    </w:p>
    <w:p w14:paraId="0C035ED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85ADCA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Extract group information from PassengerId</w:t>
      </w:r>
    </w:p>
    <w:p w14:paraId="50CF345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PassengerId format: "GroupId_PersonNumber" (e.g., "0001_01")</w:t>
      </w:r>
    </w:p>
    <w:p w14:paraId="38174F8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df['GroupId'] = df.index.str.split('_').str[0]</w:t>
      </w:r>
    </w:p>
    <w:p w14:paraId="7154010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3EB77E5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Count how many people are in each group</w:t>
      </w:r>
    </w:p>
    <w:p w14:paraId="2075EC7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df['GroupSize'] = df.groupby('GroupId').transform('size')['HomePlanet'] </w:t>
      </w:r>
    </w:p>
    <w:p w14:paraId="66FDD23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3277912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Create binary flag for solo travelers</w:t>
      </w:r>
    </w:p>
    <w:p w14:paraId="30077B7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df['IsAlone'] = (df['GroupSize'] == 1).astype(int)</w:t>
      </w:r>
    </w:p>
    <w:p w14:paraId="2A17CA2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6DB3697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xml:space="preserve">    # Parse cabin information into components</w:t>
      </w:r>
    </w:p>
    <w:p w14:paraId="16E32ED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Cabin format: "Deck/Number/Side" (e.g., "B/0/P")</w:t>
      </w:r>
    </w:p>
    <w:p w14:paraId="2488B1C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cabin_parts = df['Cabin'].str.split('/', expand=True)</w:t>
      </w:r>
    </w:p>
    <w:p w14:paraId="2B1886D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df['Deck'] = cabin_parts[0].fillna('Unknown')</w:t>
      </w:r>
    </w:p>
    <w:p w14:paraId="66FAC43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df['CabinNum'] = pd.to_numeric(cabin_parts[1], errors='coerce').fillna(0)</w:t>
      </w:r>
    </w:p>
    <w:p w14:paraId="3D47774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df['Side'] = cabin_parts[2].fillna('Unknown')</w:t>
      </w:r>
    </w:p>
    <w:p w14:paraId="79B8E40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45116BB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Simple spending aggregation</w:t>
      </w:r>
    </w:p>
    <w:p w14:paraId="485F014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spend_cols = ['RoomService', 'FoodCourt', 'ShoppingMall', 'Spa', 'VRDeck']</w:t>
      </w:r>
    </w:p>
    <w:p w14:paraId="7FC210C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df['TotalSpend'] = df[spend_cols].sum(axis=1)</w:t>
      </w:r>
    </w:p>
    <w:p w14:paraId="5309D33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3AF9D99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return df</w:t>
      </w:r>
    </w:p>
    <w:p w14:paraId="1E1DA7E3"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Terminal Output:</w:t>
      </w:r>
    </w:p>
    <w:p w14:paraId="72BE791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python3 basic_model.py</w:t>
      </w:r>
    </w:p>
    <w:p w14:paraId="103962F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Basic Features Model Results:</w:t>
      </w:r>
    </w:p>
    <w:p w14:paraId="049598E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Cross-validation accuracy: 0.7621 ± 0.0089</w:t>
      </w:r>
    </w:p>
    <w:p w14:paraId="7A16EE1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Performance dropped from baseline!</w:t>
      </w:r>
    </w:p>
    <w:p w14:paraId="5CB7E574" w14:textId="03ABFC33"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Results</w:t>
      </w:r>
      <w:r w:rsidRPr="008865FF">
        <w:rPr>
          <w:rFonts w:ascii="Times New Roman" w:eastAsia="Times New Roman" w:hAnsi="Times New Roman" w:cs="Times New Roman"/>
          <w:kern w:val="0"/>
          <w14:ligatures w14:val="none"/>
        </w:rPr>
        <w:t xml:space="preserve">: </w:t>
      </w:r>
      <w:r w:rsidRPr="008865FF">
        <w:rPr>
          <w:rFonts w:ascii="Times New Roman" w:eastAsia="Times New Roman" w:hAnsi="Times New Roman" w:cs="Times New Roman"/>
          <w:b/>
          <w:bCs/>
          <w:kern w:val="0"/>
          <w14:ligatures w14:val="none"/>
        </w:rPr>
        <w:t>76.2% accuracy</w:t>
      </w:r>
      <w:r w:rsidRPr="008865FF">
        <w:rPr>
          <w:rFonts w:ascii="Times New Roman" w:eastAsia="Times New Roman" w:hAnsi="Times New Roman" w:cs="Times New Roman"/>
          <w:kern w:val="0"/>
          <w14:ligatures w14:val="none"/>
        </w:rPr>
        <w:t xml:space="preserve"> (worse than baseline!)</w:t>
      </w:r>
      <w:r w:rsidRPr="008865FF">
        <w:rPr>
          <w:rFonts w:ascii="Times New Roman" w:eastAsia="Times New Roman" w:hAnsi="Times New Roman" w:cs="Times New Roman"/>
          <w:kern w:val="0"/>
          <w14:ligatures w14:val="none"/>
        </w:rPr>
        <w:br/>
      </w:r>
      <w:r w:rsidRPr="008865FF">
        <w:rPr>
          <w:rFonts w:ascii="Times New Roman" w:eastAsia="Times New Roman" w:hAnsi="Times New Roman" w:cs="Times New Roman"/>
          <w:b/>
          <w:bCs/>
          <w:kern w:val="0"/>
          <w14:ligatures w14:val="none"/>
        </w:rPr>
        <w:t>What Went Wrong</w:t>
      </w:r>
      <w:r w:rsidRPr="008865FF">
        <w:rPr>
          <w:rFonts w:ascii="Times New Roman" w:eastAsia="Times New Roman" w:hAnsi="Times New Roman" w:cs="Times New Roman"/>
          <w:kern w:val="0"/>
          <w14:ligatures w14:val="none"/>
        </w:rPr>
        <w:t>: Basic feature engineering without domain knowledge can actually hurt performance. The model got confused by too many poorly engineered features.</w:t>
      </w:r>
    </w:p>
    <w:p w14:paraId="15EA86E8"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Attempt 2: The Breakthrough - Enhanced Features</w:t>
      </w:r>
    </w:p>
    <w:p w14:paraId="61463E1B"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After the failure of basic features, I researched the problem more deeply and applied better feature engineering principles.</w:t>
      </w:r>
    </w:p>
    <w:p w14:paraId="5EC98B1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def engineer_features(df):</w:t>
      </w:r>
    </w:p>
    <w:p w14:paraId="74EADAA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0D35A4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Enhanced feature engineering - the breakthrough approach</w:t>
      </w:r>
    </w:p>
    <w:p w14:paraId="773B9B1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Focus: Create features that capture real patterns in the data</w:t>
      </w:r>
    </w:p>
    <w:p w14:paraId="44B9322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FC5943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 = df.copy()</w:t>
      </w:r>
    </w:p>
    <w:p w14:paraId="29D4464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4F99813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GROUP FEATURES - This became one of my most important discoveries</w:t>
      </w:r>
    </w:p>
    <w:p w14:paraId="4EFDF56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df['GroupId'] = df.index.str.split('_').str[0]</w:t>
      </w:r>
    </w:p>
    <w:p w14:paraId="7FBBC6D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df['GroupSize'] = df.groupby('GroupId')['HomePlanet'].transform('size')</w:t>
      </w:r>
    </w:p>
    <w:p w14:paraId="61C7BA7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df['IsAlone'] = (df['GroupSize'] == 1).astype(int)</w:t>
      </w:r>
    </w:p>
    <w:p w14:paraId="464A107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2266BB3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CABIN FEATURES - Proper handling of cabin information</w:t>
      </w:r>
    </w:p>
    <w:p w14:paraId="5A29DF5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cabin = df['Cabin'].str.split('/', expand=True)</w:t>
      </w:r>
    </w:p>
    <w:p w14:paraId="136AC23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df['CabinDeck'] = cabin[0].fillna('Unknown')</w:t>
      </w:r>
    </w:p>
    <w:p w14:paraId="01A959C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8E5D7B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Use median instead of 0 for missing cabin numbers</w:t>
      </w:r>
    </w:p>
    <w:p w14:paraId="0490AE8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Median is more robust than mean when there are outliers</w:t>
      </w:r>
    </w:p>
    <w:p w14:paraId="3D84D87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cn = pd.to_numeric(cabin[1], errors='coerce')</w:t>
      </w:r>
    </w:p>
    <w:p w14:paraId="2C725D5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df['CabinNum'] = cn.fillna(cn.median())</w:t>
      </w:r>
    </w:p>
    <w:p w14:paraId="3A73F7A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df['CabinSide'] = cabin[2].fillna('Unknown')</w:t>
      </w:r>
    </w:p>
    <w:p w14:paraId="0DF1613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02C669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SPENDING FEATURES - This is where the magic happened</w:t>
      </w:r>
    </w:p>
    <w:p w14:paraId="4269356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spend_cols = ['RoomService','FoodCourt','ShoppingMall','Spa','VRDeck']</w:t>
      </w:r>
    </w:p>
    <w:p w14:paraId="59329C3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xml:space="preserve">    df[spend_cols] = df[spend_cols].fillna(0)</w:t>
      </w:r>
    </w:p>
    <w:p w14:paraId="05A0C70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3FF01A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Log transformations to handle skewness in spending data</w:t>
      </w:r>
    </w:p>
    <w:p w14:paraId="68EE1A8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Many passengers spend $0, few spend a lot - this is highly skewed</w:t>
      </w:r>
    </w:p>
    <w:p w14:paraId="117DCC1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log1p (log(1+x)) is safe for zero values</w:t>
      </w:r>
    </w:p>
    <w:p w14:paraId="220AAC8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 in spend_cols:</w:t>
      </w:r>
    </w:p>
    <w:p w14:paraId="0E887BC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df[f'log_{c}'] = np.log1p(df[c])</w:t>
      </w:r>
    </w:p>
    <w:p w14:paraId="25021E0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D4688A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df['TotalSpend'] = df[spend_cols].sum(axis=1)</w:t>
      </w:r>
    </w:p>
    <w:p w14:paraId="75F5122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5C772A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BREAKTHROUGH FEATURE: Per-person economics</w:t>
      </w:r>
    </w:p>
    <w:p w14:paraId="5F86924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A group of 4 people spending $1000 is different from 1 person spending $1000</w:t>
      </w:r>
    </w:p>
    <w:p w14:paraId="48A6F30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df['SpendPerPerson'] = df['TotalSpend'] / (df['GroupSize'] + 1)</w:t>
      </w:r>
    </w:p>
    <w:p w14:paraId="47C54A3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6BC626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AGE BINNING - Captures life stage patterns better than raw age</w:t>
      </w:r>
    </w:p>
    <w:p w14:paraId="3417645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df['Age'] = df['Age'].fillna(df['Age'].median())</w:t>
      </w:r>
    </w:p>
    <w:p w14:paraId="0070C7C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df['AgeBin'] = pd.cut(df['Age'], </w:t>
      </w:r>
    </w:p>
    <w:p w14:paraId="01ADE2C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bins=[0,12,18,35,60,np.inf],</w:t>
      </w:r>
    </w:p>
    <w:p w14:paraId="06E1EE4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labels=['Child','Teen','Adult','Middle','Senior'],</w:t>
      </w:r>
    </w:p>
    <w:p w14:paraId="247F9E3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include_lowest=True)</w:t>
      </w:r>
    </w:p>
    <w:p w14:paraId="4EE5121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44F4F8D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COMPOSITE FEATURES - Combine related information</w:t>
      </w:r>
    </w:p>
    <w:p w14:paraId="04FB382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df['DeckSide'] = df['CabinDeck'] + '_' + df['CabinSide']</w:t>
      </w:r>
    </w:p>
    <w:p w14:paraId="34A7220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AD0BD1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BOOLEAN FEATURES - Clean conversion to numeric</w:t>
      </w:r>
    </w:p>
    <w:p w14:paraId="04F3A3D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col in ['CryoSleep','VIP']:</w:t>
      </w:r>
    </w:p>
    <w:p w14:paraId="11E1C36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df[col] = df[col].map({True:1, False:0, 'True':1, 'False':0})\</w:t>
      </w:r>
    </w:p>
    <w:p w14:paraId="1D112A4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.fillna(0).astype(int)</w:t>
      </w:r>
    </w:p>
    <w:p w14:paraId="368F5E3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351EA3A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return df</w:t>
      </w:r>
    </w:p>
    <w:p w14:paraId="7378E334"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Terminal Output:</w:t>
      </w:r>
    </w:p>
    <w:p w14:paraId="7FB1422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python3 enhanced_model.py</w:t>
      </w:r>
    </w:p>
    <w:p w14:paraId="4E44444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Enhanced Features Model Results:</w:t>
      </w:r>
    </w:p>
    <w:p w14:paraId="2BFB93A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Cross-validation accuracy: 0.8024 ± 0.0067</w:t>
      </w:r>
    </w:p>
    <w:p w14:paraId="6D5D762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Success! Beat baseline by 1.2%!</w:t>
      </w:r>
    </w:p>
    <w:p w14:paraId="358A2D8D"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Results</w:t>
      </w:r>
      <w:r w:rsidRPr="008865FF">
        <w:rPr>
          <w:rFonts w:ascii="Times New Roman" w:eastAsia="Times New Roman" w:hAnsi="Times New Roman" w:cs="Times New Roman"/>
          <w:kern w:val="0"/>
          <w14:ligatures w14:val="none"/>
        </w:rPr>
        <w:t xml:space="preserve">: </w:t>
      </w:r>
      <w:r w:rsidRPr="008865FF">
        <w:rPr>
          <w:rFonts w:ascii="Times New Roman" w:eastAsia="Times New Roman" w:hAnsi="Times New Roman" w:cs="Times New Roman"/>
          <w:b/>
          <w:bCs/>
          <w:kern w:val="0"/>
          <w14:ligatures w14:val="none"/>
        </w:rPr>
        <w:t>80.2% accuracy</w:t>
      </w:r>
      <w:r w:rsidRPr="008865FF">
        <w:rPr>
          <w:rFonts w:ascii="Times New Roman" w:eastAsia="Times New Roman" w:hAnsi="Times New Roman" w:cs="Times New Roman"/>
          <w:kern w:val="0"/>
          <w14:ligatures w14:val="none"/>
        </w:rPr>
        <w:t xml:space="preserve"> (First major breakthrough!)</w:t>
      </w:r>
    </w:p>
    <w:p w14:paraId="11025869"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Key Breakthroughs That Made This Work:</w:t>
      </w:r>
    </w:p>
    <w:p w14:paraId="220673FC" w14:textId="77777777" w:rsidR="008865FF" w:rsidRPr="008865FF" w:rsidRDefault="008865FF" w:rsidP="008865F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SpendPerPerson</w:t>
      </w:r>
      <w:r w:rsidRPr="008865FF">
        <w:rPr>
          <w:rFonts w:ascii="Times New Roman" w:eastAsia="Times New Roman" w:hAnsi="Times New Roman" w:cs="Times New Roman"/>
          <w:kern w:val="0"/>
          <w14:ligatures w14:val="none"/>
        </w:rPr>
        <w:t>: Accounting for group economics was crucial - rich families vs. rich individuals behave differently</w:t>
      </w:r>
    </w:p>
    <w:p w14:paraId="6C9C5B18" w14:textId="77777777" w:rsidR="008865FF" w:rsidRPr="008865FF" w:rsidRDefault="008865FF" w:rsidP="008865F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Log transformations</w:t>
      </w:r>
      <w:r w:rsidRPr="008865FF">
        <w:rPr>
          <w:rFonts w:ascii="Times New Roman" w:eastAsia="Times New Roman" w:hAnsi="Times New Roman" w:cs="Times New Roman"/>
          <w:kern w:val="0"/>
          <w14:ligatures w14:val="none"/>
        </w:rPr>
        <w:t>: Properly handled the extreme skewness in spending data</w:t>
      </w:r>
    </w:p>
    <w:p w14:paraId="455F8BAC" w14:textId="77777777" w:rsidR="008865FF" w:rsidRPr="008865FF" w:rsidRDefault="008865FF" w:rsidP="008865F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Age binning</w:t>
      </w:r>
      <w:r w:rsidRPr="008865FF">
        <w:rPr>
          <w:rFonts w:ascii="Times New Roman" w:eastAsia="Times New Roman" w:hAnsi="Times New Roman" w:cs="Times New Roman"/>
          <w:kern w:val="0"/>
          <w14:ligatures w14:val="none"/>
        </w:rPr>
        <w:t>: Life stages (child, teen, adult) were more predictive than exact age numbers</w:t>
      </w:r>
    </w:p>
    <w:p w14:paraId="7D7E2B4F"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Attempt 3: The Stacking Breakthrough (Current Champion: 80.8%)</w:t>
      </w:r>
    </w:p>
    <w:p w14:paraId="6C507021"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Building on the success of enhanced features, I implemented an ensemble approach that became my best-performing model.</w:t>
      </w:r>
    </w:p>
    <w:p w14:paraId="64EA9AB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stacking3.py - The championship approach</w:t>
      </w:r>
    </w:p>
    <w:p w14:paraId="173D907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import pandas as pd</w:t>
      </w:r>
    </w:p>
    <w:p w14:paraId="2FDC952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import numpy as np</w:t>
      </w:r>
    </w:p>
    <w:p w14:paraId="3C52C42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from sklearn.cluster import KMeans</w:t>
      </w:r>
    </w:p>
    <w:p w14:paraId="4E3C9F0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from sklearn.model_selection import StratifiedKFold, cross_val_score</w:t>
      </w:r>
    </w:p>
    <w:p w14:paraId="06ACCD1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from sklearn.ensemble import HistGradientBoostingClassifier, StackingClassifier</w:t>
      </w:r>
    </w:p>
    <w:p w14:paraId="2E44E27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from lightgbm import LGBMClassifier</w:t>
      </w:r>
    </w:p>
    <w:p w14:paraId="23B1CE4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from sklearn.linear_model import LogisticRegression</w:t>
      </w:r>
    </w:p>
    <w:p w14:paraId="7743066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58A4D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This code achieved 0.80804 Kaggle score! ###</w:t>
      </w:r>
    </w:p>
    <w:p w14:paraId="20B95BD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064C9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def engineer(df):</w:t>
      </w:r>
    </w:p>
    <w:p w14:paraId="46B4D06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21AC35A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Final feature engineering approach</w:t>
      </w:r>
    </w:p>
    <w:p w14:paraId="6692E23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Combines all learnings from previous attempts</w:t>
      </w:r>
    </w:p>
    <w:p w14:paraId="2BFC572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AA9505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 = df.copy()</w:t>
      </w:r>
    </w:p>
    <w:p w14:paraId="1C7BB7C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47150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GROUP-LEVEL FEATURES (Most Important Discovery!)</w:t>
      </w:r>
    </w:p>
    <w:p w14:paraId="2EFE9A6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Extract group identifier from passenger ID</w:t>
      </w:r>
    </w:p>
    <w:p w14:paraId="7876AB6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df['GroupId'] = df.index.str.split('_').str[0]</w:t>
      </w:r>
    </w:p>
    <w:p w14:paraId="7B9B430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E68041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Calculate group size - how many people traveling together</w:t>
      </w:r>
    </w:p>
    <w:p w14:paraId="4771D36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df['GroupSize'] = df.groupby('GroupId')['HomePlanet'].transform('size')</w:t>
      </w:r>
    </w:p>
    <w:p w14:paraId="74C6EEB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EC1422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Binary indicator for solo travelers - this turned out to be very predictive</w:t>
      </w:r>
    </w:p>
    <w:p w14:paraId="2713409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df['IsAlone'] = (df['GroupSize']==1).astype(int)</w:t>
      </w:r>
    </w:p>
    <w:p w14:paraId="28A093D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54ED3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CABIN ENGINEERING - Location matters in space travel</w:t>
      </w:r>
    </w:p>
    <w:p w14:paraId="5C1DE4D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cabin = df['Cabin'].str.split('/', expand=True)</w:t>
      </w:r>
    </w:p>
    <w:p w14:paraId="01E2233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df['CabinDeck'] = cabin[0].fillna('Unknown')    # Which deck (A, B, C, etc.)</w:t>
      </w:r>
    </w:p>
    <w:p w14:paraId="5B6CE30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cn = pd.to_numeric(cabin[1], errors='coerce')   # Cabin number</w:t>
      </w:r>
    </w:p>
    <w:p w14:paraId="7B4E16F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df['CabinNum'] = cn.fillna(cn.median())         # Use median for missing values</w:t>
      </w:r>
    </w:p>
    <w:p w14:paraId="7DD35AD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df['CabinSide'] = cabin[2].fillna('Unknown')    # Port or Starboard side</w:t>
      </w:r>
    </w:p>
    <w:p w14:paraId="3050DFF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ACFC4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SPENDING FEATURES WITH LOG TRANSFORMS</w:t>
      </w:r>
    </w:p>
    <w:p w14:paraId="6C57A2D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spend_cols = ['RoomService','FoodCourt','ShoppingMall','Spa','VRDeck']</w:t>
      </w:r>
    </w:p>
    <w:p w14:paraId="790FB50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df[spend_cols] = df[spend_cols].fillna(0)  # No spending = $0</w:t>
      </w:r>
    </w:p>
    <w:p w14:paraId="6AA1998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48C8A5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Apply log transformation to reduce skewness</w:t>
      </w:r>
    </w:p>
    <w:p w14:paraId="2EA5115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Most passengers spend little or nothing, few spend a lot</w:t>
      </w:r>
    </w:p>
    <w:p w14:paraId="0D9609C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 in spend_cols:</w:t>
      </w:r>
    </w:p>
    <w:p w14:paraId="5000BC8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df[f'log_{c}'] = np.log1p(df[c])  # log(1+x) handles zero values safely</w:t>
      </w:r>
    </w:p>
    <w:p w14:paraId="474C6BB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CD36E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Create aggregate spending features</w:t>
      </w:r>
    </w:p>
    <w:p w14:paraId="30C10E1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df['TotalSpend'] = df[spend_cols].sum(axis=1)</w:t>
      </w:r>
    </w:p>
    <w:p w14:paraId="7945988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DFAA5D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CRUCIAL FEATURE: Spending per person in the group</w:t>
      </w:r>
    </w:p>
    <w:p w14:paraId="13B9786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This accounts for group economics - families pool resources</w:t>
      </w:r>
    </w:p>
    <w:p w14:paraId="4D4E04E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df['SpendPerPerson'] = df['TotalSpend'] / (df['GroupSize'] + 1)</w:t>
      </w:r>
    </w:p>
    <w:p w14:paraId="451DFB5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3F022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AGE PROCESSING - Life stages matter more than exact age</w:t>
      </w:r>
    </w:p>
    <w:p w14:paraId="4E42870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xml:space="preserve">    df['Age'] = df['Age'].fillna(df['Age'].median())</w:t>
      </w:r>
    </w:p>
    <w:p w14:paraId="69440BB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df['AgeBin'] = pd.cut(df['Age'], bins=[0,12,18,35,60,np.inf],</w:t>
      </w:r>
    </w:p>
    <w:p w14:paraId="728226F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labels=['Child','Teen','Adult','Middle','Senior'],</w:t>
      </w:r>
    </w:p>
    <w:p w14:paraId="061E00D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include_lowest=True)</w:t>
      </w:r>
    </w:p>
    <w:p w14:paraId="4812FE9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BEA3F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COMPOSITE FEATURES - Combine related information</w:t>
      </w:r>
    </w:p>
    <w:p w14:paraId="7BA4961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df['DeckSide'] = df['CabinDeck'] + '_' + df['CabinSide']</w:t>
      </w:r>
    </w:p>
    <w:p w14:paraId="741ED10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45463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BOOLEAN CONVERSION - Convert True/False to 1/0 for modeling</w:t>
      </w:r>
    </w:p>
    <w:p w14:paraId="45A39C0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col in ['CryoSleep','VIP']:</w:t>
      </w:r>
    </w:p>
    <w:p w14:paraId="30A474A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df[col] = df[col].map({True:1, False:0, 'True':1, 'False':0})\</w:t>
      </w:r>
    </w:p>
    <w:p w14:paraId="301D186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.fillna(0).astype(int)</w:t>
      </w:r>
    </w:p>
    <w:p w14:paraId="673DA4B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E5125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return df</w:t>
      </w:r>
    </w:p>
    <w:p w14:paraId="68FE6CB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9DE77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Apply feature engineering to both datasets</w:t>
      </w:r>
    </w:p>
    <w:p w14:paraId="5BC5E6D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 = engineer(pd.read_csv('train.csv', index_col='PassengerId'))</w:t>
      </w:r>
    </w:p>
    <w:p w14:paraId="5236D1A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test = engineer(pd.read_csv('test.csv', index_col='PassengerId'))</w:t>
      </w:r>
    </w:p>
    <w:p w14:paraId="1C15C8F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CA6DC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ADVANCED FEATURES - Adding sophisticated patterns</w:t>
      </w:r>
    </w:p>
    <w:p w14:paraId="12E2A69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1EB2C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Clustering passengers by behavior patterns</w:t>
      </w:r>
    </w:p>
    <w:p w14:paraId="60BD125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This groups passengers with similar spending and location patterns</w:t>
      </w:r>
    </w:p>
    <w:p w14:paraId="5074BD1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km_feats = train[['CabinNum','log_RoomService','log_FoodCourt',</w:t>
      </w:r>
    </w:p>
    <w:p w14:paraId="2985F08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'log_ShoppingMall','log_Spa','log_VRDeck','TotalSpend']].fillna(0)</w:t>
      </w:r>
    </w:p>
    <w:p w14:paraId="1268F2C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35F18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K-means clustering to find 6 natural groups of passengers</w:t>
      </w:r>
    </w:p>
    <w:p w14:paraId="337F242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kmeans = KMeans(n_clusters=6, random_state=42).fit(km_feats)</w:t>
      </w:r>
    </w:p>
    <w:p w14:paraId="2F9AC5C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train['Cluster'] = kmeans.predict(km_feats)</w:t>
      </w:r>
    </w:p>
    <w:p w14:paraId="5FA26CC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test['Cluster'] = kmeans.predict(test[km_feats.columns].fillna(0))</w:t>
      </w:r>
    </w:p>
    <w:p w14:paraId="753440C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A5B90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Find which spending category each passenger spent the most on</w:t>
      </w:r>
    </w:p>
    <w:p w14:paraId="20B83E4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This captures preferences: luxury (Spa), food, entertainment, etc.</w:t>
      </w:r>
    </w:p>
    <w:p w14:paraId="573AD41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train['MaxSpendItem'] = train[spend_cols].idxmax(axis=1)</w:t>
      </w:r>
    </w:p>
    <w:p w14:paraId="06E707B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test['MaxSpendItem'] = test[spend_cols].idxmax(axis=1)</w:t>
      </w:r>
    </w:p>
    <w:p w14:paraId="6820BCE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FB71D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Frequency encoding for categorical variables</w:t>
      </w:r>
    </w:p>
    <w:p w14:paraId="2B4BE88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This captures how common/rare each category is</w:t>
      </w:r>
    </w:p>
    <w:p w14:paraId="1A235FB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for col in ['HomePlanet','Destination','DeckSide']:</w:t>
      </w:r>
    </w:p>
    <w:p w14:paraId="5A1B30C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freq = train[col].value_counts() / len(train)  # Calculate frequencies</w:t>
      </w:r>
    </w:p>
    <w:p w14:paraId="602AA7C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train[f'{col}_Freq'] = train[col].map(freq).fillna(0)</w:t>
      </w:r>
    </w:p>
    <w:p w14:paraId="5F72FED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test[f'{col}_Freq'] = test[col].map(freq).fillna(0)</w:t>
      </w:r>
    </w:p>
    <w:p w14:paraId="59A85D5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12CD5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PREPARE DATA FOR MODELING</w:t>
      </w:r>
    </w:p>
    <w:p w14:paraId="0B5D706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y = train['Transported'].astype(int)  # Target variable</w:t>
      </w:r>
    </w:p>
    <w:p w14:paraId="1AAE16C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ACB7B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Drop columns that shouldn't be used for prediction</w:t>
      </w:r>
    </w:p>
    <w:p w14:paraId="340FF49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drop_cols = ['Transported','Name','Cabin','GroupId','HomePlanet','Destination']</w:t>
      </w:r>
    </w:p>
    <w:p w14:paraId="632819C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X = train.drop(columns=drop_cols)</w:t>
      </w:r>
    </w:p>
    <w:p w14:paraId="1471D2F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X_test = test.drop(columns=drop_cols[:-1])  # test doesn't have 'Transported'</w:t>
      </w:r>
    </w:p>
    <w:p w14:paraId="6DB7283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8FBC8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Convert categorical features to numeric codes</w:t>
      </w:r>
    </w:p>
    <w:p w14:paraId="7341219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cat_cols = ['AgeBin','CabinDeck','CabinSide','DeckSide','MaxSpendItem','Cluster']</w:t>
      </w:r>
    </w:p>
    <w:p w14:paraId="24B2C32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for c in cat_cols:</w:t>
      </w:r>
    </w:p>
    <w:p w14:paraId="78F5574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xml:space="preserve">    X[c] = X[c].astype('category').cat.codes       # Convert to numeric</w:t>
      </w:r>
    </w:p>
    <w:p w14:paraId="7721394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X_test[c] = X_test[c].astype('category').cat.codes</w:t>
      </w:r>
    </w:p>
    <w:p w14:paraId="509EF23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BE31D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STACKING ENSEMBLE - The secret sauce that made this work!</w:t>
      </w:r>
    </w:p>
    <w:p w14:paraId="278A0DF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46C46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Base Model 1: HistGradientBoosting with conservative settings</w:t>
      </w:r>
    </w:p>
    <w:p w14:paraId="13EA619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hgb1 = HistGradientBoostingClassifier(</w:t>
      </w:r>
    </w:p>
    <w:p w14:paraId="21ADB4B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learning_rate=0.05,    # Slow learning to avoid overfitting</w:t>
      </w:r>
    </w:p>
    <w:p w14:paraId="1FFBB84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max_iter=500,          # More iterations for better learning</w:t>
      </w:r>
    </w:p>
    <w:p w14:paraId="16D9AB8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max_leaf_nodes=31,     # Limit complexity</w:t>
      </w:r>
    </w:p>
    <w:p w14:paraId="3795255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random_state=42        # Reproducible results</w:t>
      </w:r>
    </w:p>
    <w:p w14:paraId="6FC569C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0377802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7B82F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Base Model 2: HistGradientBoosting with different settings</w:t>
      </w:r>
    </w:p>
    <w:p w14:paraId="0F5C768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Having the same algorithm with different hyperparameters adds diversity</w:t>
      </w:r>
    </w:p>
    <w:p w14:paraId="693B09D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hgb2 = HistGradientBoostingClassifier(</w:t>
      </w:r>
    </w:p>
    <w:p w14:paraId="18F5EBF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learning_rate=0.1,     # Faster learning rate</w:t>
      </w:r>
    </w:p>
    <w:p w14:paraId="2D6AB25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max_iter=300,          # Fewer iterations</w:t>
      </w:r>
    </w:p>
    <w:p w14:paraId="7149336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max_leaf_nodes=31,     # Same complexity limit</w:t>
      </w:r>
    </w:p>
    <w:p w14:paraId="204621A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random_state=24        # Different random seed for diversity</w:t>
      </w:r>
    </w:p>
    <w:p w14:paraId="3D84F94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315BDFD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A682F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Base Model 3: LightGBM - Different algorithm for more diversity</w:t>
      </w:r>
    </w:p>
    <w:p w14:paraId="0AFBD58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lgbm = LGBMClassifier(</w:t>
      </w:r>
    </w:p>
    <w:p w14:paraId="7A3AE5D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n_estimators=500,      # Number of trees</w:t>
      </w:r>
    </w:p>
    <w:p w14:paraId="4091695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learning_rate=0.05,    # Conservative learning rate</w:t>
      </w:r>
    </w:p>
    <w:p w14:paraId="2582F37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num_leaves=31,         # Tree complexity</w:t>
      </w:r>
    </w:p>
    <w:p w14:paraId="2BC2F34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random_state=0         # Reproducible results</w:t>
      </w:r>
    </w:p>
    <w:p w14:paraId="70FC86F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22D3BD0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08827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Stacking Classifier - Combines the three models intelligently</w:t>
      </w:r>
    </w:p>
    <w:p w14:paraId="518150B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stack = StackingClassifier(</w:t>
      </w:r>
    </w:p>
    <w:p w14:paraId="6903502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estimators=[('hgb1', hgb1), ('hgb2', hgb2), ('lgbm', lgbm)],</w:t>
      </w:r>
    </w:p>
    <w:p w14:paraId="3F25EA4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final_estimator=LogisticRegression(max_iter=1000),  # Meta-learner</w:t>
      </w:r>
    </w:p>
    <w:p w14:paraId="2C99ECB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cv=5,               # 5-fold cross-validation to prevent overfitting</w:t>
      </w:r>
    </w:p>
    <w:p w14:paraId="281B7F3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passthrough=True,   # Include original features in meta-learning</w:t>
      </w:r>
    </w:p>
    <w:p w14:paraId="41EC9DE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n_jobs=-1          # Use all CPU cores for faster training</w:t>
      </w:r>
    </w:p>
    <w:p w14:paraId="2D7170F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7408993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EA9DC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CROSS-VALIDATION FOR HONEST PERFORMANCE ESTIMATE</w:t>
      </w:r>
    </w:p>
    <w:p w14:paraId="2BB3001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cv = StratifiedKFold(n_splits=5, shuffle=True, random_state=42)</w:t>
      </w:r>
    </w:p>
    <w:p w14:paraId="0D17E37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scores = cross_val_score(stack, X, y, cv=cv, scoring='accuracy', n_jobs=-1)</w:t>
      </w:r>
    </w:p>
    <w:p w14:paraId="687E86B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print(f"Stacking CV Accuracy: {scores.mean():.4f} ± {scores.std():.4f}")</w:t>
      </w:r>
    </w:p>
    <w:p w14:paraId="59036B6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3B51F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TRAIN AND PREDICT</w:t>
      </w:r>
    </w:p>
    <w:p w14:paraId="45C42F8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stack.fit(X, y)  # Train on all available data</w:t>
      </w:r>
    </w:p>
    <w:p w14:paraId="125FE38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preds_test = stack.predict(X_test).astype(bool)  # Generate predictions</w:t>
      </w:r>
    </w:p>
    <w:p w14:paraId="03A950B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8A7B0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CREATE SUBMISSION FILE</w:t>
      </w:r>
    </w:p>
    <w:p w14:paraId="089EDA1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submission = pd.DataFrame({</w:t>
      </w:r>
    </w:p>
    <w:p w14:paraId="51218BA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'PassengerId': X_test.index,</w:t>
      </w:r>
    </w:p>
    <w:p w14:paraId="0EF87E9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'Transported': preds_test</w:t>
      </w:r>
    </w:p>
    <w:p w14:paraId="6E1C007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434A271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submission.to_csv('submission_stack3.csv', index=False)</w:t>
      </w:r>
    </w:p>
    <w:p w14:paraId="0EC9E1F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print("Done! submission_stack3.csv generated.")</w:t>
      </w:r>
    </w:p>
    <w:p w14:paraId="71ED8C73"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lastRenderedPageBreak/>
        <w:t>Terminal Output:</w:t>
      </w:r>
    </w:p>
    <w:p w14:paraId="413216E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python3 stacking3.py</w:t>
      </w:r>
    </w:p>
    <w:p w14:paraId="39A68BB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Stacking CV Accuracy: 0.8081 ± 0.0042</w:t>
      </w:r>
    </w:p>
    <w:p w14:paraId="454BC55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Done! submission_stack3.csv generated.</w:t>
      </w:r>
    </w:p>
    <w:p w14:paraId="06DED28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4068A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After uploading to Kaggle...</w:t>
      </w:r>
    </w:p>
    <w:p w14:paraId="1AFBAB0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Kaggle Score: 0.80804 (80.8% accuracy)</w:t>
      </w:r>
    </w:p>
    <w:p w14:paraId="43DE1080"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BREAKTHROUGH RESULT: 80.8% accuracy!</w:t>
      </w:r>
      <w:r w:rsidRPr="008865FF">
        <w:rPr>
          <w:rFonts w:ascii="Times New Roman" w:eastAsia="Times New Roman" w:hAnsi="Times New Roman" w:cs="Times New Roman"/>
          <w:kern w:val="0"/>
          <w14:ligatures w14:val="none"/>
        </w:rPr>
        <w:t xml:space="preserve"> This became my best-performing model.</w:t>
      </w:r>
    </w:p>
    <w:p w14:paraId="392BE53A"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Attempt 4: Over-Engineering Disaster (Learning Experience)</w:t>
      </w:r>
    </w:p>
    <w:p w14:paraId="6405BD08"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Encouraged by my success, I made the classic mistake of assuming more features would lead to better performance.</w:t>
      </w:r>
    </w:p>
    <w:p w14:paraId="4B31C96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def over_engineered_features(df):</w:t>
      </w:r>
    </w:p>
    <w:p w14:paraId="5007502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439BA23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What happens when you add too many features</w:t>
      </w:r>
    </w:p>
    <w:p w14:paraId="44AA157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This approach failed - learning experience</w:t>
      </w:r>
    </w:p>
    <w:p w14:paraId="4C05F34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1B53F45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All previous features PLUS way too many additions...</w:t>
      </w:r>
    </w:p>
    <w:p w14:paraId="7ED0A05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24A500E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Excessive clustering - trying every possible number of clusters</w:t>
      </w:r>
    </w:p>
    <w:p w14:paraId="692168B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n_clusters in [5, 8, 12, 15, 20]:</w:t>
      </w:r>
    </w:p>
    <w:p w14:paraId="41BB7F3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kmeans = KMeans(n_clusters=n_clusters)</w:t>
      </w:r>
    </w:p>
    <w:p w14:paraId="510D0E9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df[f'Cluster{n_clusters}'] = kmeans.fit_predict(features)</w:t>
      </w:r>
    </w:p>
    <w:p w14:paraId="7CF4AE7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1D6B4C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Every possible interaction between numerical features</w:t>
      </w:r>
    </w:p>
    <w:p w14:paraId="34E1CEC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This created hundreds of mostly useless features</w:t>
      </w:r>
    </w:p>
    <w:p w14:paraId="55C72AC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numerical_cols = ['Age', 'TotalSpend', 'GroupSize', 'CabinNum']</w:t>
      </w:r>
    </w:p>
    <w:p w14:paraId="54C1A0E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col1 in numerical_cols:</w:t>
      </w:r>
    </w:p>
    <w:p w14:paraId="2346EB7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col2 in numerical_cols:</w:t>
      </w:r>
    </w:p>
    <w:p w14:paraId="72C38EB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if col1 != col2:</w:t>
      </w:r>
    </w:p>
    <w:p w14:paraId="5345F61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df[f'{col1}_{col2}_interaction'] = df[col1] * df[col2]</w:t>
      </w:r>
    </w:p>
    <w:p w14:paraId="3DFDB50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df[f'{col1}_{col2}_ratio'] = df[col1] / (df[col2] + 1)</w:t>
      </w:r>
    </w:p>
    <w:p w14:paraId="4916B8F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7C3ADE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Statistical features that added noise instead of signal</w:t>
      </w:r>
    </w:p>
    <w:p w14:paraId="78F2871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df['spending_skewness'] = df[spend_cols].skew(axis=1)</w:t>
      </w:r>
    </w:p>
    <w:p w14:paraId="0B36B02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df['spending_kurtosis'] = df[spend_cols].kurtosis(axis=1)</w:t>
      </w:r>
    </w:p>
    <w:p w14:paraId="4C11177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df['spending_std'] = df[spend_cols].std(axis=1)</w:t>
      </w:r>
    </w:p>
    <w:p w14:paraId="46BF2D9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2F45CF0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return df</w:t>
      </w:r>
    </w:p>
    <w:p w14:paraId="24233394"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Terminal Output:</w:t>
      </w:r>
    </w:p>
    <w:p w14:paraId="757E82E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python3 complex_model.py</w:t>
      </w:r>
    </w:p>
    <w:p w14:paraId="1171362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Over-Engineered Model Results:</w:t>
      </w:r>
    </w:p>
    <w:p w14:paraId="3F376CC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Cross-validation accuracy: 0.7789 ± 0.0156</w:t>
      </w:r>
    </w:p>
    <w:p w14:paraId="4C54FCB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Performance degraded significantly!</w:t>
      </w:r>
    </w:p>
    <w:p w14:paraId="7370AE75"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Results</w:t>
      </w:r>
      <w:r w:rsidRPr="008865FF">
        <w:rPr>
          <w:rFonts w:ascii="Times New Roman" w:eastAsia="Times New Roman" w:hAnsi="Times New Roman" w:cs="Times New Roman"/>
          <w:kern w:val="0"/>
          <w14:ligatures w14:val="none"/>
        </w:rPr>
        <w:t xml:space="preserve">: </w:t>
      </w:r>
      <w:r w:rsidRPr="008865FF">
        <w:rPr>
          <w:rFonts w:ascii="Times New Roman" w:eastAsia="Times New Roman" w:hAnsi="Times New Roman" w:cs="Times New Roman"/>
          <w:b/>
          <w:bCs/>
          <w:kern w:val="0"/>
          <w14:ligatures w14:val="none"/>
        </w:rPr>
        <w:t>77.8% accuracy</w:t>
      </w:r>
      <w:r w:rsidRPr="008865FF">
        <w:rPr>
          <w:rFonts w:ascii="Times New Roman" w:eastAsia="Times New Roman" w:hAnsi="Times New Roman" w:cs="Times New Roman"/>
          <w:kern w:val="0"/>
          <w14:ligatures w14:val="none"/>
        </w:rPr>
        <w:t xml:space="preserve"> (Major regression!)</w:t>
      </w:r>
    </w:p>
    <w:p w14:paraId="44E1A980"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lastRenderedPageBreak/>
        <w:t>Why This Failed - Important Lessons:</w:t>
      </w:r>
    </w:p>
    <w:p w14:paraId="20307C07" w14:textId="77777777" w:rsidR="008865FF" w:rsidRPr="008865FF" w:rsidRDefault="008865FF" w:rsidP="008865F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Curse of dimensionality</w:t>
      </w:r>
      <w:r w:rsidRPr="008865FF">
        <w:rPr>
          <w:rFonts w:ascii="Times New Roman" w:eastAsia="Times New Roman" w:hAnsi="Times New Roman" w:cs="Times New Roman"/>
          <w:kern w:val="0"/>
          <w14:ligatures w14:val="none"/>
        </w:rPr>
        <w:t>: Too many features relative to data size confuses models</w:t>
      </w:r>
    </w:p>
    <w:p w14:paraId="7F12DAED" w14:textId="77777777" w:rsidR="008865FF" w:rsidRPr="008865FF" w:rsidRDefault="008865FF" w:rsidP="008865F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Overfitting</w:t>
      </w:r>
      <w:r w:rsidRPr="008865FF">
        <w:rPr>
          <w:rFonts w:ascii="Times New Roman" w:eastAsia="Times New Roman" w:hAnsi="Times New Roman" w:cs="Times New Roman"/>
          <w:kern w:val="0"/>
          <w14:ligatures w14:val="none"/>
        </w:rPr>
        <w:t>: Model memorizes noise in training data instead of learning real patterns</w:t>
      </w:r>
    </w:p>
    <w:p w14:paraId="1165B3C1" w14:textId="77777777" w:rsidR="008865FF" w:rsidRPr="008865FF" w:rsidRDefault="008865FF" w:rsidP="008865F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Signal vs Noise</w:t>
      </w:r>
      <w:r w:rsidRPr="008865FF">
        <w:rPr>
          <w:rFonts w:ascii="Times New Roman" w:eastAsia="Times New Roman" w:hAnsi="Times New Roman" w:cs="Times New Roman"/>
          <w:kern w:val="0"/>
          <w14:ligatures w14:val="none"/>
        </w:rPr>
        <w:t>: Important patterns get drowned out by irrelevant features</w:t>
      </w:r>
    </w:p>
    <w:p w14:paraId="05ADBE1F" w14:textId="77777777" w:rsidR="008865FF" w:rsidRPr="008865FF" w:rsidRDefault="008865FF" w:rsidP="008865F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More is not better</w:t>
      </w:r>
      <w:r w:rsidRPr="008865FF">
        <w:rPr>
          <w:rFonts w:ascii="Times New Roman" w:eastAsia="Times New Roman" w:hAnsi="Times New Roman" w:cs="Times New Roman"/>
          <w:kern w:val="0"/>
          <w14:ligatures w14:val="none"/>
        </w:rPr>
        <w:t>: Feature engineering requires discipline and domain knowledge</w:t>
      </w:r>
    </w:p>
    <w:p w14:paraId="756357EB"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Attempt 5: Latest Advanced Ensemble (Recent: 78%)</w:t>
      </w:r>
    </w:p>
    <w:p w14:paraId="7F30B619"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After the over-engineering failure, I tried incorporating modern techniques like neural networks and advanced optimization.</w:t>
      </w:r>
    </w:p>
    <w:p w14:paraId="0AC6D44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Latest attempt with neural networks, Optuna optimization, and pseudo-labeling</w:t>
      </w:r>
    </w:p>
    <w:p w14:paraId="08CB1AC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Despite the sophisticated techniques, it still underperformed the simpler stacking approach</w:t>
      </w:r>
    </w:p>
    <w:p w14:paraId="72CF6D2E"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Terminal Output:</w:t>
      </w:r>
    </w:p>
    <w:p w14:paraId="1A9C679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python3 advanced_ensemble.py</w:t>
      </w:r>
    </w:p>
    <w:p w14:paraId="7D3EB24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Advanced Ensemble Results:</w:t>
      </w:r>
    </w:p>
    <w:p w14:paraId="694AC80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Cross-validation accuracy: 0.7845 ± 0.0123</w:t>
      </w:r>
    </w:p>
    <w:p w14:paraId="74E98EA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Still below the 80.8% champion!</w:t>
      </w:r>
    </w:p>
    <w:p w14:paraId="3F11DCFB"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Results</w:t>
      </w:r>
      <w:r w:rsidRPr="008865FF">
        <w:rPr>
          <w:rFonts w:ascii="Times New Roman" w:eastAsia="Times New Roman" w:hAnsi="Times New Roman" w:cs="Times New Roman"/>
          <w:kern w:val="0"/>
          <w14:ligatures w14:val="none"/>
        </w:rPr>
        <w:t xml:space="preserve">: </w:t>
      </w:r>
      <w:r w:rsidRPr="008865FF">
        <w:rPr>
          <w:rFonts w:ascii="Times New Roman" w:eastAsia="Times New Roman" w:hAnsi="Times New Roman" w:cs="Times New Roman"/>
          <w:b/>
          <w:bCs/>
          <w:kern w:val="0"/>
          <w14:ligatures w14:val="none"/>
        </w:rPr>
        <w:t>78% accuracy</w:t>
      </w:r>
      <w:r w:rsidRPr="008865FF">
        <w:rPr>
          <w:rFonts w:ascii="Times New Roman" w:eastAsia="Times New Roman" w:hAnsi="Times New Roman" w:cs="Times New Roman"/>
          <w:kern w:val="0"/>
          <w14:ligatures w14:val="none"/>
        </w:rPr>
        <w:t xml:space="preserve"> - Still below my stacking champion</w:t>
      </w:r>
    </w:p>
    <w:p w14:paraId="2B57540A"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Why Advanced Techniques Failed Here:</w:t>
      </w:r>
    </w:p>
    <w:p w14:paraId="503FC8B7" w14:textId="77777777" w:rsidR="008865FF" w:rsidRPr="008865FF" w:rsidRDefault="008865FF" w:rsidP="008865F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Complexity doesn't always help</w:t>
      </w:r>
      <w:r w:rsidRPr="008865FF">
        <w:rPr>
          <w:rFonts w:ascii="Times New Roman" w:eastAsia="Times New Roman" w:hAnsi="Times New Roman" w:cs="Times New Roman"/>
          <w:kern w:val="0"/>
          <w14:ligatures w14:val="none"/>
        </w:rPr>
        <w:t>: Sometimes simpler approaches work better</w:t>
      </w:r>
    </w:p>
    <w:p w14:paraId="3A040074" w14:textId="77777777" w:rsidR="008865FF" w:rsidRPr="008865FF" w:rsidRDefault="008865FF" w:rsidP="008865F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Overfitting to techniques</w:t>
      </w:r>
      <w:r w:rsidRPr="008865FF">
        <w:rPr>
          <w:rFonts w:ascii="Times New Roman" w:eastAsia="Times New Roman" w:hAnsi="Times New Roman" w:cs="Times New Roman"/>
          <w:kern w:val="0"/>
          <w14:ligatures w14:val="none"/>
        </w:rPr>
        <w:t>: I focused on fancy methods instead of understanding the data</w:t>
      </w:r>
    </w:p>
    <w:p w14:paraId="4692322A" w14:textId="77777777" w:rsidR="008865FF" w:rsidRPr="008865FF" w:rsidRDefault="008865FF" w:rsidP="008865F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Dataset size</w:t>
      </w:r>
      <w:r w:rsidRPr="008865FF">
        <w:rPr>
          <w:rFonts w:ascii="Times New Roman" w:eastAsia="Times New Roman" w:hAnsi="Times New Roman" w:cs="Times New Roman"/>
          <w:kern w:val="0"/>
          <w14:ligatures w14:val="none"/>
        </w:rPr>
        <w:t>: Advanced techniques often need larger datasets to show benefits</w:t>
      </w:r>
    </w:p>
    <w:p w14:paraId="719B4ECB" w14:textId="77777777" w:rsidR="008865FF" w:rsidRPr="008865FF" w:rsidRDefault="00630889" w:rsidP="008865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3D986BB">
          <v:rect id="_x0000_i1032" alt="" style="width:468pt;height:.05pt;mso-width-percent:0;mso-height-percent:0;mso-width-percent:0;mso-height-percent:0" o:hralign="center" o:hrstd="t" o:hr="t" fillcolor="#a0a0a0" stroked="f"/>
        </w:pict>
      </w:r>
    </w:p>
    <w:p w14:paraId="6E2AC445"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t>Performance Evolution Timeline</w:t>
      </w:r>
    </w:p>
    <w:p w14:paraId="79B87516"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Here's how my accuracy evolved through different approaches on my Mac Terminal:</w:t>
      </w:r>
    </w:p>
    <w:p w14:paraId="3470CE1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Mac Terminal Journey:</w:t>
      </w:r>
    </w:p>
    <w:p w14:paraId="669F475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8169B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Baseline Logistic Regression ──────────────── 79.0%</w:t>
      </w:r>
    </w:p>
    <w:p w14:paraId="0AC079E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(basic feature engineering)</w:t>
      </w:r>
    </w:p>
    <w:p w14:paraId="15115B2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Basic Features ────────────────────────────── 76.2% (regression)</w:t>
      </w:r>
    </w:p>
    <w:p w14:paraId="55E29E8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(better feature engineering)</w:t>
      </w:r>
    </w:p>
    <w:p w14:paraId="71E8F6E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Enhanced Features ─────────────────────────── 80.2% (breakthrough)</w:t>
      </w:r>
    </w:p>
    <w:p w14:paraId="11544BB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(stacking ensemble)</w:t>
      </w:r>
    </w:p>
    <w:p w14:paraId="69EA737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Stacking Breakthrough ─────────────────────── 80.8% (champion)</w:t>
      </w:r>
    </w:p>
    <w:p w14:paraId="625B917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(over-engineering)</w:t>
      </w:r>
    </w:p>
    <w:p w14:paraId="6DE84CC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Over-Engineered Disaster ──────────────────── 77.8% (major regression)</w:t>
      </w:r>
    </w:p>
    <w:p w14:paraId="03D68A9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xml:space="preserve">    ↓ (advanced techniques)</w:t>
      </w:r>
    </w:p>
    <w:p w14:paraId="588FBF7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Latest Advanced Ensemble ──────────────────── 78.0% (still below champion)</w:t>
      </w:r>
    </w:p>
    <w:p w14:paraId="1DB0EE55"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Key Insight</w:t>
      </w:r>
      <w:r w:rsidRPr="008865FF">
        <w:rPr>
          <w:rFonts w:ascii="Times New Roman" w:eastAsia="Times New Roman" w:hAnsi="Times New Roman" w:cs="Times New Roman"/>
          <w:kern w:val="0"/>
          <w14:ligatures w14:val="none"/>
        </w:rPr>
        <w:t>: The journey wasn't linear. I had successes, failures, and learned that sophisticated doesn't always mean better.</w:t>
      </w:r>
    </w:p>
    <w:p w14:paraId="27B3EBE7" w14:textId="77777777" w:rsidR="008865FF" w:rsidRPr="008865FF" w:rsidRDefault="00630889" w:rsidP="008865F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3A57750">
          <v:rect id="_x0000_i1031" alt="" style="width:468pt;height:.05pt;mso-width-percent:0;mso-height-percent:0;mso-width-percent:0;mso-height-percent:0" o:hralign="center" o:hrstd="t" o:hr="t" fillcolor="#a0a0a0" stroked="f"/>
        </w:pict>
      </w:r>
    </w:p>
    <w:p w14:paraId="011F6490" w14:textId="77777777" w:rsidR="009E59E8" w:rsidRDefault="009E59E8">
      <w:pPr>
        <w:rPr>
          <w:rFonts w:ascii="Times New Roman" w:eastAsia="Times New Roman" w:hAnsi="Times New Roman" w:cs="Times New Roman"/>
          <w:b/>
          <w:bCs/>
          <w:kern w:val="0"/>
          <w:sz w:val="36"/>
          <w:szCs w:val="36"/>
          <w14:ligatures w14:val="none"/>
        </w:rPr>
      </w:pPr>
    </w:p>
    <w:p w14:paraId="60565BD3" w14:textId="77777777" w:rsidR="007441C6" w:rsidRPr="007441C6" w:rsidRDefault="007441C6" w:rsidP="007441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1C6">
        <w:rPr>
          <w:rFonts w:ascii="Times New Roman" w:eastAsia="Times New Roman" w:hAnsi="Times New Roman" w:cs="Times New Roman"/>
          <w:b/>
          <w:bCs/>
          <w:kern w:val="0"/>
          <w:sz w:val="36"/>
          <w:szCs w:val="36"/>
          <w14:ligatures w14:val="none"/>
        </w:rPr>
        <w:t>The Champion: Stacking Ensemble Deep Analysis</w:t>
      </w:r>
    </w:p>
    <w:p w14:paraId="6C0D9F2B"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t>Why Stacking Works So Well</w:t>
      </w:r>
    </w:p>
    <w:p w14:paraId="61A01594" w14:textId="5456ACB6"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 xml:space="preserve">Stacking is particularly effective because it combines the strengths of different models while compensating for their individual weaknesses. Here's why it worked so well </w:t>
      </w:r>
      <w:r>
        <w:rPr>
          <w:rFonts w:ascii="Times New Roman" w:eastAsia="Times New Roman" w:hAnsi="Times New Roman" w:cs="Times New Roman"/>
          <w:kern w:val="0"/>
          <w14:ligatures w14:val="none"/>
        </w:rPr>
        <w:t xml:space="preserve"> for this dataset:</w:t>
      </w:r>
    </w:p>
    <w:p w14:paraId="5568AA67"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1. Model Diversity Creates Better Predictions</w:t>
      </w:r>
    </w:p>
    <w:p w14:paraId="2B5E10E1"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core principle is that different algorithms learn different patterns from the same data.</w:t>
      </w:r>
    </w:p>
    <w:p w14:paraId="52BA4AF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4FDA237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My three base models each had different strengths:</w:t>
      </w:r>
    </w:p>
    <w:p w14:paraId="7E90831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0902264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Model 1: HistGradientBoostingClassifier (Conservative)</w:t>
      </w:r>
    </w:p>
    <w:p w14:paraId="3282733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hgb1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HistGradientBoostingClassifier(</w:t>
      </w:r>
    </w:p>
    <w:p w14:paraId="518BCD04"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learning_rate</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0.05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Slow, careful learning</w:t>
      </w:r>
    </w:p>
    <w:p w14:paraId="7B44F4D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max_iter</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500</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Many iterations for thorough learning</w:t>
      </w:r>
    </w:p>
    <w:p w14:paraId="1F717C2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max_leaf_nodes</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31</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Controlled complexity</w:t>
      </w:r>
    </w:p>
    <w:p w14:paraId="5FB59A4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random_state</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42</w:t>
      </w:r>
    </w:p>
    <w:p w14:paraId="54ED282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w:t>
      </w:r>
    </w:p>
    <w:p w14:paraId="292B4CF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Strength: Very stable, rarely makes big mistakes</w:t>
      </w:r>
    </w:p>
    <w:p w14:paraId="7D3595C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Weakness: Sometimes too conservative, misses subtle patterns</w:t>
      </w:r>
    </w:p>
    <w:p w14:paraId="0BBF9D2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50FDB5D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xml:space="preserve"># Model 2: HistGradientBoostingClassifier (Aggressive) </w:t>
      </w:r>
    </w:p>
    <w:p w14:paraId="3036DC6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hgb2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HistGradientBoostingClassifier(</w:t>
      </w:r>
    </w:p>
    <w:p w14:paraId="43B2B56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learning_rate</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0.1</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Faster learning rate</w:t>
      </w:r>
    </w:p>
    <w:p w14:paraId="39E5598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max_iter</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300</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Fewer iterations, different convergence</w:t>
      </w:r>
    </w:p>
    <w:p w14:paraId="2EA768B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random_state</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24</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Different random seed for diversity</w:t>
      </w:r>
    </w:p>
    <w:p w14:paraId="6769909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w:t>
      </w:r>
    </w:p>
    <w:p w14:paraId="57DDF09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lastRenderedPageBreak/>
        <w:t># Strength: Catches patterns the first model misses</w:t>
      </w:r>
    </w:p>
    <w:p w14:paraId="7862A51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Weakness: More prone to overfitting on training data</w:t>
      </w:r>
    </w:p>
    <w:p w14:paraId="7B6563C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7BB2FC66"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Model 3: LightGBM (Different Algorithm Entirely)</w:t>
      </w:r>
    </w:p>
    <w:p w14:paraId="1C89CD2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lgbm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LGBMClassifier(</w:t>
      </w:r>
    </w:p>
    <w:p w14:paraId="6D90A4B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n_estimators</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500</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Different tree-building approach</w:t>
      </w:r>
    </w:p>
    <w:p w14:paraId="610AEB5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learning_rate</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0.05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Conservative learning</w:t>
      </w:r>
    </w:p>
    <w:p w14:paraId="7AF48A0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num_leaves</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31</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Tree complexity control</w:t>
      </w:r>
    </w:p>
    <w:p w14:paraId="12602BA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random_state</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w:t>
      </w:r>
    </w:p>
    <w:p w14:paraId="0E784C84"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w:t>
      </w:r>
    </w:p>
    <w:p w14:paraId="381C0E1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Strength: Excellent with categorical features, different optimization</w:t>
      </w:r>
    </w:p>
    <w:p w14:paraId="275458C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Weakness: Can be unstable on smaller datasets</w:t>
      </w:r>
    </w:p>
    <w:p w14:paraId="69DF73E8"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2. Meta-Learning: Learning When to Trust Each Model</w:t>
      </w:r>
    </w:p>
    <w:p w14:paraId="3C6E7767"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meta-learner (LogisticRegression) doesn't just average predictions - it learns WHEN to trust each model based on the input features.</w:t>
      </w:r>
    </w:p>
    <w:p w14:paraId="74E7886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7167C28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Example of what the meta-learner learns:</w:t>
      </w:r>
    </w:p>
    <w:p w14:paraId="349EDEC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w:t>
      </w:r>
    </w:p>
    <w:p w14:paraId="4DD47BF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Scenario A: High spending, solo traveler, VIP status</w:t>
      </w:r>
    </w:p>
    <w:p w14:paraId="6BA565A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 HGB1 says: 0.3 (low confidence - conservative model uncertain)</w:t>
      </w:r>
    </w:p>
    <w:p w14:paraId="4338F80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xml:space="preserve"># - HGB2 says: 0.7 (medium confidence - catches spending pattern)  </w:t>
      </w:r>
    </w:p>
    <w:p w14:paraId="7B9102D4"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 LGBM says: 0.9 (high confidence - good with VIP categorical feature)</w:t>
      </w:r>
    </w:p>
    <w:p w14:paraId="052685B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Meta-learner learns: "For wealthy solo travelers, trust LGBM most"</w:t>
      </w:r>
    </w:p>
    <w:p w14:paraId="31E56DE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w:t>
      </w:r>
    </w:p>
    <w:p w14:paraId="49B6841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Scenario B: Family group, low spending, young children present</w:t>
      </w:r>
    </w:p>
    <w:p w14:paraId="79F58D1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 HGB1 says: 0.8 (high confidence - stable family pattern)</w:t>
      </w:r>
    </w:p>
    <w:p w14:paraId="5C3384E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 HGB2 says: 0.6 (medium confidence - less clear pattern)</w:t>
      </w:r>
    </w:p>
    <w:p w14:paraId="3F7F477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xml:space="preserve"># - LGBM says: 0.4 (low confidence - struggles with family dynamics)  </w:t>
      </w:r>
    </w:p>
    <w:p w14:paraId="10E4C7F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Meta-learner learns: "For family groups, trust HGB1 most"</w:t>
      </w:r>
    </w:p>
    <w:p w14:paraId="33D8299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06C178E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final_estimator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LogisticRegression(max_iter</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1000</w:t>
      </w:r>
      <w:r w:rsidRPr="007441C6">
        <w:rPr>
          <w:rFonts w:ascii="Fira Code" w:eastAsia="Times New Roman" w:hAnsi="Fira Code" w:cs="Fira Code"/>
          <w:color w:val="ABB2BF"/>
          <w:kern w:val="0"/>
          <w:sz w:val="20"/>
          <w:szCs w:val="20"/>
          <w14:ligatures w14:val="none"/>
        </w:rPr>
        <w:t>)</w:t>
      </w:r>
    </w:p>
    <w:p w14:paraId="4747FBF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This learns specific weights for each model's predictions</w:t>
      </w:r>
    </w:p>
    <w:p w14:paraId="2F9A794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based on the context provided by input features</w:t>
      </w:r>
    </w:p>
    <w:p w14:paraId="542BF30F"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lastRenderedPageBreak/>
        <w:t>3. Cross-Validation Prevents Overfitting</w:t>
      </w:r>
    </w:p>
    <w:p w14:paraId="351864DC"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cv=5 parameter is crucial for preventing the meta-learner from overfitting:</w:t>
      </w:r>
    </w:p>
    <w:p w14:paraId="03E220A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150C044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How cross-validation works in stacking:</w:t>
      </w:r>
    </w:p>
    <w:p w14:paraId="090E096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Step 1: Split training data into 5 folds</w:t>
      </w:r>
    </w:p>
    <w:p w14:paraId="7A8C029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Step 2: For each fold:</w:t>
      </w:r>
    </w:p>
    <w:p w14:paraId="684D62C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 Train base models on 4 folds (80% of data)</w:t>
      </w:r>
    </w:p>
    <w:p w14:paraId="7BD458F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 Generate predictions on the remaining fold (20% of data)</w:t>
      </w:r>
    </w:p>
    <w:p w14:paraId="1C65FDA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Step 3: Use these "out-of-fold" predictions to train the meta-learner</w:t>
      </w:r>
    </w:p>
    <w:p w14:paraId="0FC0EEA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Step 4: Meta-learner never sees predictions from models trained on same data</w:t>
      </w:r>
    </w:p>
    <w:p w14:paraId="779111C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1362E7B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cv</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This prevents the meta-learner from memorizing training patterns</w:t>
      </w:r>
    </w:p>
    <w:p w14:paraId="54601FC9"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4. Why My Specific Model Combination Worked</w:t>
      </w:r>
    </w:p>
    <w:p w14:paraId="06B046B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339605D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Real example from my data showing stacking intelligence:</w:t>
      </w:r>
    </w:p>
    <w:p w14:paraId="1D6AF2C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Passenger: Solo adult, moderate Spa spending, Europa to TRAPPIST-1e</w:t>
      </w:r>
    </w:p>
    <w:p w14:paraId="2AEFB44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48E4ADD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Individual model predictions:</w:t>
      </w:r>
    </w:p>
    <w:p w14:paraId="07ECD51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HGB1_prediction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0.45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Conservative - unsure about moderate features</w:t>
      </w:r>
    </w:p>
    <w:p w14:paraId="23B87721"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HGB2_prediction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0.72</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Aggressive - caught Spa spending signal</w:t>
      </w:r>
    </w:p>
    <w:p w14:paraId="76BEEC4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LGBM_prediction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0.38</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Cautious - focused on solo travel pattern</w:t>
      </w:r>
    </w:p>
    <w:p w14:paraId="157C327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58A9000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Simple averaging would give: (0.45 + 0.72 + 0.38) / 3 = 0.52 (basically random)</w:t>
      </w:r>
    </w:p>
    <w:p w14:paraId="667315F6"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681E5D26"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But meta-learner learned from training data:</w:t>
      </w:r>
    </w:p>
    <w:p w14:paraId="6FE8726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"For Europa passengers with Spa spending, HGB2 is usually most accurate"</w:t>
      </w:r>
    </w:p>
    <w:p w14:paraId="43793C4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Learned weights: HGB1: 0.2, HGB2: 0.6, LGBM: 0.2</w:t>
      </w:r>
    </w:p>
    <w:p w14:paraId="1D0A0A1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Final prediction: 0.2*0.45 + 0.6*0.72 + 0.2*0.38 = 0.59 (more confident)</w:t>
      </w:r>
    </w:p>
    <w:p w14:paraId="25320B32"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Why This Approach Dominated</w:t>
      </w:r>
      <w:r w:rsidRPr="007441C6">
        <w:rPr>
          <w:rFonts w:ascii="Times New Roman" w:eastAsia="Times New Roman" w:hAnsi="Times New Roman" w:cs="Times New Roman"/>
          <w:kern w:val="0"/>
          <w14:ligatures w14:val="none"/>
        </w:rPr>
        <w:t>: The 0.8% improvement from 80.0% to 80.8% came from this intelligent combination rather than simple averaging. In competitive machine learning, these marginal gains often separate winning solutions from the rest.</w:t>
      </w:r>
    </w:p>
    <w:p w14:paraId="0BE433CA"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lastRenderedPageBreak/>
        <w:t>Feature Importance Analysis from Champion Model</w:t>
      </w:r>
    </w:p>
    <w:p w14:paraId="4CA38FD1"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Using my best 80.8% stacking model, I analyzed which features were most important:</w:t>
      </w:r>
    </w:p>
    <w:p w14:paraId="39D1310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2953775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From the champion stacking model</w:t>
      </w:r>
    </w:p>
    <w:p w14:paraId="0215561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Feature importance analysis using the LightGBM component</w:t>
      </w:r>
    </w:p>
    <w:p w14:paraId="079466E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633C8EC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Top </w:t>
      </w:r>
      <w:r w:rsidRPr="007441C6">
        <w:rPr>
          <w:rFonts w:ascii="Fira Code" w:eastAsia="Times New Roman" w:hAnsi="Fira Code" w:cs="Fira Code"/>
          <w:color w:val="D19A66"/>
          <w:kern w:val="0"/>
          <w:sz w:val="20"/>
          <w:szCs w:val="20"/>
          <w14:ligatures w14:val="none"/>
        </w:rPr>
        <w:t>15</w:t>
      </w:r>
      <w:r w:rsidRPr="007441C6">
        <w:rPr>
          <w:rFonts w:ascii="Fira Code" w:eastAsia="Times New Roman" w:hAnsi="Fira Code" w:cs="Fira Code"/>
          <w:color w:val="ABB2BF"/>
          <w:kern w:val="0"/>
          <w:sz w:val="20"/>
          <w:szCs w:val="20"/>
          <w14:ligatures w14:val="none"/>
        </w:rPr>
        <w:t xml:space="preserve"> Most Important Features:</w:t>
      </w:r>
    </w:p>
    <w:p w14:paraId="253D3CA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w:t>
      </w:r>
      <w:r w:rsidRPr="007441C6">
        <w:rPr>
          <w:rFonts w:ascii="Fira Code" w:eastAsia="Times New Roman" w:hAnsi="Fira Code" w:cs="Fira Code"/>
          <w:color w:val="ABB2BF"/>
          <w:kern w:val="0"/>
          <w:sz w:val="20"/>
          <w:szCs w:val="20"/>
          <w14:ligatures w14:val="none"/>
        </w:rPr>
        <w:t xml:space="preserve">  CryoSleep           (</w:t>
      </w:r>
      <w:r w:rsidRPr="007441C6">
        <w:rPr>
          <w:rFonts w:ascii="Fira Code" w:eastAsia="Times New Roman" w:hAnsi="Fira Code" w:cs="Fira Code"/>
          <w:color w:val="D19A66"/>
          <w:kern w:val="0"/>
          <w:sz w:val="20"/>
          <w:szCs w:val="20"/>
          <w14:ligatures w14:val="none"/>
        </w:rPr>
        <w:t>0.285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Most critical predictor</w:t>
      </w:r>
    </w:p>
    <w:p w14:paraId="394B8B5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2.</w:t>
      </w:r>
      <w:r w:rsidRPr="007441C6">
        <w:rPr>
          <w:rFonts w:ascii="Fira Code" w:eastAsia="Times New Roman" w:hAnsi="Fira Code" w:cs="Fira Code"/>
          <w:color w:val="ABB2BF"/>
          <w:kern w:val="0"/>
          <w:sz w:val="20"/>
          <w:szCs w:val="20"/>
          <w14:ligatures w14:val="none"/>
        </w:rPr>
        <w:t xml:space="preserve">  TotalSpend          (</w:t>
      </w:r>
      <w:r w:rsidRPr="007441C6">
        <w:rPr>
          <w:rFonts w:ascii="Fira Code" w:eastAsia="Times New Roman" w:hAnsi="Fira Code" w:cs="Fira Code"/>
          <w:color w:val="D19A66"/>
          <w:kern w:val="0"/>
          <w:sz w:val="20"/>
          <w:szCs w:val="20"/>
          <w14:ligatures w14:val="none"/>
        </w:rPr>
        <w:t>0.142</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Spending behavior crucial  </w:t>
      </w:r>
    </w:p>
    <w:p w14:paraId="222E1BF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3.</w:t>
      </w:r>
      <w:r w:rsidRPr="007441C6">
        <w:rPr>
          <w:rFonts w:ascii="Fira Code" w:eastAsia="Times New Roman" w:hAnsi="Fira Code" w:cs="Fira Code"/>
          <w:color w:val="ABB2BF"/>
          <w:kern w:val="0"/>
          <w:sz w:val="20"/>
          <w:szCs w:val="20"/>
          <w14:ligatures w14:val="none"/>
        </w:rPr>
        <w:t xml:space="preserve">  SpendPerPerson      (</w:t>
      </w:r>
      <w:r w:rsidRPr="007441C6">
        <w:rPr>
          <w:rFonts w:ascii="Fira Code" w:eastAsia="Times New Roman" w:hAnsi="Fira Code" w:cs="Fira Code"/>
          <w:color w:val="D19A66"/>
          <w:kern w:val="0"/>
          <w:sz w:val="20"/>
          <w:szCs w:val="20"/>
          <w14:ligatures w14:val="none"/>
        </w:rPr>
        <w:t>0.087</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Group economics insight</w:t>
      </w:r>
    </w:p>
    <w:p w14:paraId="5DF3C0E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4.</w:t>
      </w:r>
      <w:r w:rsidRPr="007441C6">
        <w:rPr>
          <w:rFonts w:ascii="Fira Code" w:eastAsia="Times New Roman" w:hAnsi="Fira Code" w:cs="Fira Code"/>
          <w:color w:val="ABB2BF"/>
          <w:kern w:val="0"/>
          <w:sz w:val="20"/>
          <w:szCs w:val="20"/>
          <w14:ligatures w14:val="none"/>
        </w:rPr>
        <w:t xml:space="preserve">  Age                 (</w:t>
      </w:r>
      <w:r w:rsidRPr="007441C6">
        <w:rPr>
          <w:rFonts w:ascii="Fira Code" w:eastAsia="Times New Roman" w:hAnsi="Fira Code" w:cs="Fira Code"/>
          <w:color w:val="D19A66"/>
          <w:kern w:val="0"/>
          <w:sz w:val="20"/>
          <w:szCs w:val="20"/>
          <w14:ligatures w14:val="none"/>
        </w:rPr>
        <w:t>0.078</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Life stage patterns matter</w:t>
      </w:r>
    </w:p>
    <w:p w14:paraId="6B3B2BA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5.</w:t>
      </w:r>
      <w:r w:rsidRPr="007441C6">
        <w:rPr>
          <w:rFonts w:ascii="Fira Code" w:eastAsia="Times New Roman" w:hAnsi="Fira Code" w:cs="Fira Code"/>
          <w:color w:val="ABB2BF"/>
          <w:kern w:val="0"/>
          <w:sz w:val="20"/>
          <w:szCs w:val="20"/>
          <w14:ligatures w14:val="none"/>
        </w:rPr>
        <w:t xml:space="preserve">  CabinDeck           (</w:t>
      </w:r>
      <w:r w:rsidRPr="007441C6">
        <w:rPr>
          <w:rFonts w:ascii="Fira Code" w:eastAsia="Times New Roman" w:hAnsi="Fira Code" w:cs="Fira Code"/>
          <w:color w:val="D19A66"/>
          <w:kern w:val="0"/>
          <w:sz w:val="20"/>
          <w:szCs w:val="20"/>
          <w14:ligatures w14:val="none"/>
        </w:rPr>
        <w:t>0.076</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Physical location important</w:t>
      </w:r>
    </w:p>
    <w:p w14:paraId="5806EDE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6.</w:t>
      </w:r>
      <w:r w:rsidRPr="007441C6">
        <w:rPr>
          <w:rFonts w:ascii="Fira Code" w:eastAsia="Times New Roman" w:hAnsi="Fira Code" w:cs="Fira Code"/>
          <w:color w:val="ABB2BF"/>
          <w:kern w:val="0"/>
          <w:sz w:val="20"/>
          <w:szCs w:val="20"/>
          <w14:ligatures w14:val="none"/>
        </w:rPr>
        <w:t xml:space="preserve">  GroupSize           (</w:t>
      </w:r>
      <w:r w:rsidRPr="007441C6">
        <w:rPr>
          <w:rFonts w:ascii="Fira Code" w:eastAsia="Times New Roman" w:hAnsi="Fira Code" w:cs="Fira Code"/>
          <w:color w:val="D19A66"/>
          <w:kern w:val="0"/>
          <w:sz w:val="20"/>
          <w:szCs w:val="20"/>
          <w14:ligatures w14:val="none"/>
        </w:rPr>
        <w:t>0.071</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Social dynamics key</w:t>
      </w:r>
    </w:p>
    <w:p w14:paraId="1CE0916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7.</w:t>
      </w:r>
      <w:r w:rsidRPr="007441C6">
        <w:rPr>
          <w:rFonts w:ascii="Fira Code" w:eastAsia="Times New Roman" w:hAnsi="Fira Code" w:cs="Fira Code"/>
          <w:color w:val="ABB2BF"/>
          <w:kern w:val="0"/>
          <w:sz w:val="20"/>
          <w:szCs w:val="20"/>
          <w14:ligatures w14:val="none"/>
        </w:rPr>
        <w:t xml:space="preserve">  VIP                 (</w:t>
      </w:r>
      <w:r w:rsidRPr="007441C6">
        <w:rPr>
          <w:rFonts w:ascii="Fira Code" w:eastAsia="Times New Roman" w:hAnsi="Fira Code" w:cs="Fira Code"/>
          <w:color w:val="D19A66"/>
          <w:kern w:val="0"/>
          <w:sz w:val="20"/>
          <w:szCs w:val="20"/>
          <w14:ligatures w14:val="none"/>
        </w:rPr>
        <w:t>0.064</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Class </w:t>
      </w:r>
      <w:r w:rsidRPr="007441C6">
        <w:rPr>
          <w:rFonts w:ascii="Fira Code" w:eastAsia="Times New Roman" w:hAnsi="Fira Code" w:cs="Fira Code"/>
          <w:color w:val="D19A66"/>
          <w:kern w:val="0"/>
          <w:sz w:val="20"/>
          <w:szCs w:val="20"/>
          <w14:ligatures w14:val="none"/>
        </w:rPr>
        <w:t>status</w:t>
      </w:r>
      <w:r w:rsidRPr="007441C6">
        <w:rPr>
          <w:rFonts w:ascii="Fira Code" w:eastAsia="Times New Roman" w:hAnsi="Fira Code" w:cs="Fira Code"/>
          <w:color w:val="ABB2BF"/>
          <w:kern w:val="0"/>
          <w:sz w:val="20"/>
          <w:szCs w:val="20"/>
          <w14:ligatures w14:val="none"/>
        </w:rPr>
        <w:t xml:space="preserve"> matters</w:t>
      </w:r>
    </w:p>
    <w:p w14:paraId="6E36ECE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8.</w:t>
      </w:r>
      <w:r w:rsidRPr="007441C6">
        <w:rPr>
          <w:rFonts w:ascii="Fira Code" w:eastAsia="Times New Roman" w:hAnsi="Fira Code" w:cs="Fira Code"/>
          <w:color w:val="ABB2BF"/>
          <w:kern w:val="0"/>
          <w:sz w:val="20"/>
          <w:szCs w:val="20"/>
          <w14:ligatures w14:val="none"/>
        </w:rPr>
        <w:t xml:space="preserve">  IsAlone             (</w:t>
      </w:r>
      <w:r w:rsidRPr="007441C6">
        <w:rPr>
          <w:rFonts w:ascii="Fira Code" w:eastAsia="Times New Roman" w:hAnsi="Fira Code" w:cs="Fira Code"/>
          <w:color w:val="D19A66"/>
          <w:kern w:val="0"/>
          <w:sz w:val="20"/>
          <w:szCs w:val="20"/>
          <w14:ligatures w14:val="none"/>
        </w:rPr>
        <w:t>0.048</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Solo vs group behavior</w:t>
      </w:r>
    </w:p>
    <w:p w14:paraId="4C2AC3D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9.</w:t>
      </w:r>
      <w:r w:rsidRPr="007441C6">
        <w:rPr>
          <w:rFonts w:ascii="Fira Code" w:eastAsia="Times New Roman" w:hAnsi="Fira Code" w:cs="Fira Code"/>
          <w:color w:val="ABB2BF"/>
          <w:kern w:val="0"/>
          <w:sz w:val="20"/>
          <w:szCs w:val="20"/>
          <w14:ligatures w14:val="none"/>
        </w:rPr>
        <w:t xml:space="preserve">  CabinNum            (</w:t>
      </w:r>
      <w:r w:rsidRPr="007441C6">
        <w:rPr>
          <w:rFonts w:ascii="Fira Code" w:eastAsia="Times New Roman" w:hAnsi="Fira Code" w:cs="Fira Code"/>
          <w:color w:val="D19A66"/>
          <w:kern w:val="0"/>
          <w:sz w:val="20"/>
          <w:szCs w:val="20"/>
          <w14:ligatures w14:val="none"/>
        </w:rPr>
        <w:t>0.045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Specific cabin location</w:t>
      </w:r>
    </w:p>
    <w:p w14:paraId="1FA6EC7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10.</w:t>
      </w:r>
      <w:r w:rsidRPr="007441C6">
        <w:rPr>
          <w:rFonts w:ascii="Fira Code" w:eastAsia="Times New Roman" w:hAnsi="Fira Code" w:cs="Fira Code"/>
          <w:color w:val="ABB2BF"/>
          <w:kern w:val="0"/>
          <w:sz w:val="20"/>
          <w:szCs w:val="20"/>
          <w14:ligatures w14:val="none"/>
        </w:rPr>
        <w:t xml:space="preserve"> log_Spa             (</w:t>
      </w:r>
      <w:r w:rsidRPr="007441C6">
        <w:rPr>
          <w:rFonts w:ascii="Fira Code" w:eastAsia="Times New Roman" w:hAnsi="Fira Code" w:cs="Fira Code"/>
          <w:color w:val="D19A66"/>
          <w:kern w:val="0"/>
          <w:sz w:val="20"/>
          <w:szCs w:val="20"/>
          <w14:ligatures w14:val="none"/>
        </w:rPr>
        <w:t>0.041</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Luxury spending patterns</w:t>
      </w:r>
    </w:p>
    <w:p w14:paraId="61C9516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11.</w:t>
      </w:r>
      <w:r w:rsidRPr="007441C6">
        <w:rPr>
          <w:rFonts w:ascii="Fira Code" w:eastAsia="Times New Roman" w:hAnsi="Fira Code" w:cs="Fira Code"/>
          <w:color w:val="ABB2BF"/>
          <w:kern w:val="0"/>
          <w:sz w:val="20"/>
          <w:szCs w:val="20"/>
          <w14:ligatures w14:val="none"/>
        </w:rPr>
        <w:t xml:space="preserve"> Destination_Freq    (</w:t>
      </w:r>
      <w:r w:rsidRPr="007441C6">
        <w:rPr>
          <w:rFonts w:ascii="Fira Code" w:eastAsia="Times New Roman" w:hAnsi="Fira Code" w:cs="Fira Code"/>
          <w:color w:val="D19A66"/>
          <w:kern w:val="0"/>
          <w:sz w:val="20"/>
          <w:szCs w:val="20"/>
          <w14:ligatures w14:val="none"/>
        </w:rPr>
        <w:t>0.038</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How common the destination </w:t>
      </w:r>
      <w:r w:rsidRPr="007441C6">
        <w:rPr>
          <w:rFonts w:ascii="Fira Code" w:eastAsia="Times New Roman" w:hAnsi="Fira Code" w:cs="Fira Code"/>
          <w:color w:val="C678DD"/>
          <w:kern w:val="0"/>
          <w:sz w:val="20"/>
          <w:szCs w:val="20"/>
          <w14:ligatures w14:val="none"/>
        </w:rPr>
        <w:t>is</w:t>
      </w:r>
    </w:p>
    <w:p w14:paraId="0345295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12.</w:t>
      </w:r>
      <w:r w:rsidRPr="007441C6">
        <w:rPr>
          <w:rFonts w:ascii="Fira Code" w:eastAsia="Times New Roman" w:hAnsi="Fira Code" w:cs="Fira Code"/>
          <w:color w:val="ABB2BF"/>
          <w:kern w:val="0"/>
          <w:sz w:val="20"/>
          <w:szCs w:val="20"/>
          <w14:ligatures w14:val="none"/>
        </w:rPr>
        <w:t xml:space="preserve"> CabinSide           (</w:t>
      </w:r>
      <w:r w:rsidRPr="007441C6">
        <w:rPr>
          <w:rFonts w:ascii="Fira Code" w:eastAsia="Times New Roman" w:hAnsi="Fira Code" w:cs="Fira Code"/>
          <w:color w:val="D19A66"/>
          <w:kern w:val="0"/>
          <w:sz w:val="20"/>
          <w:szCs w:val="20"/>
          <w14:ligatures w14:val="none"/>
        </w:rPr>
        <w:t>0.035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Port vs Starboard preference</w:t>
      </w:r>
    </w:p>
    <w:p w14:paraId="0F500D0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13.</w:t>
      </w:r>
      <w:r w:rsidRPr="007441C6">
        <w:rPr>
          <w:rFonts w:ascii="Fira Code" w:eastAsia="Times New Roman" w:hAnsi="Fira Code" w:cs="Fira Code"/>
          <w:color w:val="ABB2BF"/>
          <w:kern w:val="0"/>
          <w:sz w:val="20"/>
          <w:szCs w:val="20"/>
          <w14:ligatures w14:val="none"/>
        </w:rPr>
        <w:t xml:space="preserve"> log_RoomService     (</w:t>
      </w:r>
      <w:r w:rsidRPr="007441C6">
        <w:rPr>
          <w:rFonts w:ascii="Fira Code" w:eastAsia="Times New Roman" w:hAnsi="Fira Code" w:cs="Fira Code"/>
          <w:color w:val="D19A66"/>
          <w:kern w:val="0"/>
          <w:sz w:val="20"/>
          <w:szCs w:val="20"/>
          <w14:ligatures w14:val="none"/>
        </w:rPr>
        <w:t>0.033</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Room service spending patterns</w:t>
      </w:r>
    </w:p>
    <w:p w14:paraId="0D0FB8C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14.</w:t>
      </w:r>
      <w:r w:rsidRPr="007441C6">
        <w:rPr>
          <w:rFonts w:ascii="Fira Code" w:eastAsia="Times New Roman" w:hAnsi="Fira Code" w:cs="Fira Code"/>
          <w:color w:val="ABB2BF"/>
          <w:kern w:val="0"/>
          <w:sz w:val="20"/>
          <w:szCs w:val="20"/>
          <w14:ligatures w14:val="none"/>
        </w:rPr>
        <w:t xml:space="preserve"> AgeBin              (</w:t>
      </w:r>
      <w:r w:rsidRPr="007441C6">
        <w:rPr>
          <w:rFonts w:ascii="Fira Code" w:eastAsia="Times New Roman" w:hAnsi="Fira Code" w:cs="Fira Code"/>
          <w:color w:val="D19A66"/>
          <w:kern w:val="0"/>
          <w:sz w:val="20"/>
          <w:szCs w:val="20"/>
          <w14:ligatures w14:val="none"/>
        </w:rPr>
        <w:t>0.031</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Age category more than exact age</w:t>
      </w:r>
    </w:p>
    <w:p w14:paraId="2F2FA95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15.</w:t>
      </w:r>
      <w:r w:rsidRPr="007441C6">
        <w:rPr>
          <w:rFonts w:ascii="Fira Code" w:eastAsia="Times New Roman" w:hAnsi="Fira Code" w:cs="Fira Code"/>
          <w:color w:val="ABB2BF"/>
          <w:kern w:val="0"/>
          <w:sz w:val="20"/>
          <w:szCs w:val="20"/>
          <w14:ligatures w14:val="none"/>
        </w:rPr>
        <w:t xml:space="preserve"> HomePlanet_Freq     (</w:t>
      </w:r>
      <w:r w:rsidRPr="007441C6">
        <w:rPr>
          <w:rFonts w:ascii="Fira Code" w:eastAsia="Times New Roman" w:hAnsi="Fira Code" w:cs="Fira Code"/>
          <w:color w:val="D19A66"/>
          <w:kern w:val="0"/>
          <w:sz w:val="20"/>
          <w:szCs w:val="20"/>
          <w14:ligatures w14:val="none"/>
        </w:rPr>
        <w:t>0.029</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How common the origin planet </w:t>
      </w:r>
      <w:r w:rsidRPr="007441C6">
        <w:rPr>
          <w:rFonts w:ascii="Fira Code" w:eastAsia="Times New Roman" w:hAnsi="Fira Code" w:cs="Fira Code"/>
          <w:color w:val="C678DD"/>
          <w:kern w:val="0"/>
          <w:sz w:val="20"/>
          <w:szCs w:val="20"/>
          <w14:ligatures w14:val="none"/>
        </w:rPr>
        <w:t>is</w:t>
      </w:r>
    </w:p>
    <w:p w14:paraId="528057A7"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Key Insights from Feature Importance:</w:t>
      </w:r>
    </w:p>
    <w:p w14:paraId="20AF94D6" w14:textId="77777777" w:rsidR="007441C6" w:rsidRPr="007441C6" w:rsidRDefault="007441C6" w:rsidP="007441C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CryoSleep dominates</w:t>
      </w:r>
      <w:r w:rsidRPr="007441C6">
        <w:rPr>
          <w:rFonts w:ascii="Times New Roman" w:eastAsia="Times New Roman" w:hAnsi="Times New Roman" w:cs="Times New Roman"/>
          <w:kern w:val="0"/>
          <w14:ligatures w14:val="none"/>
        </w:rPr>
        <w:t xml:space="preserve"> - Passengers in cryosleep have fundamentally different transportation patterns</w:t>
      </w:r>
    </w:p>
    <w:p w14:paraId="0AED9031" w14:textId="77777777" w:rsidR="007441C6" w:rsidRPr="007441C6" w:rsidRDefault="007441C6" w:rsidP="007441C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Economics matter</w:t>
      </w:r>
      <w:r w:rsidRPr="007441C6">
        <w:rPr>
          <w:rFonts w:ascii="Times New Roman" w:eastAsia="Times New Roman" w:hAnsi="Times New Roman" w:cs="Times New Roman"/>
          <w:kern w:val="0"/>
          <w14:ligatures w14:val="none"/>
        </w:rPr>
        <w:t xml:space="preserve"> - Both total spending and per-person spending are highly predictive</w:t>
      </w:r>
    </w:p>
    <w:p w14:paraId="56C14EFD" w14:textId="77777777" w:rsidR="007441C6" w:rsidRPr="007441C6" w:rsidRDefault="007441C6" w:rsidP="007441C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Group dynamics are crucial</w:t>
      </w:r>
      <w:r w:rsidRPr="007441C6">
        <w:rPr>
          <w:rFonts w:ascii="Times New Roman" w:eastAsia="Times New Roman" w:hAnsi="Times New Roman" w:cs="Times New Roman"/>
          <w:kern w:val="0"/>
          <w14:ligatures w14:val="none"/>
        </w:rPr>
        <w:t xml:space="preserve"> - Solo travelers behave very differently from groups</w:t>
      </w:r>
    </w:p>
    <w:p w14:paraId="510019AC" w14:textId="77777777" w:rsidR="007441C6" w:rsidRPr="007441C6" w:rsidRDefault="007441C6" w:rsidP="007441C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Location patterns exist</w:t>
      </w:r>
      <w:r w:rsidRPr="007441C6">
        <w:rPr>
          <w:rFonts w:ascii="Times New Roman" w:eastAsia="Times New Roman" w:hAnsi="Times New Roman" w:cs="Times New Roman"/>
          <w:kern w:val="0"/>
          <w14:ligatures w14:val="none"/>
        </w:rPr>
        <w:t xml:space="preserve"> - Cabin deck and specific location correlate with outcomes</w:t>
      </w:r>
    </w:p>
    <w:p w14:paraId="0BE5CC8E" w14:textId="77777777" w:rsidR="007441C6" w:rsidRPr="007441C6" w:rsidRDefault="007441C6" w:rsidP="007441C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Engineered features shine</w:t>
      </w:r>
      <w:r w:rsidRPr="007441C6">
        <w:rPr>
          <w:rFonts w:ascii="Times New Roman" w:eastAsia="Times New Roman" w:hAnsi="Times New Roman" w:cs="Times New Roman"/>
          <w:kern w:val="0"/>
          <w14:ligatures w14:val="none"/>
        </w:rPr>
        <w:t xml:space="preserve"> - My created features (SpendPerPerson, IsAlone) rank higher than raw features</w:t>
      </w:r>
    </w:p>
    <w:p w14:paraId="09E51ABD" w14:textId="77777777" w:rsidR="007441C6" w:rsidRPr="007441C6" w:rsidRDefault="00630889" w:rsidP="007441C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FAC88CB">
          <v:rect id="_x0000_i1030" alt="" style="width:468pt;height:.05pt;mso-width-percent:0;mso-height-percent:0;mso-width-percent:0;mso-height-percent:0" o:hralign="center" o:hrstd="t" o:hr="t" fillcolor="#a0a0a0" stroked="f"/>
        </w:pict>
      </w:r>
    </w:p>
    <w:p w14:paraId="353F6C26" w14:textId="77777777" w:rsidR="007441C6" w:rsidRPr="007441C6" w:rsidRDefault="007441C6" w:rsidP="007441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1C6">
        <w:rPr>
          <w:rFonts w:ascii="Times New Roman" w:eastAsia="Times New Roman" w:hAnsi="Times New Roman" w:cs="Times New Roman"/>
          <w:b/>
          <w:bCs/>
          <w:kern w:val="0"/>
          <w:sz w:val="36"/>
          <w:szCs w:val="36"/>
          <w14:ligatures w14:val="none"/>
        </w:rPr>
        <w:t>Key Insights and Lessons Learned</w:t>
      </w:r>
    </w:p>
    <w:p w14:paraId="5D24BD14"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lastRenderedPageBreak/>
        <w:t>What Consistently Worked Across All Attempts</w:t>
      </w:r>
    </w:p>
    <w:p w14:paraId="657688D9"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Feature Engineering Gold Rules I Discovered:</w:t>
      </w:r>
    </w:p>
    <w:p w14:paraId="0F6CCBD8" w14:textId="77777777" w:rsidR="007441C6" w:rsidRPr="007441C6" w:rsidRDefault="007441C6" w:rsidP="007441C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Group Economics Are Everything</w:t>
      </w:r>
      <w:r w:rsidRPr="007441C6">
        <w:rPr>
          <w:rFonts w:ascii="Times New Roman" w:eastAsia="Times New Roman" w:hAnsi="Times New Roman" w:cs="Times New Roman"/>
          <w:kern w:val="0"/>
          <w14:ligatures w14:val="none"/>
        </w:rPr>
        <w:t xml:space="preserve">: The breakthrough insight was </w:t>
      </w:r>
      <w:r w:rsidRPr="007441C6">
        <w:rPr>
          <w:rFonts w:ascii="Courier New" w:eastAsia="Times New Roman" w:hAnsi="Courier New" w:cs="Courier New"/>
          <w:kern w:val="0"/>
          <w:sz w:val="20"/>
          <w:szCs w:val="20"/>
          <w14:ligatures w14:val="none"/>
        </w:rPr>
        <w:t>SpendPerPerson = TotalSpend / GroupSize</w:t>
      </w:r>
      <w:r w:rsidRPr="007441C6">
        <w:rPr>
          <w:rFonts w:ascii="Times New Roman" w:eastAsia="Times New Roman" w:hAnsi="Times New Roman" w:cs="Times New Roman"/>
          <w:kern w:val="0"/>
          <w14:ligatures w14:val="none"/>
        </w:rPr>
        <w:t xml:space="preserve"> </w:t>
      </w:r>
    </w:p>
    <w:p w14:paraId="5BD4DD3B"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Rich families behave differently than rich individuals</w:t>
      </w:r>
    </w:p>
    <w:p w14:paraId="10381061"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This single feature drove most of my accuracy gains</w:t>
      </w:r>
    </w:p>
    <w:p w14:paraId="51D91AF3" w14:textId="77777777" w:rsidR="007441C6" w:rsidRPr="007441C6" w:rsidRDefault="007441C6" w:rsidP="007441C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Log Transforms Handle Skewness</w:t>
      </w:r>
      <w:r w:rsidRPr="007441C6">
        <w:rPr>
          <w:rFonts w:ascii="Times New Roman" w:eastAsia="Times New Roman" w:hAnsi="Times New Roman" w:cs="Times New Roman"/>
          <w:kern w:val="0"/>
          <w14:ligatures w14:val="none"/>
        </w:rPr>
        <w:t xml:space="preserve">: Using </w:t>
      </w:r>
      <w:r w:rsidRPr="007441C6">
        <w:rPr>
          <w:rFonts w:ascii="Courier New" w:eastAsia="Times New Roman" w:hAnsi="Courier New" w:cs="Courier New"/>
          <w:kern w:val="0"/>
          <w:sz w:val="20"/>
          <w:szCs w:val="20"/>
          <w14:ligatures w14:val="none"/>
        </w:rPr>
        <w:t>log1p()</w:t>
      </w:r>
      <w:r w:rsidRPr="007441C6">
        <w:rPr>
          <w:rFonts w:ascii="Times New Roman" w:eastAsia="Times New Roman" w:hAnsi="Times New Roman" w:cs="Times New Roman"/>
          <w:kern w:val="0"/>
          <w14:ligatures w14:val="none"/>
        </w:rPr>
        <w:t xml:space="preserve"> for spending data was crucial </w:t>
      </w:r>
    </w:p>
    <w:p w14:paraId="10EBC195"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Most passengers spend $0, few spend thousands - highly skewed</w:t>
      </w:r>
    </w:p>
    <w:p w14:paraId="3F6E3AC9"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Log transformation normalized this distribution for better model learning</w:t>
      </w:r>
    </w:p>
    <w:p w14:paraId="02D1F9B4" w14:textId="77777777" w:rsidR="007441C6" w:rsidRPr="007441C6" w:rsidRDefault="007441C6" w:rsidP="007441C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Smart Binning Beats Raw Values</w:t>
      </w:r>
      <w:r w:rsidRPr="007441C6">
        <w:rPr>
          <w:rFonts w:ascii="Times New Roman" w:eastAsia="Times New Roman" w:hAnsi="Times New Roman" w:cs="Times New Roman"/>
          <w:kern w:val="0"/>
          <w14:ligatures w14:val="none"/>
        </w:rPr>
        <w:t xml:space="preserve">: Age groups outperformed exact ages </w:t>
      </w:r>
    </w:p>
    <w:p w14:paraId="4C652935"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Life stages (child, teen, adult, senior) capture behavioral patterns better</w:t>
      </w:r>
    </w:p>
    <w:p w14:paraId="5FEAC6A6"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Models could learn "teenagers are more likely to be transported" vs. "17.3-year-olds are more likely"</w:t>
      </w:r>
    </w:p>
    <w:p w14:paraId="4CD3AA77" w14:textId="77777777" w:rsidR="007441C6" w:rsidRPr="007441C6" w:rsidRDefault="007441C6" w:rsidP="007441C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Parse Complex Fields Intelligently</w:t>
      </w:r>
      <w:r w:rsidRPr="007441C6">
        <w:rPr>
          <w:rFonts w:ascii="Times New Roman" w:eastAsia="Times New Roman" w:hAnsi="Times New Roman" w:cs="Times New Roman"/>
          <w:kern w:val="0"/>
          <w14:ligatures w14:val="none"/>
        </w:rPr>
        <w:t xml:space="preserve">: Breaking Cabin into Deck + Number + Side </w:t>
      </w:r>
    </w:p>
    <w:p w14:paraId="6F3F811A"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Raw cabin strings like "B/0/P" are meaningless to models</w:t>
      </w:r>
    </w:p>
    <w:p w14:paraId="7248B588"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Separated components (Deck=B, Number=0, Side=P) each carry useful information</w:t>
      </w:r>
    </w:p>
    <w:p w14:paraId="6A69229B" w14:textId="77777777" w:rsidR="007441C6" w:rsidRPr="007441C6" w:rsidRDefault="007441C6" w:rsidP="007441C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Missing Value Flags Are Predictive</w:t>
      </w:r>
      <w:r w:rsidRPr="007441C6">
        <w:rPr>
          <w:rFonts w:ascii="Times New Roman" w:eastAsia="Times New Roman" w:hAnsi="Times New Roman" w:cs="Times New Roman"/>
          <w:kern w:val="0"/>
          <w14:ligatures w14:val="none"/>
        </w:rPr>
        <w:t xml:space="preserve">: Creating </w:t>
      </w:r>
      <w:r w:rsidRPr="007441C6">
        <w:rPr>
          <w:rFonts w:ascii="Courier New" w:eastAsia="Times New Roman" w:hAnsi="Courier New" w:cs="Courier New"/>
          <w:kern w:val="0"/>
          <w:sz w:val="20"/>
          <w:szCs w:val="20"/>
          <w14:ligatures w14:val="none"/>
        </w:rPr>
        <w:t>Age_missing</w:t>
      </w:r>
      <w:r w:rsidRPr="007441C6">
        <w:rPr>
          <w:rFonts w:ascii="Times New Roman" w:eastAsia="Times New Roman" w:hAnsi="Times New Roman" w:cs="Times New Roman"/>
          <w:kern w:val="0"/>
          <w14:ligatures w14:val="none"/>
        </w:rPr>
        <w:t xml:space="preserve">, </w:t>
      </w:r>
      <w:r w:rsidRPr="007441C6">
        <w:rPr>
          <w:rFonts w:ascii="Courier New" w:eastAsia="Times New Roman" w:hAnsi="Courier New" w:cs="Courier New"/>
          <w:kern w:val="0"/>
          <w:sz w:val="20"/>
          <w:szCs w:val="20"/>
          <w14:ligatures w14:val="none"/>
        </w:rPr>
        <w:t>Spa_missing</w:t>
      </w:r>
      <w:r w:rsidRPr="007441C6">
        <w:rPr>
          <w:rFonts w:ascii="Times New Roman" w:eastAsia="Times New Roman" w:hAnsi="Times New Roman" w:cs="Times New Roman"/>
          <w:kern w:val="0"/>
          <w14:ligatures w14:val="none"/>
        </w:rPr>
        <w:t xml:space="preserve"> flags </w:t>
      </w:r>
    </w:p>
    <w:p w14:paraId="5E618C6B"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fact that data was missing often correlated with transportation</w:t>
      </w:r>
    </w:p>
    <w:p w14:paraId="5F54C53A"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Better than just imputing and losing the missingness signal</w:t>
      </w:r>
    </w:p>
    <w:p w14:paraId="521F3289"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Modeling Best Practices I Learned:</w:t>
      </w:r>
    </w:p>
    <w:p w14:paraId="11E2A443" w14:textId="77777777" w:rsidR="007441C6" w:rsidRPr="007441C6" w:rsidRDefault="007441C6" w:rsidP="007441C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Ensemble Diversity Trumps Complexity</w:t>
      </w:r>
      <w:r w:rsidRPr="007441C6">
        <w:rPr>
          <w:rFonts w:ascii="Times New Roman" w:eastAsia="Times New Roman" w:hAnsi="Times New Roman" w:cs="Times New Roman"/>
          <w:kern w:val="0"/>
          <w14:ligatures w14:val="none"/>
        </w:rPr>
        <w:t xml:space="preserve">: Three different models beat one complex model </w:t>
      </w:r>
    </w:p>
    <w:p w14:paraId="3EC466CC"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Different algorithms capture different patterns in the data</w:t>
      </w:r>
    </w:p>
    <w:p w14:paraId="0FA86C64"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Stacking learns how to optimally combine these different perspectives</w:t>
      </w:r>
    </w:p>
    <w:p w14:paraId="4B52E85B" w14:textId="77777777" w:rsidR="007441C6" w:rsidRPr="007441C6" w:rsidRDefault="007441C6" w:rsidP="007441C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Cross-Validation Must Be Honest</w:t>
      </w:r>
      <w:r w:rsidRPr="007441C6">
        <w:rPr>
          <w:rFonts w:ascii="Times New Roman" w:eastAsia="Times New Roman" w:hAnsi="Times New Roman" w:cs="Times New Roman"/>
          <w:kern w:val="0"/>
          <w14:ligatures w14:val="none"/>
        </w:rPr>
        <w:t xml:space="preserve">: StratifiedKFold with proper holdout sets </w:t>
      </w:r>
    </w:p>
    <w:p w14:paraId="46A8D575"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Prevents overfitting and gives realistic performance estimates</w:t>
      </w:r>
    </w:p>
    <w:p w14:paraId="5611C0A5"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cv=5 in stacking was crucial for meta-learner training</w:t>
      </w:r>
    </w:p>
    <w:p w14:paraId="02185D4D" w14:textId="77777777" w:rsidR="007441C6" w:rsidRPr="007441C6" w:rsidRDefault="007441C6" w:rsidP="007441C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Conservative Hyperparameters Work Better</w:t>
      </w:r>
      <w:r w:rsidRPr="007441C6">
        <w:rPr>
          <w:rFonts w:ascii="Times New Roman" w:eastAsia="Times New Roman" w:hAnsi="Times New Roman" w:cs="Times New Roman"/>
          <w:kern w:val="0"/>
          <w14:ligatures w14:val="none"/>
        </w:rPr>
        <w:t xml:space="preserve">: Low learning rates, controlled complexity </w:t>
      </w:r>
    </w:p>
    <w:p w14:paraId="7BC000E6"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High-performance models often come from careful tuning rather than aggressive settings</w:t>
      </w:r>
    </w:p>
    <w:p w14:paraId="0FEF8506"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Overfitting was a constant threat that conservative settings helped avoid</w:t>
      </w:r>
    </w:p>
    <w:p w14:paraId="72CEFF55" w14:textId="77777777" w:rsidR="007441C6" w:rsidRPr="007441C6" w:rsidRDefault="007441C6" w:rsidP="007441C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Feature Selection Matters More Than Feature Creation</w:t>
      </w:r>
      <w:r w:rsidRPr="007441C6">
        <w:rPr>
          <w:rFonts w:ascii="Times New Roman" w:eastAsia="Times New Roman" w:hAnsi="Times New Roman" w:cs="Times New Roman"/>
          <w:kern w:val="0"/>
          <w14:ligatures w14:val="none"/>
        </w:rPr>
        <w:t xml:space="preserve">: Less can be more </w:t>
      </w:r>
    </w:p>
    <w:p w14:paraId="0A265D03"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My over-engineering attempt with 200+ features performed worse than focused 30 features</w:t>
      </w:r>
    </w:p>
    <w:p w14:paraId="7CCAFCC0"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Quality and relevance matter more than quantity</w:t>
      </w:r>
    </w:p>
    <w:p w14:paraId="124F4897"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Development Workflow That Maximized Learning:</w:t>
      </w:r>
    </w:p>
    <w:p w14:paraId="06A07FA2" w14:textId="77777777" w:rsidR="007441C6" w:rsidRPr="007441C6" w:rsidRDefault="007441C6" w:rsidP="007441C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Mac Terminal for Rapid Iteration</w:t>
      </w:r>
      <w:r w:rsidRPr="007441C6">
        <w:rPr>
          <w:rFonts w:ascii="Times New Roman" w:eastAsia="Times New Roman" w:hAnsi="Times New Roman" w:cs="Times New Roman"/>
          <w:kern w:val="0"/>
          <w14:ligatures w14:val="none"/>
        </w:rPr>
        <w:t xml:space="preserve">: Direct script execution enabled quick testing </w:t>
      </w:r>
    </w:p>
    <w:p w14:paraId="564D14D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bash</w:t>
      </w:r>
    </w:p>
    <w:p w14:paraId="66261FC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lastRenderedPageBreak/>
        <w:t xml:space="preserve">$ python3 model_v1.py  </w:t>
      </w:r>
      <w:r w:rsidRPr="007441C6">
        <w:rPr>
          <w:rFonts w:ascii="Fira Code" w:eastAsia="Times New Roman" w:hAnsi="Fira Code" w:cs="Fira Code"/>
          <w:i/>
          <w:iCs/>
          <w:color w:val="5C6370"/>
          <w:kern w:val="0"/>
          <w:sz w:val="20"/>
          <w:szCs w:val="20"/>
          <w14:ligatures w14:val="none"/>
        </w:rPr>
        <w:t># Test idea</w:t>
      </w:r>
    </w:p>
    <w:p w14:paraId="5F9EDA2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python3 model_v2.py  </w:t>
      </w:r>
      <w:r w:rsidRPr="007441C6">
        <w:rPr>
          <w:rFonts w:ascii="Fira Code" w:eastAsia="Times New Roman" w:hAnsi="Fira Code" w:cs="Fira Code"/>
          <w:i/>
          <w:iCs/>
          <w:color w:val="5C6370"/>
          <w:kern w:val="0"/>
          <w:sz w:val="20"/>
          <w:szCs w:val="20"/>
          <w14:ligatures w14:val="none"/>
        </w:rPr>
        <w:t xml:space="preserve"># Refine approach  </w:t>
      </w:r>
    </w:p>
    <w:p w14:paraId="6C25075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python3 model_v3.py  </w:t>
      </w:r>
      <w:r w:rsidRPr="007441C6">
        <w:rPr>
          <w:rFonts w:ascii="Fira Code" w:eastAsia="Times New Roman" w:hAnsi="Fira Code" w:cs="Fira Code"/>
          <w:i/>
          <w:iCs/>
          <w:color w:val="5C6370"/>
          <w:kern w:val="0"/>
          <w:sz w:val="20"/>
          <w:szCs w:val="20"/>
          <w14:ligatures w14:val="none"/>
        </w:rPr>
        <w:t># Compare results</w:t>
      </w:r>
    </w:p>
    <w:p w14:paraId="6396FB94" w14:textId="77777777" w:rsidR="007441C6" w:rsidRPr="007441C6" w:rsidRDefault="007441C6" w:rsidP="007441C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Incremental Changes with Measurement</w:t>
      </w:r>
      <w:r w:rsidRPr="007441C6">
        <w:rPr>
          <w:rFonts w:ascii="Times New Roman" w:eastAsia="Times New Roman" w:hAnsi="Times New Roman" w:cs="Times New Roman"/>
          <w:kern w:val="0"/>
          <w14:ligatures w14:val="none"/>
        </w:rPr>
        <w:t xml:space="preserve">: Small changes, measure impact, keep what works </w:t>
      </w:r>
    </w:p>
    <w:p w14:paraId="323E437E" w14:textId="77777777" w:rsidR="007441C6" w:rsidRPr="007441C6" w:rsidRDefault="007441C6" w:rsidP="007441C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Never changed multiple things at once - couldn't tell what caused improvements</w:t>
      </w:r>
    </w:p>
    <w:p w14:paraId="19B013BD" w14:textId="77777777" w:rsidR="007441C6" w:rsidRPr="007441C6" w:rsidRDefault="007441C6" w:rsidP="007441C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Maintained a log of what worked and what didn't</w:t>
      </w:r>
    </w:p>
    <w:p w14:paraId="12F200C5" w14:textId="77777777" w:rsidR="007441C6" w:rsidRPr="007441C6" w:rsidRDefault="007441C6" w:rsidP="007441C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Version Control for Working Models</w:t>
      </w:r>
      <w:r w:rsidRPr="007441C6">
        <w:rPr>
          <w:rFonts w:ascii="Times New Roman" w:eastAsia="Times New Roman" w:hAnsi="Times New Roman" w:cs="Times New Roman"/>
          <w:kern w:val="0"/>
          <w14:ligatures w14:val="none"/>
        </w:rPr>
        <w:t xml:space="preserve">: Kept successful approaches (stacking3.py became gold standard) </w:t>
      </w:r>
    </w:p>
    <w:p w14:paraId="69144780" w14:textId="77777777" w:rsidR="007441C6" w:rsidRPr="007441C6" w:rsidRDefault="007441C6" w:rsidP="007441C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When experiments failed, I could always return to known good configurations</w:t>
      </w:r>
    </w:p>
    <w:p w14:paraId="4A07F3B5" w14:textId="77777777" w:rsidR="007441C6" w:rsidRPr="007441C6" w:rsidRDefault="007441C6" w:rsidP="007441C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Built confidence to try risky approaches knowing I had a fallback</w:t>
      </w:r>
    </w:p>
    <w:p w14:paraId="2E1D4A69" w14:textId="40DB319C" w:rsidR="007441C6" w:rsidRPr="007441C6" w:rsidRDefault="007441C6" w:rsidP="007441C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Baseline Comparison</w:t>
      </w:r>
      <w:r w:rsidRPr="007441C6">
        <w:rPr>
          <w:rFonts w:ascii="Times New Roman" w:eastAsia="Times New Roman" w:hAnsi="Times New Roman" w:cs="Times New Roman"/>
          <w:kern w:val="0"/>
          <w14:ligatures w14:val="none"/>
        </w:rPr>
        <w:t xml:space="preserve">: Always compared new approaches to previous best </w:t>
      </w:r>
    </w:p>
    <w:p w14:paraId="34BC67F3" w14:textId="77777777" w:rsidR="007441C6" w:rsidRPr="007441C6" w:rsidRDefault="007441C6" w:rsidP="007441C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79% logistic regression baseline kept me grounded</w:t>
      </w:r>
    </w:p>
    <w:p w14:paraId="3AECABE5" w14:textId="77777777" w:rsidR="007441C6" w:rsidRPr="007441C6" w:rsidRDefault="007441C6" w:rsidP="007441C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Any approach that couldn't beat previous best was abandoned quickly</w:t>
      </w:r>
    </w:p>
    <w:p w14:paraId="248B4922"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t>What Consistently Failed and Why</w:t>
      </w:r>
    </w:p>
    <w:p w14:paraId="0E816822"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Feature Engineering Mistakes That Hurt Performance:</w:t>
      </w:r>
    </w:p>
    <w:p w14:paraId="15849E7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1BC02B5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These approaches consistently made accuracy worse:</w:t>
      </w:r>
    </w:p>
    <w:p w14:paraId="364ADEC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71523B8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1. Over-clustering: Creating too many cluster features</w:t>
      </w:r>
    </w:p>
    <w:p w14:paraId="7AC2C12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C678DD"/>
          <w:kern w:val="0"/>
          <w:sz w:val="20"/>
          <w:szCs w:val="20"/>
          <w14:ligatures w14:val="none"/>
        </w:rPr>
        <w:t>for</w:t>
      </w:r>
      <w:r w:rsidRPr="007441C6">
        <w:rPr>
          <w:rFonts w:ascii="Fira Code" w:eastAsia="Times New Roman" w:hAnsi="Fira Code" w:cs="Fira Code"/>
          <w:color w:val="ABB2BF"/>
          <w:kern w:val="0"/>
          <w:sz w:val="20"/>
          <w:szCs w:val="20"/>
          <w14:ligatures w14:val="none"/>
        </w:rPr>
        <w:t xml:space="preserve"> n_clusters </w:t>
      </w:r>
      <w:r w:rsidRPr="007441C6">
        <w:rPr>
          <w:rFonts w:ascii="Fira Code" w:eastAsia="Times New Roman" w:hAnsi="Fira Code" w:cs="Fira Code"/>
          <w:color w:val="C678DD"/>
          <w:kern w:val="0"/>
          <w:sz w:val="20"/>
          <w:szCs w:val="20"/>
          <w14:ligatures w14:val="none"/>
        </w:rPr>
        <w:t>in</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8</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12</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15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20</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This was too many</w:t>
      </w:r>
    </w:p>
    <w:p w14:paraId="1C799D1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Models got confused by redundant cluster assignments</w:t>
      </w:r>
    </w:p>
    <w:p w14:paraId="008B2DD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
    <w:p w14:paraId="7669EEA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2. Interaction Explosion: Every possible feature combination</w:t>
      </w:r>
    </w:p>
    <w:p w14:paraId="58F4CE2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C678DD"/>
          <w:kern w:val="0"/>
          <w:sz w:val="20"/>
          <w:szCs w:val="20"/>
          <w14:ligatures w14:val="none"/>
        </w:rPr>
        <w:t>for</w:t>
      </w:r>
      <w:r w:rsidRPr="007441C6">
        <w:rPr>
          <w:rFonts w:ascii="Fira Code" w:eastAsia="Times New Roman" w:hAnsi="Fira Code" w:cs="Fira Code"/>
          <w:color w:val="ABB2BF"/>
          <w:kern w:val="0"/>
          <w:sz w:val="20"/>
          <w:szCs w:val="20"/>
          <w14:ligatures w14:val="none"/>
        </w:rPr>
        <w:t xml:space="preserve"> col1 </w:t>
      </w:r>
      <w:r w:rsidRPr="007441C6">
        <w:rPr>
          <w:rFonts w:ascii="Fira Code" w:eastAsia="Times New Roman" w:hAnsi="Fira Code" w:cs="Fira Code"/>
          <w:color w:val="C678DD"/>
          <w:kern w:val="0"/>
          <w:sz w:val="20"/>
          <w:szCs w:val="20"/>
          <w14:ligatures w14:val="none"/>
        </w:rPr>
        <w:t>in</w:t>
      </w:r>
      <w:r w:rsidRPr="007441C6">
        <w:rPr>
          <w:rFonts w:ascii="Fira Code" w:eastAsia="Times New Roman" w:hAnsi="Fira Code" w:cs="Fira Code"/>
          <w:color w:val="ABB2BF"/>
          <w:kern w:val="0"/>
          <w:sz w:val="20"/>
          <w:szCs w:val="20"/>
          <w14:ligatures w14:val="none"/>
        </w:rPr>
        <w:t xml:space="preserve"> features:</w:t>
      </w:r>
    </w:p>
    <w:p w14:paraId="429501E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C678DD"/>
          <w:kern w:val="0"/>
          <w:sz w:val="20"/>
          <w:szCs w:val="20"/>
          <w14:ligatures w14:val="none"/>
        </w:rPr>
        <w:t>for</w:t>
      </w:r>
      <w:r w:rsidRPr="007441C6">
        <w:rPr>
          <w:rFonts w:ascii="Fira Code" w:eastAsia="Times New Roman" w:hAnsi="Fira Code" w:cs="Fira Code"/>
          <w:color w:val="ABB2BF"/>
          <w:kern w:val="0"/>
          <w:sz w:val="20"/>
          <w:szCs w:val="20"/>
          <w14:ligatures w14:val="none"/>
        </w:rPr>
        <w:t xml:space="preserve"> col2 </w:t>
      </w:r>
      <w:r w:rsidRPr="007441C6">
        <w:rPr>
          <w:rFonts w:ascii="Fira Code" w:eastAsia="Times New Roman" w:hAnsi="Fira Code" w:cs="Fira Code"/>
          <w:color w:val="C678DD"/>
          <w:kern w:val="0"/>
          <w:sz w:val="20"/>
          <w:szCs w:val="20"/>
          <w14:ligatures w14:val="none"/>
        </w:rPr>
        <w:t>in</w:t>
      </w:r>
      <w:r w:rsidRPr="007441C6">
        <w:rPr>
          <w:rFonts w:ascii="Fira Code" w:eastAsia="Times New Roman" w:hAnsi="Fira Code" w:cs="Fira Code"/>
          <w:color w:val="ABB2BF"/>
          <w:kern w:val="0"/>
          <w:sz w:val="20"/>
          <w:szCs w:val="20"/>
          <w14:ligatures w14:val="none"/>
        </w:rPr>
        <w:t xml:space="preserve"> features:</w:t>
      </w:r>
    </w:p>
    <w:p w14:paraId="69762DE4"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df[</w:t>
      </w:r>
      <w:r w:rsidRPr="007441C6">
        <w:rPr>
          <w:rFonts w:ascii="Fira Code" w:eastAsia="Times New Roman" w:hAnsi="Fira Code" w:cs="Fira Code"/>
          <w:color w:val="98C379"/>
          <w:kern w:val="0"/>
          <w:sz w:val="20"/>
          <w:szCs w:val="20"/>
          <w14:ligatures w14:val="none"/>
        </w:rPr>
        <w:t>f'</w:t>
      </w:r>
      <w:r w:rsidRPr="007441C6">
        <w:rPr>
          <w:rFonts w:ascii="Fira Code" w:eastAsia="Times New Roman" w:hAnsi="Fira Code" w:cs="Fira Code"/>
          <w:color w:val="ABB2BF"/>
          <w:kern w:val="0"/>
          <w:sz w:val="20"/>
          <w:szCs w:val="20"/>
          <w14:ligatures w14:val="none"/>
        </w:rPr>
        <w:t>{col1}</w:t>
      </w:r>
      <w:r w:rsidRPr="007441C6">
        <w:rPr>
          <w:rFonts w:ascii="Fira Code" w:eastAsia="Times New Roman" w:hAnsi="Fira Code" w:cs="Fira Code"/>
          <w:color w:val="98C379"/>
          <w:kern w:val="0"/>
          <w:sz w:val="20"/>
          <w:szCs w:val="20"/>
          <w14:ligatures w14:val="none"/>
        </w:rPr>
        <w:t>_</w:t>
      </w:r>
      <w:r w:rsidRPr="007441C6">
        <w:rPr>
          <w:rFonts w:ascii="Fira Code" w:eastAsia="Times New Roman" w:hAnsi="Fira Code" w:cs="Fira Code"/>
          <w:color w:val="ABB2BF"/>
          <w:kern w:val="0"/>
          <w:sz w:val="20"/>
          <w:szCs w:val="20"/>
          <w14:ligatures w14:val="none"/>
        </w:rPr>
        <w:t>{col2}</w:t>
      </w:r>
      <w:r w:rsidRPr="007441C6">
        <w:rPr>
          <w:rFonts w:ascii="Fira Code" w:eastAsia="Times New Roman" w:hAnsi="Fira Code" w:cs="Fira Code"/>
          <w:color w:val="98C379"/>
          <w:kern w:val="0"/>
          <w:sz w:val="20"/>
          <w:szCs w:val="20"/>
          <w14:ligatures w14:val="none"/>
        </w:rPr>
        <w:t>_interaction'</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df[col1]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df[col2]</w:t>
      </w:r>
    </w:p>
    <w:p w14:paraId="75CB682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Created hundreds of mostly noise features that drowned out signal</w:t>
      </w:r>
    </w:p>
    <w:p w14:paraId="1767A8B1"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7EBF3FF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3. Statistical Noise: Complex statistical measures</w:t>
      </w:r>
    </w:p>
    <w:p w14:paraId="0A06441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df[</w:t>
      </w:r>
      <w:r w:rsidRPr="007441C6">
        <w:rPr>
          <w:rFonts w:ascii="Fira Code" w:eastAsia="Times New Roman" w:hAnsi="Fira Code" w:cs="Fira Code"/>
          <w:color w:val="98C379"/>
          <w:kern w:val="0"/>
          <w:sz w:val="20"/>
          <w:szCs w:val="20"/>
          <w14:ligatures w14:val="none"/>
        </w:rPr>
        <w:t>'spending_skewness'</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df[spend_cols].skew(axis</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1</w:t>
      </w:r>
      <w:r w:rsidRPr="007441C6">
        <w:rPr>
          <w:rFonts w:ascii="Fira Code" w:eastAsia="Times New Roman" w:hAnsi="Fira Code" w:cs="Fira Code"/>
          <w:color w:val="ABB2BF"/>
          <w:kern w:val="0"/>
          <w:sz w:val="20"/>
          <w:szCs w:val="20"/>
          <w14:ligatures w14:val="none"/>
        </w:rPr>
        <w:t>)</w:t>
      </w:r>
    </w:p>
    <w:p w14:paraId="2D6E2FE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df[</w:t>
      </w:r>
      <w:r w:rsidRPr="007441C6">
        <w:rPr>
          <w:rFonts w:ascii="Fira Code" w:eastAsia="Times New Roman" w:hAnsi="Fira Code" w:cs="Fira Code"/>
          <w:color w:val="98C379"/>
          <w:kern w:val="0"/>
          <w:sz w:val="20"/>
          <w:szCs w:val="20"/>
          <w14:ligatures w14:val="none"/>
        </w:rPr>
        <w:t>'spending_kurtosis'</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df[spend_cols].kurtosis(axis</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1</w:t>
      </w:r>
      <w:r w:rsidRPr="007441C6">
        <w:rPr>
          <w:rFonts w:ascii="Fira Code" w:eastAsia="Times New Roman" w:hAnsi="Fira Code" w:cs="Fira Code"/>
          <w:color w:val="ABB2BF"/>
          <w:kern w:val="0"/>
          <w:sz w:val="20"/>
          <w:szCs w:val="20"/>
          <w14:ligatures w14:val="none"/>
        </w:rPr>
        <w:t>)</w:t>
      </w:r>
    </w:p>
    <w:p w14:paraId="7730375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These didn't capture meaningful passenger behavior patterns</w:t>
      </w:r>
    </w:p>
    <w:p w14:paraId="0FC8B61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21FE58F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4. Name Engineering Attempts: Trying to extract signal from names</w:t>
      </w:r>
    </w:p>
    <w:p w14:paraId="35A7AF9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lastRenderedPageBreak/>
        <w:t>df[</w:t>
      </w:r>
      <w:r w:rsidRPr="007441C6">
        <w:rPr>
          <w:rFonts w:ascii="Fira Code" w:eastAsia="Times New Roman" w:hAnsi="Fira Code" w:cs="Fira Code"/>
          <w:color w:val="98C379"/>
          <w:kern w:val="0"/>
          <w:sz w:val="20"/>
          <w:szCs w:val="20"/>
          <w14:ligatures w14:val="none"/>
        </w:rPr>
        <w:t>'LastName_length'</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df[</w:t>
      </w:r>
      <w:r w:rsidRPr="007441C6">
        <w:rPr>
          <w:rFonts w:ascii="Fira Code" w:eastAsia="Times New Roman" w:hAnsi="Fira Code" w:cs="Fira Code"/>
          <w:color w:val="98C379"/>
          <w:kern w:val="0"/>
          <w:sz w:val="20"/>
          <w:szCs w:val="20"/>
          <w14:ligatures w14:val="none"/>
        </w:rPr>
        <w:t>'LastName'</w:t>
      </w:r>
      <w:r w:rsidRPr="007441C6">
        <w:rPr>
          <w:rFonts w:ascii="Fira Code" w:eastAsia="Times New Roman" w:hAnsi="Fira Code" w:cs="Fira Code"/>
          <w:color w:val="ABB2BF"/>
          <w:kern w:val="0"/>
          <w:sz w:val="20"/>
          <w:szCs w:val="20"/>
          <w14:ligatures w14:val="none"/>
        </w:rPr>
        <w:t>].</w:t>
      </w:r>
      <w:r w:rsidRPr="007441C6">
        <w:rPr>
          <w:rFonts w:ascii="Fira Code" w:eastAsia="Times New Roman" w:hAnsi="Fira Code" w:cs="Fira Code"/>
          <w:color w:val="98C379"/>
          <w:kern w:val="0"/>
          <w:sz w:val="20"/>
          <w:szCs w:val="20"/>
          <w14:ligatures w14:val="none"/>
        </w:rPr>
        <w:t>str</w:t>
      </w:r>
      <w:r w:rsidRPr="007441C6">
        <w:rPr>
          <w:rFonts w:ascii="Fira Code" w:eastAsia="Times New Roman" w:hAnsi="Fira Code" w:cs="Fira Code"/>
          <w:color w:val="ABB2BF"/>
          <w:kern w:val="0"/>
          <w:sz w:val="20"/>
          <w:szCs w:val="20"/>
          <w14:ligatures w14:val="none"/>
        </w:rPr>
        <w:t>.</w:t>
      </w:r>
      <w:r w:rsidRPr="007441C6">
        <w:rPr>
          <w:rFonts w:ascii="Fira Code" w:eastAsia="Times New Roman" w:hAnsi="Fira Code" w:cs="Fira Code"/>
          <w:color w:val="98C379"/>
          <w:kern w:val="0"/>
          <w:sz w:val="20"/>
          <w:szCs w:val="20"/>
          <w14:ligatures w14:val="none"/>
        </w:rPr>
        <w:t>len</w:t>
      </w:r>
      <w:r w:rsidRPr="007441C6">
        <w:rPr>
          <w:rFonts w:ascii="Fira Code" w:eastAsia="Times New Roman" w:hAnsi="Fira Code" w:cs="Fira Code"/>
          <w:color w:val="ABB2BF"/>
          <w:kern w:val="0"/>
          <w:sz w:val="20"/>
          <w:szCs w:val="20"/>
          <w14:ligatures w14:val="none"/>
        </w:rPr>
        <w:t>()</w:t>
      </w:r>
    </w:p>
    <w:p w14:paraId="7D07B54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df[</w:t>
      </w:r>
      <w:r w:rsidRPr="007441C6">
        <w:rPr>
          <w:rFonts w:ascii="Fira Code" w:eastAsia="Times New Roman" w:hAnsi="Fira Code" w:cs="Fira Code"/>
          <w:color w:val="98C379"/>
          <w:kern w:val="0"/>
          <w:sz w:val="20"/>
          <w:szCs w:val="20"/>
          <w14:ligatures w14:val="none"/>
        </w:rPr>
        <w:t>'FirstName_vowels'</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df[</w:t>
      </w:r>
      <w:r w:rsidRPr="007441C6">
        <w:rPr>
          <w:rFonts w:ascii="Fira Code" w:eastAsia="Times New Roman" w:hAnsi="Fira Code" w:cs="Fira Code"/>
          <w:color w:val="98C379"/>
          <w:kern w:val="0"/>
          <w:sz w:val="20"/>
          <w:szCs w:val="20"/>
          <w14:ligatures w14:val="none"/>
        </w:rPr>
        <w:t>'FirstName'</w:t>
      </w:r>
      <w:r w:rsidRPr="007441C6">
        <w:rPr>
          <w:rFonts w:ascii="Fira Code" w:eastAsia="Times New Roman" w:hAnsi="Fira Code" w:cs="Fira Code"/>
          <w:color w:val="ABB2BF"/>
          <w:kern w:val="0"/>
          <w:sz w:val="20"/>
          <w:szCs w:val="20"/>
          <w14:ligatures w14:val="none"/>
        </w:rPr>
        <w:t>].</w:t>
      </w:r>
      <w:r w:rsidRPr="007441C6">
        <w:rPr>
          <w:rFonts w:ascii="Fira Code" w:eastAsia="Times New Roman" w:hAnsi="Fira Code" w:cs="Fira Code"/>
          <w:color w:val="98C379"/>
          <w:kern w:val="0"/>
          <w:sz w:val="20"/>
          <w:szCs w:val="20"/>
          <w14:ligatures w14:val="none"/>
        </w:rPr>
        <w:t>str</w:t>
      </w:r>
      <w:r w:rsidRPr="007441C6">
        <w:rPr>
          <w:rFonts w:ascii="Fira Code" w:eastAsia="Times New Roman" w:hAnsi="Fira Code" w:cs="Fira Code"/>
          <w:color w:val="ABB2BF"/>
          <w:kern w:val="0"/>
          <w:sz w:val="20"/>
          <w:szCs w:val="20"/>
          <w14:ligatures w14:val="none"/>
        </w:rPr>
        <w:t>.count(</w:t>
      </w:r>
      <w:r w:rsidRPr="007441C6">
        <w:rPr>
          <w:rFonts w:ascii="Fira Code" w:eastAsia="Times New Roman" w:hAnsi="Fira Code" w:cs="Fira Code"/>
          <w:color w:val="98C379"/>
          <w:kern w:val="0"/>
          <w:sz w:val="20"/>
          <w:szCs w:val="20"/>
          <w14:ligatures w14:val="none"/>
        </w:rPr>
        <w:t>'[aeiou]'</w:t>
      </w:r>
      <w:r w:rsidRPr="007441C6">
        <w:rPr>
          <w:rFonts w:ascii="Fira Code" w:eastAsia="Times New Roman" w:hAnsi="Fira Code" w:cs="Fira Code"/>
          <w:color w:val="ABB2BF"/>
          <w:kern w:val="0"/>
          <w:sz w:val="20"/>
          <w:szCs w:val="20"/>
          <w14:ligatures w14:val="none"/>
        </w:rPr>
        <w:t>)</w:t>
      </w:r>
    </w:p>
    <w:p w14:paraId="2BC24FF1"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Names were randomly generated - no real patterns to extract</w:t>
      </w:r>
    </w:p>
    <w:p w14:paraId="5881A0CC"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Modeling Pitfalls That Reduced Accuracy:</w:t>
      </w:r>
    </w:p>
    <w:p w14:paraId="0002A08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7FD6376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These modeling choices consistently underperformed:</w:t>
      </w:r>
    </w:p>
    <w:p w14:paraId="5817959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1BD3050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1. Too Many Base Models in Ensemble: More wasn't better</w:t>
      </w:r>
    </w:p>
    <w:p w14:paraId="0975578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estimators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[model1, model2, model3, model4, model5, model6, model7]</w:t>
      </w:r>
    </w:p>
    <w:p w14:paraId="75AAC7E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With limited training data, this led to overfitting</w:t>
      </w:r>
    </w:p>
    <w:p w14:paraId="33C3D32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7A88E1F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2. Complex Neural Networks: Deep learning overkill</w:t>
      </w:r>
    </w:p>
    <w:p w14:paraId="705206F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MLPClassifier(hidden_layer_sizes</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w:t>
      </w:r>
      <w:r w:rsidRPr="007441C6">
        <w:rPr>
          <w:rFonts w:ascii="Fira Code" w:eastAsia="Times New Roman" w:hAnsi="Fira Code" w:cs="Fira Code"/>
          <w:color w:val="D19A66"/>
          <w:kern w:val="0"/>
          <w:sz w:val="20"/>
          <w:szCs w:val="20"/>
          <w14:ligatures w14:val="none"/>
        </w:rPr>
        <w:t>500</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300</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200</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100</w:t>
      </w:r>
      <w:r w:rsidRPr="007441C6">
        <w:rPr>
          <w:rFonts w:ascii="Fira Code" w:eastAsia="Times New Roman" w:hAnsi="Fira Code" w:cs="Fira Code"/>
          <w:color w:val="ABB2BF"/>
          <w:kern w:val="0"/>
          <w:sz w:val="20"/>
          <w:szCs w:val="20"/>
          <w14:ligatures w14:val="none"/>
        </w:rPr>
        <w:t>))</w:t>
      </w:r>
    </w:p>
    <w:p w14:paraId="15E309B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Dataset wasn't large enough to justify this complexity</w:t>
      </w:r>
    </w:p>
    <w:p w14:paraId="41F8FB1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07C6598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3. Aggressive Hyperparameters: High learning rates, low regularization</w:t>
      </w:r>
    </w:p>
    <w:p w14:paraId="5F649F2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LGBMClassifier(learning_rate</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0.3</w:t>
      </w:r>
      <w:r w:rsidRPr="007441C6">
        <w:rPr>
          <w:rFonts w:ascii="Fira Code" w:eastAsia="Times New Roman" w:hAnsi="Fira Code" w:cs="Fira Code"/>
          <w:color w:val="ABB2BF"/>
          <w:kern w:val="0"/>
          <w:sz w:val="20"/>
          <w:szCs w:val="20"/>
          <w14:ligatures w14:val="none"/>
        </w:rPr>
        <w:t>, reg_alpha</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w:t>
      </w:r>
      <w:r w:rsidRPr="007441C6">
        <w:rPr>
          <w:rFonts w:ascii="Fira Code" w:eastAsia="Times New Roman" w:hAnsi="Fira Code" w:cs="Fira Code"/>
          <w:color w:val="ABB2BF"/>
          <w:kern w:val="0"/>
          <w:sz w:val="20"/>
          <w:szCs w:val="20"/>
          <w14:ligatures w14:val="none"/>
        </w:rPr>
        <w:t>, reg_lambda</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w:t>
      </w:r>
      <w:r w:rsidRPr="007441C6">
        <w:rPr>
          <w:rFonts w:ascii="Fira Code" w:eastAsia="Times New Roman" w:hAnsi="Fira Code" w:cs="Fira Code"/>
          <w:color w:val="ABB2BF"/>
          <w:kern w:val="0"/>
          <w:sz w:val="20"/>
          <w:szCs w:val="20"/>
          <w14:ligatures w14:val="none"/>
        </w:rPr>
        <w:t>)</w:t>
      </w:r>
    </w:p>
    <w:p w14:paraId="323972B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Led to overfitting on training data, poor generalization</w:t>
      </w:r>
    </w:p>
    <w:p w14:paraId="60F33D2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6E7F185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4. No Cross-Validation: Training and testing on same data</w:t>
      </w:r>
    </w:p>
    <w:p w14:paraId="1CD529B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model.fit(X, y)</w:t>
      </w:r>
    </w:p>
    <w:p w14:paraId="38ADBA7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predictions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model.predict(X)  </w:t>
      </w:r>
      <w:r w:rsidRPr="007441C6">
        <w:rPr>
          <w:rFonts w:ascii="Fira Code" w:eastAsia="Times New Roman" w:hAnsi="Fira Code" w:cs="Fira Code"/>
          <w:i/>
          <w:iCs/>
          <w:color w:val="5C6370"/>
          <w:kern w:val="0"/>
          <w:sz w:val="20"/>
          <w:szCs w:val="20"/>
          <w14:ligatures w14:val="none"/>
        </w:rPr>
        <w:t># This gives overly optimistic scores</w:t>
      </w:r>
    </w:p>
    <w:p w14:paraId="7BD7BD39"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Why These Failures Were Valuable:</w:t>
      </w:r>
    </w:p>
    <w:p w14:paraId="1E832AEC"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Each failure taught me something crucial about the balance between complexity and performance. The over-engineering attempt was particularly educational - it showed me that understanding the data and problem domain matters more than applying every possible technique.</w:t>
      </w:r>
    </w:p>
    <w:p w14:paraId="291252EA" w14:textId="77777777" w:rsidR="007441C6" w:rsidRPr="007441C6" w:rsidRDefault="00630889" w:rsidP="007441C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4E56D61">
          <v:rect id="_x0000_i1029" alt="" style="width:468pt;height:.05pt;mso-width-percent:0;mso-height-percent:0;mso-width-percent:0;mso-height-percent:0" o:hralign="center" o:hrstd="t" o:hr="t" fillcolor="#a0a0a0" stroked="f"/>
        </w:pict>
      </w:r>
    </w:p>
    <w:p w14:paraId="3F0390CF" w14:textId="77777777" w:rsidR="007441C6" w:rsidRPr="007441C6" w:rsidRDefault="007441C6" w:rsidP="007441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1C6">
        <w:rPr>
          <w:rFonts w:ascii="Times New Roman" w:eastAsia="Times New Roman" w:hAnsi="Times New Roman" w:cs="Times New Roman"/>
          <w:b/>
          <w:bCs/>
          <w:kern w:val="0"/>
          <w:sz w:val="36"/>
          <w:szCs w:val="36"/>
          <w14:ligatures w14:val="none"/>
        </w:rPr>
        <w:t>Competition Performance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1033"/>
        <w:gridCol w:w="847"/>
        <w:gridCol w:w="2835"/>
        <w:gridCol w:w="2990"/>
      </w:tblGrid>
      <w:tr w:rsidR="007441C6" w:rsidRPr="007441C6" w14:paraId="74E5B6F5" w14:textId="77777777" w:rsidTr="007441C6">
        <w:trPr>
          <w:tblHeader/>
          <w:tblCellSpacing w:w="15" w:type="dxa"/>
        </w:trPr>
        <w:tc>
          <w:tcPr>
            <w:tcW w:w="0" w:type="auto"/>
            <w:vAlign w:val="center"/>
            <w:hideMark/>
          </w:tcPr>
          <w:p w14:paraId="06D718B7" w14:textId="77777777" w:rsidR="007441C6" w:rsidRPr="007441C6" w:rsidRDefault="007441C6" w:rsidP="007441C6">
            <w:pPr>
              <w:spacing w:after="0" w:line="240" w:lineRule="auto"/>
              <w:jc w:val="center"/>
              <w:rPr>
                <w:rFonts w:ascii="Times New Roman" w:eastAsia="Times New Roman" w:hAnsi="Times New Roman" w:cs="Times New Roman"/>
                <w:b/>
                <w:bCs/>
                <w:kern w:val="0"/>
                <w14:ligatures w14:val="none"/>
              </w:rPr>
            </w:pPr>
            <w:r w:rsidRPr="007441C6">
              <w:rPr>
                <w:rFonts w:ascii="Times New Roman" w:eastAsia="Times New Roman" w:hAnsi="Times New Roman" w:cs="Times New Roman"/>
                <w:b/>
                <w:bCs/>
                <w:kern w:val="0"/>
                <w14:ligatures w14:val="none"/>
              </w:rPr>
              <w:lastRenderedPageBreak/>
              <w:t>Approach</w:t>
            </w:r>
          </w:p>
        </w:tc>
        <w:tc>
          <w:tcPr>
            <w:tcW w:w="0" w:type="auto"/>
            <w:vAlign w:val="center"/>
            <w:hideMark/>
          </w:tcPr>
          <w:p w14:paraId="04DBCAD9" w14:textId="77777777" w:rsidR="007441C6" w:rsidRPr="007441C6" w:rsidRDefault="007441C6" w:rsidP="007441C6">
            <w:pPr>
              <w:spacing w:after="0" w:line="240" w:lineRule="auto"/>
              <w:jc w:val="center"/>
              <w:rPr>
                <w:rFonts w:ascii="Times New Roman" w:eastAsia="Times New Roman" w:hAnsi="Times New Roman" w:cs="Times New Roman"/>
                <w:b/>
                <w:bCs/>
                <w:kern w:val="0"/>
                <w14:ligatures w14:val="none"/>
              </w:rPr>
            </w:pPr>
            <w:r w:rsidRPr="007441C6">
              <w:rPr>
                <w:rFonts w:ascii="Times New Roman" w:eastAsia="Times New Roman" w:hAnsi="Times New Roman" w:cs="Times New Roman"/>
                <w:b/>
                <w:bCs/>
                <w:kern w:val="0"/>
                <w14:ligatures w14:val="none"/>
              </w:rPr>
              <w:t>Accuracy</w:t>
            </w:r>
          </w:p>
        </w:tc>
        <w:tc>
          <w:tcPr>
            <w:tcW w:w="0" w:type="auto"/>
            <w:vAlign w:val="center"/>
            <w:hideMark/>
          </w:tcPr>
          <w:p w14:paraId="7F019A4E" w14:textId="77777777" w:rsidR="007441C6" w:rsidRPr="007441C6" w:rsidRDefault="007441C6" w:rsidP="007441C6">
            <w:pPr>
              <w:spacing w:after="0" w:line="240" w:lineRule="auto"/>
              <w:jc w:val="center"/>
              <w:rPr>
                <w:rFonts w:ascii="Times New Roman" w:eastAsia="Times New Roman" w:hAnsi="Times New Roman" w:cs="Times New Roman"/>
                <w:b/>
                <w:bCs/>
                <w:kern w:val="0"/>
                <w14:ligatures w14:val="none"/>
              </w:rPr>
            </w:pPr>
            <w:r w:rsidRPr="007441C6">
              <w:rPr>
                <w:rFonts w:ascii="Times New Roman" w:eastAsia="Times New Roman" w:hAnsi="Times New Roman" w:cs="Times New Roman"/>
                <w:b/>
                <w:bCs/>
                <w:kern w:val="0"/>
                <w14:ligatures w14:val="none"/>
              </w:rPr>
              <w:t>Change</w:t>
            </w:r>
          </w:p>
        </w:tc>
        <w:tc>
          <w:tcPr>
            <w:tcW w:w="0" w:type="auto"/>
            <w:vAlign w:val="center"/>
            <w:hideMark/>
          </w:tcPr>
          <w:p w14:paraId="7B899A5E" w14:textId="77777777" w:rsidR="007441C6" w:rsidRPr="007441C6" w:rsidRDefault="007441C6" w:rsidP="007441C6">
            <w:pPr>
              <w:spacing w:after="0" w:line="240" w:lineRule="auto"/>
              <w:jc w:val="center"/>
              <w:rPr>
                <w:rFonts w:ascii="Times New Roman" w:eastAsia="Times New Roman" w:hAnsi="Times New Roman" w:cs="Times New Roman"/>
                <w:b/>
                <w:bCs/>
                <w:kern w:val="0"/>
                <w14:ligatures w14:val="none"/>
              </w:rPr>
            </w:pPr>
            <w:r w:rsidRPr="007441C6">
              <w:rPr>
                <w:rFonts w:ascii="Times New Roman" w:eastAsia="Times New Roman" w:hAnsi="Times New Roman" w:cs="Times New Roman"/>
                <w:b/>
                <w:bCs/>
                <w:kern w:val="0"/>
                <w14:ligatures w14:val="none"/>
              </w:rPr>
              <w:t>Key Innovation</w:t>
            </w:r>
          </w:p>
        </w:tc>
        <w:tc>
          <w:tcPr>
            <w:tcW w:w="0" w:type="auto"/>
            <w:vAlign w:val="center"/>
            <w:hideMark/>
          </w:tcPr>
          <w:p w14:paraId="68F4080D" w14:textId="77777777" w:rsidR="007441C6" w:rsidRPr="007441C6" w:rsidRDefault="007441C6" w:rsidP="007441C6">
            <w:pPr>
              <w:spacing w:after="0" w:line="240" w:lineRule="auto"/>
              <w:jc w:val="center"/>
              <w:rPr>
                <w:rFonts w:ascii="Times New Roman" w:eastAsia="Times New Roman" w:hAnsi="Times New Roman" w:cs="Times New Roman"/>
                <w:b/>
                <w:bCs/>
                <w:kern w:val="0"/>
                <w14:ligatures w14:val="none"/>
              </w:rPr>
            </w:pPr>
            <w:r w:rsidRPr="007441C6">
              <w:rPr>
                <w:rFonts w:ascii="Times New Roman" w:eastAsia="Times New Roman" w:hAnsi="Times New Roman" w:cs="Times New Roman"/>
                <w:b/>
                <w:bCs/>
                <w:kern w:val="0"/>
                <w14:ligatures w14:val="none"/>
              </w:rPr>
              <w:t>Lessons Learned</w:t>
            </w:r>
          </w:p>
        </w:tc>
      </w:tr>
      <w:tr w:rsidR="007441C6" w:rsidRPr="007441C6" w14:paraId="37A05DFD" w14:textId="77777777" w:rsidTr="007441C6">
        <w:trPr>
          <w:tblCellSpacing w:w="15" w:type="dxa"/>
        </w:trPr>
        <w:tc>
          <w:tcPr>
            <w:tcW w:w="0" w:type="auto"/>
            <w:vAlign w:val="center"/>
            <w:hideMark/>
          </w:tcPr>
          <w:p w14:paraId="2BA8C5D9"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Baseline Logistic</w:t>
            </w:r>
          </w:p>
        </w:tc>
        <w:tc>
          <w:tcPr>
            <w:tcW w:w="0" w:type="auto"/>
            <w:vAlign w:val="center"/>
            <w:hideMark/>
          </w:tcPr>
          <w:p w14:paraId="04BADE97"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79.0%</w:t>
            </w:r>
          </w:p>
        </w:tc>
        <w:tc>
          <w:tcPr>
            <w:tcW w:w="0" w:type="auto"/>
            <w:vAlign w:val="center"/>
            <w:hideMark/>
          </w:tcPr>
          <w:p w14:paraId="0FFA08A5"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+0.0%</w:t>
            </w:r>
          </w:p>
        </w:tc>
        <w:tc>
          <w:tcPr>
            <w:tcW w:w="0" w:type="auto"/>
            <w:vAlign w:val="center"/>
            <w:hideMark/>
          </w:tcPr>
          <w:p w14:paraId="062A67DA"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Solid foundation with proper data cleaning</w:t>
            </w:r>
          </w:p>
        </w:tc>
        <w:tc>
          <w:tcPr>
            <w:tcW w:w="0" w:type="auto"/>
            <w:vAlign w:val="center"/>
            <w:hideMark/>
          </w:tcPr>
          <w:p w14:paraId="23DEDBBB"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Good baselines are crucial for measuring progress</w:t>
            </w:r>
          </w:p>
        </w:tc>
      </w:tr>
      <w:tr w:rsidR="007441C6" w:rsidRPr="007441C6" w14:paraId="173776DB" w14:textId="77777777" w:rsidTr="007441C6">
        <w:trPr>
          <w:tblCellSpacing w:w="15" w:type="dxa"/>
        </w:trPr>
        <w:tc>
          <w:tcPr>
            <w:tcW w:w="0" w:type="auto"/>
            <w:vAlign w:val="center"/>
            <w:hideMark/>
          </w:tcPr>
          <w:p w14:paraId="1E429093"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Basic Features</w:t>
            </w:r>
          </w:p>
        </w:tc>
        <w:tc>
          <w:tcPr>
            <w:tcW w:w="0" w:type="auto"/>
            <w:vAlign w:val="center"/>
            <w:hideMark/>
          </w:tcPr>
          <w:p w14:paraId="7AB10CD3"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76.2%</w:t>
            </w:r>
          </w:p>
        </w:tc>
        <w:tc>
          <w:tcPr>
            <w:tcW w:w="0" w:type="auto"/>
            <w:vAlign w:val="center"/>
            <w:hideMark/>
          </w:tcPr>
          <w:p w14:paraId="7545E80B"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-2.8%</w:t>
            </w:r>
          </w:p>
        </w:tc>
        <w:tc>
          <w:tcPr>
            <w:tcW w:w="0" w:type="auto"/>
            <w:vAlign w:val="center"/>
            <w:hideMark/>
          </w:tcPr>
          <w:p w14:paraId="15E3F5B2"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Simple PassengerId and cabin parsing</w:t>
            </w:r>
          </w:p>
        </w:tc>
        <w:tc>
          <w:tcPr>
            <w:tcW w:w="0" w:type="auto"/>
            <w:vAlign w:val="center"/>
            <w:hideMark/>
          </w:tcPr>
          <w:p w14:paraId="65555F57"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Poor feature engineering can hurt performance</w:t>
            </w:r>
          </w:p>
        </w:tc>
      </w:tr>
      <w:tr w:rsidR="007441C6" w:rsidRPr="007441C6" w14:paraId="3DB97518" w14:textId="77777777" w:rsidTr="007441C6">
        <w:trPr>
          <w:tblCellSpacing w:w="15" w:type="dxa"/>
        </w:trPr>
        <w:tc>
          <w:tcPr>
            <w:tcW w:w="0" w:type="auto"/>
            <w:vAlign w:val="center"/>
            <w:hideMark/>
          </w:tcPr>
          <w:p w14:paraId="45D778C3"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Enhanced Features</w:t>
            </w:r>
          </w:p>
        </w:tc>
        <w:tc>
          <w:tcPr>
            <w:tcW w:w="0" w:type="auto"/>
            <w:vAlign w:val="center"/>
            <w:hideMark/>
          </w:tcPr>
          <w:p w14:paraId="7640BC6F"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80.2%</w:t>
            </w:r>
          </w:p>
        </w:tc>
        <w:tc>
          <w:tcPr>
            <w:tcW w:w="0" w:type="auto"/>
            <w:vAlign w:val="center"/>
            <w:hideMark/>
          </w:tcPr>
          <w:p w14:paraId="2C89E83C"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+1.2%</w:t>
            </w:r>
          </w:p>
        </w:tc>
        <w:tc>
          <w:tcPr>
            <w:tcW w:w="0" w:type="auto"/>
            <w:vAlign w:val="center"/>
            <w:hideMark/>
          </w:tcPr>
          <w:p w14:paraId="419F0DA7"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SpendPerPerson breakthrough</w:t>
            </w:r>
          </w:p>
        </w:tc>
        <w:tc>
          <w:tcPr>
            <w:tcW w:w="0" w:type="auto"/>
            <w:vAlign w:val="center"/>
            <w:hideMark/>
          </w:tcPr>
          <w:p w14:paraId="0DDBA0EE"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Domain knowledge drives feature engineering</w:t>
            </w:r>
          </w:p>
        </w:tc>
      </w:tr>
      <w:tr w:rsidR="007441C6" w:rsidRPr="007441C6" w14:paraId="5B65A254" w14:textId="77777777" w:rsidTr="007441C6">
        <w:trPr>
          <w:tblCellSpacing w:w="15" w:type="dxa"/>
        </w:trPr>
        <w:tc>
          <w:tcPr>
            <w:tcW w:w="0" w:type="auto"/>
            <w:vAlign w:val="center"/>
            <w:hideMark/>
          </w:tcPr>
          <w:p w14:paraId="0ECE0120"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Stacking Champion</w:t>
            </w:r>
          </w:p>
        </w:tc>
        <w:tc>
          <w:tcPr>
            <w:tcW w:w="0" w:type="auto"/>
            <w:vAlign w:val="center"/>
            <w:hideMark/>
          </w:tcPr>
          <w:p w14:paraId="100DCF37"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80.8%</w:t>
            </w:r>
          </w:p>
        </w:tc>
        <w:tc>
          <w:tcPr>
            <w:tcW w:w="0" w:type="auto"/>
            <w:vAlign w:val="center"/>
            <w:hideMark/>
          </w:tcPr>
          <w:p w14:paraId="7CD3395C"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+1.8%</w:t>
            </w:r>
          </w:p>
        </w:tc>
        <w:tc>
          <w:tcPr>
            <w:tcW w:w="0" w:type="auto"/>
            <w:vAlign w:val="center"/>
            <w:hideMark/>
          </w:tcPr>
          <w:p w14:paraId="4E4C6A18"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Intelligent model combination</w:t>
            </w:r>
          </w:p>
        </w:tc>
        <w:tc>
          <w:tcPr>
            <w:tcW w:w="0" w:type="auto"/>
            <w:vAlign w:val="center"/>
            <w:hideMark/>
          </w:tcPr>
          <w:p w14:paraId="648EF54E"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Ensemble diversity beats complexity</w:t>
            </w:r>
          </w:p>
        </w:tc>
      </w:tr>
      <w:tr w:rsidR="007441C6" w:rsidRPr="007441C6" w14:paraId="543F1F5E" w14:textId="77777777" w:rsidTr="007441C6">
        <w:trPr>
          <w:tblCellSpacing w:w="15" w:type="dxa"/>
        </w:trPr>
        <w:tc>
          <w:tcPr>
            <w:tcW w:w="0" w:type="auto"/>
            <w:vAlign w:val="center"/>
            <w:hideMark/>
          </w:tcPr>
          <w:p w14:paraId="6511470E"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Over-Engineered</w:t>
            </w:r>
          </w:p>
        </w:tc>
        <w:tc>
          <w:tcPr>
            <w:tcW w:w="0" w:type="auto"/>
            <w:vAlign w:val="center"/>
            <w:hideMark/>
          </w:tcPr>
          <w:p w14:paraId="62DFDC6B"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77.8%</w:t>
            </w:r>
          </w:p>
        </w:tc>
        <w:tc>
          <w:tcPr>
            <w:tcW w:w="0" w:type="auto"/>
            <w:vAlign w:val="center"/>
            <w:hideMark/>
          </w:tcPr>
          <w:p w14:paraId="4117EA22"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-1.2%</w:t>
            </w:r>
          </w:p>
        </w:tc>
        <w:tc>
          <w:tcPr>
            <w:tcW w:w="0" w:type="auto"/>
            <w:vAlign w:val="center"/>
            <w:hideMark/>
          </w:tcPr>
          <w:p w14:paraId="4D7DFE75"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Feature explosion experiment</w:t>
            </w:r>
          </w:p>
        </w:tc>
        <w:tc>
          <w:tcPr>
            <w:tcW w:w="0" w:type="auto"/>
            <w:vAlign w:val="center"/>
            <w:hideMark/>
          </w:tcPr>
          <w:p w14:paraId="75979BC1"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More features can mean worse performance</w:t>
            </w:r>
          </w:p>
        </w:tc>
      </w:tr>
      <w:tr w:rsidR="007441C6" w:rsidRPr="007441C6" w14:paraId="5ED72F5B" w14:textId="77777777" w:rsidTr="007441C6">
        <w:trPr>
          <w:tblCellSpacing w:w="15" w:type="dxa"/>
        </w:trPr>
        <w:tc>
          <w:tcPr>
            <w:tcW w:w="0" w:type="auto"/>
            <w:vAlign w:val="center"/>
            <w:hideMark/>
          </w:tcPr>
          <w:p w14:paraId="14A3347D"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Latest Advanced</w:t>
            </w:r>
          </w:p>
        </w:tc>
        <w:tc>
          <w:tcPr>
            <w:tcW w:w="0" w:type="auto"/>
            <w:vAlign w:val="center"/>
            <w:hideMark/>
          </w:tcPr>
          <w:p w14:paraId="542162FF"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78.0%</w:t>
            </w:r>
          </w:p>
        </w:tc>
        <w:tc>
          <w:tcPr>
            <w:tcW w:w="0" w:type="auto"/>
            <w:vAlign w:val="center"/>
            <w:hideMark/>
          </w:tcPr>
          <w:p w14:paraId="1FDFA455"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-1.0%</w:t>
            </w:r>
          </w:p>
        </w:tc>
        <w:tc>
          <w:tcPr>
            <w:tcW w:w="0" w:type="auto"/>
            <w:vAlign w:val="center"/>
            <w:hideMark/>
          </w:tcPr>
          <w:p w14:paraId="61B02698"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Neural networks and optimization</w:t>
            </w:r>
          </w:p>
        </w:tc>
        <w:tc>
          <w:tcPr>
            <w:tcW w:w="0" w:type="auto"/>
            <w:vAlign w:val="center"/>
            <w:hideMark/>
          </w:tcPr>
          <w:p w14:paraId="3DC58DA1"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Simple approaches often work best</w:t>
            </w:r>
          </w:p>
        </w:tc>
      </w:tr>
    </w:tbl>
    <w:p w14:paraId="0040960C" w14:textId="77777777" w:rsidR="007441C6" w:rsidRPr="007441C6" w:rsidRDefault="00630889" w:rsidP="007441C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6A02218">
          <v:rect id="_x0000_i1028" alt="" style="width:468pt;height:.05pt;mso-width-percent:0;mso-height-percent:0;mso-width-percent:0;mso-height-percent:0" o:hralign="center" o:hrstd="t" o:hr="t" fillcolor="#a0a0a0" stroked="f"/>
        </w:pict>
      </w:r>
    </w:p>
    <w:p w14:paraId="48C8F19F" w14:textId="77777777" w:rsidR="007441C6" w:rsidRPr="007441C6" w:rsidRDefault="007441C6" w:rsidP="007441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1C6">
        <w:rPr>
          <w:rFonts w:ascii="Times New Roman" w:eastAsia="Times New Roman" w:hAnsi="Times New Roman" w:cs="Times New Roman"/>
          <w:b/>
          <w:bCs/>
          <w:kern w:val="0"/>
          <w:sz w:val="36"/>
          <w:szCs w:val="36"/>
          <w14:ligatures w14:val="none"/>
        </w:rPr>
        <w:t>The Winning Formula</w:t>
      </w:r>
    </w:p>
    <w:p w14:paraId="5FEA417E"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After all my experiments, the winning approach came down to this formula:</w:t>
      </w:r>
    </w:p>
    <w:p w14:paraId="38DF7A1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705C36E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The 80.8% recipe that actually worked:</w:t>
      </w:r>
    </w:p>
    <w:p w14:paraId="1CB2EE46"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champion_model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
    <w:p w14:paraId="176BA94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smart_feature_engineering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SpendPerPerson, group dynamics, log transforms</w:t>
      </w:r>
    </w:p>
    <w:p w14:paraId="184ADFD1"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perfect_feature_balance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30 meaningful features, not 200 noisy ones</w:t>
      </w:r>
    </w:p>
    <w:p w14:paraId="0B791D8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stacking_ensemble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3 diverse models + intelligent meta-learner</w:t>
      </w:r>
    </w:p>
    <w:p w14:paraId="406EC49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proper_cross_validation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Honest performance estimation</w:t>
      </w:r>
    </w:p>
    <w:p w14:paraId="7479D5E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mac_terminal_efficiency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Rapid iteration and testing</w:t>
      </w:r>
    </w:p>
    <w:p w14:paraId="011036C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domain_knowledge_focus           </w:t>
      </w:r>
      <w:r w:rsidRPr="007441C6">
        <w:rPr>
          <w:rFonts w:ascii="Fira Code" w:eastAsia="Times New Roman" w:hAnsi="Fira Code" w:cs="Fira Code"/>
          <w:i/>
          <w:iCs/>
          <w:color w:val="5C6370"/>
          <w:kern w:val="0"/>
          <w:sz w:val="20"/>
          <w:szCs w:val="20"/>
          <w14:ligatures w14:val="none"/>
        </w:rPr>
        <w:t># Understanding passenger behavior patterns</w:t>
      </w:r>
    </w:p>
    <w:p w14:paraId="6612D9F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over_engineering_temptation     </w:t>
      </w:r>
      <w:r w:rsidRPr="007441C6">
        <w:rPr>
          <w:rFonts w:ascii="Fira Code" w:eastAsia="Times New Roman" w:hAnsi="Fira Code" w:cs="Fira Code"/>
          <w:i/>
          <w:iCs/>
          <w:color w:val="5C6370"/>
          <w:kern w:val="0"/>
          <w:sz w:val="20"/>
          <w:szCs w:val="20"/>
          <w14:ligatures w14:val="none"/>
        </w:rPr>
        <w:t># Resist adding every possible feature</w:t>
      </w:r>
    </w:p>
    <w:p w14:paraId="7C41D3B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0464151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The actual command that produced my best result:</w:t>
      </w:r>
    </w:p>
    <w:p w14:paraId="0E8A8FF1"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python3 stacking3.py</w:t>
      </w:r>
    </w:p>
    <w:p w14:paraId="74C0CFF0"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Why This Formula Worked</w:t>
      </w:r>
      <w:r w:rsidRPr="007441C6">
        <w:rPr>
          <w:rFonts w:ascii="Times New Roman" w:eastAsia="Times New Roman" w:hAnsi="Times New Roman" w:cs="Times New Roman"/>
          <w:kern w:val="0"/>
          <w14:ligatures w14:val="none"/>
        </w:rPr>
        <w:t>: It balanced sophistication with simplicity, focused on understanding the problem rather than applying complex techniques, and used ensemble methods to combine different sources of predictive signal intelligently.</w:t>
      </w:r>
    </w:p>
    <w:p w14:paraId="23F61DA7" w14:textId="77777777" w:rsidR="007441C6" w:rsidRPr="007441C6" w:rsidRDefault="00630889" w:rsidP="007441C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15FA9E9C">
          <v:rect id="_x0000_i1027" alt="" style="width:468pt;height:.05pt;mso-width-percent:0;mso-height-percent:0;mso-width-percent:0;mso-height-percent:0" o:hralign="center" o:hrstd="t" o:hr="t" fillcolor="#a0a0a0" stroked="f"/>
        </w:pict>
      </w:r>
    </w:p>
    <w:p w14:paraId="33DC6610" w14:textId="77777777" w:rsidR="007441C6" w:rsidRPr="007441C6" w:rsidRDefault="007441C6" w:rsidP="007441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1C6">
        <w:rPr>
          <w:rFonts w:ascii="Times New Roman" w:eastAsia="Times New Roman" w:hAnsi="Times New Roman" w:cs="Times New Roman"/>
          <w:b/>
          <w:bCs/>
          <w:kern w:val="0"/>
          <w:sz w:val="36"/>
          <w:szCs w:val="36"/>
          <w14:ligatures w14:val="none"/>
        </w:rPr>
        <w:t>Future Improvements and Next Steps</w:t>
      </w:r>
    </w:p>
    <w:p w14:paraId="294437D9"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Based on my experience, here are the approaches I would try next to push beyond 80.8%:</w:t>
      </w:r>
    </w:p>
    <w:p w14:paraId="391F56F9"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t>Potential Enhancements Worth Exploring:</w:t>
      </w:r>
    </w:p>
    <w:p w14:paraId="025871D1" w14:textId="77777777" w:rsidR="007441C6" w:rsidRPr="007441C6" w:rsidRDefault="007441C6" w:rsidP="007441C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Systematic Hyperparameter Optimization</w:t>
      </w:r>
      <w:r w:rsidRPr="007441C6">
        <w:rPr>
          <w:rFonts w:ascii="Times New Roman" w:eastAsia="Times New Roman" w:hAnsi="Times New Roman" w:cs="Times New Roman"/>
          <w:kern w:val="0"/>
          <w14:ligatures w14:val="none"/>
        </w:rPr>
        <w:t xml:space="preserve">: </w:t>
      </w:r>
    </w:p>
    <w:p w14:paraId="16130CD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bash</w:t>
      </w:r>
    </w:p>
    <w:p w14:paraId="73E114A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python3 optuna_tuning.py  </w:t>
      </w:r>
      <w:r w:rsidRPr="007441C6">
        <w:rPr>
          <w:rFonts w:ascii="Fira Code" w:eastAsia="Times New Roman" w:hAnsi="Fira Code" w:cs="Fira Code"/>
          <w:i/>
          <w:iCs/>
          <w:color w:val="5C6370"/>
          <w:kern w:val="0"/>
          <w:sz w:val="20"/>
          <w:szCs w:val="20"/>
          <w14:ligatures w14:val="none"/>
        </w:rPr>
        <w:t># Use Optuna for systematic hyperparameter search</w:t>
      </w:r>
    </w:p>
    <w:p w14:paraId="1CE285D7"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Could find better hyperparameter combinations than my manual tuning</w:t>
      </w:r>
    </w:p>
    <w:p w14:paraId="3935590E"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Might squeeze out an additional 0.5-1% accuracy</w:t>
      </w:r>
    </w:p>
    <w:p w14:paraId="4EA640A8" w14:textId="77777777" w:rsidR="007441C6" w:rsidRPr="007441C6" w:rsidRDefault="007441C6" w:rsidP="007441C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Expanded Model Diversity</w:t>
      </w:r>
      <w:r w:rsidRPr="007441C6">
        <w:rPr>
          <w:rFonts w:ascii="Times New Roman" w:eastAsia="Times New Roman" w:hAnsi="Times New Roman" w:cs="Times New Roman"/>
          <w:kern w:val="0"/>
          <w14:ligatures w14:val="none"/>
        </w:rPr>
        <w:t xml:space="preserve">: </w:t>
      </w:r>
    </w:p>
    <w:p w14:paraId="5B0B4D5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5BA1DF8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Add XGBoost and CatBoost to the stacking ensemble</w:t>
      </w:r>
    </w:p>
    <w:p w14:paraId="6C0A678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estimators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98C379"/>
          <w:kern w:val="0"/>
          <w:sz w:val="20"/>
          <w:szCs w:val="20"/>
          <w14:ligatures w14:val="none"/>
        </w:rPr>
        <w:t>'hgb1'</w:t>
      </w:r>
      <w:r w:rsidRPr="007441C6">
        <w:rPr>
          <w:rFonts w:ascii="Fira Code" w:eastAsia="Times New Roman" w:hAnsi="Fira Code" w:cs="Fira Code"/>
          <w:color w:val="ABB2BF"/>
          <w:kern w:val="0"/>
          <w:sz w:val="20"/>
          <w:szCs w:val="20"/>
          <w14:ligatures w14:val="none"/>
        </w:rPr>
        <w:t>, hgb1), (</w:t>
      </w:r>
      <w:r w:rsidRPr="007441C6">
        <w:rPr>
          <w:rFonts w:ascii="Fira Code" w:eastAsia="Times New Roman" w:hAnsi="Fira Code" w:cs="Fira Code"/>
          <w:color w:val="98C379"/>
          <w:kern w:val="0"/>
          <w:sz w:val="20"/>
          <w:szCs w:val="20"/>
          <w14:ligatures w14:val="none"/>
        </w:rPr>
        <w:t>'hgb2'</w:t>
      </w:r>
      <w:r w:rsidRPr="007441C6">
        <w:rPr>
          <w:rFonts w:ascii="Fira Code" w:eastAsia="Times New Roman" w:hAnsi="Fira Code" w:cs="Fira Code"/>
          <w:color w:val="ABB2BF"/>
          <w:kern w:val="0"/>
          <w:sz w:val="20"/>
          <w:szCs w:val="20"/>
          <w14:ligatures w14:val="none"/>
        </w:rPr>
        <w:t>, hgb2), (</w:t>
      </w:r>
      <w:r w:rsidRPr="007441C6">
        <w:rPr>
          <w:rFonts w:ascii="Fira Code" w:eastAsia="Times New Roman" w:hAnsi="Fira Code" w:cs="Fira Code"/>
          <w:color w:val="98C379"/>
          <w:kern w:val="0"/>
          <w:sz w:val="20"/>
          <w:szCs w:val="20"/>
          <w14:ligatures w14:val="none"/>
        </w:rPr>
        <w:t>'lgbm'</w:t>
      </w:r>
      <w:r w:rsidRPr="007441C6">
        <w:rPr>
          <w:rFonts w:ascii="Fira Code" w:eastAsia="Times New Roman" w:hAnsi="Fira Code" w:cs="Fira Code"/>
          <w:color w:val="ABB2BF"/>
          <w:kern w:val="0"/>
          <w:sz w:val="20"/>
          <w:szCs w:val="20"/>
          <w14:ligatures w14:val="none"/>
        </w:rPr>
        <w:t xml:space="preserve">, lgbm), </w:t>
      </w:r>
    </w:p>
    <w:p w14:paraId="6633C764"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98C379"/>
          <w:kern w:val="0"/>
          <w:sz w:val="20"/>
          <w:szCs w:val="20"/>
          <w14:ligatures w14:val="none"/>
        </w:rPr>
        <w:t>'xgb'</w:t>
      </w:r>
      <w:r w:rsidRPr="007441C6">
        <w:rPr>
          <w:rFonts w:ascii="Fira Code" w:eastAsia="Times New Roman" w:hAnsi="Fira Code" w:cs="Fira Code"/>
          <w:color w:val="ABB2BF"/>
          <w:kern w:val="0"/>
          <w:sz w:val="20"/>
          <w:szCs w:val="20"/>
          <w14:ligatures w14:val="none"/>
        </w:rPr>
        <w:t>, xgb), (</w:t>
      </w:r>
      <w:r w:rsidRPr="007441C6">
        <w:rPr>
          <w:rFonts w:ascii="Fira Code" w:eastAsia="Times New Roman" w:hAnsi="Fira Code" w:cs="Fira Code"/>
          <w:color w:val="98C379"/>
          <w:kern w:val="0"/>
          <w:sz w:val="20"/>
          <w:szCs w:val="20"/>
          <w14:ligatures w14:val="none"/>
        </w:rPr>
        <w:t>'cat'</w:t>
      </w:r>
      <w:r w:rsidRPr="007441C6">
        <w:rPr>
          <w:rFonts w:ascii="Fira Code" w:eastAsia="Times New Roman" w:hAnsi="Fira Code" w:cs="Fira Code"/>
          <w:color w:val="ABB2BF"/>
          <w:kern w:val="0"/>
          <w:sz w:val="20"/>
          <w:szCs w:val="20"/>
          <w14:ligatures w14:val="none"/>
        </w:rPr>
        <w:t>, catboost)]</w:t>
      </w:r>
    </w:p>
    <w:p w14:paraId="6B753DA3"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More algorithm diversity could improve ensemble performance</w:t>
      </w:r>
    </w:p>
    <w:p w14:paraId="0BCA8F27"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CatBoost particularly good with categorical features</w:t>
      </w:r>
    </w:p>
    <w:p w14:paraId="74E2853C" w14:textId="77777777" w:rsidR="007441C6" w:rsidRPr="007441C6" w:rsidRDefault="007441C6" w:rsidP="007441C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Advanced Feature Selection</w:t>
      </w:r>
      <w:r w:rsidRPr="007441C6">
        <w:rPr>
          <w:rFonts w:ascii="Times New Roman" w:eastAsia="Times New Roman" w:hAnsi="Times New Roman" w:cs="Times New Roman"/>
          <w:kern w:val="0"/>
          <w14:ligatures w14:val="none"/>
        </w:rPr>
        <w:t xml:space="preserve">: </w:t>
      </w:r>
    </w:p>
    <w:p w14:paraId="311E463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717933F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Use recursive feature elimination to remove noise</w:t>
      </w:r>
    </w:p>
    <w:p w14:paraId="51CAEE6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C678DD"/>
          <w:kern w:val="0"/>
          <w:sz w:val="20"/>
          <w:szCs w:val="20"/>
          <w14:ligatures w14:val="none"/>
        </w:rPr>
        <w:t>from</w:t>
      </w:r>
      <w:r w:rsidRPr="007441C6">
        <w:rPr>
          <w:rFonts w:ascii="Fira Code" w:eastAsia="Times New Roman" w:hAnsi="Fira Code" w:cs="Fira Code"/>
          <w:color w:val="ABB2BF"/>
          <w:kern w:val="0"/>
          <w:sz w:val="20"/>
          <w:szCs w:val="20"/>
          <w14:ligatures w14:val="none"/>
        </w:rPr>
        <w:t xml:space="preserve"> sklearn.feature_selection </w:t>
      </w:r>
      <w:r w:rsidRPr="007441C6">
        <w:rPr>
          <w:rFonts w:ascii="Fira Code" w:eastAsia="Times New Roman" w:hAnsi="Fira Code" w:cs="Fira Code"/>
          <w:color w:val="C678DD"/>
          <w:kern w:val="0"/>
          <w:sz w:val="20"/>
          <w:szCs w:val="20"/>
          <w14:ligatures w14:val="none"/>
        </w:rPr>
        <w:t>import</w:t>
      </w:r>
      <w:r w:rsidRPr="007441C6">
        <w:rPr>
          <w:rFonts w:ascii="Fira Code" w:eastAsia="Times New Roman" w:hAnsi="Fira Code" w:cs="Fira Code"/>
          <w:color w:val="ABB2BF"/>
          <w:kern w:val="0"/>
          <w:sz w:val="20"/>
          <w:szCs w:val="20"/>
          <w14:ligatures w14:val="none"/>
        </w:rPr>
        <w:t xml:space="preserve"> RFE</w:t>
      </w:r>
    </w:p>
    <w:p w14:paraId="7128F2C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selector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RFE(estimator</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lgbm, n_features_to_select</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25</w:t>
      </w:r>
      <w:r w:rsidRPr="007441C6">
        <w:rPr>
          <w:rFonts w:ascii="Fira Code" w:eastAsia="Times New Roman" w:hAnsi="Fira Code" w:cs="Fira Code"/>
          <w:color w:val="ABB2BF"/>
          <w:kern w:val="0"/>
          <w:sz w:val="20"/>
          <w:szCs w:val="20"/>
          <w14:ligatures w14:val="none"/>
        </w:rPr>
        <w:t>)</w:t>
      </w:r>
    </w:p>
    <w:p w14:paraId="4AF7BFAC"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Systematically remove features that add noise rather than signal</w:t>
      </w:r>
    </w:p>
    <w:p w14:paraId="1D81069F"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Could improve generalization</w:t>
      </w:r>
    </w:p>
    <w:p w14:paraId="79E7D321" w14:textId="77777777" w:rsidR="007441C6" w:rsidRPr="007441C6" w:rsidRDefault="007441C6" w:rsidP="007441C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Domain Knowledge Integration</w:t>
      </w:r>
      <w:r w:rsidRPr="007441C6">
        <w:rPr>
          <w:rFonts w:ascii="Times New Roman" w:eastAsia="Times New Roman" w:hAnsi="Times New Roman" w:cs="Times New Roman"/>
          <w:kern w:val="0"/>
          <w14:ligatures w14:val="none"/>
        </w:rPr>
        <w:t xml:space="preserve">: </w:t>
      </w:r>
    </w:p>
    <w:p w14:paraId="4D9BA33B"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Research space travel patterns and physics constraints</w:t>
      </w:r>
    </w:p>
    <w:p w14:paraId="66D1ED37"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Create features based on actual space travel logistics</w:t>
      </w:r>
    </w:p>
    <w:p w14:paraId="1E864E92"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Might reveal patterns I missed in my current feature engineering</w:t>
      </w:r>
    </w:p>
    <w:p w14:paraId="2180E69F"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t>What I Would Avoid Based on My Failures:</w:t>
      </w:r>
    </w:p>
    <w:p w14:paraId="691C2259" w14:textId="77777777" w:rsidR="007441C6" w:rsidRPr="007441C6" w:rsidRDefault="007441C6" w:rsidP="007441C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Don't add more features without removing others</w:t>
      </w:r>
      <w:r w:rsidRPr="007441C6">
        <w:rPr>
          <w:rFonts w:ascii="Times New Roman" w:eastAsia="Times New Roman" w:hAnsi="Times New Roman" w:cs="Times New Roman"/>
          <w:kern w:val="0"/>
          <w14:ligatures w14:val="none"/>
        </w:rPr>
        <w:t xml:space="preserve"> - Feature count discipline is crucial</w:t>
      </w:r>
    </w:p>
    <w:p w14:paraId="775EA032" w14:textId="77777777" w:rsidR="007441C6" w:rsidRPr="007441C6" w:rsidRDefault="007441C6" w:rsidP="007441C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Don't use complex neural networks</w:t>
      </w:r>
      <w:r w:rsidRPr="007441C6">
        <w:rPr>
          <w:rFonts w:ascii="Times New Roman" w:eastAsia="Times New Roman" w:hAnsi="Times New Roman" w:cs="Times New Roman"/>
          <w:kern w:val="0"/>
          <w14:ligatures w14:val="none"/>
        </w:rPr>
        <w:t xml:space="preserve"> - This dataset size doesn't justify the complexity</w:t>
      </w:r>
    </w:p>
    <w:p w14:paraId="0434A5A3" w14:textId="77777777" w:rsidR="007441C6" w:rsidRPr="007441C6" w:rsidRDefault="007441C6" w:rsidP="007441C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lastRenderedPageBreak/>
        <w:t>Don't over-optimize hyperparameters</w:t>
      </w:r>
      <w:r w:rsidRPr="007441C6">
        <w:rPr>
          <w:rFonts w:ascii="Times New Roman" w:eastAsia="Times New Roman" w:hAnsi="Times New Roman" w:cs="Times New Roman"/>
          <w:kern w:val="0"/>
          <w14:ligatures w14:val="none"/>
        </w:rPr>
        <w:t xml:space="preserve"> - Diminishing returns set in quickly</w:t>
      </w:r>
    </w:p>
    <w:p w14:paraId="72C32146" w14:textId="77777777" w:rsidR="007441C6" w:rsidRPr="007441C6" w:rsidRDefault="007441C6" w:rsidP="007441C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Don't ignore cross-validation results</w:t>
      </w:r>
      <w:r w:rsidRPr="007441C6">
        <w:rPr>
          <w:rFonts w:ascii="Times New Roman" w:eastAsia="Times New Roman" w:hAnsi="Times New Roman" w:cs="Times New Roman"/>
          <w:kern w:val="0"/>
          <w14:ligatures w14:val="none"/>
        </w:rPr>
        <w:t xml:space="preserve"> - Honest evaluation prevents false confidence</w:t>
      </w:r>
    </w:p>
    <w:p w14:paraId="42E06A13"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t>The Most Important Lesson</w:t>
      </w:r>
    </w:p>
    <w:p w14:paraId="36522741"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 xml:space="preserve">The biggest insight from this entire journey was that </w:t>
      </w:r>
      <w:r w:rsidRPr="007441C6">
        <w:rPr>
          <w:rFonts w:ascii="Times New Roman" w:eastAsia="Times New Roman" w:hAnsi="Times New Roman" w:cs="Times New Roman"/>
          <w:b/>
          <w:bCs/>
          <w:kern w:val="0"/>
          <w14:ligatures w14:val="none"/>
        </w:rPr>
        <w:t>understanding the problem and data beats applying sophisticated techniques</w:t>
      </w:r>
      <w:r w:rsidRPr="007441C6">
        <w:rPr>
          <w:rFonts w:ascii="Times New Roman" w:eastAsia="Times New Roman" w:hAnsi="Times New Roman" w:cs="Times New Roman"/>
          <w:kern w:val="0"/>
          <w14:ligatures w14:val="none"/>
        </w:rPr>
        <w:t>. My breakthrough came from thinking about passenger behavior (group economics, spending patterns, travel dynamics) rather than from using the latest machine learning algorithms.</w:t>
      </w:r>
    </w:p>
    <w:p w14:paraId="08B8C5FA"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80.8% stacking model succeeded because it intelligently combined simple, well-engineered features that captured real patterns in how space passengers behave. This approach of domain knowledge + ensemble intelligence proved more effective than any single complex model or feature engineering technique I tried.</w:t>
      </w:r>
    </w:p>
    <w:p w14:paraId="338FC7BC"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In competitive machine learning, the winners often combine solid fundamentals with one or two key insights rather than throwing every possible technique at the problem. My SpendPerPerson feature and stacking ensemble were those key insights that made the difference.</w:t>
      </w:r>
    </w:p>
    <w:p w14:paraId="2C35546F" w14:textId="77777777" w:rsidR="007441C6" w:rsidRDefault="007441C6">
      <w:pPr>
        <w:rPr>
          <w:rFonts w:ascii="Times New Roman" w:eastAsia="Times New Roman" w:hAnsi="Times New Roman" w:cs="Times New Roman"/>
          <w:b/>
          <w:bCs/>
          <w:kern w:val="0"/>
          <w:sz w:val="36"/>
          <w:szCs w:val="36"/>
          <w14:ligatures w14:val="none"/>
        </w:rPr>
      </w:pPr>
    </w:p>
    <w:p w14:paraId="6551B16F" w14:textId="77777777" w:rsidR="0098020F" w:rsidRPr="0098020F" w:rsidRDefault="0098020F" w:rsidP="0098020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8020F">
        <w:rPr>
          <w:rFonts w:ascii="Times New Roman" w:eastAsia="Times New Roman" w:hAnsi="Times New Roman" w:cs="Times New Roman"/>
          <w:b/>
          <w:bCs/>
          <w:kern w:val="36"/>
          <w:sz w:val="48"/>
          <w:szCs w:val="48"/>
          <w14:ligatures w14:val="none"/>
        </w:rPr>
        <w:t>Addition to Spaceship Titanic Story - June 7 CatBoost Experiment</w:t>
      </w:r>
    </w:p>
    <w:p w14:paraId="41751CC2" w14:textId="77777777" w:rsidR="0098020F" w:rsidRPr="0098020F" w:rsidRDefault="00630889" w:rsidP="0098020F">
      <w:pPr>
        <w:spacing w:after="0" w:line="240" w:lineRule="auto"/>
        <w:rPr>
          <w:rFonts w:ascii="Times New Roman" w:eastAsia="Times New Roman" w:hAnsi="Times New Roman" w:cs="Times New Roman"/>
          <w:kern w:val="0"/>
          <w14:ligatures w14:val="none"/>
        </w:rPr>
      </w:pPr>
      <w:r w:rsidRPr="00630889">
        <w:rPr>
          <w:rFonts w:ascii="Times New Roman" w:eastAsia="Times New Roman" w:hAnsi="Times New Roman" w:cs="Times New Roman"/>
          <w:noProof/>
          <w:kern w:val="0"/>
        </w:rPr>
        <w:pict w14:anchorId="2334DCA7">
          <v:rect id="_x0000_i1026" alt="" style="width:468pt;height:.05pt;mso-width-percent:0;mso-height-percent:0;mso-width-percent:0;mso-height-percent:0" o:hralign="center" o:hrstd="t" o:hr="t" fillcolor="#a0a0a0" stroked="f"/>
        </w:pict>
      </w:r>
    </w:p>
    <w:p w14:paraId="44DD0C7A" w14:textId="1967DBBB" w:rsidR="0098020F" w:rsidRPr="0098020F" w:rsidRDefault="0098020F" w:rsidP="009802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020F">
        <w:rPr>
          <w:rFonts w:ascii="Times New Roman" w:eastAsia="Times New Roman" w:hAnsi="Times New Roman" w:cs="Times New Roman"/>
          <w:b/>
          <w:bCs/>
          <w:kern w:val="0"/>
          <w:sz w:val="27"/>
          <w:szCs w:val="27"/>
          <w14:ligatures w14:val="none"/>
        </w:rPr>
        <w:t>Day 3: June 7, 202</w:t>
      </w:r>
      <w:r>
        <w:rPr>
          <w:rFonts w:ascii="Times New Roman" w:eastAsia="Times New Roman" w:hAnsi="Times New Roman" w:cs="Times New Roman"/>
          <w:b/>
          <w:bCs/>
          <w:kern w:val="0"/>
          <w:sz w:val="27"/>
          <w:szCs w:val="27"/>
          <w14:ligatures w14:val="none"/>
        </w:rPr>
        <w:t xml:space="preserve">5 </w:t>
      </w:r>
      <w:r w:rsidRPr="0098020F">
        <w:rPr>
          <w:rFonts w:ascii="Times New Roman" w:eastAsia="Times New Roman" w:hAnsi="Times New Roman" w:cs="Times New Roman"/>
          <w:b/>
          <w:bCs/>
          <w:kern w:val="0"/>
          <w:sz w:val="27"/>
          <w:szCs w:val="27"/>
          <w14:ligatures w14:val="none"/>
        </w:rPr>
        <w:t>- The CatBoost Reality Check</w:t>
      </w:r>
    </w:p>
    <w:p w14:paraId="6F348187"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t>After achieving 80.92% with seed averaging, I hit another plateau. My complex stacking ensemble was showing signs of overfitting, with CV scores dipping to 79.8%. It was time for a reality check.</w:t>
      </w:r>
    </w:p>
    <w:p w14:paraId="4C5A16BF" w14:textId="77777777" w:rsidR="0098020F" w:rsidRPr="0098020F" w:rsidRDefault="0098020F" w:rsidP="0098020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8020F">
        <w:rPr>
          <w:rFonts w:ascii="Times New Roman" w:eastAsia="Times New Roman" w:hAnsi="Times New Roman" w:cs="Times New Roman"/>
          <w:b/>
          <w:bCs/>
          <w:kern w:val="0"/>
          <w14:ligatures w14:val="none"/>
        </w:rPr>
        <w:t>The Minimalist Experiment: Raw CatBoost</w:t>
      </w:r>
    </w:p>
    <w:p w14:paraId="37277D39"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t xml:space="preserve">Sometimes in data science, you need to strip everything back to basics to understand what's really driving your performance. I decided to test a radical hypothesis: </w:t>
      </w:r>
      <w:r w:rsidRPr="0098020F">
        <w:rPr>
          <w:rFonts w:ascii="Times New Roman" w:eastAsia="Times New Roman" w:hAnsi="Times New Roman" w:cs="Times New Roman"/>
          <w:b/>
          <w:bCs/>
          <w:kern w:val="0"/>
          <w14:ligatures w14:val="none"/>
        </w:rPr>
        <w:t>What if I'm over-engineering this?</w:t>
      </w:r>
    </w:p>
    <w:p w14:paraId="00FBB366"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seedcatboost_minimal.py - Back to basics</w:t>
      </w:r>
    </w:p>
    <w:p w14:paraId="531E12AA"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import numpy as np</w:t>
      </w:r>
    </w:p>
    <w:p w14:paraId="43BEEFF5"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import pandas as pd</w:t>
      </w:r>
    </w:p>
    <w:p w14:paraId="0F085409"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from sklearn.model_selection import StratifiedKFold</w:t>
      </w:r>
    </w:p>
    <w:p w14:paraId="4D8CA26E"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from sklearn.metrics import accuracy_score</w:t>
      </w:r>
    </w:p>
    <w:p w14:paraId="2740228A"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from catboost import CatBoostClassifier, Pool</w:t>
      </w:r>
    </w:p>
    <w:p w14:paraId="6279D409"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C8372E"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lastRenderedPageBreak/>
        <w:t># The philosophy: Let CatBoost handle everything</w:t>
      </w:r>
    </w:p>
    <w:p w14:paraId="79F9DEB6"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No feature engineering, no complex preprocessing, just raw data</w:t>
      </w:r>
    </w:p>
    <w:p w14:paraId="01E1E7D4"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875F4B"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Load data</w:t>
      </w:r>
    </w:p>
    <w:p w14:paraId="2E5FB1B1"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train = pd.read_csv('train.csv', dtype={'PassengerId': str})</w:t>
      </w:r>
    </w:p>
    <w:p w14:paraId="28309DEE"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test  = pd.read_csv('test.csv',  dtype={'PassengerId': str})</w:t>
      </w:r>
    </w:p>
    <w:p w14:paraId="6C278A00"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train['Transported'] = train['Transported'].map({True:1, False:0})</w:t>
      </w:r>
    </w:p>
    <w:p w14:paraId="43E61A56"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8D244A"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MINIMAL cleaning - just the absolute essentials</w:t>
      </w:r>
    </w:p>
    <w:p w14:paraId="5AB61CEC"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for df in (train, test):</w:t>
      </w:r>
    </w:p>
    <w:p w14:paraId="17807542"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 Boolean features: Simple 0/1 conversion</w:t>
      </w:r>
    </w:p>
    <w:p w14:paraId="361F318E"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df['CryoSleep'] = df['CryoSleep'].fillna(False).astype(int)</w:t>
      </w:r>
    </w:p>
    <w:p w14:paraId="65BCE07C"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df['VIP']       = df['VIP'].fillna(False).astype(int)</w:t>
      </w:r>
    </w:p>
    <w:p w14:paraId="19FCF554"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w:t>
      </w:r>
    </w:p>
    <w:p w14:paraId="185C49CC"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 Numeric: Just use median</w:t>
      </w:r>
    </w:p>
    <w:p w14:paraId="2787C604"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for col in ['Age','RoomService','FoodCourt','ShoppingMall','Spa','VRDeck']:</w:t>
      </w:r>
    </w:p>
    <w:p w14:paraId="1EC4560E"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df[col] = df[col].fillna(train[col].median())</w:t>
      </w:r>
    </w:p>
    <w:p w14:paraId="6D261F50"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w:t>
      </w:r>
    </w:p>
    <w:p w14:paraId="6A8C4429"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 Categorical: Fill with 'Unknown' and let CatBoost handle them</w:t>
      </w:r>
    </w:p>
    <w:p w14:paraId="221FBBBA"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for col in ['HomePlanet','Destination','Cabin']:</w:t>
      </w:r>
    </w:p>
    <w:p w14:paraId="36719873"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df[col] = df[col].fillna('Unknown')</w:t>
      </w:r>
    </w:p>
    <w:p w14:paraId="3EF2515D"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w:t>
      </w:r>
    </w:p>
    <w:p w14:paraId="7128319A"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 Drop Name - the only preprocessing decision</w:t>
      </w:r>
    </w:p>
    <w:p w14:paraId="2E03D277"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df.drop(columns=['Name'], inplace=True)</w:t>
      </w:r>
    </w:p>
    <w:p w14:paraId="63ADD9E6"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8D2F03"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Define features - everything except ID and target</w:t>
      </w:r>
    </w:p>
    <w:p w14:paraId="0651537F"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features = [c for c in train.columns if c not in ['PassengerId','Transported']]</w:t>
      </w:r>
    </w:p>
    <w:p w14:paraId="78FCD499"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cat_features = ['HomePlanet','Destination','Cabin']  # Tell CatBoost which are categorical</w:t>
      </w:r>
    </w:p>
    <w:p w14:paraId="1674EAE5"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6409AB"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Simple 5-fold CV with ONE model type</w:t>
      </w:r>
    </w:p>
    <w:p w14:paraId="7ED39A9E"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kf = StratifiedKFold(n_splits=5, shuffle=True, random_state=42)</w:t>
      </w:r>
    </w:p>
    <w:p w14:paraId="16DF93C4"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oof = np.zeros(len(train))</w:t>
      </w:r>
    </w:p>
    <w:p w14:paraId="1A347D21"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preds = np.zeros(len(test))</w:t>
      </w:r>
    </w:p>
    <w:p w14:paraId="6AB113EE"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569377"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for tr_idx, val_idx in kf.split(train, train['Transported']):</w:t>
      </w:r>
    </w:p>
    <w:p w14:paraId="6263F553"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 CatBoost's Pool handles categorical features automatically</w:t>
      </w:r>
    </w:p>
    <w:p w14:paraId="2FC75ABA"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tr_pool = Pool(train.loc[tr_idx, features], </w:t>
      </w:r>
    </w:p>
    <w:p w14:paraId="0DF068CA"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label=train.loc[tr_idx,'Transported'], </w:t>
      </w:r>
    </w:p>
    <w:p w14:paraId="5AF0D157"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cat_features=cat_features)</w:t>
      </w:r>
    </w:p>
    <w:p w14:paraId="639BED24"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va_pool = Pool(train.loc[val_idx, features], </w:t>
      </w:r>
    </w:p>
    <w:p w14:paraId="6FE5658D"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label=train.loc[val_idx,'Transported'], </w:t>
      </w:r>
    </w:p>
    <w:p w14:paraId="4E75CC81"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cat_features=cat_features)</w:t>
      </w:r>
    </w:p>
    <w:p w14:paraId="18335B7D"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w:t>
      </w:r>
    </w:p>
    <w:p w14:paraId="05499019"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 Single model, default-ish parameters</w:t>
      </w:r>
    </w:p>
    <w:p w14:paraId="7229BFB5"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model = CatBoostClassifier(</w:t>
      </w:r>
    </w:p>
    <w:p w14:paraId="46AC7E89"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iterations=500,</w:t>
      </w:r>
    </w:p>
    <w:p w14:paraId="627F2A4E"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learning_rate=0.1,</w:t>
      </w:r>
    </w:p>
    <w:p w14:paraId="4386D8B0"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depth=6,</w:t>
      </w:r>
    </w:p>
    <w:p w14:paraId="2733B66D"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loss_function='Logloss',</w:t>
      </w:r>
    </w:p>
    <w:p w14:paraId="05EA28F3"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early_stopping_rounds=30,</w:t>
      </w:r>
    </w:p>
    <w:p w14:paraId="0331B258"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random_seed=42,</w:t>
      </w:r>
    </w:p>
    <w:p w14:paraId="2493990F"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verbose=100</w:t>
      </w:r>
    </w:p>
    <w:p w14:paraId="4D63AC0B"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w:t>
      </w:r>
    </w:p>
    <w:p w14:paraId="03CBF971"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w:t>
      </w:r>
    </w:p>
    <w:p w14:paraId="432D168D"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lastRenderedPageBreak/>
        <w:t xml:space="preserve">    model.fit(tr_pool, eval_set=va_pool)</w:t>
      </w:r>
    </w:p>
    <w:p w14:paraId="33C70966"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oof[val_idx] = model.predict_proba(va_pool)[:,1]</w:t>
      </w:r>
    </w:p>
    <w:p w14:paraId="75C0504A"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preds += model.predict_proba(Pool(test[features], cat_features=cat_features))[:,1] / 5</w:t>
      </w:r>
    </w:p>
    <w:p w14:paraId="6DD51699"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D0E531"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print("Minimal CV @0.5:", accuracy_score(train['Transported'], oof&gt;0.5))</w:t>
      </w:r>
    </w:p>
    <w:p w14:paraId="42F55B26"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Terminal Output:</w:t>
      </w:r>
    </w:p>
    <w:p w14:paraId="59B68C2E"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python3 seedcatboost_minimal.py</w:t>
      </w:r>
    </w:p>
    <w:p w14:paraId="4B2CB693"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0:    learn: 0.6897832    test: 0.6897739    best: 0.6897739 (0)</w:t>
      </w:r>
    </w:p>
    <w:p w14:paraId="0D64F488"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100:  learn: 0.4539021    test: 0.4612384    best: 0.4612384 (100)</w:t>
      </w:r>
    </w:p>
    <w:p w14:paraId="7505B1B0"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200:  learn: 0.3892745    test: 0.4287463    best: 0.4287463 (200)</w:t>
      </w:r>
    </w:p>
    <w:p w14:paraId="767E9430"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w:t>
      </w:r>
    </w:p>
    <w:p w14:paraId="7107DAF6"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Minimal CV @0.5: 0.7982</w:t>
      </w:r>
    </w:p>
    <w:p w14:paraId="5568145D"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Result</w:t>
      </w:r>
      <w:r w:rsidRPr="0098020F">
        <w:rPr>
          <w:rFonts w:ascii="Times New Roman" w:eastAsia="Times New Roman" w:hAnsi="Times New Roman" w:cs="Times New Roman"/>
          <w:kern w:val="0"/>
          <w14:ligatures w14:val="none"/>
        </w:rPr>
        <w:t xml:space="preserve">: </w:t>
      </w:r>
      <w:r w:rsidRPr="0098020F">
        <w:rPr>
          <w:rFonts w:ascii="Times New Roman" w:eastAsia="Times New Roman" w:hAnsi="Times New Roman" w:cs="Times New Roman"/>
          <w:b/>
          <w:bCs/>
          <w:kern w:val="0"/>
          <w14:ligatures w14:val="none"/>
        </w:rPr>
        <w:t>79.82% CV accuracy</w:t>
      </w:r>
      <w:r w:rsidRPr="0098020F">
        <w:rPr>
          <w:rFonts w:ascii="Times New Roman" w:eastAsia="Times New Roman" w:hAnsi="Times New Roman" w:cs="Times New Roman"/>
          <w:kern w:val="0"/>
          <w14:ligatures w14:val="none"/>
        </w:rPr>
        <w:t xml:space="preserve"> - A significant drop from my 80.92% best!</w:t>
      </w:r>
    </w:p>
    <w:p w14:paraId="14E21D83" w14:textId="77777777" w:rsidR="0098020F" w:rsidRPr="0098020F" w:rsidRDefault="0098020F" w:rsidP="0098020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8020F">
        <w:rPr>
          <w:rFonts w:ascii="Times New Roman" w:eastAsia="Times New Roman" w:hAnsi="Times New Roman" w:cs="Times New Roman"/>
          <w:b/>
          <w:bCs/>
          <w:kern w:val="0"/>
          <w14:ligatures w14:val="none"/>
        </w:rPr>
        <w:t>Why This Experiment Was Valuable</w:t>
      </w:r>
    </w:p>
    <w:p w14:paraId="4192E961"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t>This "failure" taught me several crucial lessons:</w:t>
      </w:r>
    </w:p>
    <w:p w14:paraId="3C101052"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What Worked:</w:t>
      </w:r>
    </w:p>
    <w:p w14:paraId="4F4EEAB6" w14:textId="77777777" w:rsidR="0098020F" w:rsidRPr="0098020F" w:rsidRDefault="0098020F" w:rsidP="0098020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Speed</w:t>
      </w:r>
      <w:r w:rsidRPr="0098020F">
        <w:rPr>
          <w:rFonts w:ascii="Times New Roman" w:eastAsia="Times New Roman" w:hAnsi="Times New Roman" w:cs="Times New Roman"/>
          <w:kern w:val="0"/>
          <w14:ligatures w14:val="none"/>
        </w:rPr>
        <w:t>: Iteration time dropped from 20 minutes to 3 minutes</w:t>
      </w:r>
    </w:p>
    <w:p w14:paraId="218F288D" w14:textId="77777777" w:rsidR="0098020F" w:rsidRPr="0098020F" w:rsidRDefault="0098020F" w:rsidP="0098020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Simplicity</w:t>
      </w:r>
      <w:r w:rsidRPr="0098020F">
        <w:rPr>
          <w:rFonts w:ascii="Times New Roman" w:eastAsia="Times New Roman" w:hAnsi="Times New Roman" w:cs="Times New Roman"/>
          <w:kern w:val="0"/>
          <w14:ligatures w14:val="none"/>
        </w:rPr>
        <w:t>: CatBoost's native categorical handling eliminated encoding complexity</w:t>
      </w:r>
    </w:p>
    <w:p w14:paraId="0C137A4C" w14:textId="77777777" w:rsidR="0098020F" w:rsidRPr="0098020F" w:rsidRDefault="0098020F" w:rsidP="0098020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Baseline established</w:t>
      </w:r>
      <w:r w:rsidRPr="0098020F">
        <w:rPr>
          <w:rFonts w:ascii="Times New Roman" w:eastAsia="Times New Roman" w:hAnsi="Times New Roman" w:cs="Times New Roman"/>
          <w:kern w:val="0"/>
          <w14:ligatures w14:val="none"/>
        </w:rPr>
        <w:t>: Now I knew the raw data alone gives ~79.8%</w:t>
      </w:r>
    </w:p>
    <w:p w14:paraId="62477D9D"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What Failed:</w:t>
      </w:r>
    </w:p>
    <w:p w14:paraId="6BAADF3A" w14:textId="77777777" w:rsidR="0098020F" w:rsidRPr="0098020F" w:rsidRDefault="0098020F" w:rsidP="0098020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Lost 1.1% accuracy</w:t>
      </w:r>
      <w:r w:rsidRPr="0098020F">
        <w:rPr>
          <w:rFonts w:ascii="Times New Roman" w:eastAsia="Times New Roman" w:hAnsi="Times New Roman" w:cs="Times New Roman"/>
          <w:kern w:val="0"/>
          <w14:ligatures w14:val="none"/>
        </w:rPr>
        <w:t xml:space="preserve"> compared to my best approach</w:t>
      </w:r>
    </w:p>
    <w:p w14:paraId="1542A331" w14:textId="77777777" w:rsidR="0098020F" w:rsidRPr="0098020F" w:rsidRDefault="0098020F" w:rsidP="0098020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Missing domain insights</w:t>
      </w:r>
      <w:r w:rsidRPr="0098020F">
        <w:rPr>
          <w:rFonts w:ascii="Times New Roman" w:eastAsia="Times New Roman" w:hAnsi="Times New Roman" w:cs="Times New Roman"/>
          <w:kern w:val="0"/>
          <w14:ligatures w14:val="none"/>
        </w:rPr>
        <w:t>: No SpendPerPerson, no group dynamics</w:t>
      </w:r>
    </w:p>
    <w:p w14:paraId="387B50AA" w14:textId="77777777" w:rsidR="0098020F" w:rsidRPr="0098020F" w:rsidRDefault="0098020F" w:rsidP="0098020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No log transforms</w:t>
      </w:r>
      <w:r w:rsidRPr="0098020F">
        <w:rPr>
          <w:rFonts w:ascii="Times New Roman" w:eastAsia="Times New Roman" w:hAnsi="Times New Roman" w:cs="Times New Roman"/>
          <w:kern w:val="0"/>
          <w14:ligatures w14:val="none"/>
        </w:rPr>
        <w:t>: Spending skewness hurt the model</w:t>
      </w:r>
    </w:p>
    <w:p w14:paraId="6DD256A2" w14:textId="77777777" w:rsidR="0098020F" w:rsidRPr="0098020F" w:rsidRDefault="0098020F" w:rsidP="0098020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Raw Cabin strings</w:t>
      </w:r>
      <w:r w:rsidRPr="0098020F">
        <w:rPr>
          <w:rFonts w:ascii="Times New Roman" w:eastAsia="Times New Roman" w:hAnsi="Times New Roman" w:cs="Times New Roman"/>
          <w:kern w:val="0"/>
          <w14:ligatures w14:val="none"/>
        </w:rPr>
        <w:t>: "B/0/P" less useful than parsed Deck/Number/Side</w:t>
      </w:r>
    </w:p>
    <w:p w14:paraId="39526CA1"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The Critical Realization:</w:t>
      </w:r>
    </w:p>
    <w:p w14:paraId="2A1E25FF"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t xml:space="preserve">The gap between raw CatBoost (79.82%) and my engineered approach (80.92%) was </w:t>
      </w:r>
      <w:r w:rsidRPr="0098020F">
        <w:rPr>
          <w:rFonts w:ascii="Times New Roman" w:eastAsia="Times New Roman" w:hAnsi="Times New Roman" w:cs="Times New Roman"/>
          <w:b/>
          <w:bCs/>
          <w:kern w:val="0"/>
          <w14:ligatures w14:val="none"/>
        </w:rPr>
        <w:t>exactly my feature engineering value</w:t>
      </w:r>
      <w:r w:rsidRPr="0098020F">
        <w:rPr>
          <w:rFonts w:ascii="Times New Roman" w:eastAsia="Times New Roman" w:hAnsi="Times New Roman" w:cs="Times New Roman"/>
          <w:kern w:val="0"/>
          <w14:ligatures w14:val="none"/>
        </w:rPr>
        <w:t>: 1.1% improvement. This validated that my domain-driven features were essential:</w:t>
      </w:r>
    </w:p>
    <w:p w14:paraId="61A46261"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What raw CatBoost missed:</w:t>
      </w:r>
    </w:p>
    <w:p w14:paraId="7A5F0CA9"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missing_features = {</w:t>
      </w:r>
    </w:p>
    <w:p w14:paraId="2B759F0A"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'SpendPerPerson': 'Group economics insight',</w:t>
      </w:r>
    </w:p>
    <w:p w14:paraId="5A630EFC"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'IsAlone': 'Solo vs group behavior',</w:t>
      </w:r>
    </w:p>
    <w:p w14:paraId="2542B6E9"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'GroupSize': 'Family dynamics',</w:t>
      </w:r>
    </w:p>
    <w:p w14:paraId="0B6FC890"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'log_spending': 'Handling extreme skewness',</w:t>
      </w:r>
    </w:p>
    <w:p w14:paraId="5A6DED77"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'CabinDeck/Side': 'Parsed location features',</w:t>
      </w:r>
    </w:p>
    <w:p w14:paraId="463BCE10"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'Age binning': 'Life stage patterns'</w:t>
      </w:r>
    </w:p>
    <w:p w14:paraId="7F5D21DC"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w:t>
      </w:r>
    </w:p>
    <w:p w14:paraId="32E90443"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554440"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The 1.1% gap = sum of these domain insights</w:t>
      </w:r>
    </w:p>
    <w:p w14:paraId="522810C8" w14:textId="77777777" w:rsidR="0098020F" w:rsidRPr="0098020F" w:rsidRDefault="0098020F" w:rsidP="0098020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8020F">
        <w:rPr>
          <w:rFonts w:ascii="Times New Roman" w:eastAsia="Times New Roman" w:hAnsi="Times New Roman" w:cs="Times New Roman"/>
          <w:b/>
          <w:bCs/>
          <w:kern w:val="0"/>
          <w14:ligatures w14:val="none"/>
        </w:rPr>
        <w:t>Visualization: The Feature Engineering Value</w:t>
      </w:r>
    </w:p>
    <w:p w14:paraId="6618B813"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import matplotlib.pyplot as plt</w:t>
      </w:r>
    </w:p>
    <w:p w14:paraId="5D5A8E90"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1C0619"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Comparing approaches</w:t>
      </w:r>
    </w:p>
    <w:p w14:paraId="2C22DA7B"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approaches = ['Raw CatBoost\n(Minimal)', 'Logistic\n(Baseline)', 'Enhanced\n(Features)', </w:t>
      </w:r>
    </w:p>
    <w:p w14:paraId="50245BA7"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'Stacking\n(Ensemble)', 'Seed Avg\n(Best)']</w:t>
      </w:r>
    </w:p>
    <w:p w14:paraId="1DDCEDA3"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scores = [0.7982, 0.7900, 0.8020, 0.8080, 0.8092]</w:t>
      </w:r>
    </w:p>
    <w:p w14:paraId="3F954322"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colors = ['red', 'gray', 'lightgreen', 'green', 'gold']</w:t>
      </w:r>
    </w:p>
    <w:p w14:paraId="5C3D3CAD"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4DA412"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plt.figure(figsize=(10, 6))</w:t>
      </w:r>
    </w:p>
    <w:p w14:paraId="219C1D9C"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bars = plt.bar(approaches, scores, color=colors, edgecolor='black', linewidth=1.5)</w:t>
      </w:r>
    </w:p>
    <w:p w14:paraId="7D289FB1"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834815"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Add value labels</w:t>
      </w:r>
    </w:p>
    <w:p w14:paraId="39710DFE"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for bar, score in zip(bars, scores):</w:t>
      </w:r>
    </w:p>
    <w:p w14:paraId="4132A43D"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plt.text(bar.get_x() + bar.get_width()/2, bar.get_height() + 0.001, </w:t>
      </w:r>
    </w:p>
    <w:p w14:paraId="4ED37F44"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f'{score:.3f}', ha='center', va='bottom', fontweight='bold')</w:t>
      </w:r>
    </w:p>
    <w:p w14:paraId="22C63C01"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F8C636"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Add the 1.1% feature engineering value annotation</w:t>
      </w:r>
    </w:p>
    <w:p w14:paraId="47D8C2E9"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plt.annotate('', xy=(0, 0.7982), xytext=(0, 0.8092),</w:t>
      </w:r>
    </w:p>
    <w:p w14:paraId="61BA2E72"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 xml:space="preserve">             arrowprops=dict(arrowstyle='&lt;-&gt;', color='red', lw=2))</w:t>
      </w:r>
    </w:p>
    <w:p w14:paraId="3E94C865"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plt.text(-0.5, 0.804, '1.1%\nFeature\nValue', color='red', fontweight='bold')</w:t>
      </w:r>
    </w:p>
    <w:p w14:paraId="6CD8A3A1"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0A48A1"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plt.axhline(y=0.807, color='blue', linestyle='--', label='Original baseline')</w:t>
      </w:r>
    </w:p>
    <w:p w14:paraId="7B912D1D"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plt.ylim(0.79, 0.815)</w:t>
      </w:r>
    </w:p>
    <w:p w14:paraId="0B7CAF91"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plt.ylabel('CV Accuracy', fontsize=12)</w:t>
      </w:r>
    </w:p>
    <w:p w14:paraId="4968153B"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plt.title('The Value of Feature Engineering vs Raw Model', fontsize=14, fontweight='bold')</w:t>
      </w:r>
    </w:p>
    <w:p w14:paraId="3903642E"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plt.grid(True, axis='y', alpha=0.3)</w:t>
      </w:r>
    </w:p>
    <w:p w14:paraId="52271A31"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plt.tight_layout()</w:t>
      </w:r>
    </w:p>
    <w:p w14:paraId="4124AFB4" w14:textId="77777777" w:rsidR="0098020F" w:rsidRPr="0098020F" w:rsidRDefault="0098020F" w:rsidP="0098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020F">
        <w:rPr>
          <w:rFonts w:ascii="Courier New" w:eastAsia="Times New Roman" w:hAnsi="Courier New" w:cs="Courier New"/>
          <w:kern w:val="0"/>
          <w:sz w:val="20"/>
          <w:szCs w:val="20"/>
          <w14:ligatures w14:val="none"/>
        </w:rPr>
        <w:t>plt.show()</w:t>
      </w:r>
    </w:p>
    <w:p w14:paraId="3775676E" w14:textId="77777777" w:rsidR="0098020F" w:rsidRPr="0098020F" w:rsidRDefault="0098020F" w:rsidP="0098020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8020F">
        <w:rPr>
          <w:rFonts w:ascii="Times New Roman" w:eastAsia="Times New Roman" w:hAnsi="Times New Roman" w:cs="Times New Roman"/>
          <w:b/>
          <w:bCs/>
          <w:kern w:val="0"/>
          <w14:ligatures w14:val="none"/>
        </w:rPr>
        <w:t>The Lesson Learned</w:t>
      </w:r>
    </w:p>
    <w:p w14:paraId="2E0DB50A"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t xml:space="preserve">This experiment definitively answered a crucial question: </w:t>
      </w:r>
      <w:r w:rsidRPr="0098020F">
        <w:rPr>
          <w:rFonts w:ascii="Times New Roman" w:eastAsia="Times New Roman" w:hAnsi="Times New Roman" w:cs="Times New Roman"/>
          <w:b/>
          <w:bCs/>
          <w:kern w:val="0"/>
          <w14:ligatures w14:val="none"/>
        </w:rPr>
        <w:t>Could a sophisticated model compensate for feature engineering?</w:t>
      </w:r>
    </w:p>
    <w:p w14:paraId="5EE6FE72"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t xml:space="preserve">The answer was a resounding </w:t>
      </w:r>
      <w:r w:rsidRPr="0098020F">
        <w:rPr>
          <w:rFonts w:ascii="Times New Roman" w:eastAsia="Times New Roman" w:hAnsi="Times New Roman" w:cs="Times New Roman"/>
          <w:b/>
          <w:bCs/>
          <w:kern w:val="0"/>
          <w14:ligatures w14:val="none"/>
        </w:rPr>
        <w:t>NO</w:t>
      </w:r>
      <w:r w:rsidRPr="0098020F">
        <w:rPr>
          <w:rFonts w:ascii="Times New Roman" w:eastAsia="Times New Roman" w:hAnsi="Times New Roman" w:cs="Times New Roman"/>
          <w:kern w:val="0"/>
          <w14:ligatures w14:val="none"/>
        </w:rPr>
        <w:t>. Even CatBoost, with its advanced categorical handling and gradient boosting power, couldn't match the performance of simpler models with well-engineered features.</w:t>
      </w:r>
    </w:p>
    <w:p w14:paraId="5EBC55FF"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t>My domain insights encoded in features like:</w:t>
      </w:r>
    </w:p>
    <w:p w14:paraId="7A3BF7C4" w14:textId="77777777" w:rsidR="0098020F" w:rsidRPr="0098020F" w:rsidRDefault="0098020F" w:rsidP="0098020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SpendPerPerson</w:t>
      </w:r>
      <w:r w:rsidRPr="0098020F">
        <w:rPr>
          <w:rFonts w:ascii="Times New Roman" w:eastAsia="Times New Roman" w:hAnsi="Times New Roman" w:cs="Times New Roman"/>
          <w:kern w:val="0"/>
          <w14:ligatures w14:val="none"/>
        </w:rPr>
        <w:t xml:space="preserve"> - Understanding group economics</w:t>
      </w:r>
    </w:p>
    <w:p w14:paraId="699D1C20" w14:textId="77777777" w:rsidR="0098020F" w:rsidRPr="0098020F" w:rsidRDefault="0098020F" w:rsidP="0098020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Log transforms</w:t>
      </w:r>
      <w:r w:rsidRPr="0098020F">
        <w:rPr>
          <w:rFonts w:ascii="Times New Roman" w:eastAsia="Times New Roman" w:hAnsi="Times New Roman" w:cs="Times New Roman"/>
          <w:kern w:val="0"/>
          <w14:ligatures w14:val="none"/>
        </w:rPr>
        <w:t xml:space="preserve"> - Handling spending skewness</w:t>
      </w:r>
    </w:p>
    <w:p w14:paraId="4B4CF6A1" w14:textId="77777777" w:rsidR="0098020F" w:rsidRPr="0098020F" w:rsidRDefault="0098020F" w:rsidP="0098020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Group dynamics</w:t>
      </w:r>
      <w:r w:rsidRPr="0098020F">
        <w:rPr>
          <w:rFonts w:ascii="Times New Roman" w:eastAsia="Times New Roman" w:hAnsi="Times New Roman" w:cs="Times New Roman"/>
          <w:kern w:val="0"/>
          <w14:ligatures w14:val="none"/>
        </w:rPr>
        <w:t xml:space="preserve"> - Family travel patterns</w:t>
      </w:r>
    </w:p>
    <w:p w14:paraId="629E53C1" w14:textId="77777777" w:rsidR="0098020F" w:rsidRPr="0098020F" w:rsidRDefault="0098020F" w:rsidP="0098020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b/>
          <w:bCs/>
          <w:kern w:val="0"/>
          <w14:ligatures w14:val="none"/>
        </w:rPr>
        <w:t>Parsed cabin</w:t>
      </w:r>
      <w:r w:rsidRPr="0098020F">
        <w:rPr>
          <w:rFonts w:ascii="Times New Roman" w:eastAsia="Times New Roman" w:hAnsi="Times New Roman" w:cs="Times New Roman"/>
          <w:kern w:val="0"/>
          <w14:ligatures w14:val="none"/>
        </w:rPr>
        <w:t xml:space="preserve"> - Location meaning</w:t>
      </w:r>
    </w:p>
    <w:p w14:paraId="6F000813"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lastRenderedPageBreak/>
        <w:t xml:space="preserve">Were worth more than algorithmic sophistication. This reinforced a fundamental principle: </w:t>
      </w:r>
      <w:r w:rsidRPr="0098020F">
        <w:rPr>
          <w:rFonts w:ascii="Times New Roman" w:eastAsia="Times New Roman" w:hAnsi="Times New Roman" w:cs="Times New Roman"/>
          <w:b/>
          <w:bCs/>
          <w:kern w:val="0"/>
          <w14:ligatures w14:val="none"/>
        </w:rPr>
        <w:t>In machine learning competitions, feature engineering is often the difference between good and great.</w:t>
      </w:r>
    </w:p>
    <w:p w14:paraId="6F42AF7E" w14:textId="77777777" w:rsidR="0098020F" w:rsidRPr="0098020F" w:rsidRDefault="0098020F" w:rsidP="009802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020F">
        <w:rPr>
          <w:rFonts w:ascii="Times New Roman" w:eastAsia="Times New Roman" w:hAnsi="Times New Roman" w:cs="Times New Roman"/>
          <w:b/>
          <w:bCs/>
          <w:kern w:val="0"/>
          <w:sz w:val="27"/>
          <w:szCs w:val="27"/>
          <w14:ligatures w14:val="none"/>
        </w:rPr>
        <w:t>Moving Forward</w:t>
      </w:r>
    </w:p>
    <w:p w14:paraId="6C5378DF"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t>With this validation, I knew my path to breaking 81% wasn't through different algorithms or minimal approaches. It would require:</w:t>
      </w:r>
    </w:p>
    <w:p w14:paraId="5950E5D7" w14:textId="77777777" w:rsidR="0098020F" w:rsidRPr="0098020F" w:rsidRDefault="0098020F" w:rsidP="0098020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t>Keeping my successful feature engineering</w:t>
      </w:r>
    </w:p>
    <w:p w14:paraId="0F8E596D" w14:textId="77777777" w:rsidR="0098020F" w:rsidRPr="0098020F" w:rsidRDefault="0098020F" w:rsidP="0098020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t>Further refining the ensemble approach</w:t>
      </w:r>
    </w:p>
    <w:p w14:paraId="630968C9" w14:textId="77777777" w:rsidR="0098020F" w:rsidRPr="0098020F" w:rsidRDefault="0098020F" w:rsidP="0098020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t>Finding the optimal prediction threshold</w:t>
      </w:r>
    </w:p>
    <w:p w14:paraId="7B05DE14"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t>This CatBoost experiment, though a "failure" in accuracy terms, was a success in understanding. It quantified the exact value of my feature engineering work and justified the complexity of my approach.</w:t>
      </w:r>
    </w:p>
    <w:p w14:paraId="2B259729" w14:textId="77777777" w:rsidR="0098020F" w:rsidRPr="0098020F" w:rsidRDefault="0098020F" w:rsidP="0098020F">
      <w:pPr>
        <w:spacing w:before="100" w:beforeAutospacing="1" w:after="100" w:afterAutospacing="1" w:line="240" w:lineRule="auto"/>
        <w:rPr>
          <w:rFonts w:ascii="Times New Roman" w:eastAsia="Times New Roman" w:hAnsi="Times New Roman" w:cs="Times New Roman"/>
          <w:kern w:val="0"/>
          <w14:ligatures w14:val="none"/>
        </w:rPr>
      </w:pPr>
      <w:r w:rsidRPr="0098020F">
        <w:rPr>
          <w:rFonts w:ascii="Times New Roman" w:eastAsia="Times New Roman" w:hAnsi="Times New Roman" w:cs="Times New Roman"/>
          <w:kern w:val="0"/>
          <w14:ligatures w14:val="none"/>
        </w:rPr>
        <w:t>Sometimes in data science, you need to take a step back to appreciate how far you've come. The 79.82% raw CatBoost score made my 80.92% achievement feel even more earned.</w:t>
      </w:r>
    </w:p>
    <w:p w14:paraId="5C24B6F7" w14:textId="77777777" w:rsidR="0098020F" w:rsidRPr="0098020F" w:rsidRDefault="00630889" w:rsidP="0098020F">
      <w:pPr>
        <w:spacing w:after="0" w:line="240" w:lineRule="auto"/>
        <w:rPr>
          <w:rFonts w:ascii="Times New Roman" w:eastAsia="Times New Roman" w:hAnsi="Times New Roman" w:cs="Times New Roman"/>
          <w:kern w:val="0"/>
          <w14:ligatures w14:val="none"/>
        </w:rPr>
      </w:pPr>
      <w:r w:rsidRPr="00630889">
        <w:rPr>
          <w:rFonts w:ascii="Times New Roman" w:eastAsia="Times New Roman" w:hAnsi="Times New Roman" w:cs="Times New Roman"/>
          <w:noProof/>
          <w:kern w:val="0"/>
        </w:rPr>
        <w:pict w14:anchorId="3E01C790">
          <v:rect id="_x0000_i1025" alt="" style="width:468pt;height:.05pt;mso-width-percent:0;mso-height-percent:0;mso-width-percent:0;mso-height-percent:0" o:hralign="center" o:hrstd="t" o:hr="t" fillcolor="#a0a0a0" stroked="f"/>
        </w:pict>
      </w:r>
    </w:p>
    <w:p w14:paraId="3B1FC21D" w14:textId="77777777" w:rsidR="007441C6" w:rsidRDefault="007441C6">
      <w:pPr>
        <w:rPr>
          <w:rFonts w:ascii="Times New Roman" w:eastAsia="Times New Roman" w:hAnsi="Times New Roman" w:cs="Times New Roman"/>
          <w:b/>
          <w:bCs/>
          <w:kern w:val="0"/>
          <w:sz w:val="36"/>
          <w:szCs w:val="36"/>
          <w14:ligatures w14:val="none"/>
        </w:rPr>
      </w:pPr>
    </w:p>
    <w:p w14:paraId="175A8E4B" w14:textId="77777777" w:rsidR="007441C6" w:rsidRDefault="007441C6"/>
    <w:sectPr w:rsidR="007441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57CC3"/>
    <w:multiLevelType w:val="multilevel"/>
    <w:tmpl w:val="19F8C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E70AF"/>
    <w:multiLevelType w:val="multilevel"/>
    <w:tmpl w:val="6C8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A77C0"/>
    <w:multiLevelType w:val="multilevel"/>
    <w:tmpl w:val="8102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F0215"/>
    <w:multiLevelType w:val="multilevel"/>
    <w:tmpl w:val="099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806F2"/>
    <w:multiLevelType w:val="multilevel"/>
    <w:tmpl w:val="65282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64C7A"/>
    <w:multiLevelType w:val="multilevel"/>
    <w:tmpl w:val="347A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04570"/>
    <w:multiLevelType w:val="multilevel"/>
    <w:tmpl w:val="1C9E1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A1A6C"/>
    <w:multiLevelType w:val="multilevel"/>
    <w:tmpl w:val="BF6AB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B4236B"/>
    <w:multiLevelType w:val="multilevel"/>
    <w:tmpl w:val="DC0E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54982"/>
    <w:multiLevelType w:val="multilevel"/>
    <w:tmpl w:val="AC52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C2A5B"/>
    <w:multiLevelType w:val="multilevel"/>
    <w:tmpl w:val="46F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C0DBF"/>
    <w:multiLevelType w:val="multilevel"/>
    <w:tmpl w:val="1BFA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A2417"/>
    <w:multiLevelType w:val="multilevel"/>
    <w:tmpl w:val="8522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D7411D"/>
    <w:multiLevelType w:val="multilevel"/>
    <w:tmpl w:val="7BBA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5796B"/>
    <w:multiLevelType w:val="multilevel"/>
    <w:tmpl w:val="9FEE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92334"/>
    <w:multiLevelType w:val="multilevel"/>
    <w:tmpl w:val="87DC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A1F9D"/>
    <w:multiLevelType w:val="multilevel"/>
    <w:tmpl w:val="FBE65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FD2DD6"/>
    <w:multiLevelType w:val="multilevel"/>
    <w:tmpl w:val="3E3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6D7374"/>
    <w:multiLevelType w:val="multilevel"/>
    <w:tmpl w:val="052E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057EEE"/>
    <w:multiLevelType w:val="multilevel"/>
    <w:tmpl w:val="7C78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072274">
    <w:abstractNumId w:val="15"/>
  </w:num>
  <w:num w:numId="2" w16cid:durableId="715474800">
    <w:abstractNumId w:val="14"/>
  </w:num>
  <w:num w:numId="3" w16cid:durableId="360514392">
    <w:abstractNumId w:val="13"/>
  </w:num>
  <w:num w:numId="4" w16cid:durableId="777722700">
    <w:abstractNumId w:val="1"/>
  </w:num>
  <w:num w:numId="5" w16cid:durableId="963577717">
    <w:abstractNumId w:val="19"/>
  </w:num>
  <w:num w:numId="6" w16cid:durableId="638461912">
    <w:abstractNumId w:val="12"/>
  </w:num>
  <w:num w:numId="7" w16cid:durableId="816260051">
    <w:abstractNumId w:val="10"/>
  </w:num>
  <w:num w:numId="8" w16cid:durableId="1756128967">
    <w:abstractNumId w:val="2"/>
  </w:num>
  <w:num w:numId="9" w16cid:durableId="1940409927">
    <w:abstractNumId w:val="8"/>
  </w:num>
  <w:num w:numId="10" w16cid:durableId="958072515">
    <w:abstractNumId w:val="9"/>
  </w:num>
  <w:num w:numId="11" w16cid:durableId="255944870">
    <w:abstractNumId w:val="7"/>
  </w:num>
  <w:num w:numId="12" w16cid:durableId="309020786">
    <w:abstractNumId w:val="0"/>
  </w:num>
  <w:num w:numId="13" w16cid:durableId="410666344">
    <w:abstractNumId w:val="4"/>
  </w:num>
  <w:num w:numId="14" w16cid:durableId="584219984">
    <w:abstractNumId w:val="16"/>
  </w:num>
  <w:num w:numId="15" w16cid:durableId="262805997">
    <w:abstractNumId w:val="6"/>
  </w:num>
  <w:num w:numId="16" w16cid:durableId="1784302104">
    <w:abstractNumId w:val="11"/>
  </w:num>
  <w:num w:numId="17" w16cid:durableId="1029913302">
    <w:abstractNumId w:val="3"/>
  </w:num>
  <w:num w:numId="18" w16cid:durableId="754983554">
    <w:abstractNumId w:val="17"/>
  </w:num>
  <w:num w:numId="19" w16cid:durableId="614942270">
    <w:abstractNumId w:val="5"/>
  </w:num>
  <w:num w:numId="20" w16cid:durableId="13475121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FF"/>
    <w:rsid w:val="0013339F"/>
    <w:rsid w:val="001D2C1A"/>
    <w:rsid w:val="00534690"/>
    <w:rsid w:val="005814A7"/>
    <w:rsid w:val="0059752A"/>
    <w:rsid w:val="005F2523"/>
    <w:rsid w:val="00615A27"/>
    <w:rsid w:val="00630889"/>
    <w:rsid w:val="007441C6"/>
    <w:rsid w:val="007B5BEE"/>
    <w:rsid w:val="008865FF"/>
    <w:rsid w:val="00933450"/>
    <w:rsid w:val="0098020F"/>
    <w:rsid w:val="009E59E8"/>
    <w:rsid w:val="00AD3AB9"/>
    <w:rsid w:val="00D957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4343"/>
  <w15:chartTrackingRefBased/>
  <w15:docId w15:val="{5B97AC0B-DF5E-5E4A-885B-4D060556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6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86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6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86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5FF"/>
    <w:rPr>
      <w:rFonts w:eastAsiaTheme="majorEastAsia" w:cstheme="majorBidi"/>
      <w:color w:val="272727" w:themeColor="text1" w:themeTint="D8"/>
    </w:rPr>
  </w:style>
  <w:style w:type="paragraph" w:styleId="Title">
    <w:name w:val="Title"/>
    <w:basedOn w:val="Normal"/>
    <w:next w:val="Normal"/>
    <w:link w:val="TitleChar"/>
    <w:uiPriority w:val="10"/>
    <w:qFormat/>
    <w:rsid w:val="00886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5FF"/>
    <w:pPr>
      <w:spacing w:before="160"/>
      <w:jc w:val="center"/>
    </w:pPr>
    <w:rPr>
      <w:i/>
      <w:iCs/>
      <w:color w:val="404040" w:themeColor="text1" w:themeTint="BF"/>
    </w:rPr>
  </w:style>
  <w:style w:type="character" w:customStyle="1" w:styleId="QuoteChar">
    <w:name w:val="Quote Char"/>
    <w:basedOn w:val="DefaultParagraphFont"/>
    <w:link w:val="Quote"/>
    <w:uiPriority w:val="29"/>
    <w:rsid w:val="008865FF"/>
    <w:rPr>
      <w:i/>
      <w:iCs/>
      <w:color w:val="404040" w:themeColor="text1" w:themeTint="BF"/>
    </w:rPr>
  </w:style>
  <w:style w:type="paragraph" w:styleId="ListParagraph">
    <w:name w:val="List Paragraph"/>
    <w:basedOn w:val="Normal"/>
    <w:uiPriority w:val="34"/>
    <w:qFormat/>
    <w:rsid w:val="008865FF"/>
    <w:pPr>
      <w:ind w:left="720"/>
      <w:contextualSpacing/>
    </w:pPr>
  </w:style>
  <w:style w:type="character" w:styleId="IntenseEmphasis">
    <w:name w:val="Intense Emphasis"/>
    <w:basedOn w:val="DefaultParagraphFont"/>
    <w:uiPriority w:val="21"/>
    <w:qFormat/>
    <w:rsid w:val="008865FF"/>
    <w:rPr>
      <w:i/>
      <w:iCs/>
      <w:color w:val="0F4761" w:themeColor="accent1" w:themeShade="BF"/>
    </w:rPr>
  </w:style>
  <w:style w:type="paragraph" w:styleId="IntenseQuote">
    <w:name w:val="Intense Quote"/>
    <w:basedOn w:val="Normal"/>
    <w:next w:val="Normal"/>
    <w:link w:val="IntenseQuoteChar"/>
    <w:uiPriority w:val="30"/>
    <w:qFormat/>
    <w:rsid w:val="00886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5FF"/>
    <w:rPr>
      <w:i/>
      <w:iCs/>
      <w:color w:val="0F4761" w:themeColor="accent1" w:themeShade="BF"/>
    </w:rPr>
  </w:style>
  <w:style w:type="character" w:styleId="IntenseReference">
    <w:name w:val="Intense Reference"/>
    <w:basedOn w:val="DefaultParagraphFont"/>
    <w:uiPriority w:val="32"/>
    <w:qFormat/>
    <w:rsid w:val="008865FF"/>
    <w:rPr>
      <w:b/>
      <w:bCs/>
      <w:smallCaps/>
      <w:color w:val="0F4761" w:themeColor="accent1" w:themeShade="BF"/>
      <w:spacing w:val="5"/>
    </w:rPr>
  </w:style>
  <w:style w:type="paragraph" w:styleId="NormalWeb">
    <w:name w:val="Normal (Web)"/>
    <w:basedOn w:val="Normal"/>
    <w:uiPriority w:val="99"/>
    <w:semiHidden/>
    <w:unhideWhenUsed/>
    <w:rsid w:val="008865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865FF"/>
    <w:rPr>
      <w:i/>
      <w:iCs/>
    </w:rPr>
  </w:style>
  <w:style w:type="character" w:styleId="Strong">
    <w:name w:val="Strong"/>
    <w:basedOn w:val="DefaultParagraphFont"/>
    <w:uiPriority w:val="22"/>
    <w:qFormat/>
    <w:rsid w:val="008865FF"/>
    <w:rPr>
      <w:b/>
      <w:bCs/>
    </w:rPr>
  </w:style>
  <w:style w:type="paragraph" w:styleId="HTMLPreformatted">
    <w:name w:val="HTML Preformatted"/>
    <w:basedOn w:val="Normal"/>
    <w:link w:val="HTMLPreformattedChar"/>
    <w:uiPriority w:val="99"/>
    <w:unhideWhenUsed/>
    <w:rsid w:val="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865F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865FF"/>
    <w:rPr>
      <w:rFonts w:ascii="Courier New" w:eastAsia="Times New Roman" w:hAnsi="Courier New" w:cs="Courier New"/>
      <w:sz w:val="20"/>
      <w:szCs w:val="20"/>
    </w:rPr>
  </w:style>
  <w:style w:type="paragraph" w:customStyle="1" w:styleId="whitespace-normal">
    <w:name w:val="whitespace-normal"/>
    <w:basedOn w:val="Normal"/>
    <w:rsid w:val="007441C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744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224436">
      <w:bodyDiv w:val="1"/>
      <w:marLeft w:val="0"/>
      <w:marRight w:val="0"/>
      <w:marTop w:val="0"/>
      <w:marBottom w:val="0"/>
      <w:divBdr>
        <w:top w:val="none" w:sz="0" w:space="0" w:color="auto"/>
        <w:left w:val="none" w:sz="0" w:space="0" w:color="auto"/>
        <w:bottom w:val="none" w:sz="0" w:space="0" w:color="auto"/>
        <w:right w:val="none" w:sz="0" w:space="0" w:color="auto"/>
      </w:divBdr>
    </w:div>
    <w:div w:id="1817604302">
      <w:bodyDiv w:val="1"/>
      <w:marLeft w:val="0"/>
      <w:marRight w:val="0"/>
      <w:marTop w:val="0"/>
      <w:marBottom w:val="0"/>
      <w:divBdr>
        <w:top w:val="none" w:sz="0" w:space="0" w:color="auto"/>
        <w:left w:val="none" w:sz="0" w:space="0" w:color="auto"/>
        <w:bottom w:val="none" w:sz="0" w:space="0" w:color="auto"/>
        <w:right w:val="none" w:sz="0" w:space="0" w:color="auto"/>
      </w:divBdr>
    </w:div>
    <w:div w:id="2144080533">
      <w:bodyDiv w:val="1"/>
      <w:marLeft w:val="0"/>
      <w:marRight w:val="0"/>
      <w:marTop w:val="0"/>
      <w:marBottom w:val="0"/>
      <w:divBdr>
        <w:top w:val="none" w:sz="0" w:space="0" w:color="auto"/>
        <w:left w:val="none" w:sz="0" w:space="0" w:color="auto"/>
        <w:bottom w:val="none" w:sz="0" w:space="0" w:color="auto"/>
        <w:right w:val="none" w:sz="0" w:space="0" w:color="auto"/>
      </w:divBdr>
      <w:divsChild>
        <w:div w:id="1958558444">
          <w:marLeft w:val="0"/>
          <w:marRight w:val="0"/>
          <w:marTop w:val="0"/>
          <w:marBottom w:val="0"/>
          <w:divBdr>
            <w:top w:val="none" w:sz="0" w:space="0" w:color="auto"/>
            <w:left w:val="none" w:sz="0" w:space="0" w:color="auto"/>
            <w:bottom w:val="none" w:sz="0" w:space="0" w:color="auto"/>
            <w:right w:val="none" w:sz="0" w:space="0" w:color="auto"/>
          </w:divBdr>
          <w:divsChild>
            <w:div w:id="1259096763">
              <w:marLeft w:val="0"/>
              <w:marRight w:val="0"/>
              <w:marTop w:val="0"/>
              <w:marBottom w:val="0"/>
              <w:divBdr>
                <w:top w:val="none" w:sz="0" w:space="0" w:color="auto"/>
                <w:left w:val="none" w:sz="0" w:space="0" w:color="auto"/>
                <w:bottom w:val="none" w:sz="0" w:space="0" w:color="auto"/>
                <w:right w:val="none" w:sz="0" w:space="0" w:color="auto"/>
              </w:divBdr>
              <w:divsChild>
                <w:div w:id="610749217">
                  <w:marLeft w:val="0"/>
                  <w:marRight w:val="0"/>
                  <w:marTop w:val="0"/>
                  <w:marBottom w:val="0"/>
                  <w:divBdr>
                    <w:top w:val="none" w:sz="0" w:space="0" w:color="auto"/>
                    <w:left w:val="none" w:sz="0" w:space="0" w:color="auto"/>
                    <w:bottom w:val="none" w:sz="0" w:space="0" w:color="auto"/>
                    <w:right w:val="none" w:sz="0" w:space="0" w:color="auto"/>
                  </w:divBdr>
                  <w:divsChild>
                    <w:div w:id="943656176">
                      <w:marLeft w:val="0"/>
                      <w:marRight w:val="0"/>
                      <w:marTop w:val="0"/>
                      <w:marBottom w:val="0"/>
                      <w:divBdr>
                        <w:top w:val="none" w:sz="0" w:space="0" w:color="auto"/>
                        <w:left w:val="none" w:sz="0" w:space="0" w:color="auto"/>
                        <w:bottom w:val="none" w:sz="0" w:space="0" w:color="auto"/>
                        <w:right w:val="none" w:sz="0" w:space="0" w:color="auto"/>
                      </w:divBdr>
                    </w:div>
                    <w:div w:id="1872523379">
                      <w:marLeft w:val="0"/>
                      <w:marRight w:val="0"/>
                      <w:marTop w:val="0"/>
                      <w:marBottom w:val="0"/>
                      <w:divBdr>
                        <w:top w:val="none" w:sz="0" w:space="0" w:color="auto"/>
                        <w:left w:val="none" w:sz="0" w:space="0" w:color="auto"/>
                        <w:bottom w:val="none" w:sz="0" w:space="0" w:color="auto"/>
                        <w:right w:val="none" w:sz="0" w:space="0" w:color="auto"/>
                      </w:divBdr>
                    </w:div>
                  </w:divsChild>
                </w:div>
                <w:div w:id="1634746356">
                  <w:marLeft w:val="0"/>
                  <w:marRight w:val="0"/>
                  <w:marTop w:val="0"/>
                  <w:marBottom w:val="0"/>
                  <w:divBdr>
                    <w:top w:val="none" w:sz="0" w:space="0" w:color="auto"/>
                    <w:left w:val="none" w:sz="0" w:space="0" w:color="auto"/>
                    <w:bottom w:val="none" w:sz="0" w:space="0" w:color="auto"/>
                    <w:right w:val="none" w:sz="0" w:space="0" w:color="auto"/>
                  </w:divBdr>
                  <w:divsChild>
                    <w:div w:id="1335759945">
                      <w:marLeft w:val="0"/>
                      <w:marRight w:val="0"/>
                      <w:marTop w:val="0"/>
                      <w:marBottom w:val="0"/>
                      <w:divBdr>
                        <w:top w:val="none" w:sz="0" w:space="0" w:color="auto"/>
                        <w:left w:val="none" w:sz="0" w:space="0" w:color="auto"/>
                        <w:bottom w:val="none" w:sz="0" w:space="0" w:color="auto"/>
                        <w:right w:val="none" w:sz="0" w:space="0" w:color="auto"/>
                      </w:divBdr>
                    </w:div>
                    <w:div w:id="1083181229">
                      <w:marLeft w:val="0"/>
                      <w:marRight w:val="0"/>
                      <w:marTop w:val="0"/>
                      <w:marBottom w:val="0"/>
                      <w:divBdr>
                        <w:top w:val="none" w:sz="0" w:space="0" w:color="auto"/>
                        <w:left w:val="none" w:sz="0" w:space="0" w:color="auto"/>
                        <w:bottom w:val="none" w:sz="0" w:space="0" w:color="auto"/>
                        <w:right w:val="none" w:sz="0" w:space="0" w:color="auto"/>
                      </w:divBdr>
                    </w:div>
                  </w:divsChild>
                </w:div>
                <w:div w:id="276377762">
                  <w:marLeft w:val="0"/>
                  <w:marRight w:val="0"/>
                  <w:marTop w:val="0"/>
                  <w:marBottom w:val="0"/>
                  <w:divBdr>
                    <w:top w:val="none" w:sz="0" w:space="0" w:color="auto"/>
                    <w:left w:val="none" w:sz="0" w:space="0" w:color="auto"/>
                    <w:bottom w:val="none" w:sz="0" w:space="0" w:color="auto"/>
                    <w:right w:val="none" w:sz="0" w:space="0" w:color="auto"/>
                  </w:divBdr>
                  <w:divsChild>
                    <w:div w:id="547692597">
                      <w:marLeft w:val="0"/>
                      <w:marRight w:val="0"/>
                      <w:marTop w:val="0"/>
                      <w:marBottom w:val="0"/>
                      <w:divBdr>
                        <w:top w:val="none" w:sz="0" w:space="0" w:color="auto"/>
                        <w:left w:val="none" w:sz="0" w:space="0" w:color="auto"/>
                        <w:bottom w:val="none" w:sz="0" w:space="0" w:color="auto"/>
                        <w:right w:val="none" w:sz="0" w:space="0" w:color="auto"/>
                      </w:divBdr>
                    </w:div>
                    <w:div w:id="337346209">
                      <w:marLeft w:val="0"/>
                      <w:marRight w:val="0"/>
                      <w:marTop w:val="0"/>
                      <w:marBottom w:val="0"/>
                      <w:divBdr>
                        <w:top w:val="none" w:sz="0" w:space="0" w:color="auto"/>
                        <w:left w:val="none" w:sz="0" w:space="0" w:color="auto"/>
                        <w:bottom w:val="none" w:sz="0" w:space="0" w:color="auto"/>
                        <w:right w:val="none" w:sz="0" w:space="0" w:color="auto"/>
                      </w:divBdr>
                    </w:div>
                  </w:divsChild>
                </w:div>
                <w:div w:id="758792118">
                  <w:marLeft w:val="0"/>
                  <w:marRight w:val="0"/>
                  <w:marTop w:val="0"/>
                  <w:marBottom w:val="0"/>
                  <w:divBdr>
                    <w:top w:val="none" w:sz="0" w:space="0" w:color="auto"/>
                    <w:left w:val="none" w:sz="0" w:space="0" w:color="auto"/>
                    <w:bottom w:val="none" w:sz="0" w:space="0" w:color="auto"/>
                    <w:right w:val="none" w:sz="0" w:space="0" w:color="auto"/>
                  </w:divBdr>
                  <w:divsChild>
                    <w:div w:id="991174373">
                      <w:marLeft w:val="0"/>
                      <w:marRight w:val="0"/>
                      <w:marTop w:val="0"/>
                      <w:marBottom w:val="0"/>
                      <w:divBdr>
                        <w:top w:val="none" w:sz="0" w:space="0" w:color="auto"/>
                        <w:left w:val="none" w:sz="0" w:space="0" w:color="auto"/>
                        <w:bottom w:val="none" w:sz="0" w:space="0" w:color="auto"/>
                        <w:right w:val="none" w:sz="0" w:space="0" w:color="auto"/>
                      </w:divBdr>
                    </w:div>
                    <w:div w:id="902064907">
                      <w:marLeft w:val="0"/>
                      <w:marRight w:val="0"/>
                      <w:marTop w:val="0"/>
                      <w:marBottom w:val="0"/>
                      <w:divBdr>
                        <w:top w:val="none" w:sz="0" w:space="0" w:color="auto"/>
                        <w:left w:val="none" w:sz="0" w:space="0" w:color="auto"/>
                        <w:bottom w:val="none" w:sz="0" w:space="0" w:color="auto"/>
                        <w:right w:val="none" w:sz="0" w:space="0" w:color="auto"/>
                      </w:divBdr>
                    </w:div>
                  </w:divsChild>
                </w:div>
                <w:div w:id="262883220">
                  <w:marLeft w:val="0"/>
                  <w:marRight w:val="0"/>
                  <w:marTop w:val="0"/>
                  <w:marBottom w:val="0"/>
                  <w:divBdr>
                    <w:top w:val="none" w:sz="0" w:space="0" w:color="auto"/>
                    <w:left w:val="none" w:sz="0" w:space="0" w:color="auto"/>
                    <w:bottom w:val="none" w:sz="0" w:space="0" w:color="auto"/>
                    <w:right w:val="none" w:sz="0" w:space="0" w:color="auto"/>
                  </w:divBdr>
                  <w:divsChild>
                    <w:div w:id="1165509288">
                      <w:marLeft w:val="0"/>
                      <w:marRight w:val="0"/>
                      <w:marTop w:val="0"/>
                      <w:marBottom w:val="0"/>
                      <w:divBdr>
                        <w:top w:val="none" w:sz="0" w:space="0" w:color="auto"/>
                        <w:left w:val="none" w:sz="0" w:space="0" w:color="auto"/>
                        <w:bottom w:val="none" w:sz="0" w:space="0" w:color="auto"/>
                        <w:right w:val="none" w:sz="0" w:space="0" w:color="auto"/>
                      </w:divBdr>
                    </w:div>
                    <w:div w:id="1279944375">
                      <w:marLeft w:val="0"/>
                      <w:marRight w:val="0"/>
                      <w:marTop w:val="0"/>
                      <w:marBottom w:val="0"/>
                      <w:divBdr>
                        <w:top w:val="none" w:sz="0" w:space="0" w:color="auto"/>
                        <w:left w:val="none" w:sz="0" w:space="0" w:color="auto"/>
                        <w:bottom w:val="none" w:sz="0" w:space="0" w:color="auto"/>
                        <w:right w:val="none" w:sz="0" w:space="0" w:color="auto"/>
                      </w:divBdr>
                    </w:div>
                  </w:divsChild>
                </w:div>
                <w:div w:id="277107435">
                  <w:marLeft w:val="0"/>
                  <w:marRight w:val="0"/>
                  <w:marTop w:val="0"/>
                  <w:marBottom w:val="0"/>
                  <w:divBdr>
                    <w:top w:val="none" w:sz="0" w:space="0" w:color="auto"/>
                    <w:left w:val="none" w:sz="0" w:space="0" w:color="auto"/>
                    <w:bottom w:val="none" w:sz="0" w:space="0" w:color="auto"/>
                    <w:right w:val="none" w:sz="0" w:space="0" w:color="auto"/>
                  </w:divBdr>
                  <w:divsChild>
                    <w:div w:id="1174304653">
                      <w:marLeft w:val="0"/>
                      <w:marRight w:val="0"/>
                      <w:marTop w:val="0"/>
                      <w:marBottom w:val="0"/>
                      <w:divBdr>
                        <w:top w:val="none" w:sz="0" w:space="0" w:color="auto"/>
                        <w:left w:val="none" w:sz="0" w:space="0" w:color="auto"/>
                        <w:bottom w:val="none" w:sz="0" w:space="0" w:color="auto"/>
                        <w:right w:val="none" w:sz="0" w:space="0" w:color="auto"/>
                      </w:divBdr>
                    </w:div>
                    <w:div w:id="2144544514">
                      <w:marLeft w:val="0"/>
                      <w:marRight w:val="0"/>
                      <w:marTop w:val="0"/>
                      <w:marBottom w:val="0"/>
                      <w:divBdr>
                        <w:top w:val="none" w:sz="0" w:space="0" w:color="auto"/>
                        <w:left w:val="none" w:sz="0" w:space="0" w:color="auto"/>
                        <w:bottom w:val="none" w:sz="0" w:space="0" w:color="auto"/>
                        <w:right w:val="none" w:sz="0" w:space="0" w:color="auto"/>
                      </w:divBdr>
                    </w:div>
                  </w:divsChild>
                </w:div>
                <w:div w:id="1117682345">
                  <w:marLeft w:val="0"/>
                  <w:marRight w:val="0"/>
                  <w:marTop w:val="0"/>
                  <w:marBottom w:val="0"/>
                  <w:divBdr>
                    <w:top w:val="none" w:sz="0" w:space="0" w:color="auto"/>
                    <w:left w:val="none" w:sz="0" w:space="0" w:color="auto"/>
                    <w:bottom w:val="none" w:sz="0" w:space="0" w:color="auto"/>
                    <w:right w:val="none" w:sz="0" w:space="0" w:color="auto"/>
                  </w:divBdr>
                  <w:divsChild>
                    <w:div w:id="495069969">
                      <w:marLeft w:val="0"/>
                      <w:marRight w:val="0"/>
                      <w:marTop w:val="0"/>
                      <w:marBottom w:val="0"/>
                      <w:divBdr>
                        <w:top w:val="none" w:sz="0" w:space="0" w:color="auto"/>
                        <w:left w:val="none" w:sz="0" w:space="0" w:color="auto"/>
                        <w:bottom w:val="none" w:sz="0" w:space="0" w:color="auto"/>
                        <w:right w:val="none" w:sz="0" w:space="0" w:color="auto"/>
                      </w:divBdr>
                    </w:div>
                    <w:div w:id="860095520">
                      <w:marLeft w:val="0"/>
                      <w:marRight w:val="0"/>
                      <w:marTop w:val="0"/>
                      <w:marBottom w:val="0"/>
                      <w:divBdr>
                        <w:top w:val="none" w:sz="0" w:space="0" w:color="auto"/>
                        <w:left w:val="none" w:sz="0" w:space="0" w:color="auto"/>
                        <w:bottom w:val="none" w:sz="0" w:space="0" w:color="auto"/>
                        <w:right w:val="none" w:sz="0" w:space="0" w:color="auto"/>
                      </w:divBdr>
                    </w:div>
                  </w:divsChild>
                </w:div>
                <w:div w:id="976880546">
                  <w:marLeft w:val="0"/>
                  <w:marRight w:val="0"/>
                  <w:marTop w:val="0"/>
                  <w:marBottom w:val="0"/>
                  <w:divBdr>
                    <w:top w:val="none" w:sz="0" w:space="0" w:color="auto"/>
                    <w:left w:val="none" w:sz="0" w:space="0" w:color="auto"/>
                    <w:bottom w:val="none" w:sz="0" w:space="0" w:color="auto"/>
                    <w:right w:val="none" w:sz="0" w:space="0" w:color="auto"/>
                  </w:divBdr>
                  <w:divsChild>
                    <w:div w:id="1234975327">
                      <w:marLeft w:val="0"/>
                      <w:marRight w:val="0"/>
                      <w:marTop w:val="0"/>
                      <w:marBottom w:val="0"/>
                      <w:divBdr>
                        <w:top w:val="none" w:sz="0" w:space="0" w:color="auto"/>
                        <w:left w:val="none" w:sz="0" w:space="0" w:color="auto"/>
                        <w:bottom w:val="none" w:sz="0" w:space="0" w:color="auto"/>
                        <w:right w:val="none" w:sz="0" w:space="0" w:color="auto"/>
                      </w:divBdr>
                    </w:div>
                    <w:div w:id="1986204658">
                      <w:marLeft w:val="0"/>
                      <w:marRight w:val="0"/>
                      <w:marTop w:val="0"/>
                      <w:marBottom w:val="0"/>
                      <w:divBdr>
                        <w:top w:val="none" w:sz="0" w:space="0" w:color="auto"/>
                        <w:left w:val="none" w:sz="0" w:space="0" w:color="auto"/>
                        <w:bottom w:val="none" w:sz="0" w:space="0" w:color="auto"/>
                        <w:right w:val="none" w:sz="0" w:space="0" w:color="auto"/>
                      </w:divBdr>
                    </w:div>
                  </w:divsChild>
                </w:div>
                <w:div w:id="1258441734">
                  <w:marLeft w:val="0"/>
                  <w:marRight w:val="0"/>
                  <w:marTop w:val="0"/>
                  <w:marBottom w:val="0"/>
                  <w:divBdr>
                    <w:top w:val="none" w:sz="0" w:space="0" w:color="auto"/>
                    <w:left w:val="none" w:sz="0" w:space="0" w:color="auto"/>
                    <w:bottom w:val="none" w:sz="0" w:space="0" w:color="auto"/>
                    <w:right w:val="none" w:sz="0" w:space="0" w:color="auto"/>
                  </w:divBdr>
                  <w:divsChild>
                    <w:div w:id="2104522798">
                      <w:marLeft w:val="0"/>
                      <w:marRight w:val="0"/>
                      <w:marTop w:val="0"/>
                      <w:marBottom w:val="0"/>
                      <w:divBdr>
                        <w:top w:val="none" w:sz="0" w:space="0" w:color="auto"/>
                        <w:left w:val="none" w:sz="0" w:space="0" w:color="auto"/>
                        <w:bottom w:val="none" w:sz="0" w:space="0" w:color="auto"/>
                        <w:right w:val="none" w:sz="0" w:space="0" w:color="auto"/>
                      </w:divBdr>
                    </w:div>
                    <w:div w:id="384914083">
                      <w:marLeft w:val="0"/>
                      <w:marRight w:val="0"/>
                      <w:marTop w:val="0"/>
                      <w:marBottom w:val="0"/>
                      <w:divBdr>
                        <w:top w:val="none" w:sz="0" w:space="0" w:color="auto"/>
                        <w:left w:val="none" w:sz="0" w:space="0" w:color="auto"/>
                        <w:bottom w:val="none" w:sz="0" w:space="0" w:color="auto"/>
                        <w:right w:val="none" w:sz="0" w:space="0" w:color="auto"/>
                      </w:divBdr>
                    </w:div>
                  </w:divsChild>
                </w:div>
                <w:div w:id="698313988">
                  <w:marLeft w:val="0"/>
                  <w:marRight w:val="0"/>
                  <w:marTop w:val="0"/>
                  <w:marBottom w:val="0"/>
                  <w:divBdr>
                    <w:top w:val="none" w:sz="0" w:space="0" w:color="auto"/>
                    <w:left w:val="none" w:sz="0" w:space="0" w:color="auto"/>
                    <w:bottom w:val="none" w:sz="0" w:space="0" w:color="auto"/>
                    <w:right w:val="none" w:sz="0" w:space="0" w:color="auto"/>
                  </w:divBdr>
                  <w:divsChild>
                    <w:div w:id="1622028912">
                      <w:marLeft w:val="0"/>
                      <w:marRight w:val="0"/>
                      <w:marTop w:val="0"/>
                      <w:marBottom w:val="0"/>
                      <w:divBdr>
                        <w:top w:val="none" w:sz="0" w:space="0" w:color="auto"/>
                        <w:left w:val="none" w:sz="0" w:space="0" w:color="auto"/>
                        <w:bottom w:val="none" w:sz="0" w:space="0" w:color="auto"/>
                        <w:right w:val="none" w:sz="0" w:space="0" w:color="auto"/>
                      </w:divBdr>
                    </w:div>
                    <w:div w:id="78411085">
                      <w:marLeft w:val="0"/>
                      <w:marRight w:val="0"/>
                      <w:marTop w:val="0"/>
                      <w:marBottom w:val="0"/>
                      <w:divBdr>
                        <w:top w:val="none" w:sz="0" w:space="0" w:color="auto"/>
                        <w:left w:val="none" w:sz="0" w:space="0" w:color="auto"/>
                        <w:bottom w:val="none" w:sz="0" w:space="0" w:color="auto"/>
                        <w:right w:val="none" w:sz="0" w:space="0" w:color="auto"/>
                      </w:divBdr>
                    </w:div>
                  </w:divsChild>
                </w:div>
                <w:div w:id="1627739484">
                  <w:marLeft w:val="0"/>
                  <w:marRight w:val="0"/>
                  <w:marTop w:val="0"/>
                  <w:marBottom w:val="0"/>
                  <w:divBdr>
                    <w:top w:val="none" w:sz="0" w:space="0" w:color="auto"/>
                    <w:left w:val="none" w:sz="0" w:space="0" w:color="auto"/>
                    <w:bottom w:val="none" w:sz="0" w:space="0" w:color="auto"/>
                    <w:right w:val="none" w:sz="0" w:space="0" w:color="auto"/>
                  </w:divBdr>
                  <w:divsChild>
                    <w:div w:id="1598097768">
                      <w:marLeft w:val="0"/>
                      <w:marRight w:val="0"/>
                      <w:marTop w:val="0"/>
                      <w:marBottom w:val="0"/>
                      <w:divBdr>
                        <w:top w:val="none" w:sz="0" w:space="0" w:color="auto"/>
                        <w:left w:val="none" w:sz="0" w:space="0" w:color="auto"/>
                        <w:bottom w:val="none" w:sz="0" w:space="0" w:color="auto"/>
                        <w:right w:val="none" w:sz="0" w:space="0" w:color="auto"/>
                      </w:divBdr>
                    </w:div>
                    <w:div w:id="1820925233">
                      <w:marLeft w:val="0"/>
                      <w:marRight w:val="0"/>
                      <w:marTop w:val="0"/>
                      <w:marBottom w:val="0"/>
                      <w:divBdr>
                        <w:top w:val="none" w:sz="0" w:space="0" w:color="auto"/>
                        <w:left w:val="none" w:sz="0" w:space="0" w:color="auto"/>
                        <w:bottom w:val="none" w:sz="0" w:space="0" w:color="auto"/>
                        <w:right w:val="none" w:sz="0" w:space="0" w:color="auto"/>
                      </w:divBdr>
                    </w:div>
                  </w:divsChild>
                </w:div>
                <w:div w:id="190918885">
                  <w:marLeft w:val="0"/>
                  <w:marRight w:val="0"/>
                  <w:marTop w:val="0"/>
                  <w:marBottom w:val="0"/>
                  <w:divBdr>
                    <w:top w:val="none" w:sz="0" w:space="0" w:color="auto"/>
                    <w:left w:val="none" w:sz="0" w:space="0" w:color="auto"/>
                    <w:bottom w:val="none" w:sz="0" w:space="0" w:color="auto"/>
                    <w:right w:val="none" w:sz="0" w:space="0" w:color="auto"/>
                  </w:divBdr>
                  <w:divsChild>
                    <w:div w:id="1138570360">
                      <w:marLeft w:val="0"/>
                      <w:marRight w:val="0"/>
                      <w:marTop w:val="0"/>
                      <w:marBottom w:val="0"/>
                      <w:divBdr>
                        <w:top w:val="none" w:sz="0" w:space="0" w:color="auto"/>
                        <w:left w:val="none" w:sz="0" w:space="0" w:color="auto"/>
                        <w:bottom w:val="none" w:sz="0" w:space="0" w:color="auto"/>
                        <w:right w:val="none" w:sz="0" w:space="0" w:color="auto"/>
                      </w:divBdr>
                    </w:div>
                    <w:div w:id="21201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28</Pages>
  <Words>7515</Words>
  <Characters>42837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Turab</dc:creator>
  <cp:keywords/>
  <dc:description/>
  <cp:lastModifiedBy>Syed Turab</cp:lastModifiedBy>
  <cp:revision>2</cp:revision>
  <dcterms:created xsi:type="dcterms:W3CDTF">2025-06-05T03:39:00Z</dcterms:created>
  <dcterms:modified xsi:type="dcterms:W3CDTF">2025-06-08T13:21:00Z</dcterms:modified>
</cp:coreProperties>
</file>