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3E126B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14:paraId="65555255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14:paraId="15448151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021AC43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//stack overflow: Related to stack segment</w:t>
      </w:r>
    </w:p>
    <w:p w14:paraId="26DA43C8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Memory Leak: Related to heap segment</w:t>
      </w:r>
    </w:p>
    <w:p w14:paraId="1E672767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Segmentation Fault: when pointer try to access illegal memory location</w:t>
      </w:r>
    </w:p>
    <w:p w14:paraId="765F50D0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</w:p>
    <w:p w14:paraId="41AC36D2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6BFE87D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multiply(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B46C0DB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46142F0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251BF91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52ED100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014D719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sum(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A8CBBB7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40A28F6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4D211CC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A01B44C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6EA4BE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genericFun(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55B304C2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FCA6A5B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//is same as p(x,y); as p is a function pointer</w:t>
      </w:r>
    </w:p>
    <w:p w14:paraId="235F03C5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F2066D3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915605A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14:paraId="741E4345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807A175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//void function's pointer</w:t>
      </w:r>
    </w:p>
    <w:p w14:paraId="67C9D4DA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(*multiplyPointer)(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y);</w:t>
      </w:r>
    </w:p>
    <w:p w14:paraId="44F796BF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multiplyPointer= &amp;multiply;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//is same as  multiplyPointer= multiply;</w:t>
      </w:r>
    </w:p>
    <w:p w14:paraId="695EF846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7B677BEE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(*addPointer)(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y);</w:t>
      </w:r>
    </w:p>
    <w:p w14:paraId="4C0A45E2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addPointer= &amp;sum;</w:t>
      </w:r>
    </w:p>
    <w:p w14:paraId="4127C2A6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632216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 genericFun(4,5, multiplyPointer)&lt;&lt;endl&lt;&lt; genericFun(4,5, addPointer)&lt;&lt; endl ;</w:t>
      </w:r>
    </w:p>
    <w:p w14:paraId="4F1F8048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//passing a function pointer to function</w:t>
      </w:r>
    </w:p>
    <w:p w14:paraId="06891F47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581A775" w14:textId="77777777" w:rsidR="007D07E0" w:rsidRDefault="007D07E0" w:rsidP="007D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14:paraId="7326A401" w14:textId="6A0203FA" w:rsidR="0088221A" w:rsidRDefault="007D07E0" w:rsidP="007D07E0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sectPr w:rsidR="00882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A1"/>
    <w:rsid w:val="006E2CA1"/>
    <w:rsid w:val="007D07E0"/>
    <w:rsid w:val="0088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95E9C6-1F45-4FC7-A480-F8CD7308F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Bismillah Jan</dc:creator>
  <cp:keywords/>
  <dc:description/>
  <cp:lastModifiedBy>Bismillah Jan</cp:lastModifiedBy>
  <cp:revision>2</cp:revision>
  <dcterms:created xsi:type="dcterms:W3CDTF">2019-09-16T05:14:00Z</dcterms:created>
  <dcterms:modified xsi:type="dcterms:W3CDTF">2019-09-16T05:14:00Z</dcterms:modified>
</cp:coreProperties>
</file>