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D34" w:rsidRPr="00711915" w:rsidRDefault="00231D34" w:rsidP="00231D34">
      <w:pPr>
        <w:rPr>
          <w:b/>
          <w:bCs/>
          <w:sz w:val="24"/>
          <w:szCs w:val="24"/>
        </w:rPr>
      </w:pPr>
      <w:r w:rsidRPr="00711915">
        <w:rPr>
          <w:b/>
          <w:bCs/>
          <w:sz w:val="24"/>
          <w:szCs w:val="24"/>
        </w:rPr>
        <w:t>//Dynamic memory allocation</w:t>
      </w:r>
      <w:r w:rsidR="006C43F0" w:rsidRPr="00711915">
        <w:rPr>
          <w:b/>
          <w:bCs/>
          <w:sz w:val="24"/>
          <w:szCs w:val="24"/>
        </w:rPr>
        <w:t>, Destructor and Copy Constructor</w:t>
      </w:r>
      <w:r w:rsidRPr="00711915">
        <w:rPr>
          <w:b/>
          <w:bCs/>
          <w:sz w:val="24"/>
          <w:szCs w:val="24"/>
        </w:rPr>
        <w:t>.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myClass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*p;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myClass()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//Constructor-01: Default constructor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x=0;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y=0;</w:t>
      </w:r>
    </w:p>
    <w:p w:rsidR="005A5D89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size=10;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[size];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i=0; i&lt;size; i++)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p[i]=i;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myClass(</w:t>
      </w:r>
      <w:bookmarkStart w:id="0" w:name="_GoBack"/>
      <w:bookmarkEnd w:id="0"/>
      <w:r w:rsidR="00365582">
        <w:rPr>
          <w:rFonts w:ascii="Consolas" w:hAnsi="Consolas" w:cs="Consolas"/>
          <w:color w:val="2B91AF"/>
          <w:sz w:val="19"/>
          <w:szCs w:val="19"/>
          <w:highlight w:val="white"/>
        </w:rPr>
        <w:t>const m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yClass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obj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obj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.x;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y=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obj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size=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obj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.size;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[size];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//keep in mind that this statement is also needed 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i=0; i&lt;size; i++)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p[i]=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obj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.p[i];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~myClass()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"\nDeleting array p"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p;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7A4235">
        <w:rPr>
          <w:rFonts w:ascii="Consolas" w:hAnsi="Consolas" w:cs="Consolas"/>
          <w:color w:val="0000FF"/>
          <w:sz w:val="19"/>
          <w:szCs w:val="19"/>
          <w:highlight w:val="white"/>
        </w:rPr>
        <w:t>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oid</w:t>
      </w:r>
      <w:r w:rsidR="007A4235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showValues()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 x &lt;&lt;endl&lt;&lt; y&lt;&lt;endl;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i=0; i&lt;size; i++)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cout&lt;&lt;p[i]&lt;&lt;endl;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E67A88">
        <w:rPr>
          <w:rFonts w:ascii="Consolas" w:hAnsi="Consolas" w:cs="Consolas"/>
          <w:color w:val="0000FF"/>
          <w:sz w:val="19"/>
          <w:szCs w:val="19"/>
          <w:highlight w:val="white"/>
        </w:rPr>
        <w:t>V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oid</w:t>
      </w:r>
      <w:r w:rsidR="00E67A88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setValues()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x=100;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y=200;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i=0; i&lt;size; i++)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p[i]=2*p[i];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main()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//Dynamic Memory Location and Destructor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obj;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obj.setValues();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obj.showValues();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obj2 = obj;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obj2.showValues();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cout&lt;&lt;endl&lt;&lt;endl;</w:t>
      </w:r>
    </w:p>
    <w:p w:rsidR="00231D34" w:rsidRDefault="00231D34" w:rsidP="00231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231D34" w:rsidRPr="00231D34" w:rsidRDefault="00231D34" w:rsidP="00231D34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231D34" w:rsidRPr="00231D34" w:rsidSect="0086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07E14"/>
    <w:rsid w:val="00231D34"/>
    <w:rsid w:val="00365582"/>
    <w:rsid w:val="005A5D89"/>
    <w:rsid w:val="006C43F0"/>
    <w:rsid w:val="006D2B74"/>
    <w:rsid w:val="00711915"/>
    <w:rsid w:val="007A4235"/>
    <w:rsid w:val="00860FDF"/>
    <w:rsid w:val="009E75F1"/>
    <w:rsid w:val="00E07E14"/>
    <w:rsid w:val="00E67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Bismillah Jan</dc:creator>
  <cp:keywords/>
  <dc:description/>
  <cp:lastModifiedBy>ibrahim nadir</cp:lastModifiedBy>
  <cp:revision>9</cp:revision>
  <dcterms:created xsi:type="dcterms:W3CDTF">2019-09-16T05:51:00Z</dcterms:created>
  <dcterms:modified xsi:type="dcterms:W3CDTF">2020-10-06T10:58:00Z</dcterms:modified>
</cp:coreProperties>
</file>