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BB8" w:rsidRDefault="002908AD">
      <w:r>
        <w:t>This program demonstrates the multiple inheritance and Constructor/Destructor Sequence.</w:t>
      </w:r>
    </w:p>
    <w:p w:rsidR="002908AD" w:rsidRDefault="002908AD">
      <w:r>
        <w:t xml:space="preserve">Question: Why Java does not allow multiple inheritance? Because of Diamond problem. </w:t>
      </w:r>
    </w:p>
    <w:p w:rsidR="002908AD" w:rsidRDefault="002908AD">
      <w:r>
        <w:t>So, what is Diamond problem?</w:t>
      </w:r>
    </w:p>
    <w:p w:rsidR="00922663" w:rsidRDefault="00922663">
      <w:r w:rsidRPr="00922663">
        <w:t>We will discuss this problem with the help of the diagram below: which shows multiple inheritance as Class D extends both classes B &amp; C. Now lets assume we have a method in class A and class B &amp; C overrides that method in their own way. Wait!! here the problem comes – Because D is extending both B &amp; C so if D wants to use the same method which method would be called (the overridden method of B or the overridden method of C). Ambiguity. That’s the main reason why Java doesn’t support multiple inheritance.</w:t>
      </w:r>
    </w:p>
    <w:p w:rsidR="005E7AAE" w:rsidRDefault="00AA29A0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1552575</wp:posOffset>
            </wp:positionH>
            <wp:positionV relativeFrom="margin">
              <wp:posOffset>2266950</wp:posOffset>
            </wp:positionV>
            <wp:extent cx="2371725" cy="2143125"/>
            <wp:effectExtent l="19050" t="0" r="952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E7AAE" w:rsidRDefault="005E7AAE"/>
    <w:p w:rsidR="005E7AAE" w:rsidRDefault="005E7AAE"/>
    <w:p w:rsidR="005E7AAE" w:rsidRDefault="005E7AAE"/>
    <w:p w:rsidR="005E7AAE" w:rsidRDefault="005E7AAE"/>
    <w:p w:rsidR="005E7AAE" w:rsidRDefault="005E7AAE"/>
    <w:p w:rsidR="006C6524" w:rsidRDefault="006C6524">
      <w:bookmarkStart w:id="0" w:name="_GoBack"/>
      <w:bookmarkEnd w:id="0"/>
    </w:p>
    <w:p w:rsidR="004D2184" w:rsidRDefault="004D2184" w:rsidP="00BB36EC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AA29A0" w:rsidRDefault="00AA29A0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AA29A0" w:rsidRDefault="00AA29A0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AA29A0" w:rsidRDefault="00AA29A0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&lt;iostream&gt;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A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A(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-&gt;x=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"A's Constructor"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363BAD">
        <w:rPr>
          <w:rFonts w:ascii="Consolas" w:hAnsi="Consolas" w:cs="Consolas"/>
          <w:color w:val="0000FF"/>
          <w:sz w:val="19"/>
          <w:szCs w:val="19"/>
          <w:highlight w:val="white"/>
        </w:rPr>
        <w:t>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ouble</w:t>
      </w:r>
      <w:r w:rsidR="00FF2919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getX()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x;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~A()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"A's Destructor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  <w:t>}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B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B(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-&gt;y=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"B's Constructor"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 w:rsidR="004A0CD0">
        <w:rPr>
          <w:rFonts w:ascii="Consolas" w:hAnsi="Consolas" w:cs="Consolas"/>
          <w:color w:val="0000FF"/>
          <w:sz w:val="19"/>
          <w:szCs w:val="19"/>
          <w:highlight w:val="white"/>
        </w:rPr>
        <w:t>D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ouble</w:t>
      </w:r>
      <w:r w:rsidR="004A0CD0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getY()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~B()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"B's Destructor"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B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//order of constructor depends on this sequence so A's first and B's second and then C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z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):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-&gt;z=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z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"C's Constructor"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getZ()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z;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~C()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"C's Destructor"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&lt;&lt;endl;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main()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cObj(1.0, 2.0, 3.0);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cout&lt;&lt;cObj.getX()&lt;&lt;endl;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cout&lt;&lt;cObj.getY()&lt;&lt;endl;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cout&lt;&lt;cObj.getZ()&lt;&lt;endl;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cout&lt;&lt;endl&lt;&lt;endl;</w:t>
      </w:r>
    </w:p>
    <w:p w:rsidR="004D2184" w:rsidRDefault="004D2184" w:rsidP="004D21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4D2184" w:rsidRDefault="004D2184" w:rsidP="004D2184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sectPr w:rsidR="004D2184" w:rsidSect="003C4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A2AEB"/>
    <w:rsid w:val="00130B2A"/>
    <w:rsid w:val="001E25E3"/>
    <w:rsid w:val="00240133"/>
    <w:rsid w:val="002908AD"/>
    <w:rsid w:val="0029296B"/>
    <w:rsid w:val="00363BAD"/>
    <w:rsid w:val="003C44C3"/>
    <w:rsid w:val="004335EE"/>
    <w:rsid w:val="004668A8"/>
    <w:rsid w:val="0047577D"/>
    <w:rsid w:val="00497194"/>
    <w:rsid w:val="00497934"/>
    <w:rsid w:val="004A0CD0"/>
    <w:rsid w:val="004C711C"/>
    <w:rsid w:val="004D2184"/>
    <w:rsid w:val="00527508"/>
    <w:rsid w:val="005E7AAE"/>
    <w:rsid w:val="006C6294"/>
    <w:rsid w:val="006C6524"/>
    <w:rsid w:val="00883BB8"/>
    <w:rsid w:val="008A2AEB"/>
    <w:rsid w:val="00922663"/>
    <w:rsid w:val="00A94F40"/>
    <w:rsid w:val="00AA29A0"/>
    <w:rsid w:val="00AD160B"/>
    <w:rsid w:val="00BB36EC"/>
    <w:rsid w:val="00FE41DC"/>
    <w:rsid w:val="00FF29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4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29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9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nadir</dc:creator>
  <cp:keywords/>
  <dc:description/>
  <cp:lastModifiedBy>ibrahim nadir</cp:lastModifiedBy>
  <cp:revision>26</cp:revision>
  <dcterms:created xsi:type="dcterms:W3CDTF">2019-10-21T08:50:00Z</dcterms:created>
  <dcterms:modified xsi:type="dcterms:W3CDTF">2020-04-08T13:17:00Z</dcterms:modified>
</cp:coreProperties>
</file>