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7C1843" w14:textId="0F915B67" w:rsidR="004D2184" w:rsidRDefault="00AF5E8B" w:rsidP="006C6BE3">
      <w:r>
        <w:t xml:space="preserve">//This program demonstrates another concept/principle of OOP, known as Polymorphism. </w:t>
      </w:r>
    </w:p>
    <w:p w14:paraId="58E93169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5195E1E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&lt;iostream&gt;</w:t>
      </w:r>
    </w:p>
    <w:p w14:paraId="393C57A0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AFA6DD7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std;</w:t>
      </w:r>
    </w:p>
    <w:p w14:paraId="5454AD57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Rectangle</w:t>
      </w:r>
    </w:p>
    <w:p w14:paraId="4F8AD372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1BDEAB63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len;</w:t>
      </w:r>
    </w:p>
    <w:p w14:paraId="4861A8D1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wid;</w:t>
      </w:r>
    </w:p>
    <w:p w14:paraId="65962813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C8C4C0D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14:paraId="3D4E5ED2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Rectangle(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len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wid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02987ECD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2F453027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-&gt;len=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len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C550C0F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-&gt;wid=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wid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35BC554B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"Rectangle's Constructor"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&lt;&lt;endl;</w:t>
      </w:r>
    </w:p>
    <w:p w14:paraId="152100C8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2E27A6AA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2318F77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perimeter()</w:t>
      </w:r>
    </w:p>
    <w:p w14:paraId="02599B8E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42B14976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2*(len+wid);</w:t>
      </w:r>
    </w:p>
    <w:p w14:paraId="265C1A86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36724B51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virtual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area()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//if you remove the word VIRTUAL then you can't call it dynamically</w:t>
      </w:r>
    </w:p>
    <w:p w14:paraId="59C02496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//in other words it will always bind to the parent'c object.</w:t>
      </w:r>
    </w:p>
    <w:p w14:paraId="3B48773E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66135CD0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len*wid;</w:t>
      </w:r>
    </w:p>
    <w:p w14:paraId="0FDC88DB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1A7B059D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C931985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~Rectangle()</w:t>
      </w:r>
    </w:p>
    <w:p w14:paraId="3246FA14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67F4A75B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"Rectangle's Destructor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&lt;&lt;endl;</w:t>
      </w:r>
    </w:p>
    <w:p w14:paraId="2FC542F3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3DA6258A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14:paraId="29FB00FE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D61CC4B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BE71FAE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Rectangle</w:t>
      </w:r>
    </w:p>
    <w:p w14:paraId="7CB72628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193FC578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height;</w:t>
      </w:r>
    </w:p>
    <w:p w14:paraId="3E8746AA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6AEB8D4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14:paraId="57F58B62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Box(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len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wid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height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):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Rectangle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len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wid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01F11DCD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1A10E3DE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-&gt;height=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height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5027D71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"Box3D's Constructor"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&lt;&lt;endl;</w:t>
      </w:r>
    </w:p>
    <w:p w14:paraId="1B930E9A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3A3E669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71CB3A62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C8BC5B4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volume()</w:t>
      </w:r>
    </w:p>
    <w:p w14:paraId="392C46DC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72A72FCC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height*area();</w:t>
      </w:r>
    </w:p>
    <w:p w14:paraId="12E1A910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761F7957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07EF717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area()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//will compute surface area of the 3D box</w:t>
      </w:r>
    </w:p>
    <w:p w14:paraId="11DA0A32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74C5D5A9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2*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Rectangle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::area()+height*perimeter();</w:t>
      </w:r>
    </w:p>
    <w:p w14:paraId="64A2A8C2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4F30F7C3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ab/>
        <w:t>~Box()</w:t>
      </w:r>
    </w:p>
    <w:p w14:paraId="249DD327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55BA3471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"Box3D Destructor"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&lt;&lt;endl;</w:t>
      </w:r>
    </w:p>
    <w:p w14:paraId="637AB282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751F0ECC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14:paraId="4387A5B0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5EC3B43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2AA4984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main()</w:t>
      </w:r>
    </w:p>
    <w:p w14:paraId="29D30E11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20CF7619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//https://www.tutorialspoint.com/cplusplus/cpp_polymorphism.htm</w:t>
      </w:r>
    </w:p>
    <w:p w14:paraId="51F26157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///Base class pointer at a derived class object, can access only base class function.</w:t>
      </w:r>
    </w:p>
    <w:p w14:paraId="5A8D32A7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//A derived class pointer to base class function gives syntax error.</w:t>
      </w:r>
    </w:p>
    <w:p w14:paraId="75DD07A8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</w:p>
    <w:p w14:paraId="3B7BB3D0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14:paraId="13AE0F1A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Rectangle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*RectPtr;</w:t>
      </w:r>
    </w:p>
    <w:p w14:paraId="17861870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myBox(1.0, 2.0, 3.0);</w:t>
      </w:r>
    </w:p>
    <w:p w14:paraId="0E6438D0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5E438EA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RectPtr=&amp;myBox;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//assigning address of myBox to RectPtr</w:t>
      </w:r>
    </w:p>
    <w:p w14:paraId="0F682913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9FC7CFE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cout&lt;&lt;RectPtr-&gt;area()&lt;&lt;endl;</w:t>
      </w:r>
    </w:p>
    <w:p w14:paraId="5653F3DD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//cout&lt;&lt;RectPtr-&gt;volume()&lt;&lt;endl; //can't call child's function through parent's pointer/object</w:t>
      </w:r>
    </w:p>
    <w:p w14:paraId="6DBF4C16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ED6C9EC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//cout&lt;&lt;myBox.area()&lt;&lt;endl;</w:t>
      </w:r>
    </w:p>
    <w:p w14:paraId="710D4C28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62F8A2D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cout&lt;&lt;endl&lt;&lt;endl;</w:t>
      </w:r>
    </w:p>
    <w:p w14:paraId="08D4ACB4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0;</w:t>
      </w:r>
    </w:p>
    <w:p w14:paraId="61F22C63" w14:textId="77777777" w:rsidR="00785673" w:rsidRDefault="00785673" w:rsidP="007856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566C27B4" w14:textId="77777777" w:rsidR="00785673" w:rsidRPr="006C6BE3" w:rsidRDefault="00785673" w:rsidP="006C6BE3">
      <w:bookmarkStart w:id="0" w:name="_GoBack"/>
      <w:bookmarkEnd w:id="0"/>
    </w:p>
    <w:sectPr w:rsidR="00785673" w:rsidRPr="006C6B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AEB"/>
    <w:rsid w:val="002908AD"/>
    <w:rsid w:val="004C711C"/>
    <w:rsid w:val="004D2184"/>
    <w:rsid w:val="005E7AAE"/>
    <w:rsid w:val="006C6BE3"/>
    <w:rsid w:val="00785673"/>
    <w:rsid w:val="00883BB8"/>
    <w:rsid w:val="008A2AEB"/>
    <w:rsid w:val="00922663"/>
    <w:rsid w:val="00AF5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6919A"/>
  <w15:chartTrackingRefBased/>
  <w15:docId w15:val="{51166838-1FE0-4731-89FA-92C2EA624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nadir</dc:creator>
  <cp:keywords/>
  <dc:description/>
  <cp:lastModifiedBy>ibrahim nadir</cp:lastModifiedBy>
  <cp:revision>9</cp:revision>
  <dcterms:created xsi:type="dcterms:W3CDTF">2019-10-21T08:50:00Z</dcterms:created>
  <dcterms:modified xsi:type="dcterms:W3CDTF">2019-10-28T10:54:00Z</dcterms:modified>
</cp:coreProperties>
</file>