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//------------Aggregation --------------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Employee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name;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age;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Employee(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"XYZ"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=20)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-&gt;name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-&gt;age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EmployeePrint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"Name: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-&gt;name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"Age: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-&gt;age 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Organization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orgName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orgType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Employee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Organization(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orgName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"ABC"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orgType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"Health"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Employee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6F008A"/>
          <w:sz w:val="19"/>
          <w:szCs w:val="19"/>
          <w:highlight w:val="white"/>
        </w:rPr>
        <w:t>NULL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orgName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orgName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orgType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orgType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OrgPrint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"Org. Name: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orgName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"Org. Type: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orgType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emp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-&gt;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EmployeePrint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Employee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emp1(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"Ahmad"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25);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Organization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org1(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"ABC College"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"Health"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&amp;emp1);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org1.OrgPrint();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867E8E" w:rsidRDefault="00867E8E" w:rsidP="00867E8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000000" w:rsidRDefault="00F37BA5"/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//------------composition --------------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Engine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power;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cylinder;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Engine()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-&gt;power=0;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-&gt;cylinder=0;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setEngn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power=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cylinder=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EnginePrint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"Power: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 power&lt;&lt;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"No. of cylinders: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 cylinder 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Car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year;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Engine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engn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Car(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model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year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power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cylinder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-&gt;model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model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-&gt;year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year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engn.setEngn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power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cylinder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CarPrint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"Model: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-&gt;model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"Year: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-&gt;year 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engn.EnginePrint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car1(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"Rolls-Royce Dawn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2016, 90.0, 4);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  <w:t>car1.CarPrint();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275C1C" w:rsidRDefault="00275C1C" w:rsidP="00275C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9B7107" w:rsidRDefault="009B7107">
      <w:pPr>
        <w:pBdr>
          <w:bottom w:val="single" w:sz="6" w:space="1" w:color="auto"/>
        </w:pBdr>
      </w:pPr>
    </w:p>
    <w:p w:rsidR="00F37BA5" w:rsidRDefault="00F37BA5">
      <w:r>
        <w:t>//Constructor /Destructor calling sequence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&lt;string&gt;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std;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Employee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name;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age;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: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Employee(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"XYZ"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=20)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-&gt;name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-&gt;age 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"constructor is called"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EmployeePrint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"Name: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-&gt;name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"Age: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-&gt;age 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~Employee()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&lt;&lt;name&lt;&lt;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"destructor is called"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Employee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emp1(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25);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Employee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emp2(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26);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Employee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emp3(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27);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Employee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emp4(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28);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F37BA5" w:rsidRDefault="00F37BA5" w:rsidP="00F37B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F37BA5" w:rsidRDefault="00F37BA5"/>
    <w:sectPr w:rsidR="00F37BA5" w:rsidSect="001978C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>
    <w:useFELayout/>
  </w:compat>
  <w:rsids>
    <w:rsidRoot w:val="00867E8E"/>
    <w:rsid w:val="000B02B1"/>
    <w:rsid w:val="00275C1C"/>
    <w:rsid w:val="00867E8E"/>
    <w:rsid w:val="009B7107"/>
    <w:rsid w:val="00F37B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346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nadir</dc:creator>
  <cp:keywords/>
  <dc:description/>
  <cp:lastModifiedBy>ibrahim nadir</cp:lastModifiedBy>
  <cp:revision>8</cp:revision>
  <dcterms:created xsi:type="dcterms:W3CDTF">2020-03-25T15:20:00Z</dcterms:created>
  <dcterms:modified xsi:type="dcterms:W3CDTF">2020-03-25T16:41:00Z</dcterms:modified>
</cp:coreProperties>
</file>