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679C1" w14:textId="77777777" w:rsidR="0059182E" w:rsidRDefault="0059182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19A287" w14:textId="77777777" w:rsidR="0059182E" w:rsidRPr="005A26DE" w:rsidRDefault="00BD3DD2" w:rsidP="005A26DE">
      <w:pPr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FAST – NUCES</w:t>
      </w:r>
    </w:p>
    <w:p w14:paraId="6D7CDE78" w14:textId="77777777" w:rsidR="0059182E" w:rsidRDefault="0099789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3F1B44BB" wp14:editId="1428956D">
            <wp:extent cx="1647825" cy="1514475"/>
            <wp:effectExtent l="19050" t="19050" r="28575" b="28575"/>
            <wp:docPr id="1026" name="image6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1647825" cy="1514475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6FA218" w14:textId="77777777" w:rsidR="0059182E" w:rsidRDefault="0059182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AA6056" w14:textId="77777777" w:rsidR="005A26DE" w:rsidRDefault="005A26D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3EB97B" w14:textId="77777777" w:rsidR="005A26DE" w:rsidRDefault="005A26D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5E6F4A" w14:textId="77777777" w:rsidR="0059182E" w:rsidRDefault="002B4871">
      <w:pPr>
        <w:pStyle w:val="Title"/>
        <w:rPr>
          <w:sz w:val="24"/>
          <w:szCs w:val="24"/>
        </w:rPr>
      </w:pPr>
      <w:r>
        <w:rPr>
          <w:sz w:val="24"/>
          <w:szCs w:val="24"/>
        </w:rPr>
        <w:t>Object Oriented Programming</w:t>
      </w:r>
      <w:r w:rsidR="005A26DE">
        <w:rPr>
          <w:sz w:val="24"/>
          <w:szCs w:val="24"/>
        </w:rPr>
        <w:t xml:space="preserve"> Lab Manual</w:t>
      </w:r>
    </w:p>
    <w:p w14:paraId="4CE027EC" w14:textId="77777777" w:rsidR="005A26DE" w:rsidRPr="005A26DE" w:rsidRDefault="005A26DE" w:rsidP="005A26DE"/>
    <w:tbl>
      <w:tblPr>
        <w:tblStyle w:val="a"/>
        <w:tblW w:w="6894" w:type="dxa"/>
        <w:tblInd w:w="1456" w:type="dxa"/>
        <w:tblLayout w:type="fixed"/>
        <w:tblLook w:val="0000" w:firstRow="0" w:lastRow="0" w:firstColumn="0" w:lastColumn="0" w:noHBand="0" w:noVBand="0"/>
      </w:tblPr>
      <w:tblGrid>
        <w:gridCol w:w="3587"/>
        <w:gridCol w:w="3307"/>
      </w:tblGrid>
      <w:tr w:rsidR="005A26DE" w14:paraId="4159DAFD" w14:textId="77777777" w:rsidTr="00EF2349"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6871DC" w14:textId="77777777" w:rsidR="005A26DE" w:rsidRDefault="005A26DE" w:rsidP="00ED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Course </w:t>
            </w:r>
            <w:r w:rsidR="00ED47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Teacher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4D8B2" w14:textId="77777777" w:rsidR="005A26DE" w:rsidRDefault="0023345E" w:rsidP="00E241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</w:t>
            </w:r>
            <w:r w:rsidR="007A61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s. </w:t>
            </w:r>
            <w:r w:rsidR="00E241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Anosha Khan</w:t>
            </w:r>
          </w:p>
        </w:tc>
      </w:tr>
      <w:tr w:rsidR="005A26DE" w14:paraId="20CA7C03" w14:textId="77777777" w:rsidTr="00EF2349"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32E9D6" w14:textId="77777777" w:rsidR="005A26DE" w:rsidRDefault="005A26DE" w:rsidP="00EF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 Instructor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18CFC" w14:textId="7D524C66" w:rsidR="005A26DE" w:rsidRDefault="00F3282A" w:rsidP="00F32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Mr.</w:t>
            </w:r>
            <w:r w:rsidR="00EC5C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Muhammad Umar Farooq</w:t>
            </w:r>
          </w:p>
        </w:tc>
      </w:tr>
      <w:tr w:rsidR="005A26DE" w14:paraId="4CFEE9A1" w14:textId="77777777" w:rsidTr="00EF2349">
        <w:tc>
          <w:tcPr>
            <w:tcW w:w="3587" w:type="dxa"/>
            <w:tcBorders>
              <w:left w:val="single" w:sz="4" w:space="0" w:color="000000"/>
              <w:bottom w:val="single" w:sz="4" w:space="0" w:color="000000"/>
            </w:tcBorders>
          </w:tcPr>
          <w:p w14:paraId="1304381D" w14:textId="77777777" w:rsidR="005A26DE" w:rsidRDefault="005A26DE" w:rsidP="00EF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Section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96CC8" w14:textId="3455E186" w:rsidR="005A26DE" w:rsidRDefault="0023345E" w:rsidP="00E241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  <w:r w:rsidR="00E241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 w:rsidR="00E241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  <w:r w:rsidR="00EC5C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</w:tr>
      <w:tr w:rsidR="005A26DE" w14:paraId="2A7E9852" w14:textId="77777777" w:rsidTr="00190729">
        <w:trPr>
          <w:trHeight w:val="341"/>
        </w:trPr>
        <w:tc>
          <w:tcPr>
            <w:tcW w:w="3587" w:type="dxa"/>
            <w:tcBorders>
              <w:left w:val="single" w:sz="4" w:space="0" w:color="000000"/>
              <w:bottom w:val="single" w:sz="4" w:space="0" w:color="000000"/>
            </w:tcBorders>
          </w:tcPr>
          <w:p w14:paraId="6A55AF6F" w14:textId="77777777" w:rsidR="005A26DE" w:rsidRDefault="005A26DE" w:rsidP="00EF23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Semester</w:t>
            </w:r>
          </w:p>
        </w:tc>
        <w:tc>
          <w:tcPr>
            <w:tcW w:w="33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82F61" w14:textId="77777777" w:rsidR="005A26DE" w:rsidRDefault="00676650" w:rsidP="00E241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="00E241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ummer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2026</w:t>
            </w:r>
          </w:p>
        </w:tc>
      </w:tr>
    </w:tbl>
    <w:p w14:paraId="55A653D6" w14:textId="77777777" w:rsidR="0059182E" w:rsidRDefault="0059182E" w:rsidP="005A26DE">
      <w:pPr>
        <w:pStyle w:val="Subtitle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68EB0E9C" w14:textId="77777777" w:rsidR="0059182E" w:rsidRDefault="0059182E" w:rsidP="005A26D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9C56A8" w14:textId="77777777" w:rsidR="005A26DE" w:rsidRDefault="005A26DE" w:rsidP="005A26D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B538A8" w14:textId="77777777" w:rsidR="005A26DE" w:rsidRDefault="005A26DE" w:rsidP="005A26D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4B65C4" w14:textId="77777777" w:rsidR="005A26DE" w:rsidRDefault="005A26DE" w:rsidP="005A26D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8BD6CA" w14:textId="77777777" w:rsidR="005A26DE" w:rsidRDefault="005A26DE" w:rsidP="005A26D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BBBAE8" w14:textId="77777777" w:rsidR="005A26DE" w:rsidRDefault="005A26DE" w:rsidP="005A26D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FE209C" w14:textId="77777777" w:rsidR="0059182E" w:rsidRDefault="0099789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Department of Computer Science</w:t>
      </w:r>
    </w:p>
    <w:p w14:paraId="1D35E1B5" w14:textId="77777777" w:rsidR="0059182E" w:rsidRDefault="0099789A">
      <w:pPr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59182E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1134" w:right="1134" w:bottom="1134" w:left="1134" w:header="720" w:footer="720" w:gutter="0"/>
          <w:pgNumType w:start="1"/>
          <w:cols w:space="720" w:equalWidth="0">
            <w:col w:w="9360"/>
          </w:cols>
          <w:titlePg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FAST-NU, Lahore, Pakistan</w:t>
      </w:r>
    </w:p>
    <w:p w14:paraId="372098D9" w14:textId="77777777" w:rsidR="00277520" w:rsidRPr="00277520" w:rsidRDefault="006B5008" w:rsidP="006B5008">
      <w:pPr>
        <w:pStyle w:val="Heading2"/>
        <w:jc w:val="center"/>
        <w:rPr>
          <w:rFonts w:ascii="Times New Roman" w:eastAsia="Times New Roman" w:hAnsi="Times New Roman" w:cs="Times New Roman"/>
          <w:sz w:val="28"/>
        </w:rPr>
      </w:pPr>
      <w:bookmarkStart w:id="0" w:name="_30j0zll" w:colFirst="0" w:colLast="0"/>
      <w:bookmarkEnd w:id="0"/>
      <w:r>
        <w:rPr>
          <w:sz w:val="28"/>
        </w:rPr>
        <w:lastRenderedPageBreak/>
        <w:t>Lab 6</w:t>
      </w:r>
      <w:r w:rsidR="00C24490">
        <w:rPr>
          <w:sz w:val="28"/>
        </w:rPr>
        <w:t xml:space="preserve">: </w:t>
      </w:r>
      <w:r w:rsidR="007630D3">
        <w:rPr>
          <w:sz w:val="28"/>
        </w:rPr>
        <w:t xml:space="preserve">OOP </w:t>
      </w:r>
      <w:r>
        <w:rPr>
          <w:sz w:val="28"/>
        </w:rPr>
        <w:t xml:space="preserve">– Pointer/ Objects, </w:t>
      </w:r>
      <w:r w:rsidR="00EA546A">
        <w:rPr>
          <w:sz w:val="28"/>
        </w:rPr>
        <w:t xml:space="preserve">Deep Copy, </w:t>
      </w:r>
      <w:r>
        <w:rPr>
          <w:sz w:val="28"/>
        </w:rPr>
        <w:t>Cascading setters, Static Members, Unary Operator Overloading</w:t>
      </w:r>
    </w:p>
    <w:p w14:paraId="78948A3B" w14:textId="77777777" w:rsidR="00DA313C" w:rsidRDefault="00DA313C" w:rsidP="00A45F4E">
      <w:pPr>
        <w:pStyle w:val="Heading2"/>
        <w:jc w:val="both"/>
        <w:rPr>
          <w:rFonts w:ascii="Times New Roman" w:eastAsia="Times New Roman" w:hAnsi="Times New Roman" w:cs="Times New Roman"/>
        </w:rPr>
      </w:pPr>
    </w:p>
    <w:p w14:paraId="7587EB9F" w14:textId="77777777" w:rsidR="00A45F4E" w:rsidRDefault="009B7B46" w:rsidP="00A45F4E">
      <w:pPr>
        <w:pStyle w:val="Heading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Objective</w:t>
      </w:r>
      <w:r w:rsidR="00DA313C">
        <w:rPr>
          <w:rFonts w:ascii="Times New Roman" w:eastAsia="Times New Roman" w:hAnsi="Times New Roman" w:cs="Times New Roman"/>
        </w:rPr>
        <w:t>s</w:t>
      </w:r>
    </w:p>
    <w:p w14:paraId="7A672C11" w14:textId="77777777" w:rsidR="006B5008" w:rsidRPr="006B5008" w:rsidRDefault="006B5008" w:rsidP="006B50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B5008">
        <w:rPr>
          <w:rFonts w:ascii="Times New Roman" w:eastAsia="Times New Roman" w:hAnsi="Times New Roman" w:cs="Times New Roman"/>
          <w:sz w:val="24"/>
          <w:szCs w:val="24"/>
          <w:lang w:eastAsia="en-US"/>
        </w:rPr>
        <w:t>This lab focuses on practicing:</w:t>
      </w:r>
    </w:p>
    <w:p w14:paraId="63128B60" w14:textId="77777777" w:rsidR="006B5008" w:rsidRDefault="006B5008" w:rsidP="006B5008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B5008">
        <w:rPr>
          <w:rFonts w:ascii="Times New Roman" w:eastAsia="Times New Roman" w:hAnsi="Times New Roman" w:cs="Times New Roman"/>
          <w:sz w:val="24"/>
          <w:szCs w:val="24"/>
          <w:lang w:eastAsia="en-US"/>
        </w:rPr>
        <w:t>Constructors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6B5008">
        <w:rPr>
          <w:rFonts w:ascii="Times New Roman" w:eastAsia="Times New Roman" w:hAnsi="Times New Roman" w:cs="Times New Roman"/>
          <w:sz w:val="24"/>
          <w:szCs w:val="24"/>
          <w:lang w:eastAsia="en-US"/>
        </w:rPr>
        <w:t>Copy Constructor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6B5008">
        <w:rPr>
          <w:rFonts w:ascii="Times New Roman" w:eastAsia="Times New Roman" w:hAnsi="Times New Roman" w:cs="Times New Roman"/>
          <w:sz w:val="24"/>
          <w:szCs w:val="24"/>
          <w:lang w:eastAsia="en-US"/>
        </w:rPr>
        <w:t>Destructor</w:t>
      </w:r>
    </w:p>
    <w:p w14:paraId="5979BDD0" w14:textId="77777777" w:rsidR="00EA546A" w:rsidRPr="006B5008" w:rsidRDefault="00EA546A" w:rsidP="006B5008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Shallow vs Deep Copy</w:t>
      </w:r>
    </w:p>
    <w:p w14:paraId="2E73A988" w14:textId="77777777" w:rsidR="006B5008" w:rsidRPr="006B5008" w:rsidRDefault="006B5008" w:rsidP="006B5008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B5008">
        <w:rPr>
          <w:rFonts w:ascii="Times New Roman" w:eastAsia="Times New Roman" w:hAnsi="Times New Roman" w:cs="Times New Roman"/>
          <w:sz w:val="24"/>
          <w:szCs w:val="24"/>
          <w:lang w:eastAsia="en-US"/>
        </w:rPr>
        <w:t>Static Data Members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6B5008">
        <w:rPr>
          <w:rFonts w:ascii="Times New Roman" w:eastAsia="Times New Roman" w:hAnsi="Times New Roman" w:cs="Times New Roman"/>
          <w:sz w:val="24"/>
          <w:szCs w:val="24"/>
          <w:lang w:eastAsia="en-US"/>
        </w:rPr>
        <w:t>Static Member Functions</w:t>
      </w:r>
    </w:p>
    <w:p w14:paraId="263B9F7F" w14:textId="77777777" w:rsidR="006B5008" w:rsidRPr="006B5008" w:rsidRDefault="006B5008" w:rsidP="006B5008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B5008">
        <w:rPr>
          <w:rFonts w:ascii="Times New Roman" w:eastAsia="Times New Roman" w:hAnsi="Times New Roman" w:cs="Times New Roman"/>
          <w:sz w:val="24"/>
          <w:szCs w:val="24"/>
          <w:lang w:eastAsia="en-US"/>
        </w:rPr>
        <w:t>Dynamic Object Creation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6B5008">
        <w:rPr>
          <w:rFonts w:ascii="Times New Roman" w:eastAsia="Times New Roman" w:hAnsi="Times New Roman" w:cs="Times New Roman"/>
          <w:sz w:val="24"/>
          <w:szCs w:val="24"/>
          <w:lang w:eastAsia="en-US"/>
        </w:rPr>
        <w:t>Pointer to Objects</w:t>
      </w:r>
    </w:p>
    <w:p w14:paraId="5862A3DA" w14:textId="77777777" w:rsidR="006B5008" w:rsidRPr="006B5008" w:rsidRDefault="006B5008" w:rsidP="006B5008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B5008">
        <w:rPr>
          <w:rFonts w:ascii="Times New Roman" w:eastAsia="Times New Roman" w:hAnsi="Times New Roman" w:cs="Times New Roman"/>
          <w:sz w:val="24"/>
          <w:szCs w:val="24"/>
          <w:lang w:eastAsia="en-US"/>
        </w:rPr>
        <w:t>Array of Objects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6B5008">
        <w:rPr>
          <w:rFonts w:ascii="Times New Roman" w:eastAsia="Times New Roman" w:hAnsi="Times New Roman" w:cs="Times New Roman"/>
          <w:sz w:val="24"/>
          <w:szCs w:val="24"/>
          <w:lang w:eastAsia="en-US"/>
        </w:rPr>
        <w:t>Dynamic Array of Objects</w:t>
      </w:r>
    </w:p>
    <w:p w14:paraId="5B34BE6E" w14:textId="77777777" w:rsidR="006B5008" w:rsidRPr="006B5008" w:rsidRDefault="006B5008" w:rsidP="006B5008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B5008">
        <w:rPr>
          <w:rFonts w:ascii="Times New Roman" w:eastAsia="Times New Roman" w:hAnsi="Times New Roman" w:cs="Times New Roman"/>
          <w:sz w:val="24"/>
          <w:szCs w:val="24"/>
          <w:lang w:eastAsia="en-US"/>
        </w:rPr>
        <w:t>Cascaded Function Calls</w:t>
      </w:r>
    </w:p>
    <w:p w14:paraId="117A72CE" w14:textId="77777777" w:rsidR="006B5008" w:rsidRPr="006B5008" w:rsidRDefault="006B5008" w:rsidP="006B5008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B5008">
        <w:rPr>
          <w:rFonts w:ascii="Times New Roman" w:eastAsia="Times New Roman" w:hAnsi="Times New Roman" w:cs="Times New Roman"/>
          <w:sz w:val="24"/>
          <w:szCs w:val="24"/>
          <w:lang w:eastAsia="en-US"/>
        </w:rPr>
        <w:t>this Pointer</w:t>
      </w:r>
    </w:p>
    <w:p w14:paraId="21931172" w14:textId="77777777" w:rsidR="006B5008" w:rsidRPr="006B5008" w:rsidRDefault="006B5008" w:rsidP="006B5008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B5008">
        <w:rPr>
          <w:rFonts w:ascii="Times New Roman" w:eastAsia="Times New Roman" w:hAnsi="Times New Roman" w:cs="Times New Roman"/>
          <w:sz w:val="24"/>
          <w:szCs w:val="24"/>
          <w:lang w:eastAsia="en-US"/>
        </w:rPr>
        <w:t>Unary Operator Overloading</w:t>
      </w:r>
    </w:p>
    <w:p w14:paraId="2210F644" w14:textId="77777777" w:rsidR="00A7357D" w:rsidRDefault="00000000" w:rsidP="008E4D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pict w14:anchorId="73F921C1">
          <v:rect id="_x0000_i1026" style="width:0;height:1.5pt" o:hralign="center" o:bullet="t" o:hrstd="t" o:hr="t" fillcolor="#a0a0a0" stroked="f"/>
        </w:pict>
      </w:r>
    </w:p>
    <w:p w14:paraId="7FC45CDA" w14:textId="77777777" w:rsidR="00D42C79" w:rsidRDefault="00D42C79" w:rsidP="00D42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2B2B0258" w14:textId="77777777" w:rsidR="0023433E" w:rsidRDefault="0023433E" w:rsidP="00D42C79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</w:pPr>
    </w:p>
    <w:p w14:paraId="2C05BA38" w14:textId="77777777" w:rsidR="0023433E" w:rsidRPr="006048E2" w:rsidRDefault="0071240A" w:rsidP="006048E2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3790DAEE" wp14:editId="4B2BB301">
            <wp:extent cx="4101533" cy="4381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329" cy="438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BE6C" w14:textId="77777777" w:rsidR="006048E2" w:rsidRDefault="006048E2" w:rsidP="0002129E">
      <w:pPr>
        <w:pStyle w:val="Heading2"/>
        <w:ind w:left="0" w:firstLine="0"/>
      </w:pPr>
    </w:p>
    <w:p w14:paraId="27272B66" w14:textId="77777777" w:rsidR="006048E2" w:rsidRPr="006048E2" w:rsidRDefault="006048E2" w:rsidP="006048E2"/>
    <w:p w14:paraId="24B8ACC4" w14:textId="77777777" w:rsidR="0002129E" w:rsidRDefault="0002129E" w:rsidP="0002129E">
      <w:pPr>
        <w:pStyle w:val="Heading2"/>
        <w:ind w:left="0" w:firstLine="0"/>
      </w:pPr>
      <w:r>
        <w:lastRenderedPageBreak/>
        <w:t>Read caref</w:t>
      </w:r>
      <w:r w:rsidR="007630D3">
        <w:t>ully and attempt following task</w:t>
      </w:r>
    </w:p>
    <w:p w14:paraId="5BC8A455" w14:textId="77777777" w:rsidR="00D94F58" w:rsidRPr="00FC36B8" w:rsidRDefault="00D94F58" w:rsidP="00FC36B8">
      <w:pPr>
        <w:rPr>
          <w:rFonts w:asciiTheme="majorBidi" w:hAnsiTheme="majorBidi" w:cstheme="majorBidi"/>
          <w:sz w:val="24"/>
          <w:szCs w:val="24"/>
        </w:rPr>
      </w:pPr>
    </w:p>
    <w:p w14:paraId="3B553582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 xml:space="preserve">Gru is preparing for his next secret mission and has recruited a team of intelligent </w:t>
      </w:r>
      <w:r w:rsidRPr="00D73B37">
        <w:rPr>
          <w:rFonts w:asciiTheme="majorBidi" w:hAnsiTheme="majorBidi" w:cstheme="majorBidi"/>
          <w:b/>
          <w:bCs/>
          <w:sz w:val="24"/>
          <w:szCs w:val="24"/>
        </w:rPr>
        <w:t>Minions</w:t>
      </w:r>
      <w:r w:rsidRPr="00D73B37">
        <w:rPr>
          <w:rFonts w:asciiTheme="majorBidi" w:hAnsiTheme="majorBidi" w:cstheme="majorBidi"/>
          <w:sz w:val="24"/>
          <w:szCs w:val="24"/>
        </w:rPr>
        <w:t xml:space="preserve">. Every Minion requires a certain amount of </w:t>
      </w:r>
      <w:r w:rsidRPr="00D73B37">
        <w:rPr>
          <w:rFonts w:asciiTheme="majorBidi" w:hAnsiTheme="majorBidi" w:cstheme="majorBidi"/>
          <w:b/>
          <w:bCs/>
          <w:sz w:val="24"/>
          <w:szCs w:val="24"/>
        </w:rPr>
        <w:t>Banana Energy</w:t>
      </w:r>
      <w:r w:rsidRPr="00D73B37">
        <w:rPr>
          <w:rFonts w:asciiTheme="majorBidi" w:hAnsiTheme="majorBidi" w:cstheme="majorBidi"/>
          <w:sz w:val="24"/>
          <w:szCs w:val="24"/>
        </w:rPr>
        <w:t xml:space="preserve"> to perform tasks efficiently. As the team grows, Gru needs a software system to create, manage, and monitor all Minions.</w:t>
      </w:r>
    </w:p>
    <w:p w14:paraId="4EF293E4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 xml:space="preserve">Your task is to design a </w:t>
      </w:r>
      <w:r w:rsidRPr="00D73B37">
        <w:rPr>
          <w:rFonts w:asciiTheme="majorBidi" w:hAnsiTheme="majorBidi" w:cstheme="majorBidi"/>
          <w:b/>
          <w:bCs/>
          <w:sz w:val="24"/>
          <w:szCs w:val="24"/>
        </w:rPr>
        <w:t>C++ program</w:t>
      </w:r>
      <w:r w:rsidRPr="00D73B37">
        <w:rPr>
          <w:rFonts w:asciiTheme="majorBidi" w:hAnsiTheme="majorBidi" w:cstheme="majorBidi"/>
          <w:sz w:val="24"/>
          <w:szCs w:val="24"/>
        </w:rPr>
        <w:t xml:space="preserve"> using </w:t>
      </w:r>
      <w:r w:rsidRPr="00D73B37">
        <w:rPr>
          <w:rFonts w:asciiTheme="majorBidi" w:hAnsiTheme="majorBidi" w:cstheme="majorBidi"/>
          <w:b/>
          <w:bCs/>
          <w:sz w:val="24"/>
          <w:szCs w:val="24"/>
        </w:rPr>
        <w:t>Object Oriented Programming (OOP)</w:t>
      </w:r>
      <w:r w:rsidRPr="00D73B37">
        <w:rPr>
          <w:rFonts w:asciiTheme="majorBidi" w:hAnsiTheme="majorBidi" w:cstheme="majorBidi"/>
          <w:sz w:val="24"/>
          <w:szCs w:val="24"/>
        </w:rPr>
        <w:t xml:space="preserve"> concepts to manage Gru's Minion army.</w:t>
      </w:r>
    </w:p>
    <w:p w14:paraId="4B207F99" w14:textId="77777777" w:rsidR="001C0466" w:rsidRDefault="001C0466" w:rsidP="001C0466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38CBEE65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  <w:u w:val="single"/>
        </w:rPr>
        <w:t>Class Name</w:t>
      </w:r>
    </w:p>
    <w:p w14:paraId="02855C0E" w14:textId="77777777" w:rsid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512943E0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Students must implement the following class:</w:t>
      </w:r>
    </w:p>
    <w:p w14:paraId="371DCA76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 xml:space="preserve">class </w:t>
      </w:r>
      <w:r w:rsidRPr="00D73B37">
        <w:rPr>
          <w:rFonts w:asciiTheme="majorBidi" w:hAnsiTheme="majorBidi" w:cstheme="majorBidi"/>
          <w:b/>
          <w:bCs/>
          <w:sz w:val="24"/>
          <w:szCs w:val="24"/>
        </w:rPr>
        <w:t>Minion</w:t>
      </w:r>
    </w:p>
    <w:p w14:paraId="0CECD26F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74519D53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  <w:u w:val="single"/>
        </w:rPr>
        <w:t>Private Data Members</w:t>
      </w:r>
    </w:p>
    <w:p w14:paraId="7A0D7169" w14:textId="77777777" w:rsid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</w:p>
    <w:p w14:paraId="70C4B783" w14:textId="77777777" w:rsidR="00A921CF" w:rsidRPr="00A921CF" w:rsidRDefault="00D73B37" w:rsidP="00A921CF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</w:rPr>
        <w:t xml:space="preserve">1. </w:t>
      </w:r>
      <w:r w:rsidR="00A921CF" w:rsidRPr="00A921CF">
        <w:rPr>
          <w:rFonts w:asciiTheme="majorBidi" w:hAnsiTheme="majorBidi" w:cstheme="majorBidi"/>
          <w:b/>
          <w:bCs/>
          <w:sz w:val="24"/>
          <w:szCs w:val="24"/>
        </w:rPr>
        <w:t>char* name</w:t>
      </w:r>
    </w:p>
    <w:p w14:paraId="45C10BDC" w14:textId="77777777" w:rsidR="00A921CF" w:rsidRPr="00A921CF" w:rsidRDefault="00A921CF" w:rsidP="00A921CF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A921CF">
        <w:rPr>
          <w:rFonts w:asciiTheme="majorBidi" w:hAnsiTheme="majorBidi" w:cstheme="majorBidi"/>
          <w:sz w:val="24"/>
          <w:szCs w:val="24"/>
        </w:rPr>
        <w:t>Stores the name of the Minion dynamically.</w:t>
      </w:r>
    </w:p>
    <w:p w14:paraId="19F0C6B9" w14:textId="77777777" w:rsidR="00A921CF" w:rsidRPr="00A921CF" w:rsidRDefault="00A921CF" w:rsidP="00A921CF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A921CF">
        <w:rPr>
          <w:rFonts w:asciiTheme="majorBidi" w:hAnsiTheme="majorBidi" w:cstheme="majorBidi"/>
          <w:sz w:val="24"/>
          <w:szCs w:val="24"/>
        </w:rPr>
        <w:t>Requirements</w:t>
      </w:r>
    </w:p>
    <w:p w14:paraId="45046BD7" w14:textId="77777777" w:rsidR="00A921CF" w:rsidRPr="00A921CF" w:rsidRDefault="00A921CF" w:rsidP="00A921CF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sz w:val="24"/>
          <w:szCs w:val="24"/>
        </w:rPr>
      </w:pPr>
      <w:r w:rsidRPr="00A921CF">
        <w:rPr>
          <w:rFonts w:asciiTheme="majorBidi" w:hAnsiTheme="majorBidi" w:cstheme="majorBidi"/>
          <w:sz w:val="24"/>
          <w:szCs w:val="24"/>
        </w:rPr>
        <w:t xml:space="preserve">Name must be stored using dynamic memory allocation (new). </w:t>
      </w:r>
    </w:p>
    <w:p w14:paraId="55A9FFA1" w14:textId="77777777" w:rsidR="00A921CF" w:rsidRPr="00A921CF" w:rsidRDefault="00A921CF" w:rsidP="00A921CF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sz w:val="24"/>
          <w:szCs w:val="24"/>
        </w:rPr>
      </w:pPr>
      <w:r w:rsidRPr="00A921CF">
        <w:rPr>
          <w:rFonts w:asciiTheme="majorBidi" w:hAnsiTheme="majorBidi" w:cstheme="majorBidi"/>
          <w:sz w:val="24"/>
          <w:szCs w:val="24"/>
        </w:rPr>
        <w:t xml:space="preserve">Name cannot be empty. </w:t>
      </w:r>
    </w:p>
    <w:p w14:paraId="75C0AC3C" w14:textId="77777777" w:rsidR="00A921CF" w:rsidRPr="00A921CF" w:rsidRDefault="00A921CF" w:rsidP="00A921CF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sz w:val="24"/>
          <w:szCs w:val="24"/>
        </w:rPr>
      </w:pPr>
      <w:r w:rsidRPr="00A921CF">
        <w:rPr>
          <w:rFonts w:asciiTheme="majorBidi" w:hAnsiTheme="majorBidi" w:cstheme="majorBidi"/>
          <w:sz w:val="24"/>
          <w:szCs w:val="24"/>
        </w:rPr>
        <w:t xml:space="preserve">Input should be taken using cin.getline(). </w:t>
      </w:r>
    </w:p>
    <w:p w14:paraId="7B9C7773" w14:textId="77777777" w:rsidR="00A921CF" w:rsidRPr="00A921CF" w:rsidRDefault="00A921CF" w:rsidP="00A921CF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sz w:val="24"/>
          <w:szCs w:val="24"/>
        </w:rPr>
      </w:pPr>
      <w:r w:rsidRPr="00A921CF">
        <w:rPr>
          <w:rFonts w:asciiTheme="majorBidi" w:hAnsiTheme="majorBidi" w:cstheme="majorBidi"/>
          <w:sz w:val="24"/>
          <w:szCs w:val="24"/>
        </w:rPr>
        <w:t xml:space="preserve">Allocate only the required amount of memory for the entered name. </w:t>
      </w:r>
    </w:p>
    <w:p w14:paraId="3C9F6825" w14:textId="77777777" w:rsidR="00A921CF" w:rsidRPr="00A921CF" w:rsidRDefault="00A921CF" w:rsidP="00A921CF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sz w:val="24"/>
          <w:szCs w:val="24"/>
        </w:rPr>
      </w:pPr>
      <w:r w:rsidRPr="00A921CF">
        <w:rPr>
          <w:rFonts w:asciiTheme="majorBidi" w:hAnsiTheme="majorBidi" w:cstheme="majorBidi"/>
          <w:sz w:val="24"/>
          <w:szCs w:val="24"/>
        </w:rPr>
        <w:t>The class must properly manage memory by implementing deep copy.</w:t>
      </w:r>
    </w:p>
    <w:p w14:paraId="4A6B2689" w14:textId="77777777" w:rsidR="00D73B37" w:rsidRPr="00D73B37" w:rsidRDefault="00D73B37" w:rsidP="00A921CF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0BB24079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</w:rPr>
        <w:t>2. int bananaPower</w:t>
      </w:r>
    </w:p>
    <w:p w14:paraId="5060083F" w14:textId="77777777" w:rsid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0F292BC3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Represents the Banana Energy of the Minion.</w:t>
      </w:r>
    </w:p>
    <w:p w14:paraId="39808745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Valid Range:</w:t>
      </w:r>
    </w:p>
    <w:p w14:paraId="12D23B16" w14:textId="77777777" w:rsidR="00D73B37" w:rsidRPr="00D73B37" w:rsidRDefault="00D73B37" w:rsidP="00D73B37">
      <w:pPr>
        <w:pStyle w:val="ListParagraph"/>
        <w:ind w:firstLine="720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0 – 1000</w:t>
      </w:r>
    </w:p>
    <w:p w14:paraId="26316661" w14:textId="77777777" w:rsidR="00D73B37" w:rsidRPr="00D73B37" w:rsidRDefault="00D73B37" w:rsidP="00D73B37">
      <w:pPr>
        <w:pStyle w:val="ListParagraph"/>
        <w:ind w:firstLine="720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Banana Power Classification</w:t>
      </w:r>
    </w:p>
    <w:tbl>
      <w:tblPr>
        <w:tblStyle w:val="TableGridLight"/>
        <w:tblW w:w="0" w:type="auto"/>
        <w:tblInd w:w="1435" w:type="dxa"/>
        <w:tblLook w:val="04A0" w:firstRow="1" w:lastRow="0" w:firstColumn="1" w:lastColumn="0" w:noHBand="0" w:noVBand="1"/>
      </w:tblPr>
      <w:tblGrid>
        <w:gridCol w:w="2340"/>
        <w:gridCol w:w="2700"/>
      </w:tblGrid>
      <w:tr w:rsidR="00D73B37" w:rsidRPr="00D73B37" w14:paraId="08AB2048" w14:textId="77777777" w:rsidTr="00D73B37">
        <w:trPr>
          <w:trHeight w:val="640"/>
        </w:trPr>
        <w:tc>
          <w:tcPr>
            <w:tcW w:w="2340" w:type="dxa"/>
            <w:hideMark/>
          </w:tcPr>
          <w:p w14:paraId="5031513B" w14:textId="77777777" w:rsidR="00D73B37" w:rsidRDefault="00D73B37" w:rsidP="00D73B37">
            <w:pPr>
              <w:pStyle w:val="ListParagrap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0F0634E7" w14:textId="77777777" w:rsidR="00D73B37" w:rsidRPr="00D73B37" w:rsidRDefault="00D73B37" w:rsidP="00D73B3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73B3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Banana Power</w:t>
            </w:r>
          </w:p>
        </w:tc>
        <w:tc>
          <w:tcPr>
            <w:tcW w:w="2700" w:type="dxa"/>
            <w:hideMark/>
          </w:tcPr>
          <w:p w14:paraId="7C284E0B" w14:textId="77777777" w:rsidR="00D73B37" w:rsidRDefault="00D73B37" w:rsidP="00D73B37">
            <w:pPr>
              <w:pStyle w:val="ListParagrap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3146EAD1" w14:textId="77777777" w:rsidR="00D73B37" w:rsidRPr="00D73B37" w:rsidRDefault="00D73B37" w:rsidP="00D73B3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73B3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Minion Rank</w:t>
            </w:r>
          </w:p>
        </w:tc>
      </w:tr>
      <w:tr w:rsidR="00D73B37" w:rsidRPr="00D73B37" w14:paraId="5429DBEE" w14:textId="77777777" w:rsidTr="00D73B37">
        <w:trPr>
          <w:trHeight w:val="442"/>
        </w:trPr>
        <w:tc>
          <w:tcPr>
            <w:tcW w:w="2340" w:type="dxa"/>
            <w:hideMark/>
          </w:tcPr>
          <w:p w14:paraId="28022128" w14:textId="77777777" w:rsidR="00D73B37" w:rsidRPr="00D73B37" w:rsidRDefault="00D73B37" w:rsidP="00D73B3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73B37">
              <w:rPr>
                <w:rFonts w:asciiTheme="majorBidi" w:hAnsiTheme="majorBidi" w:cstheme="majorBidi"/>
                <w:sz w:val="24"/>
                <w:szCs w:val="24"/>
              </w:rPr>
              <w:t>0 – 100</w:t>
            </w:r>
          </w:p>
        </w:tc>
        <w:tc>
          <w:tcPr>
            <w:tcW w:w="2700" w:type="dxa"/>
            <w:hideMark/>
          </w:tcPr>
          <w:p w14:paraId="74BEBB71" w14:textId="77777777" w:rsidR="00D73B37" w:rsidRPr="00D73B37" w:rsidRDefault="00D73B37" w:rsidP="00D73B3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73B37">
              <w:rPr>
                <w:rFonts w:asciiTheme="majorBidi" w:hAnsiTheme="majorBidi" w:cstheme="majorBidi"/>
                <w:sz w:val="24"/>
                <w:szCs w:val="24"/>
              </w:rPr>
              <w:t>Sleepy Minion</w:t>
            </w:r>
          </w:p>
        </w:tc>
      </w:tr>
      <w:tr w:rsidR="00D73B37" w:rsidRPr="00D73B37" w14:paraId="05F6A496" w14:textId="77777777" w:rsidTr="00D73B37">
        <w:trPr>
          <w:trHeight w:val="415"/>
        </w:trPr>
        <w:tc>
          <w:tcPr>
            <w:tcW w:w="2340" w:type="dxa"/>
            <w:hideMark/>
          </w:tcPr>
          <w:p w14:paraId="64E7194B" w14:textId="77777777" w:rsidR="00D73B37" w:rsidRPr="00D73B37" w:rsidRDefault="00D73B37" w:rsidP="00D73B3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73B37">
              <w:rPr>
                <w:rFonts w:asciiTheme="majorBidi" w:hAnsiTheme="majorBidi" w:cstheme="majorBidi"/>
                <w:sz w:val="24"/>
                <w:szCs w:val="24"/>
              </w:rPr>
              <w:t>101 – 400</w:t>
            </w:r>
          </w:p>
        </w:tc>
        <w:tc>
          <w:tcPr>
            <w:tcW w:w="2700" w:type="dxa"/>
            <w:hideMark/>
          </w:tcPr>
          <w:p w14:paraId="10C2384D" w14:textId="77777777" w:rsidR="00D73B37" w:rsidRPr="00D73B37" w:rsidRDefault="00D73B37" w:rsidP="00D73B3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73B37">
              <w:rPr>
                <w:rFonts w:asciiTheme="majorBidi" w:hAnsiTheme="majorBidi" w:cstheme="majorBidi"/>
                <w:sz w:val="24"/>
                <w:szCs w:val="24"/>
              </w:rPr>
              <w:t>Worker Minion</w:t>
            </w:r>
          </w:p>
        </w:tc>
      </w:tr>
      <w:tr w:rsidR="00D73B37" w:rsidRPr="00D73B37" w14:paraId="44C047CE" w14:textId="77777777" w:rsidTr="00D73B37">
        <w:trPr>
          <w:trHeight w:val="397"/>
        </w:trPr>
        <w:tc>
          <w:tcPr>
            <w:tcW w:w="2340" w:type="dxa"/>
            <w:hideMark/>
          </w:tcPr>
          <w:p w14:paraId="6214D453" w14:textId="77777777" w:rsidR="00D73B37" w:rsidRPr="00D73B37" w:rsidRDefault="00D73B37" w:rsidP="00D73B3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73B37">
              <w:rPr>
                <w:rFonts w:asciiTheme="majorBidi" w:hAnsiTheme="majorBidi" w:cstheme="majorBidi"/>
                <w:sz w:val="24"/>
                <w:szCs w:val="24"/>
              </w:rPr>
              <w:t>401 – 800</w:t>
            </w:r>
          </w:p>
        </w:tc>
        <w:tc>
          <w:tcPr>
            <w:tcW w:w="2700" w:type="dxa"/>
            <w:hideMark/>
          </w:tcPr>
          <w:p w14:paraId="54225914" w14:textId="77777777" w:rsidR="00D73B37" w:rsidRPr="00D73B37" w:rsidRDefault="00D73B37" w:rsidP="00D73B3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73B37">
              <w:rPr>
                <w:rFonts w:asciiTheme="majorBidi" w:hAnsiTheme="majorBidi" w:cstheme="majorBidi"/>
                <w:sz w:val="24"/>
                <w:szCs w:val="24"/>
              </w:rPr>
              <w:t>Super Minion</w:t>
            </w:r>
          </w:p>
        </w:tc>
      </w:tr>
      <w:tr w:rsidR="00D73B37" w:rsidRPr="00D73B37" w14:paraId="0173AFAE" w14:textId="77777777" w:rsidTr="00D73B37">
        <w:trPr>
          <w:trHeight w:val="469"/>
        </w:trPr>
        <w:tc>
          <w:tcPr>
            <w:tcW w:w="2340" w:type="dxa"/>
            <w:hideMark/>
          </w:tcPr>
          <w:p w14:paraId="1F8F8720" w14:textId="77777777" w:rsidR="00D73B37" w:rsidRPr="00D73B37" w:rsidRDefault="00D73B37" w:rsidP="00D73B3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73B37">
              <w:rPr>
                <w:rFonts w:asciiTheme="majorBidi" w:hAnsiTheme="majorBidi" w:cstheme="majorBidi"/>
                <w:sz w:val="24"/>
                <w:szCs w:val="24"/>
              </w:rPr>
              <w:t>801 – 1000</w:t>
            </w:r>
          </w:p>
        </w:tc>
        <w:tc>
          <w:tcPr>
            <w:tcW w:w="2700" w:type="dxa"/>
            <w:hideMark/>
          </w:tcPr>
          <w:p w14:paraId="603F8F92" w14:textId="77777777" w:rsidR="00D73B37" w:rsidRPr="00D73B37" w:rsidRDefault="00D73B37" w:rsidP="00D73B3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73B37">
              <w:rPr>
                <w:rFonts w:asciiTheme="majorBidi" w:hAnsiTheme="majorBidi" w:cstheme="majorBidi"/>
                <w:sz w:val="24"/>
                <w:szCs w:val="24"/>
              </w:rPr>
              <w:t>Mega Minion</w:t>
            </w:r>
          </w:p>
        </w:tc>
      </w:tr>
    </w:tbl>
    <w:p w14:paraId="4E275F4E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57801CE9" w14:textId="77777777" w:rsidR="00D73B37" w:rsidRPr="00A921CF" w:rsidRDefault="00D73B37" w:rsidP="00A921CF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68E1F953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Static Members</w:t>
      </w:r>
    </w:p>
    <w:p w14:paraId="4026C775" w14:textId="77777777" w:rsid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</w:p>
    <w:p w14:paraId="2ABEB955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</w:rPr>
        <w:t>Static Data Member</w:t>
      </w:r>
    </w:p>
    <w:p w14:paraId="71D8C5F2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static int totalMinions;</w:t>
      </w:r>
    </w:p>
    <w:p w14:paraId="242ECD7A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Purpose:</w:t>
      </w:r>
    </w:p>
    <w:p w14:paraId="328D7ED6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Keeps track of the total number of Minion objects created.</w:t>
      </w:r>
    </w:p>
    <w:p w14:paraId="7947B673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4F2F4A65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</w:rPr>
        <w:t>Static Member Function</w:t>
      </w:r>
    </w:p>
    <w:p w14:paraId="6445DED4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static void showTotalMinions();</w:t>
      </w:r>
    </w:p>
    <w:p w14:paraId="6782588F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Displays the total number of Minions created.</w:t>
      </w:r>
    </w:p>
    <w:p w14:paraId="0E8C5539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Example Output</w:t>
      </w:r>
    </w:p>
    <w:p w14:paraId="38AE1511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Total Minions Created: 8</w:t>
      </w:r>
    </w:p>
    <w:p w14:paraId="096B1135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6B7FE489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  <w:u w:val="single"/>
        </w:rPr>
        <w:t>Constructors</w:t>
      </w:r>
    </w:p>
    <w:p w14:paraId="246F4426" w14:textId="77777777" w:rsid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</w:p>
    <w:p w14:paraId="5B961A54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</w:rPr>
        <w:t>1. Default Constructor</w:t>
      </w:r>
    </w:p>
    <w:p w14:paraId="287CEF05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Initialize</w:t>
      </w:r>
    </w:p>
    <w:p w14:paraId="5BEA58DF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name = "Unnamed"</w:t>
      </w:r>
    </w:p>
    <w:p w14:paraId="48605CD8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bananaPower = 0</w:t>
      </w:r>
    </w:p>
    <w:p w14:paraId="33D6B1A5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Requirements</w:t>
      </w:r>
    </w:p>
    <w:p w14:paraId="4E69E55A" w14:textId="77777777" w:rsidR="00D73B37" w:rsidRPr="00D73B37" w:rsidRDefault="00D73B37" w:rsidP="00D73B37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Store "Unnamed" in the character array.</w:t>
      </w:r>
    </w:p>
    <w:p w14:paraId="4F908270" w14:textId="77777777" w:rsidR="00D73B37" w:rsidRPr="00D73B37" w:rsidRDefault="00D73B37" w:rsidP="00D73B37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Increment totalMinions.</w:t>
      </w:r>
    </w:p>
    <w:p w14:paraId="75E8ED3C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03E1FBE1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</w:rPr>
        <w:t>2. Parameterized Constructor</w:t>
      </w:r>
    </w:p>
    <w:p w14:paraId="0F889B91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Parameters</w:t>
      </w:r>
      <w:r w:rsidR="004859BE">
        <w:rPr>
          <w:rFonts w:asciiTheme="majorBidi" w:hAnsiTheme="majorBidi" w:cstheme="majorBidi"/>
          <w:sz w:val="24"/>
          <w:szCs w:val="24"/>
        </w:rPr>
        <w:t>:</w:t>
      </w:r>
    </w:p>
    <w:p w14:paraId="06C4BF54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const char</w:t>
      </w:r>
      <w:r w:rsidR="0020135F">
        <w:rPr>
          <w:rFonts w:asciiTheme="majorBidi" w:hAnsiTheme="majorBidi" w:cstheme="majorBidi"/>
          <w:sz w:val="24"/>
          <w:szCs w:val="24"/>
        </w:rPr>
        <w:t>* name</w:t>
      </w:r>
    </w:p>
    <w:p w14:paraId="44ECAF17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int bananaPower</w:t>
      </w:r>
    </w:p>
    <w:p w14:paraId="4705DA53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Requirements</w:t>
      </w:r>
    </w:p>
    <w:p w14:paraId="46957B3E" w14:textId="77777777" w:rsidR="00D73B37" w:rsidRPr="00D73B37" w:rsidRDefault="00D73B37" w:rsidP="00D73B37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Store the supplied name.</w:t>
      </w:r>
      <w:r w:rsidR="00A921CF">
        <w:rPr>
          <w:rFonts w:asciiTheme="majorBidi" w:hAnsiTheme="majorBidi" w:cstheme="majorBidi"/>
          <w:sz w:val="24"/>
          <w:szCs w:val="24"/>
        </w:rPr>
        <w:t xml:space="preserve"> (ensure deep copy)</w:t>
      </w:r>
    </w:p>
    <w:p w14:paraId="6FA5D23C" w14:textId="77777777" w:rsidR="00D73B37" w:rsidRPr="00D73B37" w:rsidRDefault="00D73B37" w:rsidP="00D73B37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Validate the banana power.</w:t>
      </w:r>
    </w:p>
    <w:p w14:paraId="477F4A66" w14:textId="77777777" w:rsidR="00D73B37" w:rsidRPr="00D73B37" w:rsidRDefault="00D73B37" w:rsidP="00D73B37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Increment totalMinions.</w:t>
      </w:r>
    </w:p>
    <w:p w14:paraId="7955F59B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71BC313E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</w:rPr>
        <w:t>3. Copy Constructor</w:t>
      </w:r>
    </w:p>
    <w:p w14:paraId="5BBA1421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Prototype</w:t>
      </w:r>
      <w:r w:rsidR="004859BE">
        <w:rPr>
          <w:rFonts w:asciiTheme="majorBidi" w:hAnsiTheme="majorBidi" w:cstheme="majorBidi"/>
          <w:sz w:val="24"/>
          <w:szCs w:val="24"/>
        </w:rPr>
        <w:t>:</w:t>
      </w:r>
    </w:p>
    <w:p w14:paraId="0CA31287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Minion(const Minion&amp; other);</w:t>
      </w:r>
    </w:p>
    <w:p w14:paraId="670A8508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Purpose</w:t>
      </w:r>
      <w:r w:rsidR="004859BE">
        <w:rPr>
          <w:rFonts w:asciiTheme="majorBidi" w:hAnsiTheme="majorBidi" w:cstheme="majorBidi"/>
          <w:sz w:val="24"/>
          <w:szCs w:val="24"/>
        </w:rPr>
        <w:t>:</w:t>
      </w:r>
    </w:p>
    <w:p w14:paraId="199E6265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Creates a new Minion object by copying another Minion.</w:t>
      </w:r>
    </w:p>
    <w:p w14:paraId="6C31720A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Requirements</w:t>
      </w:r>
      <w:r w:rsidR="004859BE">
        <w:rPr>
          <w:rFonts w:asciiTheme="majorBidi" w:hAnsiTheme="majorBidi" w:cstheme="majorBidi"/>
          <w:sz w:val="24"/>
          <w:szCs w:val="24"/>
        </w:rPr>
        <w:t>:</w:t>
      </w:r>
    </w:p>
    <w:p w14:paraId="3FF0D00F" w14:textId="77777777" w:rsidR="00D73B37" w:rsidRPr="00D73B37" w:rsidRDefault="00D73B37" w:rsidP="00D73B37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Copy the name.</w:t>
      </w:r>
      <w:r w:rsidR="00A921CF">
        <w:rPr>
          <w:rFonts w:asciiTheme="majorBidi" w:hAnsiTheme="majorBidi" w:cstheme="majorBidi"/>
          <w:sz w:val="24"/>
          <w:szCs w:val="24"/>
        </w:rPr>
        <w:t xml:space="preserve"> (ensure deep copy)</w:t>
      </w:r>
    </w:p>
    <w:p w14:paraId="146AB4FB" w14:textId="77777777" w:rsidR="00D73B37" w:rsidRPr="00D73B37" w:rsidRDefault="00D73B37" w:rsidP="00D73B37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Copy banana power.</w:t>
      </w:r>
    </w:p>
    <w:p w14:paraId="5CADB961" w14:textId="77777777" w:rsidR="00D73B37" w:rsidRPr="00D73B37" w:rsidRDefault="00D73B37" w:rsidP="00D73B37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Increment totalMinions.</w:t>
      </w:r>
    </w:p>
    <w:p w14:paraId="0FADA0EC" w14:textId="77777777" w:rsid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130339AE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lastRenderedPageBreak/>
        <w:t>Example</w:t>
      </w:r>
    </w:p>
    <w:p w14:paraId="7DC887AC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Minion m1("Kevin",500);</w:t>
      </w:r>
    </w:p>
    <w:p w14:paraId="1109CBEC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Minion m2(m1);</w:t>
      </w:r>
    </w:p>
    <w:p w14:paraId="3FE0C8B8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Both objects should contain identical data.</w:t>
      </w:r>
    </w:p>
    <w:p w14:paraId="2D810639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  <w:u w:val="single"/>
        </w:rPr>
      </w:pPr>
    </w:p>
    <w:p w14:paraId="49D88835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  <w:u w:val="single"/>
        </w:rPr>
        <w:t>Destructor</w:t>
      </w:r>
    </w:p>
    <w:p w14:paraId="12EE2862" w14:textId="77777777" w:rsid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558FE3E2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Prototype</w:t>
      </w:r>
      <w:r w:rsidR="004859BE">
        <w:rPr>
          <w:rFonts w:asciiTheme="majorBidi" w:hAnsiTheme="majorBidi" w:cstheme="majorBidi"/>
          <w:sz w:val="24"/>
          <w:szCs w:val="24"/>
        </w:rPr>
        <w:t>:</w:t>
      </w:r>
    </w:p>
    <w:p w14:paraId="0C263C5B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~Minion();</w:t>
      </w:r>
    </w:p>
    <w:p w14:paraId="31E62E13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Purpose</w:t>
      </w:r>
      <w:r w:rsidR="004859BE">
        <w:rPr>
          <w:rFonts w:asciiTheme="majorBidi" w:hAnsiTheme="majorBidi" w:cstheme="majorBidi"/>
          <w:sz w:val="24"/>
          <w:szCs w:val="24"/>
        </w:rPr>
        <w:t>:</w:t>
      </w:r>
    </w:p>
    <w:p w14:paraId="66825F86" w14:textId="77777777" w:rsidR="00A921CF" w:rsidRPr="00A921CF" w:rsidRDefault="00D73B37" w:rsidP="00A921CF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Displays a message whenev</w:t>
      </w:r>
      <w:r w:rsidR="00A921CF">
        <w:rPr>
          <w:rFonts w:asciiTheme="majorBidi" w:hAnsiTheme="majorBidi" w:cstheme="majorBidi"/>
          <w:sz w:val="24"/>
          <w:szCs w:val="24"/>
        </w:rPr>
        <w:t>er a Minion object is destroyed and delete dynamic memory.</w:t>
      </w:r>
    </w:p>
    <w:p w14:paraId="3297829A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Example Output</w:t>
      </w:r>
    </w:p>
    <w:p w14:paraId="797A2F80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Destructor Called</w:t>
      </w:r>
    </w:p>
    <w:p w14:paraId="5F7D2E5F" w14:textId="77777777" w:rsidR="00D73B37" w:rsidRPr="00D73B37" w:rsidRDefault="00A921CF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Requirement</w:t>
      </w:r>
    </w:p>
    <w:p w14:paraId="6068C980" w14:textId="77777777" w:rsidR="00D73B37" w:rsidRDefault="00A921CF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A921CF">
        <w:rPr>
          <w:rFonts w:asciiTheme="majorBidi" w:hAnsiTheme="majorBidi" w:cstheme="majorBidi"/>
          <w:sz w:val="24"/>
          <w:szCs w:val="24"/>
        </w:rPr>
        <w:t>Free the dynamically allocated memory using delete[]</w:t>
      </w:r>
    </w:p>
    <w:p w14:paraId="2F072F48" w14:textId="77777777" w:rsidR="00A921CF" w:rsidRPr="00D73B37" w:rsidRDefault="00A921CF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41ADB9B1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  <w:u w:val="single"/>
        </w:rPr>
        <w:t>Getter Functions</w:t>
      </w:r>
    </w:p>
    <w:p w14:paraId="40B9A1A7" w14:textId="77777777" w:rsid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2C7B6227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Students must implement</w:t>
      </w:r>
    </w:p>
    <w:p w14:paraId="14714DE2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const char* getName();</w:t>
      </w:r>
    </w:p>
    <w:p w14:paraId="59C5972A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int getBananaPower();</w:t>
      </w:r>
    </w:p>
    <w:p w14:paraId="0C450BB7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4FDF1CB5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  <w:u w:val="single"/>
        </w:rPr>
        <w:t>Cascading Setter Functions</w:t>
      </w:r>
    </w:p>
    <w:p w14:paraId="3D5D328E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 xml:space="preserve">Students must implement setter functions that support </w:t>
      </w:r>
      <w:r w:rsidRPr="00D73B37">
        <w:rPr>
          <w:rFonts w:asciiTheme="majorBidi" w:hAnsiTheme="majorBidi" w:cstheme="majorBidi"/>
          <w:b/>
          <w:bCs/>
          <w:sz w:val="24"/>
          <w:szCs w:val="24"/>
        </w:rPr>
        <w:t>method chaining</w:t>
      </w:r>
      <w:r w:rsidRPr="00D73B37">
        <w:rPr>
          <w:rFonts w:asciiTheme="majorBidi" w:hAnsiTheme="majorBidi" w:cstheme="majorBidi"/>
          <w:sz w:val="24"/>
          <w:szCs w:val="24"/>
        </w:rPr>
        <w:t>.</w:t>
      </w:r>
    </w:p>
    <w:p w14:paraId="3B695385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52B5D84D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</w:rPr>
        <w:t>Pointer Cascading Setter</w:t>
      </w:r>
    </w:p>
    <w:p w14:paraId="2537EAA6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Prototype</w:t>
      </w:r>
    </w:p>
    <w:p w14:paraId="6D31B2A0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Minion* setName(const char</w:t>
      </w:r>
      <w:r w:rsidR="0020135F">
        <w:rPr>
          <w:rFonts w:asciiTheme="majorBidi" w:hAnsiTheme="majorBidi" w:cstheme="majorBidi"/>
          <w:sz w:val="24"/>
          <w:szCs w:val="24"/>
        </w:rPr>
        <w:t>* name</w:t>
      </w:r>
      <w:r w:rsidRPr="00D73B37">
        <w:rPr>
          <w:rFonts w:asciiTheme="majorBidi" w:hAnsiTheme="majorBidi" w:cstheme="majorBidi"/>
          <w:sz w:val="24"/>
          <w:szCs w:val="24"/>
        </w:rPr>
        <w:t>);</w:t>
      </w:r>
    </w:p>
    <w:p w14:paraId="269E998A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Returns</w:t>
      </w:r>
    </w:p>
    <w:p w14:paraId="2D750EE3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this</w:t>
      </w:r>
    </w:p>
    <w:p w14:paraId="7EC8E670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Example</w:t>
      </w:r>
    </w:p>
    <w:p w14:paraId="7C3D5DEE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minion.setName("Kevin")-&gt;setBananaPower(300);</w:t>
      </w:r>
    </w:p>
    <w:p w14:paraId="59496E6B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711DDB8E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</w:rPr>
        <w:t>Reference Cascading Setter</w:t>
      </w:r>
    </w:p>
    <w:p w14:paraId="217CCAE0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Prototype</w:t>
      </w:r>
    </w:p>
    <w:p w14:paraId="4B7FC99E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Minion&amp; setBananaPower(int power);</w:t>
      </w:r>
    </w:p>
    <w:p w14:paraId="00668EDD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Returns</w:t>
      </w:r>
    </w:p>
    <w:p w14:paraId="79836D4D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*this</w:t>
      </w:r>
    </w:p>
    <w:p w14:paraId="42052BF1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Example</w:t>
      </w:r>
    </w:p>
    <w:p w14:paraId="5B73A646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minion.setBananaPower(300)</w:t>
      </w:r>
    </w:p>
    <w:p w14:paraId="7EBEB094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 xml:space="preserve">      .setBananaPower(600);</w:t>
      </w:r>
    </w:p>
    <w:p w14:paraId="74892635" w14:textId="77777777" w:rsidR="00C05D80" w:rsidRDefault="00C05D80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</w:p>
    <w:p w14:paraId="4C8BB69D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</w:rPr>
        <w:lastRenderedPageBreak/>
        <w:t>Complex Chaining Practice</w:t>
      </w:r>
    </w:p>
    <w:p w14:paraId="26E98C83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Students must test expressions such as</w:t>
      </w:r>
    </w:p>
    <w:p w14:paraId="68C05182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minion.setName("Bob")</w:t>
      </w:r>
    </w:p>
    <w:p w14:paraId="3503D2DA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 xml:space="preserve">       -&gt;setBananaPower(300)</w:t>
      </w:r>
    </w:p>
    <w:p w14:paraId="6EBCBAE0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 xml:space="preserve">       .setBananaPower(700);</w:t>
      </w:r>
    </w:p>
    <w:p w14:paraId="595A20BB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and</w:t>
      </w:r>
    </w:p>
    <w:p w14:paraId="71A67B6D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(*minion.setName("Stuart"))</w:t>
      </w:r>
    </w:p>
    <w:p w14:paraId="1AD9E81B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.setBananaPower(250)</w:t>
      </w:r>
    </w:p>
    <w:p w14:paraId="34AA0FAD" w14:textId="77777777" w:rsidR="00D73B37" w:rsidRDefault="00D73B37" w:rsidP="00C05D80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.setBananaPower(800);</w:t>
      </w:r>
    </w:p>
    <w:p w14:paraId="7B283EB4" w14:textId="77777777" w:rsidR="00C05D80" w:rsidRDefault="00C05D80" w:rsidP="00C05D80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</w:p>
    <w:p w14:paraId="51FA7DF2" w14:textId="77777777" w:rsidR="00C05D80" w:rsidRPr="00C05D80" w:rsidRDefault="00C05D80" w:rsidP="00C05D80">
      <w:pPr>
        <w:pStyle w:val="ListParagrap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C05D80">
        <w:rPr>
          <w:rFonts w:asciiTheme="majorBidi" w:hAnsiTheme="majorBidi" w:cstheme="majorBidi"/>
          <w:b/>
          <w:bCs/>
          <w:sz w:val="24"/>
          <w:szCs w:val="24"/>
          <w:u w:val="single"/>
        </w:rPr>
        <w:t>Deep Copy</w:t>
      </w:r>
    </w:p>
    <w:p w14:paraId="11BE7ED0" w14:textId="77777777" w:rsidR="00C05D80" w:rsidRDefault="00C05D80" w:rsidP="00C05D80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C05D80">
        <w:rPr>
          <w:rFonts w:asciiTheme="majorBidi" w:hAnsiTheme="majorBidi" w:cstheme="majorBidi"/>
          <w:sz w:val="24"/>
          <w:szCs w:val="24"/>
        </w:rPr>
        <w:t xml:space="preserve">Since the class uses </w:t>
      </w:r>
      <w:r w:rsidRPr="00C05D80">
        <w:rPr>
          <w:rFonts w:asciiTheme="majorBidi" w:hAnsiTheme="majorBidi" w:cstheme="majorBidi"/>
          <w:b/>
          <w:bCs/>
          <w:sz w:val="24"/>
          <w:szCs w:val="24"/>
        </w:rPr>
        <w:t>dynamic memory allocation</w:t>
      </w:r>
      <w:r w:rsidRPr="00C05D80">
        <w:rPr>
          <w:rFonts w:asciiTheme="majorBidi" w:hAnsiTheme="majorBidi" w:cstheme="majorBidi"/>
          <w:sz w:val="24"/>
          <w:szCs w:val="24"/>
        </w:rPr>
        <w:t xml:space="preserve"> for the name</w:t>
      </w:r>
      <w:r>
        <w:rPr>
          <w:rFonts w:asciiTheme="majorBidi" w:hAnsiTheme="majorBidi" w:cstheme="majorBidi"/>
          <w:sz w:val="24"/>
          <w:szCs w:val="24"/>
        </w:rPr>
        <w:t xml:space="preserve"> data member, </w:t>
      </w:r>
      <w:r w:rsidRPr="00C05D80">
        <w:rPr>
          <w:rFonts w:asciiTheme="majorBidi" w:hAnsiTheme="majorBidi" w:cstheme="majorBidi"/>
          <w:sz w:val="24"/>
          <w:szCs w:val="24"/>
        </w:rPr>
        <w:t>must ensure proper resource management</w:t>
      </w:r>
      <w:r w:rsidR="003F2462">
        <w:rPr>
          <w:rFonts w:asciiTheme="majorBidi" w:hAnsiTheme="majorBidi" w:cstheme="majorBidi"/>
          <w:sz w:val="24"/>
          <w:szCs w:val="24"/>
        </w:rPr>
        <w:t xml:space="preserve"> in constructors and setters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5413B97E" w14:textId="77777777" w:rsidR="00C05D80" w:rsidRDefault="00C05D80" w:rsidP="00C05D80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13BFFF00" w14:textId="77777777" w:rsidR="00C05D80" w:rsidRDefault="00C05D80" w:rsidP="00C05D80">
      <w:pPr>
        <w:pStyle w:val="ListParagrap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Instructions and Restrictions:</w:t>
      </w:r>
    </w:p>
    <w:p w14:paraId="47A66FE0" w14:textId="77777777" w:rsidR="00C05D80" w:rsidRDefault="00C05D80" w:rsidP="00C05D80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No built-in string function is allowed</w:t>
      </w:r>
    </w:p>
    <w:p w14:paraId="571ECC26" w14:textId="77777777" w:rsidR="00C05D80" w:rsidRDefault="00C05D80" w:rsidP="00C05D80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</w:t>
      </w:r>
      <w:r w:rsidRPr="00C05D80">
        <w:rPr>
          <w:rFonts w:asciiTheme="majorBidi" w:hAnsiTheme="majorBidi" w:cstheme="majorBidi"/>
          <w:sz w:val="24"/>
          <w:szCs w:val="24"/>
        </w:rPr>
        <w:t>anually determine the length of the character array</w:t>
      </w:r>
      <w:r>
        <w:rPr>
          <w:rFonts w:asciiTheme="majorBidi" w:hAnsiTheme="majorBidi" w:cstheme="majorBidi"/>
          <w:sz w:val="24"/>
          <w:szCs w:val="24"/>
        </w:rPr>
        <w:t xml:space="preserve"> and</w:t>
      </w:r>
      <w:r w:rsidRPr="00C05D80">
        <w:rPr>
          <w:rFonts w:asciiTheme="majorBidi" w:hAnsiTheme="majorBidi" w:cstheme="majorBidi"/>
          <w:sz w:val="24"/>
          <w:szCs w:val="24"/>
        </w:rPr>
        <w:t xml:space="preserve"> allocate the requir</w:t>
      </w:r>
      <w:r>
        <w:rPr>
          <w:rFonts w:asciiTheme="majorBidi" w:hAnsiTheme="majorBidi" w:cstheme="majorBidi"/>
          <w:sz w:val="24"/>
          <w:szCs w:val="24"/>
        </w:rPr>
        <w:t>ed memory and copy characters manually</w:t>
      </w:r>
      <w:r w:rsidRPr="00C05D80">
        <w:rPr>
          <w:rFonts w:asciiTheme="majorBidi" w:hAnsiTheme="majorBidi" w:cstheme="majorBidi"/>
          <w:sz w:val="24"/>
          <w:szCs w:val="24"/>
        </w:rPr>
        <w:t>.</w:t>
      </w:r>
    </w:p>
    <w:p w14:paraId="538ABD99" w14:textId="77777777" w:rsidR="00C05D80" w:rsidRPr="00C05D80" w:rsidRDefault="00C05D80" w:rsidP="00C05D80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 w:val="24"/>
          <w:szCs w:val="24"/>
        </w:rPr>
      </w:pPr>
      <w:r w:rsidRPr="00C05D80">
        <w:rPr>
          <w:rFonts w:asciiTheme="majorBidi" w:hAnsiTheme="majorBidi" w:cstheme="majorBidi"/>
          <w:sz w:val="24"/>
          <w:szCs w:val="24"/>
        </w:rPr>
        <w:t xml:space="preserve">Input </w:t>
      </w:r>
      <w:r>
        <w:rPr>
          <w:rFonts w:asciiTheme="majorBidi" w:hAnsiTheme="majorBidi" w:cstheme="majorBidi"/>
          <w:sz w:val="24"/>
          <w:szCs w:val="24"/>
        </w:rPr>
        <w:t>can</w:t>
      </w:r>
      <w:r w:rsidRPr="00C05D80">
        <w:rPr>
          <w:rFonts w:asciiTheme="majorBidi" w:hAnsiTheme="majorBidi" w:cstheme="majorBidi"/>
          <w:sz w:val="24"/>
          <w:szCs w:val="24"/>
        </w:rPr>
        <w:t xml:space="preserve"> b</w:t>
      </w:r>
      <w:r>
        <w:rPr>
          <w:rFonts w:asciiTheme="majorBidi" w:hAnsiTheme="majorBidi" w:cstheme="majorBidi"/>
          <w:sz w:val="24"/>
          <w:szCs w:val="24"/>
        </w:rPr>
        <w:t>e taken using cin.getline()</w:t>
      </w:r>
    </w:p>
    <w:p w14:paraId="0C9870B9" w14:textId="77777777" w:rsidR="00C05D80" w:rsidRPr="00C05D80" w:rsidRDefault="00C05D80" w:rsidP="00C05D80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4F293063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  <w:u w:val="single"/>
        </w:rPr>
        <w:t>Unary Operator Overloading</w:t>
      </w:r>
    </w:p>
    <w:p w14:paraId="7A32353B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 xml:space="preserve">Students must overload the following unary operators as </w:t>
      </w:r>
      <w:r w:rsidRPr="00D73B37">
        <w:rPr>
          <w:rFonts w:asciiTheme="majorBidi" w:hAnsiTheme="majorBidi" w:cstheme="majorBidi"/>
          <w:b/>
          <w:bCs/>
          <w:sz w:val="24"/>
          <w:szCs w:val="24"/>
        </w:rPr>
        <w:t>member functions</w:t>
      </w:r>
      <w:r w:rsidRPr="00D73B37">
        <w:rPr>
          <w:rFonts w:asciiTheme="majorBidi" w:hAnsiTheme="majorBidi" w:cstheme="majorBidi"/>
          <w:sz w:val="24"/>
          <w:szCs w:val="24"/>
        </w:rPr>
        <w:t>.</w:t>
      </w:r>
    </w:p>
    <w:p w14:paraId="73310E85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3C06E859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</w:rPr>
        <w:t>Unary Minus (-)</w:t>
      </w:r>
    </w:p>
    <w:p w14:paraId="700C64B0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Purpose</w:t>
      </w:r>
    </w:p>
    <w:p w14:paraId="267FA348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The Minion becomes exhausted and loses all Banana Energy.</w:t>
      </w:r>
    </w:p>
    <w:p w14:paraId="09A7D800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Example</w:t>
      </w:r>
    </w:p>
    <w:p w14:paraId="07163F7C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-minion;</w:t>
      </w:r>
    </w:p>
    <w:p w14:paraId="7B8E3675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Effect</w:t>
      </w:r>
    </w:p>
    <w:p w14:paraId="19CC3279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bananaPower = 0;</w:t>
      </w:r>
    </w:p>
    <w:p w14:paraId="49B90B1F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5AEC82D2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</w:rPr>
        <w:t>Prefix Increment (++obj)</w:t>
      </w:r>
    </w:p>
    <w:p w14:paraId="3E6394F8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Purpose</w:t>
      </w:r>
    </w:p>
    <w:p w14:paraId="0D56D067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 xml:space="preserve">Feeds the Minion a </w:t>
      </w:r>
      <w:r w:rsidRPr="00D73B37">
        <w:rPr>
          <w:rFonts w:asciiTheme="majorBidi" w:hAnsiTheme="majorBidi" w:cstheme="majorBidi"/>
          <w:b/>
          <w:bCs/>
          <w:sz w:val="24"/>
          <w:szCs w:val="24"/>
        </w:rPr>
        <w:t>Golden Banana</w:t>
      </w:r>
      <w:r w:rsidRPr="00D73B37">
        <w:rPr>
          <w:rFonts w:asciiTheme="majorBidi" w:hAnsiTheme="majorBidi" w:cstheme="majorBidi"/>
          <w:sz w:val="24"/>
          <w:szCs w:val="24"/>
        </w:rPr>
        <w:t>.</w:t>
      </w:r>
    </w:p>
    <w:p w14:paraId="5685BEE2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Effect</w:t>
      </w:r>
    </w:p>
    <w:p w14:paraId="63F8B82B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bananaPower += 50</w:t>
      </w:r>
    </w:p>
    <w:p w14:paraId="57BE422E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Maximum value allowed</w:t>
      </w:r>
    </w:p>
    <w:p w14:paraId="38FDC284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1000</w:t>
      </w:r>
    </w:p>
    <w:p w14:paraId="7A1C19B1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Example</w:t>
      </w:r>
    </w:p>
    <w:p w14:paraId="2312900B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++minion;</w:t>
      </w:r>
    </w:p>
    <w:p w14:paraId="1A2CA979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3E6E58A1" w14:textId="77777777" w:rsidR="00C05D80" w:rsidRDefault="00C05D80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</w:p>
    <w:p w14:paraId="2A4AF1E1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</w:rPr>
        <w:lastRenderedPageBreak/>
        <w:t>Postfix Increment (obj++)</w:t>
      </w:r>
    </w:p>
    <w:p w14:paraId="182E12F7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Purpose</w:t>
      </w:r>
    </w:p>
    <w:p w14:paraId="3A9A597C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 xml:space="preserve">Feeds the Minion a </w:t>
      </w:r>
      <w:r w:rsidRPr="00D73B37">
        <w:rPr>
          <w:rFonts w:asciiTheme="majorBidi" w:hAnsiTheme="majorBidi" w:cstheme="majorBidi"/>
          <w:b/>
          <w:bCs/>
          <w:sz w:val="24"/>
          <w:szCs w:val="24"/>
        </w:rPr>
        <w:t>Small Banana Snack</w:t>
      </w:r>
      <w:r w:rsidRPr="00D73B37">
        <w:rPr>
          <w:rFonts w:asciiTheme="majorBidi" w:hAnsiTheme="majorBidi" w:cstheme="majorBidi"/>
          <w:sz w:val="24"/>
          <w:szCs w:val="24"/>
        </w:rPr>
        <w:t>.</w:t>
      </w:r>
    </w:p>
    <w:p w14:paraId="4E67B606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Effect</w:t>
      </w:r>
    </w:p>
    <w:p w14:paraId="7BBEE50F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bananaPower += 20</w:t>
      </w:r>
    </w:p>
    <w:p w14:paraId="65666B54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Maximum value allowed</w:t>
      </w:r>
    </w:p>
    <w:p w14:paraId="25307186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1000</w:t>
      </w:r>
    </w:p>
    <w:p w14:paraId="4E7FECC2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Example</w:t>
      </w:r>
    </w:p>
    <w:p w14:paraId="1CAAA878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minion++;</w:t>
      </w:r>
    </w:p>
    <w:p w14:paraId="5A0DBCD6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5C125540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</w:rPr>
        <w:t>Prefix Decrement (--obj)</w:t>
      </w:r>
    </w:p>
    <w:p w14:paraId="465D6D96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Purpose</w:t>
      </w:r>
    </w:p>
    <w:p w14:paraId="0941FE92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The Minion performs a difficult mission.</w:t>
      </w:r>
    </w:p>
    <w:p w14:paraId="43CFC9CE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Effect</w:t>
      </w:r>
    </w:p>
    <w:p w14:paraId="157DC878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bananaPower -= 50</w:t>
      </w:r>
    </w:p>
    <w:p w14:paraId="158054E6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Minimum value allowed</w:t>
      </w:r>
    </w:p>
    <w:p w14:paraId="7745C2F5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0</w:t>
      </w:r>
    </w:p>
    <w:p w14:paraId="4A55352D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Example</w:t>
      </w:r>
    </w:p>
    <w:p w14:paraId="41E5E912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--minion;</w:t>
      </w:r>
    </w:p>
    <w:p w14:paraId="2C2B3CB2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11C43463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</w:rPr>
        <w:t>Postfix Decrement (obj--)</w:t>
      </w:r>
    </w:p>
    <w:p w14:paraId="2F1A6487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Purpose</w:t>
      </w:r>
    </w:p>
    <w:p w14:paraId="228F491D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The Minion performs a small task.</w:t>
      </w:r>
    </w:p>
    <w:p w14:paraId="6DF4AE9B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Effect</w:t>
      </w:r>
    </w:p>
    <w:p w14:paraId="5EDB5EAD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bananaPower -= 20</w:t>
      </w:r>
    </w:p>
    <w:p w14:paraId="20CC021E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Minimum value allowed</w:t>
      </w:r>
    </w:p>
    <w:p w14:paraId="4D7A089F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0</w:t>
      </w:r>
    </w:p>
    <w:p w14:paraId="5DA99FCA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Example</w:t>
      </w:r>
    </w:p>
    <w:p w14:paraId="4F63F507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minion--;</w:t>
      </w:r>
    </w:p>
    <w:p w14:paraId="48BBF5EB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  <w:u w:val="single"/>
        </w:rPr>
      </w:pPr>
    </w:p>
    <w:p w14:paraId="6DD6132F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  <w:u w:val="single"/>
        </w:rPr>
        <w:t>Display Function</w:t>
      </w:r>
    </w:p>
    <w:p w14:paraId="48AAD19C" w14:textId="77777777" w:rsid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5C3817ED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Prototype</w:t>
      </w:r>
    </w:p>
    <w:p w14:paraId="6EFAB929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void display();</w:t>
      </w:r>
    </w:p>
    <w:p w14:paraId="239E4079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Example Output</w:t>
      </w:r>
    </w:p>
    <w:p w14:paraId="091C2F10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Minion Name   : Kevin</w:t>
      </w:r>
    </w:p>
    <w:p w14:paraId="194628C5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Banana Power  : 650</w:t>
      </w:r>
    </w:p>
    <w:p w14:paraId="3396CAA2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3AE8841D" w14:textId="77777777" w:rsidR="00F74E68" w:rsidRDefault="00F74E68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05212F85" w14:textId="77777777" w:rsidR="00F74E68" w:rsidRDefault="00F74E68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6528B2C4" w14:textId="77777777" w:rsidR="00F74E68" w:rsidRDefault="00F74E68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655F04E8" w14:textId="77777777" w:rsidR="00F74E68" w:rsidRDefault="00F74E68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094C3437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Input Validation Rules</w:t>
      </w:r>
    </w:p>
    <w:p w14:paraId="4B7BE617" w14:textId="77777777" w:rsid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6B36DE77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Students must ensure</w:t>
      </w:r>
    </w:p>
    <w:p w14:paraId="33015A77" w14:textId="77777777" w:rsidR="00D73B37" w:rsidRPr="00D73B37" w:rsidRDefault="00D73B37" w:rsidP="00D73B37">
      <w:pPr>
        <w:pStyle w:val="ListParagraph"/>
        <w:numPr>
          <w:ilvl w:val="0"/>
          <w:numId w:val="39"/>
        </w:numPr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Name cannot be empty.</w:t>
      </w:r>
    </w:p>
    <w:p w14:paraId="55F85BF9" w14:textId="77777777" w:rsidR="00D73B37" w:rsidRPr="00D73B37" w:rsidRDefault="00D73B37" w:rsidP="00D73B37">
      <w:pPr>
        <w:pStyle w:val="ListParagraph"/>
        <w:numPr>
          <w:ilvl w:val="0"/>
          <w:numId w:val="39"/>
        </w:numPr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 xml:space="preserve">Banana Power must not be less than </w:t>
      </w:r>
      <w:r w:rsidRPr="00D73B37">
        <w:rPr>
          <w:rFonts w:asciiTheme="majorBidi" w:hAnsiTheme="majorBidi" w:cstheme="majorBidi"/>
          <w:b/>
          <w:bCs/>
          <w:sz w:val="24"/>
          <w:szCs w:val="24"/>
        </w:rPr>
        <w:t>0</w:t>
      </w:r>
      <w:r w:rsidRPr="00D73B37">
        <w:rPr>
          <w:rFonts w:asciiTheme="majorBidi" w:hAnsiTheme="majorBidi" w:cstheme="majorBidi"/>
          <w:sz w:val="24"/>
          <w:szCs w:val="24"/>
        </w:rPr>
        <w:t>.</w:t>
      </w:r>
    </w:p>
    <w:p w14:paraId="33ED4A02" w14:textId="77777777" w:rsidR="00D73B37" w:rsidRPr="00F74E68" w:rsidRDefault="00D73B37" w:rsidP="00F74E68">
      <w:pPr>
        <w:pStyle w:val="ListParagraph"/>
        <w:numPr>
          <w:ilvl w:val="0"/>
          <w:numId w:val="39"/>
        </w:numPr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 xml:space="preserve">Banana Power must not exceed </w:t>
      </w:r>
      <w:r w:rsidRPr="00D73B37">
        <w:rPr>
          <w:rFonts w:asciiTheme="majorBidi" w:hAnsiTheme="majorBidi" w:cstheme="majorBidi"/>
          <w:b/>
          <w:bCs/>
          <w:sz w:val="24"/>
          <w:szCs w:val="24"/>
        </w:rPr>
        <w:t>1000</w:t>
      </w:r>
      <w:r w:rsidRPr="00D73B37">
        <w:rPr>
          <w:rFonts w:asciiTheme="majorBidi" w:hAnsiTheme="majorBidi" w:cstheme="majorBidi"/>
          <w:sz w:val="24"/>
          <w:szCs w:val="24"/>
        </w:rPr>
        <w:t>.</w:t>
      </w:r>
    </w:p>
    <w:p w14:paraId="313CED71" w14:textId="77777777" w:rsid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096DE32B" w14:textId="77777777" w:rsidR="00D73B37" w:rsidRDefault="00D73B37" w:rsidP="00F74E68">
      <w:pPr>
        <w:pStyle w:val="ListParagrap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  <w:u w:val="single"/>
        </w:rPr>
        <w:t>Main Function Requirements</w:t>
      </w:r>
    </w:p>
    <w:p w14:paraId="57B0974D" w14:textId="77777777" w:rsidR="00F74E68" w:rsidRPr="00F74E68" w:rsidRDefault="00F74E68" w:rsidP="00F74E68">
      <w:pPr>
        <w:pStyle w:val="ListParagrap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2CA94508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</w:rPr>
        <w:t>1. Dynamic Object Creation</w:t>
      </w:r>
    </w:p>
    <w:p w14:paraId="74CA187F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Create a Minion dynamically.</w:t>
      </w:r>
    </w:p>
    <w:p w14:paraId="081AC31D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Example</w:t>
      </w:r>
    </w:p>
    <w:p w14:paraId="05BBF67F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Minion* m = new Minion;</w:t>
      </w:r>
    </w:p>
    <w:p w14:paraId="16EC1A24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Access its members using the pointer.</w:t>
      </w:r>
    </w:p>
    <w:p w14:paraId="7AB38CCC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Finally,</w:t>
      </w:r>
    </w:p>
    <w:p w14:paraId="552D7761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delete m;</w:t>
      </w:r>
    </w:p>
    <w:p w14:paraId="4C499516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3DE94675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</w:rPr>
        <w:t>2. Pointer to Object</w:t>
      </w:r>
    </w:p>
    <w:p w14:paraId="3940CBB3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Use the arrow operator (-&gt;) to call member functions.</w:t>
      </w:r>
    </w:p>
    <w:p w14:paraId="05D359AA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Example</w:t>
      </w:r>
    </w:p>
    <w:p w14:paraId="182374C0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m-&gt;display();</w:t>
      </w:r>
    </w:p>
    <w:p w14:paraId="2342A0C0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4E1DA5AA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</w:rPr>
        <w:t>3. Array of Objects</w:t>
      </w:r>
    </w:p>
    <w:p w14:paraId="62694246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 xml:space="preserve">Create an array containing </w:t>
      </w:r>
      <w:r w:rsidRPr="00D73B37">
        <w:rPr>
          <w:rFonts w:asciiTheme="majorBidi" w:hAnsiTheme="majorBidi" w:cstheme="majorBidi"/>
          <w:b/>
          <w:bCs/>
          <w:sz w:val="24"/>
          <w:szCs w:val="24"/>
        </w:rPr>
        <w:t>5 Minions</w:t>
      </w:r>
      <w:r w:rsidRPr="00D73B37">
        <w:rPr>
          <w:rFonts w:asciiTheme="majorBidi" w:hAnsiTheme="majorBidi" w:cstheme="majorBidi"/>
          <w:sz w:val="24"/>
          <w:szCs w:val="24"/>
        </w:rPr>
        <w:t>.</w:t>
      </w:r>
    </w:p>
    <w:p w14:paraId="7B205742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Example</w:t>
      </w:r>
    </w:p>
    <w:p w14:paraId="22C08B65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Minion team[5];</w:t>
      </w:r>
    </w:p>
    <w:p w14:paraId="4FB06474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Store data and display every object.</w:t>
      </w:r>
    </w:p>
    <w:p w14:paraId="3D0A89E9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58598C54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</w:rPr>
        <w:t>4. Dynamic Array of Objects</w:t>
      </w:r>
    </w:p>
    <w:p w14:paraId="7E6966CD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Ask the user</w:t>
      </w:r>
    </w:p>
    <w:p w14:paraId="2C99C314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Enter Number of Minions:</w:t>
      </w:r>
    </w:p>
    <w:p w14:paraId="21DDB2CE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Validation</w:t>
      </w:r>
    </w:p>
    <w:p w14:paraId="512148D3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Number must be greater than zero.</w:t>
      </w:r>
    </w:p>
    <w:p w14:paraId="04F3A524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Create</w:t>
      </w:r>
    </w:p>
    <w:p w14:paraId="12130B6E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Minion* army = new Minion[size];</w:t>
      </w:r>
    </w:p>
    <w:p w14:paraId="7FAA3B05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For every Minion</w:t>
      </w:r>
    </w:p>
    <w:p w14:paraId="40A73AA2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Enter Minion Name:</w:t>
      </w:r>
    </w:p>
    <w:p w14:paraId="6A813097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Enter Banana Power:</w:t>
      </w:r>
    </w:p>
    <w:p w14:paraId="79320597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Read the name using</w:t>
      </w:r>
    </w:p>
    <w:p w14:paraId="0F0D71E9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cin.getline()</w:t>
      </w:r>
    </w:p>
    <w:p w14:paraId="11D7BB75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Store values using cascading setters.</w:t>
      </w:r>
    </w:p>
    <w:p w14:paraId="1C3F39BE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Example</w:t>
      </w:r>
    </w:p>
    <w:p w14:paraId="4096F761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lastRenderedPageBreak/>
        <w:t>army[i]</w:t>
      </w:r>
      <w:r>
        <w:rPr>
          <w:rFonts w:asciiTheme="majorBidi" w:hAnsiTheme="majorBidi" w:cstheme="majorBidi"/>
          <w:sz w:val="24"/>
          <w:szCs w:val="24"/>
        </w:rPr>
        <w:t>.setName(tempName)</w:t>
      </w:r>
      <w:r w:rsidRPr="00D73B37">
        <w:rPr>
          <w:rFonts w:asciiTheme="majorBidi" w:hAnsiTheme="majorBidi" w:cstheme="majorBidi"/>
          <w:sz w:val="24"/>
          <w:szCs w:val="24"/>
        </w:rPr>
        <w:t>-&gt;setBananaPower(power);</w:t>
      </w:r>
    </w:p>
    <w:p w14:paraId="7A9D1768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Display all Minions.</w:t>
      </w:r>
    </w:p>
    <w:p w14:paraId="7797E272" w14:textId="77777777" w:rsidR="00D73B37" w:rsidRPr="00F74E68" w:rsidRDefault="00D73B37" w:rsidP="00F74E68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Delete the dynamic array after use.</w:t>
      </w:r>
    </w:p>
    <w:p w14:paraId="18D71E63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0FB56FE5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</w:rPr>
        <w:t>5. Demonstrate Copy Constructor</w:t>
      </w:r>
    </w:p>
    <w:p w14:paraId="3E9252F2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Create one Minion and initialize another Minion using the copy constructor.</w:t>
      </w:r>
    </w:p>
    <w:p w14:paraId="0E84F4F2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Example</w:t>
      </w:r>
    </w:p>
    <w:p w14:paraId="1DB59207" w14:textId="77777777" w:rsidR="00D73B37" w:rsidRPr="00F74E68" w:rsidRDefault="00D73B37" w:rsidP="00F74E68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Minion original("Kevin",500);</w:t>
      </w:r>
    </w:p>
    <w:p w14:paraId="59AFCD2A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Minion copied(original);</w:t>
      </w:r>
    </w:p>
    <w:p w14:paraId="485EAE0E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Display both objects.</w:t>
      </w:r>
    </w:p>
    <w:p w14:paraId="73483B34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35143E37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</w:rPr>
        <w:t>6. Demonstrate Unary Operator Overloading</w:t>
      </w:r>
    </w:p>
    <w:p w14:paraId="64A3956D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Perform all overloaded unary operations.</w:t>
      </w:r>
    </w:p>
    <w:p w14:paraId="72A86171" w14:textId="77777777" w:rsidR="00F74E68" w:rsidRPr="00F74E68" w:rsidRDefault="00D73B37" w:rsidP="00F74E68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Example</w:t>
      </w:r>
      <w:r w:rsidR="00F74E68">
        <w:rPr>
          <w:rFonts w:asciiTheme="majorBidi" w:hAnsiTheme="majorBidi" w:cstheme="majorBidi"/>
          <w:sz w:val="24"/>
          <w:szCs w:val="24"/>
        </w:rPr>
        <w:t>:</w:t>
      </w:r>
    </w:p>
    <w:p w14:paraId="40AF2D01" w14:textId="77777777" w:rsidR="00D73B37" w:rsidRPr="00F74E68" w:rsidRDefault="00D73B37" w:rsidP="00F74E68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++army[0];</w:t>
      </w:r>
    </w:p>
    <w:p w14:paraId="1B5E4A12" w14:textId="77777777" w:rsidR="00D73B37" w:rsidRPr="00F74E68" w:rsidRDefault="00D73B37" w:rsidP="00F74E68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army[0]++;</w:t>
      </w:r>
    </w:p>
    <w:p w14:paraId="0B4C4BB1" w14:textId="77777777" w:rsidR="00D73B37" w:rsidRPr="00F74E68" w:rsidRDefault="00D73B37" w:rsidP="00F74E68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--army[1];</w:t>
      </w:r>
    </w:p>
    <w:p w14:paraId="09006CCB" w14:textId="77777777" w:rsidR="00D73B37" w:rsidRPr="00F74E68" w:rsidRDefault="00D73B37" w:rsidP="00F74E68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army[1]--;</w:t>
      </w:r>
    </w:p>
    <w:p w14:paraId="705A50A8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-army[2];</w:t>
      </w:r>
    </w:p>
    <w:p w14:paraId="53D51D9D" w14:textId="77777777" w:rsid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31DDEF1F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Display the Minions after every operation.</w:t>
      </w:r>
    </w:p>
    <w:p w14:paraId="2A2B3EFF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581C8218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</w:rPr>
        <w:t>7. Demonstrate Static Members</w:t>
      </w:r>
    </w:p>
    <w:p w14:paraId="58B7BB2B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Display the total number of Minions created.</w:t>
      </w:r>
    </w:p>
    <w:p w14:paraId="1B944268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Example</w:t>
      </w:r>
    </w:p>
    <w:p w14:paraId="21C444D5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Minion::showTotalMinions();</w:t>
      </w:r>
    </w:p>
    <w:p w14:paraId="019169F0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4299C566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D73B37">
        <w:rPr>
          <w:rFonts w:asciiTheme="majorBidi" w:hAnsiTheme="majorBidi" w:cstheme="majorBidi"/>
          <w:b/>
          <w:bCs/>
          <w:sz w:val="24"/>
          <w:szCs w:val="24"/>
        </w:rPr>
        <w:t>8. Demonstrate Cascaded Function Calls</w:t>
      </w:r>
    </w:p>
    <w:p w14:paraId="2036B027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Test the following expressions.</w:t>
      </w:r>
    </w:p>
    <w:p w14:paraId="6D107BCB" w14:textId="77777777" w:rsid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2C69FA5B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army[0].setName("Kevin")</w:t>
      </w:r>
    </w:p>
    <w:p w14:paraId="78B64634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 xml:space="preserve">       -&gt;setBananaPower(300)</w:t>
      </w:r>
    </w:p>
    <w:p w14:paraId="03B02E3B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 xml:space="preserve">       .setBananaPower(600);</w:t>
      </w:r>
    </w:p>
    <w:p w14:paraId="18EA524C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and</w:t>
      </w:r>
    </w:p>
    <w:p w14:paraId="7063DE4F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(*army[1].setName("Bob"))</w:t>
      </w:r>
    </w:p>
    <w:p w14:paraId="42547F73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.setBananaPower(250)</w:t>
      </w:r>
    </w:p>
    <w:p w14:paraId="3EAA3745" w14:textId="77777777" w:rsidR="00D73B37" w:rsidRPr="00D73B37" w:rsidRDefault="00D73B37" w:rsidP="00D73B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D73B37">
        <w:rPr>
          <w:rFonts w:asciiTheme="majorBidi" w:hAnsiTheme="majorBidi" w:cstheme="majorBidi"/>
          <w:sz w:val="24"/>
          <w:szCs w:val="24"/>
        </w:rPr>
        <w:t>.setBananaPower(700);</w:t>
      </w:r>
    </w:p>
    <w:p w14:paraId="23171966" w14:textId="77777777" w:rsidR="00D73B37" w:rsidRDefault="00D73B37" w:rsidP="001C0466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483634E5" w14:textId="77777777" w:rsidR="00D73B37" w:rsidRPr="001C0466" w:rsidRDefault="00D73B37" w:rsidP="001C0466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62982309" w14:textId="77777777" w:rsidR="00A50220" w:rsidRPr="00C62B6C" w:rsidRDefault="00BD186A" w:rsidP="00E408B6">
      <w:pPr>
        <w:jc w:val="center"/>
        <w:rPr>
          <w:rFonts w:asciiTheme="majorBidi" w:hAnsiTheme="majorBidi" w:cstheme="majorBidi"/>
          <w:sz w:val="24"/>
          <w:szCs w:val="24"/>
        </w:rPr>
      </w:pPr>
      <w:r w:rsidRPr="00A7357D">
        <w:rPr>
          <w:rFonts w:asciiTheme="majorBidi" w:hAnsiTheme="majorBidi" w:cstheme="majorBidi"/>
          <w:sz w:val="24"/>
          <w:szCs w:val="24"/>
        </w:rPr>
        <w:t>-----------------------------------</w:t>
      </w:r>
      <w:r w:rsidR="00350DE0">
        <w:rPr>
          <w:rFonts w:asciiTheme="majorBidi" w:hAnsiTheme="majorBidi" w:cstheme="majorBidi"/>
          <w:sz w:val="24"/>
          <w:szCs w:val="24"/>
        </w:rPr>
        <w:t>---</w:t>
      </w:r>
      <w:r w:rsidRPr="00A7357D">
        <w:rPr>
          <w:rFonts w:asciiTheme="majorBidi" w:hAnsiTheme="majorBidi" w:cstheme="majorBidi"/>
          <w:sz w:val="24"/>
          <w:szCs w:val="24"/>
        </w:rPr>
        <w:t>-----</w:t>
      </w:r>
      <w:r>
        <w:rPr>
          <w:rFonts w:asciiTheme="majorBidi" w:hAnsiTheme="majorBidi" w:cstheme="majorBidi"/>
          <w:b/>
          <w:bCs/>
          <w:sz w:val="24"/>
          <w:szCs w:val="24"/>
        </w:rPr>
        <w:t>Happy Coding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D3DD2">
        <w:rPr>
          <w:rFonts w:asciiTheme="majorBidi" w:hAnsiTheme="majorBidi" w:cstheme="majorBidi"/>
          <w:sz w:val="24"/>
          <w:szCs w:val="24"/>
          <w:highlight w:val="yellow"/>
        </w:rPr>
        <w:sym w:font="Wingdings" w:char="F04A"/>
      </w:r>
      <w:r w:rsidRPr="00A7357D">
        <w:rPr>
          <w:rFonts w:asciiTheme="majorBidi" w:hAnsiTheme="majorBidi" w:cstheme="majorBidi"/>
          <w:sz w:val="24"/>
          <w:szCs w:val="24"/>
        </w:rPr>
        <w:t>--------</w:t>
      </w:r>
      <w:r w:rsidR="00E408B6">
        <w:rPr>
          <w:rFonts w:asciiTheme="majorBidi" w:hAnsiTheme="majorBidi" w:cstheme="majorBidi"/>
          <w:sz w:val="24"/>
          <w:szCs w:val="24"/>
        </w:rPr>
        <w:t>-------------------------------</w:t>
      </w:r>
    </w:p>
    <w:p w14:paraId="0184F50D" w14:textId="77777777" w:rsidR="007630D3" w:rsidRDefault="00D73B37" w:rsidP="00E408B6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en-US"/>
        </w:rPr>
        <w:lastRenderedPageBreak/>
        <w:drawing>
          <wp:inline distT="0" distB="0" distL="0" distR="0" wp14:anchorId="667EFF55" wp14:editId="31165525">
            <wp:extent cx="4905375" cy="29982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958" cy="30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B2F6" w14:textId="77777777" w:rsidR="00E408B6" w:rsidRDefault="00E408B6" w:rsidP="00E408B6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43136CE5" w14:textId="77777777" w:rsidR="00BD3DD2" w:rsidRPr="00A7357D" w:rsidRDefault="00BD3DD2" w:rsidP="00BD3DD2">
      <w:pPr>
        <w:jc w:val="center"/>
        <w:rPr>
          <w:rFonts w:asciiTheme="majorBidi" w:hAnsiTheme="majorBidi" w:cstheme="majorBidi"/>
          <w:sz w:val="24"/>
          <w:szCs w:val="24"/>
        </w:rPr>
      </w:pPr>
      <w:r w:rsidRPr="00A7357D">
        <w:rPr>
          <w:rFonts w:asciiTheme="majorBidi" w:hAnsiTheme="majorBidi" w:cstheme="majorBidi"/>
          <w:sz w:val="24"/>
          <w:szCs w:val="24"/>
        </w:rPr>
        <w:t>----------------------------------------</w:t>
      </w:r>
      <w:r w:rsidRPr="00BD3DD2">
        <w:rPr>
          <w:rFonts w:asciiTheme="majorBidi" w:hAnsiTheme="majorBidi" w:cstheme="majorBidi"/>
          <w:b/>
          <w:bCs/>
          <w:sz w:val="24"/>
          <w:szCs w:val="24"/>
        </w:rPr>
        <w:t>Submission Instructions</w:t>
      </w:r>
      <w:r w:rsidRPr="00A7357D">
        <w:rPr>
          <w:rFonts w:asciiTheme="majorBidi" w:hAnsiTheme="majorBidi" w:cstheme="majorBidi"/>
          <w:sz w:val="24"/>
          <w:szCs w:val="24"/>
        </w:rPr>
        <w:t>----------------------------------------</w:t>
      </w:r>
    </w:p>
    <w:p w14:paraId="5B457737" w14:textId="77777777" w:rsidR="00BD3DD2" w:rsidRPr="00BD3DD2" w:rsidRDefault="00BD3DD2" w:rsidP="00BB475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Submit your tasks on Google Classroom within given </w:t>
      </w:r>
      <w:r w:rsidR="00BB4750">
        <w:rPr>
          <w:rFonts w:asciiTheme="majorBidi" w:hAnsiTheme="majorBidi" w:cstheme="majorBidi"/>
          <w:sz w:val="24"/>
          <w:szCs w:val="24"/>
        </w:rPr>
        <w:t>deadline</w:t>
      </w:r>
    </w:p>
    <w:p w14:paraId="12FB53A6" w14:textId="77777777" w:rsidR="00BB4750" w:rsidRDefault="00BD3DD2" w:rsidP="00E61FE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Submit solution </w:t>
      </w:r>
      <w:r w:rsidR="00E61FE0">
        <w:rPr>
          <w:rFonts w:asciiTheme="majorBidi" w:hAnsiTheme="majorBidi" w:cstheme="majorBidi"/>
          <w:sz w:val="24"/>
          <w:szCs w:val="24"/>
        </w:rPr>
        <w:t>only one cpp file</w:t>
      </w:r>
    </w:p>
    <w:p w14:paraId="4EC4B28A" w14:textId="77777777" w:rsidR="00BB4750" w:rsidRDefault="00BB4750" w:rsidP="00BB475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Always submit .cpp files when asked for submission</w:t>
      </w:r>
    </w:p>
    <w:p w14:paraId="6B022A8D" w14:textId="77777777" w:rsidR="00BB4750" w:rsidRDefault="00BB4750" w:rsidP="00BB475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Example path of .cpp file is </w:t>
      </w:r>
    </w:p>
    <w:p w14:paraId="4D275BEF" w14:textId="77777777" w:rsidR="00BB4750" w:rsidRDefault="00BB4750" w:rsidP="00BB4750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5B3264">
        <w:rPr>
          <w:rFonts w:asciiTheme="majorBidi" w:hAnsiTheme="majorBidi" w:cstheme="majorBidi"/>
          <w:b/>
          <w:bCs/>
          <w:sz w:val="24"/>
          <w:szCs w:val="24"/>
        </w:rPr>
        <w:t>Desktop\Your_Roll_</w:t>
      </w:r>
      <w:r>
        <w:rPr>
          <w:rFonts w:asciiTheme="majorBidi" w:hAnsiTheme="majorBidi" w:cstheme="majorBidi"/>
          <w:b/>
          <w:bCs/>
          <w:sz w:val="24"/>
          <w:szCs w:val="24"/>
        </w:rPr>
        <w:t>No</w:t>
      </w:r>
      <w:r w:rsidRPr="005B3264">
        <w:rPr>
          <w:rFonts w:asciiTheme="majorBidi" w:hAnsiTheme="majorBidi" w:cstheme="majorBidi"/>
          <w:b/>
          <w:bCs/>
          <w:sz w:val="24"/>
          <w:szCs w:val="24"/>
        </w:rPr>
        <w:t>\LAB01-TASK01\LAB01-TASK01\LAB01-TASK01.cpp</w:t>
      </w:r>
    </w:p>
    <w:p w14:paraId="79FEAB46" w14:textId="77777777" w:rsidR="00BB4750" w:rsidRPr="00BB4750" w:rsidRDefault="00BB4750" w:rsidP="00BB4750">
      <w:pPr>
        <w:pStyle w:val="ListParagrap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Copy your files from this path</w:t>
      </w:r>
    </w:p>
    <w:p w14:paraId="39FD9943" w14:textId="77777777" w:rsidR="00C62B6C" w:rsidRPr="00C62B6C" w:rsidRDefault="00BD3DD2" w:rsidP="00E408B6">
      <w:pPr>
        <w:ind w:left="360"/>
        <w:rPr>
          <w:rFonts w:asciiTheme="majorBidi" w:hAnsiTheme="majorBidi" w:cstheme="majorBidi"/>
          <w:sz w:val="24"/>
          <w:szCs w:val="24"/>
        </w:rPr>
      </w:pPr>
      <w:r w:rsidRPr="00BD3DD2">
        <w:rPr>
          <w:rFonts w:asciiTheme="majorBidi" w:hAnsiTheme="majorBidi" w:cstheme="majorBidi"/>
          <w:sz w:val="24"/>
          <w:szCs w:val="24"/>
        </w:rPr>
        <w:t>-----------------------------------------------------------------------</w:t>
      </w:r>
      <w:r>
        <w:rPr>
          <w:rFonts w:asciiTheme="majorBidi" w:hAnsiTheme="majorBidi" w:cstheme="majorBidi"/>
          <w:sz w:val="24"/>
          <w:szCs w:val="24"/>
        </w:rPr>
        <w:t>------</w:t>
      </w:r>
      <w:r w:rsidRPr="00BD3DD2">
        <w:rPr>
          <w:rFonts w:asciiTheme="majorBidi" w:hAnsiTheme="majorBidi" w:cstheme="majorBidi"/>
          <w:sz w:val="24"/>
          <w:szCs w:val="24"/>
        </w:rPr>
        <w:t>-----------------------------------</w:t>
      </w:r>
    </w:p>
    <w:p w14:paraId="50ED6A7E" w14:textId="77777777" w:rsidR="00474663" w:rsidRPr="00A7357D" w:rsidRDefault="00D73B37" w:rsidP="00474663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en-US"/>
        </w:rPr>
        <w:drawing>
          <wp:inline distT="0" distB="0" distL="0" distR="0" wp14:anchorId="40CD2A2F" wp14:editId="5DB9A8D2">
            <wp:extent cx="6000206" cy="302895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humb-1920-677436.jp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56"/>
                    <a:stretch/>
                  </pic:blipFill>
                  <pic:spPr bwMode="auto">
                    <a:xfrm>
                      <a:off x="0" y="0"/>
                      <a:ext cx="6004726" cy="3031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74663" w:rsidRPr="00A7357D" w:rsidSect="000B53FF">
      <w:pgSz w:w="11906" w:h="16838" w:code="9"/>
      <w:pgMar w:top="1816" w:right="1134" w:bottom="1561" w:left="1134" w:header="720" w:footer="720" w:gutter="0"/>
      <w:cols w:space="720" w:equalWidth="0">
        <w:col w:w="9360"/>
      </w:cols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F1624" w14:textId="77777777" w:rsidR="00251329" w:rsidRDefault="00251329">
      <w:pPr>
        <w:spacing w:after="0" w:line="240" w:lineRule="auto"/>
      </w:pPr>
      <w:r>
        <w:separator/>
      </w:r>
    </w:p>
  </w:endnote>
  <w:endnote w:type="continuationSeparator" w:id="0">
    <w:p w14:paraId="43CB9C24" w14:textId="77777777" w:rsidR="00251329" w:rsidRDefault="00251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A1072" w14:textId="77777777" w:rsidR="00EF2349" w:rsidRDefault="00EF2349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00000"/>
      </w:rPr>
    </w:pPr>
  </w:p>
  <w:p w14:paraId="7A35D4D4" w14:textId="77777777" w:rsidR="00EF2349" w:rsidRDefault="00EF23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2C6502">
      <w:rPr>
        <w:b/>
        <w:noProof/>
        <w:color w:val="000000"/>
      </w:rPr>
      <w:t>3</w:t>
    </w:r>
    <w:r>
      <w:rPr>
        <w:b/>
        <w:color w:val="000000"/>
      </w:rPr>
      <w:fldChar w:fldCharType="end"/>
    </w:r>
    <w:r>
      <w:rPr>
        <w:color w:val="000000"/>
      </w:rPr>
      <w:t xml:space="preserve"> of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2C6502">
      <w:rPr>
        <w:b/>
        <w:noProof/>
        <w:color w:val="000000"/>
      </w:rPr>
      <w:t>10</w:t>
    </w:r>
    <w:r>
      <w:rPr>
        <w:b/>
        <w:color w:val="000000"/>
      </w:rPr>
      <w:fldChar w:fldCharType="end"/>
    </w:r>
  </w:p>
  <w:p w14:paraId="7E32CD09" w14:textId="77777777" w:rsidR="00EF2349" w:rsidRDefault="00EF23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CEF67" w14:textId="77777777" w:rsidR="00EF2349" w:rsidRDefault="00EF23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2C6502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2C6502">
      <w:rPr>
        <w:b/>
        <w:noProof/>
        <w:color w:val="000000"/>
        <w:sz w:val="24"/>
        <w:szCs w:val="24"/>
      </w:rPr>
      <w:t>10</w:t>
    </w:r>
    <w:r>
      <w:rPr>
        <w:b/>
        <w:color w:val="000000"/>
        <w:sz w:val="24"/>
        <w:szCs w:val="24"/>
      </w:rPr>
      <w:fldChar w:fldCharType="end"/>
    </w:r>
  </w:p>
  <w:p w14:paraId="65691B0E" w14:textId="77777777" w:rsidR="00EF2349" w:rsidRDefault="00EF23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8076B" w14:textId="77777777" w:rsidR="00251329" w:rsidRDefault="00251329">
      <w:pPr>
        <w:spacing w:after="0" w:line="240" w:lineRule="auto"/>
      </w:pPr>
      <w:r>
        <w:separator/>
      </w:r>
    </w:p>
  </w:footnote>
  <w:footnote w:type="continuationSeparator" w:id="0">
    <w:p w14:paraId="402C5170" w14:textId="77777777" w:rsidR="00251329" w:rsidRDefault="002513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8F5EE" w14:textId="77777777" w:rsidR="00EF2349" w:rsidRDefault="00EF23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4F81BD"/>
        <w:sz w:val="24"/>
        <w:szCs w:val="24"/>
      </w:rPr>
    </w:pPr>
    <w:r>
      <w:rPr>
        <w:rFonts w:ascii="Cambria" w:eastAsia="Cambria" w:hAnsi="Cambria" w:cs="Cambria"/>
        <w:color w:val="4F81BD"/>
        <w:sz w:val="24"/>
        <w:szCs w:val="24"/>
      </w:rPr>
      <w:t xml:space="preserve">          </w:t>
    </w:r>
  </w:p>
  <w:p w14:paraId="1D7F939D" w14:textId="77777777" w:rsidR="00EF2349" w:rsidRDefault="00EF23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7BA16" w14:textId="77777777" w:rsidR="00EF2349" w:rsidRDefault="00EF23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rFonts w:ascii="Cambria" w:eastAsia="Cambria" w:hAnsi="Cambria" w:cs="Cambria"/>
        <w:color w:val="4F81BD"/>
        <w:sz w:val="24"/>
        <w:szCs w:val="24"/>
      </w:rPr>
      <w:t xml:space="preserve">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86C26"/>
    <w:multiLevelType w:val="multilevel"/>
    <w:tmpl w:val="6D9EBB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63398"/>
    <w:multiLevelType w:val="multilevel"/>
    <w:tmpl w:val="2CC026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01AC1"/>
    <w:multiLevelType w:val="multilevel"/>
    <w:tmpl w:val="200CC0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447C9"/>
    <w:multiLevelType w:val="multilevel"/>
    <w:tmpl w:val="55B431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62DA7"/>
    <w:multiLevelType w:val="multilevel"/>
    <w:tmpl w:val="429810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766A9"/>
    <w:multiLevelType w:val="multilevel"/>
    <w:tmpl w:val="56C434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8479F"/>
    <w:multiLevelType w:val="multilevel"/>
    <w:tmpl w:val="B380AC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31BB1"/>
    <w:multiLevelType w:val="multilevel"/>
    <w:tmpl w:val="01F0CC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B48CC"/>
    <w:multiLevelType w:val="multilevel"/>
    <w:tmpl w:val="1124F8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E09C6"/>
    <w:multiLevelType w:val="multilevel"/>
    <w:tmpl w:val="40B246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57B3F"/>
    <w:multiLevelType w:val="multilevel"/>
    <w:tmpl w:val="D4844F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E3E14"/>
    <w:multiLevelType w:val="multilevel"/>
    <w:tmpl w:val="9DC638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A1352"/>
    <w:multiLevelType w:val="multilevel"/>
    <w:tmpl w:val="B546AD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41B92"/>
    <w:multiLevelType w:val="multilevel"/>
    <w:tmpl w:val="C6785DE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14" w15:restartNumberingAfterBreak="0">
    <w:nsid w:val="21F44AC2"/>
    <w:multiLevelType w:val="multilevel"/>
    <w:tmpl w:val="61BA75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C65B0"/>
    <w:multiLevelType w:val="multilevel"/>
    <w:tmpl w:val="A054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D3007"/>
    <w:multiLevelType w:val="multilevel"/>
    <w:tmpl w:val="5D6C86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355E0"/>
    <w:multiLevelType w:val="multilevel"/>
    <w:tmpl w:val="631817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26DEE"/>
    <w:multiLevelType w:val="multilevel"/>
    <w:tmpl w:val="429E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66F52"/>
    <w:multiLevelType w:val="multilevel"/>
    <w:tmpl w:val="E2B624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8C20C2"/>
    <w:multiLevelType w:val="multilevel"/>
    <w:tmpl w:val="D15EB9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B67FF0"/>
    <w:multiLevelType w:val="multilevel"/>
    <w:tmpl w:val="E9F627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732C1B"/>
    <w:multiLevelType w:val="multilevel"/>
    <w:tmpl w:val="9D1EEE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D111CB"/>
    <w:multiLevelType w:val="multilevel"/>
    <w:tmpl w:val="998C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C51327"/>
    <w:multiLevelType w:val="multilevel"/>
    <w:tmpl w:val="0234F2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3D0AA3"/>
    <w:multiLevelType w:val="multilevel"/>
    <w:tmpl w:val="990CFA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E35067"/>
    <w:multiLevelType w:val="multilevel"/>
    <w:tmpl w:val="7B56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000F68"/>
    <w:multiLevelType w:val="multilevel"/>
    <w:tmpl w:val="730ACC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7C621D"/>
    <w:multiLevelType w:val="multilevel"/>
    <w:tmpl w:val="7356385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9" w15:restartNumberingAfterBreak="0">
    <w:nsid w:val="59427320"/>
    <w:multiLevelType w:val="multilevel"/>
    <w:tmpl w:val="D264F5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5304E3"/>
    <w:multiLevelType w:val="hybridMultilevel"/>
    <w:tmpl w:val="1EA868CC"/>
    <w:lvl w:ilvl="0" w:tplc="C33685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EB35D8"/>
    <w:multiLevelType w:val="multilevel"/>
    <w:tmpl w:val="B69E6A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087950"/>
    <w:multiLevelType w:val="multilevel"/>
    <w:tmpl w:val="10887B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72188A"/>
    <w:multiLevelType w:val="multilevel"/>
    <w:tmpl w:val="5554CF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872875"/>
    <w:multiLevelType w:val="multilevel"/>
    <w:tmpl w:val="A3E0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9A7E61"/>
    <w:multiLevelType w:val="multilevel"/>
    <w:tmpl w:val="4D7E2A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CF5338"/>
    <w:multiLevelType w:val="multilevel"/>
    <w:tmpl w:val="C756AB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D26B00"/>
    <w:multiLevelType w:val="multilevel"/>
    <w:tmpl w:val="50C274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AC0AC2"/>
    <w:multiLevelType w:val="multilevel"/>
    <w:tmpl w:val="A906E4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DE04C7"/>
    <w:multiLevelType w:val="multilevel"/>
    <w:tmpl w:val="F792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702207">
    <w:abstractNumId w:val="26"/>
  </w:num>
  <w:num w:numId="2" w16cid:durableId="1638484271">
    <w:abstractNumId w:val="30"/>
  </w:num>
  <w:num w:numId="3" w16cid:durableId="1601256221">
    <w:abstractNumId w:val="32"/>
  </w:num>
  <w:num w:numId="4" w16cid:durableId="402221560">
    <w:abstractNumId w:val="18"/>
  </w:num>
  <w:num w:numId="5" w16cid:durableId="380524854">
    <w:abstractNumId w:val="15"/>
  </w:num>
  <w:num w:numId="6" w16cid:durableId="681396863">
    <w:abstractNumId w:val="23"/>
  </w:num>
  <w:num w:numId="7" w16cid:durableId="1104108405">
    <w:abstractNumId w:val="27"/>
  </w:num>
  <w:num w:numId="8" w16cid:durableId="997223497">
    <w:abstractNumId w:val="13"/>
  </w:num>
  <w:num w:numId="9" w16cid:durableId="1168790412">
    <w:abstractNumId w:val="36"/>
  </w:num>
  <w:num w:numId="10" w16cid:durableId="343558035">
    <w:abstractNumId w:val="1"/>
  </w:num>
  <w:num w:numId="11" w16cid:durableId="799566889">
    <w:abstractNumId w:val="5"/>
  </w:num>
  <w:num w:numId="12" w16cid:durableId="186910051">
    <w:abstractNumId w:val="29"/>
  </w:num>
  <w:num w:numId="13" w16cid:durableId="1935285458">
    <w:abstractNumId w:val="38"/>
  </w:num>
  <w:num w:numId="14" w16cid:durableId="993795184">
    <w:abstractNumId w:val="21"/>
  </w:num>
  <w:num w:numId="15" w16cid:durableId="2028939802">
    <w:abstractNumId w:val="7"/>
  </w:num>
  <w:num w:numId="16" w16cid:durableId="235096377">
    <w:abstractNumId w:val="2"/>
  </w:num>
  <w:num w:numId="17" w16cid:durableId="546724804">
    <w:abstractNumId w:val="3"/>
  </w:num>
  <w:num w:numId="18" w16cid:durableId="503277141">
    <w:abstractNumId w:val="19"/>
  </w:num>
  <w:num w:numId="19" w16cid:durableId="909970851">
    <w:abstractNumId w:val="4"/>
  </w:num>
  <w:num w:numId="20" w16cid:durableId="936520290">
    <w:abstractNumId w:val="6"/>
  </w:num>
  <w:num w:numId="21" w16cid:durableId="1194076133">
    <w:abstractNumId w:val="0"/>
  </w:num>
  <w:num w:numId="22" w16cid:durableId="1818956614">
    <w:abstractNumId w:val="20"/>
  </w:num>
  <w:num w:numId="23" w16cid:durableId="922186298">
    <w:abstractNumId w:val="24"/>
  </w:num>
  <w:num w:numId="24" w16cid:durableId="164781722">
    <w:abstractNumId w:val="34"/>
  </w:num>
  <w:num w:numId="25" w16cid:durableId="165637776">
    <w:abstractNumId w:val="12"/>
  </w:num>
  <w:num w:numId="26" w16cid:durableId="1879589075">
    <w:abstractNumId w:val="11"/>
  </w:num>
  <w:num w:numId="27" w16cid:durableId="1862625663">
    <w:abstractNumId w:val="17"/>
  </w:num>
  <w:num w:numId="28" w16cid:durableId="1689288543">
    <w:abstractNumId w:val="22"/>
  </w:num>
  <w:num w:numId="29" w16cid:durableId="433475203">
    <w:abstractNumId w:val="16"/>
  </w:num>
  <w:num w:numId="30" w16cid:durableId="3555744">
    <w:abstractNumId w:val="35"/>
  </w:num>
  <w:num w:numId="31" w16cid:durableId="2080325463">
    <w:abstractNumId w:val="8"/>
  </w:num>
  <w:num w:numId="32" w16cid:durableId="184296419">
    <w:abstractNumId w:val="28"/>
  </w:num>
  <w:num w:numId="33" w16cid:durableId="1417291208">
    <w:abstractNumId w:val="39"/>
  </w:num>
  <w:num w:numId="34" w16cid:durableId="1448813151">
    <w:abstractNumId w:val="25"/>
  </w:num>
  <w:num w:numId="35" w16cid:durableId="931740970">
    <w:abstractNumId w:val="31"/>
  </w:num>
  <w:num w:numId="36" w16cid:durableId="302662133">
    <w:abstractNumId w:val="10"/>
  </w:num>
  <w:num w:numId="37" w16cid:durableId="897589372">
    <w:abstractNumId w:val="33"/>
  </w:num>
  <w:num w:numId="38" w16cid:durableId="2002154355">
    <w:abstractNumId w:val="14"/>
  </w:num>
  <w:num w:numId="39" w16cid:durableId="1410467121">
    <w:abstractNumId w:val="9"/>
  </w:num>
  <w:num w:numId="40" w16cid:durableId="612326502">
    <w:abstractNumId w:val="3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82E"/>
    <w:rsid w:val="00007D67"/>
    <w:rsid w:val="0002129E"/>
    <w:rsid w:val="00022EAA"/>
    <w:rsid w:val="00045FC8"/>
    <w:rsid w:val="000B53FF"/>
    <w:rsid w:val="000F4A59"/>
    <w:rsid w:val="00106C79"/>
    <w:rsid w:val="00112528"/>
    <w:rsid w:val="00113DE6"/>
    <w:rsid w:val="0012187E"/>
    <w:rsid w:val="0014192D"/>
    <w:rsid w:val="001636A0"/>
    <w:rsid w:val="00171B4C"/>
    <w:rsid w:val="00173BCA"/>
    <w:rsid w:val="00190729"/>
    <w:rsid w:val="001C01C9"/>
    <w:rsid w:val="001C0466"/>
    <w:rsid w:val="001C2E7B"/>
    <w:rsid w:val="001D1735"/>
    <w:rsid w:val="001D6A8A"/>
    <w:rsid w:val="001D7205"/>
    <w:rsid w:val="001E09EB"/>
    <w:rsid w:val="001E4D0C"/>
    <w:rsid w:val="0020135F"/>
    <w:rsid w:val="00201C93"/>
    <w:rsid w:val="002132A7"/>
    <w:rsid w:val="0022007B"/>
    <w:rsid w:val="00227ED9"/>
    <w:rsid w:val="0023345E"/>
    <w:rsid w:val="0023433E"/>
    <w:rsid w:val="00251329"/>
    <w:rsid w:val="0026024A"/>
    <w:rsid w:val="00277520"/>
    <w:rsid w:val="0028290A"/>
    <w:rsid w:val="0028411A"/>
    <w:rsid w:val="002B4871"/>
    <w:rsid w:val="002C116E"/>
    <w:rsid w:val="002C6502"/>
    <w:rsid w:val="002D5CBF"/>
    <w:rsid w:val="003266D0"/>
    <w:rsid w:val="00350DE0"/>
    <w:rsid w:val="0035190B"/>
    <w:rsid w:val="00370030"/>
    <w:rsid w:val="00394A18"/>
    <w:rsid w:val="003F2462"/>
    <w:rsid w:val="00404625"/>
    <w:rsid w:val="00405F81"/>
    <w:rsid w:val="0042253E"/>
    <w:rsid w:val="00455CDB"/>
    <w:rsid w:val="004719CC"/>
    <w:rsid w:val="00474663"/>
    <w:rsid w:val="004859BE"/>
    <w:rsid w:val="00490166"/>
    <w:rsid w:val="00507611"/>
    <w:rsid w:val="00520186"/>
    <w:rsid w:val="00523661"/>
    <w:rsid w:val="00530942"/>
    <w:rsid w:val="00571F25"/>
    <w:rsid w:val="0059182E"/>
    <w:rsid w:val="00595847"/>
    <w:rsid w:val="005A26DE"/>
    <w:rsid w:val="005B3264"/>
    <w:rsid w:val="005D1139"/>
    <w:rsid w:val="005E3117"/>
    <w:rsid w:val="005F78F7"/>
    <w:rsid w:val="006048E2"/>
    <w:rsid w:val="006135EE"/>
    <w:rsid w:val="00676650"/>
    <w:rsid w:val="006B5008"/>
    <w:rsid w:val="006B5B1A"/>
    <w:rsid w:val="006F7F3E"/>
    <w:rsid w:val="0071240A"/>
    <w:rsid w:val="007241CE"/>
    <w:rsid w:val="007348D9"/>
    <w:rsid w:val="00735343"/>
    <w:rsid w:val="007630D3"/>
    <w:rsid w:val="007A61ED"/>
    <w:rsid w:val="007A7078"/>
    <w:rsid w:val="007C607C"/>
    <w:rsid w:val="007D30A7"/>
    <w:rsid w:val="007E5532"/>
    <w:rsid w:val="007F1672"/>
    <w:rsid w:val="00812988"/>
    <w:rsid w:val="00816261"/>
    <w:rsid w:val="008423D5"/>
    <w:rsid w:val="008A43E4"/>
    <w:rsid w:val="008B075E"/>
    <w:rsid w:val="008D5C87"/>
    <w:rsid w:val="008E4DE4"/>
    <w:rsid w:val="008F1D04"/>
    <w:rsid w:val="00947152"/>
    <w:rsid w:val="00947158"/>
    <w:rsid w:val="00955618"/>
    <w:rsid w:val="0099789A"/>
    <w:rsid w:val="009B7B46"/>
    <w:rsid w:val="009C5A5C"/>
    <w:rsid w:val="009D79B5"/>
    <w:rsid w:val="009E0C20"/>
    <w:rsid w:val="009E3C1C"/>
    <w:rsid w:val="00A45F4E"/>
    <w:rsid w:val="00A50220"/>
    <w:rsid w:val="00A7113A"/>
    <w:rsid w:val="00A7357D"/>
    <w:rsid w:val="00A7527B"/>
    <w:rsid w:val="00A779BD"/>
    <w:rsid w:val="00A921CF"/>
    <w:rsid w:val="00AA7D47"/>
    <w:rsid w:val="00AF372F"/>
    <w:rsid w:val="00B370EE"/>
    <w:rsid w:val="00B87335"/>
    <w:rsid w:val="00B9572A"/>
    <w:rsid w:val="00BB4750"/>
    <w:rsid w:val="00BD186A"/>
    <w:rsid w:val="00BD3DD2"/>
    <w:rsid w:val="00C05D80"/>
    <w:rsid w:val="00C06950"/>
    <w:rsid w:val="00C24490"/>
    <w:rsid w:val="00C26388"/>
    <w:rsid w:val="00C379F4"/>
    <w:rsid w:val="00C62B6C"/>
    <w:rsid w:val="00C828F7"/>
    <w:rsid w:val="00CA6E69"/>
    <w:rsid w:val="00CE0E7F"/>
    <w:rsid w:val="00CF07DF"/>
    <w:rsid w:val="00D21E55"/>
    <w:rsid w:val="00D32F6C"/>
    <w:rsid w:val="00D42C79"/>
    <w:rsid w:val="00D7016C"/>
    <w:rsid w:val="00D73B37"/>
    <w:rsid w:val="00D80987"/>
    <w:rsid w:val="00D94F58"/>
    <w:rsid w:val="00DA313C"/>
    <w:rsid w:val="00DB0314"/>
    <w:rsid w:val="00DD3AF4"/>
    <w:rsid w:val="00E03727"/>
    <w:rsid w:val="00E2414C"/>
    <w:rsid w:val="00E408B6"/>
    <w:rsid w:val="00E4707E"/>
    <w:rsid w:val="00E517B6"/>
    <w:rsid w:val="00E61FE0"/>
    <w:rsid w:val="00E62D8A"/>
    <w:rsid w:val="00E82D2D"/>
    <w:rsid w:val="00EA546A"/>
    <w:rsid w:val="00EC5C2B"/>
    <w:rsid w:val="00EC7009"/>
    <w:rsid w:val="00ED074B"/>
    <w:rsid w:val="00ED2A9A"/>
    <w:rsid w:val="00ED4798"/>
    <w:rsid w:val="00EF2349"/>
    <w:rsid w:val="00EF2B72"/>
    <w:rsid w:val="00F1254D"/>
    <w:rsid w:val="00F20D84"/>
    <w:rsid w:val="00F3282A"/>
    <w:rsid w:val="00F371F3"/>
    <w:rsid w:val="00F62390"/>
    <w:rsid w:val="00F62F49"/>
    <w:rsid w:val="00F74E68"/>
    <w:rsid w:val="00F871FF"/>
    <w:rsid w:val="00FC3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B578AE"/>
  <w15:docId w15:val="{A6D70118-1D4D-48D5-813E-03BA4360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6D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ind w:left="432" w:hanging="432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ind w:left="576" w:hanging="576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after="0"/>
      <w:ind w:left="720" w:hanging="72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00" w:after="0"/>
      <w:ind w:left="864" w:hanging="864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200" w:after="0"/>
      <w:ind w:left="1008" w:hanging="1008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spacing w:before="200" w:after="0"/>
      <w:ind w:left="1152" w:hanging="1152"/>
      <w:outlineLvl w:val="5"/>
    </w:pPr>
    <w:rPr>
      <w:rFonts w:ascii="Cambria" w:eastAsia="Cambria" w:hAnsi="Cambria" w:cs="Cambria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widowControl w:val="0"/>
      <w:spacing w:before="240" w:after="120" w:line="240" w:lineRule="auto"/>
      <w:jc w:val="center"/>
    </w:pPr>
    <w:rPr>
      <w:rFonts w:ascii="Arial" w:eastAsia="Arial" w:hAnsi="Arial" w:cs="Arial"/>
      <w:i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Pr>
      <w:sz w:val="24"/>
      <w:szCs w:val="24"/>
      <w:lang w:eastAsia="en-US"/>
    </w:rPr>
  </w:style>
  <w:style w:type="paragraph" w:styleId="NoSpacing">
    <w:name w:val="No Spacing"/>
    <w:uiPriority w:val="1"/>
    <w:qFormat/>
    <w:rsid w:val="00455CDB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45F4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45F4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45F4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5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5F4E"/>
    <w:rPr>
      <w:rFonts w:ascii="Courier New" w:eastAsia="Times New Roman" w:hAnsi="Courier New" w:cs="Courier New"/>
      <w:sz w:val="20"/>
      <w:szCs w:val="20"/>
      <w:lang w:eastAsia="en-US"/>
    </w:rPr>
  </w:style>
  <w:style w:type="paragraph" w:styleId="NormalWeb">
    <w:name w:val="Normal (Web)"/>
    <w:basedOn w:val="Normal"/>
    <w:uiPriority w:val="99"/>
    <w:unhideWhenUsed/>
    <w:rsid w:val="00277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277520"/>
    <w:pPr>
      <w:ind w:left="720"/>
      <w:contextualSpacing/>
    </w:pPr>
  </w:style>
  <w:style w:type="table" w:styleId="TableGrid">
    <w:name w:val="Table Grid"/>
    <w:basedOn w:val="TableNormal"/>
    <w:uiPriority w:val="39"/>
    <w:rsid w:val="00201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A26DE"/>
    <w:rPr>
      <w:rFonts w:ascii="Cambria" w:eastAsia="Cambria" w:hAnsi="Cambria" w:cs="Cambria"/>
      <w:b/>
      <w:color w:val="4F81BD"/>
      <w:sz w:val="26"/>
      <w:szCs w:val="26"/>
    </w:rPr>
  </w:style>
  <w:style w:type="table" w:styleId="TableGridLight">
    <w:name w:val="Grid Table Light"/>
    <w:basedOn w:val="TableNormal"/>
    <w:uiPriority w:val="40"/>
    <w:rsid w:val="00D73B3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4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3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1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8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2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3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8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1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59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26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148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6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0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4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8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90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64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6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54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434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86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16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3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6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5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1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55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07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77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31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2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84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2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92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9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1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6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8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1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8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4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2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7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0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8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1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86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48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73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9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23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26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19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001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9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96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7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21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9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23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45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51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386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26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9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49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10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08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50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557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73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7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4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1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9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25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3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8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36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97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31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91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28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58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42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99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2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7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1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88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8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392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204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2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9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</TotalTime>
  <Pages>10</Pages>
  <Words>1059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ITU</dc:creator>
  <cp:lastModifiedBy>Muhammad Umar Farooq</cp:lastModifiedBy>
  <cp:revision>92</cp:revision>
  <cp:lastPrinted>2026-07-02T08:53:00Z</cp:lastPrinted>
  <dcterms:created xsi:type="dcterms:W3CDTF">2025-04-26T18:53:00Z</dcterms:created>
  <dcterms:modified xsi:type="dcterms:W3CDTF">2026-07-05T05:21:00Z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48a31a2882c54bc7b5fe3391f895d9f4</vt:lpwstr>
  </property>
  <property fmtid="{D5CDD505-2E9C-101B-9397-08002B2CF9AE}" pid="3" name="GrammarlyDocumentId">
    <vt:lpwstr>4131b836073216b0fb578719cd8fb485d32971a057339b20734aeb0d2c439450</vt:lpwstr>
  </property>
</Properties>
</file>