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73B24" w:rsidRPr="00173B24" w14:paraId="31F75232" w14:textId="77777777" w:rsidTr="00DA1A6F">
        <w:trPr>
          <w:trHeight w:val="510"/>
        </w:trPr>
        <w:tc>
          <w:tcPr>
            <w:tcW w:w="5669" w:type="dxa"/>
          </w:tcPr>
          <w:p w14:paraId="0ADBEBF2" w14:textId="08A8254B" w:rsidR="0013015C" w:rsidRPr="00BB0802" w:rsidRDefault="0002314F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Object Oriented Programming</w:t>
            </w:r>
          </w:p>
        </w:tc>
      </w:tr>
      <w:tr w:rsidR="00173B24" w:rsidRPr="00173B24" w14:paraId="75040B82" w14:textId="77777777" w:rsidTr="00DA1A6F">
        <w:trPr>
          <w:trHeight w:val="385"/>
        </w:trPr>
        <w:tc>
          <w:tcPr>
            <w:tcW w:w="5669" w:type="dxa"/>
          </w:tcPr>
          <w:p w14:paraId="7819133D" w14:textId="02A08833" w:rsidR="0013015C" w:rsidRPr="00BB0802" w:rsidRDefault="00591394" w:rsidP="00B6210F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E532A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July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1</w:t>
            </w:r>
            <w:r w:rsidR="00B6210F"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, 202</w:t>
            </w:r>
            <w:r w:rsidR="008D0F7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3B24" w:rsidRPr="00173B24" w14:paraId="5A57D59E" w14:textId="77777777" w:rsidTr="00DA1A6F">
        <w:trPr>
          <w:trHeight w:val="400"/>
        </w:trPr>
        <w:tc>
          <w:tcPr>
            <w:tcW w:w="5669" w:type="dxa"/>
          </w:tcPr>
          <w:p w14:paraId="373A8046" w14:textId="026F0486" w:rsidR="0013015C" w:rsidRPr="00BB0802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BB0802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</w:p>
        </w:tc>
      </w:tr>
      <w:tr w:rsidR="00173B24" w:rsidRPr="00173B24" w14:paraId="1A286975" w14:textId="77777777" w:rsidTr="00DA1A6F">
        <w:trPr>
          <w:trHeight w:val="400"/>
        </w:trPr>
        <w:tc>
          <w:tcPr>
            <w:tcW w:w="5669" w:type="dxa"/>
          </w:tcPr>
          <w:p w14:paraId="76AB0695" w14:textId="0EEF39C2" w:rsidR="0013015C" w:rsidRPr="00BB0802" w:rsidRDefault="00591394" w:rsidP="00B00FCB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BB0802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Ms. Anosha Khan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73B24" w:rsidRPr="00173B24" w14:paraId="3C9AE025" w14:textId="77777777" w:rsidTr="000E0B0D">
        <w:trPr>
          <w:trHeight w:val="555"/>
        </w:trPr>
        <w:tc>
          <w:tcPr>
            <w:tcW w:w="3742" w:type="dxa"/>
            <w:gridSpan w:val="2"/>
          </w:tcPr>
          <w:p w14:paraId="1AEE21FE" w14:textId="2F6C2BC4" w:rsidR="00B779C2" w:rsidRPr="00173B24" w:rsidRDefault="00591394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Quiz 1</w:t>
            </w:r>
            <w:r w:rsidR="00C0441D">
              <w:rPr>
                <w:rFonts w:ascii="Calibri" w:hAnsi="Calibri" w:cs="Calibri"/>
                <w:b/>
                <w:sz w:val="48"/>
                <w:szCs w:val="48"/>
              </w:rPr>
              <w:t xml:space="preserve"> (A)</w:t>
            </w:r>
          </w:p>
        </w:tc>
      </w:tr>
      <w:tr w:rsidR="00173B24" w:rsidRPr="00173B24" w14:paraId="3822F3D0" w14:textId="77777777" w:rsidTr="000E0B0D">
        <w:trPr>
          <w:trHeight w:val="405"/>
        </w:trPr>
        <w:tc>
          <w:tcPr>
            <w:tcW w:w="2608" w:type="dxa"/>
          </w:tcPr>
          <w:p w14:paraId="34A4C6C8" w14:textId="74DDE941" w:rsidR="000E4133" w:rsidRPr="00173B24" w:rsidRDefault="00591394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(Min</w:t>
            </w:r>
            <w:r w:rsidR="000E4133"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194B8BC9" w:rsidR="000E4133" w:rsidRPr="00173B24" w:rsidRDefault="00E532A1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  <w:r w:rsidR="00686551">
              <w:rPr>
                <w:rFonts w:ascii="Calibri" w:hAnsi="Calibri" w:cs="Calibri"/>
                <w:b/>
                <w:sz w:val="32"/>
                <w:szCs w:val="32"/>
              </w:rPr>
              <w:t>5</w:t>
            </w:r>
          </w:p>
        </w:tc>
      </w:tr>
      <w:tr w:rsidR="00173B24" w:rsidRPr="00173B24" w14:paraId="10B32025" w14:textId="77777777" w:rsidTr="000E0B0D">
        <w:trPr>
          <w:trHeight w:val="405"/>
        </w:trPr>
        <w:tc>
          <w:tcPr>
            <w:tcW w:w="2608" w:type="dxa"/>
          </w:tcPr>
          <w:p w14:paraId="43F91AA4" w14:textId="5B11D2FF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D7B5348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  <w:r w:rsidR="00C4694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0</w:t>
            </w:r>
          </w:p>
        </w:tc>
      </w:tr>
      <w:tr w:rsidR="00173B24" w:rsidRPr="00173B24" w14:paraId="63E0B12B" w14:textId="77777777" w:rsidTr="000E0B0D">
        <w:trPr>
          <w:trHeight w:val="405"/>
        </w:trPr>
        <w:tc>
          <w:tcPr>
            <w:tcW w:w="2608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22C070B4" w:rsidR="000E4133" w:rsidRPr="00BB0802" w:rsidRDefault="00E532A1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5D82D81B" w14:textId="30D3D859" w:rsidR="0013015C" w:rsidRPr="00173B24" w:rsidRDefault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</w:p>
    <w:tbl>
      <w:tblPr>
        <w:tblpPr w:leftFromText="181" w:rightFromText="181" w:vertAnchor="page" w:horzAnchor="margin" w:tblpY="3781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DA1A6F" w:rsidRPr="00173B24" w14:paraId="11CE37B4" w14:textId="77777777" w:rsidTr="00DA1A6F">
        <w:trPr>
          <w:trHeight w:val="700"/>
        </w:trPr>
        <w:tc>
          <w:tcPr>
            <w:tcW w:w="9638" w:type="dxa"/>
          </w:tcPr>
          <w:p w14:paraId="0B15C4C7" w14:textId="77777777" w:rsidR="0002314F" w:rsidRDefault="0002314F" w:rsidP="00DA1A6F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62BEE76B" w14:textId="35AB6385" w:rsidR="00DA1A6F" w:rsidRPr="00173B24" w:rsidRDefault="00DA1A6F" w:rsidP="00DA1A6F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                                        _____________________</w:t>
            </w:r>
          </w:p>
          <w:p w14:paraId="50C0DC3F" w14:textId="77777777" w:rsidR="00DA1A6F" w:rsidRPr="00173B24" w:rsidRDefault="00DA1A6F" w:rsidP="00DA1A6F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>Roll No                              Section                                                           Student Signature</w:t>
            </w:r>
          </w:p>
        </w:tc>
      </w:tr>
    </w:tbl>
    <w:p w14:paraId="63911190" w14:textId="0C2EE764" w:rsidR="0013015C" w:rsidRDefault="00D21791" w:rsidP="00B6210F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 xml:space="preserve">Q1: </w:t>
      </w:r>
      <w:r w:rsidR="00B6210F">
        <w:rPr>
          <w:b/>
          <w:bCs/>
        </w:rPr>
        <w:t xml:space="preserve">Write </w:t>
      </w:r>
      <w:r w:rsidR="00915095">
        <w:rPr>
          <w:b/>
          <w:bCs/>
        </w:rPr>
        <w:t xml:space="preserve">the </w:t>
      </w:r>
      <w:r w:rsidR="0002314F">
        <w:rPr>
          <w:b/>
          <w:bCs/>
        </w:rPr>
        <w:t xml:space="preserve">output </w:t>
      </w:r>
      <w:r w:rsidR="00915095">
        <w:rPr>
          <w:b/>
          <w:bCs/>
        </w:rPr>
        <w:t>of the following code</w:t>
      </w:r>
      <w:r w:rsidR="00EE38A0" w:rsidRPr="00EE38A0">
        <w:rPr>
          <w:rFonts w:ascii="Calibri" w:hAnsi="Calibri" w:cs="Calibri"/>
          <w:b/>
          <w:bCs/>
        </w:rPr>
        <w:t xml:space="preserve"> </w:t>
      </w:r>
      <w:r w:rsidRPr="00EE38A0">
        <w:rPr>
          <w:rFonts w:ascii="Calibri" w:hAnsi="Calibri" w:cs="Calibri"/>
          <w:b/>
          <w:bCs/>
        </w:rPr>
        <w:t>[</w:t>
      </w:r>
      <w:r w:rsidR="00C46945">
        <w:rPr>
          <w:rFonts w:ascii="Calibri" w:hAnsi="Calibri" w:cs="Calibri"/>
          <w:b/>
          <w:bCs/>
        </w:rPr>
        <w:t>10</w:t>
      </w:r>
      <w:r w:rsidR="00DA1A6F">
        <w:rPr>
          <w:rFonts w:ascii="Calibri" w:hAnsi="Calibri" w:cs="Calibri"/>
          <w:b/>
          <w:bCs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B6210F" w14:paraId="48E7B30D" w14:textId="77777777" w:rsidTr="00CD28A6">
        <w:tc>
          <w:tcPr>
            <w:tcW w:w="9826" w:type="dxa"/>
          </w:tcPr>
          <w:p w14:paraId="0D224059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#include &lt;iostream&gt;</w:t>
            </w:r>
          </w:p>
          <w:p w14:paraId="296923E4" w14:textId="5969A410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using namespace std;</w:t>
            </w:r>
          </w:p>
          <w:p w14:paraId="4192AE2E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inner(int* a, int&amp; b, int*&amp; c) {</w:t>
            </w:r>
          </w:p>
          <w:p w14:paraId="78A9B0D0" w14:textId="477C75AF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x = 5, y = 2, z = 8;</w:t>
            </w:r>
          </w:p>
          <w:p w14:paraId="20F11972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*a = x + z;</w:t>
            </w:r>
          </w:p>
          <w:p w14:paraId="5C69E3E2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b = b - y;</w:t>
            </w:r>
          </w:p>
          <w:p w14:paraId="04E23025" w14:textId="0AA76781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*c = *c + b;</w:t>
            </w:r>
          </w:p>
          <w:p w14:paraId="4BCC7F5C" w14:textId="53EF0116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b &lt;&lt; " " &lt;&lt; *a &lt;&lt; " " &lt;&lt; *c &lt;&lt; endl;</w:t>
            </w:r>
          </w:p>
          <w:p w14:paraId="7F3EB9AB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return b + *a + *c;</w:t>
            </w:r>
          </w:p>
          <w:p w14:paraId="734530FF" w14:textId="2A7DE080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40759096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outer(int*&amp; p, int q, int* r) {</w:t>
            </w:r>
          </w:p>
          <w:p w14:paraId="79389E55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int&amp; x = *p;</w:t>
            </w:r>
          </w:p>
          <w:p w14:paraId="230A3D83" w14:textId="0F54663B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int&amp; y = *r;</w:t>
            </w:r>
          </w:p>
          <w:p w14:paraId="5AE688C7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x = q + y;</w:t>
            </w:r>
          </w:p>
          <w:p w14:paraId="591A315A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y = x * q;</w:t>
            </w:r>
          </w:p>
          <w:p w14:paraId="3ACEC6EE" w14:textId="17C8C603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q = x + y;</w:t>
            </w:r>
          </w:p>
          <w:p w14:paraId="3B00865D" w14:textId="39D373CF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x &lt;&lt; " " &lt;&lt; y &lt;&lt; " " &lt;&lt; q &lt;&lt; " " &lt;&lt; inner(r, x, p) &lt;&lt; endl;</w:t>
            </w:r>
          </w:p>
          <w:p w14:paraId="1E2F7DFF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return x + y + q;</w:t>
            </w:r>
          </w:p>
          <w:p w14:paraId="122BC235" w14:textId="375561A4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  <w:p w14:paraId="33C632F6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int main() {</w:t>
            </w:r>
          </w:p>
          <w:p w14:paraId="23DB6B2E" w14:textId="7ED65D73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 a = 4, b = 1, c = 3;</w:t>
            </w:r>
          </w:p>
          <w:p w14:paraId="33AB8400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int* p1 = &amp;a;</w:t>
            </w:r>
          </w:p>
          <w:p w14:paraId="044C4CDE" w14:textId="5D9DF1A8" w:rsidR="00112037" w:rsidRPr="00112037" w:rsidRDefault="00112037" w:rsidP="00C810AF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int* p2 = &amp;b;</w:t>
            </w:r>
          </w:p>
          <w:p w14:paraId="7E2DA235" w14:textId="77777777" w:rsidR="00112037" w:rsidRPr="00112037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 xml:space="preserve">    cout &lt;&lt; a &lt;&lt; " " &lt;&lt; b &lt;&lt; " " &lt;&lt; c &lt;&lt; " " &lt;&lt; outer(p2, c, p1);</w:t>
            </w:r>
          </w:p>
          <w:p w14:paraId="364324CE" w14:textId="37B4C8FC" w:rsidR="00B6210F" w:rsidRPr="00ED726F" w:rsidRDefault="00112037" w:rsidP="00112037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112037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  <w:t>}</w:t>
            </w:r>
          </w:p>
        </w:tc>
      </w:tr>
      <w:tr w:rsidR="00B6210F" w14:paraId="567D9A68" w14:textId="77777777" w:rsidTr="00CD28A6">
        <w:trPr>
          <w:trHeight w:val="2122"/>
        </w:trPr>
        <w:tc>
          <w:tcPr>
            <w:tcW w:w="9826" w:type="dxa"/>
          </w:tcPr>
          <w:p w14:paraId="7BCCC6BF" w14:textId="67617169" w:rsidR="00B6210F" w:rsidRPr="00560C06" w:rsidRDefault="00635337" w:rsidP="00CD28A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</w:t>
            </w:r>
            <w:r w:rsidR="009378CE"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:</w:t>
            </w:r>
          </w:p>
          <w:p w14:paraId="79F18319" w14:textId="77777777" w:rsidR="00B6210F" w:rsidRDefault="00B6210F" w:rsidP="00CD28A6">
            <w:pPr>
              <w:rPr>
                <w:rFonts w:ascii="Calibri" w:hAnsi="Calibri" w:cs="Calibri"/>
              </w:rPr>
            </w:pPr>
          </w:p>
          <w:p w14:paraId="56653A99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760FD5C5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63114384" w14:textId="77777777" w:rsidR="00256E02" w:rsidRDefault="00256E02" w:rsidP="00CD28A6">
            <w:pPr>
              <w:rPr>
                <w:rFonts w:ascii="Calibri" w:hAnsi="Calibri" w:cs="Calibri"/>
              </w:rPr>
            </w:pPr>
          </w:p>
          <w:p w14:paraId="533246EF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5EF7C646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2339A276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0E49E273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48EDCD0B" w14:textId="77777777" w:rsidR="00E700D3" w:rsidRDefault="00E700D3" w:rsidP="00CD28A6">
            <w:pPr>
              <w:rPr>
                <w:rFonts w:ascii="Calibri" w:hAnsi="Calibri" w:cs="Calibri"/>
              </w:rPr>
            </w:pPr>
          </w:p>
          <w:p w14:paraId="568564EC" w14:textId="6229BBA0" w:rsidR="00E700D3" w:rsidRDefault="00E700D3" w:rsidP="00CD28A6">
            <w:pPr>
              <w:rPr>
                <w:rFonts w:ascii="Calibri" w:hAnsi="Calibri" w:cs="Calibri"/>
              </w:rPr>
            </w:pPr>
          </w:p>
        </w:tc>
      </w:tr>
    </w:tbl>
    <w:p w14:paraId="3A21A758" w14:textId="77777777" w:rsidR="00EE38A0" w:rsidRDefault="00EE38A0" w:rsidP="00BE7FDB">
      <w:pPr>
        <w:rPr>
          <w:rFonts w:ascii="Calibri" w:hAnsi="Calibri" w:cs="Calibri"/>
        </w:rPr>
      </w:pPr>
    </w:p>
    <w:p w14:paraId="7397FA05" w14:textId="77777777" w:rsidR="00E164F5" w:rsidRDefault="00E164F5" w:rsidP="002F391C">
      <w:pPr>
        <w:rPr>
          <w:rFonts w:ascii="Calibri" w:hAnsi="Calibri" w:cs="Calibri"/>
          <w:b/>
          <w:bCs/>
        </w:rPr>
      </w:pPr>
    </w:p>
    <w:p w14:paraId="4630375C" w14:textId="5E6C1615" w:rsidR="002F391C" w:rsidRDefault="002F391C" w:rsidP="002F391C">
      <w:pPr>
        <w:rPr>
          <w:rFonts w:ascii="Calibri" w:hAnsi="Calibri" w:cs="Calibri"/>
        </w:rPr>
      </w:pPr>
      <w:r w:rsidRPr="00173B24">
        <w:rPr>
          <w:rFonts w:ascii="Calibri" w:hAnsi="Calibri" w:cs="Calibri"/>
          <w:b/>
          <w:bCs/>
        </w:rPr>
        <w:t>Q</w:t>
      </w:r>
      <w:r>
        <w:rPr>
          <w:rFonts w:ascii="Calibri" w:hAnsi="Calibri" w:cs="Calibri"/>
          <w:b/>
          <w:bCs/>
        </w:rPr>
        <w:t>2</w:t>
      </w:r>
      <w:r w:rsidRPr="00173B24">
        <w:rPr>
          <w:rFonts w:ascii="Calibri" w:hAnsi="Calibri" w:cs="Calibri"/>
          <w:b/>
          <w:bCs/>
        </w:rPr>
        <w:t xml:space="preserve">: </w:t>
      </w:r>
      <w:r>
        <w:rPr>
          <w:b/>
          <w:bCs/>
        </w:rPr>
        <w:t>Write the output of the following code</w:t>
      </w:r>
      <w:r w:rsidRPr="00EE38A0">
        <w:rPr>
          <w:rFonts w:ascii="Calibri" w:hAnsi="Calibri" w:cs="Calibri"/>
          <w:b/>
          <w:bCs/>
        </w:rPr>
        <w:t xml:space="preserve"> [</w:t>
      </w:r>
      <w:r>
        <w:rPr>
          <w:rFonts w:ascii="Calibri" w:hAnsi="Calibri" w:cs="Calibri"/>
          <w:b/>
          <w:bCs/>
        </w:rPr>
        <w:t>10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2F391C" w14:paraId="276ECADD" w14:textId="77777777" w:rsidTr="005E27BE">
        <w:tc>
          <w:tcPr>
            <w:tcW w:w="9826" w:type="dxa"/>
          </w:tcPr>
          <w:p w14:paraId="33216A91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#include &lt;iostream&gt;</w:t>
            </w:r>
          </w:p>
          <w:p w14:paraId="7AF387FD" w14:textId="57AD10E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using namespace std;</w:t>
            </w:r>
          </w:p>
          <w:p w14:paraId="6BB4FB67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int compare(int*&amp; P, int*&amp; Q, int* size1, int&amp; size2) {</w:t>
            </w:r>
          </w:p>
          <w:p w14:paraId="191DA06C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i = 0, j = 0;</w:t>
            </w:r>
          </w:p>
          <w:p w14:paraId="366F47F6" w14:textId="0814ED5A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a = 2, b = 6, c = 4;</w:t>
            </w:r>
          </w:p>
          <w:p w14:paraId="3A154891" w14:textId="3044332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cout &lt;&lt; "Trace\n";</w:t>
            </w:r>
          </w:p>
          <w:p w14:paraId="5D8DAF53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while (i &lt; *size1 &amp;&amp; j &lt; size2) {</w:t>
            </w:r>
          </w:p>
          <w:p w14:paraId="585E37C2" w14:textId="4060060E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cout &lt;&lt; i &lt;&lt; " " &lt;&lt; j &lt;&lt; endl;</w:t>
            </w:r>
          </w:p>
          <w:p w14:paraId="318DE67E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if (*(P + i) + a &lt; *(Q + j) + b)</w:t>
            </w:r>
          </w:p>
          <w:p w14:paraId="2BD04186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i++;</w:t>
            </w:r>
          </w:p>
          <w:p w14:paraId="6F6E6BAC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else if (P[i] + a &gt; Q[j] + b)</w:t>
            </w:r>
          </w:p>
          <w:p w14:paraId="7A2595F3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j++;</w:t>
            </w:r>
          </w:p>
          <w:p w14:paraId="0EF67DD9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else {</w:t>
            </w:r>
          </w:p>
          <w:p w14:paraId="214696F8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cout &lt;&lt; P[i] + c &lt;&lt; " ";</w:t>
            </w:r>
          </w:p>
          <w:p w14:paraId="2C1A7738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i++;</w:t>
            </w:r>
          </w:p>
          <w:p w14:paraId="0E5C71FE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j++;</w:t>
            </w:r>
          </w:p>
          <w:p w14:paraId="0B8DDE2A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    c += a++;</w:t>
            </w:r>
          </w:p>
          <w:p w14:paraId="5C90B045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    }</w:t>
            </w:r>
          </w:p>
          <w:p w14:paraId="37A463A5" w14:textId="5224FBEB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}</w:t>
            </w:r>
          </w:p>
          <w:p w14:paraId="388F9280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*size1 += a;</w:t>
            </w:r>
          </w:p>
          <w:p w14:paraId="098AC6A6" w14:textId="509D5426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size2 += b;</w:t>
            </w:r>
          </w:p>
          <w:p w14:paraId="3611BAFD" w14:textId="0992B333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cout &lt;&lt; *size1 &lt;&lt; endl;</w:t>
            </w:r>
          </w:p>
          <w:p w14:paraId="613F3B86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return a + b + c;</w:t>
            </w:r>
          </w:p>
          <w:p w14:paraId="68D8DAE4" w14:textId="6B2D3C70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}</w:t>
            </w:r>
          </w:p>
          <w:p w14:paraId="62524161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int main() {</w:t>
            </w:r>
          </w:p>
          <w:p w14:paraId="74A7DE7F" w14:textId="0885307A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m = 6, n = 3;</w:t>
            </w:r>
          </w:p>
          <w:p w14:paraId="670FB1EF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A = new int[m] {1, 3, 5, 7, 9, 11};</w:t>
            </w:r>
          </w:p>
          <w:p w14:paraId="47FA64CE" w14:textId="361B6354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B = new int[n] {-3, -1, 1};</w:t>
            </w:r>
          </w:p>
          <w:p w14:paraId="6BFA0EEC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ptr1 = A;</w:t>
            </w:r>
          </w:p>
          <w:p w14:paraId="7AD7A26C" w14:textId="2AA2B9AC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int* ptr2 = B;</w:t>
            </w:r>
          </w:p>
          <w:p w14:paraId="4D8E5FF3" w14:textId="518CC1C9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int value = compare(ptr1, ptr2, &amp;m, n);</w:t>
            </w:r>
          </w:p>
          <w:p w14:paraId="316D13DE" w14:textId="2CF3C452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cout &lt;&lt; "\nValues: " &lt;&lt; m &lt;&lt; " " &lt;&lt; n &lt;&lt; " " &lt;&lt; value;</w:t>
            </w:r>
          </w:p>
          <w:p w14:paraId="40A005DD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delete[] A;</w:t>
            </w:r>
          </w:p>
          <w:p w14:paraId="560DBD6F" w14:textId="77777777" w:rsidR="00D61E3E" w:rsidRPr="00D61E3E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 xml:space="preserve">    delete[] B;</w:t>
            </w:r>
          </w:p>
          <w:p w14:paraId="42C8ABAC" w14:textId="68293678" w:rsidR="002F391C" w:rsidRPr="00ED726F" w:rsidRDefault="00D61E3E" w:rsidP="00D61E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highlight w:val="white"/>
                <w:lang w:val="en-PK"/>
                <w14:ligatures w14:val="standardContextual"/>
              </w:rPr>
            </w:pPr>
            <w:r w:rsidRPr="00D61E3E">
              <w:rPr>
                <w:rFonts w:ascii="Cascadia Mono" w:eastAsiaTheme="minorHAnsi" w:hAnsi="Cascadia Mono" w:cs="Cascadia Mono"/>
                <w:color w:val="000000" w:themeColor="text1"/>
                <w:sz w:val="22"/>
                <w:szCs w:val="22"/>
                <w:lang w:val="en-PK"/>
                <w14:ligatures w14:val="standardContextual"/>
              </w:rPr>
              <w:t>}</w:t>
            </w:r>
          </w:p>
        </w:tc>
      </w:tr>
      <w:tr w:rsidR="002F391C" w14:paraId="769147D2" w14:textId="77777777" w:rsidTr="005E27BE">
        <w:trPr>
          <w:trHeight w:val="2122"/>
        </w:trPr>
        <w:tc>
          <w:tcPr>
            <w:tcW w:w="9826" w:type="dxa"/>
          </w:tcPr>
          <w:p w14:paraId="606950E8" w14:textId="77777777" w:rsidR="002F391C" w:rsidRPr="00560C06" w:rsidRDefault="002F391C" w:rsidP="005E27B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0C06">
              <w:rPr>
                <w:rFonts w:ascii="Calibri" w:hAnsi="Calibri" w:cs="Calibri"/>
                <w:b/>
                <w:bCs/>
                <w:sz w:val="28"/>
                <w:szCs w:val="28"/>
              </w:rPr>
              <w:t>Answer:</w:t>
            </w:r>
          </w:p>
          <w:p w14:paraId="4351BF3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2210F73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395A7549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52486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15B1BF2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5EFE825F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64DC5C7D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74D5096A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2BD717D4" w14:textId="77777777" w:rsidR="002F391C" w:rsidRDefault="002F391C" w:rsidP="005E27BE">
            <w:pPr>
              <w:rPr>
                <w:rFonts w:ascii="Calibri" w:hAnsi="Calibri" w:cs="Calibri"/>
              </w:rPr>
            </w:pPr>
          </w:p>
          <w:p w14:paraId="75B9DE47" w14:textId="77777777" w:rsidR="002F391C" w:rsidRDefault="002F391C" w:rsidP="005E27BE">
            <w:pPr>
              <w:rPr>
                <w:rFonts w:ascii="Calibri" w:hAnsi="Calibri" w:cs="Calibri"/>
              </w:rPr>
            </w:pPr>
          </w:p>
        </w:tc>
      </w:tr>
    </w:tbl>
    <w:p w14:paraId="30A85E23" w14:textId="77777777" w:rsidR="002F391C" w:rsidRDefault="002F391C" w:rsidP="00BE7FDB">
      <w:pPr>
        <w:rPr>
          <w:rFonts w:ascii="Calibri" w:hAnsi="Calibri" w:cs="Calibri"/>
        </w:rPr>
      </w:pPr>
    </w:p>
    <w:sectPr w:rsidR="002F391C" w:rsidSect="005E1559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70430" w14:textId="77777777" w:rsidR="00780309" w:rsidRDefault="00780309" w:rsidP="0013015C">
      <w:r>
        <w:separator/>
      </w:r>
    </w:p>
  </w:endnote>
  <w:endnote w:type="continuationSeparator" w:id="0">
    <w:p w14:paraId="694E2FDB" w14:textId="77777777" w:rsidR="00780309" w:rsidRDefault="00780309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17D10862" w:rsidR="00222E7A" w:rsidRPr="002A78BC" w:rsidRDefault="00E164F5" w:rsidP="002A78BC">
            <w:pPr>
              <w:pStyle w:val="Footer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  <w:t>Summer</w:t>
            </w:r>
            <w:r w:rsidR="007C186A">
              <w:rPr>
                <w:rFonts w:ascii="Calibri" w:hAnsi="Calibri" w:cs="Calibri"/>
                <w:color w:val="FF0000"/>
              </w:rPr>
              <w:t xml:space="preserve"> 2026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8368E3"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BB0802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916F8" w14:textId="77777777" w:rsidR="00780309" w:rsidRDefault="00780309" w:rsidP="0013015C">
      <w:r>
        <w:separator/>
      </w:r>
    </w:p>
  </w:footnote>
  <w:footnote w:type="continuationSeparator" w:id="0">
    <w:p w14:paraId="2EAA4E6D" w14:textId="77777777" w:rsidR="00780309" w:rsidRDefault="00780309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1C64FE75" w:rsidR="00222E7A" w:rsidRPr="000037F7" w:rsidRDefault="00EE4121" w:rsidP="008368E3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1C4"/>
    <w:multiLevelType w:val="multilevel"/>
    <w:tmpl w:val="B3A2C4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065E4"/>
    <w:multiLevelType w:val="multilevel"/>
    <w:tmpl w:val="48E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56883">
    <w:abstractNumId w:val="0"/>
  </w:num>
  <w:num w:numId="2" w16cid:durableId="30081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37F7"/>
    <w:rsid w:val="0002314F"/>
    <w:rsid w:val="000A5DEB"/>
    <w:rsid w:val="000D555F"/>
    <w:rsid w:val="000E0B0D"/>
    <w:rsid w:val="000E4133"/>
    <w:rsid w:val="000F1021"/>
    <w:rsid w:val="00101C24"/>
    <w:rsid w:val="00112037"/>
    <w:rsid w:val="001158C1"/>
    <w:rsid w:val="0013015C"/>
    <w:rsid w:val="00135A2D"/>
    <w:rsid w:val="00173B24"/>
    <w:rsid w:val="001C152B"/>
    <w:rsid w:val="00205FFD"/>
    <w:rsid w:val="002212BC"/>
    <w:rsid w:val="00222E7A"/>
    <w:rsid w:val="0025062E"/>
    <w:rsid w:val="00256E02"/>
    <w:rsid w:val="00290894"/>
    <w:rsid w:val="00294042"/>
    <w:rsid w:val="002A6F9E"/>
    <w:rsid w:val="002A776D"/>
    <w:rsid w:val="002A78BC"/>
    <w:rsid w:val="002C09FD"/>
    <w:rsid w:val="002F391C"/>
    <w:rsid w:val="002F5963"/>
    <w:rsid w:val="00316CEF"/>
    <w:rsid w:val="00324A43"/>
    <w:rsid w:val="0035535B"/>
    <w:rsid w:val="00363A0C"/>
    <w:rsid w:val="00381518"/>
    <w:rsid w:val="00390A56"/>
    <w:rsid w:val="003B17FD"/>
    <w:rsid w:val="00421221"/>
    <w:rsid w:val="00443ABB"/>
    <w:rsid w:val="004A5C24"/>
    <w:rsid w:val="004B239E"/>
    <w:rsid w:val="004C1CAA"/>
    <w:rsid w:val="005114B8"/>
    <w:rsid w:val="005437C0"/>
    <w:rsid w:val="00545E78"/>
    <w:rsid w:val="00560C06"/>
    <w:rsid w:val="00585D3C"/>
    <w:rsid w:val="00591394"/>
    <w:rsid w:val="005A768F"/>
    <w:rsid w:val="005E1559"/>
    <w:rsid w:val="00610ECB"/>
    <w:rsid w:val="006164C0"/>
    <w:rsid w:val="00635337"/>
    <w:rsid w:val="00686551"/>
    <w:rsid w:val="006A3D0D"/>
    <w:rsid w:val="006B05C9"/>
    <w:rsid w:val="00721B0B"/>
    <w:rsid w:val="007658C5"/>
    <w:rsid w:val="00780309"/>
    <w:rsid w:val="00782ABD"/>
    <w:rsid w:val="00791192"/>
    <w:rsid w:val="00794B7C"/>
    <w:rsid w:val="007A2D66"/>
    <w:rsid w:val="007C186A"/>
    <w:rsid w:val="00804F2E"/>
    <w:rsid w:val="00820679"/>
    <w:rsid w:val="008343EB"/>
    <w:rsid w:val="008368E3"/>
    <w:rsid w:val="00887C73"/>
    <w:rsid w:val="00891828"/>
    <w:rsid w:val="008D0F71"/>
    <w:rsid w:val="008D2310"/>
    <w:rsid w:val="008F5805"/>
    <w:rsid w:val="00915095"/>
    <w:rsid w:val="00934ECD"/>
    <w:rsid w:val="009378CE"/>
    <w:rsid w:val="00954171"/>
    <w:rsid w:val="009602AE"/>
    <w:rsid w:val="0096481C"/>
    <w:rsid w:val="0097114D"/>
    <w:rsid w:val="00985808"/>
    <w:rsid w:val="00991969"/>
    <w:rsid w:val="009A5622"/>
    <w:rsid w:val="009C36F0"/>
    <w:rsid w:val="009E6931"/>
    <w:rsid w:val="00A26B3C"/>
    <w:rsid w:val="00A6589E"/>
    <w:rsid w:val="00A90AAF"/>
    <w:rsid w:val="00AE53FD"/>
    <w:rsid w:val="00B00FCB"/>
    <w:rsid w:val="00B108A8"/>
    <w:rsid w:val="00B1511F"/>
    <w:rsid w:val="00B41965"/>
    <w:rsid w:val="00B6210F"/>
    <w:rsid w:val="00B622E7"/>
    <w:rsid w:val="00B7296E"/>
    <w:rsid w:val="00B779C2"/>
    <w:rsid w:val="00BB0802"/>
    <w:rsid w:val="00BB1B91"/>
    <w:rsid w:val="00BC1374"/>
    <w:rsid w:val="00BE0C96"/>
    <w:rsid w:val="00BE10DB"/>
    <w:rsid w:val="00BE7FDB"/>
    <w:rsid w:val="00BF32C8"/>
    <w:rsid w:val="00C0441D"/>
    <w:rsid w:val="00C44560"/>
    <w:rsid w:val="00C46945"/>
    <w:rsid w:val="00C810AF"/>
    <w:rsid w:val="00CC1FAC"/>
    <w:rsid w:val="00D21791"/>
    <w:rsid w:val="00D61E3E"/>
    <w:rsid w:val="00D94A66"/>
    <w:rsid w:val="00DA1A6F"/>
    <w:rsid w:val="00DB7C91"/>
    <w:rsid w:val="00DC32C6"/>
    <w:rsid w:val="00DD05C6"/>
    <w:rsid w:val="00DF7311"/>
    <w:rsid w:val="00E164F5"/>
    <w:rsid w:val="00E30FD7"/>
    <w:rsid w:val="00E3510A"/>
    <w:rsid w:val="00E45BB2"/>
    <w:rsid w:val="00E532A1"/>
    <w:rsid w:val="00E700D3"/>
    <w:rsid w:val="00EA2B6B"/>
    <w:rsid w:val="00ED088E"/>
    <w:rsid w:val="00ED726F"/>
    <w:rsid w:val="00EE38A0"/>
    <w:rsid w:val="00EE4121"/>
    <w:rsid w:val="00F21268"/>
    <w:rsid w:val="00FB5630"/>
    <w:rsid w:val="00FD130F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0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450888-CB98-4FBF-AC0E-10960C3B7D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Anosha Khan</cp:lastModifiedBy>
  <cp:revision>74</cp:revision>
  <cp:lastPrinted>2025-09-09T06:35:00Z</cp:lastPrinted>
  <dcterms:created xsi:type="dcterms:W3CDTF">2024-03-28T04:13:00Z</dcterms:created>
  <dcterms:modified xsi:type="dcterms:W3CDTF">2026-06-30T11:18:00Z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