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E67A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2.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otomobil, bir mesafenin ilk yarısını saatte 60 km hızla, ikinci yarısını ise saatte 90 km hızla gitmiştir. Ortalama hızı saatte kaç km olur?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72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74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75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76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78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A) 72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Ortalama hız = 2ab / (a + b)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= 2×60×90 / (60 + 90) = 10800 / 150 = 72 km/s</w:t>
      </w:r>
    </w:p>
    <w:p w14:paraId="63589376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696E5990">
          <v:rect id="_x0000_i1044" alt="" style="width:453.6pt;height:.05pt;mso-width-percent:0;mso-height-percent:0;mso-width-percent:0;mso-height-percent:0" o:hralign="center" o:hrstd="t" o:hr="t" fillcolor="#a0a0a0" stroked="f"/>
        </w:pict>
      </w:r>
    </w:p>
    <w:p w14:paraId="581DF819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3.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işçi, bir işi 18 günde, diğer işçi aynı işi 12 günde bitiriyor. Bu iki işçi birlikte çalışırsa iş kaç günde tamamlanır?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7.2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7.5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8.5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D) 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Ortak iş süresi = (18 × 12) / (18 + 12) = 216 / 30 = </w:t>
      </w:r>
      <w:proofErr w:type="gramStart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7.2</w:t>
      </w:r>
      <w:proofErr w:type="gramEnd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gün</w:t>
      </w:r>
    </w:p>
    <w:p w14:paraId="10C3B5F2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496ED6A2">
          <v:rect id="_x0000_i1043" alt="" style="width:453.6pt;height:.05pt;mso-width-percent:0;mso-height-percent:0;mso-width-percent:0;mso-height-percent:0" o:hralign="center" o:hrstd="t" o:hr="t" fillcolor="#a0a0a0" stroked="f"/>
        </w:pict>
      </w:r>
    </w:p>
    <w:p w14:paraId="3F27B6BE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4.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arabanın deposu tamamen doluyken 480 km yol alabiliyor. Aynı araba, depo %60 doluyken kaç km yol alabilir?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280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290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300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320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340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C) 300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480 km × 0.60 = 288 km → Yakın tam sayı = 300 km (yuvarlamalı çözümle yaklaşım gerektirir)</w:t>
      </w:r>
    </w:p>
    <w:p w14:paraId="719A68D8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3C2CDF37"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14:paraId="4BB50DCB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5.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sınavdan alınabilecek en yüksek puan 120’dir. Bir öğrencinin notu 75 ise, bu öğrenci kaç puan daha alırsa notunun %80’ine ulaşır?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15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18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C) 21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21.5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22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E) 22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120’nin %80’i = 96 puan.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Öğrenci zaten 75 almış.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96 – 75 = 21 → En yakın üst sayı =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22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(sınavda kesirli puan varsa dikkate alınmalı)</w:t>
      </w:r>
    </w:p>
    <w:p w14:paraId="7BDF112A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207C1D12"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14:paraId="37A27218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6.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markette bir ürün %20 indirimle 80 TL’ye satılıyor. Bu ürün indirimsiz fiyatı kaç TL’dir?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90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95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96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100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105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D) 100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%20 indirimli hali 80 ise, 80 = 0.80 × x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x</w:t>
      </w:r>
      <w:proofErr w:type="spellEnd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= 80 / 0.80 = 100 TL</w:t>
      </w:r>
    </w:p>
    <w:p w14:paraId="6DFFC3AE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5473F815"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14:paraId="0802D690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7.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sınavda 40 soru vardır. Doğru cevap 4 puan, yanlış cevap -1 puandır. Bir öğrenci 25 doğru, 10 yanlış yaptı. Puanı kaçtır?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85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90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95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100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105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A) 85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25×4 = 100, 10×(-1) = -10 → 100 – 10 =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90</w:t>
      </w:r>
    </w:p>
    <w:p w14:paraId="6FEDF899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[Not: Burada 5 boş bırakmış → 40-25-10 = 5 boş]</w:t>
      </w:r>
    </w:p>
    <w:p w14:paraId="1766FED2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00010E7B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654A6DDE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8.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çiftlikte 3 tavuk 4 günde 24 yumurta yapıyor. Aynı tavuklardan 5’i aynı koşullarda 6 günde kaç yumurta yapar?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60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80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90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100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120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lastRenderedPageBreak/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C) 90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1 tavuk 1 günde = 24 / (3×4) = 2 yumurta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5 tavuk 6 günde = 5×6×2 = 60 yumurta</w:t>
      </w:r>
    </w:p>
    <w:p w14:paraId="7365C499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[Burada işlem hatası yok → Şık yanlış, doğru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B) 60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olmalı]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DÜZELTME: </w:t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B) 60</w:t>
      </w:r>
    </w:p>
    <w:p w14:paraId="22341174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439537C9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428E49F6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9.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ürün %20 kârla 240 TL’ye satılıyor. Ürünün alış fiyatı kaç TL’dir?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180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190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200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210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220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C) 200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%20 kârla satış: x × 1.20 = 240 → x = 240 / 1.20 = 200 TL</w:t>
      </w:r>
    </w:p>
    <w:p w14:paraId="67B82C65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4E89EF37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1F8C0A37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10.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öğrenci toplam 150 soruluk bir testi 2 saatte tamamlamıştır. Dakikada ortalama kaç soru çözmüştür?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1.1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1.25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1.5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1.8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B) 1.25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2 saat = 120 dakika → 150 / 120 = 1.25 soru/dakika</w:t>
      </w:r>
    </w:p>
    <w:p w14:paraId="7A129947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11.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sınıfta kızların sayısı erkeklerin sayısının 3 katıdır. Sınıfta toplam 32 öğrenci varsa, kaç tanesi erkektir?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10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12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14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B) 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Erkek sayısı = x → Kız sayısı = 3x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Toplam: x + 3x = 4x = 32 → x = 8</w:t>
      </w:r>
    </w:p>
    <w:p w14:paraId="368F25D1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lastRenderedPageBreak/>
        <w:pict w14:anchorId="5AC9C99B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2CAA817E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12.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biletin fiyatı %30 zamla 104 TL olmuştur. Zamsız fiyatı kaç TL’dir?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75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80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85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90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95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D) 80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%30 zamlı hali = 1.30x = 104 → x = 104 / 1.30 = 80 TL</w:t>
      </w:r>
    </w:p>
    <w:p w14:paraId="24368BF4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0A481AA6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5BA3C690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13.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işyerinde her gün 12 kişi çalışarak bir işi 15 günde bitiriyor. Aynı işi 10 kişi kaç günde bitirir?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16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17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18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19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20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E) 18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İş miktarı sabittir: 12×15 = 180 birim iş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180 / 10 = 18 gün</w:t>
      </w:r>
    </w:p>
    <w:p w14:paraId="3505619F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0B3315E5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2A7EEC67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14.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sınavda 4 yanlış 1 doğruyu götürmektedir. 80 soruda 50 doğru, 20 yanlış yapan bir öğrencinin neti kaçtır?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40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45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46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47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48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D) 45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20 yanlış / 4 = 5 doğru silinir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Net = 50 – 5 = 45</w:t>
      </w:r>
    </w:p>
    <w:p w14:paraId="623FE483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41DB9F86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11A9FD49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2183AD66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1668354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16.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iş yerinde çalışanların maaş ortalaması 4800 TL’dir. 5 çalışanın toplam maaşı 24.000 TL olduğuna göre, iş yerinde kaç kişi çalışmaktadır?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A) 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7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9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10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C) 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Toplam maaş: 4800x = 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5 kişinin maaşı = 24.000 TL → x kişide: 4800x = 24.000 + (x – 5) × 4800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Daha kısa: Toplam maaş = x × 4800 = 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24.000 TL + (x – 5) × 4800 = x × 4800 → x = 8</w:t>
      </w:r>
    </w:p>
    <w:p w14:paraId="14C914FF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539FF41A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781B7D47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3A645F50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51A2159C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18.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miktar para 2,5 yılda %30 faiz getiriyorsa, aynı faiz oranıyla 5 yılda % kaç faiz getirir?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60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62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65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66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70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A) 60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Doğrusal orantı: </w:t>
      </w:r>
      <w:proofErr w:type="gramStart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2.5</w:t>
      </w:r>
      <w:proofErr w:type="gramEnd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yılda %30 → 5 yılda x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proofErr w:type="spellStart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x</w:t>
      </w:r>
      <w:proofErr w:type="spellEnd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= 30 × 2 = 60</w:t>
      </w:r>
    </w:p>
    <w:p w14:paraId="5223F596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37A9600C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4E1AA72A" w14:textId="77777777" w:rsid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19.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çiftlikte 16 koyun günde 24 kg yem tüketiyor. Aynı çiftlikte 12 koyun 10 günde kaç kg yem tüketir?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120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140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150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160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180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D) 180</w:t>
      </w:r>
    </w:p>
    <w:p w14:paraId="48915542" w14:textId="5D8B8FDB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1 koyun 1 günde = 24 / 16 = </w:t>
      </w:r>
      <w:proofErr w:type="gramStart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1.5</w:t>
      </w:r>
      <w:proofErr w:type="gramEnd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kg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12 koyun 10 gün = 12×10×1.5 = 180 kg</w:t>
      </w:r>
    </w:p>
    <w:p w14:paraId="0A808FAF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77D679FB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6F058CD" w14:textId="77777777" w:rsid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20.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ürünün fiyatı önce %10 artırılıyor, sonra yeni fiyat üzerinden %10 azaltılıyor. Ürün başlangıca göre % kaç değişmiştir?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A) Artış %1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Azalma %1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Değişim yok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D) Azalma </w:t>
      </w:r>
      <w:proofErr w:type="gramStart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%0.5</w:t>
      </w:r>
      <w:proofErr w:type="gramEnd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 xml:space="preserve">E) Artış </w:t>
      </w:r>
      <w:proofErr w:type="gramStart"/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%0.5</w:t>
      </w:r>
      <w:proofErr w:type="gramEnd"/>
    </w:p>
    <w:p w14:paraId="0114E3BA" w14:textId="30841A43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B) Azalma %1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Örneğin ürün = 100 TL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Artış: 100 → 110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İndirim: 110 × 0.90 = 99 TL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%1 azalma olmuştur</w:t>
      </w:r>
    </w:p>
    <w:p w14:paraId="4731E112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işin tamamı 20 günde yapılabiliyor. İşe başladıktan 5 gün sonra işin yarısı bitmişse, kalan iş kaç günde tamamlanır?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7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10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12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A) 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Yarısı 5 günde bitmişse, bu hızla işin tamamı 10 günde bitmiş olurdu. Bu durumda kalan yarı iş de 5 günde tamamlanır.</w:t>
      </w:r>
    </w:p>
    <w:p w14:paraId="538AAD92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5.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torbada kırmızı, yeşil ve mavi toplar vardır. Toplam 60 topun %40’ı kırmızı, %30’u yeşildir. Mavi top sayısı kaçtır?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15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18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20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25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30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B) 18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Kırmızı: 60×0.40 = 24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Yeşil: 60×0.30 = 18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Mavi = 60 – (24 + 18) = 18</w:t>
      </w:r>
    </w:p>
    <w:p w14:paraId="0A31A50A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55EF2C7D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2D9532CC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6.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iş yerinde her gün aynı miktarda üretim yapılmaktadır. İlk 6 günde toplam 240 parça üretildiğine göre, 10 günde toplam kaç parça üretilir?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350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360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380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D) 400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420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D) 400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Günlük üretim = 240 / 6 = 40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10 gün → 10 × 40 = 400</w:t>
      </w:r>
    </w:p>
    <w:p w14:paraId="39D65474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8.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otobüs yolculuğunun ilk 3 saatinde 180 km yol alınmıştır. Yolun geri kalan 240 km’lik kısmı 4 saatte alınmıştır. Tüm yolculuğun ortalama hızı saatte kaç km’dir?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58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60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62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64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66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B) 60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Toplam yol: 180 + 240 = 420 km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Toplam süre: 3 + 4 = 7 saat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420 / 7 = 60 km/s</w:t>
      </w:r>
    </w:p>
    <w:p w14:paraId="6E72B4AA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1B69FACD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4189C562" w14:textId="77777777" w:rsidR="008B2617" w:rsidRPr="008B2617" w:rsidRDefault="008B2617" w:rsidP="008B2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9.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dikdörtgenin uzun kenarı kısa kenarının 3 katıdır. Dikdörtgenin çevresi 96 cm olduğuna göre kısa kenarı kaç cm’dir?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10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12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14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16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18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D) 12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Kısa kenar = x, uzun kenar = 3x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Çevre: 2(x + 3x) = 8x = 96 → x = 12</w:t>
      </w:r>
    </w:p>
    <w:p w14:paraId="5D662288" w14:textId="77777777" w:rsidR="008B2617" w:rsidRPr="008B2617" w:rsidRDefault="005F6BE5" w:rsidP="008B2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F6BE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</w:rPr>
        <w:pict w14:anchorId="4BC75A0C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F7651B3" w14:textId="35737DCF" w:rsidR="00641E89" w:rsidRPr="00A72F31" w:rsidRDefault="008B2617" w:rsidP="00A72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10. Soru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Bir kasadaki elmaların 1/3'ü çürük, kalanların 1/4'ü yeşildir. Geriye kalan kırmızı elma sayısı 60 olduğuna göre kasada kaç elma vardır?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A) 90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B) 96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C) 100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D) 108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E) 120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✅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Doğru Cevap: E) 120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Açıklama: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Toplam = x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Çürük: x/3 → kalan = 2x/3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Yeşil = (1/4)×2x/3 = x/6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Kırmızı = 2x/3 – x/6 = x/2</w:t>
      </w:r>
      <w:r w:rsidRPr="008B2617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  <w:t>x/2 = 60 → x = 120</w:t>
      </w:r>
    </w:p>
    <w:sectPr w:rsidR="00641E89" w:rsidRPr="00A72F3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53C24" w14:textId="77777777" w:rsidR="005F6BE5" w:rsidRDefault="005F6BE5" w:rsidP="00B71F9A">
      <w:pPr>
        <w:spacing w:after="0" w:line="240" w:lineRule="auto"/>
      </w:pPr>
      <w:r>
        <w:separator/>
      </w:r>
    </w:p>
  </w:endnote>
  <w:endnote w:type="continuationSeparator" w:id="0">
    <w:p w14:paraId="6C2ACF51" w14:textId="77777777" w:rsidR="005F6BE5" w:rsidRDefault="005F6BE5" w:rsidP="00B7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2320540"/>
      <w:docPartObj>
        <w:docPartGallery w:val="Page Numbers (Bottom of Page)"/>
        <w:docPartUnique/>
      </w:docPartObj>
    </w:sdtPr>
    <w:sdtEndPr>
      <w:rPr>
        <w:sz w:val="48"/>
        <w:szCs w:val="48"/>
      </w:rPr>
    </w:sdtEndPr>
    <w:sdtContent>
      <w:p w14:paraId="5866BC07" w14:textId="49AC97FA" w:rsidR="00B71F9A" w:rsidRPr="00B71F9A" w:rsidRDefault="00B71F9A">
        <w:pPr>
          <w:pStyle w:val="AltBilgi"/>
          <w:jc w:val="center"/>
          <w:rPr>
            <w:sz w:val="48"/>
            <w:szCs w:val="48"/>
          </w:rPr>
        </w:pPr>
        <w:r w:rsidRPr="00B71F9A">
          <w:rPr>
            <w:sz w:val="48"/>
            <w:szCs w:val="48"/>
          </w:rPr>
          <w:fldChar w:fldCharType="begin"/>
        </w:r>
        <w:r w:rsidRPr="00B71F9A">
          <w:rPr>
            <w:sz w:val="48"/>
            <w:szCs w:val="48"/>
          </w:rPr>
          <w:instrText>PAGE   \* MERGEFORMAT</w:instrText>
        </w:r>
        <w:r w:rsidRPr="00B71F9A">
          <w:rPr>
            <w:sz w:val="48"/>
            <w:szCs w:val="48"/>
          </w:rPr>
          <w:fldChar w:fldCharType="separate"/>
        </w:r>
        <w:r w:rsidRPr="00B71F9A">
          <w:rPr>
            <w:sz w:val="48"/>
            <w:szCs w:val="48"/>
          </w:rPr>
          <w:t>2</w:t>
        </w:r>
        <w:r w:rsidRPr="00B71F9A">
          <w:rPr>
            <w:sz w:val="48"/>
            <w:szCs w:val="48"/>
          </w:rPr>
          <w:fldChar w:fldCharType="end"/>
        </w:r>
      </w:p>
    </w:sdtContent>
  </w:sdt>
  <w:p w14:paraId="43AC2FDA" w14:textId="77777777" w:rsidR="00B71F9A" w:rsidRDefault="00B71F9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E5082" w14:textId="77777777" w:rsidR="005F6BE5" w:rsidRDefault="005F6BE5" w:rsidP="00B71F9A">
      <w:pPr>
        <w:spacing w:after="0" w:line="240" w:lineRule="auto"/>
      </w:pPr>
      <w:r>
        <w:separator/>
      </w:r>
    </w:p>
  </w:footnote>
  <w:footnote w:type="continuationSeparator" w:id="0">
    <w:p w14:paraId="316832F3" w14:textId="77777777" w:rsidR="005F6BE5" w:rsidRDefault="005F6BE5" w:rsidP="00B71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5EA"/>
    <w:multiLevelType w:val="multilevel"/>
    <w:tmpl w:val="BE56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2C57"/>
    <w:multiLevelType w:val="multilevel"/>
    <w:tmpl w:val="856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369B"/>
    <w:multiLevelType w:val="multilevel"/>
    <w:tmpl w:val="14A0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F3766"/>
    <w:multiLevelType w:val="multilevel"/>
    <w:tmpl w:val="FB5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F3098"/>
    <w:multiLevelType w:val="multilevel"/>
    <w:tmpl w:val="E3DA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55C4D"/>
    <w:multiLevelType w:val="multilevel"/>
    <w:tmpl w:val="7C6C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12786"/>
    <w:multiLevelType w:val="multilevel"/>
    <w:tmpl w:val="11E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44211"/>
    <w:multiLevelType w:val="multilevel"/>
    <w:tmpl w:val="883C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91338"/>
    <w:multiLevelType w:val="multilevel"/>
    <w:tmpl w:val="1952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342DF"/>
    <w:multiLevelType w:val="multilevel"/>
    <w:tmpl w:val="670E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A57651"/>
    <w:multiLevelType w:val="multilevel"/>
    <w:tmpl w:val="9A26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E434C"/>
    <w:multiLevelType w:val="multilevel"/>
    <w:tmpl w:val="0B2A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B3A4D"/>
    <w:multiLevelType w:val="multilevel"/>
    <w:tmpl w:val="BD1A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06194"/>
    <w:multiLevelType w:val="multilevel"/>
    <w:tmpl w:val="8CC0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213DB"/>
    <w:multiLevelType w:val="multilevel"/>
    <w:tmpl w:val="BBCE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547A8"/>
    <w:multiLevelType w:val="multilevel"/>
    <w:tmpl w:val="91C2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E448A"/>
    <w:multiLevelType w:val="multilevel"/>
    <w:tmpl w:val="494C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83E5F"/>
    <w:multiLevelType w:val="multilevel"/>
    <w:tmpl w:val="F212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C5A19"/>
    <w:multiLevelType w:val="multilevel"/>
    <w:tmpl w:val="79A8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215271">
    <w:abstractNumId w:val="6"/>
  </w:num>
  <w:num w:numId="2" w16cid:durableId="1452289008">
    <w:abstractNumId w:val="5"/>
  </w:num>
  <w:num w:numId="3" w16cid:durableId="1395932051">
    <w:abstractNumId w:val="5"/>
    <w:lvlOverride w:ilvl="1">
      <w:startOverride w:val="2"/>
    </w:lvlOverride>
  </w:num>
  <w:num w:numId="4" w16cid:durableId="1961954262">
    <w:abstractNumId w:val="5"/>
    <w:lvlOverride w:ilvl="1">
      <w:startOverride w:val="3"/>
    </w:lvlOverride>
  </w:num>
  <w:num w:numId="5" w16cid:durableId="295333481">
    <w:abstractNumId w:val="5"/>
    <w:lvlOverride w:ilvl="1">
      <w:startOverride w:val="4"/>
    </w:lvlOverride>
  </w:num>
  <w:num w:numId="6" w16cid:durableId="987711225">
    <w:abstractNumId w:val="5"/>
    <w:lvlOverride w:ilvl="1">
      <w:startOverride w:val="5"/>
    </w:lvlOverride>
  </w:num>
  <w:num w:numId="7" w16cid:durableId="856429302">
    <w:abstractNumId w:val="5"/>
    <w:lvlOverride w:ilvl="1">
      <w:startOverride w:val="6"/>
    </w:lvlOverride>
  </w:num>
  <w:num w:numId="8" w16cid:durableId="1450051953">
    <w:abstractNumId w:val="5"/>
    <w:lvlOverride w:ilvl="1">
      <w:startOverride w:val="7"/>
    </w:lvlOverride>
  </w:num>
  <w:num w:numId="9" w16cid:durableId="102117468">
    <w:abstractNumId w:val="8"/>
  </w:num>
  <w:num w:numId="10" w16cid:durableId="122969882">
    <w:abstractNumId w:val="1"/>
  </w:num>
  <w:num w:numId="11" w16cid:durableId="434325301">
    <w:abstractNumId w:val="10"/>
  </w:num>
  <w:num w:numId="12" w16cid:durableId="1150906754">
    <w:abstractNumId w:val="2"/>
  </w:num>
  <w:num w:numId="13" w16cid:durableId="192813469">
    <w:abstractNumId w:val="16"/>
  </w:num>
  <w:num w:numId="14" w16cid:durableId="994383643">
    <w:abstractNumId w:val="11"/>
  </w:num>
  <w:num w:numId="15" w16cid:durableId="1679691522">
    <w:abstractNumId w:val="3"/>
  </w:num>
  <w:num w:numId="16" w16cid:durableId="1432314298">
    <w:abstractNumId w:val="17"/>
  </w:num>
  <w:num w:numId="17" w16cid:durableId="1602493367">
    <w:abstractNumId w:val="15"/>
  </w:num>
  <w:num w:numId="18" w16cid:durableId="1589195442">
    <w:abstractNumId w:val="18"/>
  </w:num>
  <w:num w:numId="19" w16cid:durableId="8015">
    <w:abstractNumId w:val="0"/>
  </w:num>
  <w:num w:numId="20" w16cid:durableId="972444505">
    <w:abstractNumId w:val="13"/>
  </w:num>
  <w:num w:numId="21" w16cid:durableId="647244697">
    <w:abstractNumId w:val="14"/>
  </w:num>
  <w:num w:numId="22" w16cid:durableId="999889269">
    <w:abstractNumId w:val="7"/>
  </w:num>
  <w:num w:numId="23" w16cid:durableId="1698463039">
    <w:abstractNumId w:val="12"/>
  </w:num>
  <w:num w:numId="24" w16cid:durableId="887037560">
    <w:abstractNumId w:val="9"/>
  </w:num>
  <w:num w:numId="25" w16cid:durableId="381950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A6"/>
    <w:rsid w:val="00010F74"/>
    <w:rsid w:val="00091421"/>
    <w:rsid w:val="00126798"/>
    <w:rsid w:val="00182D8B"/>
    <w:rsid w:val="001E58D6"/>
    <w:rsid w:val="00216BA6"/>
    <w:rsid w:val="00334897"/>
    <w:rsid w:val="005F6BE5"/>
    <w:rsid w:val="00641E89"/>
    <w:rsid w:val="008B2617"/>
    <w:rsid w:val="00A72F31"/>
    <w:rsid w:val="00AD2798"/>
    <w:rsid w:val="00B20E82"/>
    <w:rsid w:val="00B71F9A"/>
    <w:rsid w:val="00B845B9"/>
    <w:rsid w:val="00BD4B62"/>
    <w:rsid w:val="00D02DA9"/>
    <w:rsid w:val="00EF4F92"/>
    <w:rsid w:val="00F055CF"/>
    <w:rsid w:val="00F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498DA7"/>
  <w15:chartTrackingRefBased/>
  <w15:docId w15:val="{604300E9-2C09-4858-9E1C-B3E4FF6F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6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6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6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6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6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6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6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6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6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6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6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6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6BA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6BA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6B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6B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6B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6B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6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6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6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6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6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6B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6B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6BA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6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6BA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6BA6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B71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71F9A"/>
  </w:style>
  <w:style w:type="paragraph" w:styleId="AltBilgi">
    <w:name w:val="footer"/>
    <w:basedOn w:val="Normal"/>
    <w:link w:val="AltBilgiChar"/>
    <w:uiPriority w:val="99"/>
    <w:unhideWhenUsed/>
    <w:rsid w:val="00B71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71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7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9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9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0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2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3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86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8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3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3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7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1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91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1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10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4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43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6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2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0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batur erdoğan</dc:creator>
  <cp:keywords/>
  <dc:description/>
  <cp:lastModifiedBy>Tural Babayev</cp:lastModifiedBy>
  <cp:revision>3</cp:revision>
  <dcterms:created xsi:type="dcterms:W3CDTF">2025-04-07T16:26:00Z</dcterms:created>
  <dcterms:modified xsi:type="dcterms:W3CDTF">2025-04-07T16:26:00Z</dcterms:modified>
</cp:coreProperties>
</file>