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61D10CFC" w:rsidP="0D088D75" w:rsidRDefault="61D10CFC" w14:paraId="1348FA92" w14:textId="57078A19">
      <w:pPr>
        <w:spacing w:before="0" w:beforeAutospacing="off" w:after="0" w:afterAutospacing="off"/>
        <w:ind w:firstLine="225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  <w:t>1. Front-end</w:t>
      </w:r>
    </w:p>
    <w:p w:rsidR="61D10CFC" w:rsidP="0D088D75" w:rsidRDefault="61D10CFC" w14:paraId="0DE1032B" w14:textId="4EC198B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part of an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application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website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with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which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user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interacts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directly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.</w:t>
      </w:r>
    </w:p>
    <w:p w:rsidR="61D10CFC" w:rsidP="0D088D75" w:rsidRDefault="61D10CFC" w14:paraId="6F0160D2" w14:textId="6D3F7C9C">
      <w:pPr>
        <w:spacing w:before="0" w:beforeAutospacing="off" w:after="0" w:afterAutospacing="off"/>
        <w:ind w:firstLine="225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  <w:t>2. Back-end</w:t>
      </w:r>
    </w:p>
    <w:p w:rsidR="61D10CFC" w:rsidP="0D088D75" w:rsidRDefault="61D10CFC" w14:paraId="3B0BC31E" w14:textId="66AA168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part of an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application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website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with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which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user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cannot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see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interact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with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directly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.</w:t>
      </w:r>
    </w:p>
    <w:p w:rsidR="61D10CFC" w:rsidP="0D088D75" w:rsidRDefault="61D10CFC" w14:paraId="30C593D1" w14:textId="6FBC9520">
      <w:pPr>
        <w:spacing w:before="0" w:beforeAutospacing="off" w:after="0" w:afterAutospacing="off"/>
        <w:ind w:firstLine="225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  <w:t>3. Full-stack</w:t>
      </w:r>
    </w:p>
    <w:p w:rsidR="61D10CFC" w:rsidP="0D088D75" w:rsidRDefault="61D10CFC" w14:paraId="01B7BF91" w14:textId="6FF2CD1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entirety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of an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application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website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,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comprising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both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front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end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and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back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end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.</w:t>
      </w:r>
    </w:p>
    <w:p w:rsidR="61D10CFC" w:rsidP="0D088D75" w:rsidRDefault="61D10CFC" w14:paraId="0D129BE1" w14:textId="76EE2261">
      <w:pPr>
        <w:spacing w:before="0" w:beforeAutospacing="off" w:after="0" w:afterAutospacing="off"/>
        <w:ind w:firstLine="225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  <w:t>4. DOM</w:t>
      </w:r>
    </w:p>
    <w:p w:rsidR="61D10CFC" w:rsidP="0D088D75" w:rsidRDefault="61D10CFC" w14:paraId="4F5BA64F" w14:textId="7291E2F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Document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Object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Model (DOM)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programming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interface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web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documents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. It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represents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page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so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that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programs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can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change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document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structure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,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style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, and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content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.</w:t>
      </w:r>
    </w:p>
    <w:p w:rsidR="61D10CFC" w:rsidP="0D088D75" w:rsidRDefault="61D10CFC" w14:paraId="7EB95287" w14:textId="449698F5">
      <w:pPr>
        <w:spacing w:before="0" w:beforeAutospacing="off" w:after="0" w:afterAutospacing="off"/>
        <w:ind w:firstLine="225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  <w:t>5. API</w:t>
      </w:r>
    </w:p>
    <w:p w:rsidR="61D10CFC" w:rsidP="0D088D75" w:rsidRDefault="61D10CFC" w14:paraId="0F6061EB" w14:textId="31AA6D8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API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stands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: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Application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Programming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Interface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.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It's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purpose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to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provide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way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programs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to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easily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access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and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exchange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data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.</w:t>
      </w:r>
    </w:p>
    <w:p w:rsidR="61D10CFC" w:rsidP="0D088D75" w:rsidRDefault="61D10CFC" w14:paraId="336CAF9F" w14:textId="3F20D1CF">
      <w:pPr>
        <w:spacing w:before="0" w:beforeAutospacing="off" w:after="0" w:afterAutospacing="off"/>
        <w:ind w:firstLine="225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  <w:t>6. Encryption</w:t>
      </w:r>
    </w:p>
    <w:p w:rsidR="61D10CFC" w:rsidP="0D088D75" w:rsidRDefault="61D10CFC" w14:paraId="72681BA0" w14:textId="0465D9C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process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of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converting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information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data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into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code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,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especially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to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prevent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unauthorized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access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.</w:t>
      </w:r>
    </w:p>
    <w:p w:rsidR="61D10CFC" w:rsidP="0D088D75" w:rsidRDefault="61D10CFC" w14:paraId="7B68F060" w14:textId="1A237CC4">
      <w:pPr>
        <w:spacing w:before="0" w:beforeAutospacing="off" w:after="0" w:afterAutospacing="off"/>
        <w:ind w:firstLine="225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  <w:t>7. Decryption</w:t>
      </w:r>
    </w:p>
    <w:p w:rsidR="61D10CFC" w:rsidP="0D088D75" w:rsidRDefault="61D10CFC" w14:paraId="5BAEA3B8" w14:textId="29879B2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While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encryption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converts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information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into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code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,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purpose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of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decryption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to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convert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same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information's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code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back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to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it's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original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form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.</w:t>
      </w:r>
    </w:p>
    <w:p w:rsidR="61D10CFC" w:rsidP="0D088D75" w:rsidRDefault="61D10CFC" w14:paraId="64415164" w14:textId="6594D407">
      <w:pPr>
        <w:spacing w:before="0" w:beforeAutospacing="off" w:after="0" w:afterAutospacing="off"/>
        <w:ind w:firstLine="225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  <w:t>8. HTTP</w:t>
      </w:r>
    </w:p>
    <w:p w:rsidR="61D10CFC" w:rsidP="0D088D75" w:rsidRDefault="61D10CFC" w14:paraId="6C345E0C" w14:textId="1D1DD08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Hypertext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Transport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(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Transfer)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Protocol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,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data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transfer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protocol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used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on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World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Wide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Web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.</w:t>
      </w:r>
    </w:p>
    <w:p w:rsidR="61D10CFC" w:rsidP="0D088D75" w:rsidRDefault="61D10CFC" w14:paraId="19074D04" w14:textId="24146D92">
      <w:pPr>
        <w:spacing w:before="0" w:beforeAutospacing="off" w:after="0" w:afterAutospacing="off"/>
        <w:ind w:firstLine="225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  <w:t>9. HTTPS</w:t>
      </w:r>
    </w:p>
    <w:p w:rsidR="61D10CFC" w:rsidP="0D088D75" w:rsidRDefault="61D10CFC" w14:paraId="2FF37C2A" w14:textId="4A94499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Basically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same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as HTTP,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but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uses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encryption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methods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to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secure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data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passed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to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and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from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webpages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.</w:t>
      </w:r>
    </w:p>
    <w:p w:rsidR="61D10CFC" w:rsidP="0D088D75" w:rsidRDefault="61D10CFC" w14:paraId="17CE00FB" w14:textId="7639696F">
      <w:pPr>
        <w:spacing w:before="0" w:beforeAutospacing="off" w:after="0" w:afterAutospacing="off"/>
        <w:ind w:firstLine="225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  <w:t>10. CI/CD</w:t>
      </w:r>
    </w:p>
    <w:p w:rsidR="61D10CFC" w:rsidP="0D088D75" w:rsidRDefault="61D10CFC" w14:paraId="409529F2" w14:textId="6F34DC3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CI/CD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stands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: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Continuous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Integration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,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Continuous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Delivery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,</w:t>
      </w:r>
    </w:p>
    <w:p w:rsidR="61D10CFC" w:rsidP="0D088D75" w:rsidRDefault="61D10CFC" w14:paraId="13E86399" w14:textId="5D394C8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and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purpose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of CI/CD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systems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to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deliver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code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changes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to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an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application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website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more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frequently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and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reliably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.</w:t>
      </w:r>
    </w:p>
    <w:p w:rsidR="61D10CFC" w:rsidP="0D088D75" w:rsidRDefault="61D10CFC" w14:paraId="7B2859AC" w14:textId="70586E31">
      <w:pPr>
        <w:spacing w:before="0" w:beforeAutospacing="off" w:after="0" w:afterAutospacing="off"/>
        <w:ind w:firstLine="225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  <w:t>11. UI</w:t>
      </w:r>
    </w:p>
    <w:p w:rsidR="61D10CFC" w:rsidP="0D088D75" w:rsidRDefault="61D10CFC" w14:paraId="71A7A96F" w14:textId="5F460C2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UI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stands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: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User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Interface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. UI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developers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try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to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make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website's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interface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easy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to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use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and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navigate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.</w:t>
      </w:r>
    </w:p>
    <w:p w:rsidR="61D10CFC" w:rsidP="0D088D75" w:rsidRDefault="61D10CFC" w14:paraId="68CCF17D" w14:textId="5985CC18">
      <w:pPr>
        <w:spacing w:before="0" w:beforeAutospacing="off" w:after="0" w:afterAutospacing="off"/>
        <w:ind w:firstLine="225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  <w:t>12. UX</w:t>
      </w:r>
    </w:p>
    <w:p w:rsidR="61D10CFC" w:rsidP="0D088D75" w:rsidRDefault="61D10CFC" w14:paraId="54295AB7" w14:textId="154040C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UX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stands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: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User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Experience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. UX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developers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focus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on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making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website's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design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more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appealing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to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it's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visitors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.</w:t>
      </w:r>
    </w:p>
    <w:p w:rsidR="61D10CFC" w:rsidP="0D088D75" w:rsidRDefault="61D10CFC" w14:paraId="7AE29359" w14:textId="43B282E8">
      <w:pPr>
        <w:spacing w:before="0" w:beforeAutospacing="off" w:after="0" w:afterAutospacing="off"/>
        <w:ind w:firstLine="225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  <w:t>13. Serverless</w:t>
      </w:r>
    </w:p>
    <w:p w:rsidR="61D10CFC" w:rsidP="0D088D75" w:rsidRDefault="61D10CFC" w14:paraId="1373AB3B" w14:textId="6FA6E60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As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written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on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cloudflare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blog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: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Serverless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computing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method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of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providing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backend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services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on an as-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used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basis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. A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serverless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provider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allows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users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to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write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and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deploy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code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without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hassle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of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worrying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about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underlying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infrastructure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. A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company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that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gets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backend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services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from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serverless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vendor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charged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based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on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their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computation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and do not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have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to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reserve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and pay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fixed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amount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of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bandwidth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number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of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servers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, as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service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auto-scaling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.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Note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that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despite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name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serverless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,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physical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servers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are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still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used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but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developers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do not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need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to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aware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of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them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.</w:t>
      </w:r>
    </w:p>
    <w:p w:rsidR="61D10CFC" w:rsidP="0D088D75" w:rsidRDefault="61D10CFC" w14:paraId="2A74D7FF" w14:textId="5861C6F5">
      <w:pPr>
        <w:spacing w:before="0" w:beforeAutospacing="off" w:after="0" w:afterAutospacing="off"/>
        <w:ind w:firstLine="225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  <w:t>14. Backend operations</w:t>
      </w:r>
    </w:p>
    <w:p w:rsidR="61D10CFC" w:rsidP="0D088D75" w:rsidRDefault="61D10CFC" w14:paraId="46DADEE9" w14:textId="5B1D856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These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are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operations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that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are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performed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in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backend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because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they're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either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too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time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memory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intensive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front-end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,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these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operations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simply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cannot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performed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in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frontend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because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require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libraries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frameworks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that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only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work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on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backend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.</w:t>
      </w:r>
    </w:p>
    <w:p w:rsidR="61D10CFC" w:rsidP="0D088D75" w:rsidRDefault="61D10CFC" w14:paraId="60898F81" w14:textId="6DFDBAE7">
      <w:pPr>
        <w:spacing w:before="0" w:beforeAutospacing="off" w:after="0" w:afterAutospacing="off"/>
        <w:ind w:firstLine="225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  <w:t>15. Request/Response</w:t>
      </w:r>
    </w:p>
    <w:p w:rsidR="61D10CFC" w:rsidP="0D088D75" w:rsidRDefault="61D10CFC" w14:paraId="2A519722" w14:textId="0444D6D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way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frontend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and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backend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communicate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with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each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other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with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requests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and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responses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. A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frontend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script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can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request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data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from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backend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, and a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script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in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backend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can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then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send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that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data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as a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response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.</w:t>
      </w:r>
    </w:p>
    <w:p w:rsidR="61D10CFC" w:rsidP="0D088D75" w:rsidRDefault="61D10CFC" w14:paraId="2F38A70D" w14:textId="2D537657">
      <w:pPr>
        <w:spacing w:before="0" w:beforeAutospacing="off" w:after="0" w:afterAutospacing="off"/>
        <w:ind w:firstLine="225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  <w:t>16. Cache</w:t>
      </w:r>
    </w:p>
    <w:p w:rsidR="61D10CFC" w:rsidP="0D088D75" w:rsidRDefault="61D10CFC" w14:paraId="397B1042" w14:textId="5A7F983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cache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where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data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can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temporarily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stored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on a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browser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computer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in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order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to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save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time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loading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same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data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over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and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over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again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every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time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it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required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.</w:t>
      </w:r>
    </w:p>
    <w:p w:rsidR="61D10CFC" w:rsidP="0D088D75" w:rsidRDefault="61D10CFC" w14:paraId="368ADA67" w14:textId="2F41AEC3">
      <w:pPr>
        <w:spacing w:before="0" w:beforeAutospacing="off" w:after="0" w:afterAutospacing="off"/>
        <w:ind w:firstLine="225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  <w:t>17. Command-line</w:t>
      </w:r>
    </w:p>
    <w:p w:rsidR="61D10CFC" w:rsidP="0D088D75" w:rsidRDefault="61D10CFC" w14:paraId="6C7041E7" w14:textId="1B806C3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command-line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an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interface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typing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commands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directly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to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computer's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operating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system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.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This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most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direct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and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fastest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way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to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perform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operations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on a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computer's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operating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system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like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launching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 PHP server,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creating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directory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,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executing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scripts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,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changing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file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permissions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and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much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more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...</w:t>
      </w:r>
    </w:p>
    <w:p w:rsidR="61D10CFC" w:rsidP="0D088D75" w:rsidRDefault="61D10CFC" w14:paraId="5B5A5023" w14:textId="04606D52">
      <w:pPr>
        <w:spacing w:before="0" w:beforeAutospacing="off" w:after="0" w:afterAutospacing="off"/>
        <w:ind w:firstLine="225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  <w:t>18. Virtual machine</w:t>
      </w:r>
    </w:p>
    <w:p w:rsidR="61D10CFC" w:rsidP="0D088D75" w:rsidRDefault="61D10CFC" w14:paraId="382E6135" w14:textId="404FD36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A virtual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machine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computer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system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that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emulates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physical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,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remote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machine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in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order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to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perform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operations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on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that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machine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like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hosting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website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,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storing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data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.</w:t>
      </w:r>
    </w:p>
    <w:p w:rsidR="61D10CFC" w:rsidP="0D088D75" w:rsidRDefault="61D10CFC" w14:paraId="0700152A" w14:textId="2DDD3670">
      <w:pPr>
        <w:spacing w:before="0" w:beforeAutospacing="off" w:after="0" w:afterAutospacing="off"/>
        <w:ind w:firstLine="225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  <w:t>19. AWS</w:t>
      </w:r>
    </w:p>
    <w:p w:rsidR="61D10CFC" w:rsidP="0D088D75" w:rsidRDefault="61D10CFC" w14:paraId="16C4A018" w14:textId="6CC7702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AWS,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which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stands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: Amazon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Web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Services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,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currently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biggest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provider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of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these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virtual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machines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,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plus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many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other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services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like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file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storage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.</w:t>
      </w:r>
    </w:p>
    <w:p w:rsidR="61D10CFC" w:rsidP="0D088D75" w:rsidRDefault="61D10CFC" w14:paraId="2CBC3059" w14:textId="40748508">
      <w:pPr>
        <w:spacing w:before="0" w:beforeAutospacing="off" w:after="0" w:afterAutospacing="off"/>
        <w:ind w:firstLine="225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az-Latn-AZ"/>
        </w:rPr>
        <w:t>20. Database</w:t>
      </w:r>
    </w:p>
    <w:p w:rsidR="61D10CFC" w:rsidP="0D088D75" w:rsidRDefault="61D10CFC" w14:paraId="2B86FE68" w14:textId="4F33B4B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</w:pP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A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database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is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a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structured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collection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of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data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,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most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of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the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time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databases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are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needed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for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storing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high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volumes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of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user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 xml:space="preserve"> 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data</w:t>
      </w:r>
      <w:r w:rsidRPr="0D088D75" w:rsidR="61D10CFC">
        <w:rPr>
          <w:rFonts w:ascii="Times New Roman" w:hAnsi="Times New Roman" w:eastAsia="Times New Roman" w:cs="Times New Roman"/>
          <w:noProof w:val="0"/>
          <w:sz w:val="26"/>
          <w:szCs w:val="26"/>
          <w:lang w:val="az-Latn-AZ"/>
        </w:rPr>
        <w:t>.</w:t>
      </w:r>
    </w:p>
    <w:p w:rsidR="0D088D75" w:rsidP="0D088D75" w:rsidRDefault="0D088D75" w14:paraId="517C6F8E" w14:textId="68495A3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az-Latn-AZ"/>
        </w:rPr>
      </w:pPr>
    </w:p>
    <w:sectPr w:rsidRPr="00837BB2" w:rsidR="00837BB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D7408"/>
    <w:multiLevelType w:val="hybridMultilevel"/>
    <w:tmpl w:val="80280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A5"/>
    <w:rsid w:val="00045EA5"/>
    <w:rsid w:val="00485D93"/>
    <w:rsid w:val="0078462D"/>
    <w:rsid w:val="00837BB2"/>
    <w:rsid w:val="00860730"/>
    <w:rsid w:val="0C86BEF3"/>
    <w:rsid w:val="0D088D75"/>
    <w:rsid w:val="0E228F54"/>
    <w:rsid w:val="1F134DB4"/>
    <w:rsid w:val="20AF1E15"/>
    <w:rsid w:val="2BF1D0BC"/>
    <w:rsid w:val="35065065"/>
    <w:rsid w:val="38D8414A"/>
    <w:rsid w:val="3F4782CE"/>
    <w:rsid w:val="5038412E"/>
    <w:rsid w:val="61D10CFC"/>
    <w:rsid w:val="7653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9BD1"/>
  <w15:chartTrackingRefBased/>
  <w15:docId w15:val="{D25EFE62-EBAB-47C4-A93F-F1FB5F57E5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62D"/>
    <w:pPr>
      <w:ind w:left="720"/>
      <w:contextualSpacing/>
    </w:pPr>
  </w:style>
  <w:style w:type="character" w:styleId="normaltextrun" w:customStyle="1">
    <w:name w:val="normaltextrun"/>
    <w:basedOn w:val="DefaultParagraphFont"/>
    <w:rsid w:val="0078462D"/>
  </w:style>
  <w:style w:type="character" w:styleId="eop" w:customStyle="1">
    <w:name w:val="eop"/>
    <w:basedOn w:val="DefaultParagraphFont"/>
    <w:rsid w:val="0078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5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7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9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4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64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1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BB4A914D7BE44ADC50AB037372817" ma:contentTypeVersion="10" ma:contentTypeDescription="Create a new document." ma:contentTypeScope="" ma:versionID="a9c140d2f2bfd49e12e98501344980a8">
  <xsd:schema xmlns:xsd="http://www.w3.org/2001/XMLSchema" xmlns:xs="http://www.w3.org/2001/XMLSchema" xmlns:p="http://schemas.microsoft.com/office/2006/metadata/properties" xmlns:ns2="99e3e1f8-ad06-43ed-99e4-a9175ed1bf4d" targetNamespace="http://schemas.microsoft.com/office/2006/metadata/properties" ma:root="true" ma:fieldsID="9badd5697a9ab798c155ccf40ca7e9a2" ns2:_="">
    <xsd:import namespace="99e3e1f8-ad06-43ed-99e4-a9175ed1b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3e1f8-ad06-43ed-99e4-a9175ed1b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F5AAD0-B4A6-4CD3-9554-55C4C9B18ED8}"/>
</file>

<file path=customXml/itemProps2.xml><?xml version="1.0" encoding="utf-8"?>
<ds:datastoreItem xmlns:ds="http://schemas.openxmlformats.org/officeDocument/2006/customXml" ds:itemID="{54D7513F-8EA1-4C14-B27F-13CB7E266A01}"/>
</file>

<file path=customXml/itemProps3.xml><?xml version="1.0" encoding="utf-8"?>
<ds:datastoreItem xmlns:ds="http://schemas.openxmlformats.org/officeDocument/2006/customXml" ds:itemID="{64B125D3-1AD8-4D3D-8163-14EA6E6781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Xuduyev Sarxanbay</dc:creator>
  <keywords/>
  <dc:description/>
  <lastModifiedBy>Tomris İskəndərova</lastModifiedBy>
  <revision>6</revision>
  <dcterms:created xsi:type="dcterms:W3CDTF">2021-12-23T05:38:00.0000000Z</dcterms:created>
  <dcterms:modified xsi:type="dcterms:W3CDTF">2024-01-11T14:24:22.6986077Z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0x0101008E7BB4A914D7BE44ADC50AB037372817</vt:lpwstr>
  </property>
</Properties>
</file>