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3CF5B" w14:textId="5FDA53D8" w:rsidR="00EF567E" w:rsidRPr="000150BB" w:rsidRDefault="008D1BC0">
      <w:pPr>
        <w:rPr>
          <w:sz w:val="36"/>
          <w:szCs w:val="36"/>
        </w:rPr>
      </w:pPr>
      <w:r w:rsidRPr="000150BB">
        <w:rPr>
          <w:sz w:val="36"/>
          <w:szCs w:val="36"/>
        </w:rPr>
        <w:t xml:space="preserve">                                   Binary search tree</w:t>
      </w:r>
    </w:p>
    <w:p w14:paraId="405C404C" w14:textId="77777777" w:rsidR="008D1BC0" w:rsidRPr="000150BB" w:rsidRDefault="008D1BC0">
      <w:pPr>
        <w:rPr>
          <w:sz w:val="36"/>
          <w:szCs w:val="36"/>
        </w:rPr>
      </w:pPr>
      <w:r w:rsidRPr="000150BB">
        <w:rPr>
          <w:sz w:val="36"/>
          <w:szCs w:val="36"/>
        </w:rPr>
        <w:t>A binary tree in which for each node,value of all the nodes in left subtree is lesser or equal and value of all the nodes in right subtree is greater than main node.</w:t>
      </w:r>
    </w:p>
    <w:p w14:paraId="15B77F61" w14:textId="77777777" w:rsidR="00236055" w:rsidRPr="000150BB" w:rsidRDefault="008D1BC0">
      <w:pPr>
        <w:rPr>
          <w:sz w:val="36"/>
          <w:szCs w:val="36"/>
        </w:rPr>
      </w:pPr>
      <w:r w:rsidRPr="000150BB">
        <w:rPr>
          <w:sz w:val="36"/>
          <w:szCs w:val="36"/>
        </w:rPr>
        <w:t>Main node in other case in code we can call it also root</w:t>
      </w:r>
    </w:p>
    <w:p w14:paraId="313526D4" w14:textId="77777777" w:rsidR="00236055" w:rsidRPr="000150BB" w:rsidRDefault="00236055">
      <w:pPr>
        <w:rPr>
          <w:sz w:val="36"/>
          <w:szCs w:val="36"/>
        </w:rPr>
      </w:pPr>
      <w:r w:rsidRPr="000150BB">
        <w:rPr>
          <w:sz w:val="36"/>
          <w:szCs w:val="36"/>
        </w:rPr>
        <w:t>How can we create this non-linear logical structure with the help of programming language in computer’s memory,in my situasion with linked lists and this is how we do this:</w:t>
      </w:r>
    </w:p>
    <w:p w14:paraId="304BBF5C" w14:textId="77777777" w:rsidR="005843AD" w:rsidRPr="000150BB" w:rsidRDefault="005843AD">
      <w:pPr>
        <w:rPr>
          <w:sz w:val="36"/>
          <w:szCs w:val="36"/>
        </w:rPr>
      </w:pPr>
      <w:r w:rsidRPr="000150BB">
        <w:rPr>
          <w:sz w:val="36"/>
          <w:szCs w:val="36"/>
        </w:rPr>
        <w:t>Struct:</w:t>
      </w:r>
      <w:r w:rsidR="00236055" w:rsidRPr="000150BB">
        <w:rPr>
          <w:sz w:val="36"/>
          <w:szCs w:val="36"/>
        </w:rPr>
        <w:t>In binary search tree in general,each node can have at most 2 children nodes</w:t>
      </w:r>
      <w:r w:rsidR="00FF3052" w:rsidRPr="000150BB">
        <w:rPr>
          <w:sz w:val="36"/>
          <w:szCs w:val="36"/>
        </w:rPr>
        <w:t xml:space="preserve"> and we can define each node as an object with 3 fields,in center position we store our data,in left address of left child if it exist,and right to keep address of right child node if it exist.If there is no child</w:t>
      </w:r>
      <w:r w:rsidRPr="000150BB">
        <w:rPr>
          <w:sz w:val="36"/>
          <w:szCs w:val="36"/>
        </w:rPr>
        <w:t xml:space="preserve"> in some side reference can be set as NULL. </w:t>
      </w:r>
    </w:p>
    <w:p w14:paraId="55CF7749" w14:textId="083ABD94" w:rsidR="008D1BC0" w:rsidRDefault="005843AD">
      <w:pPr>
        <w:rPr>
          <w:sz w:val="36"/>
          <w:szCs w:val="36"/>
        </w:rPr>
      </w:pPr>
      <w:r w:rsidRPr="000150BB">
        <w:rPr>
          <w:sz w:val="36"/>
          <w:szCs w:val="36"/>
        </w:rPr>
        <w:t>Ad</w:t>
      </w:r>
      <w:r w:rsidR="000860B4" w:rsidRPr="000150BB">
        <w:rPr>
          <w:sz w:val="36"/>
          <w:szCs w:val="36"/>
        </w:rPr>
        <w:t>d</w:t>
      </w:r>
      <w:r w:rsidRPr="000150BB">
        <w:rPr>
          <w:sz w:val="36"/>
          <w:szCs w:val="36"/>
        </w:rPr>
        <w:t>ress of childs has</w:t>
      </w:r>
      <w:r w:rsidR="000860B4" w:rsidRPr="000150BB">
        <w:rPr>
          <w:sz w:val="36"/>
          <w:szCs w:val="36"/>
        </w:rPr>
        <w:t xml:space="preserve"> specific value if  node has no child then the address of child is 0 </w:t>
      </w:r>
      <w:r w:rsidR="008D1BC0" w:rsidRPr="000150BB">
        <w:rPr>
          <w:sz w:val="36"/>
          <w:szCs w:val="36"/>
        </w:rPr>
        <w:tab/>
      </w:r>
    </w:p>
    <w:p w14:paraId="5A1BAAB1" w14:textId="0CBCD1FE" w:rsidR="007965C8" w:rsidRDefault="007965C8">
      <w:pPr>
        <w:rPr>
          <w:sz w:val="36"/>
          <w:szCs w:val="36"/>
        </w:rPr>
      </w:pPr>
      <w:r>
        <w:rPr>
          <w:sz w:val="36"/>
          <w:szCs w:val="36"/>
        </w:rPr>
        <w:t xml:space="preserve">Adding:if root is empty or null then this return error,when we enter greater num than root it goes to right,if less than then to left. </w:t>
      </w:r>
    </w:p>
    <w:p w14:paraId="42D0C428" w14:textId="72482354" w:rsidR="003B47D9" w:rsidRPr="000150BB" w:rsidRDefault="003B47D9">
      <w:pPr>
        <w:rPr>
          <w:sz w:val="36"/>
          <w:szCs w:val="36"/>
        </w:rPr>
      </w:pPr>
      <w:r>
        <w:rPr>
          <w:sz w:val="36"/>
          <w:szCs w:val="36"/>
        </w:rPr>
        <w:t>Searching:I’m searching the nodes and if it’s greater than root then we use if statement and search else if equal or smaller than root.</w:t>
      </w:r>
    </w:p>
    <w:p w14:paraId="174E768A" w14:textId="77777777" w:rsidR="005843AD" w:rsidRPr="008D1BC0" w:rsidRDefault="005843AD">
      <w:pPr>
        <w:rPr>
          <w:sz w:val="24"/>
          <w:szCs w:val="24"/>
        </w:rPr>
      </w:pPr>
    </w:p>
    <w:sectPr w:rsidR="005843AD" w:rsidRPr="008D1BC0" w:rsidSect="00005CF9">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C0"/>
    <w:rsid w:val="00005CF9"/>
    <w:rsid w:val="000150BB"/>
    <w:rsid w:val="000860B4"/>
    <w:rsid w:val="00236055"/>
    <w:rsid w:val="003B47D9"/>
    <w:rsid w:val="005843AD"/>
    <w:rsid w:val="00783EB8"/>
    <w:rsid w:val="007965C8"/>
    <w:rsid w:val="008D1BC0"/>
    <w:rsid w:val="008F5641"/>
    <w:rsid w:val="00AE1125"/>
    <w:rsid w:val="00B33A6F"/>
    <w:rsid w:val="00FF305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DD27"/>
  <w15:chartTrackingRefBased/>
  <w15:docId w15:val="{8E929C98-E779-4295-9591-D70E7A19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172</Words>
  <Characters>984</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Tural Hasanli (Elchin)</dc:creator>
  <cp:keywords/>
  <dc:description/>
  <cp:lastModifiedBy>Tural Hasanli (Elchin)</cp:lastModifiedBy>
  <cp:revision>4</cp:revision>
  <dcterms:created xsi:type="dcterms:W3CDTF">2022-05-27T08:26:00Z</dcterms:created>
  <dcterms:modified xsi:type="dcterms:W3CDTF">2022-05-28T14:52:00Z</dcterms:modified>
</cp:coreProperties>
</file>