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51ECF" w14:textId="06F72A91" w:rsidR="007614E5" w:rsidRPr="007614E5" w:rsidRDefault="007614E5" w:rsidP="007614E5">
      <w:pPr>
        <w:rPr>
          <w:b/>
          <w:bCs/>
        </w:rPr>
      </w:pPr>
      <w:r w:rsidRPr="007614E5">
        <w:rPr>
          <w:b/>
          <w:bCs/>
        </w:rPr>
        <w:t xml:space="preserve">Part A </w:t>
      </w:r>
      <w:r>
        <w:rPr>
          <w:b/>
          <w:bCs/>
        </w:rPr>
        <w:t>-</w:t>
      </w:r>
      <w:r w:rsidRPr="007614E5">
        <w:rPr>
          <w:b/>
          <w:bCs/>
        </w:rPr>
        <w:t xml:space="preserve"> Conceptual Questions</w:t>
      </w:r>
    </w:p>
    <w:p w14:paraId="37CBB2AE" w14:textId="77777777" w:rsidR="007614E5" w:rsidRPr="007614E5" w:rsidRDefault="007614E5" w:rsidP="007614E5">
      <w:pPr>
        <w:rPr>
          <w:b/>
          <w:bCs/>
        </w:rPr>
      </w:pPr>
      <w:r w:rsidRPr="007614E5">
        <w:rPr>
          <w:b/>
          <w:bCs/>
        </w:rPr>
        <w:t>1. Relational vs NoSQL</w:t>
      </w:r>
    </w:p>
    <w:p w14:paraId="1C92A1FE" w14:textId="77777777" w:rsidR="007614E5" w:rsidRPr="007614E5" w:rsidRDefault="007614E5" w:rsidP="007614E5">
      <w:r w:rsidRPr="007614E5">
        <w:rPr>
          <w:b/>
          <w:bCs/>
        </w:rPr>
        <w:t>Relational (SQL)</w:t>
      </w:r>
      <w:r w:rsidRPr="007614E5">
        <w:t xml:space="preserve"> databases store data in tables with fixed schema and relationships (MySQL, PostgreSQL). They support joins and ACID transactions.</w:t>
      </w:r>
      <w:r w:rsidRPr="007614E5">
        <w:br/>
      </w:r>
      <w:r w:rsidRPr="007614E5">
        <w:rPr>
          <w:b/>
          <w:bCs/>
        </w:rPr>
        <w:t>NoSQL</w:t>
      </w:r>
      <w:r w:rsidRPr="007614E5">
        <w:t xml:space="preserve"> databases store data as documents, key-value, graph, etc. They are flexible and scalable (MongoDB, Firebase).</w:t>
      </w:r>
    </w:p>
    <w:p w14:paraId="405D4C83" w14:textId="77777777" w:rsidR="007614E5" w:rsidRPr="007614E5" w:rsidRDefault="007614E5" w:rsidP="007614E5">
      <w:r w:rsidRPr="007614E5">
        <w:rPr>
          <w:b/>
          <w:bCs/>
        </w:rPr>
        <w:t>Example:</w:t>
      </w:r>
    </w:p>
    <w:p w14:paraId="564D231E" w14:textId="1D07CAAC" w:rsidR="007614E5" w:rsidRPr="007614E5" w:rsidRDefault="007614E5" w:rsidP="007614E5">
      <w:r w:rsidRPr="007614E5">
        <w:t xml:space="preserve">SQL </w:t>
      </w:r>
      <w:r w:rsidRPr="007614E5">
        <w:t>-</w:t>
      </w:r>
      <w:r w:rsidRPr="007614E5">
        <w:t xml:space="preserve"> Bank system (need transactions, consistency) </w:t>
      </w:r>
    </w:p>
    <w:p w14:paraId="56A2AF2F" w14:textId="10E37DFD" w:rsidR="007614E5" w:rsidRPr="007614E5" w:rsidRDefault="007614E5" w:rsidP="007614E5">
      <w:r w:rsidRPr="007614E5">
        <w:t xml:space="preserve">NoSQL </w:t>
      </w:r>
      <w:r w:rsidRPr="007614E5">
        <w:t xml:space="preserve">- </w:t>
      </w:r>
      <w:r w:rsidRPr="007614E5">
        <w:t xml:space="preserve">Social network (lots of flexible data, fast scaling) </w:t>
      </w:r>
    </w:p>
    <w:p w14:paraId="3A278061" w14:textId="77777777" w:rsidR="007614E5" w:rsidRPr="007614E5" w:rsidRDefault="007614E5" w:rsidP="007614E5">
      <w:pPr>
        <w:rPr>
          <w:b/>
          <w:bCs/>
        </w:rPr>
      </w:pPr>
      <w:r w:rsidRPr="007614E5">
        <w:rPr>
          <w:b/>
          <w:bCs/>
        </w:rPr>
        <w:t>2. Which database for bookstore?</w:t>
      </w:r>
    </w:p>
    <w:p w14:paraId="1874EF12" w14:textId="77777777" w:rsidR="007614E5" w:rsidRPr="007614E5" w:rsidRDefault="007614E5" w:rsidP="007614E5">
      <w:r w:rsidRPr="007614E5">
        <w:t xml:space="preserve">I recommend </w:t>
      </w:r>
      <w:r w:rsidRPr="007614E5">
        <w:rPr>
          <w:b/>
          <w:bCs/>
        </w:rPr>
        <w:t>Relational (SQL)</w:t>
      </w:r>
      <w:r w:rsidRPr="007614E5">
        <w:t xml:space="preserve"> because:</w:t>
      </w:r>
    </w:p>
    <w:p w14:paraId="5904333E" w14:textId="155B4751" w:rsidR="007614E5" w:rsidRPr="007614E5" w:rsidRDefault="007614E5" w:rsidP="007614E5">
      <w:pPr>
        <w:pStyle w:val="ListParagraph"/>
        <w:numPr>
          <w:ilvl w:val="0"/>
          <w:numId w:val="15"/>
        </w:numPr>
      </w:pPr>
      <w:r w:rsidRPr="007614E5">
        <w:t>There are many relationships (Books</w:t>
      </w:r>
      <w:r w:rsidRPr="007614E5">
        <w:t>-</w:t>
      </w:r>
      <w:r w:rsidRPr="007614E5">
        <w:t>Authors, Orders</w:t>
      </w:r>
      <w:r w:rsidRPr="007614E5">
        <w:t>-</w:t>
      </w:r>
      <w:r w:rsidRPr="007614E5">
        <w:t xml:space="preserve">Customers) </w:t>
      </w:r>
    </w:p>
    <w:p w14:paraId="112ECA16" w14:textId="6A0EC17A" w:rsidR="007614E5" w:rsidRPr="007614E5" w:rsidRDefault="007614E5" w:rsidP="007614E5">
      <w:pPr>
        <w:pStyle w:val="ListParagraph"/>
        <w:numPr>
          <w:ilvl w:val="0"/>
          <w:numId w:val="15"/>
        </w:numPr>
      </w:pPr>
      <w:r w:rsidRPr="007614E5">
        <w:t xml:space="preserve">Need transactions (orders, payments) </w:t>
      </w:r>
    </w:p>
    <w:p w14:paraId="4B0B6B6F" w14:textId="385C330C" w:rsidR="007614E5" w:rsidRPr="007614E5" w:rsidRDefault="007614E5" w:rsidP="007614E5">
      <w:pPr>
        <w:pStyle w:val="ListParagraph"/>
        <w:numPr>
          <w:ilvl w:val="0"/>
          <w:numId w:val="15"/>
        </w:numPr>
      </w:pPr>
      <w:r w:rsidRPr="007614E5">
        <w:t xml:space="preserve">Need joins and structured data </w:t>
      </w:r>
    </w:p>
    <w:p w14:paraId="03D6AF8E" w14:textId="7B36B8AA" w:rsidR="007614E5" w:rsidRPr="007614E5" w:rsidRDefault="007614E5" w:rsidP="007614E5">
      <w:r w:rsidRPr="007614E5">
        <w:t xml:space="preserve">So </w:t>
      </w:r>
      <w:r w:rsidRPr="007614E5">
        <w:rPr>
          <w:b/>
          <w:bCs/>
        </w:rPr>
        <w:t>PostgreSQL / MySQL</w:t>
      </w:r>
      <w:r w:rsidRPr="007614E5">
        <w:t xml:space="preserve"> is best.</w:t>
      </w:r>
    </w:p>
    <w:p w14:paraId="5E198DE9" w14:textId="77777777" w:rsidR="007614E5" w:rsidRPr="007614E5" w:rsidRDefault="007614E5" w:rsidP="007614E5">
      <w:pPr>
        <w:rPr>
          <w:b/>
          <w:bCs/>
        </w:rPr>
      </w:pPr>
      <w:r w:rsidRPr="007614E5">
        <w:rPr>
          <w:b/>
          <w:bCs/>
        </w:rPr>
        <w:t>3. ACID properties</w:t>
      </w:r>
    </w:p>
    <w:p w14:paraId="15660DBF" w14:textId="4813FE4A" w:rsidR="007614E5" w:rsidRPr="007614E5" w:rsidRDefault="007614E5" w:rsidP="007614E5">
      <w:r w:rsidRPr="007614E5">
        <w:t xml:space="preserve">ACID </w:t>
      </w:r>
      <w:r w:rsidRPr="007614E5">
        <w:t>-</w:t>
      </w:r>
    </w:p>
    <w:p w14:paraId="072A13A9" w14:textId="37AE292E" w:rsidR="007614E5" w:rsidRPr="007614E5" w:rsidRDefault="007614E5" w:rsidP="007614E5">
      <w:pPr>
        <w:ind w:left="720"/>
      </w:pPr>
      <w:r w:rsidRPr="007614E5">
        <w:rPr>
          <w:b/>
          <w:bCs/>
        </w:rPr>
        <w:t>Atomicity</w:t>
      </w:r>
      <w:r w:rsidRPr="007614E5">
        <w:t xml:space="preserve"> </w:t>
      </w:r>
      <w:r w:rsidRPr="007614E5">
        <w:t>-</w:t>
      </w:r>
      <w:r w:rsidRPr="007614E5">
        <w:t xml:space="preserve"> transaction fully completes or fails </w:t>
      </w:r>
    </w:p>
    <w:p w14:paraId="7440E181" w14:textId="40BC1E75" w:rsidR="007614E5" w:rsidRPr="007614E5" w:rsidRDefault="007614E5" w:rsidP="007614E5">
      <w:pPr>
        <w:ind w:left="720"/>
      </w:pPr>
      <w:r w:rsidRPr="007614E5">
        <w:rPr>
          <w:b/>
          <w:bCs/>
        </w:rPr>
        <w:t>Consistency</w:t>
      </w:r>
      <w:r w:rsidRPr="007614E5">
        <w:t xml:space="preserve"> </w:t>
      </w:r>
      <w:r w:rsidRPr="007614E5">
        <w:t>-</w:t>
      </w:r>
      <w:r w:rsidRPr="007614E5">
        <w:t xml:space="preserve"> data remains valid </w:t>
      </w:r>
    </w:p>
    <w:p w14:paraId="78180B05" w14:textId="0FEDC51E" w:rsidR="007614E5" w:rsidRPr="007614E5" w:rsidRDefault="007614E5" w:rsidP="007614E5">
      <w:pPr>
        <w:ind w:left="720"/>
      </w:pPr>
      <w:r w:rsidRPr="007614E5">
        <w:rPr>
          <w:b/>
          <w:bCs/>
        </w:rPr>
        <w:t>Isolation</w:t>
      </w:r>
      <w:r w:rsidRPr="007614E5">
        <w:t xml:space="preserve"> </w:t>
      </w:r>
      <w:r w:rsidRPr="007614E5">
        <w:t>-</w:t>
      </w:r>
      <w:r w:rsidRPr="007614E5">
        <w:t xml:space="preserve"> transactions don’t affect each other </w:t>
      </w:r>
    </w:p>
    <w:p w14:paraId="4D6BB414" w14:textId="06375C6B" w:rsidR="007614E5" w:rsidRPr="007614E5" w:rsidRDefault="007614E5" w:rsidP="007614E5">
      <w:pPr>
        <w:ind w:left="720"/>
      </w:pPr>
      <w:r w:rsidRPr="007614E5">
        <w:rPr>
          <w:b/>
          <w:bCs/>
        </w:rPr>
        <w:t>Durability</w:t>
      </w:r>
      <w:r w:rsidRPr="007614E5">
        <w:t xml:space="preserve"> </w:t>
      </w:r>
      <w:r w:rsidRPr="007614E5">
        <w:t>-</w:t>
      </w:r>
      <w:r w:rsidRPr="007614E5">
        <w:t xml:space="preserve"> data saved permanently </w:t>
      </w:r>
    </w:p>
    <w:p w14:paraId="37E84772" w14:textId="77777777" w:rsidR="007614E5" w:rsidRPr="007614E5" w:rsidRDefault="007614E5" w:rsidP="007614E5">
      <w:r w:rsidRPr="007614E5">
        <w:rPr>
          <w:b/>
          <w:bCs/>
        </w:rPr>
        <w:t>Why important?</w:t>
      </w:r>
      <w:r w:rsidRPr="007614E5">
        <w:br/>
        <w:t>When a customer orders a book:</w:t>
      </w:r>
    </w:p>
    <w:p w14:paraId="6509B4A2" w14:textId="77777777" w:rsidR="007614E5" w:rsidRPr="007614E5" w:rsidRDefault="007614E5" w:rsidP="007614E5">
      <w:pPr>
        <w:ind w:left="720"/>
      </w:pPr>
      <w:r w:rsidRPr="007614E5">
        <w:t xml:space="preserve">Stock must decrease </w:t>
      </w:r>
    </w:p>
    <w:p w14:paraId="40638AFC" w14:textId="77777777" w:rsidR="007614E5" w:rsidRPr="007614E5" w:rsidRDefault="007614E5" w:rsidP="007614E5">
      <w:pPr>
        <w:ind w:left="720"/>
      </w:pPr>
      <w:r w:rsidRPr="007614E5">
        <w:t xml:space="preserve">Order must be created </w:t>
      </w:r>
    </w:p>
    <w:p w14:paraId="45D7C11C" w14:textId="69F0DE3E" w:rsidR="007614E5" w:rsidRPr="007614E5" w:rsidRDefault="007614E5" w:rsidP="007614E5">
      <w:pPr>
        <w:ind w:left="720"/>
      </w:pPr>
      <w:r w:rsidRPr="007614E5">
        <w:t>Payment must be saved</w:t>
      </w:r>
      <w:r w:rsidRPr="007614E5">
        <w:br/>
        <w:t xml:space="preserve">If one fails </w:t>
      </w:r>
      <w:r w:rsidRPr="007614E5">
        <w:t>-</w:t>
      </w:r>
      <w:r w:rsidRPr="007614E5">
        <w:t xml:space="preserve"> everything rollback. </w:t>
      </w:r>
    </w:p>
    <w:p w14:paraId="011827AB" w14:textId="14E13876" w:rsidR="007614E5" w:rsidRPr="007614E5" w:rsidRDefault="007614E5" w:rsidP="007614E5"/>
    <w:p w14:paraId="16B66C18" w14:textId="77777777" w:rsidR="007614E5" w:rsidRPr="007614E5" w:rsidRDefault="007614E5" w:rsidP="007614E5">
      <w:pPr>
        <w:rPr>
          <w:b/>
          <w:bCs/>
        </w:rPr>
      </w:pPr>
      <w:r w:rsidRPr="007614E5">
        <w:rPr>
          <w:b/>
          <w:bCs/>
        </w:rPr>
        <w:lastRenderedPageBreak/>
        <w:t>4. Primary Key &amp; Foreign Key</w:t>
      </w:r>
    </w:p>
    <w:p w14:paraId="6F5D8532" w14:textId="6416EEB1" w:rsidR="007614E5" w:rsidRPr="007614E5" w:rsidRDefault="007614E5" w:rsidP="007614E5">
      <w:pPr>
        <w:ind w:left="720"/>
      </w:pPr>
      <w:r w:rsidRPr="007614E5">
        <w:rPr>
          <w:b/>
          <w:bCs/>
        </w:rPr>
        <w:t>Primary Key (PK)</w:t>
      </w:r>
      <w:r w:rsidRPr="007614E5">
        <w:t xml:space="preserve"> </w:t>
      </w:r>
      <w:r w:rsidRPr="007614E5">
        <w:t>-</w:t>
      </w:r>
      <w:r w:rsidRPr="007614E5">
        <w:t xml:space="preserve"> unique identifier of a row </w:t>
      </w:r>
    </w:p>
    <w:p w14:paraId="71CBC882" w14:textId="6742AA25" w:rsidR="007614E5" w:rsidRPr="007614E5" w:rsidRDefault="007614E5" w:rsidP="007614E5">
      <w:pPr>
        <w:ind w:left="720"/>
      </w:pPr>
      <w:r w:rsidRPr="007614E5">
        <w:rPr>
          <w:b/>
          <w:bCs/>
        </w:rPr>
        <w:t>Foreign Key (FK)</w:t>
      </w:r>
      <w:r w:rsidRPr="007614E5">
        <w:t xml:space="preserve"> </w:t>
      </w:r>
      <w:r w:rsidRPr="007614E5">
        <w:t>-</w:t>
      </w:r>
      <w:r w:rsidRPr="007614E5">
        <w:t xml:space="preserve"> link to another table </w:t>
      </w:r>
    </w:p>
    <w:p w14:paraId="31D816B1" w14:textId="77777777" w:rsidR="007614E5" w:rsidRPr="007614E5" w:rsidRDefault="007614E5" w:rsidP="007614E5">
      <w:r w:rsidRPr="007614E5">
        <w:rPr>
          <w:b/>
          <w:bCs/>
        </w:rPr>
        <w:t>Example:</w:t>
      </w:r>
    </w:p>
    <w:p w14:paraId="49EB5AB1" w14:textId="77777777" w:rsidR="007614E5" w:rsidRPr="007614E5" w:rsidRDefault="007614E5" w:rsidP="007614E5">
      <w:pPr>
        <w:ind w:left="720"/>
      </w:pPr>
      <w:r w:rsidRPr="007614E5">
        <w:t xml:space="preserve">Books.ISBN → Primary Key </w:t>
      </w:r>
    </w:p>
    <w:p w14:paraId="650322B2" w14:textId="4DA63AEE" w:rsidR="007614E5" w:rsidRPr="007614E5" w:rsidRDefault="007614E5" w:rsidP="007614E5">
      <w:pPr>
        <w:ind w:left="720"/>
      </w:pPr>
      <w:r w:rsidRPr="007614E5">
        <w:t xml:space="preserve">Orders.customer_id </w:t>
      </w:r>
      <w:r w:rsidRPr="007614E5">
        <w:t>-</w:t>
      </w:r>
      <w:r w:rsidRPr="007614E5">
        <w:t xml:space="preserve"> Foreign Key referencing Customers.customer_id </w:t>
      </w:r>
    </w:p>
    <w:p w14:paraId="4457042B" w14:textId="7D2F9A58" w:rsidR="007614E5" w:rsidRPr="007614E5" w:rsidRDefault="007614E5" w:rsidP="007614E5"/>
    <w:p w14:paraId="5947C8FA" w14:textId="77777777" w:rsidR="007614E5" w:rsidRPr="007614E5" w:rsidRDefault="007614E5" w:rsidP="007614E5">
      <w:pPr>
        <w:rPr>
          <w:b/>
          <w:bCs/>
        </w:rPr>
      </w:pPr>
      <w:r w:rsidRPr="007614E5">
        <w:rPr>
          <w:b/>
          <w:bCs/>
        </w:rPr>
        <w:t>5. Data redundancy &amp; normalization</w:t>
      </w:r>
    </w:p>
    <w:p w14:paraId="31F5F31E" w14:textId="2FB2C33D" w:rsidR="007614E5" w:rsidRPr="007614E5" w:rsidRDefault="007614E5" w:rsidP="007614E5">
      <w:r w:rsidRPr="007614E5">
        <w:rPr>
          <w:b/>
          <w:bCs/>
        </w:rPr>
        <w:t>Data redundancy</w:t>
      </w:r>
      <w:r w:rsidRPr="007614E5">
        <w:t xml:space="preserve"> </w:t>
      </w:r>
      <w:r w:rsidRPr="007614E5">
        <w:t>-</w:t>
      </w:r>
      <w:r w:rsidRPr="007614E5">
        <w:t xml:space="preserve"> duplicate data </w:t>
      </w:r>
      <w:r w:rsidRPr="007614E5">
        <w:t>-&gt;</w:t>
      </w:r>
      <w:r w:rsidRPr="007614E5">
        <w:t xml:space="preserve"> wastes space and causes errors.</w:t>
      </w:r>
    </w:p>
    <w:p w14:paraId="437C86A3" w14:textId="77777777" w:rsidR="007614E5" w:rsidRPr="007614E5" w:rsidRDefault="007614E5" w:rsidP="007614E5">
      <w:r w:rsidRPr="007614E5">
        <w:rPr>
          <w:b/>
          <w:bCs/>
        </w:rPr>
        <w:t>Normalization</w:t>
      </w:r>
      <w:r w:rsidRPr="007614E5">
        <w:t xml:space="preserve"> helps by splitting data into tables:</w:t>
      </w:r>
    </w:p>
    <w:p w14:paraId="1B45F2A9" w14:textId="77777777" w:rsidR="007614E5" w:rsidRPr="007614E5" w:rsidRDefault="007614E5" w:rsidP="007614E5">
      <w:pPr>
        <w:ind w:left="720"/>
      </w:pPr>
      <w:r w:rsidRPr="007614E5">
        <w:t xml:space="preserve">Authors table </w:t>
      </w:r>
    </w:p>
    <w:p w14:paraId="657AEFE5" w14:textId="77777777" w:rsidR="007614E5" w:rsidRPr="007614E5" w:rsidRDefault="007614E5" w:rsidP="007614E5">
      <w:pPr>
        <w:ind w:left="720"/>
      </w:pPr>
      <w:r w:rsidRPr="007614E5">
        <w:t xml:space="preserve">Books table </w:t>
      </w:r>
    </w:p>
    <w:p w14:paraId="38520E5E" w14:textId="77777777" w:rsidR="007614E5" w:rsidRPr="007614E5" w:rsidRDefault="007614E5" w:rsidP="007614E5">
      <w:pPr>
        <w:ind w:left="720"/>
      </w:pPr>
      <w:r w:rsidRPr="007614E5">
        <w:t xml:space="preserve">BookAuthors table </w:t>
      </w:r>
    </w:p>
    <w:p w14:paraId="3EFDEE63" w14:textId="77777777" w:rsidR="007614E5" w:rsidRPr="007614E5" w:rsidRDefault="007614E5" w:rsidP="007614E5">
      <w:r w:rsidRPr="007614E5">
        <w:t>This avoids repeating author name for every book.</w:t>
      </w:r>
    </w:p>
    <w:p w14:paraId="2EAF1552" w14:textId="77F8CE1A" w:rsidR="007614E5" w:rsidRPr="007614E5" w:rsidRDefault="007614E5" w:rsidP="007614E5"/>
    <w:p w14:paraId="0DD1BDF6" w14:textId="0726BBF0" w:rsidR="007614E5" w:rsidRPr="007614E5" w:rsidRDefault="007614E5" w:rsidP="007614E5">
      <w:pPr>
        <w:rPr>
          <w:b/>
          <w:bCs/>
        </w:rPr>
      </w:pPr>
      <w:r w:rsidRPr="007614E5">
        <w:rPr>
          <w:b/>
          <w:bCs/>
        </w:rPr>
        <w:t xml:space="preserve">Part B </w:t>
      </w:r>
      <w:r w:rsidRPr="007614E5">
        <w:rPr>
          <w:b/>
          <w:bCs/>
        </w:rPr>
        <w:t>-</w:t>
      </w:r>
      <w:r w:rsidRPr="007614E5">
        <w:rPr>
          <w:b/>
          <w:bCs/>
        </w:rPr>
        <w:t xml:space="preserve"> Database Design (Schema)</w:t>
      </w:r>
    </w:p>
    <w:p w14:paraId="427151AC" w14:textId="77777777" w:rsidR="007614E5" w:rsidRPr="007614E5" w:rsidRDefault="007614E5" w:rsidP="007614E5">
      <w:pPr>
        <w:rPr>
          <w:b/>
          <w:bCs/>
        </w:rPr>
      </w:pPr>
      <w:r w:rsidRPr="007614E5">
        <w:rPr>
          <w:b/>
          <w:bCs/>
        </w:rPr>
        <w:t>Entities and Relationships</w:t>
      </w:r>
    </w:p>
    <w:p w14:paraId="1056FC05" w14:textId="660A5F82" w:rsidR="007614E5" w:rsidRPr="007614E5" w:rsidRDefault="007614E5" w:rsidP="007614E5">
      <w:pPr>
        <w:ind w:left="720"/>
      </w:pPr>
      <w:r w:rsidRPr="007614E5">
        <w:t xml:space="preserve">Books ↔ Authors </w:t>
      </w:r>
      <w:r w:rsidRPr="007614E5">
        <w:t>-&gt;</w:t>
      </w:r>
      <w:r w:rsidRPr="007614E5">
        <w:t xml:space="preserve"> Many-to-Many </w:t>
      </w:r>
      <w:r w:rsidRPr="007614E5">
        <w:t>-&gt;</w:t>
      </w:r>
      <w:r w:rsidRPr="007614E5">
        <w:t xml:space="preserve"> BookAuthors </w:t>
      </w:r>
    </w:p>
    <w:p w14:paraId="740EF8B2" w14:textId="3CE06D2E" w:rsidR="007614E5" w:rsidRPr="007614E5" w:rsidRDefault="007614E5" w:rsidP="007614E5">
      <w:pPr>
        <w:ind w:left="720"/>
      </w:pPr>
      <w:r w:rsidRPr="007614E5">
        <w:t xml:space="preserve">Customers </w:t>
      </w:r>
      <w:r w:rsidRPr="007614E5">
        <w:t>-&gt;</w:t>
      </w:r>
      <w:r w:rsidRPr="007614E5">
        <w:t xml:space="preserve"> Orders </w:t>
      </w:r>
      <w:r w:rsidRPr="007614E5">
        <w:t>-&gt;</w:t>
      </w:r>
      <w:r w:rsidRPr="007614E5">
        <w:t xml:space="preserve">OrderItems </w:t>
      </w:r>
    </w:p>
    <w:p w14:paraId="7D67BD4C" w14:textId="572100A9" w:rsidR="007614E5" w:rsidRPr="007614E5" w:rsidRDefault="007614E5" w:rsidP="007614E5">
      <w:pPr>
        <w:ind w:left="720"/>
      </w:pPr>
      <w:r w:rsidRPr="007614E5">
        <w:t xml:space="preserve">Books </w:t>
      </w:r>
      <w:r w:rsidRPr="007614E5">
        <w:t>-&gt;</w:t>
      </w:r>
      <w:r w:rsidRPr="007614E5">
        <w:t xml:space="preserve"> OrderItems </w:t>
      </w:r>
    </w:p>
    <w:p w14:paraId="0FD5F763" w14:textId="77777777" w:rsidR="007614E5" w:rsidRPr="007614E5" w:rsidRDefault="007614E5" w:rsidP="007614E5">
      <w:pPr>
        <w:rPr>
          <w:b/>
          <w:bCs/>
        </w:rPr>
      </w:pPr>
      <w:r w:rsidRPr="007614E5">
        <w:rPr>
          <w:b/>
          <w:bCs/>
        </w:rPr>
        <w:t>Tables</w:t>
      </w:r>
    </w:p>
    <w:p w14:paraId="1E803E4D" w14:textId="77777777" w:rsidR="007614E5" w:rsidRPr="007614E5" w:rsidRDefault="007614E5" w:rsidP="007614E5">
      <w:pPr>
        <w:rPr>
          <w:b/>
          <w:bCs/>
        </w:rPr>
      </w:pPr>
      <w:r w:rsidRPr="007614E5">
        <w:rPr>
          <w:b/>
          <w:bCs/>
        </w:rPr>
        <w:t>Authors</w:t>
      </w:r>
    </w:p>
    <w:p w14:paraId="38E2BF54" w14:textId="77777777" w:rsidR="007614E5" w:rsidRPr="007614E5" w:rsidRDefault="007614E5" w:rsidP="007614E5">
      <w:pPr>
        <w:ind w:left="720"/>
      </w:pPr>
      <w:r w:rsidRPr="007614E5">
        <w:t xml:space="preserve">author_id (PK) </w:t>
      </w:r>
    </w:p>
    <w:p w14:paraId="6DD2CB8F" w14:textId="77777777" w:rsidR="007614E5" w:rsidRPr="007614E5" w:rsidRDefault="007614E5" w:rsidP="007614E5">
      <w:pPr>
        <w:ind w:left="720"/>
      </w:pPr>
      <w:r w:rsidRPr="007614E5">
        <w:t xml:space="preserve">name </w:t>
      </w:r>
    </w:p>
    <w:p w14:paraId="4AD8292E" w14:textId="77777777" w:rsidR="007614E5" w:rsidRPr="007614E5" w:rsidRDefault="007614E5" w:rsidP="007614E5">
      <w:pPr>
        <w:ind w:left="720"/>
      </w:pPr>
      <w:r w:rsidRPr="007614E5">
        <w:t xml:space="preserve">birth_year </w:t>
      </w:r>
    </w:p>
    <w:p w14:paraId="69545F6A" w14:textId="77777777" w:rsidR="007614E5" w:rsidRPr="007614E5" w:rsidRDefault="007614E5" w:rsidP="007614E5">
      <w:pPr>
        <w:ind w:left="720"/>
      </w:pPr>
    </w:p>
    <w:p w14:paraId="61B0A9B1" w14:textId="77777777" w:rsidR="007614E5" w:rsidRPr="007614E5" w:rsidRDefault="007614E5" w:rsidP="007614E5">
      <w:pPr>
        <w:rPr>
          <w:b/>
          <w:bCs/>
        </w:rPr>
      </w:pPr>
      <w:r w:rsidRPr="007614E5">
        <w:rPr>
          <w:b/>
          <w:bCs/>
        </w:rPr>
        <w:lastRenderedPageBreak/>
        <w:t>Books</w:t>
      </w:r>
    </w:p>
    <w:p w14:paraId="516ADF4A" w14:textId="77777777" w:rsidR="007614E5" w:rsidRPr="007614E5" w:rsidRDefault="007614E5" w:rsidP="007614E5">
      <w:pPr>
        <w:ind w:left="720"/>
      </w:pPr>
      <w:r w:rsidRPr="007614E5">
        <w:t xml:space="preserve">isbn (PK) </w:t>
      </w:r>
    </w:p>
    <w:p w14:paraId="0C04FA9E" w14:textId="77777777" w:rsidR="007614E5" w:rsidRPr="007614E5" w:rsidRDefault="007614E5" w:rsidP="007614E5">
      <w:pPr>
        <w:ind w:left="720"/>
      </w:pPr>
      <w:r w:rsidRPr="007614E5">
        <w:t xml:space="preserve">title </w:t>
      </w:r>
    </w:p>
    <w:p w14:paraId="360F45FB" w14:textId="77777777" w:rsidR="007614E5" w:rsidRPr="007614E5" w:rsidRDefault="007614E5" w:rsidP="007614E5">
      <w:pPr>
        <w:ind w:left="720"/>
      </w:pPr>
      <w:r w:rsidRPr="007614E5">
        <w:t xml:space="preserve">publisher </w:t>
      </w:r>
    </w:p>
    <w:p w14:paraId="02FC8C13" w14:textId="77777777" w:rsidR="007614E5" w:rsidRPr="007614E5" w:rsidRDefault="007614E5" w:rsidP="007614E5">
      <w:pPr>
        <w:ind w:left="720"/>
      </w:pPr>
      <w:r w:rsidRPr="007614E5">
        <w:t xml:space="preserve">publication_year </w:t>
      </w:r>
    </w:p>
    <w:p w14:paraId="2D9658DF" w14:textId="77777777" w:rsidR="007614E5" w:rsidRPr="007614E5" w:rsidRDefault="007614E5" w:rsidP="007614E5">
      <w:pPr>
        <w:ind w:left="720"/>
      </w:pPr>
      <w:r w:rsidRPr="007614E5">
        <w:t xml:space="preserve">price </w:t>
      </w:r>
    </w:p>
    <w:p w14:paraId="7BDC1DAE" w14:textId="77777777" w:rsidR="007614E5" w:rsidRPr="007614E5" w:rsidRDefault="007614E5" w:rsidP="007614E5">
      <w:pPr>
        <w:ind w:left="720"/>
      </w:pPr>
      <w:r w:rsidRPr="007614E5">
        <w:t xml:space="preserve">stock_quantity </w:t>
      </w:r>
    </w:p>
    <w:p w14:paraId="466B95AB" w14:textId="77777777" w:rsidR="007614E5" w:rsidRPr="007614E5" w:rsidRDefault="007614E5" w:rsidP="007614E5">
      <w:pPr>
        <w:rPr>
          <w:b/>
          <w:bCs/>
        </w:rPr>
      </w:pPr>
      <w:r w:rsidRPr="007614E5">
        <w:rPr>
          <w:b/>
          <w:bCs/>
        </w:rPr>
        <w:t>BookAuthors</w:t>
      </w:r>
    </w:p>
    <w:p w14:paraId="2859ABE5" w14:textId="77777777" w:rsidR="007614E5" w:rsidRPr="007614E5" w:rsidRDefault="007614E5" w:rsidP="007614E5">
      <w:pPr>
        <w:ind w:left="720"/>
      </w:pPr>
      <w:r w:rsidRPr="007614E5">
        <w:t xml:space="preserve">book_isbn (FK) </w:t>
      </w:r>
    </w:p>
    <w:p w14:paraId="132443D0" w14:textId="77777777" w:rsidR="007614E5" w:rsidRPr="007614E5" w:rsidRDefault="007614E5" w:rsidP="007614E5">
      <w:pPr>
        <w:ind w:left="720"/>
      </w:pPr>
      <w:r w:rsidRPr="007614E5">
        <w:t xml:space="preserve">author_id (FK) </w:t>
      </w:r>
    </w:p>
    <w:p w14:paraId="714A514F" w14:textId="77777777" w:rsidR="007614E5" w:rsidRPr="007614E5" w:rsidRDefault="007614E5" w:rsidP="007614E5">
      <w:pPr>
        <w:ind w:left="720"/>
      </w:pPr>
      <w:r w:rsidRPr="007614E5">
        <w:t xml:space="preserve">PK (book_isbn, author_id) </w:t>
      </w:r>
    </w:p>
    <w:p w14:paraId="4B1E403B" w14:textId="77777777" w:rsidR="007614E5" w:rsidRPr="007614E5" w:rsidRDefault="007614E5" w:rsidP="007614E5">
      <w:pPr>
        <w:rPr>
          <w:b/>
          <w:bCs/>
        </w:rPr>
      </w:pPr>
      <w:r w:rsidRPr="007614E5">
        <w:rPr>
          <w:b/>
          <w:bCs/>
        </w:rPr>
        <w:t>Customers</w:t>
      </w:r>
    </w:p>
    <w:p w14:paraId="6292ECED" w14:textId="77777777" w:rsidR="007614E5" w:rsidRPr="007614E5" w:rsidRDefault="007614E5" w:rsidP="007614E5">
      <w:pPr>
        <w:ind w:left="720"/>
      </w:pPr>
      <w:r w:rsidRPr="007614E5">
        <w:t xml:space="preserve">customer_id (PK) </w:t>
      </w:r>
    </w:p>
    <w:p w14:paraId="3998239A" w14:textId="77777777" w:rsidR="007614E5" w:rsidRPr="007614E5" w:rsidRDefault="007614E5" w:rsidP="007614E5">
      <w:pPr>
        <w:ind w:left="720"/>
      </w:pPr>
      <w:r w:rsidRPr="007614E5">
        <w:t xml:space="preserve">name </w:t>
      </w:r>
    </w:p>
    <w:p w14:paraId="1C9AAD2E" w14:textId="77777777" w:rsidR="007614E5" w:rsidRPr="007614E5" w:rsidRDefault="007614E5" w:rsidP="007614E5">
      <w:pPr>
        <w:ind w:left="720"/>
      </w:pPr>
      <w:r w:rsidRPr="007614E5">
        <w:t xml:space="preserve">email (UNIQUE) </w:t>
      </w:r>
    </w:p>
    <w:p w14:paraId="74F27634" w14:textId="77777777" w:rsidR="007614E5" w:rsidRPr="007614E5" w:rsidRDefault="007614E5" w:rsidP="007614E5">
      <w:pPr>
        <w:ind w:left="720"/>
      </w:pPr>
      <w:r w:rsidRPr="007614E5">
        <w:t xml:space="preserve">address </w:t>
      </w:r>
    </w:p>
    <w:p w14:paraId="14ADA773" w14:textId="77777777" w:rsidR="007614E5" w:rsidRPr="007614E5" w:rsidRDefault="007614E5" w:rsidP="007614E5">
      <w:pPr>
        <w:ind w:left="720"/>
      </w:pPr>
      <w:r w:rsidRPr="007614E5">
        <w:t xml:space="preserve">registration_date </w:t>
      </w:r>
    </w:p>
    <w:p w14:paraId="64FD924F" w14:textId="77777777" w:rsidR="007614E5" w:rsidRPr="007614E5" w:rsidRDefault="007614E5" w:rsidP="007614E5">
      <w:pPr>
        <w:rPr>
          <w:b/>
          <w:bCs/>
        </w:rPr>
      </w:pPr>
      <w:r w:rsidRPr="007614E5">
        <w:rPr>
          <w:b/>
          <w:bCs/>
        </w:rPr>
        <w:t>Orders</w:t>
      </w:r>
    </w:p>
    <w:p w14:paraId="6EE2CEFE" w14:textId="77777777" w:rsidR="007614E5" w:rsidRPr="007614E5" w:rsidRDefault="007614E5" w:rsidP="007614E5">
      <w:pPr>
        <w:ind w:left="720"/>
      </w:pPr>
      <w:r w:rsidRPr="007614E5">
        <w:t xml:space="preserve">order_id (PK) </w:t>
      </w:r>
    </w:p>
    <w:p w14:paraId="0E2BCE81" w14:textId="77777777" w:rsidR="007614E5" w:rsidRPr="007614E5" w:rsidRDefault="007614E5" w:rsidP="007614E5">
      <w:pPr>
        <w:ind w:left="720"/>
      </w:pPr>
      <w:r w:rsidRPr="007614E5">
        <w:t xml:space="preserve">customer_id (FK) </w:t>
      </w:r>
    </w:p>
    <w:p w14:paraId="419DD174" w14:textId="77777777" w:rsidR="007614E5" w:rsidRPr="007614E5" w:rsidRDefault="007614E5" w:rsidP="007614E5">
      <w:pPr>
        <w:ind w:left="720"/>
      </w:pPr>
      <w:r w:rsidRPr="007614E5">
        <w:t xml:space="preserve">order_date </w:t>
      </w:r>
    </w:p>
    <w:p w14:paraId="5E791785" w14:textId="77777777" w:rsidR="007614E5" w:rsidRPr="007614E5" w:rsidRDefault="007614E5" w:rsidP="007614E5">
      <w:pPr>
        <w:ind w:left="720"/>
      </w:pPr>
      <w:r w:rsidRPr="007614E5">
        <w:t xml:space="preserve">total_amount </w:t>
      </w:r>
    </w:p>
    <w:p w14:paraId="4011AFF2" w14:textId="0197AD03" w:rsidR="007614E5" w:rsidRPr="007614E5" w:rsidRDefault="007614E5" w:rsidP="007614E5">
      <w:pPr>
        <w:ind w:left="720"/>
      </w:pPr>
      <w:r w:rsidRPr="007614E5">
        <w:t xml:space="preserve">status </w:t>
      </w:r>
    </w:p>
    <w:p w14:paraId="1265A86D" w14:textId="77777777" w:rsidR="007614E5" w:rsidRPr="007614E5" w:rsidRDefault="007614E5" w:rsidP="007614E5">
      <w:pPr>
        <w:rPr>
          <w:b/>
          <w:bCs/>
        </w:rPr>
      </w:pPr>
      <w:r w:rsidRPr="007614E5">
        <w:rPr>
          <w:b/>
          <w:bCs/>
        </w:rPr>
        <w:t>OrderItems</w:t>
      </w:r>
    </w:p>
    <w:p w14:paraId="60FB2142" w14:textId="77777777" w:rsidR="007614E5" w:rsidRPr="007614E5" w:rsidRDefault="007614E5" w:rsidP="007614E5">
      <w:pPr>
        <w:ind w:left="720"/>
      </w:pPr>
      <w:r w:rsidRPr="007614E5">
        <w:t xml:space="preserve">order_item_id (PK) </w:t>
      </w:r>
    </w:p>
    <w:p w14:paraId="1D37BBA4" w14:textId="77777777" w:rsidR="007614E5" w:rsidRPr="007614E5" w:rsidRDefault="007614E5" w:rsidP="007614E5">
      <w:pPr>
        <w:ind w:left="720"/>
      </w:pPr>
      <w:r w:rsidRPr="007614E5">
        <w:t xml:space="preserve">order_id (FK) </w:t>
      </w:r>
    </w:p>
    <w:p w14:paraId="7E26542C" w14:textId="77777777" w:rsidR="007614E5" w:rsidRPr="007614E5" w:rsidRDefault="007614E5" w:rsidP="007614E5">
      <w:pPr>
        <w:ind w:left="720"/>
      </w:pPr>
      <w:r w:rsidRPr="007614E5">
        <w:lastRenderedPageBreak/>
        <w:t xml:space="preserve">book_isbn (FK) </w:t>
      </w:r>
    </w:p>
    <w:p w14:paraId="1F7814C5" w14:textId="77777777" w:rsidR="007614E5" w:rsidRPr="007614E5" w:rsidRDefault="007614E5" w:rsidP="007614E5">
      <w:pPr>
        <w:ind w:left="720"/>
      </w:pPr>
      <w:r w:rsidRPr="007614E5">
        <w:t xml:space="preserve">quantity </w:t>
      </w:r>
    </w:p>
    <w:p w14:paraId="5CC19BE9" w14:textId="77777777" w:rsidR="007614E5" w:rsidRPr="007614E5" w:rsidRDefault="007614E5" w:rsidP="007614E5">
      <w:pPr>
        <w:ind w:left="720"/>
      </w:pPr>
      <w:r w:rsidRPr="007614E5">
        <w:t>price</w:t>
      </w:r>
    </w:p>
    <w:p w14:paraId="7373B2D4" w14:textId="77777777" w:rsidR="007614E5" w:rsidRPr="007614E5" w:rsidRDefault="007614E5"/>
    <w:sectPr w:rsidR="007614E5" w:rsidRPr="007614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954EB"/>
    <w:multiLevelType w:val="multilevel"/>
    <w:tmpl w:val="249E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20CA3"/>
    <w:multiLevelType w:val="multilevel"/>
    <w:tmpl w:val="09A41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031D1"/>
    <w:multiLevelType w:val="multilevel"/>
    <w:tmpl w:val="B1C21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BD2F0F"/>
    <w:multiLevelType w:val="multilevel"/>
    <w:tmpl w:val="300E0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595B14"/>
    <w:multiLevelType w:val="multilevel"/>
    <w:tmpl w:val="A15E3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4C56CF"/>
    <w:multiLevelType w:val="multilevel"/>
    <w:tmpl w:val="2A28A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2C4C76"/>
    <w:multiLevelType w:val="multilevel"/>
    <w:tmpl w:val="18CE1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E521A3"/>
    <w:multiLevelType w:val="hybridMultilevel"/>
    <w:tmpl w:val="9BBC0C7E"/>
    <w:lvl w:ilvl="0" w:tplc="156E9786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6B26657"/>
    <w:multiLevelType w:val="multilevel"/>
    <w:tmpl w:val="AE765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9E08DE"/>
    <w:multiLevelType w:val="multilevel"/>
    <w:tmpl w:val="97E6C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C91690"/>
    <w:multiLevelType w:val="multilevel"/>
    <w:tmpl w:val="804C8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6568D8"/>
    <w:multiLevelType w:val="multilevel"/>
    <w:tmpl w:val="F3CEA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CE44AB"/>
    <w:multiLevelType w:val="multilevel"/>
    <w:tmpl w:val="28A0E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ED35A9"/>
    <w:multiLevelType w:val="multilevel"/>
    <w:tmpl w:val="C79C4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9C2E4A"/>
    <w:multiLevelType w:val="multilevel"/>
    <w:tmpl w:val="1DA4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9469088">
    <w:abstractNumId w:val="4"/>
  </w:num>
  <w:num w:numId="2" w16cid:durableId="1183128717">
    <w:abstractNumId w:val="8"/>
  </w:num>
  <w:num w:numId="3" w16cid:durableId="764350536">
    <w:abstractNumId w:val="0"/>
  </w:num>
  <w:num w:numId="4" w16cid:durableId="716861201">
    <w:abstractNumId w:val="10"/>
  </w:num>
  <w:num w:numId="5" w16cid:durableId="1637761152">
    <w:abstractNumId w:val="3"/>
  </w:num>
  <w:num w:numId="6" w16cid:durableId="1773284126">
    <w:abstractNumId w:val="5"/>
  </w:num>
  <w:num w:numId="7" w16cid:durableId="1981882903">
    <w:abstractNumId w:val="13"/>
  </w:num>
  <w:num w:numId="8" w16cid:durableId="1449396844">
    <w:abstractNumId w:val="2"/>
  </w:num>
  <w:num w:numId="9" w16cid:durableId="1260606258">
    <w:abstractNumId w:val="14"/>
  </w:num>
  <w:num w:numId="10" w16cid:durableId="1006714768">
    <w:abstractNumId w:val="12"/>
  </w:num>
  <w:num w:numId="11" w16cid:durableId="1200971951">
    <w:abstractNumId w:val="9"/>
  </w:num>
  <w:num w:numId="12" w16cid:durableId="2017422870">
    <w:abstractNumId w:val="11"/>
  </w:num>
  <w:num w:numId="13" w16cid:durableId="799809962">
    <w:abstractNumId w:val="1"/>
  </w:num>
  <w:num w:numId="14" w16cid:durableId="20934812">
    <w:abstractNumId w:val="6"/>
  </w:num>
  <w:num w:numId="15" w16cid:durableId="17555890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4E5"/>
    <w:rsid w:val="007614E5"/>
    <w:rsid w:val="00B86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3BD772D"/>
  <w15:chartTrackingRefBased/>
  <w15:docId w15:val="{F7A3868A-B8D3-3E45-811C-7057BB426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14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4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4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4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4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4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4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4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4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4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14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4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4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4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4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4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4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4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4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4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4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4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4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4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4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4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4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4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4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50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1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58860345DBF7D64F8B1EA413232964F4" ma:contentTypeVersion="11" ma:contentTypeDescription="Создание документа." ma:contentTypeScope="" ma:versionID="55b9cec34b4bd3a872b182086b902813">
  <xsd:schema xmlns:xsd="http://www.w3.org/2001/XMLSchema" xmlns:xs="http://www.w3.org/2001/XMLSchema" xmlns:p="http://schemas.microsoft.com/office/2006/metadata/properties" xmlns:ns2="f64841b5-5599-4a54-b957-a61398fdbc4a" xmlns:ns3="810a9f98-6e7c-4b81-8954-b594962ddb7f" targetNamespace="http://schemas.microsoft.com/office/2006/metadata/properties" ma:root="true" ma:fieldsID="d1c150a6280f6b85d32c10d12f1ecb73" ns2:_="" ns3:_="">
    <xsd:import namespace="f64841b5-5599-4a54-b957-a61398fdbc4a"/>
    <xsd:import namespace="810a9f98-6e7c-4b81-8954-b594962ddb7f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4841b5-5599-4a54-b957-a61398fdbc4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465786e6-ab7e-4ef0-9ba9-dc260c9d8b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0a9f98-6e7c-4b81-8954-b594962ddb7f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312b088-e8f8-4ffd-ab0b-dbed6f8e7108}" ma:internalName="TaxCatchAll" ma:showField="CatchAllData" ma:web="810a9f98-6e7c-4b81-8954-b594962ddb7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64841b5-5599-4a54-b957-a61398fdbc4a">
      <Terms xmlns="http://schemas.microsoft.com/office/infopath/2007/PartnerControls"/>
    </lcf76f155ced4ddcb4097134ff3c332f>
    <TaxCatchAll xmlns="810a9f98-6e7c-4b81-8954-b594962ddb7f" xsi:nil="true"/>
    <ReferenceId xmlns="f64841b5-5599-4a54-b957-a61398fdbc4a" xsi:nil="true"/>
  </documentManagement>
</p:properties>
</file>

<file path=customXml/itemProps1.xml><?xml version="1.0" encoding="utf-8"?>
<ds:datastoreItem xmlns:ds="http://schemas.openxmlformats.org/officeDocument/2006/customXml" ds:itemID="{FBEF30CD-3734-4908-9D77-0209F581B4A6}"/>
</file>

<file path=customXml/itemProps2.xml><?xml version="1.0" encoding="utf-8"?>
<ds:datastoreItem xmlns:ds="http://schemas.openxmlformats.org/officeDocument/2006/customXml" ds:itemID="{8B076EC1-26AA-41B6-ACC3-92EE6A50E44C}"/>
</file>

<file path=customXml/itemProps3.xml><?xml version="1.0" encoding="utf-8"?>
<ds:datastoreItem xmlns:ds="http://schemas.openxmlformats.org/officeDocument/2006/customXml" ds:itemID="{E96EB282-6736-48E9-B551-C143810A27B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311</Words>
  <Characters>1777</Characters>
  <Application>Microsoft Office Word</Application>
  <DocSecurity>0</DocSecurity>
  <Lines>14</Lines>
  <Paragraphs>4</Paragraphs>
  <ScaleCrop>false</ScaleCrop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Dinara Turarbekova</dc:creator>
  <cp:keywords/>
  <dc:description/>
  <cp:lastModifiedBy>Dinara Turarbekova</cp:lastModifiedBy>
  <cp:revision>1</cp:revision>
  <dcterms:created xsi:type="dcterms:W3CDTF">2026-03-25T19:50:00Z</dcterms:created>
  <dcterms:modified xsi:type="dcterms:W3CDTF">2026-03-25T19:53:00Z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0x01010058860345DBF7D64F8B1EA413232964F4</vt:lpwstr>
  </property>
</Properties>
</file>