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F6A28E7" wp14:paraId="501817AE" wp14:textId="06E9AE40">
      <w:pPr>
        <w:spacing w:after="360" w:afterAutospacing="off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05A8A376" w:rsidR="34C01AD0">
        <w:rPr>
          <w:rFonts w:ascii="Times New Roman" w:hAnsi="Times New Roman" w:eastAsia="Times New Roman" w:cs="Times New Roman"/>
          <w:sz w:val="40"/>
          <w:szCs w:val="40"/>
        </w:rPr>
        <w:t>ОТЧЁТ ПО ЛАБОРАТОРНОМУ ЗАНЯТИЮ №</w:t>
      </w:r>
      <w:r w:rsidRPr="05A8A376" w:rsidR="51267D49">
        <w:rPr>
          <w:rFonts w:ascii="Times New Roman" w:hAnsi="Times New Roman" w:eastAsia="Times New Roman" w:cs="Times New Roman"/>
          <w:sz w:val="40"/>
          <w:szCs w:val="40"/>
        </w:rPr>
        <w:t>3</w:t>
      </w:r>
    </w:p>
    <w:p w:rsidR="1BAB5F97" w:rsidP="1F6A28E7" w:rsidRDefault="1BAB5F97" w14:paraId="0C0B00CF" w14:textId="29EB35AD">
      <w:pPr>
        <w:pStyle w:val="Normal"/>
        <w:spacing w:after="0" w:afterAutospacing="off"/>
        <w:ind w:left="657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F6A28E7" w:rsidR="1BAB5F97">
        <w:rPr>
          <w:rFonts w:ascii="Times New Roman" w:hAnsi="Times New Roman" w:eastAsia="Times New Roman" w:cs="Times New Roman"/>
          <w:sz w:val="28"/>
          <w:szCs w:val="28"/>
        </w:rPr>
        <w:t>Подготовил отчет:</w:t>
      </w:r>
    </w:p>
    <w:p w:rsidR="1BAB5F97" w:rsidP="1F6A28E7" w:rsidRDefault="1BAB5F97" w14:paraId="43FE138D" w14:textId="6E81C9DC">
      <w:pPr>
        <w:pStyle w:val="Normal"/>
        <w:spacing w:after="0" w:afterAutospacing="off"/>
        <w:ind w:left="657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F6A28E7" w:rsidR="1BAB5F97">
        <w:rPr>
          <w:rFonts w:ascii="Times New Roman" w:hAnsi="Times New Roman" w:eastAsia="Times New Roman" w:cs="Times New Roman"/>
          <w:sz w:val="28"/>
          <w:szCs w:val="28"/>
        </w:rPr>
        <w:t>Пальчик Даниил Константинович</w:t>
      </w:r>
    </w:p>
    <w:p w:rsidR="1BAB5F97" w:rsidP="1F6A28E7" w:rsidRDefault="1BAB5F97" w14:paraId="02E8243D" w14:textId="57CF4EBF">
      <w:pPr>
        <w:pStyle w:val="Normal"/>
        <w:spacing w:after="0" w:afterAutospacing="off"/>
        <w:ind w:left="657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F6A28E7" w:rsidR="1BAB5F97">
        <w:rPr>
          <w:rFonts w:ascii="Times New Roman" w:hAnsi="Times New Roman" w:eastAsia="Times New Roman" w:cs="Times New Roman"/>
          <w:sz w:val="28"/>
          <w:szCs w:val="28"/>
        </w:rPr>
        <w:t>Студент ФПМИ</w:t>
      </w:r>
    </w:p>
    <w:p w:rsidR="1BAB5F97" w:rsidP="1F6A28E7" w:rsidRDefault="1BAB5F97" w14:paraId="00A367B5" w14:textId="0B7EA8E5">
      <w:pPr>
        <w:pStyle w:val="Normal"/>
        <w:spacing w:after="0" w:afterAutospacing="off"/>
        <w:ind w:left="657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F6A28E7" w:rsidR="1BAB5F97">
        <w:rPr>
          <w:rFonts w:ascii="Times New Roman" w:hAnsi="Times New Roman" w:eastAsia="Times New Roman" w:cs="Times New Roman"/>
          <w:sz w:val="28"/>
          <w:szCs w:val="28"/>
        </w:rPr>
        <w:t>2 курс, 11 группа</w:t>
      </w:r>
    </w:p>
    <w:p w:rsidR="583CDBEA" w:rsidP="05A8A376" w:rsidRDefault="583CDBEA" w14:paraId="61C3287D" w14:textId="2320B93C">
      <w:pPr>
        <w:pStyle w:val="Normal"/>
        <w:spacing w:after="0" w:afterAutospacing="off"/>
        <w:ind w:lef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5A8A376" w:rsidR="2110E462">
        <w:rPr>
          <w:rFonts w:ascii="Times New Roman" w:hAnsi="Times New Roman" w:eastAsia="Times New Roman" w:cs="Times New Roman"/>
          <w:sz w:val="28"/>
          <w:szCs w:val="28"/>
        </w:rPr>
        <w:t xml:space="preserve">Целью </w:t>
      </w:r>
      <w:r w:rsidRPr="05A8A376" w:rsidR="1079952D">
        <w:rPr>
          <w:rFonts w:ascii="Times New Roman" w:hAnsi="Times New Roman" w:eastAsia="Times New Roman" w:cs="Times New Roman"/>
          <w:sz w:val="28"/>
          <w:szCs w:val="28"/>
        </w:rPr>
        <w:t>третьей</w:t>
      </w:r>
      <w:r w:rsidRPr="05A8A376" w:rsidR="2110E462">
        <w:rPr>
          <w:rFonts w:ascii="Times New Roman" w:hAnsi="Times New Roman" w:eastAsia="Times New Roman" w:cs="Times New Roman"/>
          <w:sz w:val="28"/>
          <w:szCs w:val="28"/>
        </w:rPr>
        <w:t xml:space="preserve"> лабораторной работы была разработка консольного приложения, которое </w:t>
      </w:r>
      <w:r w:rsidRPr="05A8A376" w:rsidR="7ED0B4DF">
        <w:rPr>
          <w:rFonts w:ascii="Times New Roman" w:hAnsi="Times New Roman" w:eastAsia="Times New Roman" w:cs="Times New Roman"/>
          <w:sz w:val="28"/>
          <w:szCs w:val="28"/>
        </w:rPr>
        <w:t xml:space="preserve">для каждой входной строки находило и печатало наиболее длинное русское слово (или слова), в котором, не учитывая регистр, все буквы </w:t>
      </w:r>
      <w:r w:rsidRPr="05A8A376" w:rsidR="5F80D443">
        <w:rPr>
          <w:rFonts w:ascii="Times New Roman" w:hAnsi="Times New Roman" w:eastAsia="Times New Roman" w:cs="Times New Roman"/>
          <w:sz w:val="28"/>
          <w:szCs w:val="28"/>
        </w:rPr>
        <w:t xml:space="preserve">были бы </w:t>
      </w:r>
      <w:r w:rsidRPr="05A8A376" w:rsidR="7ED0B4DF">
        <w:rPr>
          <w:rFonts w:ascii="Times New Roman" w:hAnsi="Times New Roman" w:eastAsia="Times New Roman" w:cs="Times New Roman"/>
          <w:sz w:val="28"/>
          <w:szCs w:val="28"/>
        </w:rPr>
        <w:t>разные</w:t>
      </w:r>
      <w:r w:rsidRPr="05A8A376" w:rsidR="0195CF5F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195CF5F" w:rsidP="05A8A376" w:rsidRDefault="0195CF5F" w14:paraId="0C32BB09" w14:textId="4396BBFA">
      <w:pPr>
        <w:pStyle w:val="Normal"/>
        <w:spacing w:after="0" w:afterAutospacing="off"/>
        <w:ind w:lef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5A8A376" w:rsidR="0195CF5F">
        <w:rPr>
          <w:rFonts w:ascii="Times New Roman" w:hAnsi="Times New Roman" w:eastAsia="Times New Roman" w:cs="Times New Roman"/>
          <w:sz w:val="28"/>
          <w:szCs w:val="28"/>
        </w:rPr>
        <w:t>Код приложения:</w:t>
      </w:r>
    </w:p>
    <w:p w:rsidR="0195CF5F" w:rsidP="05A8A376" w:rsidRDefault="0195CF5F" w14:paraId="3E28E7E2" w14:textId="14E86673">
      <w:pPr>
        <w:pStyle w:val="Normal"/>
        <w:spacing w:after="0" w:afterAutospacing="off"/>
        <w:ind w:left="0" w:firstLine="0"/>
        <w:jc w:val="center"/>
      </w:pPr>
      <w:r w:rsidR="0195CF5F">
        <w:drawing>
          <wp:inline wp14:editId="01A80ACA" wp14:anchorId="473C35A7">
            <wp:extent cx="5876924" cy="3057544"/>
            <wp:effectExtent l="0" t="0" r="0" b="0"/>
            <wp:docPr id="15625098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6945c873a34e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502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4" cy="305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57AF9E"/>
    <w:rsid w:val="0195CF5F"/>
    <w:rsid w:val="0357AF9E"/>
    <w:rsid w:val="05A8A376"/>
    <w:rsid w:val="06D3BC7B"/>
    <w:rsid w:val="08DC6E81"/>
    <w:rsid w:val="0A5EBF26"/>
    <w:rsid w:val="0A6F2EDC"/>
    <w:rsid w:val="0D603046"/>
    <w:rsid w:val="1079952D"/>
    <w:rsid w:val="1BAB5F97"/>
    <w:rsid w:val="1ED21D03"/>
    <w:rsid w:val="1F6A28E7"/>
    <w:rsid w:val="2110E462"/>
    <w:rsid w:val="233F421E"/>
    <w:rsid w:val="29710B78"/>
    <w:rsid w:val="304197EF"/>
    <w:rsid w:val="30D09589"/>
    <w:rsid w:val="34C01AD0"/>
    <w:rsid w:val="3576C83A"/>
    <w:rsid w:val="3846FB45"/>
    <w:rsid w:val="3CC2C1F6"/>
    <w:rsid w:val="452A4B15"/>
    <w:rsid w:val="4A3108B1"/>
    <w:rsid w:val="506770CE"/>
    <w:rsid w:val="511B4600"/>
    <w:rsid w:val="51267D49"/>
    <w:rsid w:val="531B5516"/>
    <w:rsid w:val="553C6BA2"/>
    <w:rsid w:val="55EDCC03"/>
    <w:rsid w:val="583CDBEA"/>
    <w:rsid w:val="5F80D443"/>
    <w:rsid w:val="5F8723A1"/>
    <w:rsid w:val="61F50420"/>
    <w:rsid w:val="6417D374"/>
    <w:rsid w:val="65662A37"/>
    <w:rsid w:val="67F64397"/>
    <w:rsid w:val="68550EE3"/>
    <w:rsid w:val="6E9A5F73"/>
    <w:rsid w:val="7AA3F165"/>
    <w:rsid w:val="7C8FE9CC"/>
    <w:rsid w:val="7ED0B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7AF9E"/>
  <w15:chartTrackingRefBased/>
  <w15:docId w15:val="{B2B9C3D1-8A8F-4B45-A8C1-9CF17377B6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e46945c873a34e0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2024-09-15T17:35:50.5591795Z</dcterms:created>
  <dcterms:modified xsi:type="dcterms:W3CDTF">2024-09-16T16:56:02.3631563Z</dcterms:modified>
  <dc:creator>tepluytapok29ku@gmail.com</dc:creator>
  <lastModifiedBy>tepluytapok29ku@gmail.com</lastModifiedBy>
</coreProperties>
</file>