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יוסי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שרה כהן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תודה שפנית אלי בנוגע לפרויקט שיפוץ כללי והרחבה בכתובת הזית 13, פתח תקווה.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לאחר בדיקה יסודית של הפרויקט, אני מציע את התכנית הבאה: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🔨 תיאור העבודה: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שיפוץ כללי והרחבה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💰 עלות כוללת: ₪50,485 (לפני מע"מ)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העבודה תבוצע בהתאם לתקנים הישראליים ובפיקוח מקצועי.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תקופת ביצוע: לפי תיאום מראש.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אחריות: 12 חודש על כל העבודות.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אשמח לקבוע פגישה לדיון נוסף ולהסברים מפורטים.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בברכה והערכה רבה,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יוסי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📧 ddd@gmail.com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📱 052423232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חותמת וחתימה: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[כאן תופיע החותמת והחתימה שלך]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טלפון: 052423232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ddd@gmail.com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2025-11-27T22:01:20.713Z</dcterms:created>
  <dcterms:modified xsi:type="dcterms:W3CDTF">2025-11-27T22:01:20.713Z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