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7078" w14:textId="77777777" w:rsidR="00CA4661" w:rsidRDefault="003E10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Föreningsgatan</w:t>
      </w:r>
      <w:proofErr w:type="spellEnd"/>
      <w:r>
        <w:rPr>
          <w:color w:val="000000"/>
          <w:sz w:val="18"/>
          <w:szCs w:val="18"/>
        </w:rPr>
        <w:t xml:space="preserve"> 15</w:t>
      </w:r>
    </w:p>
    <w:p w14:paraId="700F9338" w14:textId="77777777" w:rsidR="00CA4661" w:rsidRDefault="003E10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Göteborg</w:t>
      </w:r>
      <w:proofErr w:type="spellEnd"/>
      <w:r>
        <w:rPr>
          <w:color w:val="000000"/>
          <w:sz w:val="18"/>
          <w:szCs w:val="18"/>
        </w:rPr>
        <w:t xml:space="preserve"> 411 27</w:t>
      </w:r>
    </w:p>
    <w:p w14:paraId="208FAD34" w14:textId="77777777" w:rsidR="00CA4661" w:rsidRDefault="003E10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color w:val="000000"/>
          <w:sz w:val="18"/>
          <w:szCs w:val="18"/>
        </w:rPr>
        <w:t>+46 76 156-5197</w:t>
      </w:r>
    </w:p>
    <w:p w14:paraId="42F4600F" w14:textId="77777777" w:rsidR="00CA4661" w:rsidRDefault="003E10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https://www.linkedin.com/in/andrew-voznuek-40123118/</w:t>
      </w:r>
    </w:p>
    <w:p w14:paraId="3415F3D2" w14:textId="77777777" w:rsidR="00CA4661" w:rsidRDefault="003E10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7E97AD"/>
          <w:sz w:val="18"/>
          <w:szCs w:val="18"/>
        </w:rPr>
      </w:pPr>
      <w:r>
        <w:rPr>
          <w:color w:val="000000"/>
          <w:sz w:val="18"/>
          <w:szCs w:val="18"/>
        </w:rPr>
        <w:t>andriyvvoznyuk@gmail.com</w:t>
      </w:r>
    </w:p>
    <w:p w14:paraId="493786FF" w14:textId="77777777" w:rsidR="00CA4661" w:rsidRDefault="003E101C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  <w:between w:val="nil"/>
        </w:pBdr>
        <w:shd w:val="clear" w:color="auto" w:fill="7E97AD"/>
        <w:spacing w:before="120"/>
        <w:ind w:left="142" w:right="142"/>
        <w:rPr>
          <w:rFonts w:ascii="Calibri" w:eastAsia="Calibri" w:hAnsi="Calibri" w:cs="Calibri"/>
          <w:smallCaps/>
          <w:color w:val="FFFFFF"/>
          <w:sz w:val="32"/>
          <w:szCs w:val="32"/>
        </w:rPr>
      </w:pPr>
      <w:r>
        <w:rPr>
          <w:rFonts w:ascii="Calibri" w:eastAsia="Calibri" w:hAnsi="Calibri" w:cs="Calibri"/>
          <w:smallCaps/>
          <w:color w:val="FFFFFF"/>
          <w:sz w:val="32"/>
          <w:szCs w:val="32"/>
        </w:rPr>
        <w:t xml:space="preserve">Andrii </w:t>
      </w:r>
      <w:proofErr w:type="spellStart"/>
      <w:r>
        <w:rPr>
          <w:rFonts w:ascii="Calibri" w:eastAsia="Calibri" w:hAnsi="Calibri" w:cs="Calibri"/>
          <w:smallCaps/>
          <w:color w:val="FFFFFF"/>
          <w:sz w:val="32"/>
          <w:szCs w:val="32"/>
        </w:rPr>
        <w:t>Vozniuk</w:t>
      </w:r>
      <w:proofErr w:type="spellEnd"/>
    </w:p>
    <w:tbl>
      <w:tblPr>
        <w:tblStyle w:val="afb"/>
        <w:tblW w:w="10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2"/>
        <w:gridCol w:w="7853"/>
      </w:tblGrid>
      <w:tr w:rsidR="00CA4661" w14:paraId="4DEBE236" w14:textId="77777777">
        <w:tc>
          <w:tcPr>
            <w:tcW w:w="1843" w:type="dxa"/>
          </w:tcPr>
          <w:p w14:paraId="7242B7F4" w14:textId="77777777" w:rsidR="00CA4661" w:rsidRDefault="00CA4661">
            <w:pPr>
              <w:pStyle w:val="1"/>
              <w:outlineLvl w:val="0"/>
            </w:pPr>
          </w:p>
        </w:tc>
        <w:tc>
          <w:tcPr>
            <w:tcW w:w="372" w:type="dxa"/>
          </w:tcPr>
          <w:p w14:paraId="04980B3F" w14:textId="77777777" w:rsidR="00CA4661" w:rsidRDefault="00CA4661"/>
        </w:tc>
        <w:tc>
          <w:tcPr>
            <w:tcW w:w="7853" w:type="dxa"/>
          </w:tcPr>
          <w:p w14:paraId="57F43040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Programming useful things for tomorrow being better than yesterday</w:t>
            </w:r>
          </w:p>
        </w:tc>
      </w:tr>
      <w:tr w:rsidR="00CA4661" w14:paraId="55E24576" w14:textId="77777777">
        <w:tc>
          <w:tcPr>
            <w:tcW w:w="1843" w:type="dxa"/>
          </w:tcPr>
          <w:p w14:paraId="6D521F16" w14:textId="77777777" w:rsidR="00CA4661" w:rsidRDefault="003E101C">
            <w:pPr>
              <w:pStyle w:val="1"/>
              <w:outlineLvl w:val="0"/>
            </w:pPr>
            <w:r>
              <w:t>Skills</w:t>
            </w:r>
          </w:p>
        </w:tc>
        <w:tc>
          <w:tcPr>
            <w:tcW w:w="372" w:type="dxa"/>
          </w:tcPr>
          <w:p w14:paraId="027F774C" w14:textId="77777777" w:rsidR="00CA4661" w:rsidRDefault="00CA4661"/>
        </w:tc>
        <w:tc>
          <w:tcPr>
            <w:tcW w:w="7853" w:type="dxa"/>
          </w:tcPr>
          <w:p w14:paraId="6F104C17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Python, Django</w:t>
            </w:r>
          </w:p>
          <w:p w14:paraId="5F43F203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 xml:space="preserve">Basic Git operations with </w:t>
            </w:r>
            <w:proofErr w:type="spellStart"/>
            <w:r>
              <w:t>Sourcetree</w:t>
            </w:r>
            <w:proofErr w:type="spellEnd"/>
          </w:p>
          <w:p w14:paraId="4CA83DF9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System administration FreeBSD, Ubuntu Linux, Windows Server 2008/2012</w:t>
            </w:r>
          </w:p>
          <w:p w14:paraId="6D5E4DF9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 xml:space="preserve">Basic administration skills MySQL, MS SQL </w:t>
            </w:r>
          </w:p>
        </w:tc>
      </w:tr>
      <w:tr w:rsidR="00CA4661" w14:paraId="5AAC194B" w14:textId="77777777">
        <w:tc>
          <w:tcPr>
            <w:tcW w:w="1843" w:type="dxa"/>
          </w:tcPr>
          <w:p w14:paraId="648FB162" w14:textId="77777777" w:rsidR="00CA4661" w:rsidRDefault="003E101C">
            <w:pPr>
              <w:pStyle w:val="1"/>
              <w:outlineLvl w:val="0"/>
            </w:pPr>
            <w:r>
              <w:rPr>
                <w:color w:val="000000"/>
              </w:rPr>
              <w:t>WORK EXPERIENCE</w:t>
            </w:r>
          </w:p>
        </w:tc>
        <w:tc>
          <w:tcPr>
            <w:tcW w:w="372" w:type="dxa"/>
          </w:tcPr>
          <w:p w14:paraId="7794DD8E" w14:textId="77777777" w:rsidR="00CA4661" w:rsidRDefault="00CA4661"/>
        </w:tc>
        <w:tc>
          <w:tcPr>
            <w:tcW w:w="7853" w:type="dxa"/>
          </w:tcPr>
          <w:p w14:paraId="25049270" w14:textId="77777777" w:rsidR="00CA4661" w:rsidRDefault="003E101C">
            <w:pPr>
              <w:pStyle w:val="2"/>
              <w:ind w:right="-192"/>
              <w:outlineLvl w:val="1"/>
            </w:pPr>
            <w:r>
              <w:t xml:space="preserve">Software developer, Python, </w:t>
            </w:r>
          </w:p>
          <w:p w14:paraId="3B72A449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January 2022 - Now</w:t>
            </w:r>
          </w:p>
          <w:p w14:paraId="381556F1" w14:textId="77777777" w:rsidR="00CA4661" w:rsidRDefault="003E101C">
            <w:pPr>
              <w:ind w:right="78"/>
            </w:pPr>
            <w:r>
              <w:t xml:space="preserve">Created corporate CMS for inventory counting. </w:t>
            </w:r>
            <w:proofErr w:type="spellStart"/>
            <w:r>
              <w:t>Python+Django</w:t>
            </w:r>
            <w:proofErr w:type="spellEnd"/>
          </w:p>
          <w:p w14:paraId="25B52DE6" w14:textId="77777777" w:rsidR="00CA4661" w:rsidRDefault="003E101C">
            <w:pPr>
              <w:ind w:right="78"/>
            </w:pPr>
            <w:r>
              <w:t>Supported client sites (PHP)</w:t>
            </w:r>
          </w:p>
          <w:p w14:paraId="32AE9BEF" w14:textId="23EFB0F3" w:rsidR="00CA4661" w:rsidRDefault="003E101C">
            <w:pPr>
              <w:ind w:right="78"/>
            </w:pPr>
            <w:r>
              <w:t>Installed, configured</w:t>
            </w:r>
            <w:r w:rsidR="00D3329F">
              <w:t>,</w:t>
            </w:r>
            <w:r>
              <w:t xml:space="preserve"> and administered web servers and </w:t>
            </w:r>
            <w:proofErr w:type="gramStart"/>
            <w:r>
              <w:t>users</w:t>
            </w:r>
            <w:proofErr w:type="gramEnd"/>
            <w:r>
              <w:t xml:space="preserve"> support</w:t>
            </w:r>
          </w:p>
          <w:p w14:paraId="6FA0EF52" w14:textId="77777777" w:rsidR="00CA4661" w:rsidRDefault="003E101C">
            <w:pPr>
              <w:pStyle w:val="2"/>
              <w:outlineLvl w:val="1"/>
            </w:pPr>
            <w:r>
              <w:t xml:space="preserve">Software developer,  </w:t>
            </w:r>
          </w:p>
          <w:p w14:paraId="0C0A1248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August 2021 – December 2021</w:t>
            </w:r>
          </w:p>
          <w:p w14:paraId="796C0070" w14:textId="2838BE77" w:rsidR="00CA4661" w:rsidRDefault="003E101C">
            <w:r>
              <w:t>Created service scripts for regular tasks</w:t>
            </w:r>
            <w:r>
              <w:br/>
              <w:t xml:space="preserve">Created single page websites with Django and </w:t>
            </w:r>
            <w:r w:rsidR="00D3329F">
              <w:t>WordPress</w:t>
            </w:r>
            <w:r>
              <w:br/>
              <w:t xml:space="preserve">Supported existing corporate websites based on Ubuntu server </w:t>
            </w:r>
            <w:proofErr w:type="spellStart"/>
            <w:r>
              <w:t>PHP+MySQL</w:t>
            </w:r>
            <w:proofErr w:type="spellEnd"/>
            <w:r>
              <w:br/>
              <w:t xml:space="preserve">Created prototype project Telegram-Bot based on </w:t>
            </w:r>
            <w:proofErr w:type="spellStart"/>
            <w:r>
              <w:t>Python+GoogleSheets</w:t>
            </w:r>
            <w:proofErr w:type="spellEnd"/>
            <w:r>
              <w:br/>
            </w:r>
            <w:r w:rsidR="00D3329F">
              <w:t>The created</w:t>
            </w:r>
            <w:r>
              <w:t xml:space="preserve"> internal website for corporate inventory management (Django)</w:t>
            </w:r>
            <w:r>
              <w:br/>
              <w:t>Supported mail server Ubuntu+Exim4+MySQL</w:t>
            </w:r>
          </w:p>
          <w:p w14:paraId="3F59AFF0" w14:textId="77777777" w:rsidR="00CA4661" w:rsidRDefault="003E101C">
            <w:pPr>
              <w:pStyle w:val="2"/>
              <w:outlineLvl w:val="1"/>
            </w:pPr>
            <w:r>
              <w:t>Senior system administrator</w:t>
            </w:r>
          </w:p>
          <w:p w14:paraId="6EBF6FB6" w14:textId="77777777" w:rsidR="00CA4661" w:rsidRDefault="003E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</w:pPr>
            <w:r>
              <w:t>11.2014-12.2021</w:t>
            </w:r>
          </w:p>
          <w:p w14:paraId="412D9E0A" w14:textId="77777777" w:rsidR="00CA4661" w:rsidRDefault="003E101C">
            <w:r>
              <w:t xml:space="preserve">Managed storage servers </w:t>
            </w:r>
            <w:proofErr w:type="spellStart"/>
            <w:r>
              <w:t>TrueNAS</w:t>
            </w:r>
            <w:proofErr w:type="spellEnd"/>
            <w:r>
              <w:t>/</w:t>
            </w:r>
            <w:proofErr w:type="spellStart"/>
            <w:r>
              <w:t>FreeNAS</w:t>
            </w:r>
            <w:proofErr w:type="spellEnd"/>
            <w:r>
              <w:t xml:space="preserve"> (installed and shared data SMB&amp;AFP&amp;NFS, users’ permissions management)</w:t>
            </w:r>
            <w:r>
              <w:br/>
              <w:t xml:space="preserve">Managed FTP servers (Ubuntu Server, </w:t>
            </w:r>
            <w:proofErr w:type="spellStart"/>
            <w:r>
              <w:t>TrueNAS</w:t>
            </w:r>
            <w:proofErr w:type="spellEnd"/>
            <w:r>
              <w:t>)</w:t>
            </w:r>
            <w:r>
              <w:br/>
              <w:t>Managed users on Windows AD Server 2012/2016</w:t>
            </w:r>
            <w:r>
              <w:br/>
              <w:t xml:space="preserve">Managed Hyper-V Server Virtualization </w:t>
            </w:r>
          </w:p>
          <w:p w14:paraId="0E14C877" w14:textId="77777777" w:rsidR="00CA4661" w:rsidRDefault="003E101C">
            <w:r>
              <w:t>Created documentation for network infrastructure</w:t>
            </w:r>
          </w:p>
          <w:p w14:paraId="4E5B471C" w14:textId="3D642C53" w:rsidR="00CA4661" w:rsidRDefault="003E101C">
            <w:r>
              <w:t xml:space="preserve">Managed switches </w:t>
            </w:r>
            <w:proofErr w:type="spellStart"/>
            <w:r>
              <w:t>Dlink</w:t>
            </w:r>
            <w:proofErr w:type="spellEnd"/>
            <w:r>
              <w:t>, Juniper EX</w:t>
            </w:r>
            <w:r w:rsidR="00D3329F">
              <w:t>-</w:t>
            </w:r>
            <w:r>
              <w:t>2300, EX-4550</w:t>
            </w:r>
            <w:r>
              <w:br/>
              <w:t xml:space="preserve">Managed </w:t>
            </w:r>
            <w:proofErr w:type="gramStart"/>
            <w:r>
              <w:t>web-servers</w:t>
            </w:r>
            <w:proofErr w:type="gramEnd"/>
            <w:r>
              <w:t xml:space="preserve"> for corporate websites</w:t>
            </w:r>
          </w:p>
          <w:p w14:paraId="1EC3DAC2" w14:textId="77777777" w:rsidR="00CA4661" w:rsidRDefault="003E101C">
            <w:r>
              <w:t xml:space="preserve">Maintained and supported company websites </w:t>
            </w:r>
            <w:r>
              <w:br/>
              <w:t>Maintained company email server Ubuntu+Exim4+MySQL</w:t>
            </w:r>
          </w:p>
        </w:tc>
      </w:tr>
      <w:tr w:rsidR="00C41772" w14:paraId="0217457A" w14:textId="77777777">
        <w:tc>
          <w:tcPr>
            <w:tcW w:w="1843" w:type="dxa"/>
          </w:tcPr>
          <w:p w14:paraId="75983131" w14:textId="77777777" w:rsidR="00C41772" w:rsidRDefault="00C41772">
            <w:pPr>
              <w:pStyle w:val="1"/>
              <w:outlineLvl w:val="0"/>
            </w:pPr>
          </w:p>
        </w:tc>
        <w:tc>
          <w:tcPr>
            <w:tcW w:w="372" w:type="dxa"/>
          </w:tcPr>
          <w:p w14:paraId="6AA42BE5" w14:textId="77777777" w:rsidR="00C41772" w:rsidRDefault="00C41772"/>
        </w:tc>
        <w:tc>
          <w:tcPr>
            <w:tcW w:w="7853" w:type="dxa"/>
          </w:tcPr>
          <w:p w14:paraId="3734DD37" w14:textId="77777777" w:rsidR="00C41772" w:rsidRDefault="00C41772">
            <w:pPr>
              <w:pStyle w:val="2"/>
              <w:outlineLvl w:val="1"/>
            </w:pPr>
          </w:p>
        </w:tc>
      </w:tr>
      <w:tr w:rsidR="00CA4661" w14:paraId="6333CD91" w14:textId="77777777">
        <w:tc>
          <w:tcPr>
            <w:tcW w:w="1843" w:type="dxa"/>
          </w:tcPr>
          <w:p w14:paraId="175343C4" w14:textId="77777777" w:rsidR="00CA4661" w:rsidRDefault="003E101C">
            <w:pPr>
              <w:pStyle w:val="1"/>
              <w:outlineLvl w:val="0"/>
            </w:pPr>
            <w:r>
              <w:t>Education</w:t>
            </w:r>
          </w:p>
        </w:tc>
        <w:tc>
          <w:tcPr>
            <w:tcW w:w="372" w:type="dxa"/>
          </w:tcPr>
          <w:p w14:paraId="705B70CB" w14:textId="77777777" w:rsidR="00CA4661" w:rsidRDefault="00CA4661"/>
        </w:tc>
        <w:tc>
          <w:tcPr>
            <w:tcW w:w="7853" w:type="dxa"/>
          </w:tcPr>
          <w:p w14:paraId="7F031D98" w14:textId="1F9DF4CF" w:rsidR="00CA4661" w:rsidRDefault="003E101C">
            <w:pPr>
              <w:pStyle w:val="2"/>
              <w:outlineLvl w:val="1"/>
            </w:pPr>
            <w:r>
              <w:t>NTUU KPI (</w:t>
            </w:r>
            <w:r w:rsidR="00D3329F">
              <w:t>Kyiv</w:t>
            </w:r>
            <w:r>
              <w:t xml:space="preserve"> Polytechnical Institute), Kyiv </w:t>
            </w:r>
          </w:p>
          <w:p w14:paraId="3593482E" w14:textId="77777777" w:rsidR="00CA4661" w:rsidRDefault="003E101C">
            <w:pPr>
              <w:pStyle w:val="2"/>
              <w:outlineLvl w:val="1"/>
            </w:pPr>
            <w:r>
              <w:t>1989-1996</w:t>
            </w:r>
          </w:p>
          <w:p w14:paraId="0BA7FA13" w14:textId="59BE2C91" w:rsidR="00CD5768" w:rsidRDefault="003E101C">
            <w:r>
              <w:t xml:space="preserve">Bachelor, Engineer constructor technologist for </w:t>
            </w:r>
            <w:r w:rsidR="00D3329F">
              <w:t>radio-electronic</w:t>
            </w:r>
            <w:r>
              <w:t xml:space="preserve"> devices</w:t>
            </w:r>
          </w:p>
          <w:p w14:paraId="06BC7767" w14:textId="77777777" w:rsidR="00CD5768" w:rsidRPr="00CD5768" w:rsidRDefault="00CD5768">
            <w:pPr>
              <w:rPr>
                <w:b/>
                <w:bCs/>
              </w:rPr>
            </w:pPr>
            <w:r w:rsidRPr="00CD5768">
              <w:rPr>
                <w:b/>
                <w:bCs/>
              </w:rPr>
              <w:t>Courses JNCIA-Junos</w:t>
            </w:r>
          </w:p>
          <w:p w14:paraId="6E6E8DEC" w14:textId="77777777" w:rsidR="00CD5768" w:rsidRPr="00CD5768" w:rsidRDefault="00CD5768">
            <w:pPr>
              <w:rPr>
                <w:b/>
                <w:bCs/>
              </w:rPr>
            </w:pPr>
            <w:r w:rsidRPr="00CD5768">
              <w:rPr>
                <w:b/>
                <w:bCs/>
              </w:rPr>
              <w:t>2019</w:t>
            </w:r>
          </w:p>
          <w:p w14:paraId="6E44DF34" w14:textId="06828F40" w:rsidR="00CD5768" w:rsidRDefault="00CD5768" w:rsidP="00CD5768">
            <w:r>
              <w:t xml:space="preserve">Basic skills with </w:t>
            </w:r>
            <w:proofErr w:type="gramStart"/>
            <w:r>
              <w:t>Junos</w:t>
            </w:r>
            <w:proofErr w:type="gramEnd"/>
            <w:r>
              <w:t xml:space="preserve"> network switches configuration</w:t>
            </w:r>
            <w:r>
              <w:t xml:space="preserve"> </w:t>
            </w:r>
            <w:r>
              <w:t xml:space="preserve">and CLI (port mirroring, </w:t>
            </w:r>
            <w:proofErr w:type="spellStart"/>
            <w:r>
              <w:t>vlans</w:t>
            </w:r>
            <w:proofErr w:type="spellEnd"/>
            <w:r>
              <w:t>, port stats)</w:t>
            </w:r>
          </w:p>
        </w:tc>
      </w:tr>
    </w:tbl>
    <w:p w14:paraId="5562214B" w14:textId="77777777" w:rsidR="00CA4661" w:rsidRDefault="00CA4661" w:rsidP="00CD5768"/>
    <w:sectPr w:rsidR="00CA4661">
      <w:footerReference w:type="default" r:id="rId7"/>
      <w:pgSz w:w="11907" w:h="16839"/>
      <w:pgMar w:top="1148" w:right="1050" w:bottom="1148" w:left="105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C35D" w14:textId="77777777" w:rsidR="00C1319F" w:rsidRDefault="00C1319F">
      <w:pPr>
        <w:spacing w:before="0" w:after="0" w:line="240" w:lineRule="auto"/>
      </w:pPr>
      <w:r>
        <w:separator/>
      </w:r>
    </w:p>
  </w:endnote>
  <w:endnote w:type="continuationSeparator" w:id="0">
    <w:p w14:paraId="4658FD54" w14:textId="77777777" w:rsidR="00C1319F" w:rsidRDefault="00C131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4CC1E" w14:textId="22478D33" w:rsidR="00CA4661" w:rsidRDefault="003E101C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</w:pPr>
    <w:r>
      <w:t>Сторінка</w:t>
    </w:r>
    <w:r>
      <w:fldChar w:fldCharType="begin"/>
    </w:r>
    <w:r>
      <w:instrText>PAGE</w:instrText>
    </w:r>
    <w:r w:rsidR="00C1319F">
      <w:fldChar w:fldCharType="separate"/>
    </w:r>
    <w:r w:rsidR="00CD57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F445" w14:textId="77777777" w:rsidR="00C1319F" w:rsidRDefault="00C1319F">
      <w:pPr>
        <w:spacing w:before="0" w:after="0" w:line="240" w:lineRule="auto"/>
      </w:pPr>
      <w:r>
        <w:separator/>
      </w:r>
    </w:p>
  </w:footnote>
  <w:footnote w:type="continuationSeparator" w:id="0">
    <w:p w14:paraId="3D88FFC7" w14:textId="77777777" w:rsidR="00C1319F" w:rsidRDefault="00C131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61"/>
    <w:rsid w:val="003E101C"/>
    <w:rsid w:val="00C1319F"/>
    <w:rsid w:val="00C41772"/>
    <w:rsid w:val="00CA4661"/>
    <w:rsid w:val="00CD5768"/>
    <w:rsid w:val="00D3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0A18"/>
  <w15:docId w15:val="{F396557A-7FE2-422E-B7DE-BB30D25F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en-US" w:eastAsia="uk-UA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9"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"/>
    <w:unhideWhenUsed/>
    <w:pPr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"/>
    <w:rPr>
      <w:kern w:val="20"/>
    </w:rPr>
  </w:style>
  <w:style w:type="paragraph" w:styleId="a6">
    <w:name w:val="footer"/>
    <w:basedOn w:val="a"/>
    <w:link w:val="a7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7">
    <w:name w:val="Нижній колонтитул Знак"/>
    <w:basedOn w:val="a0"/>
    <w:link w:val="a6"/>
    <w:uiPriority w:val="2"/>
    <w:rPr>
      <w:kern w:val="20"/>
    </w:rPr>
  </w:style>
  <w:style w:type="paragraph" w:customStyle="1" w:styleId="a8">
    <w:name w:val="Текст резюме"/>
    <w:basedOn w:val="a"/>
    <w:qFormat/>
    <w:pPr>
      <w:spacing w:after="40"/>
      <w:ind w:right="1440"/>
    </w:pPr>
  </w:style>
  <w:style w:type="character" w:customStyle="1" w:styleId="a9">
    <w:name w:val="Текст заміщення"/>
    <w:basedOn w:val="a0"/>
    <w:uiPriority w:val="99"/>
    <w:semiHidden/>
    <w:rPr>
      <w:color w:val="808080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Знак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b">
    <w:name w:val="Таблиця для резюме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c">
    <w:name w:val="Таблиця для лист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d">
    <w:name w:val="Date"/>
    <w:basedOn w:val="a"/>
    <w:next w:val="a"/>
    <w:link w:val="ae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e">
    <w:name w:val="Дата Знак"/>
    <w:basedOn w:val="a0"/>
    <w:link w:val="ad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f">
    <w:name w:val="Одержувач"/>
    <w:basedOn w:val="a"/>
    <w:uiPriority w:val="8"/>
    <w:unhideWhenUsed/>
    <w:qFormat/>
    <w:pPr>
      <w:spacing w:after="40"/>
    </w:pPr>
    <w:rPr>
      <w:b/>
      <w:bCs/>
    </w:rPr>
  </w:style>
  <w:style w:type="paragraph" w:styleId="af0">
    <w:name w:val="Salutation"/>
    <w:basedOn w:val="a"/>
    <w:next w:val="a"/>
    <w:link w:val="af1"/>
    <w:uiPriority w:val="8"/>
    <w:unhideWhenUsed/>
    <w:qFormat/>
    <w:pPr>
      <w:spacing w:before="720"/>
    </w:pPr>
  </w:style>
  <w:style w:type="character" w:customStyle="1" w:styleId="af1">
    <w:name w:val="Привітання Знак"/>
    <w:basedOn w:val="a0"/>
    <w:link w:val="af0"/>
    <w:uiPriority w:val="8"/>
    <w:rPr>
      <w:kern w:val="20"/>
    </w:rPr>
  </w:style>
  <w:style w:type="paragraph" w:customStyle="1" w:styleId="af2">
    <w:name w:val="Заключна частина"/>
    <w:basedOn w:val="a"/>
    <w:link w:val="af3"/>
    <w:uiPriority w:val="8"/>
    <w:unhideWhenUsed/>
    <w:qFormat/>
    <w:pPr>
      <w:spacing w:before="480" w:after="960" w:line="240" w:lineRule="auto"/>
    </w:pPr>
  </w:style>
  <w:style w:type="character" w:customStyle="1" w:styleId="af3">
    <w:name w:val="Символ заключної частини"/>
    <w:basedOn w:val="a0"/>
    <w:link w:val="af2"/>
    <w:uiPriority w:val="8"/>
    <w:rPr>
      <w:kern w:val="20"/>
    </w:rPr>
  </w:style>
  <w:style w:type="paragraph" w:styleId="af4">
    <w:name w:val="Signature"/>
    <w:basedOn w:val="a"/>
    <w:link w:val="af5"/>
    <w:uiPriority w:val="8"/>
    <w:unhideWhenUsed/>
    <w:qFormat/>
    <w:pPr>
      <w:spacing w:after="480"/>
    </w:pPr>
    <w:rPr>
      <w:b/>
      <w:bCs/>
    </w:rPr>
  </w:style>
  <w:style w:type="character" w:customStyle="1" w:styleId="af5">
    <w:name w:val="Підпис Знак"/>
    <w:basedOn w:val="a0"/>
    <w:link w:val="af4"/>
    <w:uiPriority w:val="8"/>
    <w:rPr>
      <w:b/>
      <w:bCs/>
      <w:kern w:val="20"/>
    </w:rPr>
  </w:style>
  <w:style w:type="character" w:styleId="af6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7">
    <w:name w:val="Контактна інформація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8">
    <w:name w:val="Ім’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af9">
    <w:name w:val="Placeholder Text"/>
    <w:basedOn w:val="a0"/>
    <w:uiPriority w:val="99"/>
    <w:semiHidden/>
    <w:rsid w:val="00AA20BA"/>
    <w:rPr>
      <w:color w:val="808080"/>
    </w:rPr>
  </w:style>
  <w:style w:type="character" w:customStyle="1" w:styleId="jsgrdq">
    <w:name w:val="jsgrdq"/>
    <w:basedOn w:val="a0"/>
    <w:rsid w:val="008C0071"/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" w:type="dxa"/>
        <w:bottom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GNTslBOmvOz89Gqly85jK+5uw==">AMUW2mUGw/usgLCK7gfEtyxTL3B6osonFdoBZMuQ2ANCKlp/5uMszecDWjQLXsLxtCw3GGcCGmi2ckLjCtqJAaH1NkQ3m5bLBH2YISRpwdMS9iCFyh8V8i0=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1147</Words>
  <Characters>655</Characters>
  <Application>Microsoft Office Word</Application>
  <DocSecurity>0</DocSecurity>
  <Lines>5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vozniuk</dc:creator>
  <cp:lastModifiedBy>Voznyuk Andrey</cp:lastModifiedBy>
  <cp:revision>4</cp:revision>
  <dcterms:created xsi:type="dcterms:W3CDTF">2022-03-09T09:23:00Z</dcterms:created>
  <dcterms:modified xsi:type="dcterms:W3CDTF">2022-03-28T09:07:00Z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0x01010098F566CBBF44DA4180A6A1C2AF3AC0E104001C4FC99F8281AF45831A18891735BEB6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