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FA8" w:rsidRDefault="00B96813">
      <w:pPr>
        <w:spacing w:line="460" w:lineRule="exact"/>
        <w:jc w:val="center"/>
        <w:rPr>
          <w:rFonts w:ascii="宋体" w:hAns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技术交底书</w:t>
      </w:r>
    </w:p>
    <w:p w:rsidR="002F0921" w:rsidRDefault="002F0921">
      <w:pPr>
        <w:spacing w:line="460" w:lineRule="exact"/>
        <w:jc w:val="center"/>
        <w:rPr>
          <w:rFonts w:ascii="宋体" w:hAnsi="宋体" w:cs="宋体"/>
          <w:b/>
          <w:bCs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7"/>
        <w:gridCol w:w="1980"/>
        <w:gridCol w:w="6864"/>
      </w:tblGrid>
      <w:tr w:rsidR="002F0921" w:rsidRPr="002F0921" w:rsidTr="00566585">
        <w:trPr>
          <w:cantSplit/>
          <w:trHeight w:val="433"/>
          <w:jc w:val="center"/>
        </w:trPr>
        <w:tc>
          <w:tcPr>
            <w:tcW w:w="1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  <w:szCs w:val="20"/>
              </w:rPr>
            </w:pPr>
            <w:r w:rsidRPr="002F0921">
              <w:rPr>
                <w:rFonts w:ascii="宋体" w:hAnsi="宋体" w:hint="eastAsia"/>
                <w:sz w:val="24"/>
              </w:rPr>
              <w:t>申</w:t>
            </w:r>
          </w:p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请</w:t>
            </w:r>
          </w:p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类</w:t>
            </w:r>
          </w:p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发明</w:t>
            </w:r>
          </w:p>
        </w:tc>
        <w:tc>
          <w:tcPr>
            <w:tcW w:w="6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:rsidR="002F0921" w:rsidRPr="002F0921" w:rsidTr="00566585">
        <w:trPr>
          <w:cantSplit/>
          <w:trHeight w:val="467"/>
          <w:jc w:val="center"/>
        </w:trPr>
        <w:tc>
          <w:tcPr>
            <w:tcW w:w="1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实用新型</w:t>
            </w:r>
          </w:p>
        </w:tc>
        <w:tc>
          <w:tcPr>
            <w:tcW w:w="6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b/>
                <w:sz w:val="24"/>
              </w:rPr>
            </w:pPr>
          </w:p>
        </w:tc>
      </w:tr>
      <w:tr w:rsidR="002F0921" w:rsidRPr="002F0921" w:rsidTr="00566585">
        <w:trPr>
          <w:cantSplit/>
          <w:trHeight w:val="459"/>
          <w:jc w:val="center"/>
        </w:trPr>
        <w:tc>
          <w:tcPr>
            <w:tcW w:w="1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外观</w:t>
            </w:r>
          </w:p>
        </w:tc>
        <w:tc>
          <w:tcPr>
            <w:tcW w:w="6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b/>
                <w:sz w:val="24"/>
              </w:rPr>
            </w:pPr>
          </w:p>
        </w:tc>
      </w:tr>
      <w:tr w:rsidR="002F0921" w:rsidRPr="002F0921" w:rsidTr="00566585">
        <w:trPr>
          <w:cantSplit/>
          <w:trHeight w:val="562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发明名称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2F0921" w:rsidRDefault="002F0921" w:rsidP="002F0921">
            <w:pPr>
              <w:spacing w:line="360" w:lineRule="auto"/>
              <w:jc w:val="center"/>
              <w:rPr>
                <w:rFonts w:ascii="宋体" w:hAnsi="宋体" w:cs="宋体"/>
                <w:b/>
                <w:sz w:val="24"/>
              </w:rPr>
            </w:pPr>
          </w:p>
        </w:tc>
      </w:tr>
      <w:tr w:rsidR="002F0921" w:rsidRPr="002F0921" w:rsidTr="00566585">
        <w:trPr>
          <w:cantSplit/>
          <w:trHeight w:val="456"/>
          <w:jc w:val="center"/>
        </w:trPr>
        <w:tc>
          <w:tcPr>
            <w:tcW w:w="1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extDirection w:val="tbRlV"/>
            <w:vAlign w:val="center"/>
            <w:hideMark/>
          </w:tcPr>
          <w:p w:rsidR="002F0921" w:rsidRPr="002F0921" w:rsidRDefault="002F0921" w:rsidP="002F0921">
            <w:pPr>
              <w:ind w:leftChars="54" w:left="113" w:right="113" w:firstLineChars="100" w:firstLine="240"/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申  请  人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名称或姓名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2F0921">
            <w:pPr>
              <w:spacing w:before="100" w:beforeAutospacing="1" w:after="100" w:afterAutospacing="1"/>
              <w:jc w:val="center"/>
              <w:rPr>
                <w:color w:val="000000"/>
                <w:sz w:val="24"/>
              </w:rPr>
            </w:pPr>
            <w:r w:rsidRPr="00E80C07">
              <w:rPr>
                <w:rFonts w:hint="eastAsia"/>
                <w:color w:val="000000"/>
                <w:sz w:val="24"/>
              </w:rPr>
              <w:t>福建新大陆支付技术有限公司</w:t>
            </w:r>
          </w:p>
        </w:tc>
      </w:tr>
      <w:tr w:rsidR="002F0921" w:rsidRPr="002F0921" w:rsidTr="00566585">
        <w:trPr>
          <w:cantSplit/>
          <w:trHeight w:val="443"/>
          <w:jc w:val="center"/>
        </w:trPr>
        <w:tc>
          <w:tcPr>
            <w:tcW w:w="1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</w:rPr>
            </w:pPr>
            <w:r w:rsidRPr="002F0921">
              <w:rPr>
                <w:rFonts w:hint="eastAsia"/>
                <w:b/>
              </w:rPr>
              <w:t>统一社会信用代码</w:t>
            </w:r>
            <w:r w:rsidRPr="002F0921">
              <w:rPr>
                <w:rFonts w:hint="eastAsia"/>
              </w:rPr>
              <w:t>（或</w:t>
            </w:r>
            <w:r w:rsidRPr="002F0921">
              <w:rPr>
                <w:rFonts w:ascii="宋体" w:hAnsi="宋体" w:hint="eastAsia"/>
              </w:rPr>
              <w:t>三证合一代码号或身份证号码</w:t>
            </w:r>
            <w:r w:rsidRPr="002F0921">
              <w:rPr>
                <w:rFonts w:hint="eastAsia"/>
              </w:rPr>
              <w:t>）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2F0921">
            <w:pPr>
              <w:spacing w:before="100" w:beforeAutospacing="1" w:after="100" w:afterAutospacing="1" w:line="240" w:lineRule="atLeast"/>
              <w:jc w:val="center"/>
              <w:rPr>
                <w:color w:val="000000"/>
                <w:sz w:val="24"/>
                <w:szCs w:val="20"/>
              </w:rPr>
            </w:pPr>
            <w:r w:rsidRPr="00E80C07">
              <w:rPr>
                <w:color w:val="000000"/>
                <w:sz w:val="24"/>
              </w:rPr>
              <w:t>913501055978878972</w:t>
            </w:r>
          </w:p>
        </w:tc>
      </w:tr>
      <w:tr w:rsidR="002F0921" w:rsidRPr="002F0921" w:rsidTr="00566585">
        <w:trPr>
          <w:cantSplit/>
          <w:trHeight w:val="443"/>
          <w:jc w:val="center"/>
        </w:trPr>
        <w:tc>
          <w:tcPr>
            <w:tcW w:w="1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地址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2F0921">
            <w:pPr>
              <w:spacing w:before="100" w:beforeAutospacing="1" w:after="100" w:afterAutospacing="1"/>
              <w:jc w:val="center"/>
              <w:rPr>
                <w:color w:val="000000"/>
                <w:sz w:val="24"/>
              </w:rPr>
            </w:pPr>
            <w:r w:rsidRPr="00E80C07">
              <w:rPr>
                <w:rFonts w:hint="eastAsia"/>
                <w:color w:val="000000"/>
                <w:sz w:val="24"/>
              </w:rPr>
              <w:t>福建省福州保税区</w:t>
            </w:r>
            <w:proofErr w:type="gramStart"/>
            <w:r w:rsidRPr="00E80C07">
              <w:rPr>
                <w:rFonts w:hint="eastAsia"/>
                <w:color w:val="000000"/>
                <w:sz w:val="24"/>
              </w:rPr>
              <w:t>海峡经贸</w:t>
            </w:r>
            <w:proofErr w:type="gramEnd"/>
            <w:r w:rsidRPr="00E80C07">
              <w:rPr>
                <w:rFonts w:hint="eastAsia"/>
                <w:color w:val="000000"/>
                <w:sz w:val="24"/>
              </w:rPr>
              <w:t>广场</w:t>
            </w:r>
            <w:r w:rsidRPr="00E80C07">
              <w:rPr>
                <w:color w:val="000000"/>
                <w:sz w:val="24"/>
              </w:rPr>
              <w:t>1#</w:t>
            </w:r>
            <w:r w:rsidRPr="00E80C07">
              <w:rPr>
                <w:rFonts w:hint="eastAsia"/>
                <w:color w:val="000000"/>
                <w:sz w:val="24"/>
              </w:rPr>
              <w:t>楼</w:t>
            </w:r>
            <w:r w:rsidRPr="00E80C07">
              <w:rPr>
                <w:color w:val="000000"/>
                <w:sz w:val="24"/>
              </w:rPr>
              <w:t>B602</w:t>
            </w:r>
          </w:p>
        </w:tc>
      </w:tr>
      <w:tr w:rsidR="002F0921" w:rsidRPr="002F0921" w:rsidTr="00566585">
        <w:trPr>
          <w:cantSplit/>
          <w:trHeight w:val="451"/>
          <w:jc w:val="center"/>
        </w:trPr>
        <w:tc>
          <w:tcPr>
            <w:tcW w:w="1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邮编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921" w:rsidRPr="00E80C07" w:rsidRDefault="002F0921" w:rsidP="002F0921">
            <w:pPr>
              <w:spacing w:before="100" w:beforeAutospacing="1" w:after="100" w:afterAutospacing="1"/>
              <w:jc w:val="center"/>
              <w:rPr>
                <w:color w:val="000000"/>
                <w:sz w:val="24"/>
              </w:rPr>
            </w:pPr>
            <w:r w:rsidRPr="00E80C07">
              <w:rPr>
                <w:rFonts w:hint="eastAsia"/>
                <w:color w:val="000000"/>
                <w:sz w:val="24"/>
              </w:rPr>
              <w:t>350015</w:t>
            </w:r>
          </w:p>
        </w:tc>
      </w:tr>
      <w:tr w:rsidR="002F0921" w:rsidRPr="002F0921" w:rsidTr="00566585">
        <w:trPr>
          <w:cantSplit/>
          <w:trHeight w:val="456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A12954" w:rsidRDefault="00A12954" w:rsidP="002F0921">
            <w:pPr>
              <w:jc w:val="center"/>
              <w:rPr>
                <w:rFonts w:ascii="宋体" w:hAnsi="宋体"/>
                <w:b/>
                <w:color w:val="C00000"/>
                <w:sz w:val="24"/>
              </w:rPr>
            </w:pPr>
            <w:r w:rsidRPr="00A12954">
              <w:rPr>
                <w:rFonts w:ascii="宋体" w:hAnsi="宋体" w:hint="eastAsia"/>
                <w:b/>
                <w:color w:val="C00000"/>
                <w:sz w:val="24"/>
              </w:rPr>
              <w:t>发明人姓名及身份证号码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954" w:rsidRDefault="00A12954" w:rsidP="00A12954">
            <w:pPr>
              <w:rPr>
                <w:b/>
                <w:color w:val="000000"/>
                <w:sz w:val="24"/>
              </w:rPr>
            </w:pPr>
          </w:p>
          <w:p w:rsidR="00A12954" w:rsidRDefault="00A12954" w:rsidP="00A12954">
            <w:pPr>
              <w:rPr>
                <w:b/>
                <w:color w:val="000000"/>
                <w:sz w:val="24"/>
              </w:rPr>
            </w:pPr>
          </w:p>
          <w:p w:rsidR="00A12954" w:rsidRDefault="00A12954" w:rsidP="00A12954">
            <w:pPr>
              <w:rPr>
                <w:b/>
                <w:color w:val="000000"/>
                <w:sz w:val="24"/>
              </w:rPr>
            </w:pPr>
            <w:bookmarkStart w:id="0" w:name="_GoBack"/>
            <w:bookmarkEnd w:id="0"/>
          </w:p>
          <w:p w:rsidR="00A12954" w:rsidRDefault="00A12954" w:rsidP="00A12954">
            <w:pPr>
              <w:rPr>
                <w:b/>
                <w:color w:val="000000"/>
                <w:sz w:val="24"/>
              </w:rPr>
            </w:pPr>
          </w:p>
          <w:p w:rsidR="00A12954" w:rsidRDefault="00A12954" w:rsidP="00A12954">
            <w:pPr>
              <w:rPr>
                <w:b/>
                <w:color w:val="000000"/>
                <w:sz w:val="24"/>
              </w:rPr>
            </w:pPr>
          </w:p>
          <w:p w:rsidR="00A12954" w:rsidRPr="002F0921" w:rsidRDefault="00A12954" w:rsidP="00A12954">
            <w:pPr>
              <w:rPr>
                <w:rFonts w:hint="eastAsia"/>
                <w:b/>
                <w:color w:val="000000"/>
                <w:sz w:val="24"/>
              </w:rPr>
            </w:pPr>
          </w:p>
        </w:tc>
      </w:tr>
      <w:tr w:rsidR="002F0921" w:rsidRPr="002F0921" w:rsidTr="00566585">
        <w:trPr>
          <w:cantSplit/>
          <w:trHeight w:val="456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第一</w:t>
            </w:r>
            <w:r w:rsidRPr="002F0921">
              <w:rPr>
                <w:rFonts w:ascii="宋体" w:hAnsi="宋体"/>
                <w:sz w:val="24"/>
              </w:rPr>
              <w:t>发明人联系方式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921" w:rsidRPr="002F0921" w:rsidRDefault="002F0921" w:rsidP="002F0921">
            <w:pPr>
              <w:jc w:val="center"/>
              <w:rPr>
                <w:b/>
                <w:color w:val="000000"/>
                <w:sz w:val="24"/>
              </w:rPr>
            </w:pPr>
          </w:p>
        </w:tc>
      </w:tr>
      <w:tr w:rsidR="002F0921" w:rsidRPr="002F0921" w:rsidTr="00566585">
        <w:trPr>
          <w:cantSplit/>
          <w:trHeight w:val="453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联系人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2F0921">
            <w:pPr>
              <w:jc w:val="center"/>
              <w:rPr>
                <w:color w:val="000000"/>
                <w:sz w:val="24"/>
              </w:rPr>
            </w:pPr>
            <w:r w:rsidRPr="00E80C07">
              <w:rPr>
                <w:rFonts w:hint="eastAsia"/>
                <w:color w:val="000000"/>
                <w:sz w:val="24"/>
              </w:rPr>
              <w:t>张燕娜</w:t>
            </w:r>
          </w:p>
        </w:tc>
      </w:tr>
      <w:tr w:rsidR="002F0921" w:rsidRPr="002F0921" w:rsidTr="00566585">
        <w:trPr>
          <w:cantSplit/>
          <w:trHeight w:val="453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联系人电话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2F0921">
            <w:pPr>
              <w:jc w:val="center"/>
              <w:rPr>
                <w:color w:val="000000"/>
                <w:sz w:val="24"/>
              </w:rPr>
            </w:pPr>
            <w:r w:rsidRPr="00E80C07">
              <w:rPr>
                <w:rFonts w:hint="eastAsia"/>
                <w:color w:val="000000"/>
                <w:sz w:val="24"/>
              </w:rPr>
              <w:t>15394401</w:t>
            </w:r>
            <w:r w:rsidRPr="00E80C07">
              <w:rPr>
                <w:color w:val="000000"/>
                <w:sz w:val="24"/>
              </w:rPr>
              <w:t>486</w:t>
            </w:r>
          </w:p>
        </w:tc>
      </w:tr>
      <w:tr w:rsidR="002F0921" w:rsidRPr="002F0921" w:rsidTr="00566585">
        <w:trPr>
          <w:cantSplit/>
          <w:trHeight w:val="583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jc w:val="center"/>
              <w:rPr>
                <w:rFonts w:ascii="宋体" w:hAnsi="宋体"/>
                <w:sz w:val="24"/>
              </w:rPr>
            </w:pPr>
            <w:r w:rsidRPr="002F0921">
              <w:rPr>
                <w:rFonts w:ascii="宋体" w:hAnsi="宋体" w:hint="eastAsia"/>
                <w:sz w:val="24"/>
              </w:rPr>
              <w:t>联系人Email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17679A">
            <w:pPr>
              <w:jc w:val="center"/>
              <w:rPr>
                <w:color w:val="000000"/>
                <w:sz w:val="24"/>
              </w:rPr>
            </w:pPr>
            <w:r w:rsidRPr="00E80C07">
              <w:rPr>
                <w:color w:val="000000"/>
                <w:sz w:val="24"/>
              </w:rPr>
              <w:t>zhangyann@newland</w:t>
            </w:r>
            <w:r w:rsidR="0017679A">
              <w:rPr>
                <w:color w:val="000000"/>
                <w:sz w:val="24"/>
              </w:rPr>
              <w:t>npt</w:t>
            </w:r>
            <w:r w:rsidRPr="00E80C07">
              <w:rPr>
                <w:color w:val="000000"/>
                <w:sz w:val="24"/>
              </w:rPr>
              <w:t>.com</w:t>
            </w:r>
          </w:p>
        </w:tc>
      </w:tr>
      <w:tr w:rsidR="002F0921" w:rsidRPr="002F0921" w:rsidTr="00566585">
        <w:trPr>
          <w:cantSplit/>
          <w:trHeight w:val="511"/>
          <w:jc w:val="center"/>
        </w:trPr>
        <w:tc>
          <w:tcPr>
            <w:tcW w:w="3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:rsidR="002F0921" w:rsidRPr="002F0921" w:rsidRDefault="002F0921" w:rsidP="002F0921">
            <w:pPr>
              <w:ind w:firstLineChars="250" w:firstLine="600"/>
              <w:jc w:val="left"/>
              <w:rPr>
                <w:rFonts w:ascii="宋体" w:hAnsi="宋体"/>
                <w:sz w:val="24"/>
              </w:rPr>
            </w:pPr>
            <w:r w:rsidRPr="002F0921">
              <w:rPr>
                <w:rFonts w:hint="eastAsia"/>
                <w:sz w:val="24"/>
              </w:rPr>
              <w:t>联系人地址</w:t>
            </w:r>
          </w:p>
        </w:tc>
        <w:tc>
          <w:tcPr>
            <w:tcW w:w="6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0921" w:rsidRPr="00E80C07" w:rsidRDefault="002F0921" w:rsidP="002F0921">
            <w:pPr>
              <w:jc w:val="center"/>
              <w:rPr>
                <w:color w:val="000000"/>
                <w:sz w:val="24"/>
              </w:rPr>
            </w:pPr>
            <w:r w:rsidRPr="00E80C07">
              <w:rPr>
                <w:rFonts w:hint="eastAsia"/>
                <w:color w:val="000000"/>
                <w:sz w:val="24"/>
              </w:rPr>
              <w:t>福建省福州市</w:t>
            </w:r>
            <w:proofErr w:type="gramStart"/>
            <w:r w:rsidRPr="00E80C07">
              <w:rPr>
                <w:rFonts w:hint="eastAsia"/>
                <w:color w:val="000000"/>
                <w:sz w:val="24"/>
              </w:rPr>
              <w:t>马尾区</w:t>
            </w:r>
            <w:r w:rsidRPr="00E80C07">
              <w:rPr>
                <w:color w:val="000000"/>
                <w:sz w:val="24"/>
              </w:rPr>
              <w:t>儒江西路</w:t>
            </w:r>
            <w:proofErr w:type="gramEnd"/>
            <w:r w:rsidRPr="00E80C07">
              <w:rPr>
                <w:rFonts w:hint="eastAsia"/>
                <w:color w:val="000000"/>
                <w:sz w:val="24"/>
              </w:rPr>
              <w:t>1</w:t>
            </w:r>
            <w:r w:rsidRPr="00E80C07">
              <w:rPr>
                <w:rFonts w:hint="eastAsia"/>
                <w:color w:val="000000"/>
                <w:sz w:val="24"/>
              </w:rPr>
              <w:t>号</w:t>
            </w:r>
            <w:r w:rsidRPr="00E80C07">
              <w:rPr>
                <w:color w:val="000000"/>
                <w:sz w:val="24"/>
              </w:rPr>
              <w:t>新大陆科技园</w:t>
            </w:r>
          </w:p>
        </w:tc>
      </w:tr>
    </w:tbl>
    <w:p w:rsidR="00486FA8" w:rsidRPr="002F0921" w:rsidRDefault="00486FA8">
      <w:pPr>
        <w:spacing w:line="460" w:lineRule="exact"/>
        <w:jc w:val="center"/>
        <w:rPr>
          <w:rFonts w:ascii="宋体" w:hAnsi="宋体" w:cs="宋体"/>
          <w:b/>
          <w:bCs/>
          <w:sz w:val="44"/>
          <w:szCs w:val="44"/>
        </w:rPr>
      </w:pPr>
    </w:p>
    <w:p w:rsidR="00486FA8" w:rsidRDefault="00486FA8">
      <w:pPr>
        <w:spacing w:line="460" w:lineRule="exact"/>
        <w:jc w:val="center"/>
        <w:rPr>
          <w:rFonts w:ascii="宋体" w:cs="宋体"/>
          <w:b/>
          <w:bCs/>
          <w:sz w:val="44"/>
          <w:szCs w:val="44"/>
        </w:rPr>
      </w:pPr>
    </w:p>
    <w:tbl>
      <w:tblPr>
        <w:tblW w:w="10740" w:type="dxa"/>
        <w:tblBorders>
          <w:top w:val="single" w:sz="12" w:space="0" w:color="1F497D"/>
          <w:left w:val="single" w:sz="12" w:space="0" w:color="1F497D"/>
          <w:bottom w:val="single" w:sz="12" w:space="0" w:color="1F497D"/>
          <w:right w:val="single" w:sz="12" w:space="0" w:color="1F497D"/>
          <w:insideH w:val="single" w:sz="12" w:space="0" w:color="1F497D"/>
          <w:insideV w:val="single" w:sz="12" w:space="0" w:color="1F497D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一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所属技术领域</w:t>
            </w: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二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背景技术（字数：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500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以上）</w:t>
            </w:r>
          </w:p>
          <w:p w:rsidR="002F0921" w:rsidRDefault="002F0921">
            <w:pPr>
              <w:spacing w:line="420" w:lineRule="exact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详细叙述与本发明有关的现有技术，就其目的、技术措施（或构成）和效果三方面进行叙述，其中效果部分需要将其缺点客观描述，并且这些不足在本发明中能够得以解决。</w:t>
            </w:r>
          </w:p>
          <w:p w:rsidR="002F0921" w:rsidRDefault="002F0921">
            <w:pPr>
              <w:spacing w:line="420" w:lineRule="exact"/>
              <w:ind w:firstLineChars="225" w:firstLine="405"/>
              <w:rPr>
                <w:rFonts w:ascii="宋体" w:hAnsi="宋体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5"/>
              <w:rPr>
                <w:rFonts w:ascii="宋体" w:hAnsi="宋体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lastRenderedPageBreak/>
              <w:t>三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本发明目的或要解决的技术问题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指本发明创造的技术方案要解决现有技术中存在的哪些问题。在分析已有技术不足之处的基础上，指出本发明的目的，或者说正是为了克服以上不足或者另有新意，才提出本发明创造的构思。</w:t>
            </w:r>
          </w:p>
          <w:p w:rsidR="002F0921" w:rsidRDefault="002F0921">
            <w:pPr>
              <w:spacing w:line="420" w:lineRule="exact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具体要求如下：</w:t>
            </w:r>
          </w:p>
          <w:p w:rsidR="002F0921" w:rsidRDefault="002F0921">
            <w:pPr>
              <w:spacing w:line="420" w:lineRule="exact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）应采用正面语句直接、清楚、客观地写明目的，明确说明要解决的问题；</w:t>
            </w:r>
          </w:p>
          <w:p w:rsidR="002F0921" w:rsidRDefault="002F0921">
            <w:pPr>
              <w:spacing w:line="420" w:lineRule="exact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）应具体体现出要解决的技术问题，避免直接采用“节省能源”、“提高质量”等笼统的提法。</w:t>
            </w:r>
          </w:p>
          <w:p w:rsidR="002F0921" w:rsidRDefault="002F0921">
            <w:pPr>
              <w:spacing w:line="420" w:lineRule="exact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）不得采用广告性宣传用语。</w:t>
            </w:r>
          </w:p>
          <w:p w:rsidR="002F0921" w:rsidRDefault="002F0921">
            <w:pPr>
              <w:spacing w:line="460" w:lineRule="exact"/>
              <w:ind w:firstLineChars="200" w:firstLine="360"/>
              <w:jc w:val="left"/>
              <w:rPr>
                <w:rFonts w:ascii="宋体" w:cs="宋体"/>
                <w:bCs/>
                <w:sz w:val="18"/>
                <w:szCs w:val="18"/>
              </w:rPr>
            </w:pPr>
          </w:p>
          <w:p w:rsidR="002F0921" w:rsidRDefault="002F0921">
            <w:pPr>
              <w:spacing w:line="460" w:lineRule="exact"/>
              <w:ind w:firstLineChars="200" w:firstLine="360"/>
              <w:jc w:val="left"/>
              <w:rPr>
                <w:rFonts w:ascii="宋体" w:cs="宋体"/>
                <w:bCs/>
                <w:sz w:val="18"/>
                <w:szCs w:val="18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Cs/>
                <w:sz w:val="18"/>
                <w:szCs w:val="18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四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本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发明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技术方案（字数：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800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以上）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（1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）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详细说明所采用的总体技术方案和不同于现有技术的各个方面，并说明创新点。方法发明要指出工艺流程、步骤、原料组成和配方、工艺参数、产品标准、检测方法和实验结果等，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并结合附图详细说明本发明的技术方案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；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（2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）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产品发明要指出产品的组成或结构，指出其制备方法（制备方法要指出工艺流程、步骤、原料组成和配方、工艺参数、产品标准、检测方法和实验结果等），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并详细说明各个组成或者结构的工作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运动方式从而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实现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本发明的目的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；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（3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）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列出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所有可行的实施方式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：发明人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设计人根据技术方案给出实施发明的具体工艺过程、条件参数等的实施例；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cs="宋体"/>
                <w:b/>
                <w:bCs/>
                <w:color w:val="17365D"/>
                <w:sz w:val="18"/>
                <w:szCs w:val="18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五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有益技术效果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指出技术上的优点和效果，可以用例如，产量、品质、收率（产率）、质量、精度、效率、抗病性等提高的数据说明，也可以用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lastRenderedPageBreak/>
              <w:t>节省能源原材料、有利于环保、降低劳动强度、缩短生育期等的数据说明。最好与现有技术比较来说明效果。指出区别和依据，依据可以是理论上的推导或结构特点的分析，也可以是具体的实验数据。当采用实验数据时，应给出必要的试验条件和方法。</w:t>
            </w: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lastRenderedPageBreak/>
              <w:t>六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附图说明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附图是为了更直观地表述发明创造的内容，可采取多种绘图方式，诸如示意图、方块图、各向视图、局部剖视图、流程图等，以充分体现发明点，为此可能需要多种视图、剖视图来将本发明创造的结构特征描述清楚，并将主要部件用阿拉伯数字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、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……统一编号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,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必要时要提供有关现有技术的附图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,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一般附图中不要出现文字、尺寸，有多幅附图时在每幅下方标明图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，图</w:t>
            </w:r>
            <w:r>
              <w:rPr>
                <w:rFonts w:ascii="宋体" w:hAnsi="宋体" w:cs="宋体"/>
                <w:b/>
                <w:bCs/>
                <w:color w:val="17365D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……附图说明是另用文字标明各图名称，各标记名称，不要包含说明书中没有提到的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240" w:lineRule="atLeas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color w:val="D99594"/>
                <w:sz w:val="18"/>
                <w:szCs w:val="18"/>
              </w:rPr>
            </w:pP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hAnsi="宋体" w:cs="宋体"/>
                <w:b/>
                <w:bCs/>
                <w:sz w:val="18"/>
                <w:szCs w:val="18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hd w:val="clear" w:color="auto" w:fill="C6D9F1"/>
              <w:spacing w:line="420" w:lineRule="exact"/>
              <w:rPr>
                <w:rFonts w:ascii="宋体" w:cs="宋体"/>
                <w:b/>
                <w:bCs/>
                <w:color w:val="17365D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七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本发明创造拟保护的关键创新点（字数：</w:t>
            </w:r>
            <w:r>
              <w:rPr>
                <w:rFonts w:ascii="宋体" w:hAnsi="宋体" w:cs="宋体"/>
                <w:b/>
                <w:bCs/>
                <w:color w:val="17365D"/>
                <w:sz w:val="24"/>
                <w:szCs w:val="24"/>
              </w:rPr>
              <w:t>400</w:t>
            </w:r>
            <w:r>
              <w:rPr>
                <w:rFonts w:ascii="宋体" w:hAnsi="宋体" w:cs="宋体" w:hint="eastAsia"/>
                <w:b/>
                <w:bCs/>
                <w:color w:val="17365D"/>
                <w:sz w:val="24"/>
                <w:szCs w:val="24"/>
              </w:rPr>
              <w:t>左右）</w:t>
            </w:r>
          </w:p>
          <w:p w:rsidR="002F0921" w:rsidRDefault="002F0921">
            <w:pPr>
              <w:spacing w:line="420" w:lineRule="exact"/>
              <w:ind w:firstLineChars="225" w:firstLine="407"/>
              <w:rPr>
                <w:rFonts w:ascii="宋体" w:cs="宋体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17365D"/>
                <w:sz w:val="18"/>
                <w:szCs w:val="18"/>
              </w:rPr>
              <w:t>写明本技术方案中应予以保护的技术点，这部分是撰写专利申请文件的权利要求书的关键，也就是确定本发明创造的保护范围。</w:t>
            </w: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  <w:tr w:rsidR="002F0921">
        <w:tc>
          <w:tcPr>
            <w:tcW w:w="10740" w:type="dxa"/>
            <w:shd w:val="clear" w:color="auto" w:fill="auto"/>
          </w:tcPr>
          <w:p w:rsidR="002F0921" w:rsidRDefault="002F0921">
            <w:pPr>
              <w:spacing w:line="460" w:lineRule="exact"/>
              <w:jc w:val="left"/>
              <w:rPr>
                <w:rFonts w:ascii="宋体" w:cs="宋体"/>
                <w:b/>
                <w:bCs/>
                <w:sz w:val="44"/>
                <w:szCs w:val="44"/>
              </w:rPr>
            </w:pPr>
          </w:p>
        </w:tc>
      </w:tr>
    </w:tbl>
    <w:p w:rsidR="00486FA8" w:rsidRDefault="00486FA8">
      <w:pPr>
        <w:spacing w:line="460" w:lineRule="exact"/>
        <w:jc w:val="center"/>
        <w:rPr>
          <w:rFonts w:ascii="宋体" w:cs="宋体"/>
          <w:b/>
          <w:bCs/>
          <w:sz w:val="44"/>
          <w:szCs w:val="44"/>
        </w:rPr>
      </w:pPr>
    </w:p>
    <w:p w:rsidR="00486FA8" w:rsidRDefault="00486FA8">
      <w:pPr>
        <w:pStyle w:val="af"/>
        <w:spacing w:line="420" w:lineRule="exact"/>
        <w:ind w:left="1260" w:firstLineChars="0" w:firstLine="0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leftChars="267" w:left="561" w:firstLineChars="125" w:firstLine="225"/>
        <w:rPr>
          <w:rFonts w:ascii="宋体" w:hAns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7"/>
        <w:rPr>
          <w:rFonts w:ascii="宋体" w:cs="宋体"/>
          <w:b/>
          <w:bCs/>
          <w:color w:val="D99594"/>
          <w:sz w:val="18"/>
          <w:szCs w:val="18"/>
        </w:rPr>
      </w:pPr>
    </w:p>
    <w:p w:rsidR="00486FA8" w:rsidRDefault="00486FA8">
      <w:pPr>
        <w:spacing w:line="420" w:lineRule="exact"/>
        <w:rPr>
          <w:rFonts w:ascii="宋体" w:cs="宋体"/>
          <w:b/>
          <w:bCs/>
          <w:sz w:val="18"/>
          <w:szCs w:val="18"/>
        </w:rPr>
      </w:pPr>
    </w:p>
    <w:p w:rsidR="00486FA8" w:rsidRDefault="00486FA8">
      <w:pPr>
        <w:spacing w:line="420" w:lineRule="exact"/>
        <w:rPr>
          <w:rFonts w:ascii="宋体" w:hAnsi="宋体" w:cs="宋体"/>
          <w:sz w:val="18"/>
          <w:szCs w:val="18"/>
        </w:rPr>
      </w:pPr>
    </w:p>
    <w:p w:rsidR="00486FA8" w:rsidRDefault="00486FA8">
      <w:pPr>
        <w:spacing w:line="420" w:lineRule="exact"/>
        <w:rPr>
          <w:rFonts w:ascii="宋体" w:cs="宋体"/>
          <w:b/>
          <w:bCs/>
          <w:sz w:val="18"/>
          <w:szCs w:val="18"/>
        </w:rPr>
      </w:pPr>
    </w:p>
    <w:p w:rsidR="00486FA8" w:rsidRDefault="00486FA8">
      <w:pPr>
        <w:spacing w:line="420" w:lineRule="exact"/>
        <w:ind w:leftChars="67" w:left="141" w:firstLineChars="175" w:firstLine="315"/>
        <w:rPr>
          <w:rFonts w:ascii="宋体" w:hAnsi="宋体" w:cs="宋体"/>
          <w:sz w:val="18"/>
          <w:szCs w:val="18"/>
        </w:rPr>
      </w:pPr>
    </w:p>
    <w:p w:rsidR="00486FA8" w:rsidRDefault="00486FA8">
      <w:pPr>
        <w:spacing w:line="420" w:lineRule="exact"/>
        <w:ind w:leftChars="67" w:left="141" w:firstLineChars="175" w:firstLine="31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leftChars="67" w:left="141" w:firstLineChars="175" w:firstLine="315"/>
        <w:rPr>
          <w:rFonts w:ascii="宋体" w:hAns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7"/>
        <w:rPr>
          <w:rFonts w:ascii="宋体" w:cs="宋体"/>
          <w:b/>
          <w:bCs/>
          <w:sz w:val="18"/>
          <w:szCs w:val="18"/>
        </w:rPr>
      </w:pPr>
    </w:p>
    <w:p w:rsidR="00486FA8" w:rsidRDefault="00486FA8">
      <w:pPr>
        <w:spacing w:line="420" w:lineRule="exact"/>
        <w:rPr>
          <w:rFonts w:ascii="宋体" w:cs="宋体"/>
          <w:b/>
          <w:bCs/>
          <w:sz w:val="24"/>
          <w:szCs w:val="24"/>
        </w:rPr>
      </w:pPr>
    </w:p>
    <w:p w:rsidR="00486FA8" w:rsidRDefault="00486FA8">
      <w:pPr>
        <w:spacing w:line="420" w:lineRule="exact"/>
        <w:rPr>
          <w:rFonts w:ascii="宋体" w:cs="宋体"/>
          <w:b/>
          <w:bCs/>
          <w:sz w:val="24"/>
          <w:szCs w:val="24"/>
        </w:rPr>
      </w:pPr>
    </w:p>
    <w:p w:rsidR="00486FA8" w:rsidRDefault="00486FA8">
      <w:pPr>
        <w:spacing w:line="420" w:lineRule="exact"/>
        <w:rPr>
          <w:rFonts w:ascii="宋体" w:cs="宋体"/>
          <w:b/>
          <w:bCs/>
          <w:sz w:val="24"/>
          <w:szCs w:val="24"/>
        </w:rPr>
      </w:pPr>
    </w:p>
    <w:p w:rsidR="00486FA8" w:rsidRDefault="00486FA8">
      <w:pPr>
        <w:pStyle w:val="af"/>
        <w:spacing w:line="420" w:lineRule="exact"/>
        <w:ind w:left="630" w:firstLineChars="0" w:firstLine="0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rPr>
          <w:rFonts w:ascii="宋体" w:cs="宋体"/>
          <w:b/>
          <w:bCs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486FA8">
      <w:pPr>
        <w:spacing w:line="420" w:lineRule="exact"/>
        <w:ind w:firstLineChars="225" w:firstLine="405"/>
        <w:rPr>
          <w:rFonts w:ascii="宋体" w:cs="宋体"/>
          <w:sz w:val="18"/>
          <w:szCs w:val="18"/>
        </w:rPr>
      </w:pPr>
    </w:p>
    <w:p w:rsidR="00486FA8" w:rsidRDefault="00B96813">
      <w:pPr>
        <w:rPr>
          <w:rFonts w:ascii="宋体" w:hAnsi="宋体" w:cs="宋体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 xml:space="preserve">             </w:t>
      </w:r>
    </w:p>
    <w:sectPr w:rsidR="00486FA8">
      <w:headerReference w:type="even" r:id="rId9"/>
      <w:headerReference w:type="default" r:id="rId10"/>
      <w:headerReference w:type="firs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E53" w:rsidRDefault="00FA7E53">
      <w:r>
        <w:separator/>
      </w:r>
    </w:p>
  </w:endnote>
  <w:endnote w:type="continuationSeparator" w:id="0">
    <w:p w:rsidR="00FA7E53" w:rsidRDefault="00FA7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E53" w:rsidRDefault="00FA7E53">
      <w:r>
        <w:separator/>
      </w:r>
    </w:p>
  </w:footnote>
  <w:footnote w:type="continuationSeparator" w:id="0">
    <w:p w:rsidR="00FA7E53" w:rsidRDefault="00FA7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FA8" w:rsidRDefault="00FA7E53">
    <w:pPr>
      <w:pStyle w:val="a9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498298" o:spid="_x0000_s3075" type="#_x0000_t136" style="position:absolute;left:0;text-align:left;margin-left:0;margin-top:0;width:156pt;height:44.25pt;rotation:315;z-index:-1;mso-position-horizontal:center;mso-position-horizontal-relative:margin;mso-position-vertical:center;mso-position-vertical-relative:margin;mso-width-relative:page;mso-height-relative:page" o:allowincell="f" fillcolor="#c00000" stroked="f">
          <v:fill opacity=".5"/>
          <v:textpath style="font-family:&quot;宋体&quot;;font-size:44pt" fitpath="t" string=" 保  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FA8" w:rsidRDefault="00FA7E53" w:rsidP="0096081E">
    <w:pPr>
      <w:pStyle w:val="a9"/>
      <w:jc w:val="both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3.75pt;height:26.25pt">
          <v:imagedata r:id="rId1" o:title="蓝色-图形+newland+NPT"/>
        </v:shape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498299" o:spid="_x0000_s3074" type="#_x0000_t136" style="position:absolute;left:0;text-align:left;margin-left:0;margin-top:0;width:156pt;height:44.25pt;rotation:315;z-index:-2;mso-position-horizontal:center;mso-position-horizontal-relative:margin;mso-position-vertical:center;mso-position-vertical-relative:margin;mso-width-relative:page;mso-height-relative:page" o:allowincell="f" fillcolor="#c00000" stroked="f">
          <v:fill opacity=".5"/>
          <v:textpath style="font-family:&quot;宋体&quot;;font-size:44pt" fitpath="t" string=" 保  密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FA8" w:rsidRDefault="00FA7E53">
    <w:pPr>
      <w:pStyle w:val="a9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498297" o:spid="_x0000_s3073" type="#_x0000_t136" style="position:absolute;left:0;text-align:left;margin-left:0;margin-top:0;width:156pt;height:44.25pt;rotation:315;z-index:-3;mso-position-horizontal:center;mso-position-horizontal-relative:margin;mso-position-vertical:center;mso-position-vertical-relative:margin;mso-width-relative:page;mso-height-relative:page" o:allowincell="f" fillcolor="#c00000" stroked="f">
          <v:fill opacity=".5"/>
          <v:textpath style="font-family:&quot;宋体&quot;;font-size:44pt" fitpath="t" string=" 保  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B0C7E"/>
    <w:multiLevelType w:val="multilevel"/>
    <w:tmpl w:val="597B0C7E"/>
    <w:lvl w:ilvl="0">
      <w:start w:val="3"/>
      <w:numFmt w:val="taiwaneseCountingThousand"/>
      <w:lvlText w:val="%1、"/>
      <w:lvlJc w:val="left"/>
      <w:pPr>
        <w:ind w:left="510" w:hanging="510"/>
      </w:pPr>
      <w:rPr>
        <w:rFonts w:hAnsi="DFKai-SB" w:hint="default"/>
        <w:b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68C4"/>
    <w:rsid w:val="00002DE5"/>
    <w:rsid w:val="000067F8"/>
    <w:rsid w:val="00010AE6"/>
    <w:rsid w:val="00012210"/>
    <w:rsid w:val="00014519"/>
    <w:rsid w:val="00016ED2"/>
    <w:rsid w:val="00022DE2"/>
    <w:rsid w:val="00026923"/>
    <w:rsid w:val="0003030A"/>
    <w:rsid w:val="000303EC"/>
    <w:rsid w:val="00030EBD"/>
    <w:rsid w:val="00033E99"/>
    <w:rsid w:val="00037EE5"/>
    <w:rsid w:val="00040DE9"/>
    <w:rsid w:val="00040E26"/>
    <w:rsid w:val="0004351D"/>
    <w:rsid w:val="00045ECE"/>
    <w:rsid w:val="00060770"/>
    <w:rsid w:val="00061770"/>
    <w:rsid w:val="000634C1"/>
    <w:rsid w:val="00072ECD"/>
    <w:rsid w:val="000778B1"/>
    <w:rsid w:val="00082A0B"/>
    <w:rsid w:val="000834DC"/>
    <w:rsid w:val="00084DF8"/>
    <w:rsid w:val="00092251"/>
    <w:rsid w:val="000922CC"/>
    <w:rsid w:val="00092498"/>
    <w:rsid w:val="000A126B"/>
    <w:rsid w:val="000A3F66"/>
    <w:rsid w:val="000A6762"/>
    <w:rsid w:val="000B4C6D"/>
    <w:rsid w:val="000B7E6B"/>
    <w:rsid w:val="000C116B"/>
    <w:rsid w:val="000C6ADA"/>
    <w:rsid w:val="000C7EDA"/>
    <w:rsid w:val="000D020A"/>
    <w:rsid w:val="000D1692"/>
    <w:rsid w:val="000D4508"/>
    <w:rsid w:val="000D49D5"/>
    <w:rsid w:val="000E6E44"/>
    <w:rsid w:val="000F21C2"/>
    <w:rsid w:val="00102582"/>
    <w:rsid w:val="0010614E"/>
    <w:rsid w:val="00106465"/>
    <w:rsid w:val="00113D13"/>
    <w:rsid w:val="001205FC"/>
    <w:rsid w:val="001220F1"/>
    <w:rsid w:val="001246DD"/>
    <w:rsid w:val="00131A6F"/>
    <w:rsid w:val="0013433C"/>
    <w:rsid w:val="0013468A"/>
    <w:rsid w:val="001367D1"/>
    <w:rsid w:val="00141F3E"/>
    <w:rsid w:val="00146A22"/>
    <w:rsid w:val="00151E96"/>
    <w:rsid w:val="00161125"/>
    <w:rsid w:val="0016152C"/>
    <w:rsid w:val="001647CA"/>
    <w:rsid w:val="00164D7A"/>
    <w:rsid w:val="00166600"/>
    <w:rsid w:val="001712A3"/>
    <w:rsid w:val="00174052"/>
    <w:rsid w:val="001754CD"/>
    <w:rsid w:val="0017679A"/>
    <w:rsid w:val="00176C70"/>
    <w:rsid w:val="001801C4"/>
    <w:rsid w:val="00181809"/>
    <w:rsid w:val="001827BF"/>
    <w:rsid w:val="00187644"/>
    <w:rsid w:val="00190DE1"/>
    <w:rsid w:val="00191D7D"/>
    <w:rsid w:val="00191DAF"/>
    <w:rsid w:val="001B245D"/>
    <w:rsid w:val="001B771B"/>
    <w:rsid w:val="001C600C"/>
    <w:rsid w:val="001C6B97"/>
    <w:rsid w:val="001D1803"/>
    <w:rsid w:val="001E39B6"/>
    <w:rsid w:val="001E6FE8"/>
    <w:rsid w:val="001E75E6"/>
    <w:rsid w:val="001F0524"/>
    <w:rsid w:val="001F19D3"/>
    <w:rsid w:val="001F481A"/>
    <w:rsid w:val="001F4A4D"/>
    <w:rsid w:val="001F6505"/>
    <w:rsid w:val="002006FA"/>
    <w:rsid w:val="00202ABA"/>
    <w:rsid w:val="00204F9F"/>
    <w:rsid w:val="002050D7"/>
    <w:rsid w:val="0020611E"/>
    <w:rsid w:val="00206BEE"/>
    <w:rsid w:val="00211D04"/>
    <w:rsid w:val="00217B33"/>
    <w:rsid w:val="00220EDC"/>
    <w:rsid w:val="002322B8"/>
    <w:rsid w:val="00232A77"/>
    <w:rsid w:val="0023329A"/>
    <w:rsid w:val="0023487A"/>
    <w:rsid w:val="00242AE0"/>
    <w:rsid w:val="00245136"/>
    <w:rsid w:val="0024624A"/>
    <w:rsid w:val="0024715A"/>
    <w:rsid w:val="002517E4"/>
    <w:rsid w:val="002536CC"/>
    <w:rsid w:val="00265B3F"/>
    <w:rsid w:val="002778D4"/>
    <w:rsid w:val="002779DA"/>
    <w:rsid w:val="00282893"/>
    <w:rsid w:val="00283C83"/>
    <w:rsid w:val="00290208"/>
    <w:rsid w:val="00290877"/>
    <w:rsid w:val="00292F04"/>
    <w:rsid w:val="002A6219"/>
    <w:rsid w:val="002B1925"/>
    <w:rsid w:val="002B59B7"/>
    <w:rsid w:val="002B5FA6"/>
    <w:rsid w:val="002B71B5"/>
    <w:rsid w:val="002D1123"/>
    <w:rsid w:val="002D64CE"/>
    <w:rsid w:val="002E09D1"/>
    <w:rsid w:val="002E4032"/>
    <w:rsid w:val="002F0921"/>
    <w:rsid w:val="002F3230"/>
    <w:rsid w:val="002F3F7C"/>
    <w:rsid w:val="002F6A8C"/>
    <w:rsid w:val="002F7507"/>
    <w:rsid w:val="00300588"/>
    <w:rsid w:val="00300E17"/>
    <w:rsid w:val="00304A7E"/>
    <w:rsid w:val="003055CB"/>
    <w:rsid w:val="00323E1B"/>
    <w:rsid w:val="003252A9"/>
    <w:rsid w:val="00325965"/>
    <w:rsid w:val="00326555"/>
    <w:rsid w:val="00326989"/>
    <w:rsid w:val="00326E60"/>
    <w:rsid w:val="003274F5"/>
    <w:rsid w:val="003344BC"/>
    <w:rsid w:val="00341EAB"/>
    <w:rsid w:val="00341ED0"/>
    <w:rsid w:val="003530B4"/>
    <w:rsid w:val="003571F6"/>
    <w:rsid w:val="00367332"/>
    <w:rsid w:val="00370CE1"/>
    <w:rsid w:val="0037671A"/>
    <w:rsid w:val="00376A74"/>
    <w:rsid w:val="0037701F"/>
    <w:rsid w:val="00382C73"/>
    <w:rsid w:val="00385EA4"/>
    <w:rsid w:val="0039326F"/>
    <w:rsid w:val="003A04BB"/>
    <w:rsid w:val="003A0BCE"/>
    <w:rsid w:val="003A149C"/>
    <w:rsid w:val="003A639A"/>
    <w:rsid w:val="003A6DEC"/>
    <w:rsid w:val="003B31C4"/>
    <w:rsid w:val="003B59C8"/>
    <w:rsid w:val="003B7202"/>
    <w:rsid w:val="003C2029"/>
    <w:rsid w:val="003C71EA"/>
    <w:rsid w:val="003D073D"/>
    <w:rsid w:val="003D5EB3"/>
    <w:rsid w:val="003E3E8D"/>
    <w:rsid w:val="003E5847"/>
    <w:rsid w:val="003F396B"/>
    <w:rsid w:val="004110D9"/>
    <w:rsid w:val="00415161"/>
    <w:rsid w:val="00416F73"/>
    <w:rsid w:val="00423489"/>
    <w:rsid w:val="00423C6D"/>
    <w:rsid w:val="00425EB8"/>
    <w:rsid w:val="004269FE"/>
    <w:rsid w:val="004319F0"/>
    <w:rsid w:val="00436856"/>
    <w:rsid w:val="004372BB"/>
    <w:rsid w:val="004413A7"/>
    <w:rsid w:val="00441E99"/>
    <w:rsid w:val="00442D03"/>
    <w:rsid w:val="00444516"/>
    <w:rsid w:val="004503CD"/>
    <w:rsid w:val="00462B6A"/>
    <w:rsid w:val="0048466B"/>
    <w:rsid w:val="00486898"/>
    <w:rsid w:val="00486FA8"/>
    <w:rsid w:val="00491537"/>
    <w:rsid w:val="004925F7"/>
    <w:rsid w:val="00492CCD"/>
    <w:rsid w:val="00493053"/>
    <w:rsid w:val="004A10E5"/>
    <w:rsid w:val="004A5CE6"/>
    <w:rsid w:val="004A68DF"/>
    <w:rsid w:val="004A6CA9"/>
    <w:rsid w:val="004B36F7"/>
    <w:rsid w:val="004B3910"/>
    <w:rsid w:val="004B4210"/>
    <w:rsid w:val="004B7156"/>
    <w:rsid w:val="004C061C"/>
    <w:rsid w:val="004C06B5"/>
    <w:rsid w:val="004C3007"/>
    <w:rsid w:val="004D1C5B"/>
    <w:rsid w:val="004D234B"/>
    <w:rsid w:val="004D499D"/>
    <w:rsid w:val="004E57DF"/>
    <w:rsid w:val="004E5E2A"/>
    <w:rsid w:val="004F3574"/>
    <w:rsid w:val="004F36F9"/>
    <w:rsid w:val="004F6415"/>
    <w:rsid w:val="00500F73"/>
    <w:rsid w:val="005042EC"/>
    <w:rsid w:val="00507438"/>
    <w:rsid w:val="00513906"/>
    <w:rsid w:val="00515F1D"/>
    <w:rsid w:val="00517877"/>
    <w:rsid w:val="005209B2"/>
    <w:rsid w:val="005259FD"/>
    <w:rsid w:val="00530EF1"/>
    <w:rsid w:val="00531A32"/>
    <w:rsid w:val="00545A69"/>
    <w:rsid w:val="00550428"/>
    <w:rsid w:val="0055337E"/>
    <w:rsid w:val="00553697"/>
    <w:rsid w:val="005578CA"/>
    <w:rsid w:val="0056199B"/>
    <w:rsid w:val="005632B2"/>
    <w:rsid w:val="00566585"/>
    <w:rsid w:val="0057056D"/>
    <w:rsid w:val="005730A2"/>
    <w:rsid w:val="00574461"/>
    <w:rsid w:val="00576ED9"/>
    <w:rsid w:val="00580392"/>
    <w:rsid w:val="00582AE9"/>
    <w:rsid w:val="00582E6E"/>
    <w:rsid w:val="00583733"/>
    <w:rsid w:val="00583E25"/>
    <w:rsid w:val="00587D10"/>
    <w:rsid w:val="00590368"/>
    <w:rsid w:val="00591446"/>
    <w:rsid w:val="005953D5"/>
    <w:rsid w:val="00597938"/>
    <w:rsid w:val="005B1EF7"/>
    <w:rsid w:val="005B21EA"/>
    <w:rsid w:val="005C3BB6"/>
    <w:rsid w:val="005D0347"/>
    <w:rsid w:val="005D163E"/>
    <w:rsid w:val="005D288D"/>
    <w:rsid w:val="005E1B3B"/>
    <w:rsid w:val="005E3067"/>
    <w:rsid w:val="005E446F"/>
    <w:rsid w:val="005F00D1"/>
    <w:rsid w:val="005F36CD"/>
    <w:rsid w:val="005F66E3"/>
    <w:rsid w:val="006076D7"/>
    <w:rsid w:val="006152E0"/>
    <w:rsid w:val="006208D2"/>
    <w:rsid w:val="006303C2"/>
    <w:rsid w:val="0063518B"/>
    <w:rsid w:val="00645844"/>
    <w:rsid w:val="006512ED"/>
    <w:rsid w:val="00651D58"/>
    <w:rsid w:val="006571BA"/>
    <w:rsid w:val="00660C1C"/>
    <w:rsid w:val="00660E63"/>
    <w:rsid w:val="0066360D"/>
    <w:rsid w:val="00666C8D"/>
    <w:rsid w:val="00673A16"/>
    <w:rsid w:val="006764F0"/>
    <w:rsid w:val="00677DA4"/>
    <w:rsid w:val="00683C54"/>
    <w:rsid w:val="006847EA"/>
    <w:rsid w:val="0069231B"/>
    <w:rsid w:val="00692489"/>
    <w:rsid w:val="006A0196"/>
    <w:rsid w:val="006A2492"/>
    <w:rsid w:val="006A35A3"/>
    <w:rsid w:val="006A3E90"/>
    <w:rsid w:val="006C5115"/>
    <w:rsid w:val="006C6C61"/>
    <w:rsid w:val="006D6004"/>
    <w:rsid w:val="006D6799"/>
    <w:rsid w:val="006D7A48"/>
    <w:rsid w:val="006E17FA"/>
    <w:rsid w:val="006E6F65"/>
    <w:rsid w:val="006E7059"/>
    <w:rsid w:val="006F0C93"/>
    <w:rsid w:val="006F631D"/>
    <w:rsid w:val="007014A3"/>
    <w:rsid w:val="00707237"/>
    <w:rsid w:val="00714A70"/>
    <w:rsid w:val="00716362"/>
    <w:rsid w:val="0071721E"/>
    <w:rsid w:val="007215F8"/>
    <w:rsid w:val="00727EB8"/>
    <w:rsid w:val="00736AEC"/>
    <w:rsid w:val="0074180F"/>
    <w:rsid w:val="00741DD7"/>
    <w:rsid w:val="00741EE0"/>
    <w:rsid w:val="007473E7"/>
    <w:rsid w:val="0075018E"/>
    <w:rsid w:val="00750FB3"/>
    <w:rsid w:val="00753588"/>
    <w:rsid w:val="00754CC2"/>
    <w:rsid w:val="00762B43"/>
    <w:rsid w:val="0076416A"/>
    <w:rsid w:val="00765C2F"/>
    <w:rsid w:val="00765F27"/>
    <w:rsid w:val="007668AB"/>
    <w:rsid w:val="00766D6F"/>
    <w:rsid w:val="007702E8"/>
    <w:rsid w:val="00770EEC"/>
    <w:rsid w:val="0077114E"/>
    <w:rsid w:val="00775CCA"/>
    <w:rsid w:val="007800CB"/>
    <w:rsid w:val="00786F3F"/>
    <w:rsid w:val="00797048"/>
    <w:rsid w:val="007A164E"/>
    <w:rsid w:val="007A4EBF"/>
    <w:rsid w:val="007A4F6C"/>
    <w:rsid w:val="007B3965"/>
    <w:rsid w:val="007B5397"/>
    <w:rsid w:val="007C548B"/>
    <w:rsid w:val="007C5D75"/>
    <w:rsid w:val="007D277F"/>
    <w:rsid w:val="007E24F5"/>
    <w:rsid w:val="007E56CE"/>
    <w:rsid w:val="007E6280"/>
    <w:rsid w:val="007F1722"/>
    <w:rsid w:val="007F2567"/>
    <w:rsid w:val="007F3165"/>
    <w:rsid w:val="007F486C"/>
    <w:rsid w:val="007F78D0"/>
    <w:rsid w:val="00801079"/>
    <w:rsid w:val="00803B22"/>
    <w:rsid w:val="008077A5"/>
    <w:rsid w:val="00811AC8"/>
    <w:rsid w:val="00821308"/>
    <w:rsid w:val="00821D1F"/>
    <w:rsid w:val="00822CDA"/>
    <w:rsid w:val="00824CA7"/>
    <w:rsid w:val="008260B8"/>
    <w:rsid w:val="00826120"/>
    <w:rsid w:val="008272CB"/>
    <w:rsid w:val="00832918"/>
    <w:rsid w:val="008403F2"/>
    <w:rsid w:val="00842DB5"/>
    <w:rsid w:val="00843AB7"/>
    <w:rsid w:val="00843B86"/>
    <w:rsid w:val="008442C8"/>
    <w:rsid w:val="0085092A"/>
    <w:rsid w:val="00853FAC"/>
    <w:rsid w:val="00862A50"/>
    <w:rsid w:val="008658DE"/>
    <w:rsid w:val="008705FC"/>
    <w:rsid w:val="00871A94"/>
    <w:rsid w:val="00881E28"/>
    <w:rsid w:val="00882F53"/>
    <w:rsid w:val="00885925"/>
    <w:rsid w:val="00885929"/>
    <w:rsid w:val="00887983"/>
    <w:rsid w:val="008901A1"/>
    <w:rsid w:val="00892906"/>
    <w:rsid w:val="008932D9"/>
    <w:rsid w:val="00895049"/>
    <w:rsid w:val="008A00D0"/>
    <w:rsid w:val="008A162D"/>
    <w:rsid w:val="008A17AD"/>
    <w:rsid w:val="008A48D4"/>
    <w:rsid w:val="008A7DE0"/>
    <w:rsid w:val="008C46DD"/>
    <w:rsid w:val="008C4B77"/>
    <w:rsid w:val="008C6DA7"/>
    <w:rsid w:val="008D067B"/>
    <w:rsid w:val="008D18B0"/>
    <w:rsid w:val="008D3418"/>
    <w:rsid w:val="008D6003"/>
    <w:rsid w:val="008E0139"/>
    <w:rsid w:val="008E16EC"/>
    <w:rsid w:val="008E6717"/>
    <w:rsid w:val="008F6F5D"/>
    <w:rsid w:val="008F74FA"/>
    <w:rsid w:val="008F78CE"/>
    <w:rsid w:val="00902193"/>
    <w:rsid w:val="00904B6B"/>
    <w:rsid w:val="00905263"/>
    <w:rsid w:val="00905946"/>
    <w:rsid w:val="009078F8"/>
    <w:rsid w:val="00907C13"/>
    <w:rsid w:val="00910A22"/>
    <w:rsid w:val="00910CEE"/>
    <w:rsid w:val="009113B4"/>
    <w:rsid w:val="00911941"/>
    <w:rsid w:val="00914404"/>
    <w:rsid w:val="00923276"/>
    <w:rsid w:val="00930D7A"/>
    <w:rsid w:val="00932B73"/>
    <w:rsid w:val="00935577"/>
    <w:rsid w:val="00940131"/>
    <w:rsid w:val="0094023A"/>
    <w:rsid w:val="0095067B"/>
    <w:rsid w:val="0096081E"/>
    <w:rsid w:val="009608E3"/>
    <w:rsid w:val="0096660F"/>
    <w:rsid w:val="0097443E"/>
    <w:rsid w:val="0097716D"/>
    <w:rsid w:val="0098524E"/>
    <w:rsid w:val="00991D52"/>
    <w:rsid w:val="00992CA8"/>
    <w:rsid w:val="00993AB7"/>
    <w:rsid w:val="009A5AC9"/>
    <w:rsid w:val="009A68C4"/>
    <w:rsid w:val="009A6D76"/>
    <w:rsid w:val="009B03EA"/>
    <w:rsid w:val="009B1A20"/>
    <w:rsid w:val="009B7689"/>
    <w:rsid w:val="009D3E78"/>
    <w:rsid w:val="009F7082"/>
    <w:rsid w:val="00A03B63"/>
    <w:rsid w:val="00A05366"/>
    <w:rsid w:val="00A11536"/>
    <w:rsid w:val="00A11555"/>
    <w:rsid w:val="00A12954"/>
    <w:rsid w:val="00A14585"/>
    <w:rsid w:val="00A2157C"/>
    <w:rsid w:val="00A23BB4"/>
    <w:rsid w:val="00A2688E"/>
    <w:rsid w:val="00A3292A"/>
    <w:rsid w:val="00A452A3"/>
    <w:rsid w:val="00A531EB"/>
    <w:rsid w:val="00A561CC"/>
    <w:rsid w:val="00A576E1"/>
    <w:rsid w:val="00A60DE4"/>
    <w:rsid w:val="00A6200B"/>
    <w:rsid w:val="00A625BB"/>
    <w:rsid w:val="00A62F8A"/>
    <w:rsid w:val="00A64074"/>
    <w:rsid w:val="00A64BFD"/>
    <w:rsid w:val="00A71444"/>
    <w:rsid w:val="00A81D21"/>
    <w:rsid w:val="00A823D7"/>
    <w:rsid w:val="00A83A5D"/>
    <w:rsid w:val="00A86DE2"/>
    <w:rsid w:val="00A91FCD"/>
    <w:rsid w:val="00A94550"/>
    <w:rsid w:val="00AA7A1B"/>
    <w:rsid w:val="00AB1A88"/>
    <w:rsid w:val="00AB1D26"/>
    <w:rsid w:val="00AC18B5"/>
    <w:rsid w:val="00AC4E4E"/>
    <w:rsid w:val="00AC61DC"/>
    <w:rsid w:val="00AC6F7C"/>
    <w:rsid w:val="00AD1862"/>
    <w:rsid w:val="00AD327B"/>
    <w:rsid w:val="00AE1DFC"/>
    <w:rsid w:val="00AE293C"/>
    <w:rsid w:val="00AE45BE"/>
    <w:rsid w:val="00AE4D9E"/>
    <w:rsid w:val="00B00F3C"/>
    <w:rsid w:val="00B0745D"/>
    <w:rsid w:val="00B112B5"/>
    <w:rsid w:val="00B11504"/>
    <w:rsid w:val="00B12348"/>
    <w:rsid w:val="00B13B63"/>
    <w:rsid w:val="00B163DF"/>
    <w:rsid w:val="00B21911"/>
    <w:rsid w:val="00B26390"/>
    <w:rsid w:val="00B26B37"/>
    <w:rsid w:val="00B2788D"/>
    <w:rsid w:val="00B3172A"/>
    <w:rsid w:val="00B40D9D"/>
    <w:rsid w:val="00B462B0"/>
    <w:rsid w:val="00B50001"/>
    <w:rsid w:val="00B501D7"/>
    <w:rsid w:val="00B50BCB"/>
    <w:rsid w:val="00B52CD3"/>
    <w:rsid w:val="00B53545"/>
    <w:rsid w:val="00B57807"/>
    <w:rsid w:val="00B6110B"/>
    <w:rsid w:val="00B62F5B"/>
    <w:rsid w:val="00B63140"/>
    <w:rsid w:val="00B65894"/>
    <w:rsid w:val="00B6589B"/>
    <w:rsid w:val="00B65BDA"/>
    <w:rsid w:val="00B728FD"/>
    <w:rsid w:val="00B72BB8"/>
    <w:rsid w:val="00B83190"/>
    <w:rsid w:val="00B8683A"/>
    <w:rsid w:val="00B9202B"/>
    <w:rsid w:val="00B96813"/>
    <w:rsid w:val="00B97125"/>
    <w:rsid w:val="00BA10ED"/>
    <w:rsid w:val="00BA4B34"/>
    <w:rsid w:val="00BA64AC"/>
    <w:rsid w:val="00BB76EA"/>
    <w:rsid w:val="00BC0638"/>
    <w:rsid w:val="00BC2DBB"/>
    <w:rsid w:val="00BC4744"/>
    <w:rsid w:val="00BC7E64"/>
    <w:rsid w:val="00BD1B17"/>
    <w:rsid w:val="00BD4C89"/>
    <w:rsid w:val="00BD5ED5"/>
    <w:rsid w:val="00BE3069"/>
    <w:rsid w:val="00BF0D25"/>
    <w:rsid w:val="00BF3664"/>
    <w:rsid w:val="00C01CE3"/>
    <w:rsid w:val="00C058DD"/>
    <w:rsid w:val="00C075F6"/>
    <w:rsid w:val="00C158D3"/>
    <w:rsid w:val="00C17670"/>
    <w:rsid w:val="00C23967"/>
    <w:rsid w:val="00C317D8"/>
    <w:rsid w:val="00C515CA"/>
    <w:rsid w:val="00C5506B"/>
    <w:rsid w:val="00C634FE"/>
    <w:rsid w:val="00C678F5"/>
    <w:rsid w:val="00C71810"/>
    <w:rsid w:val="00C71E8D"/>
    <w:rsid w:val="00C73D5E"/>
    <w:rsid w:val="00C749BC"/>
    <w:rsid w:val="00C74E5D"/>
    <w:rsid w:val="00C806C1"/>
    <w:rsid w:val="00C83A89"/>
    <w:rsid w:val="00C84567"/>
    <w:rsid w:val="00C8799D"/>
    <w:rsid w:val="00C87DE7"/>
    <w:rsid w:val="00C92F42"/>
    <w:rsid w:val="00CA110E"/>
    <w:rsid w:val="00CA7C76"/>
    <w:rsid w:val="00CB05A8"/>
    <w:rsid w:val="00CB1C6D"/>
    <w:rsid w:val="00CB24B8"/>
    <w:rsid w:val="00CB3E89"/>
    <w:rsid w:val="00CB4461"/>
    <w:rsid w:val="00CB7B91"/>
    <w:rsid w:val="00CD022C"/>
    <w:rsid w:val="00CD5457"/>
    <w:rsid w:val="00CD6BB7"/>
    <w:rsid w:val="00CE0693"/>
    <w:rsid w:val="00CE1DEE"/>
    <w:rsid w:val="00CE28DC"/>
    <w:rsid w:val="00CE77A0"/>
    <w:rsid w:val="00CF0026"/>
    <w:rsid w:val="00CF3238"/>
    <w:rsid w:val="00CF5981"/>
    <w:rsid w:val="00D01939"/>
    <w:rsid w:val="00D02FFD"/>
    <w:rsid w:val="00D0584C"/>
    <w:rsid w:val="00D06706"/>
    <w:rsid w:val="00D10971"/>
    <w:rsid w:val="00D17D77"/>
    <w:rsid w:val="00D2231B"/>
    <w:rsid w:val="00D277E2"/>
    <w:rsid w:val="00D3462D"/>
    <w:rsid w:val="00D431ED"/>
    <w:rsid w:val="00D43F43"/>
    <w:rsid w:val="00D50D11"/>
    <w:rsid w:val="00D51F85"/>
    <w:rsid w:val="00D61244"/>
    <w:rsid w:val="00D64574"/>
    <w:rsid w:val="00D7073B"/>
    <w:rsid w:val="00D732F7"/>
    <w:rsid w:val="00D738E4"/>
    <w:rsid w:val="00D73B72"/>
    <w:rsid w:val="00D74233"/>
    <w:rsid w:val="00D859DC"/>
    <w:rsid w:val="00D90401"/>
    <w:rsid w:val="00D9059C"/>
    <w:rsid w:val="00D90CAF"/>
    <w:rsid w:val="00D9773A"/>
    <w:rsid w:val="00DA5187"/>
    <w:rsid w:val="00DA5983"/>
    <w:rsid w:val="00DB093B"/>
    <w:rsid w:val="00DB41B8"/>
    <w:rsid w:val="00DC0CD6"/>
    <w:rsid w:val="00DC1284"/>
    <w:rsid w:val="00DC2228"/>
    <w:rsid w:val="00DC5CB6"/>
    <w:rsid w:val="00DD2BD2"/>
    <w:rsid w:val="00DD5B75"/>
    <w:rsid w:val="00DD5CFF"/>
    <w:rsid w:val="00DE7BBC"/>
    <w:rsid w:val="00DF52CD"/>
    <w:rsid w:val="00DF75DC"/>
    <w:rsid w:val="00E00218"/>
    <w:rsid w:val="00E00543"/>
    <w:rsid w:val="00E04702"/>
    <w:rsid w:val="00E07015"/>
    <w:rsid w:val="00E10B74"/>
    <w:rsid w:val="00E16E10"/>
    <w:rsid w:val="00E21796"/>
    <w:rsid w:val="00E2477C"/>
    <w:rsid w:val="00E260F4"/>
    <w:rsid w:val="00E3007C"/>
    <w:rsid w:val="00E31B40"/>
    <w:rsid w:val="00E31DB2"/>
    <w:rsid w:val="00E36230"/>
    <w:rsid w:val="00E4375C"/>
    <w:rsid w:val="00E46F9A"/>
    <w:rsid w:val="00E52B91"/>
    <w:rsid w:val="00E54D86"/>
    <w:rsid w:val="00E577D8"/>
    <w:rsid w:val="00E57EEA"/>
    <w:rsid w:val="00E615C4"/>
    <w:rsid w:val="00E643D8"/>
    <w:rsid w:val="00E70508"/>
    <w:rsid w:val="00E70AB7"/>
    <w:rsid w:val="00E72C6E"/>
    <w:rsid w:val="00E737D9"/>
    <w:rsid w:val="00E73EBE"/>
    <w:rsid w:val="00E74530"/>
    <w:rsid w:val="00E74ADF"/>
    <w:rsid w:val="00E757D6"/>
    <w:rsid w:val="00E8093A"/>
    <w:rsid w:val="00E80C07"/>
    <w:rsid w:val="00E81254"/>
    <w:rsid w:val="00E82499"/>
    <w:rsid w:val="00E8367F"/>
    <w:rsid w:val="00E8764E"/>
    <w:rsid w:val="00E93A59"/>
    <w:rsid w:val="00E93C33"/>
    <w:rsid w:val="00E951AA"/>
    <w:rsid w:val="00E9535C"/>
    <w:rsid w:val="00E95B6F"/>
    <w:rsid w:val="00EA26EE"/>
    <w:rsid w:val="00EA40EC"/>
    <w:rsid w:val="00EB01B9"/>
    <w:rsid w:val="00EB038C"/>
    <w:rsid w:val="00EB21F5"/>
    <w:rsid w:val="00EC53AC"/>
    <w:rsid w:val="00ED63F2"/>
    <w:rsid w:val="00ED7CE0"/>
    <w:rsid w:val="00EF7CAF"/>
    <w:rsid w:val="00F01511"/>
    <w:rsid w:val="00F01D8F"/>
    <w:rsid w:val="00F048E5"/>
    <w:rsid w:val="00F04BC6"/>
    <w:rsid w:val="00F07317"/>
    <w:rsid w:val="00F07EDD"/>
    <w:rsid w:val="00F11920"/>
    <w:rsid w:val="00F13046"/>
    <w:rsid w:val="00F143E5"/>
    <w:rsid w:val="00F14B9A"/>
    <w:rsid w:val="00F172BC"/>
    <w:rsid w:val="00F21D7F"/>
    <w:rsid w:val="00F2633F"/>
    <w:rsid w:val="00F3087D"/>
    <w:rsid w:val="00F32BC6"/>
    <w:rsid w:val="00F32EB4"/>
    <w:rsid w:val="00F453FD"/>
    <w:rsid w:val="00F46609"/>
    <w:rsid w:val="00F47E5F"/>
    <w:rsid w:val="00F53489"/>
    <w:rsid w:val="00F55ED4"/>
    <w:rsid w:val="00F60FD2"/>
    <w:rsid w:val="00F6105A"/>
    <w:rsid w:val="00F61809"/>
    <w:rsid w:val="00F668FA"/>
    <w:rsid w:val="00F6703A"/>
    <w:rsid w:val="00F72044"/>
    <w:rsid w:val="00F776F7"/>
    <w:rsid w:val="00F81411"/>
    <w:rsid w:val="00F81B91"/>
    <w:rsid w:val="00F85E6F"/>
    <w:rsid w:val="00F87D31"/>
    <w:rsid w:val="00F941E7"/>
    <w:rsid w:val="00F95B6C"/>
    <w:rsid w:val="00FA1375"/>
    <w:rsid w:val="00FA7E53"/>
    <w:rsid w:val="00FB67D2"/>
    <w:rsid w:val="00FC0132"/>
    <w:rsid w:val="00FC0716"/>
    <w:rsid w:val="00FD09B6"/>
    <w:rsid w:val="00FD5E97"/>
    <w:rsid w:val="00FD7299"/>
    <w:rsid w:val="00FE139B"/>
    <w:rsid w:val="00FE6358"/>
    <w:rsid w:val="00FF0443"/>
    <w:rsid w:val="00FF09AC"/>
    <w:rsid w:val="109A75B9"/>
    <w:rsid w:val="64B5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6"/>
    <o:shapelayout v:ext="edit">
      <o:idmap v:ext="edit" data="1"/>
    </o:shapelayout>
  </w:shapeDefaults>
  <w:decimalSymbol w:val="."/>
  <w:listSeparator w:val=","/>
  <w14:docId w14:val="2BBC7526"/>
  <w15:docId w15:val="{F9450933-E66E-4937-9224-D05E71D3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semiHidden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paragraph" w:styleId="a9">
    <w:name w:val="header"/>
    <w:basedOn w:val="a"/>
    <w:link w:val="aa"/>
    <w:uiPriority w:val="99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semiHidden/>
    <w:unhideWhenUsed/>
    <w:rPr>
      <w:sz w:val="21"/>
      <w:szCs w:val="21"/>
    </w:rPr>
  </w:style>
  <w:style w:type="character" w:customStyle="1" w:styleId="aa">
    <w:name w:val="页眉 字符"/>
    <w:link w:val="a9"/>
    <w:uiPriority w:val="99"/>
    <w:semiHidden/>
    <w:locked/>
    <w:rPr>
      <w:sz w:val="18"/>
      <w:szCs w:val="18"/>
    </w:rPr>
  </w:style>
  <w:style w:type="character" w:customStyle="1" w:styleId="a8">
    <w:name w:val="页脚 字符"/>
    <w:link w:val="a7"/>
    <w:uiPriority w:val="99"/>
    <w:semiHidden/>
    <w:lock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af">
    <w:name w:val="List Paragraph"/>
    <w:basedOn w:val="a"/>
    <w:link w:val="af0"/>
    <w:uiPriority w:val="34"/>
    <w:qFormat/>
    <w:pPr>
      <w:ind w:firstLineChars="200" w:firstLine="420"/>
    </w:pPr>
  </w:style>
  <w:style w:type="character" w:customStyle="1" w:styleId="af0">
    <w:name w:val="列出段落 字符"/>
    <w:link w:val="af"/>
    <w:uiPriority w:val="34"/>
    <w:rPr>
      <w:rFonts w:ascii="Times New Roman" w:hAnsi="Times New Roman"/>
      <w:kern w:val="2"/>
      <w:sz w:val="21"/>
      <w:szCs w:val="21"/>
    </w:rPr>
  </w:style>
  <w:style w:type="character" w:customStyle="1" w:styleId="a4">
    <w:name w:val="批注文字 字符"/>
    <w:link w:val="a3"/>
    <w:uiPriority w:val="99"/>
    <w:semiHidden/>
    <w:rPr>
      <w:rFonts w:ascii="Times New Roman" w:hAnsi="Times New Roman"/>
      <w:kern w:val="2"/>
      <w:sz w:val="21"/>
      <w:szCs w:val="21"/>
    </w:rPr>
  </w:style>
  <w:style w:type="character" w:customStyle="1" w:styleId="ac">
    <w:name w:val="批注主题 字符"/>
    <w:link w:val="ab"/>
    <w:uiPriority w:val="99"/>
    <w:semiHidden/>
    <w:rPr>
      <w:rFonts w:ascii="Times New Roman" w:hAnsi="Times New Roman"/>
      <w:b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AF55A7-FB00-42CD-BCC8-08AF21340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215</Words>
  <Characters>1228</Characters>
  <Application>Microsoft Office Word</Application>
  <DocSecurity>0</DocSecurity>
  <Lines>10</Lines>
  <Paragraphs>2</Paragraphs>
  <ScaleCrop>false</ScaleCrop>
  <Company>Sky123.Org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zouyongjun</dc:creator>
  <cp:lastModifiedBy>Administrator</cp:lastModifiedBy>
  <cp:revision>456</cp:revision>
  <dcterms:created xsi:type="dcterms:W3CDTF">2013-08-19T02:46:00Z</dcterms:created>
  <dcterms:modified xsi:type="dcterms:W3CDTF">2026-01-21T09:22:00Z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