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ABCC" w14:textId="77777777" w:rsidR="00BA5B3C" w:rsidRDefault="00BA5B3C" w:rsidP="00BA5B3C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 xml:space="preserve">Research Methods and Professional Practice </w:t>
      </w:r>
    </w:p>
    <w:p w14:paraId="7A2DAFA6" w14:textId="63C324D3" w:rsidR="00BA5B3C" w:rsidRDefault="00BA5B3C" w:rsidP="00BA5B3C">
      <w:pPr>
        <w:contextualSpacing/>
        <w:jc w:val="center"/>
        <w:rPr>
          <w:b/>
          <w:u w:val="single"/>
        </w:rPr>
      </w:pPr>
      <w:r w:rsidRPr="00BA5B3C">
        <w:rPr>
          <w:b/>
          <w:u w:val="single"/>
        </w:rPr>
        <w:t>List of Topics for Literature Review</w:t>
      </w:r>
    </w:p>
    <w:p w14:paraId="5068A8F7" w14:textId="77777777" w:rsidR="00BA5B3C" w:rsidRDefault="00BA5B3C" w:rsidP="00BA5B3C">
      <w:pPr>
        <w:contextualSpacing/>
        <w:jc w:val="center"/>
        <w:rPr>
          <w:b/>
          <w:u w:val="single"/>
        </w:rPr>
      </w:pPr>
    </w:p>
    <w:p w14:paraId="380C6CB9" w14:textId="433F9B18" w:rsidR="006D60BC" w:rsidRDefault="00CA4040" w:rsidP="006902C9">
      <w:pPr>
        <w:pStyle w:val="ListParagraph"/>
        <w:numPr>
          <w:ilvl w:val="0"/>
          <w:numId w:val="1"/>
        </w:numPr>
      </w:pPr>
      <w:r>
        <w:t xml:space="preserve">Digital Marketing </w:t>
      </w:r>
      <w:r w:rsidR="00796303">
        <w:t>of</w:t>
      </w:r>
      <w:r>
        <w:t xml:space="preserve"> Small and Medium Scale Enterprises</w:t>
      </w:r>
      <w:r w:rsidR="00BC2FF9">
        <w:t xml:space="preserve">, </w:t>
      </w:r>
      <w:r w:rsidR="00796303" w:rsidRPr="005E5542">
        <w:rPr>
          <w:color w:val="FF0000"/>
        </w:rPr>
        <w:t>in a city of your choice</w:t>
      </w:r>
    </w:p>
    <w:p w14:paraId="52C5CC62" w14:textId="1D5AC874" w:rsidR="00796303" w:rsidRDefault="00796303" w:rsidP="006902C9">
      <w:pPr>
        <w:pStyle w:val="ListParagraph"/>
        <w:numPr>
          <w:ilvl w:val="0"/>
          <w:numId w:val="1"/>
        </w:numPr>
      </w:pPr>
      <w:r>
        <w:t xml:space="preserve">Implementing Machine Learning tools and/or techniques in: </w:t>
      </w:r>
    </w:p>
    <w:p w14:paraId="3C469D22" w14:textId="5F26514A" w:rsidR="00CA4040" w:rsidRPr="007815D9" w:rsidRDefault="00BC2FF9" w:rsidP="00796303">
      <w:pPr>
        <w:pStyle w:val="ListParagraph"/>
        <w:numPr>
          <w:ilvl w:val="1"/>
          <w:numId w:val="1"/>
        </w:numPr>
      </w:pPr>
      <w:r>
        <w:t xml:space="preserve">Local </w:t>
      </w:r>
      <w:r w:rsidR="007815D9">
        <w:t>w</w:t>
      </w:r>
      <w:r>
        <w:t xml:space="preserve">aste </w:t>
      </w:r>
      <w:r w:rsidR="007815D9">
        <w:t>m</w:t>
      </w:r>
      <w:r>
        <w:t xml:space="preserve">anagement </w:t>
      </w:r>
      <w:r w:rsidR="005E5542">
        <w:t xml:space="preserve">system </w:t>
      </w:r>
      <w:r w:rsidR="00796303" w:rsidRPr="005E5542">
        <w:rPr>
          <w:color w:val="FF0000"/>
        </w:rPr>
        <w:t>based on a city of your choice</w:t>
      </w:r>
    </w:p>
    <w:p w14:paraId="1D3D96D9" w14:textId="73D3D940" w:rsidR="007815D9" w:rsidRDefault="007815D9" w:rsidP="00796303">
      <w:pPr>
        <w:pStyle w:val="ListParagraph"/>
        <w:numPr>
          <w:ilvl w:val="1"/>
          <w:numId w:val="1"/>
        </w:numPr>
      </w:pPr>
      <w:r>
        <w:t xml:space="preserve">Local transportation system </w:t>
      </w:r>
      <w:r w:rsidRPr="007815D9">
        <w:rPr>
          <w:color w:val="FF0000"/>
        </w:rPr>
        <w:t>based on a city of your choice</w:t>
      </w:r>
    </w:p>
    <w:p w14:paraId="66740CEE" w14:textId="2A674E6C" w:rsidR="00796303" w:rsidRDefault="00796303" w:rsidP="00796303">
      <w:pPr>
        <w:pStyle w:val="ListParagraph"/>
        <w:numPr>
          <w:ilvl w:val="1"/>
          <w:numId w:val="1"/>
        </w:numPr>
      </w:pPr>
      <w:r>
        <w:t>The reduction of cyberbullying</w:t>
      </w:r>
    </w:p>
    <w:p w14:paraId="58385A0D" w14:textId="2DBA7AB1" w:rsidR="00796303" w:rsidRDefault="00796303" w:rsidP="00796303">
      <w:pPr>
        <w:pStyle w:val="ListParagraph"/>
        <w:numPr>
          <w:ilvl w:val="1"/>
          <w:numId w:val="1"/>
        </w:numPr>
      </w:pPr>
      <w:r>
        <w:t>Epidemic modelling</w:t>
      </w:r>
    </w:p>
    <w:p w14:paraId="6601A7B9" w14:textId="067131AA" w:rsidR="00796303" w:rsidRDefault="00796303" w:rsidP="00796303">
      <w:pPr>
        <w:pStyle w:val="ListParagraph"/>
        <w:numPr>
          <w:ilvl w:val="1"/>
          <w:numId w:val="1"/>
        </w:numPr>
      </w:pPr>
      <w:r>
        <w:t>Customer profiling</w:t>
      </w:r>
    </w:p>
    <w:p w14:paraId="3F8AFA9C" w14:textId="530237C7" w:rsidR="00796303" w:rsidRDefault="00796303" w:rsidP="00796303">
      <w:pPr>
        <w:pStyle w:val="ListParagraph"/>
        <w:numPr>
          <w:ilvl w:val="1"/>
          <w:numId w:val="1"/>
        </w:numPr>
      </w:pPr>
      <w:r>
        <w:t>Suspect profiling</w:t>
      </w:r>
    </w:p>
    <w:p w14:paraId="17229F0B" w14:textId="6FDBED71" w:rsidR="00796303" w:rsidRDefault="00796303" w:rsidP="00796303">
      <w:pPr>
        <w:pStyle w:val="ListParagraph"/>
        <w:numPr>
          <w:ilvl w:val="1"/>
          <w:numId w:val="1"/>
        </w:numPr>
      </w:pPr>
      <w:r>
        <w:t>Managing shop floor stock</w:t>
      </w:r>
    </w:p>
    <w:p w14:paraId="6330EF00" w14:textId="11605A1C" w:rsidR="00BC2FF9" w:rsidRDefault="00BC2FF9" w:rsidP="00796303">
      <w:pPr>
        <w:pStyle w:val="ListParagraph"/>
        <w:numPr>
          <w:ilvl w:val="1"/>
          <w:numId w:val="1"/>
        </w:numPr>
      </w:pPr>
      <w:r>
        <w:t>Traffic accident prediction</w:t>
      </w:r>
    </w:p>
    <w:p w14:paraId="386D982C" w14:textId="49EC3F9B" w:rsidR="00BC2FF9" w:rsidRDefault="00BC2FF9" w:rsidP="00796303">
      <w:pPr>
        <w:pStyle w:val="ListParagraph"/>
        <w:numPr>
          <w:ilvl w:val="1"/>
          <w:numId w:val="1"/>
        </w:numPr>
      </w:pPr>
      <w:r>
        <w:t>Urban road data mining</w:t>
      </w:r>
    </w:p>
    <w:p w14:paraId="07510949" w14:textId="67BDCF9F" w:rsidR="005E5542" w:rsidRDefault="005E5542" w:rsidP="00796303">
      <w:pPr>
        <w:pStyle w:val="ListParagraph"/>
        <w:numPr>
          <w:ilvl w:val="1"/>
          <w:numId w:val="1"/>
        </w:numPr>
      </w:pPr>
      <w:r>
        <w:t xml:space="preserve">Predicting </w:t>
      </w:r>
      <w:r w:rsidR="007815D9">
        <w:t>sports</w:t>
      </w:r>
      <w:r>
        <w:t xml:space="preserve"> results</w:t>
      </w:r>
    </w:p>
    <w:p w14:paraId="0A03499C" w14:textId="52BC2EC0" w:rsidR="005E5542" w:rsidRPr="00620DE7" w:rsidRDefault="005E5542" w:rsidP="00796303">
      <w:pPr>
        <w:pStyle w:val="ListParagraph"/>
        <w:numPr>
          <w:ilvl w:val="1"/>
          <w:numId w:val="1"/>
        </w:numPr>
      </w:pPr>
      <w:r>
        <w:t xml:space="preserve">Detecting political </w:t>
      </w:r>
      <w:r w:rsidR="4B4C82ED">
        <w:t>misinformation</w:t>
      </w:r>
      <w:r>
        <w:t xml:space="preserve"> </w:t>
      </w:r>
      <w:r w:rsidRPr="6E786A31">
        <w:rPr>
          <w:color w:val="FF0000"/>
        </w:rPr>
        <w:t>on a social media platform of your choice</w:t>
      </w:r>
    </w:p>
    <w:p w14:paraId="044F5DAD" w14:textId="522A9BFB" w:rsidR="00620DE7" w:rsidRPr="005E5542" w:rsidRDefault="00620DE7" w:rsidP="00620DE7">
      <w:pPr>
        <w:pStyle w:val="ListParagraph"/>
        <w:numPr>
          <w:ilvl w:val="1"/>
          <w:numId w:val="1"/>
        </w:numPr>
      </w:pPr>
      <w:r>
        <w:t xml:space="preserve">Detecting medical </w:t>
      </w:r>
      <w:r w:rsidR="111C2842">
        <w:t>misinformation</w:t>
      </w:r>
      <w:r>
        <w:t xml:space="preserve"> </w:t>
      </w:r>
      <w:r w:rsidRPr="6E786A31">
        <w:rPr>
          <w:color w:val="FF0000"/>
        </w:rPr>
        <w:t>on a social media platform of your choice</w:t>
      </w:r>
    </w:p>
    <w:p w14:paraId="2A435B88" w14:textId="4CD2D88A" w:rsidR="005E5542" w:rsidRDefault="005E5542" w:rsidP="00796303">
      <w:pPr>
        <w:pStyle w:val="ListParagraph"/>
        <w:numPr>
          <w:ilvl w:val="1"/>
          <w:numId w:val="1"/>
        </w:numPr>
      </w:pPr>
      <w:r>
        <w:t>Medication safety analysis</w:t>
      </w:r>
    </w:p>
    <w:p w14:paraId="4FCA067D" w14:textId="1BF61896" w:rsidR="005E5542" w:rsidRDefault="005E5542" w:rsidP="00796303">
      <w:pPr>
        <w:pStyle w:val="ListParagraph"/>
        <w:numPr>
          <w:ilvl w:val="1"/>
          <w:numId w:val="1"/>
        </w:numPr>
      </w:pPr>
      <w:r>
        <w:t xml:space="preserve">Image recognition of humans, </w:t>
      </w:r>
      <w:proofErr w:type="gramStart"/>
      <w:r>
        <w:t>animals</w:t>
      </w:r>
      <w:proofErr w:type="gramEnd"/>
      <w:r>
        <w:t xml:space="preserve"> or plants</w:t>
      </w:r>
    </w:p>
    <w:p w14:paraId="4B19F780" w14:textId="60B21D84" w:rsidR="007815D9" w:rsidRDefault="007815D9" w:rsidP="00796303">
      <w:pPr>
        <w:pStyle w:val="ListParagraph"/>
        <w:numPr>
          <w:ilvl w:val="1"/>
          <w:numId w:val="1"/>
        </w:numPr>
      </w:pPr>
      <w:r>
        <w:t>Churn prediction</w:t>
      </w:r>
    </w:p>
    <w:p w14:paraId="5EFC1F16" w14:textId="77777777" w:rsidR="00620DE7" w:rsidRDefault="00620DE7" w:rsidP="00620DE7">
      <w:pPr>
        <w:pStyle w:val="ListParagraph"/>
        <w:numPr>
          <w:ilvl w:val="1"/>
          <w:numId w:val="1"/>
        </w:numPr>
      </w:pPr>
      <w:r>
        <w:t>Sentiment Analysis</w:t>
      </w:r>
    </w:p>
    <w:p w14:paraId="09416DEE" w14:textId="77777777" w:rsidR="00620DE7" w:rsidRDefault="00620DE7" w:rsidP="00620DE7">
      <w:pPr>
        <w:pStyle w:val="ListParagraph"/>
        <w:numPr>
          <w:ilvl w:val="1"/>
          <w:numId w:val="1"/>
        </w:numPr>
      </w:pPr>
      <w:r>
        <w:t>Crime prediction</w:t>
      </w:r>
    </w:p>
    <w:p w14:paraId="2E22FC42" w14:textId="52B78CC2" w:rsidR="00620DE7" w:rsidRDefault="00620DE7" w:rsidP="00620DE7">
      <w:pPr>
        <w:pStyle w:val="ListParagraph"/>
        <w:numPr>
          <w:ilvl w:val="1"/>
          <w:numId w:val="1"/>
        </w:numPr>
      </w:pPr>
      <w:r>
        <w:t>Medical Diagnosis</w:t>
      </w:r>
    </w:p>
    <w:p w14:paraId="669FDAAC" w14:textId="1D94DD6A" w:rsidR="006F6E85" w:rsidRDefault="006F6E85" w:rsidP="00620DE7">
      <w:pPr>
        <w:pStyle w:val="ListParagraph"/>
        <w:numPr>
          <w:ilvl w:val="1"/>
          <w:numId w:val="1"/>
        </w:numPr>
      </w:pPr>
      <w:r>
        <w:t>Music Recommender Systems</w:t>
      </w:r>
    </w:p>
    <w:p w14:paraId="0DDEC325" w14:textId="279C3EC0" w:rsidR="007815D9" w:rsidRDefault="007815D9" w:rsidP="007815D9">
      <w:pPr>
        <w:pStyle w:val="ListParagraph"/>
        <w:numPr>
          <w:ilvl w:val="0"/>
          <w:numId w:val="1"/>
        </w:numPr>
      </w:pPr>
      <w:r>
        <w:t xml:space="preserve">Implementing Deep Learning tools and/or techniques in: </w:t>
      </w:r>
    </w:p>
    <w:p w14:paraId="35F12C66" w14:textId="77777777" w:rsidR="007815D9" w:rsidRPr="007815D9" w:rsidRDefault="007815D9" w:rsidP="007815D9">
      <w:pPr>
        <w:pStyle w:val="ListParagraph"/>
        <w:numPr>
          <w:ilvl w:val="1"/>
          <w:numId w:val="1"/>
        </w:numPr>
      </w:pPr>
      <w:r>
        <w:t xml:space="preserve">Local waste management system </w:t>
      </w:r>
      <w:r w:rsidRPr="005E5542">
        <w:rPr>
          <w:color w:val="FF0000"/>
        </w:rPr>
        <w:t>based on a city of your choice</w:t>
      </w:r>
    </w:p>
    <w:p w14:paraId="00410340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 xml:space="preserve">Local transportation system </w:t>
      </w:r>
      <w:r w:rsidRPr="007815D9">
        <w:rPr>
          <w:color w:val="FF0000"/>
        </w:rPr>
        <w:t>based on a city of your choice</w:t>
      </w:r>
    </w:p>
    <w:p w14:paraId="59265895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>The reduction of cyberbullying</w:t>
      </w:r>
    </w:p>
    <w:p w14:paraId="2F213E06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>Epidemic modelling</w:t>
      </w:r>
    </w:p>
    <w:p w14:paraId="295531A4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>Customer profiling</w:t>
      </w:r>
    </w:p>
    <w:p w14:paraId="445E22AA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>Suspect profiling</w:t>
      </w:r>
    </w:p>
    <w:p w14:paraId="6A64B589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>Managing shop floor stock</w:t>
      </w:r>
    </w:p>
    <w:p w14:paraId="34954A8C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>Traffic accident prediction</w:t>
      </w:r>
    </w:p>
    <w:p w14:paraId="5E59A769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>Urban road data mining</w:t>
      </w:r>
    </w:p>
    <w:p w14:paraId="30785D15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>Predicting football results</w:t>
      </w:r>
    </w:p>
    <w:p w14:paraId="1497C4B9" w14:textId="604084B1" w:rsidR="007815D9" w:rsidRPr="005E5542" w:rsidRDefault="007815D9" w:rsidP="007815D9">
      <w:pPr>
        <w:pStyle w:val="ListParagraph"/>
        <w:numPr>
          <w:ilvl w:val="1"/>
          <w:numId w:val="1"/>
        </w:numPr>
      </w:pPr>
      <w:r>
        <w:t xml:space="preserve">Detecting political </w:t>
      </w:r>
      <w:r w:rsidR="26FA181F">
        <w:t>misinformation</w:t>
      </w:r>
      <w:r>
        <w:t xml:space="preserve"> </w:t>
      </w:r>
      <w:r w:rsidRPr="6E786A31">
        <w:rPr>
          <w:color w:val="FF0000"/>
        </w:rPr>
        <w:t>on a social media platform of your choice</w:t>
      </w:r>
    </w:p>
    <w:p w14:paraId="1D62BBBC" w14:textId="77777777" w:rsidR="007815D9" w:rsidRDefault="007815D9" w:rsidP="007815D9">
      <w:pPr>
        <w:pStyle w:val="ListParagraph"/>
        <w:numPr>
          <w:ilvl w:val="1"/>
          <w:numId w:val="1"/>
        </w:numPr>
      </w:pPr>
      <w:r>
        <w:t>Medication safety analysis</w:t>
      </w:r>
    </w:p>
    <w:p w14:paraId="6FC8DC8F" w14:textId="591BF315" w:rsidR="007815D9" w:rsidRDefault="007815D9" w:rsidP="007815D9">
      <w:pPr>
        <w:pStyle w:val="ListParagraph"/>
        <w:numPr>
          <w:ilvl w:val="1"/>
          <w:numId w:val="1"/>
        </w:numPr>
      </w:pPr>
      <w:r>
        <w:t xml:space="preserve">Image recognition of humans, </w:t>
      </w:r>
      <w:proofErr w:type="gramStart"/>
      <w:r>
        <w:t>animals</w:t>
      </w:r>
      <w:proofErr w:type="gramEnd"/>
      <w:r>
        <w:t xml:space="preserve"> or plants</w:t>
      </w:r>
    </w:p>
    <w:p w14:paraId="20494C64" w14:textId="0210B4AD" w:rsidR="007815D9" w:rsidRDefault="007815D9" w:rsidP="007815D9">
      <w:pPr>
        <w:pStyle w:val="ListParagraph"/>
        <w:numPr>
          <w:ilvl w:val="1"/>
          <w:numId w:val="1"/>
        </w:numPr>
      </w:pPr>
      <w:r>
        <w:t>Sentiment Analysis</w:t>
      </w:r>
    </w:p>
    <w:p w14:paraId="55EFFC01" w14:textId="23AEE605" w:rsidR="00620DE7" w:rsidRDefault="00620DE7" w:rsidP="007815D9">
      <w:pPr>
        <w:pStyle w:val="ListParagraph"/>
        <w:numPr>
          <w:ilvl w:val="1"/>
          <w:numId w:val="1"/>
        </w:numPr>
      </w:pPr>
      <w:r>
        <w:lastRenderedPageBreak/>
        <w:t>Crime prediction</w:t>
      </w:r>
    </w:p>
    <w:p w14:paraId="07BB0DBC" w14:textId="5B66B7E3" w:rsidR="00620DE7" w:rsidRDefault="00620DE7" w:rsidP="007815D9">
      <w:pPr>
        <w:pStyle w:val="ListParagraph"/>
        <w:numPr>
          <w:ilvl w:val="1"/>
          <w:numId w:val="1"/>
        </w:numPr>
      </w:pPr>
      <w:r>
        <w:t>Medical Diagnosis</w:t>
      </w:r>
    </w:p>
    <w:p w14:paraId="0EA9696B" w14:textId="143DDB35" w:rsidR="00EC3852" w:rsidRDefault="00EC3852" w:rsidP="007815D9">
      <w:pPr>
        <w:pStyle w:val="ListParagraph"/>
        <w:numPr>
          <w:ilvl w:val="1"/>
          <w:numId w:val="1"/>
        </w:numPr>
      </w:pPr>
      <w:r>
        <w:t>Music Recommender Systems</w:t>
      </w:r>
    </w:p>
    <w:p w14:paraId="15FD7883" w14:textId="3CB9070F" w:rsidR="41EDA9EA" w:rsidRDefault="41EDA9EA" w:rsidP="60EE39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Implementing Cyber Security tools and/or techniques in: </w:t>
      </w:r>
    </w:p>
    <w:p w14:paraId="7BBBBE2D" w14:textId="77777777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Local waste management system </w:t>
      </w:r>
      <w:r w:rsidRPr="60EE39D6">
        <w:rPr>
          <w:color w:val="FF0000"/>
        </w:rPr>
        <w:t>based on a city of your choice</w:t>
      </w:r>
    </w:p>
    <w:p w14:paraId="57A041B7" w14:textId="77777777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Local transportation system </w:t>
      </w:r>
      <w:r w:rsidRPr="60EE39D6">
        <w:rPr>
          <w:color w:val="FF0000"/>
        </w:rPr>
        <w:t>based on a city of your choice</w:t>
      </w:r>
    </w:p>
    <w:p w14:paraId="4E392C3B" w14:textId="77777777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The reduction of cyberbullying</w:t>
      </w:r>
    </w:p>
    <w:p w14:paraId="5DB11C8E" w14:textId="77777777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Customer profiling</w:t>
      </w:r>
    </w:p>
    <w:p w14:paraId="26C1D055" w14:textId="77777777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Suspect profiling</w:t>
      </w:r>
    </w:p>
    <w:p w14:paraId="3FF475DC" w14:textId="71462265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Detecting political misinformation </w:t>
      </w:r>
      <w:r w:rsidRPr="60EE39D6">
        <w:rPr>
          <w:color w:val="FF0000"/>
        </w:rPr>
        <w:t>on a social media platform of your choice</w:t>
      </w:r>
    </w:p>
    <w:p w14:paraId="6EA30526" w14:textId="2A4324A2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Detecting medical misinformation </w:t>
      </w:r>
      <w:r w:rsidRPr="60EE39D6">
        <w:rPr>
          <w:color w:val="FF0000"/>
        </w:rPr>
        <w:t>on a social media platform of your choice</w:t>
      </w:r>
    </w:p>
    <w:p w14:paraId="7DA89164" w14:textId="77777777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Medication safety analysis</w:t>
      </w:r>
    </w:p>
    <w:p w14:paraId="35562B91" w14:textId="4357D9D8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  <w:color w:val="FF0000"/>
        </w:rPr>
      </w:pPr>
      <w:r>
        <w:t xml:space="preserve">Image recognition of humans, </w:t>
      </w:r>
      <w:proofErr w:type="gramStart"/>
      <w:r>
        <w:t>animals</w:t>
      </w:r>
      <w:proofErr w:type="gramEnd"/>
      <w:r>
        <w:t xml:space="preserve"> or plants</w:t>
      </w:r>
      <w:r w:rsidRPr="60EE39D6">
        <w:rPr>
          <w:color w:val="FF0000"/>
        </w:rPr>
        <w:t xml:space="preserve"> for an industry of your choice</w:t>
      </w:r>
    </w:p>
    <w:p w14:paraId="682A8587" w14:textId="23AEE605" w:rsidR="41EDA9EA" w:rsidRDefault="41EDA9EA" w:rsidP="60EE39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Crime prediction</w:t>
      </w:r>
    </w:p>
    <w:p w14:paraId="7C06EC94" w14:textId="1EB2C34A" w:rsidR="00CA4040" w:rsidRDefault="00CA4040" w:rsidP="006902C9">
      <w:pPr>
        <w:pStyle w:val="ListParagraph"/>
        <w:numPr>
          <w:ilvl w:val="0"/>
          <w:numId w:val="1"/>
        </w:numPr>
      </w:pPr>
      <w:r>
        <w:t>The Impact o</w:t>
      </w:r>
      <w:r w:rsidR="00796303">
        <w:t>f</w:t>
      </w:r>
      <w:r>
        <w:t xml:space="preserve"> Communication Technology</w:t>
      </w:r>
      <w:r w:rsidR="00D57526">
        <w:t xml:space="preserve"> </w:t>
      </w:r>
      <w:r>
        <w:t>on Employees</w:t>
      </w:r>
      <w:r w:rsidR="00D57526">
        <w:t>’</w:t>
      </w:r>
      <w:r>
        <w:t xml:space="preserve"> Productivity during Government Mandated Lockdown</w:t>
      </w:r>
      <w:r w:rsidR="00BC2FF9">
        <w:t xml:space="preserve">, </w:t>
      </w:r>
      <w:r w:rsidR="00BC2FF9" w:rsidRPr="60EE39D6">
        <w:rPr>
          <w:color w:val="FF0000"/>
        </w:rPr>
        <w:t xml:space="preserve">either </w:t>
      </w:r>
      <w:r w:rsidR="00796303" w:rsidRPr="60EE39D6">
        <w:rPr>
          <w:color w:val="FF0000"/>
        </w:rPr>
        <w:t>global</w:t>
      </w:r>
      <w:r w:rsidR="00BC2FF9" w:rsidRPr="60EE39D6">
        <w:rPr>
          <w:color w:val="FF0000"/>
        </w:rPr>
        <w:t>ly</w:t>
      </w:r>
      <w:r w:rsidR="00796303" w:rsidRPr="60EE39D6">
        <w:rPr>
          <w:color w:val="FF0000"/>
        </w:rPr>
        <w:t xml:space="preserve"> or based on a country of your choice</w:t>
      </w:r>
    </w:p>
    <w:p w14:paraId="01BACBD3" w14:textId="3081FC1D" w:rsidR="00CA4040" w:rsidRDefault="00CA4040" w:rsidP="006902C9">
      <w:pPr>
        <w:pStyle w:val="ListParagraph"/>
        <w:numPr>
          <w:ilvl w:val="0"/>
          <w:numId w:val="1"/>
        </w:numPr>
      </w:pPr>
      <w:r>
        <w:t xml:space="preserve">What is the gender pay gap in the technology sector </w:t>
      </w:r>
      <w:r w:rsidRPr="60EE39D6">
        <w:rPr>
          <w:color w:val="FF0000"/>
        </w:rPr>
        <w:t xml:space="preserve">in the </w:t>
      </w:r>
      <w:r w:rsidR="00620DE7" w:rsidRPr="60EE39D6">
        <w:rPr>
          <w:color w:val="FF0000"/>
        </w:rPr>
        <w:t>country of your choice</w:t>
      </w:r>
      <w:r>
        <w:t>?</w:t>
      </w:r>
    </w:p>
    <w:p w14:paraId="0DBE8E79" w14:textId="77777777" w:rsidR="00A72601" w:rsidRDefault="00A72601" w:rsidP="00A72601">
      <w:pPr>
        <w:pStyle w:val="ListParagraph"/>
        <w:numPr>
          <w:ilvl w:val="0"/>
          <w:numId w:val="1"/>
        </w:numPr>
      </w:pPr>
      <w:r>
        <w:t>Using technology to improve understanding of employment status</w:t>
      </w:r>
    </w:p>
    <w:p w14:paraId="7629FFD1" w14:textId="14B3BBF5" w:rsidR="00CA4040" w:rsidRDefault="00CA4040" w:rsidP="006902C9">
      <w:pPr>
        <w:pStyle w:val="ListParagraph"/>
        <w:numPr>
          <w:ilvl w:val="0"/>
          <w:numId w:val="1"/>
        </w:numPr>
      </w:pPr>
      <w:r>
        <w:t>Assessing the</w:t>
      </w:r>
      <w:r w:rsidR="00D57526">
        <w:t xml:space="preserve"> </w:t>
      </w:r>
      <w:r>
        <w:t>Causes and Impacts of Increasing</w:t>
      </w:r>
      <w:r w:rsidR="00D57526">
        <w:t xml:space="preserve"> </w:t>
      </w:r>
      <w:r>
        <w:t>Road Traffic on the Environment and Individual</w:t>
      </w:r>
      <w:r w:rsidR="00BC2FF9">
        <w:t xml:space="preserve">, </w:t>
      </w:r>
      <w:r w:rsidR="00BC2FF9" w:rsidRPr="60EE39D6">
        <w:rPr>
          <w:color w:val="FF0000"/>
        </w:rPr>
        <w:t>based on a city of your choice</w:t>
      </w:r>
    </w:p>
    <w:p w14:paraId="77A9F726" w14:textId="77777777" w:rsidR="00CA4040" w:rsidRPr="00BC2FF9" w:rsidRDefault="00CA4040" w:rsidP="006902C9">
      <w:pPr>
        <w:pStyle w:val="ListParagraph"/>
        <w:numPr>
          <w:ilvl w:val="0"/>
          <w:numId w:val="1"/>
        </w:numPr>
        <w:rPr>
          <w:color w:val="FF0000"/>
        </w:rPr>
      </w:pPr>
      <w:r w:rsidRPr="60EE39D6">
        <w:rPr>
          <w:color w:val="FF0000"/>
        </w:rPr>
        <w:t>Layering and Levelling the Cloud with Enterprise Standards: Example ‐ SAP Cloud Platform</w:t>
      </w:r>
    </w:p>
    <w:p w14:paraId="4E7B764C" w14:textId="4D2900A5" w:rsidR="00CA4040" w:rsidRDefault="00BC2FF9" w:rsidP="006902C9">
      <w:pPr>
        <w:pStyle w:val="ListParagraph"/>
        <w:numPr>
          <w:ilvl w:val="0"/>
          <w:numId w:val="1"/>
        </w:numPr>
      </w:pPr>
      <w:r>
        <w:t xml:space="preserve">Data </w:t>
      </w:r>
      <w:r w:rsidR="00796303">
        <w:t>Visualisation</w:t>
      </w:r>
      <w:r w:rsidR="00CA4040">
        <w:t xml:space="preserve"> </w:t>
      </w:r>
      <w:r w:rsidR="00796303">
        <w:t>for:</w:t>
      </w:r>
    </w:p>
    <w:p w14:paraId="452FC1A6" w14:textId="470844BE" w:rsidR="00796303" w:rsidRDefault="00796303" w:rsidP="00796303">
      <w:pPr>
        <w:pStyle w:val="ListParagraph"/>
        <w:numPr>
          <w:ilvl w:val="1"/>
          <w:numId w:val="1"/>
        </w:numPr>
      </w:pPr>
      <w:r>
        <w:t>COVID-19 data analysis</w:t>
      </w:r>
    </w:p>
    <w:p w14:paraId="23420CB5" w14:textId="23AF1F20" w:rsidR="00BC2FF9" w:rsidRDefault="00BC2FF9" w:rsidP="00796303">
      <w:pPr>
        <w:pStyle w:val="ListParagraph"/>
        <w:numPr>
          <w:ilvl w:val="1"/>
          <w:numId w:val="1"/>
        </w:numPr>
      </w:pPr>
      <w:r>
        <w:t>Epidemic modelling</w:t>
      </w:r>
    </w:p>
    <w:p w14:paraId="1049CB65" w14:textId="57D94291" w:rsidR="00BC2FF9" w:rsidRDefault="00BC2FF9" w:rsidP="00796303">
      <w:pPr>
        <w:pStyle w:val="ListParagraph"/>
        <w:numPr>
          <w:ilvl w:val="1"/>
          <w:numId w:val="1"/>
        </w:numPr>
      </w:pPr>
      <w:r>
        <w:t>Modelling accurate information during a pandemic</w:t>
      </w:r>
    </w:p>
    <w:p w14:paraId="44DB9FD3" w14:textId="4605A36A" w:rsidR="00BC2FF9" w:rsidRDefault="00BC2FF9" w:rsidP="00796303">
      <w:pPr>
        <w:pStyle w:val="ListParagraph"/>
        <w:numPr>
          <w:ilvl w:val="1"/>
          <w:numId w:val="1"/>
        </w:numPr>
      </w:pPr>
      <w:r>
        <w:t>Identifying misinformation during a pandemic</w:t>
      </w:r>
    </w:p>
    <w:p w14:paraId="615AE52F" w14:textId="39C0CB87" w:rsidR="00BC2FF9" w:rsidRDefault="005E5542" w:rsidP="00796303">
      <w:pPr>
        <w:pStyle w:val="ListParagraph"/>
        <w:numPr>
          <w:ilvl w:val="1"/>
          <w:numId w:val="1"/>
        </w:numPr>
      </w:pPr>
      <w:r>
        <w:t>E</w:t>
      </w:r>
      <w:r w:rsidR="00BC2FF9">
        <w:t>nvironmental campaign organisations</w:t>
      </w:r>
    </w:p>
    <w:p w14:paraId="344CCF76" w14:textId="3227E023" w:rsidR="005E5542" w:rsidRDefault="005E5542" w:rsidP="00796303">
      <w:pPr>
        <w:pStyle w:val="ListParagraph"/>
        <w:numPr>
          <w:ilvl w:val="1"/>
          <w:numId w:val="1"/>
        </w:numPr>
      </w:pPr>
      <w:r>
        <w:t>Airline sentiment analysis</w:t>
      </w:r>
    </w:p>
    <w:p w14:paraId="3ECE7A21" w14:textId="45579023" w:rsidR="007815D9" w:rsidRDefault="007815D9" w:rsidP="00796303">
      <w:pPr>
        <w:pStyle w:val="ListParagraph"/>
        <w:numPr>
          <w:ilvl w:val="1"/>
          <w:numId w:val="1"/>
        </w:numPr>
      </w:pPr>
      <w:r>
        <w:t>Product reviews sentiment analysis</w:t>
      </w:r>
    </w:p>
    <w:p w14:paraId="39F961DB" w14:textId="20E8CB1C" w:rsidR="007815D9" w:rsidRDefault="007815D9" w:rsidP="00796303">
      <w:pPr>
        <w:pStyle w:val="ListParagraph"/>
        <w:numPr>
          <w:ilvl w:val="1"/>
          <w:numId w:val="1"/>
        </w:numPr>
      </w:pPr>
      <w:r>
        <w:t xml:space="preserve">Sentiment analysis of a trends </w:t>
      </w:r>
      <w:r w:rsidRPr="60EE39D6">
        <w:rPr>
          <w:color w:val="FF0000"/>
        </w:rPr>
        <w:t>on a social media platform of your choice</w:t>
      </w:r>
    </w:p>
    <w:p w14:paraId="0D5B8578" w14:textId="4A08D1FD" w:rsidR="005E5542" w:rsidRDefault="005E5542" w:rsidP="00796303">
      <w:pPr>
        <w:pStyle w:val="ListParagraph"/>
        <w:numPr>
          <w:ilvl w:val="1"/>
          <w:numId w:val="1"/>
        </w:numPr>
      </w:pPr>
      <w:r>
        <w:t>Economic crisis prediction</w:t>
      </w:r>
    </w:p>
    <w:p w14:paraId="17A1EDEE" w14:textId="07D0C40E" w:rsidR="00CA4040" w:rsidRPr="00EC3852" w:rsidRDefault="00CA4040" w:rsidP="006902C9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Cloud computing for building </w:t>
      </w:r>
      <w:r w:rsidR="00EC3852">
        <w:t>effective</w:t>
      </w:r>
      <w:r>
        <w:t xml:space="preserve"> information systems</w:t>
      </w:r>
      <w:r w:rsidR="00EC3852">
        <w:t xml:space="preserve"> </w:t>
      </w:r>
      <w:r w:rsidR="00EC3852" w:rsidRPr="60EE39D6">
        <w:rPr>
          <w:color w:val="FF0000"/>
        </w:rPr>
        <w:t>in an industry of your choice</w:t>
      </w:r>
    </w:p>
    <w:p w14:paraId="6730960D" w14:textId="757726A2" w:rsidR="00797204" w:rsidRPr="007815D9" w:rsidRDefault="007815D9" w:rsidP="006902C9">
      <w:pPr>
        <w:pStyle w:val="ListParagraph"/>
        <w:numPr>
          <w:ilvl w:val="0"/>
          <w:numId w:val="1"/>
        </w:numPr>
      </w:pPr>
      <w:r>
        <w:t>U</w:t>
      </w:r>
      <w:r w:rsidR="00797204">
        <w:t>se of Information Systems (IS)</w:t>
      </w:r>
      <w:r>
        <w:t xml:space="preserve"> to </w:t>
      </w:r>
      <w:r w:rsidR="00797204">
        <w:t>transfor</w:t>
      </w:r>
      <w:r>
        <w:t>m</w:t>
      </w:r>
      <w:r w:rsidR="00797204">
        <w:t xml:space="preserve"> the Healthcare Sector</w:t>
      </w:r>
      <w:r>
        <w:t xml:space="preserve"> </w:t>
      </w:r>
      <w:r w:rsidRPr="60EE39D6">
        <w:rPr>
          <w:color w:val="FF0000"/>
        </w:rPr>
        <w:t>in a country of your choice.</w:t>
      </w:r>
    </w:p>
    <w:p w14:paraId="09E1614E" w14:textId="09889DD7" w:rsidR="007815D9" w:rsidRPr="006902C9" w:rsidRDefault="007815D9" w:rsidP="007815D9">
      <w:pPr>
        <w:pStyle w:val="ListParagraph"/>
        <w:numPr>
          <w:ilvl w:val="0"/>
          <w:numId w:val="1"/>
        </w:numPr>
      </w:pPr>
      <w:r>
        <w:t xml:space="preserve">Use of Information Systems (IS) to transform Small Businesses </w:t>
      </w:r>
      <w:r w:rsidRPr="60EE39D6">
        <w:rPr>
          <w:color w:val="FF0000"/>
        </w:rPr>
        <w:t>in a country of your choice.</w:t>
      </w:r>
    </w:p>
    <w:p w14:paraId="649402D4" w14:textId="1576B4D4" w:rsidR="00797204" w:rsidRDefault="00797204" w:rsidP="006902C9">
      <w:pPr>
        <w:pStyle w:val="ListParagraph"/>
        <w:numPr>
          <w:ilvl w:val="0"/>
          <w:numId w:val="1"/>
        </w:numPr>
      </w:pPr>
      <w:r>
        <w:t xml:space="preserve">AI-based assistive technology for the </w:t>
      </w:r>
      <w:r w:rsidR="00620DE7">
        <w:t>physically disabled</w:t>
      </w:r>
    </w:p>
    <w:p w14:paraId="1D8F217F" w14:textId="260AEF4A" w:rsidR="00620DE7" w:rsidRDefault="00620DE7" w:rsidP="00620DE7">
      <w:pPr>
        <w:pStyle w:val="ListParagraph"/>
        <w:numPr>
          <w:ilvl w:val="0"/>
          <w:numId w:val="1"/>
        </w:numPr>
      </w:pPr>
      <w:r>
        <w:t>AI-based assistive technology for the elderly</w:t>
      </w:r>
    </w:p>
    <w:p w14:paraId="0C8ABCFB" w14:textId="7DBF785B" w:rsidR="00EC3852" w:rsidRDefault="00EC3852" w:rsidP="00620DE7">
      <w:pPr>
        <w:pStyle w:val="ListParagraph"/>
        <w:numPr>
          <w:ilvl w:val="0"/>
          <w:numId w:val="1"/>
        </w:numPr>
      </w:pPr>
      <w:r>
        <w:t>App Development to support the physically disabled</w:t>
      </w:r>
    </w:p>
    <w:p w14:paraId="35793CFC" w14:textId="120D3137" w:rsidR="00EC3852" w:rsidRDefault="00EC3852" w:rsidP="00620DE7">
      <w:pPr>
        <w:pStyle w:val="ListParagraph"/>
        <w:numPr>
          <w:ilvl w:val="0"/>
          <w:numId w:val="1"/>
        </w:numPr>
      </w:pPr>
      <w:r>
        <w:t>App development for emergency services</w:t>
      </w:r>
    </w:p>
    <w:p w14:paraId="1F25D2D7" w14:textId="1C135348" w:rsidR="00EC3852" w:rsidRDefault="00EC3852" w:rsidP="00620DE7">
      <w:pPr>
        <w:pStyle w:val="ListParagraph"/>
        <w:numPr>
          <w:ilvl w:val="0"/>
          <w:numId w:val="1"/>
        </w:numPr>
      </w:pPr>
      <w:r>
        <w:lastRenderedPageBreak/>
        <w:t>Application of micro-services architecture in the development of web applications</w:t>
      </w:r>
      <w:r w:rsidRPr="60EE39D6">
        <w:rPr>
          <w:color w:val="FF0000"/>
        </w:rPr>
        <w:t xml:space="preserve"> for an industry of your choice</w:t>
      </w:r>
    </w:p>
    <w:p w14:paraId="61CD0583" w14:textId="77777777" w:rsidR="00926417" w:rsidRDefault="00926417" w:rsidP="006902C9">
      <w:pPr>
        <w:pStyle w:val="ListParagraph"/>
        <w:numPr>
          <w:ilvl w:val="0"/>
          <w:numId w:val="1"/>
        </w:numPr>
      </w:pPr>
      <w:r>
        <w:t xml:space="preserve">Developing a web application to visualise trends </w:t>
      </w:r>
      <w:r w:rsidRPr="60EE39D6">
        <w:rPr>
          <w:color w:val="FF0000"/>
        </w:rPr>
        <w:t>on a social media platform of your choice</w:t>
      </w:r>
    </w:p>
    <w:p w14:paraId="3CF77A4F" w14:textId="311288FA" w:rsidR="00797204" w:rsidRPr="005E5542" w:rsidRDefault="00797204" w:rsidP="006902C9">
      <w:pPr>
        <w:pStyle w:val="ListParagraph"/>
        <w:numPr>
          <w:ilvl w:val="0"/>
          <w:numId w:val="1"/>
        </w:numPr>
      </w:pPr>
      <w:r>
        <w:t xml:space="preserve">How can technology be used to raise awareness of </w:t>
      </w:r>
      <w:r w:rsidR="005E5542" w:rsidRPr="6E786A31">
        <w:rPr>
          <w:color w:val="FF0000"/>
        </w:rPr>
        <w:t>a topic of your choice</w:t>
      </w:r>
      <w:r w:rsidRPr="6E786A31">
        <w:rPr>
          <w:color w:val="FF0000"/>
        </w:rPr>
        <w:t xml:space="preserve"> </w:t>
      </w:r>
      <w:r>
        <w:t xml:space="preserve">in </w:t>
      </w:r>
      <w:r w:rsidR="2B41D2D9">
        <w:t>6-11-year-olds</w:t>
      </w:r>
      <w:r>
        <w:t xml:space="preserve"> in </w:t>
      </w:r>
      <w:r w:rsidR="005E5542" w:rsidRPr="6E786A31">
        <w:rPr>
          <w:color w:val="FF0000"/>
        </w:rPr>
        <w:t>a country of your choice</w:t>
      </w:r>
    </w:p>
    <w:p w14:paraId="4361FE65" w14:textId="0C7CF619" w:rsidR="005E5542" w:rsidRPr="00620DE7" w:rsidRDefault="005E5542" w:rsidP="005E5542">
      <w:pPr>
        <w:pStyle w:val="ListParagraph"/>
        <w:numPr>
          <w:ilvl w:val="0"/>
          <w:numId w:val="1"/>
        </w:numPr>
      </w:pPr>
      <w:r>
        <w:t xml:space="preserve">How can technology be used to raise awareness </w:t>
      </w:r>
      <w:r w:rsidRPr="60EE39D6">
        <w:rPr>
          <w:color w:val="FF0000"/>
        </w:rPr>
        <w:t>a topic of your choice, to a group of your choice</w:t>
      </w:r>
    </w:p>
    <w:p w14:paraId="7A023848" w14:textId="04F39812" w:rsidR="00620DE7" w:rsidRDefault="00620DE7" w:rsidP="00620DE7">
      <w:pPr>
        <w:pStyle w:val="ListParagraph"/>
        <w:numPr>
          <w:ilvl w:val="0"/>
          <w:numId w:val="1"/>
        </w:numPr>
      </w:pPr>
      <w:r>
        <w:t>The impact of modern technology on student learning experiences in higher education</w:t>
      </w:r>
    </w:p>
    <w:p w14:paraId="6427E499" w14:textId="13A7E4A3" w:rsidR="005E5542" w:rsidRPr="006902C9" w:rsidRDefault="005E5542" w:rsidP="006902C9">
      <w:pPr>
        <w:pStyle w:val="ListParagraph"/>
        <w:numPr>
          <w:ilvl w:val="0"/>
          <w:numId w:val="1"/>
        </w:numPr>
      </w:pPr>
      <w:r>
        <w:t xml:space="preserve">Utilising and adapting IoT technology in secondary education </w:t>
      </w:r>
      <w:r w:rsidRPr="60EE39D6">
        <w:rPr>
          <w:color w:val="FF0000"/>
        </w:rPr>
        <w:t>in a country of your choice.</w:t>
      </w:r>
    </w:p>
    <w:p w14:paraId="4A8C3801" w14:textId="77777777" w:rsidR="00A72601" w:rsidRDefault="00A72601" w:rsidP="00A72601">
      <w:pPr>
        <w:pStyle w:val="ListParagraph"/>
        <w:numPr>
          <w:ilvl w:val="0"/>
          <w:numId w:val="1"/>
        </w:numPr>
      </w:pPr>
      <w:r>
        <w:t>The Implementation of E-Learning</w:t>
      </w:r>
    </w:p>
    <w:p w14:paraId="004D6864" w14:textId="77777777" w:rsidR="00A72601" w:rsidRDefault="00A72601" w:rsidP="00926417"/>
    <w:p w14:paraId="6DE7D7CC" w14:textId="679A2FDB" w:rsidR="259A1F6B" w:rsidRDefault="259A1F6B" w:rsidP="185238B1"/>
    <w:sectPr w:rsidR="259A1F6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9EBE" w14:textId="77777777" w:rsidR="00B05DDA" w:rsidRDefault="00B05DDA" w:rsidP="00FD2F64">
      <w:pPr>
        <w:spacing w:after="0" w:line="240" w:lineRule="auto"/>
      </w:pPr>
      <w:r>
        <w:separator/>
      </w:r>
    </w:p>
  </w:endnote>
  <w:endnote w:type="continuationSeparator" w:id="0">
    <w:p w14:paraId="65609DAA" w14:textId="77777777" w:rsidR="00B05DDA" w:rsidRDefault="00B05DDA" w:rsidP="00FD2F64">
      <w:pPr>
        <w:spacing w:after="0" w:line="240" w:lineRule="auto"/>
      </w:pPr>
      <w:r>
        <w:continuationSeparator/>
      </w:r>
    </w:p>
  </w:endnote>
  <w:endnote w:type="continuationNotice" w:id="1">
    <w:p w14:paraId="28F8A960" w14:textId="77777777" w:rsidR="00B05DDA" w:rsidRDefault="00B05D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D210C4E" w14:paraId="52321613" w14:textId="77777777" w:rsidTr="0D210C4E">
      <w:tc>
        <w:tcPr>
          <w:tcW w:w="3005" w:type="dxa"/>
        </w:tcPr>
        <w:p w14:paraId="11A38089" w14:textId="17D4F7A9" w:rsidR="0D210C4E" w:rsidRDefault="0D210C4E" w:rsidP="0D210C4E">
          <w:pPr>
            <w:pStyle w:val="Header"/>
            <w:ind w:left="-115"/>
          </w:pPr>
        </w:p>
      </w:tc>
      <w:tc>
        <w:tcPr>
          <w:tcW w:w="3005" w:type="dxa"/>
        </w:tcPr>
        <w:p w14:paraId="7D130231" w14:textId="7C0CFFE6" w:rsidR="0D210C4E" w:rsidRDefault="0D210C4E" w:rsidP="0D210C4E">
          <w:pPr>
            <w:pStyle w:val="Header"/>
            <w:jc w:val="center"/>
          </w:pPr>
        </w:p>
      </w:tc>
      <w:tc>
        <w:tcPr>
          <w:tcW w:w="3005" w:type="dxa"/>
        </w:tcPr>
        <w:p w14:paraId="31800EE0" w14:textId="128FB303" w:rsidR="0D210C4E" w:rsidRDefault="0D210C4E" w:rsidP="0D210C4E">
          <w:pPr>
            <w:pStyle w:val="Header"/>
            <w:ind w:right="-115"/>
            <w:jc w:val="right"/>
          </w:pPr>
        </w:p>
      </w:tc>
    </w:tr>
  </w:tbl>
  <w:p w14:paraId="3538238E" w14:textId="04FC68A2" w:rsidR="0D210C4E" w:rsidRDefault="0D210C4E" w:rsidP="0D210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4D386" w14:textId="77777777" w:rsidR="00B05DDA" w:rsidRDefault="00B05DDA" w:rsidP="00FD2F64">
      <w:pPr>
        <w:spacing w:after="0" w:line="240" w:lineRule="auto"/>
      </w:pPr>
      <w:r>
        <w:separator/>
      </w:r>
    </w:p>
  </w:footnote>
  <w:footnote w:type="continuationSeparator" w:id="0">
    <w:p w14:paraId="2BA2756A" w14:textId="77777777" w:rsidR="00B05DDA" w:rsidRDefault="00B05DDA" w:rsidP="00FD2F64">
      <w:pPr>
        <w:spacing w:after="0" w:line="240" w:lineRule="auto"/>
      </w:pPr>
      <w:r>
        <w:continuationSeparator/>
      </w:r>
    </w:p>
  </w:footnote>
  <w:footnote w:type="continuationNotice" w:id="1">
    <w:p w14:paraId="3CF473E7" w14:textId="77777777" w:rsidR="00B05DDA" w:rsidRDefault="00B05D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5CAF" w14:textId="77777777" w:rsidR="00DD63AE" w:rsidRDefault="00DD63AE">
    <w:pPr>
      <w:pStyle w:val="Header"/>
      <w:rPr>
        <w:noProof/>
      </w:rPr>
    </w:pPr>
  </w:p>
  <w:p w14:paraId="3B0E8776" w14:textId="77777777" w:rsidR="00DD63AE" w:rsidRDefault="00DD63AE">
    <w:pPr>
      <w:pStyle w:val="Header"/>
      <w:rPr>
        <w:noProof/>
      </w:rPr>
    </w:pPr>
  </w:p>
  <w:p w14:paraId="4AC8035D" w14:textId="77777777" w:rsidR="00DD63AE" w:rsidRDefault="00DD63AE">
    <w:pPr>
      <w:pStyle w:val="Header"/>
      <w:rPr>
        <w:noProof/>
      </w:rPr>
    </w:pPr>
  </w:p>
  <w:p w14:paraId="09F782D2" w14:textId="77777777" w:rsidR="00DD63AE" w:rsidRDefault="00DD63AE">
    <w:pPr>
      <w:pStyle w:val="Header"/>
      <w:rPr>
        <w:noProof/>
      </w:rPr>
    </w:pPr>
  </w:p>
  <w:p w14:paraId="1587DAA3" w14:textId="77777777" w:rsidR="00DD63AE" w:rsidRDefault="00DD63AE">
    <w:pPr>
      <w:pStyle w:val="Header"/>
      <w:rPr>
        <w:noProof/>
      </w:rPr>
    </w:pPr>
  </w:p>
  <w:p w14:paraId="53DDA386" w14:textId="77777777" w:rsidR="00DD63AE" w:rsidRDefault="00DD63AE">
    <w:pPr>
      <w:pStyle w:val="Header"/>
      <w:rPr>
        <w:noProof/>
      </w:rPr>
    </w:pPr>
  </w:p>
  <w:p w14:paraId="725F5E9F" w14:textId="77777777" w:rsidR="00DD63AE" w:rsidRDefault="00DD63AE">
    <w:pPr>
      <w:pStyle w:val="Header"/>
      <w:rPr>
        <w:noProof/>
      </w:rPr>
    </w:pPr>
  </w:p>
  <w:p w14:paraId="44A45C11" w14:textId="77777777" w:rsidR="00DD63AE" w:rsidRDefault="00DD63AE">
    <w:pPr>
      <w:pStyle w:val="Header"/>
      <w:rPr>
        <w:noProof/>
      </w:rPr>
    </w:pPr>
  </w:p>
  <w:p w14:paraId="6A3E77EA" w14:textId="4FBDEFC6" w:rsidR="00FD2F64" w:rsidRDefault="00DD63A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211E6A" wp14:editId="3C989AD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620000" cy="106775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66629"/>
    <w:multiLevelType w:val="hybridMultilevel"/>
    <w:tmpl w:val="3A728DE6"/>
    <w:lvl w:ilvl="0" w:tplc="44F039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40"/>
    <w:rsid w:val="0023670F"/>
    <w:rsid w:val="002B6A3D"/>
    <w:rsid w:val="004A1380"/>
    <w:rsid w:val="005E5542"/>
    <w:rsid w:val="00620DE7"/>
    <w:rsid w:val="006315C4"/>
    <w:rsid w:val="006902C9"/>
    <w:rsid w:val="006D39AD"/>
    <w:rsid w:val="006D60BC"/>
    <w:rsid w:val="006F6E85"/>
    <w:rsid w:val="007815D9"/>
    <w:rsid w:val="00796303"/>
    <w:rsid w:val="00797204"/>
    <w:rsid w:val="008D7E4D"/>
    <w:rsid w:val="00926417"/>
    <w:rsid w:val="00A610A1"/>
    <w:rsid w:val="00A72601"/>
    <w:rsid w:val="00A934FB"/>
    <w:rsid w:val="00A97DC4"/>
    <w:rsid w:val="00AA6227"/>
    <w:rsid w:val="00B05DDA"/>
    <w:rsid w:val="00BA3978"/>
    <w:rsid w:val="00BA5B3C"/>
    <w:rsid w:val="00BC2FF9"/>
    <w:rsid w:val="00CA4040"/>
    <w:rsid w:val="00D57526"/>
    <w:rsid w:val="00DD63AE"/>
    <w:rsid w:val="00EC3852"/>
    <w:rsid w:val="00FD2F64"/>
    <w:rsid w:val="0B74E499"/>
    <w:rsid w:val="0D210C4E"/>
    <w:rsid w:val="111C2842"/>
    <w:rsid w:val="185238B1"/>
    <w:rsid w:val="259A1F6B"/>
    <w:rsid w:val="26FA181F"/>
    <w:rsid w:val="2B41D2D9"/>
    <w:rsid w:val="2E6AA1BC"/>
    <w:rsid w:val="38845335"/>
    <w:rsid w:val="41EDA9EA"/>
    <w:rsid w:val="4B4C82ED"/>
    <w:rsid w:val="60EE39D6"/>
    <w:rsid w:val="622D19DB"/>
    <w:rsid w:val="636A1139"/>
    <w:rsid w:val="6E78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1FEF"/>
  <w15:docId w15:val="{E496FE99-B598-40DD-BF82-2D4A4573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F64"/>
  </w:style>
  <w:style w:type="paragraph" w:styleId="Footer">
    <w:name w:val="footer"/>
    <w:basedOn w:val="Normal"/>
    <w:link w:val="FooterChar"/>
    <w:uiPriority w:val="99"/>
    <w:unhideWhenUsed/>
    <w:rsid w:val="00FD2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F6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straker</dc:creator>
  <cp:keywords/>
  <cp:lastModifiedBy>Claudine Abesamis</cp:lastModifiedBy>
  <cp:revision>2</cp:revision>
  <dcterms:created xsi:type="dcterms:W3CDTF">2021-09-14T10:29:00Z</dcterms:created>
  <dcterms:modified xsi:type="dcterms:W3CDTF">2021-09-14T10:29:00Z</dcterms:modified>
</cp:coreProperties>
</file>