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3CA3" w14:textId="77A2BE30" w:rsidR="00DB3C23" w:rsidRDefault="00DB3C23" w:rsidP="00DB3C23">
      <w:pPr>
        <w:pStyle w:val="Heading1"/>
      </w:pPr>
      <w:r>
        <w:t>COMP200 - Assignment 1</w:t>
      </w:r>
    </w:p>
    <w:p w14:paraId="748D8657" w14:textId="2AA2FDC4" w:rsidR="00F7178F" w:rsidRPr="00DB3C23" w:rsidRDefault="00DB3C23" w:rsidP="00DB3C23">
      <w:pPr>
        <w:pStyle w:val="NoSpacing"/>
        <w:rPr>
          <w:rStyle w:val="Strong"/>
          <w:b w:val="0"/>
          <w:bCs w:val="0"/>
        </w:rPr>
      </w:pPr>
      <w:r w:rsidRPr="00DB3C23">
        <w:rPr>
          <w:rStyle w:val="Strong"/>
          <w:b w:val="0"/>
          <w:bCs w:val="0"/>
        </w:rPr>
        <w:t>Trevor Woodman</w:t>
      </w:r>
    </w:p>
    <w:p w14:paraId="482EC6F3" w14:textId="362C3021" w:rsidR="00F7178F" w:rsidRDefault="00DB3C23" w:rsidP="00DB3C23">
      <w:pPr>
        <w:pStyle w:val="NoSpacing"/>
        <w:rPr>
          <w:rStyle w:val="Strong"/>
          <w:b w:val="0"/>
          <w:bCs w:val="0"/>
        </w:rPr>
      </w:pPr>
      <w:r w:rsidRPr="00DB3C23">
        <w:rPr>
          <w:rStyle w:val="Strong"/>
          <w:b w:val="0"/>
          <w:bCs w:val="0"/>
        </w:rPr>
        <w:t>29 May 2020</w:t>
      </w:r>
    </w:p>
    <w:p w14:paraId="583F28DF" w14:textId="26A5702F" w:rsidR="00690FED" w:rsidRPr="00DB3C23" w:rsidRDefault="00690FED" w:rsidP="00DB3C23">
      <w:pPr>
        <w:pStyle w:val="NoSpacing"/>
        <w:rPr>
          <w:rStyle w:val="Strong"/>
          <w:b w:val="0"/>
          <w:bCs w:val="0"/>
        </w:rPr>
      </w:pPr>
      <w:hyperlink r:id="rId5" w:history="1">
        <w:r>
          <w:rPr>
            <w:rStyle w:val="Hyperlink"/>
          </w:rPr>
          <w:t>https://trevorwoodman.ca/uni/comp200-assignment-1</w:t>
        </w:r>
      </w:hyperlink>
    </w:p>
    <w:p w14:paraId="4593454C" w14:textId="77777777" w:rsidR="00F7178F" w:rsidRDefault="00F7178F" w:rsidP="00F7178F">
      <w:pPr>
        <w:spacing w:after="0"/>
      </w:pPr>
    </w:p>
    <w:p w14:paraId="54520F63" w14:textId="561C48AD" w:rsidR="00F7178F" w:rsidRDefault="00F7178F" w:rsidP="00916ED4">
      <w:pPr>
        <w:pStyle w:val="Heading1"/>
      </w:pPr>
      <w:r>
        <w:t>Chapter 2</w:t>
      </w:r>
      <w:r w:rsidR="00DB3C23">
        <w:t xml:space="preserve"> - </w:t>
      </w:r>
      <w:r>
        <w:t>Exercise 25</w:t>
      </w:r>
    </w:p>
    <w:p w14:paraId="6332F070" w14:textId="1084DE55" w:rsidR="00F7178F" w:rsidRDefault="00F7178F" w:rsidP="00F7178F">
      <w:pPr>
        <w:pStyle w:val="Heading2"/>
      </w:pPr>
      <w:r>
        <w:t>Algorithm (Pseudocode)</w:t>
      </w:r>
    </w:p>
    <w:p w14:paraId="343EDA18" w14:textId="77777777" w:rsidR="00F7178F" w:rsidRPr="00916ED4" w:rsidRDefault="00F7178F" w:rsidP="00F7178F">
      <w:pPr>
        <w:rPr>
          <w:rFonts w:ascii="Consolas" w:hAnsi="Consolas"/>
          <w:sz w:val="24"/>
          <w:szCs w:val="24"/>
        </w:rPr>
      </w:pPr>
    </w:p>
    <w:p w14:paraId="74164AD3" w14:textId="7777777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Start algorithm</w:t>
      </w:r>
    </w:p>
    <w:p w14:paraId="164174B8" w14:textId="7777777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Given a sequence of values that must be greater than 0, processed one at a time (V):</w:t>
      </w:r>
    </w:p>
    <w:p w14:paraId="68277841" w14:textId="7777777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result (R) to NO;</w:t>
      </w:r>
    </w:p>
    <w:p w14:paraId="429C80EC" w14:textId="724BFB45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last passed value (L) to 0 (Zero);</w:t>
      </w:r>
    </w:p>
    <w:p w14:paraId="090AA4EC" w14:textId="3C72912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While V does not equal -1:</w:t>
      </w:r>
    </w:p>
    <w:p w14:paraId="215B53AA" w14:textId="35819A8C" w:rsidR="00916ED4" w:rsidRPr="00DB3C23" w:rsidRDefault="00916ED4" w:rsidP="00916ED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Get input (V)</w:t>
      </w:r>
    </w:p>
    <w:p w14:paraId="6BF63784" w14:textId="4812BC35" w:rsidR="00F7178F" w:rsidRPr="00DB3C23" w:rsidRDefault="00F7178F" w:rsidP="00916ED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If V is equal to L, set R to YES</w:t>
      </w:r>
    </w:p>
    <w:p w14:paraId="11CB24CF" w14:textId="53D02BCE" w:rsidR="00916ED4" w:rsidRPr="00DB3C23" w:rsidRDefault="00916ED4" w:rsidP="00916ED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L to V</w:t>
      </w:r>
    </w:p>
    <w:p w14:paraId="5FBCA6FB" w14:textId="7777777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Output R</w:t>
      </w:r>
    </w:p>
    <w:p w14:paraId="635ED7E7" w14:textId="77777777" w:rsidR="00F7178F" w:rsidRPr="00DB3C23" w:rsidRDefault="00F7178F" w:rsidP="00916E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End algorithm</w:t>
      </w:r>
    </w:p>
    <w:p w14:paraId="7D7CE907" w14:textId="77777777" w:rsidR="00F7178F" w:rsidRDefault="00F7178F" w:rsidP="00F7178F"/>
    <w:p w14:paraId="3C04B7D1" w14:textId="0F209D46" w:rsidR="00F7178F" w:rsidRDefault="00F7178F" w:rsidP="00F7178F">
      <w:pPr>
        <w:pStyle w:val="Heading2"/>
      </w:pPr>
      <w:r>
        <w:t>Algorithm (</w:t>
      </w:r>
      <w:r w:rsidR="00DE4B6E">
        <w:t>interactive</w:t>
      </w:r>
      <w:r>
        <w:t>)</w:t>
      </w:r>
    </w:p>
    <w:p w14:paraId="1AA2EA19" w14:textId="035EC9F8" w:rsidR="001637C0" w:rsidRDefault="00F7178F" w:rsidP="00DB3C23">
      <w:r w:rsidRPr="00F7178F">
        <w:t xml:space="preserve">For an interactive version, see </w:t>
      </w:r>
      <w:r w:rsidR="00DB3C23">
        <w:t>file</w:t>
      </w:r>
      <w:r w:rsidR="00B81806">
        <w:t xml:space="preserve"> </w:t>
      </w:r>
      <w:r w:rsidR="00FC6F09">
        <w:t>TrevorWoodman_A</w:t>
      </w:r>
      <w:r w:rsidR="00B81806">
        <w:t>1-</w:t>
      </w:r>
      <w:r w:rsidR="00FC6F09">
        <w:t>C</w:t>
      </w:r>
      <w:r w:rsidR="00B81806">
        <w:t>2-</w:t>
      </w:r>
      <w:r w:rsidR="00FC6F09">
        <w:t>E</w:t>
      </w:r>
      <w:r w:rsidR="00B81806">
        <w:t>25.py</w:t>
      </w:r>
      <w:r w:rsidR="00DB3C23">
        <w:t xml:space="preserve"> or visit </w:t>
      </w:r>
      <w:hyperlink r:id="rId6" w:history="1">
        <w:r w:rsidR="00DB3C23" w:rsidRPr="00DB3C23">
          <w:rPr>
            <w:rStyle w:val="Hyperlink"/>
          </w:rPr>
          <w:t>https://trevorwoodman.ca/uni/comp200-assignment-1</w:t>
        </w:r>
      </w:hyperlink>
    </w:p>
    <w:p w14:paraId="5F572219" w14:textId="77777777" w:rsidR="001637C0" w:rsidRDefault="001637C0" w:rsidP="001637C0"/>
    <w:p w14:paraId="64A4CFF9" w14:textId="77777777" w:rsidR="001637C0" w:rsidRDefault="001637C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7665255" w14:textId="39BD3F7B" w:rsidR="00B12500" w:rsidRPr="001637C0" w:rsidRDefault="00F7178F" w:rsidP="001637C0">
      <w:pPr>
        <w:pStyle w:val="Heading1"/>
        <w:rPr>
          <w:sz w:val="24"/>
          <w:szCs w:val="24"/>
        </w:rPr>
      </w:pPr>
      <w:r w:rsidRPr="00F7178F">
        <w:lastRenderedPageBreak/>
        <w:t>Chapter 3</w:t>
      </w:r>
      <w:r w:rsidR="00DB3C23">
        <w:t xml:space="preserve"> - </w:t>
      </w:r>
      <w:r w:rsidRPr="00F7178F">
        <w:t>Exercise</w:t>
      </w:r>
      <w:r w:rsidR="00916ED4">
        <w:t xml:space="preserve"> 14</w:t>
      </w:r>
    </w:p>
    <w:p w14:paraId="0AFB951A" w14:textId="1B4EC88F" w:rsidR="00916ED4" w:rsidRDefault="00916ED4" w:rsidP="00916ED4">
      <w:pPr>
        <w:pStyle w:val="Heading2"/>
      </w:pPr>
      <w:r>
        <w:t>Algorithm (Pseudocode)</w:t>
      </w:r>
    </w:p>
    <w:p w14:paraId="66BA2010" w14:textId="38D56216" w:rsidR="00916ED4" w:rsidRDefault="00916ED4" w:rsidP="00F7178F">
      <w:pPr>
        <w:rPr>
          <w:sz w:val="24"/>
          <w:szCs w:val="24"/>
        </w:rPr>
      </w:pPr>
    </w:p>
    <w:p w14:paraId="6D20CAFE" w14:textId="1B5F9D13" w:rsidR="00B81806" w:rsidRDefault="00B81806" w:rsidP="00DB3C23">
      <w:r>
        <w:t>Given size (n):</w:t>
      </w:r>
    </w:p>
    <w:p w14:paraId="6B597CE1" w14:textId="702F4834" w:rsidR="00916ED4" w:rsidRDefault="00916ED4" w:rsidP="00DB3C23">
      <w:r>
        <w:t>Algorithm A</w:t>
      </w:r>
      <w:r w:rsidR="001637C0">
        <w:t xml:space="preserve"> executes </w:t>
      </w:r>
      <w:r w:rsidR="001637C0" w:rsidRPr="001637C0">
        <w:rPr>
          <w:rFonts w:ascii="Courier New" w:hAnsi="Courier New" w:cs="Courier New"/>
        </w:rPr>
        <w:t>0.003*(n^2)</w:t>
      </w:r>
      <w:r w:rsidR="001637C0">
        <w:t xml:space="preserve"> instructions.</w:t>
      </w:r>
    </w:p>
    <w:p w14:paraId="452AE871" w14:textId="3B2C9824" w:rsidR="00916ED4" w:rsidRDefault="00916ED4" w:rsidP="00DB3C23">
      <w:r>
        <w:t>Algorithm B</w:t>
      </w:r>
      <w:r w:rsidR="001637C0">
        <w:t xml:space="preserve"> executes </w:t>
      </w:r>
      <w:r w:rsidR="001637C0" w:rsidRPr="001637C0">
        <w:rPr>
          <w:rFonts w:ascii="Courier New" w:hAnsi="Courier New" w:cs="Courier New"/>
        </w:rPr>
        <w:t>243*n</w:t>
      </w:r>
      <w:r w:rsidR="001637C0">
        <w:t xml:space="preserve"> instructions.</w:t>
      </w:r>
    </w:p>
    <w:p w14:paraId="28E32C44" w14:textId="155EA7D6" w:rsidR="00916ED4" w:rsidRPr="00DB3C23" w:rsidRDefault="00916ED4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Start algorithm</w:t>
      </w:r>
    </w:p>
    <w:p w14:paraId="7E9BD24B" w14:textId="78C8E3A2" w:rsidR="001637C0" w:rsidRPr="00DB3C23" w:rsidRDefault="00916ED4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Given a value (n)</w:t>
      </w:r>
    </w:p>
    <w:p w14:paraId="4DD1B882" w14:textId="070813EC" w:rsidR="00691A93" w:rsidRPr="00DB3C23" w:rsidRDefault="00691A93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A to 0</w:t>
      </w:r>
    </w:p>
    <w:p w14:paraId="5BF10446" w14:textId="615AE25F" w:rsidR="00691A93" w:rsidRPr="00DB3C23" w:rsidRDefault="00691A93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B to 0</w:t>
      </w:r>
    </w:p>
    <w:p w14:paraId="76AB476D" w14:textId="3616B238" w:rsidR="00691A93" w:rsidRPr="00DB3C23" w:rsidRDefault="00691A93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N to 1</w:t>
      </w:r>
    </w:p>
    <w:p w14:paraId="0128145D" w14:textId="2EBAE4CE" w:rsidR="00691A93" w:rsidRPr="00DB3C23" w:rsidRDefault="00691A93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While A &lt;= B:</w:t>
      </w:r>
    </w:p>
    <w:p w14:paraId="5FB1F724" w14:textId="393B6D64" w:rsidR="00691A93" w:rsidRPr="00DB3C23" w:rsidRDefault="00691A93" w:rsidP="00DE4B6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A to 0.003*(n^2)</w:t>
      </w:r>
    </w:p>
    <w:p w14:paraId="1F782862" w14:textId="0702392D" w:rsidR="00691A93" w:rsidRPr="00DB3C23" w:rsidRDefault="00691A93" w:rsidP="00DE4B6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B to 243*n</w:t>
      </w:r>
    </w:p>
    <w:p w14:paraId="37D6E383" w14:textId="1218FBDC" w:rsidR="00691A93" w:rsidRPr="00DB3C23" w:rsidRDefault="00691A93" w:rsidP="00DE4B6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>Set n to equal itself plus 1</w:t>
      </w:r>
    </w:p>
    <w:p w14:paraId="15CC8C60" w14:textId="3F85F15D" w:rsidR="00916ED4" w:rsidRPr="00DB3C23" w:rsidRDefault="001637C0" w:rsidP="00DE4B6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B3C23">
        <w:rPr>
          <w:rFonts w:ascii="Courier New" w:hAnsi="Courier New" w:cs="Courier New"/>
        </w:rPr>
        <w:t xml:space="preserve">Output "Algorithm B </w:t>
      </w:r>
      <w:r w:rsidR="00DE4B6E" w:rsidRPr="00DB3C23">
        <w:rPr>
          <w:rFonts w:ascii="Courier New" w:hAnsi="Courier New" w:cs="Courier New"/>
        </w:rPr>
        <w:t xml:space="preserve">became more efficient at </w:t>
      </w:r>
      <w:r w:rsidR="00B81806" w:rsidRPr="00DB3C23">
        <w:rPr>
          <w:rFonts w:ascii="Courier New" w:hAnsi="Courier New" w:cs="Courier New"/>
        </w:rPr>
        <w:t>approximately</w:t>
      </w:r>
      <w:r w:rsidR="00DE4B6E" w:rsidRPr="00DB3C23">
        <w:rPr>
          <w:rFonts w:ascii="Courier New" w:hAnsi="Courier New" w:cs="Courier New"/>
        </w:rPr>
        <w:t>(B) instructions</w:t>
      </w:r>
      <w:r w:rsidR="00B81806" w:rsidRPr="00DB3C23">
        <w:rPr>
          <w:rFonts w:ascii="Courier New" w:hAnsi="Courier New" w:cs="Courier New"/>
        </w:rPr>
        <w:t>, size (N)</w:t>
      </w:r>
      <w:r w:rsidR="00DE4B6E" w:rsidRPr="00DB3C23">
        <w:rPr>
          <w:rFonts w:ascii="Courier New" w:hAnsi="Courier New" w:cs="Courier New"/>
        </w:rPr>
        <w:t>"</w:t>
      </w:r>
    </w:p>
    <w:p w14:paraId="032F1BAC" w14:textId="7EAEAFC1" w:rsidR="00916ED4" w:rsidRDefault="00916ED4" w:rsidP="00F7178F">
      <w:pPr>
        <w:rPr>
          <w:sz w:val="24"/>
          <w:szCs w:val="24"/>
        </w:rPr>
      </w:pPr>
    </w:p>
    <w:p w14:paraId="0E998709" w14:textId="5E65A69A" w:rsidR="00DE4B6E" w:rsidRDefault="00DE4B6E" w:rsidP="00DE4B6E">
      <w:pPr>
        <w:pStyle w:val="Heading2"/>
      </w:pPr>
      <w:r>
        <w:t>Algorithm (Interactive)</w:t>
      </w:r>
    </w:p>
    <w:p w14:paraId="7C647465" w14:textId="46471988" w:rsidR="00DE4B6E" w:rsidRDefault="00B81806" w:rsidP="00DB3C23">
      <w:r>
        <w:t>For an interactive version, see attached (</w:t>
      </w:r>
      <w:r w:rsidR="00FC6F09">
        <w:t>TrevorWoodman_A</w:t>
      </w:r>
      <w:r>
        <w:t>1-</w:t>
      </w:r>
      <w:r w:rsidR="00FC6F09">
        <w:t>C</w:t>
      </w:r>
      <w:r>
        <w:t>3-</w:t>
      </w:r>
      <w:r w:rsidR="00FC6F09">
        <w:t>E</w:t>
      </w:r>
      <w:r>
        <w:t>14.py</w:t>
      </w:r>
      <w:r w:rsidR="00DB3C23">
        <w:t xml:space="preserve"> or visit </w:t>
      </w:r>
      <w:hyperlink r:id="rId7" w:history="1">
        <w:r w:rsidR="00DB3C23">
          <w:rPr>
            <w:rStyle w:val="Hyperlink"/>
          </w:rPr>
          <w:t>https://trevorwoodman.ca/uni/comp200-assignment-1</w:t>
        </w:r>
      </w:hyperlink>
    </w:p>
    <w:p w14:paraId="012A7A0D" w14:textId="5598E970" w:rsidR="00DE4B6E" w:rsidRDefault="00DE4B6E" w:rsidP="00F7178F">
      <w:pPr>
        <w:rPr>
          <w:sz w:val="24"/>
          <w:szCs w:val="24"/>
        </w:rPr>
      </w:pPr>
    </w:p>
    <w:p w14:paraId="664047AD" w14:textId="77777777" w:rsidR="00DE4B6E" w:rsidRPr="00F7178F" w:rsidRDefault="00DE4B6E" w:rsidP="00F7178F">
      <w:pPr>
        <w:rPr>
          <w:sz w:val="24"/>
          <w:szCs w:val="24"/>
        </w:rPr>
      </w:pPr>
    </w:p>
    <w:sectPr w:rsidR="00DE4B6E" w:rsidRPr="00F71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316B"/>
    <w:multiLevelType w:val="hybridMultilevel"/>
    <w:tmpl w:val="15302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11F"/>
    <w:multiLevelType w:val="hybridMultilevel"/>
    <w:tmpl w:val="59D83A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5A39"/>
    <w:multiLevelType w:val="hybridMultilevel"/>
    <w:tmpl w:val="0A98E0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77C5"/>
    <w:multiLevelType w:val="hybridMultilevel"/>
    <w:tmpl w:val="201E89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8F"/>
    <w:rsid w:val="001637C0"/>
    <w:rsid w:val="0028374B"/>
    <w:rsid w:val="003820EB"/>
    <w:rsid w:val="00690FED"/>
    <w:rsid w:val="00691A93"/>
    <w:rsid w:val="00916ED4"/>
    <w:rsid w:val="00B12500"/>
    <w:rsid w:val="00B81806"/>
    <w:rsid w:val="00DB3C23"/>
    <w:rsid w:val="00DE4B6E"/>
    <w:rsid w:val="00F7178F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37EE"/>
  <w15:chartTrackingRefBased/>
  <w15:docId w15:val="{3269809B-E837-4158-AC8D-C6EEB8B9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8F"/>
  </w:style>
  <w:style w:type="paragraph" w:styleId="Heading1">
    <w:name w:val="heading 1"/>
    <w:basedOn w:val="Normal"/>
    <w:next w:val="Normal"/>
    <w:link w:val="Heading1Char"/>
    <w:uiPriority w:val="9"/>
    <w:qFormat/>
    <w:rsid w:val="00F717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7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78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717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78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7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7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17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178F"/>
    <w:rPr>
      <w:b/>
      <w:bCs/>
    </w:rPr>
  </w:style>
  <w:style w:type="character" w:styleId="Emphasis">
    <w:name w:val="Emphasis"/>
    <w:uiPriority w:val="20"/>
    <w:qFormat/>
    <w:rsid w:val="00F717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717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7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7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717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717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717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717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717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78F"/>
    <w:pPr>
      <w:outlineLvl w:val="9"/>
    </w:pPr>
  </w:style>
  <w:style w:type="paragraph" w:styleId="ListParagraph">
    <w:name w:val="List Paragraph"/>
    <w:basedOn w:val="Normal"/>
    <w:uiPriority w:val="34"/>
    <w:qFormat/>
    <w:rsid w:val="00916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vorwoodman.ca/uni/comp200-assignmen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vorwoodman.ca/uni/comp200-assignment-1" TargetMode="External"/><Relationship Id="rId5" Type="http://schemas.openxmlformats.org/officeDocument/2006/relationships/hyperlink" Target="https://trevorwoodman.ca/uni/comp200-assignmen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4</cp:revision>
  <dcterms:created xsi:type="dcterms:W3CDTF">2020-05-29T08:30:00Z</dcterms:created>
  <dcterms:modified xsi:type="dcterms:W3CDTF">2020-05-29T13:13:00Z</dcterms:modified>
</cp:coreProperties>
</file>