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00"/>
        <w:jc w:val="center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เอกสารสำหรับผู้สอน</w:t>
      </w:r>
    </w:p>
    <w:p>
      <w:pPr>
        <w:spacing w:after="120" w:line="300"/>
        <w:jc w:val="center"/>
      </w:pPr>
      <w:r>
        <w:rPr>
          <w:rFonts w:ascii="Tahoma" w:cs="Tahoma" w:eastAsia="Tahoma" w:hAnsi="Tahoma"/>
          <w:b/>
          <w:bCs/>
          <w:color w:val="1F3864"/>
          <w:sz w:val="44"/>
          <w:szCs w:val="44"/>
        </w:rPr>
        <w:t xml:space="preserve">แผนการสอนโดยละเอียด</w:t>
      </w:r>
    </w:p>
    <w:p>
      <w:pPr>
        <w:spacing w:after="240" w:line="30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หลักสูตร: ทำงานด้วย Claude Chat + Claude Code ร่วมกับ Git และ GitHub</w:t>
      </w:r>
    </w:p>
    <w:p>
      <w:pPr>
        <w:spacing w:after="400" w:line="300"/>
        <w:jc w:val="center"/>
      </w:pPr>
      <w:r>
        <w:rPr>
          <w:rFonts w:ascii="Tahoma" w:cs="Tahoma" w:eastAsia="Tahoma" w:hAnsi="Tahoma"/>
          <w:color w:val="595959"/>
          <w:sz w:val="20"/>
          <w:szCs w:val="20"/>
        </w:rPr>
        <w:t xml:space="preserve">ระยะเวลา 2 วัน (09.00 – 16.30 น.)  |  ภาคปฏิบัติตลอดหลักสูตร</w:t>
      </w:r>
    </w:p>
    <w:p>
      <w:pPr>
        <w:spacing w:after="100" w:line="300"/>
        <w:jc w:val="center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โปรเจคประกอบการอบรม: ระบบบันทึกทะเบียนอุปกรณ์ IT (IT Asset Tracker)</w:t>
      </w:r>
    </w:p>
    <w:p>
      <w:pPr>
        <w:spacing w:after="600" w:line="300"/>
        <w:jc w:val="center"/>
      </w:pPr>
      <w:r>
        <w:rPr>
          <w:rFonts w:ascii="Tahoma" w:cs="Tahoma" w:eastAsia="Tahoma" w:hAnsi="Tahoma"/>
          <w:color w:val="595959"/>
          <w:sz w:val="19"/>
          <w:szCs w:val="19"/>
        </w:rPr>
        <w:t xml:space="preserve">ผลลัพธ์ปลายทาง: เว็บแอปที่ใช้งานได้จริงบนอินเทอร์เน็ต + repository บน GitHub ที่มีประวัติการทำงานครบถ้วน</w:t>
      </w:r>
    </w:p>
    <w:p>
      <w:pPr>
        <w:spacing w:after="160" w:line="300"/>
        <w:jc w:val="center"/>
      </w:pPr>
      <w:r>
        <w:rPr>
          <w:rFonts w:ascii="Tahoma" w:cs="Tahoma" w:eastAsia="Tahoma" w:hAnsi="Tahoma"/>
          <w:sz w:val="20"/>
          <w:szCs w:val="20"/>
        </w:rPr>
        <w:t xml:space="preserve">ผู้สอน: ______________________________</w:t>
      </w:r>
    </w:p>
    <w:p>
      <w:pPr>
        <w:spacing w:after="160" w:line="300"/>
        <w:jc w:val="center"/>
      </w:pPr>
      <w:r>
        <w:rPr>
          <w:rFonts w:ascii="Tahoma" w:cs="Tahoma" w:eastAsia="Tahoma" w:hAnsi="Tahoma"/>
          <w:sz w:val="20"/>
          <w:szCs w:val="20"/>
        </w:rPr>
        <w:t xml:space="preserve">วันที่อบรม: ______________________________</w:t>
      </w:r>
    </w:p>
    <w:p>
      <w:pPr>
        <w:spacing w:after="160" w:line="300"/>
        <w:jc w:val="center"/>
      </w:pPr>
      <w:r>
        <w:rPr>
          <w:rFonts w:ascii="Tahoma" w:cs="Tahoma" w:eastAsia="Tahoma" w:hAnsi="Tahoma"/>
          <w:sz w:val="20"/>
          <w:szCs w:val="20"/>
        </w:rPr>
        <w:t xml:space="preserve">สถานที่: ______________________________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Tahoma" w:cs="Tahoma" w:eastAsia="Tahoma" w:hAnsi="Tahoma"/>
          <w:b/>
          <w:bCs/>
          <w:color w:val="1F3864"/>
          <w:sz w:val="32"/>
          <w:szCs w:val="32"/>
        </w:rPr>
        <w:t xml:space="preserve">ส่วนที่ 1  ภาพรวมสำหรับผู้สอน</w:t>
      </w:r>
    </w:p>
    <w:p>
      <w:pPr>
        <w:pStyle w:val="Heading2"/>
        <w:pBdr>
          <w:bottom w:val="single" w:color="2E74B5" w:sz="6" w:space="4"/>
        </w:pBdr>
        <w:spacing w:after="160" w:before="3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1.1  วิธีใช้เอกสารนี้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เอกสารนี้ขยายกำหนดการ 2 วันออกเป็นแผนการสอนรายหัวข้อ แต่ละหัวข้อประกอบด้วย 5 ส่วนเหมือนกันทั้งเล่ม เพื่อให้ผู้สอนเปิดใช้กลางคาบได้ทันที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0"/>
      </w:tblGrid>
      <w:tr>
        <w:trPr>
          <w:tblHeader/>
        </w:trPr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ส่วน</w:t>
            </w:r>
          </w:p>
        </w:tc>
        <w:tc>
          <w:tcPr>
            <w:tcW w:type="dxa" w:w="67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ใช้ทำอะไร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เป้าหมายของหัวข้อ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สิ่งที่ผู้เรียนต้อง "ทำได้" เมื่อจบหัวข้อ ใช้เป็นเกณฑ์ตัดสินว่าสอนสำเร็จหรือไม่</w:t>
            </w:r>
          </w:p>
        </w:tc>
      </w:tr>
      <w:tr>
        <w:trPr>
          <w:tblHeader w:val="false"/>
        </w:trPr>
        <w:tc>
          <w:tcPr>
            <w:tcW w:type="dxa" w:w="2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วิธีการสอน</w:t>
            </w:r>
          </w:p>
        </w:tc>
        <w:tc>
          <w:tcPr>
            <w:tcW w:type="dxa" w:w="67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ลำดับกิจกรรมพร้อมเวลาโดยประมาณ ผู้สอนเดินตามได้ทีละขั้น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ตัวอย่างที่ใช้จริง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prompt คำสั่ง Git และเนื้อไฟล์ที่คัดลอกไปวางในห้องแชทของคลาสได้ทันที</w:t>
            </w:r>
          </w:p>
        </w:tc>
      </w:tr>
      <w:tr>
        <w:trPr>
          <w:tblHeader w:val="false"/>
        </w:trPr>
        <w:tc>
          <w:tcPr>
            <w:tcW w:type="dxa" w:w="2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จุดที่ผู้เรียนมักพลาด</w:t>
            </w:r>
          </w:p>
        </w:tc>
        <w:tc>
          <w:tcPr>
            <w:tcW w:type="dxa" w:w="67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ปัญหาที่เกิดซ้ำทุกรุ่น พร้อมวิธีป้องกันและวิธีแก้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เช็คพอยต์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สิ่งที่ต้องเห็นบนหน้าจอผู้เรียนทุกคนก่อนเดินหน้าไปหัวข้อถัดไป</w:t>
            </w:r>
          </w:p>
        </w:tc>
      </w:tr>
    </w:tbl>
    <w:p>
      <w:pPr>
        <w:pStyle w:val="Heading2"/>
        <w:pBdr>
          <w:bottom w:val="single" w:color="2E74B5" w:sz="6" w:space="4"/>
        </w:pBdr>
        <w:spacing w:after="160" w:before="3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1.2  หลักคิดของหลักสูตรนี้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ก่อนลงรายละเอียด ขอให้ผู้สอนถือหลัก 5 ข้อนี้ตลอด 2 วัน เพราะเป็นสิ่งที่ทำให้หลักสูตรนี้ต่างจากการสอนเครื่องมือทั่วไป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สอนจากผลลัพธ์ ไม่ใช่จากทฤษฎี ทุกหัวข้อต้องจบด้วยของที่ผู้เรียนเห็นบนจอตัวเอง ไม่ใช่ความเข้าใจในหัวอย่างเดียว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โปรเจคเดียวไหลตลอด 2 วัน ห้ามใช้ตัวอย่างที่ไม่เกี่ยวกับ IT Asset Tracker เพราะจะทำให้ผู้เรียนสับสนว่ากำลังทำอะไรอยู่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ผู้เรียนพิมพ์คำสั่งเอง ผู้สอนห้ามเข้าไปพิมพ์บนเครื่องผู้เรียนแทน (ยกเว้นกรณีติดตั้งที่แก้ไม่ได้จริง ๆ) การพิมพ์เองคือสิ่งที่ทำให้จำได้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ตรวจก่อนอนุมัติเสมอ ปลูกฝังตั้งแต่ครั้งแรกที่ใช้ Claude Code ว่า AI เป็นผู้ช่วยที่ต้องมีคนคุมงาน ไม่ใช่ระบบอัตโนมัติที่ปล่อยได้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5.  </w:t>
      </w:r>
      <w:r>
        <w:rPr>
          <w:rFonts w:ascii="Tahoma" w:cs="Tahoma" w:eastAsia="Tahoma" w:hAnsi="Tahoma"/>
          <w:sz w:val="20"/>
          <w:szCs w:val="20"/>
        </w:rPr>
        <w:t xml:space="preserve">ห้ามใช้ข้อมูลจริงขององค์กร ใช้ข้อมูลสมมติเท่านั้น ย้ำในวันแรกและย้ำอีกครั้งในหัวข้อ 11</w:t>
      </w:r>
    </w:p>
    <w:p>
      <w:pPr>
        <w:pStyle w:val="Heading2"/>
        <w:pBdr>
          <w:bottom w:val="single" w:color="2E74B5" w:sz="6" w:space="4"/>
        </w:pBdr>
        <w:spacing w:after="160" w:before="3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1.3  เส้นทางของโปรเจคตลอด 2 วัน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ผู้สอนควรจำตารางนี้ให้ได้ เพราะเป็นแผนที่ที่ใช้ตอบคำถาม "ตอนนี้เราอยู่ตรงไหน" ได้ตลอดเวลา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00"/>
        <w:gridCol w:w="3220"/>
      </w:tblGrid>
      <w:tr>
        <w:trPr>
          <w:tblHeader/>
        </w:trPr>
        <w:tc>
          <w:tcPr>
            <w:tcW w:type="dxa" w:w="1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4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สิ่งที่โปรเจคได้เพิ่ม</w:t>
            </w:r>
          </w:p>
        </w:tc>
        <w:tc>
          <w:tcPr>
            <w:tcW w:type="dxa" w:w="32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สถานะเมื่อจบหัวข้อ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ขอบเขตของระบบที่ตกลงกันแล้ว</w:t>
            </w:r>
          </w:p>
        </w:tc>
        <w:tc>
          <w:tcPr>
            <w:tcW w:type="dxa" w:w="3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อยู่ในบทสนทนา</w:t>
            </w:r>
          </w:p>
        </w:tc>
      </w:tr>
      <w:tr>
        <w:trPr>
          <w:tblHeader w:val="false"/>
        </w:trP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SPEC.md และ README.md</w:t>
            </w:r>
          </w:p>
        </w:tc>
        <w:tc>
          <w:tcPr>
            <w:tcW w:type="dxa" w:w="3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ไฟล์ 2 ไฟล์ในโฟลเดอร์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เครื่องมือครบ</w:t>
            </w:r>
          </w:p>
        </w:tc>
        <w:tc>
          <w:tcPr>
            <w:tcW w:type="dxa" w:w="3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เปิดโปรเจคใน VS Code และใช้ Claude Code panel ได้</w:t>
            </w:r>
          </w:p>
        </w:tc>
      </w:tr>
      <w:tr>
        <w:trPr>
          <w:tblHeader w:val="false"/>
        </w:trP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commit แรก</w:t>
            </w:r>
          </w:p>
        </w:tc>
        <w:tc>
          <w:tcPr>
            <w:tcW w:type="dxa" w:w="3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มีประวัติในเครื่อง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repository บน GitHub</w:t>
            </w:r>
          </w:p>
        </w:tc>
        <w:tc>
          <w:tcPr>
            <w:tcW w:type="dxa" w:w="3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งานขึ้นออนไลน์แล้ว</w:t>
            </w:r>
          </w:p>
        </w:tc>
      </w:tr>
      <w:tr>
        <w:trPr>
          <w:tblHeader w:val="false"/>
        </w:trP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index.html เพิ่มและแสดงรายการอุปกรณ์ได้</w:t>
            </w:r>
          </w:p>
        </w:tc>
        <w:tc>
          <w:tcPr>
            <w:tcW w:type="dxa" w:w="3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เว็บทำงานในเครื่อง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ฟีเจอร์ค้นหาและกรอง</w:t>
            </w:r>
          </w:p>
        </w:tc>
        <w:tc>
          <w:tcPr>
            <w:tcW w:type="dxa" w:w="3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ทำบน branch แล้ว merge</w:t>
            </w:r>
          </w:p>
        </w:tc>
      </w:tr>
      <w:tr>
        <w:trPr>
          <w:tblHeader w:val="false"/>
        </w:trP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ฟีเจอร์แก้ไข/ลบ และส่งออก CSV</w:t>
            </w:r>
          </w:p>
        </w:tc>
        <w:tc>
          <w:tcPr>
            <w:tcW w:type="dxa" w:w="3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ผ่านการแก้บั๊ก 1 รอบ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รวมทุกฟีเจอร์ผ่าน Pull Request</w:t>
            </w:r>
          </w:p>
        </w:tc>
        <w:tc>
          <w:tcPr>
            <w:tcW w:type="dxa" w:w="3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main สมบูรณ์</w:t>
            </w:r>
          </w:p>
        </w:tc>
      </w:tr>
      <w:tr>
        <w:trPr>
          <w:tblHeader w:val="false"/>
        </w:trP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GitHub Pages + README + version tag</w:t>
            </w:r>
          </w:p>
        </w:tc>
        <w:tc>
          <w:tcPr>
            <w:tcW w:type="dxa" w:w="3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 URL ใช้งานจริง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แผนนำไปใช้กับงานของตัวเอง</w:t>
            </w:r>
          </w:p>
        </w:tc>
        <w:tc>
          <w:tcPr>
            <w:tcW w:type="dxa" w:w="3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ปิดหลักสูตร</w:t>
            </w:r>
          </w:p>
        </w:tc>
      </w:tr>
    </w:tbl>
    <w:p>
      <w:pPr>
        <w:pStyle w:val="Heading2"/>
        <w:pBdr>
          <w:bottom w:val="single" w:color="2E74B5" w:sz="6" w:space="4"/>
        </w:pBdr>
        <w:spacing w:after="160" w:before="3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1.4  เทคโนโลยีที่ล็อกไว้สำหรับคลาสนี้</w:t>
      </w:r>
    </w:p>
    <w:p>
      <w:pPr>
        <w:pBdr>
          <w:left w:val="single" w:color="C00000" w:sz="12" w:space="6"/>
        </w:pBdr>
        <w:shd w:fill="FDE7E9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ข้อนี้สำคัญมาก ผู้สอนต้อง "ตัดสินใจแทนห้อง" ในหัวข้อ 2 ว่าทุกคนใช้เทคโนโลยีชุดเดียวกัน ถ้าปล่อยให้แต่ละคนเลือกเอง ผู้สอนจะช่วยแก้ปัญหาไม่ทันในวันที่สอง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HTML + CSS + JavaScript ล้วน ไม่มี framework ไม่มี build step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เก็บข้อมูลด้วย localStorage ของเบราว์เซอร์ ไม่มีฐานข้อมูล ไม่มีเซิร์ฟเวอร์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ไฟล์หลักคือ index.html ไฟล์เดียว (แยก style.css และ app.js ได้ถ้าห้องไปเร็ว)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เหตุผลที่ต้องเป็นชุดนี้ ผู้สอนควรอธิบายให้ผู้เรียนฟังด้วย เพราะเป็นตัวอย่างของ "การเลือกเทคโนโลยีตามข้อจำกัด" ที่ดี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ไม่ต้องติดตั้งอะไรเพิ่ม ลดความเสี่ยงเรื่องเครื่ององค์กรที่ล็อกสิทธิ์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ดับเบิลคลิกเปิดในเบราว์เซอร์ได้ทันที ผู้เรียนเห็นผลลัพธ์เร็ว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ขึ้น GitHub Pages ได้ตรง ๆ โดยไม่ต้องตั้งค่าอะไรเลย ซึ่งคือหัวข้อ 10</w:t>
      </w:r>
    </w:p>
    <w:p>
      <w:pPr>
        <w:pStyle w:val="Heading2"/>
        <w:pBdr>
          <w:bottom w:val="single" w:color="2E74B5" w:sz="6" w:space="4"/>
        </w:pBdr>
        <w:spacing w:after="160" w:before="3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1.5  สิ่งที่ผู้สอนต้องเตรียมก่อนวันอบรม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ก. เตรียมล่วงหน้า 1 สัปดาห์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ทำโปรเจคต้นแบบให้เสร็จสมบูรณ์ด้วยตัวเอง 1 รอบเต็ม ตั้งแต่หัวข้อ 1 ถึง 10 โดยใช้ VS Code + ส่วนขยาย Claude Code แบบเดียวกับที่ผู้เรียนจะใช้ อย่าสอนโดยไม่เคยเดินเส้นทางนี้จริง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ขอให้ผู้จัดติดตั้ง Visual Studio Code ให้ผู้เรียนล่วงหน้าถ้าทำได้ (ต้องเป็นเวอร์ชัน 1.94.0 ขึ้นไป) จะช่วยลดความเสี่ยงในหัวข้อ 3 ได้มาก และทำให้ผู้เรียนใช้ VS Code เขียนไฟล์ตั้งแต่หัวข้อ 2 ได้เลย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เก็บ URL ของ GitHub Pages และลิงก์ repository ต้นแบบไว้ใช้เปิดโชว์ในนาทีแรกของวันแรก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ส่งอีเมลย้ำ "สิ่งที่ต้องเตรียมมา" ให้ผู้เรียน พร้อมขอให้ยืนยันกลับว่าล็อกอิน GitHub และ Claude ได้แล้ว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ตรวจสอบกับฝ่าย IT ขององค์กรผู้จัดว่าเครือข่ายในห้องอบรมเข้าถึง github.com, claude.ai และ code.claude.com ได้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ขอทราบล่วงหน้าว่าผู้เรียนใช้ระบบปฏิบัติการอะไรบ้าง กี่คน เพื่อเตรียมสไลด์ติดตั้งแยกเลน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ข. ไฟล์ต้นแบบสำหรับคนที่ตามไม่ทัน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กำหนดการระบุไว้ว่ามีไฟล์ต้นแบบให้ดาวน์โหลด ผู้สอนต้องเตรียมล่วงหน้าเป็น zip 5 ชุด แต่ละชุดคือสถานะโปรเจค ณ จุดนั้น อัปโหลดไว้ใน repository ของผู้สอนหรือแชร์ผ่าน Google Drive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0"/>
      </w:tblGrid>
      <w:tr>
        <w:trPr>
          <w:tblHeader/>
        </w:trP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ใช้เมื่อ</w:t>
            </w:r>
          </w:p>
        </w:tc>
        <w:tc>
          <w:tcPr>
            <w:tcW w:type="dxa" w:w="42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เนื้อหาภายใน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checkpoint-02.zip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ตามไม่ทันหัวข้อ 2</w:t>
            </w:r>
          </w:p>
        </w:tc>
        <w:tc>
          <w:tcPr>
            <w:tcW w:type="dxa" w:w="4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SPEC.md, README.md</w:t>
            </w:r>
          </w:p>
        </w:tc>
      </w:tr>
      <w:tr>
        <w:trPr>
          <w:tblHeader w:val="false"/>
        </w:trPr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checkpoint-04.zip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ตามไม่ทันหัวข้อ 4</w:t>
            </w:r>
          </w:p>
        </w:tc>
        <w:tc>
          <w:tcPr>
            <w:tcW w:type="dxa" w:w="4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เพิ่ม .gitignore และประวัติ commit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checkpoint-06.zip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ตามไม่ทันหัวข้อ 6</w:t>
            </w:r>
          </w:p>
        </w:tc>
        <w:tc>
          <w:tcPr>
            <w:tcW w:type="dxa" w:w="4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เพิ่ม index.html และ CLAUDE.md</w:t>
            </w:r>
          </w:p>
        </w:tc>
      </w:tr>
      <w:tr>
        <w:trPr>
          <w:tblHeader w:val="false"/>
        </w:trPr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checkpoint-08.zip</w:t>
            </w:r>
          </w:p>
        </w:tc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ตามไม่ทันหัวข้อ 8</w:t>
            </w:r>
          </w:p>
        </w:tc>
        <w:tc>
          <w:tcPr>
            <w:tcW w:type="dxa" w:w="4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มีฟีเจอร์ค้นหา แก้ไข ลบ และส่งออก CSV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checkpoint-10.zip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ตามไม่ทันหัวข้อ 10</w:t>
            </w:r>
          </w:p>
        </w:tc>
        <w:tc>
          <w:tcPr>
            <w:tcW w:type="dxa" w:w="4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README ฉบับสมบูรณ์ พร้อมเผยแพร่</w:t>
            </w:r>
          </w:p>
        </w:tc>
      </w:tr>
    </w:tbl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วิธีใช้ที่ถูกต้อง ให้ผู้เรียนที่ตามไม่ทันคัดลอกเฉพาะไฟล์ที่ขาดไปวางในโฟลเดอร์ของตัวเอง แล้ว commit ต่อ ไม่ใช่แทนที่ทั้งโฟลเดอร์ เพราะจะทำให้ประวัติ Git ของเขาหายไป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ค. ของที่ต้องมีในห้อง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จอฉายที่ตัวอักษรใหญ่พอ ผู้สอนต้องปรับขนาดฟอนต์ในเทอร์มินัลและ VS Code ให้ใหญ่กว่าปกติมาก (แนะนำ 18–20 pt)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ห้องแชทของคลาส (LINE หรือ Teams) สำหรับส่งคำสั่งและ prompt ให้ผู้เรียนคัดลอก อย่าให้ผู้เรียนพิมพ์ prompt ยาว ๆ ตามจอ เสียเวลาและพิมพ์ผิด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กระดาษโพสต์อิท 2 สี (เขียว/แดง) สำหรับระบบขอความช่วยเหลือ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ผู้ช่วย 1 คนต่อผู้เรียน 10–12 คน โดยเฉพาะช่วงหัวข้อ 3 และหัวข้อ 5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ไวท์บอร์ดหรือกระดาษฟลิปชาร์ต สำหรับวาดแผนภาพ Git ซึ่งวาดสดเข้าใจง่ายกว่าสไลด์</w:t>
      </w:r>
    </w:p>
    <w:p>
      <w:pPr>
        <w:pStyle w:val="Heading2"/>
        <w:pBdr>
          <w:bottom w:val="single" w:color="2E74B5" w:sz="6" w:space="4"/>
        </w:pBdr>
        <w:spacing w:after="160" w:before="3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1.6  เทคนิคจัดการห้องเรียนภาคปฏิบัติ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ระบบกระดาษสองสี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แจกโพสต์อิทสีเขียวและสีแดงคนละแผ่น ระหว่างทำแบบฝึกให้วางสีเขียวไว้บนจอเมื่อทำเสร็จ วางสีแดงเมื่อติด ผู้สอนกวาดสายตารอบเดียวก็รู้ว่าห้องไปได้กี่เปอร์เซ็นต์ ดีกว่าถามว่า "ทุกคนโอเคไหม" ซึ่งไม่มีใครตอบว่าไม่โอเค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ระบบเพื่อนคู่หู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จับคู่ที่นั่งตั้งแต่เช้าวันแรก กติกาคือติดปัญหาให้ถามคู่ของตัวเองก่อน 1 นาที ถ้ายังไม่ได้ค่อยยกสีแดง วิธีนี้ลดคิวรอผู้สอนได้ประมาณครึ่งหนึ่ง และคนที่อธิบายให้เพื่อนฟังจะเข้าใจลึกกว่าเดิม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การจัดการคนที่เร็วกว่าคนอื่น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ทุกหัวข้อควรมี "ภารกิจเสริม" เตรียมไว้ให้คนที่เสร็จก่อน เช่น เพิ่มช่องข้อมูล เพิ่มการจัดเรียง ปรับสีหน้าเว็บ และควรตั้งคนกลุ่มนี้เป็นผู้ช่วยประจำโต๊ะ ห้ามปล่อยให้ว่างเพราะจะเริ่มเล่นเองจนหลุดจากบทเรียน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การจัดการเวลาเมื่อห้องช้า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ถ้าเวลาไม่พอ ให้ตัดตามลำดับนี้ ห้ามตัดข้ามลำดับ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ตัดก่อน  </w:t>
      </w:r>
      <w:r>
        <w:rPr>
          <w:rFonts w:ascii="Tahoma" w:cs="Tahoma" w:eastAsia="Tahoma" w:hAnsi="Tahoma"/>
          <w:sz w:val="20"/>
          <w:szCs w:val="20"/>
        </w:rPr>
        <w:t xml:space="preserve">แบบฝึก conflict ในหัวข้อ 9 (ผู้สอนสาธิตบนจอแทนได้)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ตัดถัดมา  </w:t>
      </w:r>
      <w:r>
        <w:rPr>
          <w:rFonts w:ascii="Tahoma" w:cs="Tahoma" w:eastAsia="Tahoma" w:hAnsi="Tahoma"/>
          <w:sz w:val="20"/>
          <w:szCs w:val="20"/>
        </w:rPr>
        <w:t xml:space="preserve">version tag ในหัวข้อ 10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ตัดถัดมา  </w:t>
      </w:r>
      <w:r>
        <w:rPr>
          <w:rFonts w:ascii="Tahoma" w:cs="Tahoma" w:eastAsia="Tahoma" w:hAnsi="Tahoma"/>
          <w:sz w:val="20"/>
          <w:szCs w:val="20"/>
        </w:rPr>
        <w:t xml:space="preserve">การตกแต่ง README ให้สวย เหลือแค่ใส่ลิงก์เว็บ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ห้ามตัด  </w:t>
      </w:r>
      <w:r>
        <w:rPr>
          <w:rFonts w:ascii="Tahoma" w:cs="Tahoma" w:eastAsia="Tahoma" w:hAnsi="Tahoma"/>
          <w:sz w:val="20"/>
          <w:szCs w:val="20"/>
        </w:rPr>
        <w:t xml:space="preserve">หัวข้อ 4 (Git พื้นฐาน), หัวข้อ 6 (Claude Code ครั้งแรก), หัวข้อ 10 ส่วน GitHub Pages และหัวข้อ 11 ส่วนความปลอดภัย</w:t>
      </w:r>
    </w:p>
    <w:p>
      <w:pPr>
        <w:pStyle w:val="Heading2"/>
        <w:pBdr>
          <w:bottom w:val="single" w:color="2E74B5" w:sz="6" w:space="4"/>
        </w:pBdr>
        <w:spacing w:after="160" w:before="3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1.7  ข้อสังเกตต่อกำหนดการ ที่ผู้สอนควรรู้ล่วงหน้า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เมื่ออ่านกำหนดการอย่างละเอียดจะพบจุดที่ต้องบริหารเป็นพิเศษ 4 จุด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32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จุด</w:t>
            </w:r>
          </w:p>
        </w:tc>
        <w:tc>
          <w:tcPr>
            <w:tcW w:type="dxa" w:w="3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ประเด็น</w:t>
            </w:r>
          </w:p>
        </w:tc>
        <w:tc>
          <w:tcPr>
            <w:tcW w:type="dxa" w:w="43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วิธีรับมือ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หัวข้อ 1–2 มาก่อนหัวข้อ 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ผู้เรียนต้องสร้างไฟล์ SPEC.md ทั้งที่ยังไม่ได้ติดตั้ง VS Code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ทางที่ดีที่สุดคือให้ติดตั้ง VS Code มาล่วงหน้า แล้วใช้เขียนไฟล์ได้ตั้งแต่หัวข้อ 2 ถ้าทำไม่ได้ ให้ใช้โปรแกรมแก้ข้อความที่ติดมากับเครื่องบันทึกไว้ก่อน แล้วค่อยเปิดด้วย VS Code ในหัวข้อ 3</w:t>
            </w:r>
          </w:p>
        </w:tc>
      </w:tr>
      <w:tr>
        <w:trPr>
          <w:tblHeader w:val="false"/>
        </w:trPr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หัวข้อ 3 มีความเสี่ยงสูงสุด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ต้องติดตั้งทั้ง Git, VS Code และส่วนขยาย Claude Code แล้วล็อกอินให้ผ่านภายในคาบเดียว</w:t>
            </w:r>
          </w:p>
        </w:tc>
        <w:tc>
          <w:tcPr>
            <w:tcW w:type="dxa" w:w="43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ยืนยันล่วงหน้ากับผู้เรียนทุกคน ขอให้ติดตั้ง VS Code และ Git มาก่อน เตรียมแผนสำรองนั่งคู่ 2 คน 1 เครื่อง และใช้พักเที่ยงตามแก้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หัวข้อ 5 อยู่ก่อนหัวข้อ 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push ขึ้น GitHub ทั้งที่ยังไม่มีโค้ดเลย มีแต่เอกสาร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ใช้เป็นจุดขายว่า "Git ไม่ได้มีไว้เก็บโค้ดอย่างเดียว เอกสารก็เก็บได้" ผู้เรียนสายไอทีจะเห็นภาพการใช้กับ config ทันที</w:t>
            </w:r>
          </w:p>
        </w:tc>
      </w:tr>
      <w:tr>
        <w:trPr>
          <w:tblHeader w:val="false"/>
        </w:trPr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หัวข้อ 10 อยู่ท้ายมาก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ผู้เรียนต้องรอถึงบ่ายวันที่สองจึงจะเห็นเว็บตัวเองออนไลน์</w:t>
            </w:r>
          </w:p>
        </w:tc>
        <w:tc>
          <w:tcPr>
            <w:tcW w:type="dxa" w:w="43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ทางเลือก: เปิด GitHub Pages ให้ตั้งแต่ท้ายหัวข้อ 6 เพื่อสร้างแรงจูงใจ แล้วหัวข้อ 10 เน้นเรื่อง README และ tag แทน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Tahoma" w:cs="Tahoma" w:eastAsia="Tahoma" w:hAnsi="Tahoma"/>
          <w:b/>
          <w:bCs/>
          <w:color w:val="1F3864"/>
          <w:sz w:val="32"/>
          <w:szCs w:val="32"/>
        </w:rPr>
        <w:t xml:space="preserve">ส่วนที่ 2  แผนการสอนวันที่ 1 — จากบทสนทนา สู่โค้ดที่บันทึกได้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เป้าหมายรวมของวันที่ 1 คือ ผู้เรียนต้องกลับบ้านพร้อม repository บน GitHub ที่มีเว็บหน้าแรกทำงานได้ และเข้าใจว่าเครื่องมือแต่ละตัวมีหน้าที่อะไร</w:t>
      </w:r>
    </w:p>
    <w:p>
      <w:pPr>
        <w:pStyle w:val="Heading2"/>
        <w:spacing w:after="40" w:before="2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เปิดหลักสูตร — ภาพรวม 2 วัน และบทบาทของเครื่องมือ</w:t>
      </w:r>
    </w:p>
    <w:p>
      <w:pPr>
        <w:pBdr>
          <w:bottom w:val="single" w:color="2E74B5" w:sz="6" w:space="4"/>
        </w:pBdr>
        <w:spacing w:after="160"/>
      </w:pPr>
      <w:r>
        <w:rPr>
          <w:rFonts w:ascii="Tahoma" w:cs="Tahoma" w:eastAsia="Tahoma" w:hAnsi="Tahoma"/>
          <w:b/>
          <w:bCs/>
          <w:color w:val="767171"/>
          <w:sz w:val="19"/>
          <w:szCs w:val="19"/>
        </w:rPr>
        <w:t xml:space="preserve">เวลา 09.00 – 09.30 น. (30 นาที)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เป้าหมายของช่วงนี้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ผู้เรียนเห็นผลลัพธ์ปลายทางด้วยตาตัวเอง จึงรู้ว่ากำลังเดินไปไหน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แยกบทบาทของเครื่องมือ 4 ตัวออกจากกันได้ (Claude chat / Claude Code / Git / GitHub)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รับกติกาห้องเรียนและระบบขอความช่วยเหลือ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วิธีการสอน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เปิดด้วยผลลัพธ์ ไม่ใช่ทฤษฎี เปิด URL ของ IT Asset Tracker ต้นแบบที่ผู้สอนทำไว้ เพิ่มอุปกรณ์ 1 รายการให้ดูสด ๆ กดรีเฟรชแล้วข้อมูลยังอยู่ จบด้วยประโยค "เย็นพรุ่งนี้ ทุกคนจะมีลิงก์แบบนี้ของตัวเอง"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เปิด repository ต้นแบบบน GitHub เลื่อนให้ดูรายการ commit และ Pull Request ที่ merge แล้ว บอกว่า "นี่คือบันทึกการทำงาน 2 วันของเรา ทุกบรรทัดมีที่มาและย้อนกลับได้"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วาดแผนภาพบทบาทเครื่องมือบนไวท์บอร์ด 4 กล่อง แล้วให้ผู้เรียนจดลงสมุด (ดูรายละเอียดด้านล่าง)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ตั้งกติกาห้องเรียน 4 ข้อ และอธิบายระบบกระดาษสองสีกับระบบเพื่อนคู่หู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แนะนำตัวคนละ 1 ประโยค คำถามเดียวคือ "ตอนนี้ใช้ AI ช่วยงานอะไรอยู่บ้าง" ผู้สอนจดคำตอบไว้ เพื่อยกตัวอย่างให้ตรงกับงานจริงของห้องตลอด 2 วัน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แผนภาพบทบาทเครื่องมือ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900"/>
        <w:gridCol w:w="232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เครื่องมือ</w:t>
            </w:r>
          </w:p>
        </w:tc>
        <w:tc>
          <w:tcPr>
            <w:tcW w:type="dxa" w:w="2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เปรียบเหมือน</w:t>
            </w:r>
          </w:p>
        </w:tc>
        <w:tc>
          <w:tcPr>
            <w:tcW w:type="dxa" w:w="2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ทำอะไร</w:t>
            </w:r>
          </w:p>
        </w:tc>
        <w:tc>
          <w:tcPr>
            <w:tcW w:type="dxa" w:w="23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ทำอะไรไม่ได้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Claude chat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ที่ปรึกษาในห้องประชุม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คิด วางแผน ถกเถียงแนวทาง ร่างเอกสาร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แตะไฟล์ในเครื่องเราไม่ได้</w:t>
            </w:r>
          </w:p>
        </w:tc>
      </w:tr>
      <w:tr>
        <w:trPr>
          <w:tblHeader w:val="false"/>
        </w:trPr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ช่างที่มาถึงหน้างาน</w:t>
            </w:r>
          </w:p>
        </w:tc>
        <w:tc>
          <w:tcPr>
            <w:tcW w:type="dxa" w:w="2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อ่านไฟล์จริง แก้ไฟล์จริง โดยทำงานอยู่ข้าง ๆ โค้ดใน VS Code</w:t>
            </w:r>
          </w:p>
        </w:tc>
        <w:tc>
          <w:tcPr>
            <w:tcW w:type="dxa" w:w="23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ทำเองโดยไม่มีคนตรวจไม่ได้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VS Code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โต๊ะทำงานที่วางทุกอย่างไว้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ที่ซึ่งไฟล์ Terminal Git และ Claude อยู่รวมกันในหน้าจอเดียว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ไม่ได้คิดหรือเขียนแทนเรา</w:t>
            </w:r>
          </w:p>
        </w:tc>
      </w:tr>
      <w:tr>
        <w:trPr>
          <w:tblHeader w:val="false"/>
        </w:trPr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</w:t>
            </w:r>
          </w:p>
        </w:tc>
        <w:tc>
          <w:tcPr>
            <w:tcW w:type="dxa" w:w="2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สมุดบันทึก + ปุ่มย้อนเวลา</w:t>
            </w:r>
          </w:p>
        </w:tc>
        <w:tc>
          <w:tcPr>
            <w:tcW w:type="dxa" w:w="2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บันทึกทุกการเปลี่ยนแปลงในเครื่อง ย้อนกลับได้</w:t>
            </w:r>
          </w:p>
        </w:tc>
        <w:tc>
          <w:tcPr>
            <w:tcW w:type="dxa" w:w="23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แชร์ให้คนอื่นไม่ได้ อยู่แค่ในเครื่อง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ตู้เก็บของกลางบนอินเทอร์เน็ต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สำรองงาน ทำงานร่วมกับคนอื่น เผยแพร่เว็บ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ไม่ได้แก้โค้ดให้เรา</w:t>
            </w:r>
          </w:p>
        </w:tc>
      </w:tr>
    </w:tbl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ประโยคสรุปที่อยากให้ผู้เรียนจำได้ทั้ง 2 วัน: "คิดที่ chat ทำที่ Code บันทึกที่ Git แชร์ที่ GitHub" เขียนไว้มุมไวท์บอร์ดแล้วอย่าลบจนจบหลักสูตร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กติกาห้องเรียน 4 ข้อ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ห้ามใช้ข้อมูลจริงขององค์กรในการฝึก ให้ใช้ข้อมูลสมมติเท่านั้น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ติดปัญหาให้ยกกระดาษแดงทันที อย่ารอ เพราะทุกหัวข้อต่อยอดจากหัวข้อก่อนหน้า ถ้าติดแล้วเงียบ จะติดยาวทั้งวัน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ถามคู่หูก่อน 1 นาที แล้วค่อยเรียกผู้สอน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พิมพ์คำสั่งเองทุกครั้ง อย่าให้คนอื่นพิมพ์แทน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อื่น ๆ ที่ควรทำ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ส่งลิงก์ห้องแชทของคลาสตั้งแต่นาทีนี้ และทดสอบว่าทุกคนเข้าได้ ผู้สอนจะใช้ช่องทางนี้ส่ง prompt และคำสั่งตลอด 2 วัน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ถามความคาดหวังสั้น ๆ แล้วเขียนไว้บนฟลิปชาร์ต ถ้าข้อไหนอยู่นอกขอบเขต ให้บอกตรง ๆ ตั้งแต่ต้นว่าจะไม่ได้สอน ดีกว่าให้ผิดหวังตอนจบ</w:t>
      </w:r>
    </w:p>
    <w:p>
      <w:r>
        <w:br w:type="page"/>
      </w:r>
    </w:p>
    <w:p>
      <w:pPr>
        <w:pStyle w:val="Heading2"/>
        <w:spacing w:after="40" w:before="2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หัวข้อ 1 ใช้ Claude chat ให้ได้ผลจริง</w:t>
      </w:r>
    </w:p>
    <w:p>
      <w:pPr>
        <w:pBdr>
          <w:bottom w:val="single" w:color="2E74B5" w:sz="6" w:space="4"/>
        </w:pBdr>
        <w:spacing w:after="160"/>
      </w:pPr>
      <w:r>
        <w:rPr>
          <w:rFonts w:ascii="Tahoma" w:cs="Tahoma" w:eastAsia="Tahoma" w:hAnsi="Tahoma"/>
          <w:b/>
          <w:bCs/>
          <w:color w:val="767171"/>
          <w:sz w:val="19"/>
          <w:szCs w:val="19"/>
        </w:rPr>
        <w:t xml:space="preserve">เวลา 09.30 – 10.15 น. (45 นาที)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เป้าหมายของหัวข้อ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เขียน prompt ที่มีองค์ประกอบครบ 5 ส่วนได้ด้วยตัวเอง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ใช้เทคนิค "ขอทางเลือก" และ "ให้ AI ถามกลับก่อนตอบ" ได้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ได้ขอบเขตของ IT Asset Tracker แบ่งเป็น ต้องมี / ควรมี / ไว้ทีหลัง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วิธีการสอน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สาธิตเทียบคู่บนจอ พิมพ์ prompt แย่ก่อน ให้ดูคำตอบที่กว้างและใช้ไม่ได้ แล้วพิมพ์ prompt ดี ให้ดูคำตอบที่ใช้งานได้ทันที ไม่ต้องอธิบายทฤษฎีก่อน ให้เห็นความต่างด้วยตาก่อนเสมอ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8 นาที  </w:t>
      </w:r>
      <w:r>
        <w:rPr>
          <w:rFonts w:ascii="Tahoma" w:cs="Tahoma" w:eastAsia="Tahoma" w:hAnsi="Tahoma"/>
          <w:sz w:val="20"/>
          <w:szCs w:val="20"/>
        </w:rPr>
        <w:t xml:space="preserve">สอนโครง 5 ส่วน แล้วให้ผู้เรียนจดลงกระดาษหน้าเดียว: บทบาท / บริบท / งานที่ต้องการ / ข้อจำกัด / รูปแบบผลลัพธ์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สอนเทคนิค "ให้ถามกลับก่อนตอบ" สาธิตบนจอ แล้วชี้ให้ดูว่า คำถามที่ AI ถามกลับ คือสิ่งที่เราลืมคิดไปเอง นี่คือคุณค่าที่แท้จริงของเทคนิคนี้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17 นาที  </w:t>
      </w:r>
      <w:r>
        <w:rPr>
          <w:rFonts w:ascii="Tahoma" w:cs="Tahoma" w:eastAsia="Tahoma" w:hAnsi="Tahoma"/>
          <w:sz w:val="20"/>
          <w:szCs w:val="20"/>
        </w:rPr>
        <w:t xml:space="preserve">ลงมือทำ ผู้เรียนใช้ prompt ต้นแบบระดมขอบเขตของระบบตัวเอง ตอบคำถามที่ Claude ถามกลับ แล้วขอ 3 ทางเลือกของขอบเขต (เล็ก / กลาง / ใหญ่) และเลือก 1 ทาง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7 นาที  </w:t>
      </w:r>
      <w:r>
        <w:rPr>
          <w:rFonts w:ascii="Tahoma" w:cs="Tahoma" w:eastAsia="Tahoma" w:hAnsi="Tahoma"/>
          <w:sz w:val="20"/>
          <w:szCs w:val="20"/>
        </w:rPr>
        <w:t xml:space="preserve">เดินดู 3–4 คน เลือกงานของผู้เรียน 1 คนขึ้นจอ ชมสิ่งที่ทำถูก แล้วเติมสิ่งที่ยังขาดให้ดูสด ๆ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 นาที  </w:t>
      </w:r>
      <w:r>
        <w:rPr>
          <w:rFonts w:ascii="Tahoma" w:cs="Tahoma" w:eastAsia="Tahoma" w:hAnsi="Tahoma"/>
          <w:sz w:val="20"/>
          <w:szCs w:val="20"/>
        </w:rPr>
        <w:t xml:space="preserve">สรุปและเตือนเรื่องการไม่เชื่อคำตอบทันที ให้ขอเหตุผลและขอข้อเสียประกอบเสมอ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โครง prompt 5 ส่วน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20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ส่วน</w:t>
            </w:r>
          </w:p>
        </w:tc>
        <w:tc>
          <w:tcPr>
            <w:tcW w:type="dxa" w:w="3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คำถามที่ต้องตอบให้ได้</w:t>
            </w:r>
          </w:p>
        </w:tc>
        <w:tc>
          <w:tcPr>
            <w:tcW w:type="dxa" w:w="43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ตัวอย่าง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บทบาท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อยากให้ AI สวมบทบาทอะไร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คุณคือนักวิเคราะห์ระบบที่ทำงานกับทีมไอทีองค์กร</w:t>
            </w:r>
          </w:p>
        </w:tc>
      </w:tr>
      <w:tr>
        <w:trPr>
          <w:tblHeader w:val="false"/>
        </w:trPr>
        <w:tc>
          <w:tcPr>
            <w:tcW w:type="dxa" w:w="1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บริบท</w:t>
            </w:r>
          </w:p>
        </w:tc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ใครใช้ ใช้ตอนไหน ปัญหาปัจจุบันคืออะไร</w:t>
            </w:r>
          </w:p>
        </w:tc>
        <w:tc>
          <w:tcPr>
            <w:tcW w:type="dxa" w:w="43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ทีมไอทีของหน่วยงานเรามีอุปกรณ์ประมาณ 200 เครื่อง ตอนนี้จดใน Excel และหาไม่เจอเวลาต้องการ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งานที่ต้องการ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ต้องการผลลัพธ์อะไรกันแน่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ช่วยระบุฟีเจอร์ที่ระบบบันทึกทะเบียนอุปกรณ์ควรมี</w:t>
            </w:r>
          </w:p>
        </w:tc>
      </w:tr>
      <w:tr>
        <w:trPr>
          <w:tblHeader w:val="false"/>
        </w:trPr>
        <w:tc>
          <w:tcPr>
            <w:tcW w:type="dxa" w:w="1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ข้อจำกัด</w:t>
            </w:r>
          </w:p>
        </w:tc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อะไรที่ทำไม่ได้หรือไม่อยากได้</w:t>
            </w:r>
          </w:p>
        </w:tc>
        <w:tc>
          <w:tcPr>
            <w:tcW w:type="dxa" w:w="43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ทำเสร็จได้ใน 2 วัน คนเดียว ไม่มีเซิร์ฟเวอร์ ไม่มีระบบล็อกอิน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รูปแบบผลลัพธ์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อยากได้เป็นอะไร ยาวแค่ไหน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ตอบเป็นตาราง 3 คอลัมน์ ไม่เกิน 12 บรรทัด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prompt เทียบคู่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555555"/>
          <w:sz w:val="18"/>
          <w:szCs w:val="18"/>
        </w:rPr>
        <w:t xml:space="preserve">prompt แบบที่ผู้เรียนคุ้นเคย (ใช้สาธิตให้เห็นปัญหา)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ช่วยออกแบบระบบบันทึกอุปกรณ์ IT ให้หน่อย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555555"/>
          <w:sz w:val="18"/>
          <w:szCs w:val="18"/>
        </w:rPr>
        <w:t xml:space="preserve">prompt แบบที่ต้องการให้ผู้เรียนทำได้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คุณคือนักวิเคราะห์ระบบที่ทำงานกับทีมไอทีขององค์กรขนาดกลาง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บริบท: ทีมไอทีของเราดูแลอุปกรณ์ประมาณ 200 เครื่อง (โน้ตบุ๊ก จอ เครื่องพิมพ์ สวิตช์ กล้องวงจรปิด) ตอนนี้บันทึกในไฟล์ Excel ที่ส่งต่อกันทางอีเมล ปัญหาคือหาข้อมูลไม่เจอ ไม่รู้ว่าเครื่องไหนอยู่กับใคร และมีหลายเวอร์ชันจนไม่รู้อันไหนล่าสุด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สิ่งที่ต้องการ: ช่วยระบุว่าเว็บแอปบันทึกทะเบียนอุปกรณ์ควรมีฟีเจอร์อะไรบ้าง และควรเก็บข้อมูลอะไรของอุปกรณ์แต่ละชิ้น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ข้อจำกัด: ผมเป็นคนทำคนเดียว มีเวลา 2 วัน ไม่มีเซิร์ฟเวอร์ ไม่มีฐานข้อมูล ไม่ต้องมีระบบล็อกอิน ใช้ได้ในเบราว์เซอร์อย่างเดียว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รูปแบบผลลัพธ์: แบ่งฟีเจอร์เป็น 3 กลุ่ม คือ ต้องมี / ควรมี / ไว้ทีหลัง แต่ละข้อไม่เกิน 1 บรรทัด แล้วตามด้วยตารางข้อมูลของอุปกรณ์ 1 ชิ้นว่าควรมีช่องอะไรบ้าง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เทคนิคให้ AI ถามกลับก่อนตอบ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ก่อนจะตอบ ขอให้คุณถามคำถามที่จำเป็นต่อการออกแบบระบบนี้กลับมาก่อน 5 ข้อ ถามทีละชุด อย่าเพิ่งเสนอคำตอบ เมื่อผมตอบครบแล้วค่อยสรุปให้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จุดสอนสำคัญ หลังจาก Claude ถามกลับ ให้ผู้สอนหยุดแล้วถามห้องว่า "มีคำถามข้อไหนที่เราไม่เคยคิดมาก่อนบ้าง" มักจะมี 2–3 ข้อเสมอ นี่คือหลักฐานว่าเทคนิคนี้ช่วยได้จริง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เทคนิคขอทางเลือก และเทคนิคขัดเกลา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555555"/>
          <w:sz w:val="18"/>
          <w:szCs w:val="18"/>
        </w:rPr>
        <w:t xml:space="preserve">ขอทางเลือกแทนคำตอบเดียว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เสนอขอบเขตของระบบมา 3 แบบ คือแบบเล็กที่สุดที่ยังมีประโยชน์ แบบกลาง และแบบเต็ม พร้อมบอกข้อดีข้อเสียและเวลาที่ต้องใช้ของแต่ละแบบ แล้วบอกด้วยว่าถ้าผมมีเวลา 2 วันควรเลือกแบบไหน เพราะอะไร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555555"/>
          <w:sz w:val="18"/>
          <w:szCs w:val="18"/>
        </w:rPr>
        <w:t xml:space="preserve">ขัดเกลาต่อจากคำตอบเดิม ดีกว่าเริ่มบทสนทนาใหม่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ที่ตอบมาดีแล้วในส่วนของช่องข้อมูล แต่ฟีเจอร์ยังเยอะเกินไปสำหรับ 2 วัน ช่วยตัดให้เหลือเฉพาะที่จำเป็นจริง ๆ และบอกด้วยว่าตัดอะไรออกไปบ้างเพราะอะไร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จุดที่ผู้เรียนมักพลาด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อาการ</w:t>
            </w:r>
          </w:p>
        </w:tc>
        <w:tc>
          <w:tcPr>
            <w:tcW w:type="dxa" w:w="5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วิธีรับมือ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ถามสั้น ๆ ประโยคเดียวตามความเคยชิน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บังคับให้ใช้โครง 5 ส่วนอย่างน้อย 1 ครั้งในคาบนี้ แล้วให้เปรียบเทียบผลกับของเดิม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ขอฟีเจอร์เยอะเกินขอบเขต เช่น ระบบล็อกอิน หลายผู้ใช้ ฐานข้อมูล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ใช้ประโยคว่า "ข้อนี้เก็บไว้ในกลุ่มไว้ทีหลังนะครับ" อย่าปฏิเสธตรง ๆ แต่ต้องดึงกลับเข้าขอบเขตให้ได้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เปิดบทสนทนาใหม่ทุกครั้งที่ถามใหม่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สอนกติกา 1 โปรเจค = 1 บทสนทนา เพราะบริบทที่สะสมไว้คือสิ่งที่ทำให้คำตอบดีขึ้นเรื่อย ๆ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เชื่อคำตอบแรกทันทีโดยไม่อ่าน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ให้ถามกลับทุกครั้งว่า "ข้อเสียของแนวทางนี้คืออะไร" ก่อนตัดสินใจ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เช็คพอยต์ก่อนไปหัวข้อถัดไป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ผู้เรียนทุกคนต้องมีบทสนทนาที่มีรายการฟีเจอร์แบ่งเป็น ต้องมี / ควรมี / ไว้ทีหลัง อยู่บนหน้าจอ และเลือกขอบเขตของตัวเองแล้ว 1 แบบ</w:t>
      </w:r>
    </w:p>
    <w:p>
      <w:r>
        <w:br w:type="page"/>
      </w:r>
    </w:p>
    <w:p>
      <w:pPr>
        <w:pStyle w:val="Heading2"/>
        <w:spacing w:after="40" w:before="2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หัวข้อ 2 เปลี่ยนบทสนทนาให้เป็นเอกสาร</w:t>
      </w:r>
    </w:p>
    <w:p>
      <w:pPr>
        <w:pBdr>
          <w:bottom w:val="single" w:color="2E74B5" w:sz="6" w:space="4"/>
        </w:pBdr>
        <w:spacing w:after="160"/>
      </w:pPr>
      <w:r>
        <w:rPr>
          <w:rFonts w:ascii="Tahoma" w:cs="Tahoma" w:eastAsia="Tahoma" w:hAnsi="Tahoma"/>
          <w:b/>
          <w:bCs/>
          <w:color w:val="767171"/>
          <w:sz w:val="19"/>
          <w:szCs w:val="19"/>
        </w:rPr>
        <w:t xml:space="preserve">เวลา 10.30 – 11.15 น. (45 นาที)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เป้าหมายของหัวข้อ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อธิบายได้ว่าทำไมต้องมีเอกสาร ทั้งที่คุยกับ AI ได้ตลอดเวลา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เขียน Markdown พื้นฐานที่จำเป็นได้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ได้ไฟล์ SPEC.md และ README.md เก็บอยู่ในโฟลเดอร์โปรเจค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เลือกเทคโนโลยีโดยรู้เหตุผล ไม่ใช่เลือกเพราะ AI บอก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วิธีการสอน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 นาที  </w:t>
      </w:r>
      <w:r>
        <w:rPr>
          <w:rFonts w:ascii="Tahoma" w:cs="Tahoma" w:eastAsia="Tahoma" w:hAnsi="Tahoma"/>
          <w:sz w:val="20"/>
          <w:szCs w:val="20"/>
        </w:rPr>
        <w:t xml:space="preserve">เปิดด้วยคำถาม "ถ้าพรุ่งนี้เปิดบทสนทนาใหม่ Claude จะจำที่เราคุยกันวันนี้ได้ไหม" ปล่อยให้เงียบสักครู่แล้วเฉลย จากนั้นสรุปประโยคหลัก: เอกสารคือความจำของโปรเจค ไม่ใช่พิธีกรรม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สอน Markdown เท่าที่ใช้ 5 อย่าง ไม่ต้องสอนมากกว่านี้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เลือกเทคโนโลยี ให้ผู้เรียนขอ 3 ทางเลือกพร้อมข้อดีข้อเสีย แล้วผู้สอนสรุปและตัดสินให้ทั้งห้องใช้ชุดเดียวกัน พร้อมอธิบายเหตุผล 3 ข้อ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15 นาที  </w:t>
      </w:r>
      <w:r>
        <w:rPr>
          <w:rFonts w:ascii="Tahoma" w:cs="Tahoma" w:eastAsia="Tahoma" w:hAnsi="Tahoma"/>
          <w:sz w:val="20"/>
          <w:szCs w:val="20"/>
        </w:rPr>
        <w:t xml:space="preserve">ลงมือ ขอให้ Claude สรุปบทสนทนาเป็น SPEC.md ตามโครง 8 หัวข้อ แล้วคัดลอกไปวางในโปรแกรมแก้ข้อความ บันทึกลงโฟลเดอร์โปรเจค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7 นาที  </w:t>
      </w:r>
      <w:r>
        <w:rPr>
          <w:rFonts w:ascii="Tahoma" w:cs="Tahoma" w:eastAsia="Tahoma" w:hAnsi="Tahoma"/>
          <w:sz w:val="20"/>
          <w:szCs w:val="20"/>
        </w:rPr>
        <w:t xml:space="preserve">ทำ README.md ด้วยวิธีเดียวกัน อธิบายความต่าง: SPEC คือ "จะทำอะไร" README คือ "คนอื่นเปิดมาเจอแล้วต้องรู้อะไร"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 นาที  </w:t>
      </w:r>
      <w:r>
        <w:rPr>
          <w:rFonts w:ascii="Tahoma" w:cs="Tahoma" w:eastAsia="Tahoma" w:hAnsi="Tahoma"/>
          <w:sz w:val="20"/>
          <w:szCs w:val="20"/>
        </w:rPr>
        <w:t xml:space="preserve">ตรวจร่วมกัน เกณฑ์ง่าย ๆ คือ อ่าน SPEC แล้วต้องรู้ว่า "เสร็จ" หน้าตาเป็นอย่างไร ถ้าอ่านแล้วยังไม่รู้ แปลว่ายังไม่พอ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Markdown 5 อย่างที่ต้องรู้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หัวข้อใหญ่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## หัวข้อรอง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- รายการแบบจุด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1. รายการแบบตัวเลข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**ตัวหนา**   `คำสั่งหรือชื่อไฟล์`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| คอลัมน์ 1 | คอลัมน์ 2 |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|---|---|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| ข้อมูล | ข้อมูล |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prompt สร้าง SPEC.md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สรุปทุกอย่างที่เราคุยกันมาเป็นเอกสารข้อกำหนดในรูปแบบ Markdown ให้ผมคัดลอกไปบันทึกเป็นไฟล์ SPEC.md ได้เลย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ใช้โครงสร้างนี้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1. ชื่อโปรเจคและเป้าหมาย อธิบาย 1 ย่อหน้า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2. ผู้ใช้และสถานการณ์การใช้งาน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3. ฟีเจอร์ที่ต้องมี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4. ฟีเจอร์ที่อยู่นอกขอบเขตของรอบนี้ พร้อมเหตุผลสั้น ๆ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5. โครงสร้างข้อมูลของอุปกรณ์ 1 ชิ้น เป็นตาราง ระบุชื่อช่อง ชนิดข้อมูล และตัวอย่าง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6. เทคโนโลยีที่ใช้และเหตุผล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7. เกณฑ์ว่างานนี้เสร็จ เขียนเป็นข้อ ๆ ที่ทดสอบได้จริง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8. ข้อจำกัดที่รู้ตัวอยู่แล้ว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ตอบเป็น Markdown ล้วน ไม่ต้องมีคำอธิบายนำหรือปิดท้าย ใช้ภาษาไทย ยกเว้นชื่อช่องข้อมูลให้ใช้ภาษาอังกฤษ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prompt สร้าง README.md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ทีนี้ช่วยเขียน README.md สำหรับ repository ของโปรเจคนี้ สำหรับคนที่เปิดเข้ามาดูครั้งแรกและไม่รู้จักโปรเจคมาก่อน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ให้มี ชื่อโปรเจค, คำอธิบาย 2-3 บรรทัดว่าแก้ปัญหาอะไร, รายการฟีเจอร์, วิธีเปิดใช้งาน, เทคโนโลยีที่ใช้ และหมายเหตุว่าเป็นงานที่ทำระหว่างการอบรม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เว้นที่ไว้ให้ผมเติมลิงก์เว็บไซต์และภาพหน้าจอทีหลัง ตอบเป็น Markdown ล้วน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โครงสร้างโฟลเดอร์และการบันทึกไฟล์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macOS / Linux:   ~/projects/it-asset-tracker/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Windows:         C:\Users\&lt;ชื่อผู้ใช้&gt;\projects\it-asset-tracker\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ภายในโฟลเดอร์เมื่อจบหัวข้อนี้: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SPEC.md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 README.md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ถ้าผู้เรียนติดตั้ง VS Code มาแล้วตั้งแต่ก่อนวันอบรม ให้ใช้ VS Code เขียนไฟล์ตั้งแต่หัวข้อนี้ได้เลย โดย File แล้ว Open Folder เลือกโฟลเดอร์โปรเจค แล้วกดปุ่มสร้างไฟล์ใหม่ใน Explorer วิธีนี้ดีกว่าเพราะเห็นตัวอย่าง Markdown ได้ทันทีและตัดปัญหาเรื่องนามสกุลไฟล์ทิ้งไป</w:t>
      </w:r>
    </w:p>
    <w:p>
      <w:pPr>
        <w:pBdr>
          <w:left w:val="single" w:color="C00000" w:sz="12" w:space="6"/>
        </w:pBdr>
        <w:shd w:fill="FDE7E9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ถ้ายังไม่มี VS Code ต้องใช้ Notepad ไปก่อน และนี่คือกับดักที่เจอทุกรุ่น: Windows Notepad จะเติมนามสกุล .txt ให้อัตโนมัติ กลายเป็น SPEC.md.txt ต้องสอนให้เลือก Save as type เป็น All Files และเลือก Encoding เป็น UTF-8 (สำคัญมากเพราะเนื้อหาเป็นภาษาไทย) ให้ผู้สอนเปิดหน้าต่าง Save ให้ดูบนจอทีละขั้น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ตั้งชื่อโฟลเดอร์เป็นตัวอักษรอังกฤษพิมพ์เล็ก ใช้ขีดกลางแทนเว้นวรรค และอย่าวางไว้ในโฟลเดอร์ที่ซิงก์กับ OneDrive หรือ Google Drive เพราะการซิงก์อัตโนมัติจะรบกวน Git ในหัวข้อถัดไป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จุดที่ผู้เรียนมักพลาด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คัดลอกคำตอบมาโดยติดข้อความนำของ AI มาด้วย เช่น "แน่นอนครับ นี่คือ..." ให้ตรวจว่าไฟล์เริ่มต้นด้วยหัวข้อ # เท่านั้น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คัดลอกมาแล้วติดเครื่องหมาย ``` ที่ครอบบล็อกโค้ดมาด้วย ให้ลบออก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เขียน SPEC ยาวเป็น 5 หน้า จนไม่มีใครอ่าน ให้กำหนดเพดานไว้ที่ 1–2 หน้า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บันทึกไฟล์ไว้คนละที่กับที่ตกลงกัน ทำให้หัวข้อ 4 หาโฟลเดอร์ไม่เจอ ให้ตรวจสอบพร้อมกันทั้งห้อง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เช็คพอยต์ก่อนไปหัวข้อถัดไป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เปิดโฟลเดอร์ it-asset-tracker แล้วเห็นไฟล์ SPEC.md และ README.md ที่นามสกุลถูกต้อง เปิดขึ้นมาแล้วภาษาไทยไม่เพี้ยน</w:t>
      </w:r>
    </w:p>
    <w:p>
      <w:r>
        <w:br w:type="page"/>
      </w:r>
    </w:p>
    <w:p>
      <w:pPr>
        <w:pStyle w:val="Heading2"/>
        <w:spacing w:after="40" w:before="2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หัวข้อ 3 ติดตั้งเครื่องมือ — VS Code และส่วนขยาย Claude Code</w:t>
      </w:r>
    </w:p>
    <w:p>
      <w:pPr>
        <w:pBdr>
          <w:bottom w:val="single" w:color="2E74B5" w:sz="6" w:space="4"/>
        </w:pBdr>
        <w:spacing w:after="160"/>
      </w:pPr>
      <w:r>
        <w:rPr>
          <w:rFonts w:ascii="Tahoma" w:cs="Tahoma" w:eastAsia="Tahoma" w:hAnsi="Tahoma"/>
          <w:b/>
          <w:bCs/>
          <w:color w:val="767171"/>
          <w:sz w:val="19"/>
          <w:szCs w:val="19"/>
        </w:rPr>
        <w:t xml:space="preserve">เวลา 11.15 – 12.00 น. (45 นาที)</w:t>
      </w:r>
    </w:p>
    <w:p>
      <w:pPr>
        <w:pBdr>
          <w:left w:val="single" w:color="C00000" w:sz="12" w:space="6"/>
        </w:pBdr>
        <w:shd w:fill="FDE7E9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หัวข้อนี้คือจุดเสี่ยงที่สุดของทั้งหลักสูตร หลักการคือ "ติดตั้งแล้ว" ไม่พอ ต้อง "ทดสอบว่าใช้งานได้จริงแล้ว" ทุกคน และผู้สอนต้องมีผู้ช่วยในคาบนี้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เป้าหมายของหัวข้อ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ทุกคนเปิดโฟลเดอร์โปรเจคใน VS Code ได้ และเปิดหน้าต่างสนทนาของ Claude Code ที่ล็อกอินแล้วได้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ใช้ Git ได้จาก Terminal ในตัวของ VS Code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ตั้งค่าตัวตนของ Git เรียบร้อย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ตั้งโหมดการอนุมัติเป็น Manual เหมือนกันทั้งห้อง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วิธีการสอน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ทัวร์ VS Code 5 จุดก่อน อย่าข้ามขั้นนี้ ผู้เรียนหลายคนไม่เคยใช้มาก่อน ชี้ให้ดู Activity Bar ด้านซ้าย, Explorer, พื้นที่แก้ไฟล์, Terminal ในตัว (เปิดด้วย Ctrl+`) และ Source Control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อธิบายว่าจะติดตั้ง 3 อย่าง คือ Git, VS Code และส่วนขยาย Claude Code แล้วบอกว่าแต่ละตัวมีไว้ทำไม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18 นาที  </w:t>
      </w:r>
      <w:r>
        <w:rPr>
          <w:rFonts w:ascii="Tahoma" w:cs="Tahoma" w:eastAsia="Tahoma" w:hAnsi="Tahoma"/>
          <w:sz w:val="20"/>
          <w:szCs w:val="20"/>
        </w:rPr>
        <w:t xml:space="preserve">ติดตั้งแบบแบ่งเลนตามระบบปฏิบัติการ ลำดับคือ Git ก่อน แล้ว VS Code แล้วเปิดโฟลเดอร์โปรเจค แล้วค่อยติดตั้งส่วนขยาย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ล็อกอิน Claude Code ครั้งแรก และทดสอบด้วย prompt สั้น ๆ ที่พิสูจน์ได้ว่าเปิดถูกโฟลเดอร์ด้วย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ตั้งโหมดการอนุมัติเป็น Manual พร้อมกันทั้งห้อง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 นาที  </w:t>
      </w:r>
      <w:r>
        <w:rPr>
          <w:rFonts w:ascii="Tahoma" w:cs="Tahoma" w:eastAsia="Tahoma" w:hAnsi="Tahoma"/>
          <w:sz w:val="20"/>
          <w:szCs w:val="20"/>
        </w:rPr>
        <w:t xml:space="preserve">ตั้งค่าตัวตนของ Git ใน Terminal ของ VS Code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ทัวร์ VS Code 5 จุดที่ต้องรู้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0"/>
      </w:tblGrid>
      <w:tr>
        <w:trPr>
          <w:tblHeader/>
        </w:trPr>
        <w:tc>
          <w:tcPr>
            <w:tcW w:type="dxa" w:w="1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ส่วน</w:t>
            </w:r>
          </w:p>
        </w:tc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อยู่ตรงไหน</w:t>
            </w:r>
          </w:p>
        </w:tc>
        <w:tc>
          <w:tcPr>
            <w:tcW w:type="dxa" w:w="37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ใช้ทำอะไรในหลักสูตรนี้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Explorer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ไอคอนบนสุดของแถบซ้าย</w:t>
            </w:r>
          </w:p>
        </w:tc>
        <w:tc>
          <w:tcPr>
            <w:tcW w:type="dxa" w:w="3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ดูไฟล์ทั้งหมดในโฟลเดอร์โปรเจค</w:t>
            </w:r>
          </w:p>
        </w:tc>
      </w:tr>
      <w:tr>
        <w:trPr>
          <w:tblHeader w:val="false"/>
        </w:trPr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พื้นที่แก้ไฟล์</w:t>
            </w:r>
          </w:p>
        </w:tc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ตรงกลาง</w:t>
            </w:r>
          </w:p>
        </w:tc>
        <w:tc>
          <w:tcPr>
            <w:tcW w:type="dxa" w:w="37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อ่านและแก้ไฟล์ และดูหน้าเทียบ diff ที่ Claude เสนอ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Terminal ในตัว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เปิดด้วย Ctrl+` หรือเมนู Terminal &gt; New Terminal</w:t>
            </w:r>
          </w:p>
        </w:tc>
        <w:tc>
          <w:tcPr>
            <w:tcW w:type="dxa" w:w="3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พิมพ์คำสั่ง Git ทั้งหมดของหลักสูตร</w:t>
            </w:r>
          </w:p>
        </w:tc>
      </w:tr>
      <w:tr>
        <w:trPr>
          <w:tblHeader w:val="false"/>
        </w:trPr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Source Control</w:t>
            </w:r>
          </w:p>
        </w:tc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ไอคอนรูปกิ่งไม้แตกสาขาในแถบซ้าย</w:t>
            </w:r>
          </w:p>
        </w:tc>
        <w:tc>
          <w:tcPr>
            <w:tcW w:type="dxa" w:w="37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ดูไฟล์ที่เปลี่ยนแบบเห็นภาพ ใช้ประกอบการสอน Git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ไอคอนรูปประกายไฟ (Spark)</w:t>
            </w:r>
          </w:p>
        </w:tc>
        <w:tc>
          <w:tcPr>
            <w:tcW w:type="dxa" w:w="3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หน้าต่างสนทนาที่สั่งงานและดู diff</w:t>
            </w:r>
          </w:p>
        </w:tc>
      </w:tr>
    </w:tbl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ให้ทั้งห้องจัดหน้าจอเหมือนกัน คือลากหน้าต่าง Claude Code ไปไว้ที่แถบด้านขวา (Secondary sidebar) เพื่อให้เห็นโค้ดกับบทสนทนาพร้อมกัน เมื่อทุกคนหน้าจอเหมือนกัน ผู้สอนจะบอกตำแหน่งปุ่มได้เร็วขึ้นมาก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ลำดับการติดตั้ง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ติดตั้ง Git ให้เรียบร้อยก่อน บน Windows ให้ใช้ Git for Windows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ติดตั้ง Visual Studio Code แล้วตรวจเวอร์ชันที่เมนู Help แล้ว About ต้องเป็น 1.94.0 ขึ้นไป ถ้าเก่ากว่านี้ให้อัปเดตก่อน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เปิดโฟลเดอร์โปรเจค ที่เมนู File แล้ว Open Folder แล้วเลือกโฟลเดอร์ it-asset-tracker ถ้ามีหน้าต่างถามเรื่องความน่าเชื่อถือ ให้กด Yes, I trust the authors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ติดตั้งส่วนขยาย กด Ctrl+Shift+X (Mac ใช้ Cmd+Shift+X) เพื่อเปิด Extensions ค้นหาคำว่า Claude Code เลือกตัวที่ผู้พัฒนาเป็น Anthropic แล้วกด Install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5.  </w:t>
      </w:r>
      <w:r>
        <w:rPr>
          <w:rFonts w:ascii="Tahoma" w:cs="Tahoma" w:eastAsia="Tahoma" w:hAnsi="Tahoma"/>
          <w:sz w:val="20"/>
          <w:szCs w:val="20"/>
        </w:rPr>
        <w:t xml:space="preserve">ถ้าติดตั้งแล้วไม่เห็นไอคอน ให้กด Ctrl+Shift+P แล้วพิมพ์ Developer: Reload Window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ส่วนขยายมีตัว Claude Code ในตัวอยู่แล้วสำหรับหน้าต่างสนทนา จึงไม่ต้องติดตั้งโปรแกรมแยกต่างหาก และหลักสูตรนี้ไม่ต้องพิมพ์คำสั่ง claude ใน Terminal เลย (การพิมพ์ claude ใน Terminal ต้องติดตั้งตัวโปรแกรมแบบแยกเพิ่ม ซึ่งเราไม่ใช้ในคลาสนี้)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วิธีเปิดหน้าต่าง Claude Code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0"/>
      </w:tblGrid>
      <w:tr>
        <w:trPr>
          <w:tblHeader/>
        </w:trPr>
        <w:tc>
          <w:tcPr>
            <w:tcW w:type="dxa" w:w="3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</w:t>
            </w:r>
          </w:p>
        </w:tc>
        <w:tc>
          <w:tcPr>
            <w:tcW w:type="dxa" w:w="3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ทำอย่างไร</w:t>
            </w:r>
          </w:p>
        </w:tc>
        <w:tc>
          <w:tcPr>
            <w:tcW w:type="dxa" w:w="28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ข้อสังเกต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ไอคอน Spark บนแถบเครื่องมือของ editor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มุมขวาบนของพื้นที่แก้ไฟล์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จะเห็นก็ต่อเมื่อเปิดไฟล์ไว้แล้ว เปิดแค่โฟลเดอร์ยังไม่พอ</w:t>
            </w:r>
          </w:p>
        </w:tc>
      </w:tr>
      <w:tr>
        <w:trPr>
          <w:tblHeader w:val="false"/>
        </w:trPr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ไอคอน Spark ใน Activity Bar</w:t>
            </w:r>
          </w:p>
        </w:tc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แถบซ้ายสุด</w:t>
            </w:r>
          </w:p>
        </w:tc>
        <w:tc>
          <w:tcPr>
            <w:tcW w:type="dxa" w:w="2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เห็นเสมอ เปิดแล้วจะได้รายการบทสนทนา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Command Palette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Ctrl+Shift+P แล้วพิมพ์ Claude Code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เลือก Open in Side Bar หรือ Open in New Tab</w:t>
            </w:r>
          </w:p>
        </w:tc>
      </w:tr>
    </w:tbl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เมื่อเปิดครั้งแรกจะมีหน้าให้ล็อกอิน กด Sign in แล้วยืนยันในเบราว์เซอร์ที่เด้งขึ้นมา จากนั้นกลับมาที่ VS Code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prompt ทดสอบว่าใช้งานได้จริง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สวัสดีครับ ช่วยบอกหน่อยว่าตอนนี้คุณเห็นไฟล์อะไรบ้างในโฟลเดอร์ที่เปิดอยู่ และไฟล์ SPEC.md พูดถึงระบบอะไร ยังไม่ต้องแก้อะไรทั้งนั้น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prompt นี้ออกแบบมาให้พิสูจน์ 3 อย่างพร้อมกันในครั้งเดียว คือล็อกอินผ่านแล้ว ส่วนขยายทำงานได้ และเปิดถูกโฟลเดอร์ ถ้าคำตอบบอกชื่อไฟล์ SPEC.md และ README.md ได้ ถือว่าผ่านทั้งหมด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ตั้งโหมดการอนุมัติเป็น Manual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ใต้ช่องพิมพ์ข้อความจะมีตัวบอกโหมดอยู่ ให้คลิกแล้วเลือก Manual พร้อมกันทั้งห้อง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2620"/>
      </w:tblGrid>
      <w:tr>
        <w:trPr>
          <w:tblHeader/>
        </w:trPr>
        <w:tc>
          <w:tcPr>
            <w:tcW w:type="dxa" w:w="2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โหมด</w:t>
            </w:r>
          </w:p>
        </w:tc>
        <w:tc>
          <w:tcPr>
            <w:tcW w:type="dxa" w:w="4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พฤติกรรม</w:t>
            </w:r>
          </w:p>
        </w:tc>
        <w:tc>
          <w:tcPr>
            <w:tcW w:type="dxa" w:w="2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ใช้ในหลักสูตรนี้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ถามก่อนแก้ไฟล์ทุกครั้ง และแสดงหน้าเทียบ diff ซ้าย-ขวาให้ดูก่อน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ใช้ตลอดวันแรก และแนะนำให้ใช้ต่อในวันที่สอง</w:t>
            </w:r>
          </w:p>
        </w:tc>
      </w:tr>
      <w:tr>
        <w:trPr>
          <w:tblHeader w:val="false"/>
        </w:trPr>
        <w:tc>
          <w:tcPr>
            <w:tcW w:type="dxa" w:w="2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Plan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อธิบายแผนก่อน แล้วรออนุมัติจึงลงมือ VS Code จะเปิดแผนเป็นเอกสารให้คอมเมนต์ได้</w:t>
            </w:r>
          </w:p>
        </w:tc>
        <w:tc>
          <w:tcPr>
            <w:tcW w:type="dxa" w:w="2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ใช้ในหัวข้อ 8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Edit automatically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แก้ไฟล์เลยโดยไม่ถาม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ไม่ใช้ในหลักสูตรนี้</w:t>
            </w:r>
          </w:p>
        </w:tc>
      </w:tr>
      <w:tr>
        <w:trPr>
          <w:tblHeader w:val="false"/>
        </w:trPr>
        <w:tc>
          <w:tcPr>
            <w:tcW w:type="dxa" w:w="2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ให้ระบบตรวจแทนเราเป็นส่วนใหญ่</w:t>
            </w:r>
          </w:p>
        </w:tc>
        <w:tc>
          <w:tcPr>
            <w:tcW w:type="dxa" w:w="2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ไม่ใช้ในหลักสูตรนี้</w:t>
            </w:r>
          </w:p>
        </w:tc>
      </w:tr>
    </w:tbl>
    <w:p>
      <w:pPr>
        <w:pBdr>
          <w:left w:val="single" w:color="C00000" w:sz="12" w:space="6"/>
        </w:pBdr>
        <w:shd w:fill="FDE7E9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ถ้าไม่ตั้งเป็น Manual ตั้งแต่ต้น ผู้เรียนจะไม่เห็นหน้าเทียบ diff และจะข้ามทักษะ "ตรวจก่อนอนุมัติ" ซึ่งเป็นทักษะที่สำคัญที่สุดของหลักสูตรนี้ไปเลย ผู้สอนต้องเดินดูจอทุกคนว่าขึ้นคำว่า Manual จริง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ถ้าอยากตั้งไว้ล่วงหน้าให้ทุกบทสนทนาเริ่มที่โหมดนี้ ให้เข้า Settings (Ctrl+,) แล้วไปที่ Extensions แล้ว Claude Code แล้วตั้งค่า Initial Permission Mode เป็น default ซึ่งคือโหมด Manual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Terminal ในตัวของ VS Code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เปิด Terminal ด้วย Ctrl+` (Mac ใช้ Cmd+`) หรือเมนู Terminal &gt; New Terminal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Terminal จะเปิดที่โฟลเดอร์โปรเจคให้อัตโนมัติ ไม่ต้อง cd เอง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pwd                  # ยืนยันว่าอยู่โฟลเดอร์ไหน (Windows PowerShell ใช้ได้เหมือนกัน)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ls                   # ดูไฟล์ในโฟลเดอร์ (Windows CMD ใช้ dir)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--version        # ตรวจว่า Git ติดตั้งแล้ว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ข้อดีของการใช้ Terminal ในตัวคือมันเปิดที่โฟลเดอร์โปรเจคให้เลย ตัดปัญหา "อยู่ผิดโฟลเดอร์" ซึ่งเป็นสาเหตุอันดับหนึ่งของความสับสนในการสอน Git ทิ้งไปได้เกือบทั้งหมด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ตั้งค่าตัวตนของ Git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user.name "Somchai Jaidee"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user.email "somchai@example.com"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config --global init.defaultBranch main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config --global core.editor "code --wait"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ตรวจสอบว่าตั้งค่าถูกต้อง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config --global --list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บรรทัด core.editor ทำให้ Git ใช้ VS Code เป็นตัวแก้ข้อความ ถ้าผู้เรียนเผลอพิมพ์ git commit โดยลืมใส่ -m จะได้แท็บ VS Code ธรรมดาแทนที่จะเป็นหน้าจอ vim ที่ออกไม่ได้ (ถ้าเจอ vim จริง ๆ ให้กด Esc แล้วพิมพ์ :q! แล้ว Enter)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รายการตรวจสอบก่อนไปต่อ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0"/>
      </w:tblGrid>
      <w:tr>
        <w:trPr>
          <w:tblHeader/>
        </w:trP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สิ่งที่ติดตั้ง</w:t>
            </w:r>
          </w:p>
        </w:tc>
        <w:tc>
          <w:tcPr>
            <w:tcW w:type="dxa" w:w="3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มีไว้ทำไม</w:t>
            </w:r>
          </w:p>
        </w:tc>
        <w:tc>
          <w:tcPr>
            <w:tcW w:type="dxa" w:w="3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วิธีตรวจว่าผ่านแล้ว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บันทึกประวัติการทำงาน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 --version ใน Terminal ของ VS Code ให้เลขเวอร์ชัน</w:t>
            </w:r>
          </w:p>
        </w:tc>
      </w:tr>
      <w:tr>
        <w:trPr>
          <w:tblHeader w:val="false"/>
        </w:trPr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Visual Studio Code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ที่ทำงานหลักตลอด 2 วัน</w:t>
            </w:r>
          </w:p>
        </w:tc>
        <w:tc>
          <w:tcPr>
            <w:tcW w:type="dxa" w:w="3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Help &gt; About ขึ้นเวอร์ชัน 1.94.0 ขึ้นไป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โฟลเดอร์โปรเจค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ให้ Claude และ Git ทำงานถูกที่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Explorer ขึ้นชื่อ IT-ASSET-TRACKER และเห็น SPEC.md</w:t>
            </w:r>
          </w:p>
        </w:tc>
      </w:tr>
      <w:tr>
        <w:trPr>
          <w:tblHeader w:val="false"/>
        </w:trPr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ส่วนขยาย Claude Code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สั่งงาน AI ให้อ่านและแก้ไฟล์</w:t>
            </w:r>
          </w:p>
        </w:tc>
        <w:tc>
          <w:tcPr>
            <w:tcW w:type="dxa" w:w="3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เปิดหน้าต่างสนทนาได้ และไม่ขึ้นหน้า Sign in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โหมดการอนุมัติ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บังคับให้ตรวจก่อนแก้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ใต้ช่องพิมพ์ขึ้นคำว่า Manual</w:t>
            </w:r>
          </w:p>
        </w:tc>
      </w:tr>
      <w:tr>
        <w:trPr>
          <w:tblHeader w:val="false"/>
        </w:trPr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บัญชี GitHub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เก็บงานออนไลน์และเผยแพร่เว็บ</w:t>
            </w:r>
          </w:p>
        </w:tc>
        <w:tc>
          <w:tcPr>
            <w:tcW w:type="dxa" w:w="3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ล็อกอินหน้าเว็บได้</w:t>
            </w:r>
          </w:p>
        </w:tc>
      </w:tr>
    </w:tbl>
    <w:p>
      <w:pPr>
        <w:pBdr>
          <w:left w:val="single" w:color="C00000" w:sz="12" w:space="6"/>
        </w:pBdr>
        <w:shd w:fill="FDE7E9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เงื่อนไขบัญชีที่ต้องแจ้งผู้เรียนให้ชัด ส่วนขยาย Claude Code ต้องใช้บัญชีแบบ Pro, Max, Team, Enterprise หรือบัญชี Console แพลนฟรีของ Claude.ai ใช้ไม่ได้ ถ้ามีผู้เรียนที่ยังใช้แพลนฟรี ต้องรู้ตั้งแต่ก่อนวันอบรม ไม่ใช่มารู้ตอนนี้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จุดที่ผู้เรียนมักพลาด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อาการ</w:t>
            </w:r>
          </w:p>
        </w:tc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สาเหตุ</w:t>
            </w:r>
          </w:p>
        </w:tc>
        <w:tc>
          <w:tcPr>
            <w:tcW w:type="dxa" w:w="38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วิธีแก้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ไม่เห็นไอคอน Spark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ยังไม่ได้เปิดไฟล์ (เปิดแค่โฟลเดอร์ไม่พอ) หรือ VS Code เก่ากว่า 1.94</w:t>
            </w:r>
          </w:p>
        </w:tc>
        <w:tc>
          <w:tcPr>
            <w:tcW w:type="dxa" w:w="3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เปิดไฟล์สักไฟล์ก่อน ตรวจเวอร์ชัน แล้วสั่ง Developer: Reload Window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ติดตั้งแล้วส่วนขยายไม่ทำงาน หน้าจอเทาว่าง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ส่วนขยายยังไม่ถูกเรียกใช้ หรืออยู่ใน Restricted Mode</w:t>
            </w:r>
          </w:p>
        </w:tc>
        <w:tc>
          <w:tcPr>
            <w:tcW w:type="dxa" w:w="3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สั่ง Developer: Reload Window และกด Trust โฟลเดอร์ให้เรียบร้อย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ล็อกอินแล้ววนกลับมาหน้าเดิม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หน้าต่างยังไม่รีเฟรช</w:t>
            </w:r>
          </w:p>
        </w:tc>
        <w:tc>
          <w:tcPr>
            <w:tcW w:type="dxa" w:w="3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สั่ง Developer: Reload Window แล้วลองใหม่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ส่วนขยาย AI ตัวอื่นชนกัน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 Cline, Continue หรือส่วนขยาย AI อื่นเปิดอยู่</w:t>
            </w:r>
          </w:p>
        </w:tc>
        <w:tc>
          <w:tcPr>
            <w:tcW w:type="dxa" w:w="3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ปิดส่วนขยาย AI ตัวอื่นชั่วคราวระหว่างอบรม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พิมพ์ claude ใน Terminal แล้วไม่รู้จักคำสั่ง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ส่วนขยายไม่ได้เพิ่มคำสั่ง claude ให้ระบบ</w:t>
            </w:r>
          </w:p>
        </w:tc>
        <w:tc>
          <w:tcPr>
            <w:tcW w:type="dxa" w:w="3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เป็นเรื่องปกติ หลักสูตรนี้ไม่ต้องใช้คำสั่งนี้ ให้ใช้หน้าต่างสนทนาแทน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ติดตั้งไม่ได้เพราะสิทธิ์ หรือดาวน์โหลดถูกบล็อก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เครื่ององค์กรล็อกสิทธิ์ หรือพร็อกซีขององค์กร</w:t>
            </w:r>
          </w:p>
        </w:tc>
        <w:tc>
          <w:tcPr>
            <w:tcW w:type="dxa" w:w="3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ตรวจสอบก่อนวันอบรม ถ้าแก้ไม่ทันให้จับคู่ 2 คน 1 เครื่อง หรือใช้อินเทอร์เน็ตจากมือถือ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เช็คพอยต์ก่อนพักเที่ยง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ทุกคนต้องผ่าน 3 อย่างนี้ หนึ่ง git --version ให้เลขเวอร์ชันใน Terminal ของ VS Code สอง หน้าต่าง Claude Code ตอบ prompt ทดสอบและบอกชื่อไฟล์ SPEC.md ได้ สาม ใต้ช่องพิมพ์ขึ้นคำว่า Manual ใครยังไม่ผ่านให้จดชื่อไว้แล้วนัดตามแก้ช่วงพักเที่ยง อย่าปล่อยข้ามไปช่วงบ่าย</w:t>
      </w:r>
    </w:p>
    <w:p>
      <w:r>
        <w:br w:type="page"/>
      </w:r>
    </w:p>
    <w:p>
      <w:pPr>
        <w:pStyle w:val="Heading2"/>
        <w:spacing w:after="40" w:before="2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หัวข้อ 4 Git พื้นฐาน</w:t>
      </w:r>
    </w:p>
    <w:p>
      <w:pPr>
        <w:pBdr>
          <w:bottom w:val="single" w:color="2E74B5" w:sz="6" w:space="4"/>
        </w:pBdr>
        <w:spacing w:after="160"/>
      </w:pPr>
      <w:r>
        <w:rPr>
          <w:rFonts w:ascii="Tahoma" w:cs="Tahoma" w:eastAsia="Tahoma" w:hAnsi="Tahoma"/>
          <w:b/>
          <w:bCs/>
          <w:color w:val="767171"/>
          <w:sz w:val="19"/>
          <w:szCs w:val="19"/>
        </w:rPr>
        <w:t xml:space="preserve">เวลา 13.00 – 14.00 น. (60 นาที)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เป้าหมายของหัวข้อ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อธิบายได้ด้วยภาษาตัวเองว่า commit คืออะไร และต่างจากการกด Save อย่างไร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ทำวงจร status → add → commit → log ได้คล่องโดยไม่ต้องดูสไลด์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กู้ไฟล์ที่แก้พังกลับมาได้ด้วยตัวเอง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รู้ว่า .gitignore มีไว้ทำไม และควรใส่อะไร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วิธีการสอน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เปิดด้วยคำถามที่ผู้เรียนสงสัยจริง ๆ ว่า "มี Ctrl+Z อยู่แล้ว ทำไมต้องมี Git อีก" แล้วเฉลย 3 ข้อ: Ctrl+Z หายเมื่อปิดโปรแกรม, ย้อนพร้อมกันหลายไฟล์ไม่ได้, และไม่มีคำอธิบายว่าย้อนไปแล้วจะเจออะไร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กิจกรรมของจริงบนโต๊ะ ใช้กระดาษแทนไฟล์ ถาดแทน staging area และกล่องแทน repository เรียกผู้เรียน 1 คนออกมาทำท่าประกอบตามคำสั่งที่ผู้สอนพูด วิธีนี้ผู้เรียนจำได้นานกว่าสไลด์มาก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25 นาที  </w:t>
      </w:r>
      <w:r>
        <w:rPr>
          <w:rFonts w:ascii="Tahoma" w:cs="Tahoma" w:eastAsia="Tahoma" w:hAnsi="Tahoma"/>
          <w:sz w:val="20"/>
          <w:szCs w:val="20"/>
        </w:rPr>
        <w:t xml:space="preserve">ลงมือตามผู้สอนทีละคำสั่ง ผู้สอนต้องพิมพ์ช้ากว่าปกติมาก และอธิบายผลลัพธ์ที่ออกมาทุกครั้ง โดยเฉพาะ git status ที่ต้องฝึก "อ่านให้เป็น" ว่าบรรทัดไหนแปลว่าอะไร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12 นาที  </w:t>
      </w:r>
      <w:r>
        <w:rPr>
          <w:rFonts w:ascii="Tahoma" w:cs="Tahoma" w:eastAsia="Tahoma" w:hAnsi="Tahoma"/>
          <w:sz w:val="20"/>
          <w:szCs w:val="20"/>
        </w:rPr>
        <w:t xml:space="preserve">แบบฝึกกู้ไฟล์ ให้ทุกคนเปิด SPEC.md ลบเนื้อหาทิ้งทั้งหมด บันทึก ปิดไฟล์ แล้วกู้กลับด้วย git restore นี่คือนาทีที่ผู้เรียนเชื่อใน Git อย่าข้ามแบบฝึกนี้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สร้าง .gitignore และอธิบายว่าทำไมบางไฟล์ไม่ควรอยู่ในประวัติ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 นาที  </w:t>
      </w:r>
      <w:r>
        <w:rPr>
          <w:rFonts w:ascii="Tahoma" w:cs="Tahoma" w:eastAsia="Tahoma" w:hAnsi="Tahoma"/>
          <w:sz w:val="20"/>
          <w:szCs w:val="20"/>
        </w:rPr>
        <w:t xml:space="preserve">สรุปกติกาการเขียนข้อความ commit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แผนภาพ 3 พื้นที่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2820"/>
      </w:tblGrid>
      <w:tr>
        <w:trPr>
          <w:tblHeader/>
        </w:trP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พื้นที่</w:t>
            </w:r>
          </w:p>
        </w:tc>
        <w:tc>
          <w:tcPr>
            <w:tcW w:type="dxa" w:w="1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อุปมา</w:t>
            </w:r>
          </w:p>
        </w:tc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คำสั่งที่พาไป</w:t>
            </w:r>
          </w:p>
        </w:tc>
        <w:tc>
          <w:tcPr>
            <w:tcW w:type="dxa" w:w="28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Working Directory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โต๊ะทำงาน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(แก้ไฟล์ตามปกติ)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ไฟล์ที่กำลังแก้อยู่ตอนนี้</w:t>
            </w:r>
          </w:p>
        </w:tc>
      </w:tr>
      <w:tr>
        <w:trPr>
          <w:tblHeader w:val="false"/>
        </w:trPr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Staging Area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ถาดเตรียมของ</w:t>
            </w:r>
          </w:p>
        </w:tc>
        <w:tc>
          <w:tcPr>
            <w:tcW w:type="dxa" w:w="2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add</w:t>
            </w:r>
          </w:p>
        </w:tc>
        <w:tc>
          <w:tcPr>
            <w:tcW w:type="dxa" w:w="2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เลือกว่าจะบันทึกอะไรบ้างในรอบนี้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กล่องเก็บถาวร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commit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บันทึกจริง ย้อนกลับมาได้ตลอด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ชุดคำสั่งของคาบนี้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ทุกคำสั่งพิมพ์ใน Terminal ในตัวของ VS Code เปิดด้วย Ctrl+` ซึ่งจะเปิดที่โฟลเดอร์โปรเจคให้อัตโนมัติ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pwd                            # ยืนยันก่อนว่าอยู่ที่โฟลเดอร์โปรเจคจริง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init                       # เริ่มบันทึกประวัติของโฟลเดอร์นี้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status                     # ดูว่าตอนนี้มีอะไรเปลี่ยนบ้าง (ใช้บ่อยที่สุด)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add SPEC.md                # หยิบไฟล์เดียวใส่ถาด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add .                      # หยิบทุกไฟล์ที่เปลี่ยนใส่ถาด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status                     # ดูอีกครั้ง สังเกตว่าสีและข้อความเปลี่ยนไป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commit -m "เพิ่มเอกสารข้อกำหนดและ README ของโปรเจค"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log                        # ดูประวัติแบบเต็ม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log --oneline              # ดูประวัติแบบย่อ บรรทัดละ 1 commit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diff                       # ดูว่าแก้อะไรไปบ้างตั้งแต่ commit ล่าสุด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diff --staged              # ดูว่าอะไรอยู่ในถาดรอ commit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แบบฝึกกู้ไฟล์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1) เปิด SPEC.md ลบเนื้อหาทิ้งทั้งหมด แล้วบันทึก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2) ดูว่า Git รู้ว่าเกิดอะไรขึ้น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status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diff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3) กู้กลับไปเป็นเหมือน commit ล่าสุด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restore SPEC.md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4) เปิดไฟล์ดูอีกครั้ง เนื้อหากลับมาครบ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ระหว่างทำแบบฝึกนี้ ให้ผู้สอนพูดประโยคนี้ให้ชัด "ตั้งแต่วินาทีที่ commit ครั้งแรก คุณพังงานตัวเองไม่ได้อีกแล้ว" นี่คือประโยคที่ผู้เรียนจะจำไปใช้กับงานจริง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ระหว่างสอนคาบนี้ ให้เปิด Source Control ในแถบซ้ายของ VS Code ไว้ด้วย ทุกครั้งที่พิมพ์คำสั่งใน Terminal ให้ชี้ว่าหน้าจอฝั่งนั้นเปลี่ยนอย่างไร ผู้เรียนจะเข้าใจแนวคิดถาดพักงาน (staging area) ได้เร็วขึ้นมากเมื่อเห็นภาพประกอบคำสั่ง แต่ยังคงให้พิมพ์คำสั่งเองเพื่อให้จำได้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ไฟล์ .gitignore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ไฟล์ระบบปฏิบัติการ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.DS_Store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Thumbs.db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ไฟล์ความลับ ห้ามขึ้น GitHub เด็ดขาด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.env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*.key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secrets.txt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ไฟล์ชั่วคราวและ log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*.log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tmp/</w:t>
      </w:r>
    </w:p>
    <w:p>
      <w:pPr>
        <w:pBdr>
          <w:left w:val="single" w:color="C00000" w:sz="12" w:space="6"/>
        </w:pBdr>
        <w:shd w:fill="FDE7E9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บรรทัดกลุ่ม "ไฟล์ความลับ" ให้ผู้สอนย้ำเป็นพิเศษและบอกว่าจะกลับมาพูดเรื่องนี้ยาว ๆ ในหัวข้อ 11 การปูไว้ตั้งแต่วันแรกทำให้ผู้เรียนจำได้ดีกว่าการพูดครั้งเดียวตอนท้าย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กติกาข้อความ commit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0"/>
      </w:tblGrid>
      <w:tr>
        <w:trPr>
          <w:tblHeader/>
        </w:trPr>
        <w:tc>
          <w:tcPr>
            <w:tcW w:type="dxa" w:w="4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ข้อความที่ไม่ควรใช้</w:t>
            </w:r>
          </w:p>
        </w:tc>
        <w:tc>
          <w:tcPr>
            <w:tcW w:type="dxa" w:w="48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ข้อความที่ดี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เพิ่มฟอร์มบันทึกอุปกรณ์และแสดงผลเป็นตาราง</w:t>
            </w:r>
          </w:p>
        </w:tc>
      </w:tr>
      <w:tr>
        <w:trPr>
          <w:tblHeader w:val="false"/>
        </w:trPr>
        <w:tc>
          <w:tcPr>
            <w:tcW w:type="dxa" w:w="4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fix</w:t>
            </w:r>
          </w:p>
        </w:tc>
        <w:tc>
          <w:tcPr>
            <w:tcW w:type="dxa" w:w="4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แก้ปัญหาค้นหาไม่เจอเมื่อพิมพ์ตัวพิมพ์ใหญ่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test 1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เพิ่มปุ่มส่งออกไฟล์ CSV</w:t>
            </w:r>
          </w:p>
        </w:tc>
      </w:tr>
    </w:tbl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เกณฑ์ง่าย ๆ ที่ให้ผู้เรียนใช้ตรวจตัวเอง: อ่านข้อความ commit แล้วต้องเข้าใจได้ว่าเปลี่ยนอะไร โดยไม่ต้องเปิดดูโค้ด และเขียนให้ต่อท้ายประโยคว่า "commit นี้จะ..." ได้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จุดที่ผู้เรียนมักพลาด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0"/>
      </w:tblGrid>
      <w:tr>
        <w:trPr>
          <w:tblHeader/>
        </w:trPr>
        <w:tc>
          <w:tcPr>
            <w:tcW w:type="dxa" w:w="4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อาการ</w:t>
            </w:r>
          </w:p>
        </w:tc>
        <w:tc>
          <w:tcPr>
            <w:tcW w:type="dxa" w:w="50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วิธีแก้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commit แล้วไฟล์ไม่เข้า เพราะลืม git add</w:t>
            </w:r>
          </w:p>
        </w:tc>
        <w:tc>
          <w:tcPr>
            <w:tcW w:type="dxa" w:w="5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สร้างนิสัยรัน git status ก่อน commit ทุกครั้ง จนเป็นอัตโนมัติ</w:t>
            </w:r>
          </w:p>
        </w:tc>
      </w:tr>
      <w:tr>
        <w:trPr>
          <w:tblHeader w:val="false"/>
        </w:trPr>
        <w:tc>
          <w:tcPr>
            <w:tcW w:type="dxa" w:w="4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ขึ้นว่า Please tell me who you are</w:t>
            </w:r>
          </w:p>
        </w:tc>
        <w:tc>
          <w:tcPr>
            <w:tcW w:type="dxa" w:w="50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ยังไม่ได้ตั้ง user.name และ user.email ในหัวข้อ 3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พิมพ์ git commit ไม่ใส่ -m แล้วเข้าหน้าจอแปลก ๆ ออกไม่ได้</w:t>
            </w:r>
          </w:p>
        </w:tc>
        <w:tc>
          <w:tcPr>
            <w:tcW w:type="dxa" w:w="5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กด Esc แล้วพิมพ์ :q! กด Enter (ถ้าตั้ง core.editor เป็น VS Code แล้วจะไม่เจอปัญหานี้)</w:t>
            </w:r>
          </w:p>
        </w:tc>
      </w:tr>
      <w:tr>
        <w:trPr>
          <w:tblHeader w:val="false"/>
        </w:trPr>
        <w:tc>
          <w:tcPr>
            <w:tcW w:type="dxa" w:w="4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 init ผิดโฟลเดอร์ เช่นทำที่ home directory</w:t>
            </w:r>
          </w:p>
        </w:tc>
        <w:tc>
          <w:tcPr>
            <w:tcW w:type="dxa" w:w="50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ให้รัน pwd ยืนยันก่อนเสมอ ถ้าพลาดแล้วให้ลบโฟลเดอร์ .git ที่สร้างผิดที่ทิ้ง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commit ถี่เกินไปทีละบรรทัด หรือห่างเกินไปทั้งวัน 1 ครั้ง</w:t>
            </w:r>
          </w:p>
        </w:tc>
        <w:tc>
          <w:tcPr>
            <w:tcW w:type="dxa" w:w="5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ให้หลักว่า 1 commit = 1 เรื่องที่อธิบายได้ด้วยประโยคเดียว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เช็คพอยต์ก่อนไปหัวข้อถัดไป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รัน git log --oneline แล้วเห็นอย่างน้อย 2 commit และรัน git status แล้วขึ้นว่า nothing to commit, working tree clean</w:t>
      </w:r>
    </w:p>
    <w:p>
      <w:r>
        <w:br w:type="page"/>
      </w:r>
    </w:p>
    <w:p>
      <w:pPr>
        <w:pStyle w:val="Heading2"/>
        <w:spacing w:after="40" w:before="2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หัวข้อ 5 GitHub</w:t>
      </w:r>
    </w:p>
    <w:p>
      <w:pPr>
        <w:pBdr>
          <w:bottom w:val="single" w:color="2E74B5" w:sz="6" w:space="4"/>
        </w:pBdr>
        <w:spacing w:after="160"/>
      </w:pPr>
      <w:r>
        <w:rPr>
          <w:rFonts w:ascii="Tahoma" w:cs="Tahoma" w:eastAsia="Tahoma" w:hAnsi="Tahoma"/>
          <w:b/>
          <w:bCs/>
          <w:color w:val="767171"/>
          <w:sz w:val="19"/>
          <w:szCs w:val="19"/>
        </w:rPr>
        <w:t xml:space="preserve">เวลา 14.00 – 15.00 น. (60 นาที)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เป้าหมายของหัวข้อ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แยกได้ว่าอะไรอยู่ในเครื่อง อะไรอยู่บนคลาวด์ และ commit ต่างจาก push อย่างไร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สร้าง repository และส่งงานขึ้นไปได้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แก้ไฟล์บนเว็บแล้วดึงกลับลงเครื่องได้ ครบวงจรไป-กลับ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วิธีการสอน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วาดแผนภาพ 2 กล่อง เครื่องเรา กับ GitHub แล้วลากลูกศร 2 เส้น อธิบายด้วยคำง่าย ๆ ว่า push คือส่งขึ้น pull คือดึงลง ย้ำว่า commit ยังไม่ได้ส่งไปไหน อยู่ในเครื่องเราเท่านั้น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สร้าง repository พร้อมกันทั้งห้อง ผู้สอนฉายหน้าจอทีละคลิก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เชื่อมเครื่องกับ repository และ push ครั้งแรก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12 นาที  </w:t>
      </w:r>
      <w:r>
        <w:rPr>
          <w:rFonts w:ascii="Tahoma" w:cs="Tahoma" w:eastAsia="Tahoma" w:hAnsi="Tahoma"/>
          <w:sz w:val="20"/>
          <w:szCs w:val="20"/>
        </w:rPr>
        <w:t xml:space="preserve">จัดการเรื่องการยืนยันตัวตน คาบนี้จะใช้เวลาตรงนี้มากที่สุด ให้เตรียมทางเลือกไว้ล่วงหน้า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แก้ README บนหน้าเว็บ GitHub แล้วรัน git pull ในเครื่อง ให้เห็นว่าข้อความที่แก้บนเว็บลงมาถึงเครื่องจริง วงจรนี้ทำให้เข้าใจ push/pull ได้ทันที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8 นาที  </w:t>
      </w:r>
      <w:r>
        <w:rPr>
          <w:rFonts w:ascii="Tahoma" w:cs="Tahoma" w:eastAsia="Tahoma" w:hAnsi="Tahoma"/>
          <w:sz w:val="20"/>
          <w:szCs w:val="20"/>
        </w:rPr>
        <w:t xml:space="preserve">สำรวจหน้า repository ด้วยกัน ดูรายการ commit ดูว่าใครแก้ ดูว่าแก้เมื่อไหร่ แล้วให้ทุกคนส่งลิงก์ repository ของตัวเองลงห้องแชท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สรุปและตอบคำถาม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การตั้งค่า repository บนเว็บ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ช่อง</w:t>
            </w:r>
          </w:p>
        </w:tc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ค่าที่ใช้ในคลาสนี้</w:t>
            </w:r>
          </w:p>
        </w:tc>
        <w:tc>
          <w:tcPr>
            <w:tcW w:type="dxa" w:w="44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เหตุผล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Repository name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it-asset-tracker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ให้ตรงกันทั้งห้อง ช่วยตอนแก้ปัญหา</w:t>
            </w:r>
          </w:p>
        </w:tc>
      </w:tr>
      <w:tr>
        <w:trPr>
          <w:tblHeader w:val="false"/>
        </w:trPr>
        <w:tc>
          <w:tcPr>
            <w:tcW w:type="dxa" w:w="2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ระบบบันทึกทะเบียนอุปกรณ์ IT</w:t>
            </w:r>
          </w:p>
        </w:tc>
        <w:tc>
          <w:tcPr>
            <w:tcW w:type="dxa" w:w="44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เพื่อให้เห็นในหน้ารายการ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Public / Private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เพราะ GitHub Pages ในแพลนฟรีต้องใช้ Public และเพื่อนรีวิว PR กันได้ในหัวข้อ 9</w:t>
            </w:r>
          </w:p>
        </w:tc>
      </w:tr>
      <w:tr>
        <w:trPr>
          <w:tblHeader w:val="false"/>
        </w:trPr>
        <w:tc>
          <w:tcPr>
            <w:tcW w:type="dxa" w:w="2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Add a README file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ไม่ต้องติ๊ก</w:t>
            </w:r>
          </w:p>
        </w:tc>
        <w:tc>
          <w:tcPr>
            <w:tcW w:type="dxa" w:w="44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ถ้าติ๊กจะเกิดประวัติคนละสายกับในเครื่อง แล้ว push ครั้งแรกจะถูกปฏิเสธ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.gitignore / license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ไม่ต้องเลือก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เรามี .gitignore ในเครื่องแล้ว</w:t>
            </w:r>
          </w:p>
        </w:tc>
      </w:tr>
    </w:tbl>
    <w:p>
      <w:pPr>
        <w:pBdr>
          <w:left w:val="single" w:color="C00000" w:sz="12" w:space="6"/>
        </w:pBdr>
        <w:shd w:fill="FDE7E9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ช่อง Add a README file คือสาเหตุอันดับหนึ่งของ error ในคาบนี้ ผู้สอนต้องพูดย้ำอย่างน้อย 2 ครั้งและเดินดูจอผู้เรียนก่อนกดสร้าง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คำสั่ง push ครั้งแรก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พิมพ์ใน Terminal ในตัวของ VS Code (Ctrl+`)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remote add origin https://github.com/&lt;ชื่อผู้ใช้&gt;/it-asset-tracker.git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remote -v                  # ตรวจว่าเชื่อมถูกที่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branch -M main             # ตั้งชื่อ branch หลักให้เป็น main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push -u origin main        # ส่งขึ้นครั้งแรก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ครั้งต่อ ๆ ไปสั้นลงเหลือแค่นี้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อธิบายคำว่า origin ให้ชัดว่าเป็นแค่ "ชื่อเล่น" ของที่อยู่ URL ยาว ๆ ไม่ใช่คำสั่งวิเศษ และ -u แปลว่าจำไว้ว่าครั้งหน้าจะ push ไปที่นี่ จะได้ไม่ต้องพิมพ์ยาวอีก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การยืนยันตัวตน เลือกทางใดทางหนึ่ง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120"/>
      </w:tblGrid>
      <w:tr>
        <w:trPr>
          <w:tblHeader/>
        </w:trPr>
        <w:tc>
          <w:tcPr>
            <w:tcW w:type="dxa" w:w="1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ระบบ</w:t>
            </w:r>
          </w:p>
        </w:tc>
        <w:tc>
          <w:tcPr>
            <w:tcW w:type="dxa" w:w="3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วิธีที่แนะนำ</w:t>
            </w:r>
          </w:p>
        </w:tc>
        <w:tc>
          <w:tcPr>
            <w:tcW w:type="dxa" w:w="41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สิ่งที่ผู้เรียนจะเจอ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Windows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 Git Credential Manager ที่ติดมากับ Git for Windows</w:t>
            </w:r>
          </w:p>
        </w:tc>
        <w:tc>
          <w:tcPr>
            <w:tcW w:type="dxa" w:w="4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จะมีหน้าต่างเบราว์เซอร์เด้งขึ้นมาให้ล็อกอิน GitHub กดยืนยันแล้วจบ ง่ายที่สุด</w:t>
            </w:r>
          </w:p>
        </w:tc>
      </w:tr>
      <w:tr>
        <w:trPr>
          <w:tblHeader w:val="false"/>
        </w:trPr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macOS / Linux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สร้าง Personal Access Token</w:t>
            </w:r>
          </w:p>
        </w:tc>
        <w:tc>
          <w:tcPr>
            <w:tcW w:type="dxa" w:w="41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เมื่อ push จะถามชื่อผู้ใช้และรหัสผ่าน ให้ใส่ชื่อผู้ใช้ GitHub และวาง token แทนรหัสผ่าน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ทุกระบบ (ทางเลือก)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ติดตั้ง GitHub CLI แล้วรัน gh auth login</w:t>
            </w:r>
          </w:p>
        </w:tc>
        <w:tc>
          <w:tcPr>
            <w:tcW w:type="dxa" w:w="4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ล็อกอินผ่านเบราว์เซอร์ครั้งเดียว ใช้ได้ยาว แต่ต้องติดตั้งโปรแกรมเพิ่ม</w:t>
            </w:r>
          </w:p>
        </w:tc>
      </w:tr>
    </w:tbl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ขั้นตอนสร้าง Personal Access Token บนเว็บ GitHub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Settings &gt; Developer settings &gt; Personal access tokens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  &gt; Tokens (classic) &gt; Generate new token (classic)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  &gt; ตั้งชื่อ, เลือกวันหมดอายุ, ติ๊กสิทธิ์ repo &gt; Generate token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คัดลอก token เก็บไว้ทันที เพราะจะแสดงให้เห็นครั้งเดียว</w:t>
      </w:r>
    </w:p>
    <w:p>
      <w:pPr>
        <w:pBdr>
          <w:left w:val="single" w:color="C00000" w:sz="12" w:space="6"/>
        </w:pBdr>
        <w:shd w:fill="FDE7E9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ย้ำกับผู้เรียนว่า token คือรหัสผ่าน ห้ามส่งลงห้องแชทของคลาส ห้ามใส่ในไฟล์ที่จะ commit และให้ตั้งวันหมดอายุสั้น ๆ ไว้ก่อน ประเด็นนี้จะถูกยกมาพูดต่อในหัวข้อ 11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วงจรไป-กลับให้ครบ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1) แก้ README.md บนหน้าเว็บ GitHub แล้วกด Commit changes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2) กลับมาที่เครื่อง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pull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log --oneline              # เห็น commit ที่แก้จากเว็บลงมาถึงเครื่องแล้ว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จุดที่ผู้เรียนมักพลาด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ข้อความที่เจอ</w:t>
            </w:r>
          </w:p>
        </w:tc>
        <w:tc>
          <w:tcPr>
            <w:tcW w:type="dxa" w:w="2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สาเหตุ</w:t>
            </w:r>
          </w:p>
        </w:tc>
        <w:tc>
          <w:tcPr>
            <w:tcW w:type="dxa" w:w="3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วิธีแก้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remote origin already exists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พิมพ์ git remote add ซ้ำ หรือใส่ URL ผิดแล้วพิมพ์ใหม่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 remote set-url origin &lt;URL ที่ถูก&gt;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Updates were rejected / non-fast-forward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ติ๊ก Add a README ตอนสร้าง repository</w:t>
            </w:r>
          </w:p>
        </w:tc>
        <w:tc>
          <w:tcPr>
            <w:tcW w:type="dxa" w:w="3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 pull --rebase origin main แล้วค่อย git push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Authentication failed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ใส่รหัสผ่านบัญชี GitHub แทน token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 Personal Access Token หรือให้ Credential Manager จัดการ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src refspec main does not match any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ยังไม่มี commit เลย หรือ branch ชื่อ master</w:t>
            </w:r>
          </w:p>
        </w:tc>
        <w:tc>
          <w:tcPr>
            <w:tcW w:type="dxa" w:w="3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ตรวจด้วย git log และ git branch แล้วรัน git branch -M main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push สำเร็จแต่ไม่เห็นไฟล์บนเว็บ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ดูผิด branch หรือรีเฟรชไม่ทัน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ตรวจชื่อ branch ที่มุมซ้ายบนของหน้า repository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เช็คพอยต์ก่อนไปหัวข้อถัดไป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ผู้เรียนทุกคนส่งลิงก์ repository ของตัวเองลงห้องแชทแล้ว ผู้สอนไล่กดเปิดทีละลิงก์เพื่อยืนยันว่าเห็น SPEC.md และ README.md จริง วิธีนี้เร็วกว่าการเดินดูทีละเครื่องมาก</w:t>
      </w:r>
    </w:p>
    <w:p>
      <w:r>
        <w:br w:type="page"/>
      </w:r>
    </w:p>
    <w:p>
      <w:pPr>
        <w:pStyle w:val="Heading2"/>
        <w:spacing w:after="40" w:before="2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หัวข้อ 6 Claude Code ครั้งแรก</w:t>
      </w:r>
    </w:p>
    <w:p>
      <w:pPr>
        <w:pBdr>
          <w:bottom w:val="single" w:color="2E74B5" w:sz="6" w:space="4"/>
        </w:pBdr>
        <w:spacing w:after="160"/>
      </w:pPr>
      <w:r>
        <w:rPr>
          <w:rFonts w:ascii="Tahoma" w:cs="Tahoma" w:eastAsia="Tahoma" w:hAnsi="Tahoma"/>
          <w:b/>
          <w:bCs/>
          <w:color w:val="767171"/>
          <w:sz w:val="19"/>
          <w:szCs w:val="19"/>
        </w:rPr>
        <w:t xml:space="preserve">เวลา 15.15 – 16.15 น. (60 นาที)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เป้าหมายของหัวข้อ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สั่งงาน Claude จากหน้าต่างสนทนาใน VS Code โดยที่ Claude เห็นไฟล์ในโปรเจคจริง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อ่านหน้าเทียบ diff ซ้าย-ขวาแล้วตัดสินใจรับหรือปฏิเสธได้อย่างมีเหตุผล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มีไฟล์ CLAUDE.md ที่ทำให้ผลลัพธ์คงเส้นคงวาขึ้น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ได้ index.html ที่เพิ่มและแสดงรายการอุปกรณ์ได้จริง พร้อม commit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วิธีการสอน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อธิบายความต่างจาก chat ด้วยประโยคเดียว "chat พูดได้อย่างเดียว Code ลงมือได้" แล้วต่อด้วยประโยคที่สำคัญกว่า "เพราะมันลงมือได้ เราจึงต้องตรวจ" และชี้ให้ดูว่าการทำงานใน VS Code ทำให้ตรวจง่ายขึ้นมาก เพราะเห็นโค้ดกับบทสนทนาพร้อมกัน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ยืนยันว่าเปิดถูก workspace ให้ทุกคนดูที่ Explorer ว่าขึ้นชื่อ IT-ASSET-TRACKER และเห็นไฟล์ SPEC.md จริง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สร้าง CLAUDE.md แล้วอธิบายว่าคือกฎประจำบ้านที่ Claude อ่านทุกครั้งที่เปิดโปรเจคนี้ ไม่ต้องพิมพ์ซ้ำทุกรอบ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15 นาที  </w:t>
      </w:r>
      <w:r>
        <w:rPr>
          <w:rFonts w:ascii="Tahoma" w:cs="Tahoma" w:eastAsia="Tahoma" w:hAnsi="Tahoma"/>
          <w:sz w:val="20"/>
          <w:szCs w:val="20"/>
        </w:rPr>
        <w:t xml:space="preserve">prompt แรก ผู้สอนพิมพ์ให้ดูบนจอ พร้อมอธิบายว่าทำไมต้องระบุแต่ละบรรทัด แล้วให้ผู้เรียนพิมพ์ของตัวเอง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สอนการอ่าน diff และการตัดสินใจก่อนกดรับ นี่คือช่วงที่สำคัญที่สุดของคาบ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เปิดไฟล์ในเบราว์เซอร์แล้วทดสอบจริง เพิ่มอุปกรณ์ 2 รายการ กดรีเฟรช ข้อมูลต้องยังอยู่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commit ด้วยมือตัวเองใน Terminal ของ VS Code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ยืนยันว่าทำงานถูกที่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ดูที่ Explorer ด้านซ้าย ต้องขึ้นชื่อโฟลเดอร์ว่า IT-ASSET-TRACKER ถ้าขึ้นชื่ออื่น ให้ File แล้ว Open Folder ใหม่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ต้องเห็นไฟล์ SPEC.md, README.md และ .gitignore อยู่ในรายการ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ถามในหน้าต่างสนทนาว่า "ตอนนี้เห็นไฟล์อะไรบ้าง" เพื่อยืนยันอีกชั้น</w:t>
      </w:r>
    </w:p>
    <w:p>
      <w:pPr>
        <w:pBdr>
          <w:left w:val="single" w:color="C00000" w:sz="12" w:space="6"/>
        </w:pBdr>
        <w:shd w:fill="FDE7E9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ข้อผิดพลาดอันดับหนึ่งของคาบนี้คือเปิดโฟลเดอร์แม่ที่ครอบอยู่ (เช่นเปิด projects แทนที่จะเปิด it-asset-tracker) หรือเปิดแค่ไฟล์เดี่ยว ๆ ไม่ได้เปิดทั้งโฟลเดอร์ ผลคือ Claude หาไฟล์ไม่เจอหรือสร้างไฟล์ผิดที่ และคำสั่ง Git ก็จะทำงานผิดโฟลเดอร์ตามไปด้วย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สร้างไฟล์ CLAUDE.md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ทำได้ 2 วิธี เลือกวิธีใดวิธีหนึ่ง แนะนำวิธีแรกสำหรับผู้เรียนที่เพิ่งเริ่ม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วิธีที่ 1  </w:t>
      </w:r>
      <w:r>
        <w:rPr>
          <w:rFonts w:ascii="Tahoma" w:cs="Tahoma" w:eastAsia="Tahoma" w:hAnsi="Tahoma"/>
          <w:sz w:val="20"/>
          <w:szCs w:val="20"/>
        </w:rPr>
        <w:t xml:space="preserve">พิมพ์สั่งเป็นภาษาไทยตรง ๆ ในหน้าต่างสนทนา ตามตัวอย่างด้านล่าง แล้วอนุมัติเมื่อเห็น diff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วิธีที่ 2  </w:t>
      </w:r>
      <w:r>
        <w:rPr>
          <w:rFonts w:ascii="Tahoma" w:cs="Tahoma" w:eastAsia="Tahoma" w:hAnsi="Tahoma"/>
          <w:sz w:val="20"/>
          <w:szCs w:val="20"/>
        </w:rPr>
        <w:t xml:space="preserve">พิมพ์เครื่องหมาย / ในช่องพิมพ์เพื่อเปิดเมนูคำสั่ง แล้วมองหาคำสั่งสร้างหรือแก้ไฟล์ความจำของโปรเจค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555555"/>
          <w:sz w:val="18"/>
          <w:szCs w:val="18"/>
        </w:rPr>
        <w:t xml:space="preserve">prompt สำหรับวิธีที่ 1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ช่วยสร้างไฟล์ CLAUDE.md ในโฟลเดอร์นี้ โดยอ่านจาก SPEC.md ก่อน แล้วใส่หัวข้อ ภาษาที่ใช้ เทคโนโลยีที่อนุญาต และวิธีทำงานร่วมกัน ตามที่ผมจะบอกต่อไปนี้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เนื้อหา CLAUDE.md ที่ควรมี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# กฎของโปรเจคนี้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## ภาษา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ตอบและอธิบายเป็นภาษาไทย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คอมเมนต์ในโค้ดเขียนเป็นภาษาไทยได้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ชื่อตัวแปรและชื่อฟังก์ชันใช้ภาษาอังกฤษ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## เทคโนโลยี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ใช้ HTML, CSS และ JavaScript ล้วนเท่านั้น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ห้ามเพิ่ม framework, ห้ามใช้ไลบรารีจากอินเทอร์เน็ต, ห้ามใช้ npm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เก็บข้อมูลด้วย localStorage ไม่มีเซิร์ฟเวอร์และไม่มีฐานข้อมูล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โค้ดทั้งหมดอยู่ในไฟล์ index.html ไฟล์เดียว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## วิธีทำงานร่วมกัน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ทำทีละงาน อย่าทำหลายเรื่องพร้อมกันในครั้งเดียว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ก่อนแก้ไฟล์ ให้บอกก่อนว่าจะแก้อะไร ที่ไหน และเพราะอะไร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ห้ามลบหรือจัดรูปแบบโค้ดส่วนที่ไม่เกี่ยวกับงานที่สั่ง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ห้ามใส่ข้อมูลจริง ให้ใช้ข้อมูลตัวอย่างสมมติเท่านั้น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## บริบทของโปรเจค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รายละเอียดข้อกำหนดทั้งหมดอยู่ในไฟล์ SPEC.md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ให้ผู้เรียนสังเกตว่าไฟล์นี้ก็ commit ขึ้น Git เหมือนไฟล์อื่น แปลว่ากฎการทำงานกับ AI ก็มีประวัติและแชร์กับทีมได้ ประเด็นนี้ผู้เรียนสายไอทีจะชอบมาก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prompt แรก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อ่านไฟล์ @SPEC.md และ @CLAUDE.md ก่อน แล้วสร้างไฟล์ index.html ขึ้นมาใหม่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ขอบเขตของรอบนี้ ทำแค่ 2 อย่าง คือ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1. ฟอร์มสำหรับเพิ่มอุปกรณ์ มีช่อง ชื่ออุปกรณ์ ประเภท หมายเลขเครื่อง ผู้ถือครอง และสถานะ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2. ตารางแสดงรายการอุปกรณ์ทั้งหมดที่บันทึกไว้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ข้อกำหนด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เก็บข้อมูลใน localStorage ปิดเบราว์เซอร์แล้วเปิดใหม่ข้อมูลต้องยังอยู่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ข้อความบนหน้าจอเป็นภาษาไทย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ยังไม่ต้องทำการค้นหา แก้ไข หรือลบ จะทำในรอบถัดไป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ไม่ต้องใช้ไลบรารีใด ๆ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ก่อนลงมือเขียน ให้บอกผมก่อนว่าจะสร้างอะไรบ้างและโครงสร้างหน้าเว็บจะเป็นอย่างไร รอผมตอบว่าโอเคแล้วค่อยเขียนไฟล์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สังเกตเครื่องหมาย @ นำหน้าชื่อไฟล์ นี่คือวิธีอ้างถึงไฟล์โดยตรงในหน้าต่างสนทนา พิมพ์ @ แล้วพิมพ์ชื่อบางส่วน ระบบจะเดาชื่อไฟล์ให้ ผู้สอนควรสาธิตให้ดูช้า ๆ เพราะเป็นคุณสมบัติที่ผู้เรียนจะใช้บ่อยที่สุดตลอด 2 วัน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บรรทัดสุดท้ายคือหัวใจของหัวข้อนี้ การให้เสนอแผนก่อนช่วยจับความเข้าใจผิดตั้งแต่ยังไม่เสียเวลา และเป็นการปูทางไปสู่หัวข้อ 8 ที่จะสอนเรื่องนี้เต็ม ๆ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การอ่าน diff และตัดสินใจ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เมื่ออยู่ในโหมด Manual ทุกครั้งที่ Claude จะแก้ไฟล์ VS Code จะเปิดหน้าเทียบขึ้นมาให้ดูก่อน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สิ่งที่เห็น</w:t>
            </w:r>
          </w:p>
        </w:tc>
        <w:tc>
          <w:tcPr>
            <w:tcW w:type="dxa" w:w="64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ฝั่งซ้าย</w:t>
            </w:r>
          </w:p>
        </w:tc>
        <w:tc>
          <w:tcPr>
            <w:tcW w:type="dxa" w:w="6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เนื้อหาเดิมของไฟล์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ฝั่งขวา</w:t>
            </w:r>
          </w:p>
        </w:tc>
        <w:tc>
          <w:tcPr>
            <w:tcW w:type="dxa" w:w="64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เนื้อหาที่ Claude เสนอจะเปลี่ยนเป็น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แถบสีเขียว</w:t>
            </w:r>
          </w:p>
        </w:tc>
        <w:tc>
          <w:tcPr>
            <w:tcW w:type="dxa" w:w="6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บรรทัดที่จะถูกเพิ่ม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แถบสีแดง</w:t>
            </w:r>
          </w:p>
        </w:tc>
        <w:tc>
          <w:tcPr>
            <w:tcW w:type="dxa" w:w="64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บรรทัดที่จะถูกลบ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ปุ่มรับ (Accept)</w:t>
            </w:r>
          </w:p>
        </w:tc>
        <w:tc>
          <w:tcPr>
            <w:tcW w:type="dxa" w:w="6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ยอมรับการเปลี่ยนแปลง เขียนลงไฟล์จริง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ปุ่มปฏิเสธ (Reject)</w:t>
            </w:r>
          </w:p>
        </w:tc>
        <w:tc>
          <w:tcPr>
            <w:tcW w:type="dxa" w:w="64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ไม่เอา ไฟล์เดิมไม่ถูกแตะ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สิ่งที่ต้องดู 3 อย่างก่อนกดรับ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ชื่อไฟล์ที่จะแก้ ใช่ไฟล์ที่เราตั้งใจหรือไม่ ถ้าเป็นไฟล์ที่ไม่เกี่ยวข้องให้กดปฏิเสธทันที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ขนาดการเปลี่ยนแปลง ถ้าขอเพิ่มปุ่ม 1 ปุ่มแล้วฝั่งขวาเปลี่ยนไปเกือบทั้งไฟล์ แปลว่ามีบางอย่างผิด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ตรงกับที่สั่งไปหรือไม่ ถ้าไม่แน่ใจ ให้กดปฏิเสธแล้วพิมพ์กลับไปว่า "อธิบายให้ฟังก่อนว่าจะทำอะไร ยังไม่ต้องแก้"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เคล็ดลับที่มีเฉพาะใน VS Code ผู้เรียนสามารถแก้เนื้อหาในฝั่งขวาด้วยตัวเองก่อนกดรับได้เลย เช่นแก้ข้อความภาษาไทยให้ตรงกับที่ใช้ในองค์กร แล้วค่อยกดรับ Claude จะรับรู้ว่าเราแก้ไปด้วย จุดนี้เป็นข้อได้เปรียบใหญ่ของการทำงานในตัวแก้ไขโค้ดเทียบกับการทำงานผ่านหน้าจอเทอร์มินัล</w:t>
      </w:r>
    </w:p>
    <w:p>
      <w:pPr>
        <w:pBdr>
          <w:left w:val="single" w:color="C00000" w:sz="12" w:space="6"/>
        </w:pBdr>
        <w:shd w:fill="FDE7E9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ห้ามเปลี่ยนโหมดเป็น Auto หรือ Edit automatically ตลอดวันแรก เพราะจะไม่เห็นหน้าเทียบ diff อีกเลย และผู้เรียนจะข้ามทักษะการตรวจงานซึ่งเป็นทักษะที่สำคัญที่สุดที่จะติดตัวไปใช้กับงานจริง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คีย์ลัดและปุ่มที่ควรรู้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0"/>
      </w:tblGrid>
      <w:tr>
        <w:trPr>
          <w:tblHeader/>
        </w:trPr>
        <w:tc>
          <w:tcPr>
            <w:tcW w:type="dxa" w:w="2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คีย์ / ปุ่ม</w:t>
            </w:r>
          </w:p>
        </w:tc>
        <w:tc>
          <w:tcPr>
            <w:tcW w:type="dxa" w:w="62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ใช้ทำอะไร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@ตามด้วยชื่อไฟล์</w:t>
            </w:r>
          </w:p>
        </w:tc>
        <w:tc>
          <w:tcPr>
            <w:tcW w:type="dxa" w:w="6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อ้างถึงไฟล์นั้นให้ Claude อ่าน พิมพ์บางส่วนก็เดาชื่อให้</w:t>
            </w:r>
          </w:p>
        </w:tc>
      </w:tr>
      <w:tr>
        <w:trPr>
          <w:tblHeader w:val="false"/>
        </w:trPr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เลือกโค้ดในไฟล์</w:t>
            </w:r>
          </w:p>
        </w:tc>
        <w:tc>
          <w:tcPr>
            <w:tcW w:type="dxa" w:w="6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Claude เห็นส่วนที่เลือกโดยอัตโนมัติ ใช้ถามเฉพาะจุดได้เลย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Alt+K (Mac: Option+K)</w:t>
            </w:r>
          </w:p>
        </w:tc>
        <w:tc>
          <w:tcPr>
            <w:tcW w:type="dxa" w:w="6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แทรกการอ้างถึงไฟล์พร้อมเลขบรรทัดที่เลือก เช่น @index.html#20-35</w:t>
            </w:r>
          </w:p>
        </w:tc>
      </w:tr>
      <w:tr>
        <w:trPr>
          <w:tblHeader w:val="false"/>
        </w:trPr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Ctrl+Esc (Mac: Cmd+Esc)</w:t>
            </w:r>
          </w:p>
        </w:tc>
        <w:tc>
          <w:tcPr>
            <w:tcW w:type="dxa" w:w="6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สลับโฟกัสไปมาระหว่างไฟล์ที่แก้อยู่กับช่องพิมพ์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Ctrl+Shift+Esc</w:t>
            </w:r>
          </w:p>
        </w:tc>
        <w:tc>
          <w:tcPr>
            <w:tcW w:type="dxa" w:w="6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เปิดบทสนทนาใหม่เป็นแท็บ ใช้เมื่อเปลี่ยนไปทำอีกเรื่อง</w:t>
            </w:r>
          </w:p>
        </w:tc>
      </w:tr>
      <w:tr>
        <w:trPr>
          <w:tblHeader w:val="false"/>
        </w:trPr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Shift+Enter</w:t>
            </w:r>
          </w:p>
        </w:tc>
        <w:tc>
          <w:tcPr>
            <w:tcW w:type="dxa" w:w="6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ขึ้นบรรทัดใหม่ในช่องพิมพ์โดยยังไม่ส่ง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ปุ่ม Session history</w:t>
            </w:r>
          </w:p>
        </w:tc>
        <w:tc>
          <w:tcPr>
            <w:tcW w:type="dxa" w:w="6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ด้านบนของหน้าต่างสนทนา ใช้เปิดบทสนทนาเก่ากลับมาทำต่อ</w:t>
            </w:r>
          </w:p>
        </w:tc>
      </w:tr>
      <w:tr>
        <w:trPr>
          <w:tblHeader w:val="false"/>
        </w:trPr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เครื่องหมาย /</w:t>
            </w:r>
          </w:p>
        </w:tc>
        <w:tc>
          <w:tcPr>
            <w:tcW w:type="dxa" w:w="6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เปิดเมนูคำสั่ง เช่น แนบไฟล์ เปลี่ยนโมเดล ตั้งค่าต่าง ๆ</w:t>
            </w:r>
          </w:p>
        </w:tc>
      </w:tr>
    </w:tbl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บอกผู้เรียนไว้ล่วงหน้าว่าปุ่ม Session history จะได้ใช้เช้าวันพรุ่งนี้ เพื่อเปิดบทสนทนาของวันนี้กลับมาทำต่อ ไม่ต้องเล่าบริบททั้งหมดใหม่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ทดสอบและบันทึก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เปิด Terminal ในตัวของ VS Code ด้วย Ctrl+`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open index.html          # macOS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xdg-open index.html      # Linux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start index.html         # Windows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ทดสอบ: เพิ่มอุปกรณ์ 2 รายการ แล้วกดรีเฟรช ข้อมูลต้องยังอยู่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status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commit -m "เพิ่มหน้าเว็บสำหรับบันทึกและแสดงรายการอุปกรณ์"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วันแรกให้ผู้เรียนพิมพ์คำสั่ง Git เองทั้งหมด แม้ว่าจะสั่งให้ Claude ทำแทนได้ก็ตาม เหตุผลคือถ้าให้ AI ทำแทนตั้งแต่ต้น ผู้เรียนจะไม่จำคำสั่งเลย และเมื่อเกิดปัญหาจะแก้เองไม่ได้ ค่อยบอกในวันที่สองว่าให้ AI ช่วยได้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ผู้สอนควรชี้ให้ดู Source Control ด้านซ้ายด้วยว่าไฟล์ที่ Claude เพิ่งแก้ขึ้นเป็นรายการรออยู่ตรงนั้น เป็นการเชื่อมสิ่งที่เรียนในหัวข้อ 4 เข้ากับสิ่งที่เห็นบนหน้าจอจริง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จุดที่ผู้เรียนมักพลาด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0"/>
      </w:tblGrid>
      <w:tr>
        <w:trPr>
          <w:tblHeader/>
        </w:trPr>
        <w:tc>
          <w:tcPr>
            <w:tcW w:type="dxa" w:w="3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อาการ</w:t>
            </w:r>
          </w:p>
        </w:tc>
        <w:tc>
          <w:tcPr>
            <w:tcW w:type="dxa" w:w="54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วิธีรับมือ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เปิดผิดโฟลเดอร์ หรือเปิดแค่ไฟล์เดี่ยว</w:t>
            </w:r>
          </w:p>
        </w:tc>
        <w:tc>
          <w:tcPr>
            <w:tcW w:type="dxa" w:w="5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ให้ File แล้ว Open Folder ใหม่ แล้วยืนยันชื่อที่ Explorer ก่อนเริ่มทุกครั้ง</w:t>
            </w:r>
          </w:p>
        </w:tc>
      </w:tr>
      <w:tr>
        <w:trPr>
          <w:tblHeader w:val="false"/>
        </w:trP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สั่งกว้างเกินไป เช่น "ทำระบบให้หน่อย"</w:t>
            </w:r>
          </w:p>
        </w:tc>
        <w:tc>
          <w:tcPr>
            <w:tcW w:type="dxa" w:w="54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ผลลัพธ์จะยาวจนตรวจไม่ไหว สอนให้ขอทีละก้อนและระบุสิ่งที่ยังไม่ต้องทำ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Claude เพิ่มไลบรารีจากอินเทอร์เน็ตเข้ามา</w:t>
            </w:r>
          </w:p>
        </w:tc>
        <w:tc>
          <w:tcPr>
            <w:tcW w:type="dxa" w:w="5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ป้องกันด้วยบรรทัดข้อห้ามใน CLAUDE.md ถ้าเกิดขึ้นแล้วให้กดปฏิเสธแล้วสั่งใหม่ว่า "เขียนด้วย JavaScript ล้วน"</w:t>
            </w:r>
          </w:p>
        </w:tc>
      </w:tr>
      <w:tr>
        <w:trPr>
          <w:tblHeader w:val="false"/>
        </w:trP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กดรับรัวโดยไม่อ่าน diff</w:t>
            </w:r>
          </w:p>
        </w:tc>
        <w:tc>
          <w:tcPr>
            <w:tcW w:type="dxa" w:w="54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ผู้สอนต้องเดินดูและเบรกทันทีที่เห็น เป็นนิสัยที่แก้ยากถ้าปล่อยไว้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เผลอเปลี่ยนโหมดจนไม่เห็น diff อีกเลย</w:t>
            </w:r>
          </w:p>
        </w:tc>
        <w:tc>
          <w:tcPr>
            <w:tcW w:type="dxa" w:w="5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ให้ดูตัวบอกโหมดใต้ช่องพิมพ์ ต้องเป็น Manual</w:t>
            </w:r>
          </w:p>
        </w:tc>
      </w:tr>
      <w:tr>
        <w:trPr>
          <w:tblHeader w:val="false"/>
        </w:trP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ผลลัพธ์ไม่เหมือนเพื่อน แล้วกังวล</w:t>
            </w:r>
          </w:p>
        </w:tc>
        <w:tc>
          <w:tcPr>
            <w:tcW w:type="dxa" w:w="54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อธิบายว่า AI ไม่ได้ให้ผลเหมือนกันทุกครั้ง ขอแค่ทำงานได้ตาม SPEC ก็ถือว่าถูก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เช็คพอยต์ก่อนจบวัน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เปิด index.html ในเบราว์เซอร์แล้วเพิ่มอุปกรณ์ได้จริง กดรีเฟรชข้อมูลยังอยู่ และรัน git log --oneline เห็น commit ใหม่ที่ push ขึ้น GitHub แล้ว</w:t>
      </w:r>
    </w:p>
    <w:p>
      <w:pPr>
        <w:pStyle w:val="Heading2"/>
        <w:spacing w:after="40" w:before="2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สรุปวันที่ 1 และถาม-ตอบ</w:t>
      </w:r>
    </w:p>
    <w:p>
      <w:pPr>
        <w:pBdr>
          <w:bottom w:val="single" w:color="2E74B5" w:sz="6" w:space="4"/>
        </w:pBdr>
        <w:spacing w:after="160"/>
      </w:pPr>
      <w:r>
        <w:rPr>
          <w:rFonts w:ascii="Tahoma" w:cs="Tahoma" w:eastAsia="Tahoma" w:hAnsi="Tahoma"/>
          <w:b/>
          <w:bCs/>
          <w:color w:val="767171"/>
          <w:sz w:val="19"/>
          <w:szCs w:val="19"/>
        </w:rPr>
        <w:t xml:space="preserve">เวลา 16.15 – 16.30 น. (15 นาที)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วิธีการสอน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ให้ผู้เรียนพูดคนละ 1 ประโยคว่า "วันนี้ได้อะไรกลับไป" ผู้สอนไม่ต้องแก้คำตอบ แค่ฟัง จะได้รู้ว่าห้องเข้าใจตรงกันแค่ไหน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ทบทวนแผนภาพ 4 กล่องอีกครั้ง แล้วชี้ว่าวันนี้เราใช้ครบทั้ง 4 ตัวแล้ว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ถาม-ตอบ และแจ้งว่าพรุ่งนี้เช้าเริ่มด้วยการตรวจสภาพเครื่อง 10 นาที ให้มาถึงตรงเวลาและเปิดเครื่องรอ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การบ้านแบบไม่บังคับที่ได้ผลดี ให้ผู้เรียนเปิด repository ของตัวเองดูบนมือถือระหว่างเดินทางกลับ การได้เห็นงานตัวเองอยู่บนอินเทอร์เน็ตจริงช่วยสร้างแรงจูงใจสำหรับวันที่สองได้มาก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Tahoma" w:cs="Tahoma" w:eastAsia="Tahoma" w:hAnsi="Tahoma"/>
          <w:b/>
          <w:bCs/>
          <w:color w:val="1F3864"/>
          <w:sz w:val="32"/>
          <w:szCs w:val="32"/>
        </w:rPr>
        <w:t xml:space="preserve">ส่วนที่ 3  แผนการสอนวันที่ 2 — ทำงานร่วมกันและส่งมอบ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เป้าหมายรวมของวันที่ 2 คือ ผู้เรียนต้องได้ URL ของเว็บตัวเองที่เปิดใช้งานได้จริง และมีรูปแบบการทำงานที่เอาไปใช้กับงานประจำต่อได้</w:t>
      </w:r>
    </w:p>
    <w:p>
      <w:pPr>
        <w:pStyle w:val="Heading2"/>
        <w:spacing w:after="40" w:before="2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ทบทวนวันที่ 1 และแก้ปัญหาที่ค้างอยู่</w:t>
      </w:r>
    </w:p>
    <w:p>
      <w:pPr>
        <w:pBdr>
          <w:bottom w:val="single" w:color="2E74B5" w:sz="6" w:space="4"/>
        </w:pBdr>
        <w:spacing w:after="160"/>
      </w:pPr>
      <w:r>
        <w:rPr>
          <w:rFonts w:ascii="Tahoma" w:cs="Tahoma" w:eastAsia="Tahoma" w:hAnsi="Tahoma"/>
          <w:b/>
          <w:bCs/>
          <w:color w:val="767171"/>
          <w:sz w:val="19"/>
          <w:szCs w:val="19"/>
        </w:rPr>
        <w:t xml:space="preserve">เวลา 09.00 – 09.30 น. (30 นาที)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เป้าหมายของช่วงนี้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ทุกคนอยู่ที่จุดเดียวกันก่อนเริ่มเนื้อหาใหม่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ผู้เรียนทวนแนวคิดด้วยการตอบเอง ไม่ใช่ฟังผู้สอนบรรยายซ้ำ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วิธีการสอน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ตรวจสภาพเครื่องพร้อมกัน ให้ทุกคนรันคำสั่งชุดตรวจสอบแล้วเทียบผลกับที่ฉายบนจอ ใครผลไม่ตรงให้ยกกระดาษแดง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แก้ปัญหาเฉพาะราย ระหว่างนี้คนที่ผ่านแล้วต้องมีงานทำ ให้ทำภารกิจเสริมที่เตรียมไว้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ทบทวนด้วยคำถาม ไม่ใช่การบรรยาย ยิงคำถามให้ผู้เรียนตอบ 5 ข้อ ใครตอบได้ให้ชม ใครตอบไม่ได้ให้เพื่อนช่วย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คำสั่งตรวจสภาพเครื่อง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ให้เปิด VS Code แล้ว File แล้ว Open Recent เลือกโฟลเดอร์ it-asset-tracker จากนั้นเปิด Terminal ด้วย Ctrl+` แล้วรันคำสั่งชุดนี้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log --oneline        # ต้องเห็นอย่างน้อย 3 commit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status               # ต้องขึ้นว่า working tree clean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remote -v            # ต้องเห็น URL ของ repository ตัวเอง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ls                       # ต้องเห็น index.html, SPEC.md, README.md, CLAUDE.md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คำถามทบทวน 5 ข้อ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commit คืออะไร อธิบายให้คนที่ไม่รู้จัก Git ฟัง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commit กับ push ต่างกันอย่างไร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ถ้าแก้ไฟล์พังไปแล้วยังไม่ commit จะกู้กลับด้วยคำสั่งอะไร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CLAUDE.md มีไว้ทำอะไร ต่างจาก SPEC.md อย่างไร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ก่อนกดรับการแก้ไฟล์ในหน้าเทียบ diff เราต้องดูอะไรบ้าง 3 อย่าง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ให้ทุกคนเปิดหน้าต่าง Claude Code แล้วกดปุ่ม Session history เพื่อเปิดบทสนทนาของเมื่อวานกลับมาทำต่อ จะได้ไม่ต้องเล่าบริบทของโปรเจคใหม่ทั้งหมด และให้ตรวจอีกครั้งว่าตัวบอกโหมดใต้ช่องพิมพ์ยังเป็น Manual อยู่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ภารกิจเสริมสำหรับคนที่พร้อมแล้ว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555555"/>
          <w:sz w:val="18"/>
          <w:szCs w:val="18"/>
        </w:rPr>
        <w:t xml:space="preserve">ให้ผู้เรียนที่พร้อมแล้วสั่งงานนี้ใน Claude Code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เพิ่มช่อง "หมายเหตุ" ในฟอร์มและในตาราง แก้เฉพาะส่วนที่เกี่ยวข้องเท่านั้น ห้ามแก้ส่วนอื่น เมื่อทำเสร็จให้บอกผมว่าแก้ตรงไหนไปบ้าง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อื่น ๆ ที่ควรทำ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สำหรับคนที่วันแรกไม่จบ ให้ดาวน์โหลด checkpoint-06.zip แล้วคัดลอกเฉพาะไฟล์ที่ขาดมาวางในโฟลเดอร์ของตัวเอง จากนั้น git add และ commit เพื่อให้ประวัติของเขาต่อเนื่อง ห้ามให้แทนที่ทั้งโฟลเดอร์เพราะจะทำให้ประวัติที่เขาทำมาหายไป</w:t>
      </w:r>
    </w:p>
    <w:p>
      <w:pPr>
        <w:pBdr>
          <w:left w:val="single" w:color="C00000" w:sz="12" w:space="6"/>
        </w:pBdr>
        <w:shd w:fill="FDE7E9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ห้ามใช้เวลาช่วงนี้เกิน 30 นาทีเด็ดขาด ถ้ามีคนที่ยังไม่ผ่านเกิน 2 คน ให้จับคู่นั่งกับเพื่อนที่ผ่านแล้ว แล้วเดินหน้าต่อ ไม่เช่นนั้นทั้งห้องจะเสียเวลาและจะไม่จบตามกำหนดการ</w:t>
      </w:r>
    </w:p>
    <w:p>
      <w:r>
        <w:br w:type="page"/>
      </w:r>
    </w:p>
    <w:p>
      <w:pPr>
        <w:pStyle w:val="Heading2"/>
        <w:spacing w:after="40" w:before="2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หัวข้อ 7 แยก branch ทำฟีเจอร์</w:t>
      </w:r>
    </w:p>
    <w:p>
      <w:pPr>
        <w:pBdr>
          <w:bottom w:val="single" w:color="2E74B5" w:sz="6" w:space="4"/>
        </w:pBdr>
        <w:spacing w:after="160"/>
      </w:pPr>
      <w:r>
        <w:rPr>
          <w:rFonts w:ascii="Tahoma" w:cs="Tahoma" w:eastAsia="Tahoma" w:hAnsi="Tahoma"/>
          <w:b/>
          <w:bCs/>
          <w:color w:val="767171"/>
          <w:sz w:val="19"/>
          <w:szCs w:val="19"/>
        </w:rPr>
        <w:t xml:space="preserve">เวลา 09.30 – 10.30 น. (60 นาที)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เป้าหมายของหัวข้อ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อธิบายได้ว่า branch มีไว้ทำไม และทำไมไม่ควรทำงานบน main โดยตรง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สร้าง สลับ และรวม branch ได้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ได้ฟีเจอร์ค้นหาและกรองข้อมูลเข้ามาอยู่ใน main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วิธีการสอน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อุปมาและเหตุผล วาดเส้นเวลาบนไวท์บอร์ด main เป็นเส้นตรง แล้วแตกเส้นออกไปทำงาน แล้ววกกลับมารวม พร้อมเหตุผลที่จับต้องได้สำหรับคลาสนี้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สาธิตคำสั่งบนจอ พร้อมให้ดูผลของ git branch และ git log --oneline --graph ทุกครั้งหลังทำแต่ละขั้น เพื่อให้เห็นว่าเส้นเวลาเปลี่ยนไปอย่างไร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25 นาที  </w:t>
      </w:r>
      <w:r>
        <w:rPr>
          <w:rFonts w:ascii="Tahoma" w:cs="Tahoma" w:eastAsia="Tahoma" w:hAnsi="Tahoma"/>
          <w:sz w:val="20"/>
          <w:szCs w:val="20"/>
        </w:rPr>
        <w:t xml:space="preserve">ลงมือ สร้าง branch feature/search แล้วสั่ง Claude Code ทำฟีเจอร์ ทดสอบในเบราว์เซอร์ commit และ push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รวมกลับเข้า main ด้วย merge ในเครื่อง รอบนี้ทำแบบง่ายก่อน แล้วบอกล่วงหน้าว่าตอนบ่ายจะทำแบบเป็นทางการผ่าน Pull Request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ลบ branch ที่รวมแล้ว และสรุป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เหตุผลที่ผู้เรียนยอมรับได้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อย่าอธิบายว่า "เป็นแนวปฏิบัติที่ดี" เพราะผู้เรียนจะไม่รู้สึกว่าจำเป็น ให้ใช้เหตุผลที่เกิดขึ้นจริงในคลาสนี้แทน: "บ่ายนี้เราจะเอา main ขึ้นเว็บให้คนทั้งโลกเปิดดูได้ ถ้า main พังเมื่อไหร่ เว็บพังทันที เพราะฉะนั้นเราจะไม่ทดลองอะไรบน main อีกต่อไป"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ชุดคำสั่งของคาบนี้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branch                      # ดูว่ามี branch อะไรบ้าง และตอนนี้อยู่ที่ไหน (มี * นำหน้า)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switch -c feature/search    # สร้าง branch ใหม่แล้วย้ายไปที่นั่นเลย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... สั่ง Claude Code ทำฟีเจอร์ ทดสอบในเบราว์เซอร์ ...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commit -m "เพิ่มช่องค้นหาและตัวกรองตามประเภทและสถานะ"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push -u origin feature/search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รวมกลับเข้า main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switch main                 # กลับมาที่ main ก่อน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merge feature/search        # ดึงงานจาก branch เข้ามารวม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log --oneline --graph --all # ดูเส้นเวลาแบบมีภาพ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branch -d feature/search    # ลบ branch ที่รวมเสร็จแล้ว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prompt สั่งทำฟีเจอร์ค้นหา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ตอนนี้ผมอยู่บน branch feature/search แล้ว ช่วยเพิ่มความสามารถในการค้นหาและกรองข้อมูลในไฟล์ index.html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สิ่งที่ต้องการ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1. ช่องค้นหา 1 ช่อง พิมพ์แล้วกรองตารางทันทีโดยไม่ต้องกดปุ่ม ค้นจากชื่ออุปกรณ์ หมายเลขเครื่อง และผู้ถือครอง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2. ตัวเลือกกรองตามประเภทอุปกรณ์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3. ตัวเลือกกรองตามสถานะ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4. แสดงจำนวนรายการที่พบ เช่น "พบ 5 จาก 12 รายการ"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ข้อกำหนด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การค้นหาต้องไม่สนใจตัวพิมพ์เล็กพิมพ์ใหญ่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ห้ามแก้ส่วนของฟอร์มเพิ่มอุปกรณ์และส่วนที่บันทึกลง localStorage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ถ้าไม่พบข้อมูลให้แสดงข้อความบอกผู้ใช้ แทนที่จะแสดงตารางว่างเปล่า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บอกแผนก่อนว่าจะแก้ตรงไหนบ้าง แล้วรอผมอนุมัติ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จุดที่ผู้เรียนมักพลาด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0"/>
      </w:tblGrid>
      <w:tr>
        <w:trPr>
          <w:tblHeader/>
        </w:trPr>
        <w:tc>
          <w:tcPr>
            <w:tcW w:type="dxa" w:w="3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อาการ</w:t>
            </w:r>
          </w:p>
        </w:tc>
        <w:tc>
          <w:tcPr>
            <w:tcW w:type="dxa" w:w="54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วิธีแก้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แก้ไฟล์อยู่ผิด branch โดยไม่รู้ตัว</w:t>
            </w:r>
          </w:p>
        </w:tc>
        <w:tc>
          <w:tcPr>
            <w:tcW w:type="dxa" w:w="5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สร้างนิสัยรัน git branch ก่อนเริ่มงานทุกครั้ง หรือติดตั้งส่วนขยายที่แสดงชื่อ branch บนแถบสถานะของ VS Code</w:t>
            </w:r>
          </w:p>
        </w:tc>
      </w:tr>
      <w:tr>
        <w:trPr>
          <w:tblHeader w:val="false"/>
        </w:trP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สลับ branch ไม่ได้ เพราะยังมีงานค้างที่ยังไม่ commit</w:t>
            </w:r>
          </w:p>
        </w:tc>
        <w:tc>
          <w:tcPr>
            <w:tcW w:type="dxa" w:w="54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อ่านข้อความเตือนของ Git ให้เข้าใจ แล้ว commit ให้เรียบร้อยก่อนสลับ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ตั้งชื่อ branch เป็นภาษาไทยหรือมีเว้นวรรค</w:t>
            </w:r>
          </w:p>
        </w:tc>
        <w:tc>
          <w:tcPr>
            <w:tcW w:type="dxa" w:w="5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กำหนดกติกาห้องว่าใช้รูปแบบ feature/&lt;คำอังกฤษ&gt; เท่านั้น</w:t>
            </w:r>
          </w:p>
        </w:tc>
      </w:tr>
      <w:tr>
        <w:trPr>
          <w:tblHeader w:val="false"/>
        </w:trP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merge แล้วงงว่าทำไมไม่เห็นอะไรเปลี่ยน</w:t>
            </w:r>
          </w:p>
        </w:tc>
        <w:tc>
          <w:tcPr>
            <w:tcW w:type="dxa" w:w="54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เพราะลืมกลับมาที่ main ก่อน merge ให้ตรวจด้วย git branch ทุกครั้ง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ลบ branch ก่อน merge แล้วงานหาย</w:t>
            </w:r>
          </w:p>
        </w:tc>
        <w:tc>
          <w:tcPr>
            <w:tcW w:type="dxa" w:w="5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อธิบายว่า git branch -d จะปฏิเสธถ้ายังไม่ merge นี่คือกลไกป้องกันที่ Git มีให้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เช็คพอยต์ก่อนไปหัวข้อถัดไป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อยู่บน branch main พิมพ์คำค้นในช่องค้นหาแล้วตารางกรองได้จริง และ git log --oneline --graph แสดงเส้นที่แตกออกไปแล้ววกกลับมารวม</w:t>
      </w:r>
    </w:p>
    <w:p>
      <w:r>
        <w:br w:type="page"/>
      </w:r>
    </w:p>
    <w:p>
      <w:pPr>
        <w:pStyle w:val="Heading2"/>
        <w:spacing w:after="40" w:before="2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หัวข้อ 8 Claude Code แบบใช้งานจริง</w:t>
      </w:r>
    </w:p>
    <w:p>
      <w:pPr>
        <w:pBdr>
          <w:bottom w:val="single" w:color="2E74B5" w:sz="6" w:space="4"/>
        </w:pBdr>
        <w:spacing w:after="160"/>
      </w:pPr>
      <w:r>
        <w:rPr>
          <w:rFonts w:ascii="Tahoma" w:cs="Tahoma" w:eastAsia="Tahoma" w:hAnsi="Tahoma"/>
          <w:b/>
          <w:bCs/>
          <w:color w:val="767171"/>
          <w:sz w:val="19"/>
          <w:szCs w:val="19"/>
        </w:rPr>
        <w:t xml:space="preserve">เวลา 10.45 – 12.00 น. (75 นาที)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คาบนี้คือหัวใจของทั้งหลักสูตร เพราะเป็นทักษะที่ผู้เรียนจะเอาไปใช้กับงานประจำได้มากที่สุด ผู้สอนควรให้เวลากับการฝึกมากกว่าการอธิบาย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เป้าหมายของหัวข้อ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สั่งให้วางแผนก่อนลงมือได้ และรู้ว่าแผนที่ดีต้องมีอะไร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ส่ง error ให้วิเคราะห์ได้อย่างมีข้อมูลครบ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สั่งแก้เฉพาะจุดโดยไม่ให้กระทบส่วนอื่น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ขอให้อธิบายโค้ดจนตัวเองเข้าใจสิ่งที่กำลังส่งมอบ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5.  </w:t>
      </w:r>
      <w:r>
        <w:rPr>
          <w:rFonts w:ascii="Tahoma" w:cs="Tahoma" w:eastAsia="Tahoma" w:hAnsi="Tahoma"/>
          <w:sz w:val="20"/>
          <w:szCs w:val="20"/>
        </w:rPr>
        <w:t xml:space="preserve">ได้ฟีเจอร์แก้ไข/ลบ และส่งออก CSV พร้อมผ่านการแก้บั๊กมาแล้ว 1 รอบ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วิธีการสอน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ทักษะที่ 1 วางแผนก่อนลงมือ สาธิตโหมด Plan โดยคลิกตัวบอกโหมดใต้ช่องพิมพ์แล้วเลือก Plan ให้ผู้เรียนเห็นว่า VS Code จะเปิดแผนขึ้นมาเป็นเอกสารให้อ่านและคอมเมนต์ได้ก่อนอนุมัติ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20 นาที  </w:t>
      </w:r>
      <w:r>
        <w:rPr>
          <w:rFonts w:ascii="Tahoma" w:cs="Tahoma" w:eastAsia="Tahoma" w:hAnsi="Tahoma"/>
          <w:sz w:val="20"/>
          <w:szCs w:val="20"/>
        </w:rPr>
        <w:t xml:space="preserve">ลงมือครั้งที่ 1 ทำฟีเจอร์แก้ไขและลบ บน branch feature/edit-delete โดยบังคับให้ขอแผนก่อนทุกคน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ทักษะที่ 2 ส่ง error ให้วิเคราะห์ สอนสูตร 5 ส่วนของการรายงานปัญหา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20 นาที  </w:t>
      </w:r>
      <w:r>
        <w:rPr>
          <w:rFonts w:ascii="Tahoma" w:cs="Tahoma" w:eastAsia="Tahoma" w:hAnsi="Tahoma"/>
          <w:sz w:val="20"/>
          <w:szCs w:val="20"/>
        </w:rPr>
        <w:t xml:space="preserve">ลงมือครั้งที่ 2 ทำฟีเจอร์ส่งออก CSV บน branch feature/export-csv แล้วจะเจอบั๊กภาษาไทยเพี้ยนเมื่อเปิดใน Excel ให้ผู้เรียนฝึกรายงานปัญหาและแก้เอง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ทักษะที่ 3 และ 4 สั่งแก้เฉพาะจุด และให้อธิบายโค้ด ฝึกกับสิ่งที่เพิ่งทำเสร็จ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การจัดการบทสนทนา สอนการเปิดบทสนทนาใหม่เมื่อเปลี่ยนเรื่อง การใช้ /compact เมื่อคุยยาว และการย้อนกลับด้วยปุ่ม rewind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โหมด Plan ใน VS Code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คลิกตัวบอกโหมดที่อยู่ใต้ช่องพิมพ์ แล้วเลือก Plan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พิมพ์งานที่ต้องการตามปกติ Claude จะไม่แก้ไฟล์ใด ๆ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VS Code จะเปิดแผนขึ้นมาเป็นเอกสาร Markdown ให้อ่าน และเขียนคอมเมนต์แทรกลงไปในแผนได้เลย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เมื่อพอใจแล้วจึงอนุมัติ Claude จึงเริ่มลงมือแก้ไฟล์ และกลับไปแสดงหน้าเทียบ diff ตามปกติ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ข้อได้เปรียบของการทำงานใน VS Code คือแผนไม่ได้เลื่อนหายไปกับบทสนทนา แต่เปิดเป็นเอกสารที่อ่านทบทวนและคอมเมนต์ได้ ผู้สอนควรสาธิตการเขียนคอมเมนต์แทรกในแผนให้ดู 1 ครั้ง เพราะเป็นวิธีสื่อสารที่แม่นกว่าการพิมพ์อธิบายยาว ๆ ในช่องแชท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ทักษะที่ 1 วางแผนก่อนลงมือ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อย่าเพิ่งแก้ไฟล์ ผมอยากได้แผนก่อน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งานที่ต้องการคือ เพิ่มปุ่มแก้ไขและปุ่มลบในแต่ละแถวของตารางอุปกรณ์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ช่วยบอกผมว่า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1. จะแก้ไฟล์ไหน ส่วนไหนบ้าง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2. จะเพิ่มฟังก์ชันอะไรใหม่บ้าง แต่ละฟังก์ชันทำอะไร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3. การกดลบจะมีการยืนยันก่อนหรือไม่ อย่างไร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4. มีส่วนไหนของโค้ดเดิมที่อาจได้รับผลกระทบ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5. มีอะไรที่คุณยังไม่แน่ใจและอยากถามผมก่อน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ตอบเป็นข้อ ๆ สั้น ๆ แล้วรอผมอนุมัติก่อนลงมือ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จุดสอน หลังจากได้แผนมาแล้ว ให้ผู้สอนหยุดแล้วถามห้องว่า "มีใครเจอข้อที่ต้องแก้แผนก่อนไหม" มักจะมีคนเจอเสมอ เช่นแผนบอกว่าจะลบทันทีโดยไม่ถามยืนยัน นี่คือหลักฐานว่าการขอแผนก่อนคุ้มค่าเวลาที่เสียไป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ทักษะที่ 2 สูตรรายงานปัญหา 5 ส่วน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ส่วน</w:t>
            </w:r>
          </w:p>
        </w:tc>
        <w:tc>
          <w:tcPr>
            <w:tcW w:type="dxa" w:w="6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สิ่งที่ต้องบอก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1. ทำอะไร</w:t>
            </w:r>
          </w:p>
        </w:tc>
        <w:tc>
          <w:tcPr>
            <w:tcW w:type="dxa" w:w="6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ขั้นตอนที่ทำก่อนเกิดปัญหา ให้ละเอียดพอที่คนอื่นทำตามแล้วเจอเหมือนกัน</w:t>
            </w:r>
          </w:p>
        </w:tc>
      </w:tr>
      <w:tr>
        <w:trPr>
          <w:tblHeader w:val="false"/>
        </w:trPr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2. คาดว่าจะได้</w:t>
            </w:r>
          </w:p>
        </w:tc>
        <w:tc>
          <w:tcPr>
            <w:tcW w:type="dxa" w:w="6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ผลลัพธ์ที่ควรจะเป็น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3. ได้จริง</w:t>
            </w:r>
          </w:p>
        </w:tc>
        <w:tc>
          <w:tcPr>
            <w:tcW w:type="dxa" w:w="6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สิ่งที่เกิดขึ้นจริง</w:t>
            </w:r>
          </w:p>
        </w:tc>
      </w:tr>
      <w:tr>
        <w:trPr>
          <w:tblHeader w:val="false"/>
        </w:trPr>
        <w:tc>
          <w:tcPr>
            <w:tcW w:type="dxa" w:w="2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4. ข้อความ error</w:t>
            </w:r>
          </w:p>
        </w:tc>
        <w:tc>
          <w:tcPr>
            <w:tcW w:type="dxa" w:w="6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คัดลอกมาทั้งหมด ไม่ต้องตัดทอน ไม่ต้องเล่าเป็นคำพูด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5. บริบท</w:t>
            </w:r>
          </w:p>
        </w:tc>
        <w:tc>
          <w:tcPr>
            <w:tcW w:type="dxa" w:w="6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ไฟล์ที่เกี่ยวข้อง เบราว์เซอร์ที่ใช้ และสิ่งที่เพิ่งเปลี่ยนไปล่าสุด</w:t>
            </w:r>
          </w:p>
        </w:tc>
      </w:tr>
    </w:tbl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ใน VS Code มีทางลัด 2 อย่างที่ช่วยข้อ 4 และ 5 ได้มาก หนึ่งคือพิมพ์ @ ตามด้วยชื่อไฟล์เพื่ออ้างถึงไฟล์ที่เกี่ยวข้องโดยตรง สองคือเลือกโค้ดส่วนที่สงสัยในไฟล์ไว้ก่อนพิมพ์ถาม Claude จะเห็นส่วนที่เลือกให้อัตโนมัติ ไม่ต้องคัดลอกมาวาง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555555"/>
          <w:sz w:val="18"/>
          <w:szCs w:val="18"/>
        </w:rPr>
        <w:t xml:space="preserve">ตัวอย่างการรายงานปัญหาจริงที่จะเกิดขึ้นในคาบนี้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เจอปัญหาครับ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ทำอะไร: กดปุ่มส่งออก CSV แล้วเปิดไฟล์ที่ได้ด้วย Microsoft Excel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คาดว่าจะได้: ตารางที่อ่านภาษาไทยได้ปกติ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ได้จริง: ภาษาไทยกลายเป็นตัวอักษรอ่านไม่ออก แต่ถ้าเปิดด้วย Notepad หรือ Google Sheets กลับอ่านได้ปกติ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ข้อความ error: ไม่มี ไม่ขึ้น error ใด ๆ ในหน้าเว็บและใน console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บริบท: ไฟล์ @index.html ฟังก์ชันที่เพิ่งเพิ่มไปคือส่วนสร้างไฟล์ CSV ใช้ Excel บน Windows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ช่วยวิเคราะห์ว่าสาเหตุคืออะไร บอกผมก่อนว่าจะแก้อย่างไร แล้วรอผมอนุมัติ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บั๊กนี้เกิดขึ้นเองแทบทุกครั้งและเป็นบั๊กที่ดีมากสำหรับการสอน เพราะเป็นปัญหาที่คนไทยเจอจริงในงานประจำ ผู้สอนไม่ต้องเฉลย ให้ผู้เรียนฝึกอธิบายอาการแล้วให้ Claude วิเคราะห์เอง เมื่อแก้ได้แล้วค่อยให้ Claude อธิบายว่าทำไมถึงแก้ด้วยวิธีนั้น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prompt ฟีเจอร์ส่งออก CSV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เพิ่มปุ่ม "ส่งออก CSV" ไว้ด้านบนของตาราง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เงื่อนไข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ส่งออกเฉพาะรายการที่แสดงอยู่ในตารางตอนนั้น คือถ้ากรองอยู่ให้ส่งออกเฉพาะที่กรองแล้ว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หัวตารางเป็นภาษาไทยตรงกับที่แสดงบนหน้าเว็บ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ตั้งชื่อไฟล์เป็น it-assets-YYYY-MM-DD.csv ตามวันที่ปัจจุบัน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ถ้าไม่มีข้อมูลให้แจ้งเตือนแทนการดาวน์โหลดไฟล์เปล่า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แก้เฉพาะส่วนที่เกี่ยวข้อง ห้ามแตะส่วนค้นหาและส่วนบันทึกข้อมูล บอกแผนก่อนแล้วรอผมอนุมัติ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ทักษะที่ 3 สั่งแก้เฉพาะจุด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ในไฟล์ index.html เฉพาะฟังก์ชันที่ทำหน้าที่แสดงตาราง ช่วยเปลี่ยนให้เรียงลำดับตามวันที่บันทึกจากใหม่ไปเก่า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ห้ามแก้ฟังก์ชันอื่น ห้ามจัดรูปแบบโค้ดส่วนที่ไม่เกี่ยว และห้ามเปลี่ยนชื่อตัวแปรเดิม เมื่อแก้เสร็จให้บอกผมว่าแก้กี่บรรทัด ตรงไหนบ้าง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จุดที่ต้องเน้นกับผู้เรียน คำว่า "ห้ามแก้ส่วนอื่น" มีความสำคัญมากในงานจริง เพราะถ้าปล่อยให้แก้กว้าง ๆ การตรวจงานจะยากขึ้นทันที และเมื่อเกิดปัญหาจะหาสาเหตุไม่เจอว่ามาจากการเปลี่ยนแปลงไหน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ทักษะที่ 4 ให้อธิบายโค้ด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อธิบายฟังก์ชันที่ใช้บันทึกข้อมูลลง localStorage ให้ผมฟังแบบที่คนไม่เขียนโปรแกรมเข้าใจได้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บอกด้วยว่า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ข้อมูลถูกเก็บไว้ที่ไหนจริง ๆ และหายเมื่อไหร่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ถ้าผู้ใช้เปิดเว็บนี้จากคนละเครื่อง จะเห็นข้อมูลเดียวกันไหม เพราะอะไร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ข้อจำกัดของวิธีนี้คืออะไร และถ้าจะใช้งานจริงในองค์กรควรเปลี่ยนไปใช้อะไร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ทักษะนี้สำคัญกว่าที่ผู้เรียนคิด เพราะเป็นตัวป้องกันไม่ให้ส่งมอบงานที่ตัวเองอธิบายไม่ได้ ให้ตั้งกติกาว่า "ถ้าอธิบายให้หัวหน้าฟังไม่ได้ ห้ามส่งมอบ"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การจัดการบทสนทนาใน VS Code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0"/>
      </w:tblGrid>
      <w:tr>
        <w:trPr>
          <w:tblHeader/>
        </w:trPr>
        <w:tc>
          <w:tcPr>
            <w:tcW w:type="dxa" w:w="3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52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สิ่งที่ควรทำ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ทำฟีเจอร์หนึ่งเสร็จ กำลังจะเริ่มอีกเรื่องที่ไม่เกี่ยวกัน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เปิดบทสนทนาใหม่เป็นแท็บด้วย Ctrl+Shift+Esc ลดโอกาสที่บริบทเก่าจะรบกวนงานใหม่</w:t>
            </w:r>
          </w:p>
        </w:tc>
      </w:tr>
      <w:tr>
        <w:trPr>
          <w:tblHeader w:val="false"/>
        </w:trPr>
        <w:tc>
          <w:tcPr>
            <w:tcW w:type="dxa" w:w="3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คุยกันมานานมาก เริ่มรู้สึกว่าลืมสิ่งที่ตกลงกันไว้ตอนต้น</w:t>
            </w:r>
          </w:p>
        </w:tc>
        <w:tc>
          <w:tcPr>
            <w:tcW w:type="dxa" w:w="5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ดูตัวบอกปริมาณบริบทใต้ช่องพิมพ์ แล้วพิมพ์ /compact เพื่อย่อบทสนทนาโดยยังเก็บใจความไว้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อยากกลับไปทำงานที่ค้างไว้เมื่อวาน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กดปุ่ม Session history ด้านบนหน้าต่างสนทนา แล้วเลือกบทสนทนาเดิม</w:t>
            </w:r>
          </w:p>
        </w:tc>
      </w:tr>
      <w:tr>
        <w:trPr>
          <w:tblHeader w:val="false"/>
        </w:trPr>
        <w:tc>
          <w:tcPr>
            <w:tcW w:type="dxa" w:w="3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มีกฎที่อยากให้จำทุกครั้งไม่ว่าจะเริ่มใหม่กี่รอบ</w:t>
            </w:r>
          </w:p>
        </w:tc>
        <w:tc>
          <w:tcPr>
            <w:tcW w:type="dxa" w:w="5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เขียนลงไฟล์ CLAUDE.md ไม่ใช่พิมพ์ซ้ำในบทสนทนา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ย้อนกลับเมื่อแก้แล้วพังกว่าเดิม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นอกจาก Git แล้ว หน้าต่างสนทนายังมีปุ่มย้อนกลับของตัวเอง ให้เอาเมาส์ไปวางบนข้อความที่เราเคยพิมพ์ไว้ก่อนหน้า จะมีปุ่ม rewind ขึ้นมาให้เลือก 3 แบบ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ตัวเลือก</w:t>
            </w:r>
          </w:p>
        </w:tc>
        <w:tc>
          <w:tcPr>
            <w:tcW w:type="dxa" w:w="5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ผลที่ได้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แตกบทสนทนาจากจุดนี้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เริ่มคุยใหม่จากจุดนั้น แต่ไฟล์ยังเป็นเวอร์ชันปัจจุบัน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ย้อนโค้ดกลับมาจุดนี้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ไฟล์กลับไปเป็นเหมือนตอนนั้น แต่บทสนทนายังอยู่ครบ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ย้อนทั้งบทสนทนาและโค้ด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กลับไปเหมือนตอนนั้นทั้งหมด</w:t>
            </w:r>
          </w:p>
        </w:tc>
      </w:tr>
    </w:tbl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สอนให้ผู้เรียนรู้จักเครื่องมือย้อนกลับ 2 ชั้น ชั้นแรกคือปุ่ม rewind ในหน้าต่างสนทนา ใช้เมื่อแก้ผิดทางในรอบที่กำลังทำอยู่ ชั้นที่สองคือ Git ใช้เมื่ออยากกลับไปจุดที่ commit ไว้ ทั้งสองอย่างใช้คู่กัน ไม่ได้แทนกัน และ Git ยังคงเป็นตัวหลักเพราะเก็บประวัติถาวรและแชร์ให้คนอื่นได้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จุดที่ผู้เรียนมักพลาด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0"/>
      </w:tblGrid>
      <w:tr>
        <w:trPr>
          <w:tblHeader/>
        </w:trPr>
        <w:tc>
          <w:tcPr>
            <w:tcW w:type="dxa" w:w="3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อาการ</w:t>
            </w:r>
          </w:p>
        </w:tc>
        <w:tc>
          <w:tcPr>
            <w:tcW w:type="dxa" w:w="54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วิธีรับมือ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บอกแค่ว่า "ไม่ได้" หรือ "พัง"</w:t>
            </w:r>
          </w:p>
        </w:tc>
        <w:tc>
          <w:tcPr>
            <w:tcW w:type="dxa" w:w="5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ฝึกให้ใช้สูตร 5 ส่วนทุกครั้ง นี่คือทักษะที่ติดตัวไปใช้กับเพื่อนร่วมงานและกับผู้ขายระบบได้ด้วย</w:t>
            </w:r>
          </w:p>
        </w:tc>
      </w:tr>
      <w:tr>
        <w:trPr>
          <w:tblHeader w:val="false"/>
        </w:trP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สั่งงานใหญ่ครั้งเดียวหลายฟีเจอร์</w:t>
            </w:r>
          </w:p>
        </w:tc>
        <w:tc>
          <w:tcPr>
            <w:tcW w:type="dxa" w:w="54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กติกาห้องคือ 1 คำสั่ง 1 ฟีเจอร์ แล้ว commit ก่อนไปเรื่องถัดไป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ไม่ทดสอบก่อน commit</w:t>
            </w:r>
          </w:p>
        </w:tc>
        <w:tc>
          <w:tcPr>
            <w:tcW w:type="dxa" w:w="5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กติกาห้องคือทดสอบในเบราว์เซอร์ทุกครั้งก่อน commit ทุกครั้ง ไม่มีข้อยกเว้น</w:t>
            </w:r>
          </w:p>
        </w:tc>
      </w:tr>
      <w:tr>
        <w:trPr>
          <w:tblHeader w:val="false"/>
        </w:trP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แก้วนไม่จบ สั่งแก้แล้วพังตรงอื่นเรื่อย ๆ</w:t>
            </w:r>
          </w:p>
        </w:tc>
        <w:tc>
          <w:tcPr>
            <w:tcW w:type="dxa" w:w="54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ให้หยุด แล้วใช้ปุ่ม rewind ย้อนกลับไปจุดที่ยังดี หรือ git restore ถ้าเคย commit ไว้ แล้วเริ่มใหม่ด้วยคำสั่งที่แคบลง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เชื่อว่าโค้ดที่รันได้แปลว่าถูกต้อง</w:t>
            </w:r>
          </w:p>
        </w:tc>
        <w:tc>
          <w:tcPr>
            <w:tcW w:type="dxa" w:w="5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ให้ทดสอบกรณีขอบ เช่น ไม่กรอกข้อมูลแล้วกดบันทึก หรือใส่ข้อความยาวมาก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เช็คพอยต์ก่อนพักเที่ยง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บนเครื่องผู้เรียนต้องแก้ไขและลบรายการได้ ส่งออก CSV แล้วเปิดใน Excel อ่านภาษาไทยได้ และมี branch อย่างน้อย 2 อันที่ push ขึ้น GitHub แล้วแต่ยังไม่ merge เพื่อเอาไปใช้เปิด Pull Request ในหัวข้อ 9</w:t>
      </w:r>
    </w:p>
    <w:p>
      <w:pPr>
        <w:pBdr>
          <w:left w:val="single" w:color="C00000" w:sz="12" w:space="6"/>
        </w:pBdr>
        <w:shd w:fill="FDE7E9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อย่าลืมบอกผู้เรียนว่า "ห้าม merge เอง" ก่อนพักเที่ยง เพราะช่วงบ่ายเราต้องใช้ branch เหล่านี้เปิด Pull Request ถ้า merge ไปแล้วจะไม่มีอะไรให้ฝึก</w:t>
      </w:r>
    </w:p>
    <w:p>
      <w:r>
        <w:br w:type="page"/>
      </w:r>
    </w:p>
    <w:p>
      <w:pPr>
        <w:pStyle w:val="Heading2"/>
        <w:spacing w:after="40" w:before="2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หัวข้อ 9 Pull Request และการรีวิว</w:t>
      </w:r>
    </w:p>
    <w:p>
      <w:pPr>
        <w:pBdr>
          <w:bottom w:val="single" w:color="2E74B5" w:sz="6" w:space="4"/>
        </w:pBdr>
        <w:spacing w:after="160"/>
      </w:pPr>
      <w:r>
        <w:rPr>
          <w:rFonts w:ascii="Tahoma" w:cs="Tahoma" w:eastAsia="Tahoma" w:hAnsi="Tahoma"/>
          <w:b/>
          <w:bCs/>
          <w:color w:val="767171"/>
          <w:sz w:val="19"/>
          <w:szCs w:val="19"/>
        </w:rPr>
        <w:t xml:space="preserve">เวลา 13.00 – 14.15 น. (75 นาที)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เป้าหมายของหัวข้อ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เปิด Pull Request พร้อมคำอธิบายที่คนอื่นอ่านแล้วเข้าใจ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อ่าน diff เป็น รู้ว่าสีเขียวกับสีแดงหมายถึงอะไร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คอมเมนต์งานของเพื่อนได้อย่างสร้างสรรค์ และ merge ได้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แก้ conflict ได้อย่างน้อย 1 ครั้งด้วยตัวเอง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วิธีการสอน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ตอบคำถามที่ผู้เรียนคิดในใจก่อนว่า "merge เองก็ได้ ทำไมต้องเปิด PR" ด้วยเหตุผล 3 ข้อ คือมีคนเห็นก่อนของขึ้นจริง มีบันทึกว่าทำไมถึงเปลี่ยน และมีที่ให้คุยกันโดยไม่ต้องนัดประชุม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20 นาที  </w:t>
      </w:r>
      <w:r>
        <w:rPr>
          <w:rFonts w:ascii="Tahoma" w:cs="Tahoma" w:eastAsia="Tahoma" w:hAnsi="Tahoma"/>
          <w:sz w:val="20"/>
          <w:szCs w:val="20"/>
        </w:rPr>
        <w:t xml:space="preserve">ลงมือเปิด PR พร้อมกันทั้งห้อง จาก branch ที่ทำไว้เมื่อเช้า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15 นาที  </w:t>
      </w:r>
      <w:r>
        <w:rPr>
          <w:rFonts w:ascii="Tahoma" w:cs="Tahoma" w:eastAsia="Tahoma" w:hAnsi="Tahoma"/>
          <w:sz w:val="20"/>
          <w:szCs w:val="20"/>
        </w:rPr>
        <w:t xml:space="preserve">รีวิวแบบคู่ แลกลิงก์ PR กับคู่หู อ่าน diff แล้วคอมเมนต์อย่างน้อย 1 ข้อ ตามกรอบคำถาม 3 ข้อที่ผู้สอนให้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merge PR แล้วดึงกลับลงเครื่อง และลบ branch ที่ไม่ใช้แล้ว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20 นาที  </w:t>
      </w:r>
      <w:r>
        <w:rPr>
          <w:rFonts w:ascii="Tahoma" w:cs="Tahoma" w:eastAsia="Tahoma" w:hAnsi="Tahoma"/>
          <w:sz w:val="20"/>
          <w:szCs w:val="20"/>
        </w:rPr>
        <w:t xml:space="preserve">แบบฝึก conflict แบบตั้งใจให้เกิด ทำพร้อมกันทั้งห้องทีละขั้น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ขั้นตอนเปิด Pull Request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push branch ขึ้น GitHub ให้เรียบร้อย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เปิดหน้า repository จะมีแถบเหลืองขึ้นปุ่ม Compare &amp; pull request ให้กด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ตรวจบรรทัดบนสุดให้ดี ต้องเป็น base: main ← compare: feature/... ถ้าสลับกันคือผิดทิศ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เขียนหัวข้อและคำอธิบายตามแม่แบบด้านล่าง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5.  </w:t>
      </w:r>
      <w:r>
        <w:rPr>
          <w:rFonts w:ascii="Tahoma" w:cs="Tahoma" w:eastAsia="Tahoma" w:hAnsi="Tahoma"/>
          <w:sz w:val="20"/>
          <w:szCs w:val="20"/>
        </w:rPr>
        <w:t xml:space="preserve">กด Create pull request แล้วเปิดแท็บ Files changed เพื่อดู diff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แม่แบบคำอธิบาย Pull Request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## เปลี่ยนอะไร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เพิ่มปุ่มแก้ไขและปุ่มลบในแต่ละแถวของตารางอุปกรณ์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## ทำไมต้องเปลี่ยน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ตาม SPEC.md ข้อ 3 ผู้ใช้ต้องแก้ข้อมูลที่กรอกผิดได้โดยไม่ต้องลบแล้วสร้างใหม่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## ทดสอบอย่างไร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เพิ่มอุปกรณ์ 3 รายการ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กดแก้ไขรายการที่ 2 เปลี่ยนผู้ถือครอง แล้วกดรีเฟรช ข้อมูลที่แก้ยังอยู่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กดลบรายการที่ 3 มีหน้าต่างยืนยันก่อนลบ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## จุดที่อยากให้ช่วยดูเป็นพิเศษ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การยืนยันก่อนลบใช้ confirm ของเบราว์เซอร์ อยากรู้ว่าควรเปลี่ยนเป็นแบบอื่นไหม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หัวข้อ "จุดที่อยากให้ช่วยดูเป็นพิเศษ" เป็นสิ่งที่ทำให้การรีวิวมีคุณภาพขึ้นมาก เพราะบอกผู้รีวิวว่าควรใช้เวลากับตรงไหน ผู้เรียนเอาไปใช้กับการส่งงานให้หัวหน้าตรวจได้เลย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การอ่าน diff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0"/>
      </w:tblGrid>
      <w:tr>
        <w:trPr>
          <w:tblHeader/>
        </w:trPr>
        <w:tc>
          <w:tcPr>
            <w:tcW w:type="dxa" w:w="3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สิ่งที่เห็น</w:t>
            </w:r>
          </w:p>
        </w:tc>
        <w:tc>
          <w:tcPr>
            <w:tcW w:type="dxa" w:w="58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บรรทัดพื้นเขียว มี + นำหน้า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บรรทัดที่เพิ่มเข้ามาใหม่</w:t>
            </w:r>
          </w:p>
        </w:tc>
      </w:tr>
      <w:tr>
        <w:trPr>
          <w:tblHeader w:val="false"/>
        </w:trP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บรรทัดพื้นแดง มี - นำหน้า</w:t>
            </w:r>
          </w:p>
        </w:tc>
        <w:tc>
          <w:tcPr>
            <w:tcW w:type="dxa" w:w="5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บรรทัดที่ถูกลบออกไป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บรรทัดสีปกติ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บรรทัดเดิมที่แสดงไว้เพื่อให้เห็นบริบทรอบ ๆ</w:t>
            </w:r>
          </w:p>
        </w:tc>
      </w:tr>
      <w:tr>
        <w:trPr>
          <w:tblHeader w:val="false"/>
        </w:trP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ตัวเลข +12 -3 ด้านบนไฟล์</w:t>
            </w:r>
          </w:p>
        </w:tc>
        <w:tc>
          <w:tcPr>
            <w:tcW w:type="dxa" w:w="5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ไฟล์นี้เพิ่ม 12 บรรทัด ลบ 3 บรรทัด</w:t>
            </w:r>
          </w:p>
        </w:tc>
      </w:tr>
    </w:tbl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เทคนิคที่ให้ผู้เรียนใช้ตรวจอย่างเร็ว ให้ดูตัวเลขสรุปด้านบนก่อน ถ้าขอเพิ่มปุ่ม 1 ปุ่มแล้วเห็นว่าเปลี่ยนไป 300 บรรทัด แปลว่าต้องเปิดดูละเอียดก่อน merge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กรอบคำถามสำหรับการรีวิวงานเพื่อน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อ่านชื่อ PR แล้วรู้ไหมว่าเปลี่ยนอะไร ถ้าไม่รู้ ให้คอมเมนต์ขอให้แก้ชื่อ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มีอะไรที่เปลี่ยนเกินไปจากที่บอกไว้หรือไม่ เช่น บอกว่าเพิ่มปุ่ม แต่ไปแก้ส่วนบันทึกข้อมูลด้วย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มีข้อมูลที่ไม่ควรอยู่ในโค้ดหรือไม่ เช่น ชื่อจริงของพนักงาน เบอร์โทร รหัสผ่าน หรือ IP ของอุปกรณ์จริง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ข้อ 3 คือสะพานที่เชื่อมไปหัวข้อ 11 อย่างเป็นธรรมชาติ ผู้สอนควรจำไว้ว่าจะยกเคสที่เจอในการรีวิวรอบนี้ไปพูดต่อในหัวข้อ 11 ตอนเย็น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คำสั่งหลัง merge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หลังจากกด Merge pull request บนเว็บแล้ว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switch main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pull                       # ดึงงานที่ merge แล้วลงมาที่เครื่อง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log --oneline              # ยืนยันว่าเห็น commit ของ PR แล้ว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branch -d feature/edit-delete       # ลบ branch ในเครื่อง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push origin --delete feature/edit-delete   # ลบ branch บน GitHub (ทางเลือก)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แบบฝึกสร้าง conflict แบบตั้งใจ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ทำพร้อมกันทั้งห้องทีละขั้น ผู้สอนควรบอกล่วงหน้าว่า "เดี๋ยวจะเกิด error ขึ้น และมันคือสิ่งที่เราตั้งใจให้เกิด" เพื่อไม่ให้ผู้เรียนตกใจ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ขั้นที่ 1 แก้บนเว็บ GitHub โดยตรงที่ branch main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  เปิด index.html บนเว็บ กดปุ่มดินสอ แก้ข้อความหัวเรื่อง &lt;h1&gt;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  เป็น "ทะเบียนอุปกรณ์ไอที ฝ่ายสารสนเทศ" แล้ว Commit changes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ขั้นที่ 2 กลับมาที่เครื่อง สร้าง branch แล้วแก้บรรทัดเดียวกัน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switch main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switch -c feature/title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  แก้ &lt;h1&gt; ในเครื่องเป็น "ระบบทะเบียนครุภัณฑ์คอมพิวเตอร์"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commit -m "ปรับข้อความหัวเรื่องของหน้าเว็บ"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push -u origin feature/title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ขั้นที่ 3 เปิด Pull Request จะขึ้นว่า This branch has conflicts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# ขั้นที่ 4 กด Resolve conflicts บนหน้าเว็บ แล้วแก้ตามคำอธิบายด้านล่าง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555555"/>
          <w:sz w:val="18"/>
          <w:szCs w:val="18"/>
        </w:rPr>
        <w:t xml:space="preserve">หน้าตาของ conflict ที่จะเห็น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&lt;&lt;&lt;&lt;&lt;&lt;&lt; feature/title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&lt;h1&gt;ระบบทะเบียนครุภัณฑ์คอมพิวเตอร์&lt;/h1&gt;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=======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&lt;h1&gt;ทะเบียนอุปกรณ์ไอที ฝ่ายสารสนเทศ&lt;/h1&gt;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&gt;&gt;&gt;&gt;&gt;&gt;&gt; main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วิธีอ่าน: ส่วนบนระหว่าง &lt;&lt;&lt;&lt;&lt;&lt;&lt; กับ ======= คือของฝั่ง branch เรา ส่วนล่างระหว่าง ======= กับ &gt;&gt;&gt;&gt;&gt;&gt;&gt; คือของฝั่ง main การแก้คือเลือกเก็บอันที่ต้องการ หรือเขียนใหม่ให้รวมทั้งสองอัน จากนั้นลบบรรทัดเครื่องหมายทั้ง 3 บรรทัดทิ้งให้หมด แล้วกด Mark as resolved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ประโยคที่ควรพูดให้ชัดคือ "conflict ไม่ใช่ error และไม่ใช่ความผิดของใคร มันคือ Git บอกว่ามีสองคนแก้บรรทัดเดียวกัน และ Git ไม่กล้าตัดสินใจแทนเรา" ความกลัว conflict เป็นอุปสรรคใหญ่ที่สุดที่ทำให้คนไม่กล้าใช้ Git กับทีม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จุดที่ผู้เรียนมักพลาด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0"/>
      </w:tblGrid>
      <w:tr>
        <w:trPr>
          <w:tblHeader/>
        </w:trPr>
        <w:tc>
          <w:tcPr>
            <w:tcW w:type="dxa" w:w="3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อาการ</w:t>
            </w:r>
          </w:p>
        </w:tc>
        <w:tc>
          <w:tcPr>
            <w:tcW w:type="dxa" w:w="54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วิธีแก้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 PR ผิดทิศ base กับ compare สลับกัน</w:t>
            </w:r>
          </w:p>
        </w:tc>
        <w:tc>
          <w:tcPr>
            <w:tcW w:type="dxa" w:w="5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สอนให้อ่านบรรทัดบนสุดทุกครั้ง ต้องเป็น base: main ← compare: feature/...</w:t>
            </w:r>
          </w:p>
        </w:tc>
      </w:tr>
      <w:tr>
        <w:trPr>
          <w:tblHeader w:val="false"/>
        </w:trP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merge บนเว็บแล้วลืม git pull ในเครื่อง</w:t>
            </w:r>
          </w:p>
        </w:tc>
        <w:tc>
          <w:tcPr>
            <w:tcW w:type="dxa" w:w="54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ทำงานต่อบนของเก่าแล้วจะชนกันภายหลัง ให้ตั้งนิสัยว่า merge เสร็จเมื่อไหร่ pull ทันที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คอมเมนต์แบบไม่มีประโยชน์ เช่น "ดีครับ"</w:t>
            </w:r>
          </w:p>
        </w:tc>
        <w:tc>
          <w:tcPr>
            <w:tcW w:type="dxa" w:w="5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ให้ใช้กรอบคำถาม 3 ข้อ และให้คอมเมนต์แบบชี้จุดที่บรรทัดโดยตรง</w:t>
            </w:r>
          </w:p>
        </w:tc>
      </w:tr>
      <w:tr>
        <w:trPr>
          <w:tblHeader w:val="false"/>
        </w:trPr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กลัวจนไม่กล้ากด merge</w:t>
            </w:r>
          </w:p>
        </w:tc>
        <w:tc>
          <w:tcPr>
            <w:tcW w:type="dxa" w:w="54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ย้ำว่าทุกอย่างย้อนกลับได้ และ repository นี้เป็นของฝึก ผิดได้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เช็คพอยต์ก่อนไปหัวข้อถัดไป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branch main บน GitHub มีทุกฟีเจอร์ครบแล้ว ผู้เรียนแต่ละคนมี PR ที่ merge แล้วอย่างน้อย 1 อัน และคอมเมนต์ใน PR ของเพื่อนแล้วอย่างน้อย 1 ครั้ง</w:t>
      </w:r>
    </w:p>
    <w:p>
      <w:r>
        <w:br w:type="page"/>
      </w:r>
    </w:p>
    <w:p>
      <w:pPr>
        <w:pStyle w:val="Heading2"/>
        <w:spacing w:after="40" w:before="2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หัวข้อ 10 เผยแพร่ผลงาน</w:t>
      </w:r>
    </w:p>
    <w:p>
      <w:pPr>
        <w:pBdr>
          <w:bottom w:val="single" w:color="2E74B5" w:sz="6" w:space="4"/>
        </w:pBdr>
        <w:spacing w:after="160"/>
      </w:pPr>
      <w:r>
        <w:rPr>
          <w:rFonts w:ascii="Tahoma" w:cs="Tahoma" w:eastAsia="Tahoma" w:hAnsi="Tahoma"/>
          <w:b/>
          <w:bCs/>
          <w:color w:val="767171"/>
          <w:sz w:val="19"/>
          <w:szCs w:val="19"/>
        </w:rPr>
        <w:t xml:space="preserve">เวลา 14.15 – 15.15 น. (60 นาที)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คาบนี้คือจุดที่ผู้เรียนภูมิใจที่สุดของทั้งหลักสูตร ผู้สอนควรเผื่อเวลาให้ผู้เรียนได้เปิดดูบนมือถือและถ่ายรูปแชร์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เป้าหมายของหัวข้อ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ได้ URL ของเว็บตัวเองที่เปิดจากที่ไหนก็ได้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มี README ที่คนอื่นเปิดมาแล้วเข้าใจโปรเจคภายใน 30 วินาที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รู้จัก version tag และบอกได้ว่าต่างจาก branch อย่างไร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วิธีการสอน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15 นาที  </w:t>
      </w:r>
      <w:r>
        <w:rPr>
          <w:rFonts w:ascii="Tahoma" w:cs="Tahoma" w:eastAsia="Tahoma" w:hAnsi="Tahoma"/>
          <w:sz w:val="20"/>
          <w:szCs w:val="20"/>
        </w:rPr>
        <w:t xml:space="preserve">เปิด GitHub Pages พร้อมกันทีละขั้น ผู้สอนฉายหน้าจอ ทุกคนทำตามพร้อมกัน แล้วรอ 1–2 นาทีร่วมกัน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15 นาที  </w:t>
      </w:r>
      <w:r>
        <w:rPr>
          <w:rFonts w:ascii="Tahoma" w:cs="Tahoma" w:eastAsia="Tahoma" w:hAnsi="Tahoma"/>
          <w:sz w:val="20"/>
          <w:szCs w:val="20"/>
        </w:rPr>
        <w:t xml:space="preserve">ตกแต่ง README ด้วย Claude แล้วเพิ่มลิงก์เว็บและภาพหน้าจอ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 นาที  </w:t>
      </w:r>
      <w:r>
        <w:rPr>
          <w:rFonts w:ascii="Tahoma" w:cs="Tahoma" w:eastAsia="Tahoma" w:hAnsi="Tahoma"/>
          <w:sz w:val="20"/>
          <w:szCs w:val="20"/>
        </w:rPr>
        <w:t xml:space="preserve">ใส่ลิงก์เว็บในช่อง About ของ repository ให้คนเปิดเข้ามาเห็นทันที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15 นาที  </w:t>
      </w:r>
      <w:r>
        <w:rPr>
          <w:rFonts w:ascii="Tahoma" w:cs="Tahoma" w:eastAsia="Tahoma" w:hAnsi="Tahoma"/>
          <w:sz w:val="20"/>
          <w:szCs w:val="20"/>
        </w:rPr>
        <w:t xml:space="preserve">ติด version tag และสร้าง Release บน GitHub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10 นาที  </w:t>
      </w:r>
      <w:r>
        <w:rPr>
          <w:rFonts w:ascii="Tahoma" w:cs="Tahoma" w:eastAsia="Tahoma" w:hAnsi="Tahoma"/>
          <w:sz w:val="20"/>
          <w:szCs w:val="20"/>
        </w:rPr>
        <w:t xml:space="preserve">ทดสอบเปิด URL บนมือถือของตัวเอง และให้ส่งลิงก์ลงห้องแชท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ขั้นตอนเปิด GitHub Pages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เข้าหน้า repository แล้วกด Settings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เมนูซ้ายมือ เลือก Pages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ช่อง Source เลือก Deploy from a branch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ช่อง Branch เลือก main และโฟลเดอร์ / (root) แล้วกด Save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5.  </w:t>
      </w:r>
      <w:r>
        <w:rPr>
          <w:rFonts w:ascii="Tahoma" w:cs="Tahoma" w:eastAsia="Tahoma" w:hAnsi="Tahoma"/>
          <w:sz w:val="20"/>
          <w:szCs w:val="20"/>
        </w:rPr>
        <w:t xml:space="preserve">รอประมาณ 1–2 นาที แล้วรีเฟรชหน้านี้ จะขึ้นลิงก์ให้ด้านบน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รูปแบบของ URL ที่จะได้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https://&lt;ชื่อผู้ใช้ github&gt;.github.io/it-asset-tracker/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prompt ตกแต่ง README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ช่วยปรับ README.md ให้เป็นฉบับสมบูรณ์สำหรับเผยแพร่ โดยอ่านจาก SPEC.md และโค้ดในไฟล์ index.html ที่ทำเสร็จแล้ว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ให้มีส่วนต่อไปนี้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ชื่อโปรเจคและคำอธิบายสั้น 2 บรรทัด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ลิงก์ทดลองใช้งาน (เว้นที่ให้ผมใส่ URL เอง)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ที่ว่างสำหรับภาพหน้าจอ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รายการฟีเจอร์ที่ทำได้จริงในตอนนี้ ห้ามใส่ฟีเจอร์ที่ยังไม่ได้ทำ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วิธีใช้งาน 3-4 ขั้นตอน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เทคโนโลยีที่ใช้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ข้อจำกัดที่ผู้ใช้ควรรู้ โดยเฉพาะเรื่องข้อมูลเก็บในเบราว์เซอร์เครื่องเดียว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- หมายเหตุว่าเป็นผลงานจากการอบรม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ใช้ภาษาไทย ตอบเป็น Markdown ล้วน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วิธีใส่ภาพหน้าจอที่ง่ายที่สุดสำหรับผู้เรียน ให้แคปหน้าจอเว็บของตัวเอง แล้วเปิดแก้ไข README.md บนหน้าเว็บ GitHub จากนั้นลากไฟล์ภาพเข้าไปวางในช่องแก้ไขได้เลย GitHub จะอัปโหลดและใส่โค้ดให้อัตโนมัติ ไม่ต้องสอนเรื่องเส้นทางไฟล์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ติด version tag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switch main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pull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tag -a v1.0.0 -m "เวอร์ชันแรกที่ใช้งานได้จริง จบหลักสูตร 2 วัน"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push origin v1.0.0</w:t>
      </w:r>
    </w:p>
    <w:p>
      <w:pPr>
        <w:pBdr>
          <w:left w:val="single" w:color="BFBFBF" w:sz="12" w:space="6"/>
        </w:pBdr>
        <w:shd w:fill="F2F2F2" w:val="clear"/>
        <w:spacing w:after="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140" w:line="26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git tag                        # ดูรายการ tag ทั้งหมด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0"/>
      </w:tblGrid>
      <w:tr>
        <w:trPr>
          <w:tblHeader/>
        </w:trPr>
        <w:tc>
          <w:tcPr>
            <w:tcW w:type="dxa" w:w="1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branch</w:t>
            </w:r>
          </w:p>
        </w:tc>
        <w:tc>
          <w:tcPr>
            <w:tcW w:type="dxa" w:w="3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tag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ลักษณะ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เคลื่อนไปข้างหน้าเรื่อย ๆ ตาม commit ใหม่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ปักอยู่กับที่ ไม่เคลื่อน</w:t>
            </w:r>
          </w:p>
        </w:tc>
      </w:tr>
      <w:tr>
        <w:trPr>
          <w:tblHeader w:val="false"/>
        </w:trPr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ใช้ทำอะไร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เส้นทางการทำงานที่ยังทำอยู่</w:t>
            </w:r>
          </w:p>
        </w:tc>
        <w:tc>
          <w:tcPr>
            <w:tcW w:type="dxa" w:w="3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ป้ายบอกจุดสำคัญในอดีต เช่นเวอร์ชันที่ส่งมอบ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เปรียบเหมือน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ถนนที่ยังสร้างต่อไป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หลักกิโลเมตรที่ปักไว้แล้ว</w:t>
            </w:r>
          </w:p>
        </w:tc>
      </w:tr>
    </w:tbl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เชื่อมโยงกับงานจริงของผู้เรียนสายไอที: tag คือสิ่งเดียวกับการบันทึกว่า "config ชุดนี้คือชุดที่ใช้ตอนระบบยังทำงานปกติ" ซึ่งมีประโยชน์มากเวลาต้องย้อนกลับ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จุดที่ผู้เรียนมักพลาด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อาการ</w:t>
            </w:r>
          </w:p>
        </w:tc>
        <w:tc>
          <w:tcPr>
            <w:tcW w:type="dxa" w:w="2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สาเหตุ</w:t>
            </w:r>
          </w:p>
        </w:tc>
        <w:tc>
          <w:tcPr>
            <w:tcW w:type="dxa" w:w="3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วิธีแก้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 URL แล้วขึ้น 404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ไฟล์ไม่ได้ชื่อ index.html หรือไม่ได้อยู่ระดับบนสุดของ repository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ตรวจชื่อไฟล์และตำแหน่ง ต้องอยู่นอกโฟลเดอร์ย่อย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ไม่มีเมนู Pages ให้เลือก หรือเลือกแล้วใช้ไม่ได้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repository ตั้งเป็น Private</w:t>
            </w:r>
          </w:p>
        </w:tc>
        <w:tc>
          <w:tcPr>
            <w:tcW w:type="dxa" w:w="3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เปลี่ยนเป็น Public ที่ Settings ด้านล่างสุด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เว็บขึ้นแต่เป็นเวอร์ชันเก่า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ยังไม่ได้ push งานล่าสุด หรือเบราว์เซอร์แคชไว้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 push แล้วกด Ctrl+F5 หรือเปิดในโหมดไม่ระบุตัวตน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เปิดครั้งแรกแล้วยังไม่ขึ้น</w:t>
            </w:r>
          </w:p>
        </w:tc>
        <w:tc>
          <w:tcPr>
            <w:tcW w:type="dxa" w:w="2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GitHub ยังสร้างไม่เสร็จ</w:t>
            </w:r>
          </w:p>
        </w:tc>
        <w:tc>
          <w:tcPr>
            <w:tcW w:type="dxa" w:w="3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รอ 1-2 นาทีแล้วลองใหม่ ดูสถานะได้ที่แท็บ Actions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ข้อมูลที่บันทึกไว้ในเครื่องไม่ขึ้นบนเว็บ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localStorage แยกตามเบราว์เซอร์และแยกตามที่อยู่เว็บ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อธิบายว่าเป็นพฤติกรรมปกติ ไม่ใช่บั๊ก และใช้เป็นบทเรียนเรื่องข้อจำกัดของการเก็บข้อมูลแบบนี้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เช็คพอยต์ก่อนไปหัวข้อถัดไป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ผู้เรียนทุกคนส่ง URL ของ GitHub Pages ลงห้องแชท และผู้สอนกดเปิดจากเครื่องตัวเองได้จริง ถือว่าผ่านเป้าหมายหลักของหลักสูตรแล้ว</w:t>
      </w:r>
    </w:p>
    <w:p>
      <w:r>
        <w:br w:type="page"/>
      </w:r>
    </w:p>
    <w:p>
      <w:pPr>
        <w:pStyle w:val="Heading2"/>
        <w:spacing w:after="40" w:before="2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หัวข้อ 11 นำไปใช้กับงานจริง</w:t>
      </w:r>
    </w:p>
    <w:p>
      <w:pPr>
        <w:pBdr>
          <w:bottom w:val="single" w:color="2E74B5" w:sz="6" w:space="4"/>
        </w:pBdr>
        <w:spacing w:after="160"/>
      </w:pPr>
      <w:r>
        <w:rPr>
          <w:rFonts w:ascii="Tahoma" w:cs="Tahoma" w:eastAsia="Tahoma" w:hAnsi="Tahoma"/>
          <w:b/>
          <w:bCs/>
          <w:color w:val="767171"/>
          <w:sz w:val="19"/>
          <w:szCs w:val="19"/>
        </w:rPr>
        <w:t xml:space="preserve">เวลา 15.30 – 16.15 น. (45 นาที)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เป้าหมายของหัวข้อ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มีรูปแบบการทำงานที่ทำซ้ำได้กับงานอื่น ไม่ใช่จำได้แค่โปรเจคนี้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รู้ข้อควรระวังด้านความปลอดภัยและการไม่เผยแพร่ข้อมูลลับ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แยกได้ว่างานแบบไหนควรใช้ chat งานแบบไหนควรใช้ Claude Code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มีแผนใช้งานจริงของตัวเอง 1 อย่างที่จะเริ่มภายใน 1 สัปดาห์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วิธีการสอน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8 นาที  </w:t>
      </w:r>
      <w:r>
        <w:rPr>
          <w:rFonts w:ascii="Tahoma" w:cs="Tahoma" w:eastAsia="Tahoma" w:hAnsi="Tahoma"/>
          <w:sz w:val="20"/>
          <w:szCs w:val="20"/>
        </w:rPr>
        <w:t xml:space="preserve">สรุปวงจรการทำงาน 6 ขั้นให้เป็นการ์ดใบเดียว ให้ผู้เรียนถ่ายรูปเก็บไว้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15 นาที  </w:t>
      </w:r>
      <w:r>
        <w:rPr>
          <w:rFonts w:ascii="Tahoma" w:cs="Tahoma" w:eastAsia="Tahoma" w:hAnsi="Tahoma"/>
          <w:sz w:val="20"/>
          <w:szCs w:val="20"/>
        </w:rPr>
        <w:t xml:space="preserve">สอนความปลอดภัยแบบยกเคส ไม่ใช่แบบท่องกฎ ให้โจทย์แล้วให้ห้องช่วยกันตอบก่อนเฉลย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7 นาที  </w:t>
      </w:r>
      <w:r>
        <w:rPr>
          <w:rFonts w:ascii="Tahoma" w:cs="Tahoma" w:eastAsia="Tahoma" w:hAnsi="Tahoma"/>
          <w:sz w:val="20"/>
          <w:szCs w:val="20"/>
        </w:rPr>
        <w:t xml:space="preserve">ข้อจำกัดของ AI ที่ต้องรู้ก่อนเอาไปใช้กับงานที่มีผลกระทบ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7 นาที  </w:t>
      </w:r>
      <w:r>
        <w:rPr>
          <w:rFonts w:ascii="Tahoma" w:cs="Tahoma" w:eastAsia="Tahoma" w:hAnsi="Tahoma"/>
          <w:sz w:val="20"/>
          <w:szCs w:val="20"/>
        </w:rPr>
        <w:t xml:space="preserve">ตารางเลือกเครื่องมือ chat หรือ Code พร้อมตัวอย่างงานจริงในสายไอที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8 นาที  </w:t>
      </w:r>
      <w:r>
        <w:rPr>
          <w:rFonts w:ascii="Tahoma" w:cs="Tahoma" w:eastAsia="Tahoma" w:hAnsi="Tahoma"/>
          <w:sz w:val="20"/>
          <w:szCs w:val="20"/>
        </w:rPr>
        <w:t xml:space="preserve">เขียนแผนส่วนตัว 3 บรรทัด แล้วเล่าให้คู่หูฟัง การได้พูดออกมาดังๆ เพิ่มโอกาสที่จะทำจริงอย่างมีนัยสำคัญ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วงจรการทำงานที่ควรติดตัว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2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ขั้น</w:t>
            </w:r>
          </w:p>
        </w:tc>
        <w:tc>
          <w:tcPr>
            <w:tcW w:type="dxa" w:w="4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ทำอะไร</w:t>
            </w:r>
          </w:p>
        </w:tc>
        <w:tc>
          <w:tcPr>
            <w:tcW w:type="dxa" w:w="2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ใช้เครื่องมือ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1. คุยให้ชัด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ถามกลับ ขอทางเลือก จนเห็นภาพว่าจะทำอะไร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Claude chat</w:t>
            </w:r>
          </w:p>
        </w:tc>
      </w:tr>
      <w:tr>
        <w:trPr>
          <w:tblHeader w:val="false"/>
        </w:trPr>
        <w:tc>
          <w:tcPr>
            <w:tcW w:type="dxa" w:w="2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2. เขียนลงเอกสาร</w:t>
            </w:r>
          </w:p>
        </w:tc>
        <w:tc>
          <w:tcPr>
            <w:tcW w:type="dxa" w:w="4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สรุปเป็น SPEC ที่บอกได้ว่า "เสร็จ" คืออะไร</w:t>
            </w:r>
          </w:p>
        </w:tc>
        <w:tc>
          <w:tcPr>
            <w:tcW w:type="dxa" w:w="2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Claude chat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3. แตกเป็นก้อนเล็ก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ทำทีละฟีเจอร์ อย่าทำทีเดียวทั้งระบบ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ตัวเราเอง</w:t>
            </w:r>
          </w:p>
        </w:tc>
      </w:tr>
      <w:tr>
        <w:trPr>
          <w:tblHeader w:val="false"/>
        </w:trPr>
        <w:tc>
          <w:tcPr>
            <w:tcW w:type="dxa" w:w="2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4. แยก branch</w:t>
            </w:r>
          </w:p>
        </w:tc>
        <w:tc>
          <w:tcPr>
            <w:tcW w:type="dxa" w:w="4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 branch ต่อ 1 เรื่อง main ต้องใช้งานได้เสมอ</w:t>
            </w:r>
          </w:p>
        </w:tc>
        <w:tc>
          <w:tcPr>
            <w:tcW w:type="dxa" w:w="2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5. ให้ AI ทำแล้วตรวจ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ขอแผนก่อน อนุมัติ ทดสอบ แล้วค่อย commit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Claude Code + Git</w:t>
            </w:r>
          </w:p>
        </w:tc>
      </w:tr>
      <w:tr>
        <w:trPr>
          <w:tblHeader w:val="false"/>
        </w:trPr>
        <w:tc>
          <w:tcPr>
            <w:tcW w:type="dxa" w:w="2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6. รวมและส่งมอบ</w:t>
            </w:r>
          </w:p>
        </w:tc>
        <w:tc>
          <w:tcPr>
            <w:tcW w:type="dxa" w:w="4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 PR ให้คนรีวิว merge แล้วเผยแพร่</w:t>
            </w:r>
          </w:p>
        </w:tc>
        <w:tc>
          <w:tcPr>
            <w:tcW w:type="dxa" w:w="2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สอนความปลอดภัยด้วยเคส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โจทย์ที่ 1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เพื่อนร่วมทีมเผลอ commit ไฟล์ที่มีรหัสผ่านฐานข้อมูลขึ้น repository สาธารณะ พอรู้ตัวเลยลบไฟล์นั้นออกแล้ว commit ใหม่ ถามว่าปลอดภัยแล้วหรือยัง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เฉลย: ยังไม่ปลอดภัย เพราะรหัสผ่านยังอยู่ในประวัติ ใครก็ตามที่ย้อนดู commit เก่าจะเห็นได้ สิ่งที่ต้องทำทันทีคือเปลี่ยนรหัสผ่านหรือเพิกถอนคีย์นั้นทิ้ง แล้วค่อยจัดการเรื่องประวัติทีหลัง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บทเรียน: เมื่อความลับหลุดขึ้น repository แล้ว ให้ถือว่าหลุดถาวร การลบไฟล์ไม่ใช่การแก้ปัญหา การเปลี่ยนความลับต่างหากที่ใช่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โจทย์ที่ 2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ต้องการให้ AI ช่วยวิเคราะห์ปัญหาของระบบ จะวางไฟล์ config ของอุปกรณ์เครือข่ายจริงลงในแชทได้หรือไม่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เฉลย: ต้องดูสองอย่าง หนึ่งคือนโยบายขององค์กรว่าอนุญาตให้ส่งข้อมูลออกไปยังบริการภายนอกหรือไม่ สองคือเนื้อหาในไฟล์ ต้องลบรหัสผ่าน คีย์ ชื่อผู้ใช้ IP จริง และชื่อองค์กรออกก่อนเสมอ วิธีที่ปลอดภัยคือแทนที่ด้วยค่าสมมติที่มีรูปแบบเหมือนของจริง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รายการตรวจสอบด้านความปลอดภัยที่ให้ผู้เรียนติดตัวไป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ก่อน commit ทุกครั้ง ให้รัน git diff --staged อ่านผ่านตาว่ามีอะไรที่ไม่ควรอยู่ในนั้นหรือไม่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ใส่ .env, ไฟล์คีย์ และไฟล์ที่มีข้อมูลจริง ไว้ใน .gitignore ตั้งแต่วันแรกของทุกโปรเจค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งานที่เกี่ยวกับข้อมูลภายในองค์กร ให้ตั้ง repository เป็น Private เท่านั้น และถ้าเป็นข้อมูลอ่อนไหวมาก ควรใช้ระบบภายในองค์กรแทน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ก่อนวาง log หรือ config ลงในแชท ให้ลบรหัสผ่าน คีย์ IP จริง ชื่อบุคคล และชื่อองค์กรออกก่อน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ตรวจสอบนโยบายขององค์กรเรื่องการใช้เครื่องมือ AI ให้ชัดเจนก่อนเริ่มใช้กับงานจริง ถ้าไม่มีนโยบาย ให้ถามผู้บังคับบัญชาก่อน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อย่าให้ AI เข้าถึงระบบที่ทำงานอยู่จริง (production) โดยตรง ให้ทำงานกับสำเนาหรือชุดทดสอบเสมอ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ข้อจำกัดของ AI ที่ต้องรู้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ตอบผิดได้ด้วยน้ำเสียงที่มั่นใจมาก ความมั่นใจในคำตอบไม่ได้แปลว่าถูก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โค้ดที่รันได้ไม่ได้แปลว่าถูกต้อง ต้องทดสอบกรณีขอบและกรณีที่ผู้ใช้ทำผิดด้วย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อาจอ้างถึงคำสั่ง ฟังก์ชัน หรือเอกสารที่ไม่มีอยู่จริง ให้ตรวจสอบกับเอกสารทางการเสมอเมื่อเป็นเรื่องสำคัญ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ไม่รู้บริบทภายในองค์กรของเรา ถ้าไม่บอก มันจะเดา และการเดาจะดูน่าเชื่อถือเสมอ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งานที่มีผลกระทบสูง เช่น แตะระบบที่ให้บริการอยู่ หรือเกี่ยวกับเงินและข้อมูลส่วนบุคคล ต้องมีคนตรวจก่อนใช้เสมอ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เลือกใช้ chat หรือ Claude Code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ลักษณะงาน</w:t>
            </w:r>
          </w:p>
        </w:tc>
        <w:tc>
          <w:tcPr>
            <w:tcW w:type="dxa" w:w="1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ควรใช้</w:t>
            </w:r>
          </w:p>
        </w:tc>
        <w:tc>
          <w:tcPr>
            <w:tcW w:type="dxa" w:w="4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ตัวอย่างงานในสายไอที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คิด วางแผน เปรียบเทียบทางเลือก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Claude chat</w:t>
            </w:r>
          </w:p>
        </w:tc>
        <w:tc>
          <w:tcPr>
            <w:tcW w:type="dxa" w:w="4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ออกแบบผังเครือข่ายใหม่ เลือกวิธีสำรองข้อมูล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ร่างเอกสาร อธิบายแนวคิด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Claude chat</w:t>
            </w:r>
          </w:p>
        </w:tc>
        <w:tc>
          <w:tcPr>
            <w:tcW w:type="dxa" w:w="4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ร่าง SOP ร่างข้อกำหนดการจัดซื้อ สรุปรายงานให้ผู้บริหาร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ต้องอ่านไฟล์จริงหลายไฟล์ในเครื่อง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4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ตรวจสคริปต์เก่าที่ไม่มีคนดูแล แปลงไฟล์ config หลายชุด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ต้องแก้ไฟล์และรันคำสั่งจริง</w:t>
            </w:r>
          </w:p>
        </w:tc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4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เขียนสคริปต์สรุป log เขียนเครื่องมือเล็ก ๆ ให้ทีมใช้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งานที่ต้องทำซ้ำและอยากเก็บประวัติ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Claude Code + Git</w:t>
            </w:r>
          </w:p>
        </w:tc>
        <w:tc>
          <w:tcPr>
            <w:tcW w:type="dxa" w:w="4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ดูแลชุด config ของอุปกรณ์ ดูแลสคริปต์ประจำของทีม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ใบงานแผนส่วนตัว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1. งานจริงที่ผมจะเอาสิ่งที่เรียนวันนี้ไปใช้ คือ ______________________________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2. ขั้นแรกที่จะลงมือทำภายในสัปดาห์นี้ คือ ______________________________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 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3. อุปสรรคที่คิดว่าจะเจอ และจะรับมืออย่างไร ______________________________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ให้จับคู่เล่าให้กันฟังคนละ 1 นาที แล้วให้คู่หูถามกลับ 1 คำถาม การได้พูดออกมาให้คนอื่นฟังเพิ่มโอกาสที่จะทำจริงมากกว่าการเขียนเก็บไว้คนเดียว และผู้สอนควรเดินฟังเพื่อเก็บตัวอย่างดี ๆ ไปพูดตอนปิดหลักสูตร</w:t>
      </w:r>
    </w:p>
    <w:p>
      <w:r>
        <w:br w:type="page"/>
      </w:r>
    </w:p>
    <w:p>
      <w:pPr>
        <w:pStyle w:val="Heading2"/>
        <w:spacing w:after="40" w:before="2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นำเสนอผลงาน และปิดหลักสูตร</w:t>
      </w:r>
    </w:p>
    <w:p>
      <w:pPr>
        <w:pBdr>
          <w:bottom w:val="single" w:color="2E74B5" w:sz="6" w:space="4"/>
        </w:pBdr>
        <w:spacing w:after="160"/>
      </w:pPr>
      <w:r>
        <w:rPr>
          <w:rFonts w:ascii="Tahoma" w:cs="Tahoma" w:eastAsia="Tahoma" w:hAnsi="Tahoma"/>
          <w:b/>
          <w:bCs/>
          <w:color w:val="767171"/>
          <w:sz w:val="19"/>
          <w:szCs w:val="19"/>
        </w:rPr>
        <w:t xml:space="preserve">เวลา 16.15 – 16.30 น. (15 นาที)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วิธีการสอน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7 นาที  </w:t>
      </w:r>
      <w:r>
        <w:rPr>
          <w:rFonts w:ascii="Tahoma" w:cs="Tahoma" w:eastAsia="Tahoma" w:hAnsi="Tahoma"/>
          <w:sz w:val="20"/>
          <w:szCs w:val="20"/>
        </w:rPr>
        <w:t xml:space="preserve">ให้ผู้เรียน 5–6 คนเปิด URL ของตัวเองขึ้นจอ คนละ 1 นาที กติกาคือบอก 2 อย่างเท่านั้น คือ "เว็บของผมทำอะไรได้" และ "สิ่งที่ยากที่สุดใน 2 วันนี้คืออะไร"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 นาที  </w:t>
      </w:r>
      <w:r>
        <w:rPr>
          <w:rFonts w:ascii="Tahoma" w:cs="Tahoma" w:eastAsia="Tahoma" w:hAnsi="Tahoma"/>
          <w:sz w:val="20"/>
          <w:szCs w:val="20"/>
        </w:rPr>
        <w:t xml:space="preserve">ผู้สอนสรุปสิ่งที่ห้องนี้ทำสำเร็จเป็นรายการ ให้ผู้เรียนเห็นเป็นรูปธรรมว่า 2 วันได้อะไรกลับไปบ้าง</w:t>
      </w:r>
    </w:p>
    <w:p>
      <w:pPr>
        <w:spacing w:after="70" w:line="290"/>
        <w:ind w:left="340" w:hanging="340"/>
      </w:pPr>
      <w:r>
        <w:rPr>
          <w:rFonts w:ascii="Tahoma" w:cs="Tahoma" w:eastAsia="Tahoma" w:hAnsi="Tahoma"/>
          <w:b/>
          <w:bCs/>
          <w:color w:val="2E74B5"/>
          <w:sz w:val="20"/>
          <w:szCs w:val="20"/>
        </w:rPr>
        <w:t xml:space="preserve">4 นาที  </w:t>
      </w:r>
      <w:r>
        <w:rPr>
          <w:rFonts w:ascii="Tahoma" w:cs="Tahoma" w:eastAsia="Tahoma" w:hAnsi="Tahoma"/>
          <w:sz w:val="20"/>
          <w:szCs w:val="20"/>
        </w:rPr>
        <w:t xml:space="preserve">แจกช่องทางเรียนรู้ต่อและช่องทางถามหลังอบรม พร้อมแบบประเมิน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ตัวอย่างที่ใช้จริง — รายการสรุปที่ผู้สอนควรอ่านให้ฟัง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ทุกคนมีเว็บแอปของตัวเองที่เปิดใช้งานได้จริงบนอินเทอร์เน็ต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ทุกคนมี repository ที่มีประวัติการทำงานครบทุกขั้นตอน ย้อนกลับได้ทุกจุด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ทุกคนเปิด Pull Request รีวิวงานคนอื่น และแก้ conflict มาแล้วด้วยตัวเอง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ทุกคนสั่งงาน AI ให้วางแผนก่อนลงมือ และตรวจงานก่อนอนุมัติเป็น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ทุกคนมีแผนที่จะเอาไปใช้กับงานจริงภายในสัปดาห์นี้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อื่น ๆ ที่ควรทำ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ขอให้ผู้เรียนที่ยินดี กด Star repository ของเพื่อนในห้อง เป็นการสร้างเครือข่ายเล็ก ๆ ที่ติดต่อกันได้หลังอบรม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ถ่ายรูปรวมพร้อมเปิดหน้าเว็บของทุกคนบนจอ ใช้เป็นบันทึกของรุ่นและใช้ประชาสัมพันธ์รุ่นถัดไปได้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ส่งไฟล์สรุปคำสั่งและ prompt (ภาคผนวก ก และ ข ของเอกสารนี้) ให้ผู้เรียนทุกคนทางห้องแชท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เก็บแบบประเมินก่อนผู้เรียนออกจากห้อง อัตราการตอบกลับจะสูงกว่าการส่งอีเมลตามทีหลังมาก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Tahoma" w:cs="Tahoma" w:eastAsia="Tahoma" w:hAnsi="Tahoma"/>
          <w:b/>
          <w:bCs/>
          <w:color w:val="1F3864"/>
          <w:sz w:val="32"/>
          <w:szCs w:val="32"/>
        </w:rPr>
        <w:t xml:space="preserve">ส่วนที่ 4  ภาคผนวก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ภาคผนวก ก และ ข ออกแบบมาให้ส่งต่อให้ผู้เรียนได้โดยตรง ส่วนภาคผนวก ค ถึง จ เป็นเครื่องมือของผู้สอน</w:t>
      </w:r>
    </w:p>
    <w:p>
      <w:pPr>
        <w:pStyle w:val="Heading2"/>
        <w:pBdr>
          <w:bottom w:val="single" w:color="2E74B5" w:sz="6" w:space="4"/>
        </w:pBdr>
        <w:spacing w:after="160" w:before="3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ภาคผนวก ก  ตารางคำสั่งที่ใช้ตลอดหลักสูตร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แจกให้ผู้เรียนตั้งแต่เช้าวันแรก หรือส่งลงห้องแชทเพื่อให้คัดลอกได้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ตั้งค่าครั้งแรก ทำครั้งเดียวต่อเครื่อง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0"/>
      </w:tblGrid>
      <w:tr>
        <w:trPr>
          <w:tblHeader/>
        </w:trPr>
        <w:tc>
          <w:tcPr>
            <w:tcW w:type="dxa" w:w="4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คำสั่ง</w:t>
            </w:r>
          </w:p>
        </w:tc>
        <w:tc>
          <w:tcPr>
            <w:tcW w:type="dxa" w:w="4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config --global user.name "ชื่อ"</w:t>
            </w:r>
          </w:p>
        </w:tc>
        <w:tc>
          <w:tcPr>
            <w:tcW w:type="dxa" w:w="4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ตั้งชื่อที่จะติดไปกับทุก commit</w:t>
            </w:r>
          </w:p>
        </w:tc>
      </w:tr>
      <w:tr>
        <w:trPr>
          <w:tblHeader w:val="false"/>
        </w:trPr>
        <w:tc>
          <w:tcPr>
            <w:tcW w:type="dxa" w:w="4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config --global user.email "อีเมล"</w:t>
            </w:r>
          </w:p>
        </w:tc>
        <w:tc>
          <w:tcPr>
            <w:tcW w:type="dxa" w:w="4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ตั้งอีเมล ควรใช้อีเมลเดียวกับบัญชี GitHub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config --global init.defaultBranch main</w:t>
            </w:r>
          </w:p>
        </w:tc>
        <w:tc>
          <w:tcPr>
            <w:tcW w:type="dxa" w:w="4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ให้ branch แรกชื่อ main</w:t>
            </w:r>
          </w:p>
        </w:tc>
      </w:tr>
      <w:tr>
        <w:trPr>
          <w:tblHeader w:val="false"/>
        </w:trPr>
        <w:tc>
          <w:tcPr>
            <w:tcW w:type="dxa" w:w="4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config --global core.editor "code --wait"</w:t>
            </w:r>
          </w:p>
        </w:tc>
        <w:tc>
          <w:tcPr>
            <w:tcW w:type="dxa" w:w="4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 VS Code เป็นตัวแก้ข้อความของ Git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config --global --list</w:t>
            </w:r>
          </w:p>
        </w:tc>
        <w:tc>
          <w:tcPr>
            <w:tcW w:type="dxa" w:w="4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ดูค่าที่ตั้งไว้ทั้งหมด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งานประจำวัน ใช้บ่อยที่สุด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คำสั่ง</w:t>
            </w:r>
          </w:p>
        </w:tc>
        <w:tc>
          <w:tcPr>
            <w:tcW w:type="dxa" w:w="3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ความหมาย</w:t>
            </w:r>
          </w:p>
        </w:tc>
        <w:tc>
          <w:tcPr>
            <w:tcW w:type="dxa" w:w="28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ใช้ตอนไหน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status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ดูว่าตอนนี้มีอะไรเปลี่ยนบ้าง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ก่อนและหลังทุกอย่าง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add .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หยิบทุกไฟล์ที่เปลี่ยนใส่ถาดรอบันทึก</w:t>
            </w:r>
          </w:p>
        </w:tc>
        <w:tc>
          <w:tcPr>
            <w:tcW w:type="dxa" w:w="2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ก่อน commit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add &lt;ไฟล์&gt;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หยิบเฉพาะไฟล์ที่ต้องการ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เมื่ออยากบันทึกบางส่วน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commit -m "ข้อความ"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บันทึกจริง</w:t>
            </w:r>
          </w:p>
        </w:tc>
        <w:tc>
          <w:tcPr>
            <w:tcW w:type="dxa" w:w="2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เมื่อทำเสร็จ 1 เรื่อง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log --oneline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ดูประวัติแบบย่อ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เมื่ออยากรู้ว่าทำอะไรมาบ้าง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diff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ดูสิ่งที่แก้ไปแต่ยังไม่ได้ add</w:t>
            </w:r>
          </w:p>
        </w:tc>
        <w:tc>
          <w:tcPr>
            <w:tcW w:type="dxa" w:w="2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ก่อน add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diff --staged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ดูสิ่งที่อยู่ในถาดรอ commit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ก่อน commit เพื่อตรวจความลับ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restore &lt;ไฟล์&gt;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กู้ไฟล์กลับเป็นเหมือน commit ล่าสุด</w:t>
            </w:r>
          </w:p>
        </w:tc>
        <w:tc>
          <w:tcPr>
            <w:tcW w:type="dxa" w:w="2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เมื่อแก้พังและยังไม่ commit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push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ส่งงานขึ้น GitHub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หลัง commit</w:t>
            </w:r>
          </w:p>
        </w:tc>
      </w:tr>
      <w:tr>
        <w:trPr>
          <w:tblHeader w:val="false"/>
        </w:trP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pull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ดึงงานจาก GitHub ลงเครื่อง</w:t>
            </w:r>
          </w:p>
        </w:tc>
        <w:tc>
          <w:tcPr>
            <w:tcW w:type="dxa" w:w="2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ก่อนเริ่มทำงานทุกครั้ง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การทำงานกับ branch และ GitHub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0"/>
      </w:tblGrid>
      <w:tr>
        <w:trPr>
          <w:tblHeader/>
        </w:trPr>
        <w:tc>
          <w:tcPr>
            <w:tcW w:type="dxa" w:w="4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คำสั่ง</w:t>
            </w:r>
          </w:p>
        </w:tc>
        <w:tc>
          <w:tcPr>
            <w:tcW w:type="dxa" w:w="50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branch</w:t>
            </w:r>
          </w:p>
        </w:tc>
        <w:tc>
          <w:tcPr>
            <w:tcW w:type="dxa" w:w="5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ดูรายการ branch และดูว่าตอนนี้อยู่ที่ไหน</w:t>
            </w:r>
          </w:p>
        </w:tc>
      </w:tr>
      <w:tr>
        <w:trPr>
          <w:tblHeader w:val="false"/>
        </w:trPr>
        <w:tc>
          <w:tcPr>
            <w:tcW w:type="dxa" w:w="4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switch -c feature/ชื่อ</w:t>
            </w:r>
          </w:p>
        </w:tc>
        <w:tc>
          <w:tcPr>
            <w:tcW w:type="dxa" w:w="50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สร้าง branch ใหม่แล้วย้ายไปที่นั่น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switch main</w:t>
            </w:r>
          </w:p>
        </w:tc>
        <w:tc>
          <w:tcPr>
            <w:tcW w:type="dxa" w:w="5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ย้ายกลับไป branch หลัก</w:t>
            </w:r>
          </w:p>
        </w:tc>
      </w:tr>
      <w:tr>
        <w:trPr>
          <w:tblHeader w:val="false"/>
        </w:trPr>
        <w:tc>
          <w:tcPr>
            <w:tcW w:type="dxa" w:w="4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merge feature/ชื่อ</w:t>
            </w:r>
          </w:p>
        </w:tc>
        <w:tc>
          <w:tcPr>
            <w:tcW w:type="dxa" w:w="50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รวมงานจาก branch อื่นเข้ามาที่ branch ปัจจุบัน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branch -d feature/ชื่อ</w:t>
            </w:r>
          </w:p>
        </w:tc>
        <w:tc>
          <w:tcPr>
            <w:tcW w:type="dxa" w:w="5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ลบ branch ที่รวมเสร็จแล้ว</w:t>
            </w:r>
          </w:p>
        </w:tc>
      </w:tr>
      <w:tr>
        <w:trPr>
          <w:tblHeader w:val="false"/>
        </w:trPr>
        <w:tc>
          <w:tcPr>
            <w:tcW w:type="dxa" w:w="4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remote add origin &lt;URL&gt;</w:t>
            </w:r>
          </w:p>
        </w:tc>
        <w:tc>
          <w:tcPr>
            <w:tcW w:type="dxa" w:w="50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เชื่อมโฟลเดอร์ในเครื่องกับ repository บน GitHub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remote -v</w:t>
            </w:r>
          </w:p>
        </w:tc>
        <w:tc>
          <w:tcPr>
            <w:tcW w:type="dxa" w:w="5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ตรวจว่าเชื่อมกับที่ไหนอยู่</w:t>
            </w:r>
          </w:p>
        </w:tc>
      </w:tr>
      <w:tr>
        <w:trPr>
          <w:tblHeader w:val="false"/>
        </w:trPr>
        <w:tc>
          <w:tcPr>
            <w:tcW w:type="dxa" w:w="4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push -u origin &lt;branch&gt;</w:t>
            </w:r>
          </w:p>
        </w:tc>
        <w:tc>
          <w:tcPr>
            <w:tcW w:type="dxa" w:w="50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ส่ง branch ขึ้น GitHub ครั้งแรก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tag -a v1.0.0 -m "ข้อความ"</w:t>
            </w:r>
          </w:p>
        </w:tc>
        <w:tc>
          <w:tcPr>
            <w:tcW w:type="dxa" w:w="5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ติดป้ายเวอร์ชันที่จุดปัจจุบัน</w:t>
            </w:r>
          </w:p>
        </w:tc>
      </w:tr>
      <w:tr>
        <w:trPr>
          <w:tblHeader w:val="false"/>
        </w:trPr>
        <w:tc>
          <w:tcPr>
            <w:tcW w:type="dxa" w:w="4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git push origin v1.0.0</w:t>
            </w:r>
          </w:p>
        </w:tc>
        <w:tc>
          <w:tcPr>
            <w:tcW w:type="dxa" w:w="50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ส่งป้ายเวอร์ชันขึ้น GitHub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การใช้งาน Claude Code ใน VS Code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0"/>
      </w:tblGrid>
      <w:tr>
        <w:trPr>
          <w:tblHeader/>
        </w:trPr>
        <w:tc>
          <w:tcPr>
            <w:tcW w:type="dxa" w:w="3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สิ่งที่ทำ</w:t>
            </w:r>
          </w:p>
        </w:tc>
        <w:tc>
          <w:tcPr>
            <w:tcW w:type="dxa" w:w="58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ทำอย่างไร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เปิดหน้าต่างสนทนา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คลิกไอคอน Spark มุมขวาบนของ editor หรือไอคอน Spark ในแถบซ้าย</w:t>
            </w:r>
          </w:p>
        </w:tc>
      </w:tr>
      <w:tr>
        <w:trPr>
          <w:tblHeader w:val="false"/>
        </w:trP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เปิดบทสนทนาใหม่เป็นแท็บ</w:t>
            </w:r>
          </w:p>
        </w:tc>
        <w:tc>
          <w:tcPr>
            <w:tcW w:type="dxa" w:w="5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Ctrl+Shift+Esc (Mac: Cmd+Shift+Esc)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ย้ายหน้าต่างสนทนา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ลากแท็บไปวางที่แถบขวา แถบซ้าย หรือพื้นที่ editor</w:t>
            </w:r>
          </w:p>
        </w:tc>
      </w:tr>
      <w:tr>
        <w:trPr>
          <w:tblHeader w:val="false"/>
        </w:trP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อ้างถึงไฟล์</w:t>
            </w:r>
          </w:p>
        </w:tc>
        <w:tc>
          <w:tcPr>
            <w:tcW w:type="dxa" w:w="5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พิมพ์ @ ตามด้วยชื่อไฟล์บางส่วน เช่น @SPEC.md หรือ @index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ถามเฉพาะโค้ดบางบรรทัด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เลือกโค้ดในไฟล์ไว้ Claude เห็นให้อัตโนมัติ</w:t>
            </w:r>
          </w:p>
        </w:tc>
      </w:tr>
      <w:tr>
        <w:trPr>
          <w:tblHeader w:val="false"/>
        </w:trP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แทรกการอ้างอิงพร้อมเลขบรรทัด</w:t>
            </w:r>
          </w:p>
        </w:tc>
        <w:tc>
          <w:tcPr>
            <w:tcW w:type="dxa" w:w="5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Alt+K (Mac: Option+K) หลังเลือกโค้ดไว้แล้ว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สลับโฟกัสไฟล์กับช่องพิมพ์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Ctrl+Esc (Mac: Cmd+Esc)</w:t>
            </w:r>
          </w:p>
        </w:tc>
      </w:tr>
      <w:tr>
        <w:trPr>
          <w:tblHeader w:val="false"/>
        </w:trP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ขึ้นบรรทัดใหม่โดยยังไม่ส่ง</w:t>
            </w:r>
          </w:p>
        </w:tc>
        <w:tc>
          <w:tcPr>
            <w:tcW w:type="dxa" w:w="5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Shift+Enter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เปลี่ยนโหมดการอนุมัติ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คลิกตัวบอกโหมดใต้ช่องพิมพ์ แล้วเลือก Manual หรือ Plan</w:t>
            </w:r>
          </w:p>
        </w:tc>
      </w:tr>
      <w:tr>
        <w:trPr>
          <w:tblHeader w:val="false"/>
        </w:trP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เปิดเมนูคำสั่ง</w:t>
            </w:r>
          </w:p>
        </w:tc>
        <w:tc>
          <w:tcPr>
            <w:tcW w:type="dxa" w:w="5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พิมพ์เครื่องหมาย / ในช่องพิมพ์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ย่อบทสนทนาที่ยาว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พิมพ์ /compact</w:t>
            </w:r>
          </w:p>
        </w:tc>
      </w:tr>
      <w:tr>
        <w:trPr>
          <w:tblHeader w:val="false"/>
        </w:trP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เปิดบทสนทนาเก่ากลับมาทำต่อ</w:t>
            </w:r>
          </w:p>
        </w:tc>
        <w:tc>
          <w:tcPr>
            <w:tcW w:type="dxa" w:w="5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กดปุ่ม Session history ด้านบนหน้าต่างสนทนา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ย้อนกลับการแก้ไข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เอาเมาส์วางบนข้อความเดิม แล้วกดปุ่ม rewind</w:t>
            </w:r>
          </w:p>
        </w:tc>
      </w:tr>
      <w:tr>
        <w:trPr>
          <w:tblHeader w:val="false"/>
        </w:trPr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ดูคำสั่ง VS Code ทั้งหมดของส่วนขยาย</w:t>
            </w:r>
          </w:p>
        </w:tc>
        <w:tc>
          <w:tcPr>
            <w:tcW w:type="dxa" w:w="58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Ctrl+Shift+P แล้วพิมพ์ Claude Code</w:t>
            </w:r>
          </w:p>
        </w:tc>
      </w:tr>
    </w:tbl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หลักสูตรนี้ไม่ต้องพิมพ์คำสั่ง claude ใน Terminal เลย เพราะส่วนขยายมีตัวโปรแกรมในตัวอยู่แล้วสำหรับหน้าต่างสนทนา</w:t>
      </w:r>
    </w:p>
    <w:p>
      <w:r>
        <w:br w:type="page"/>
      </w:r>
    </w:p>
    <w:p>
      <w:pPr>
        <w:pStyle w:val="Heading2"/>
        <w:pBdr>
          <w:bottom w:val="single" w:color="2E74B5" w:sz="6" w:space="4"/>
        </w:pBdr>
        <w:spacing w:after="160" w:before="3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ภาคผนวก ข  คลัง prompt ต้นแบบ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ผู้สอนควรส่งชุดนี้ลงห้องแชทของคลาสตั้งแต่ต้นคาบที่เกี่ยวข้อง เพื่อให้ผู้เรียนคัดลอกไปปรับใช้แทนการพิมพ์ตามจอ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1. ให้ AI ถามกลับก่อนตอบ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ก่อนจะตอบ ขอให้คุณถามคำถามที่จำเป็นกลับมาก่อน 5 ข้อ ถามทีละชุด อย่าเพิ่งเสนอคำตอบ เมื่อผมตอบครบแล้วค่อยสรุปให้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2. ขอทางเลือกแทนคำตอบเดียว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เสนอมา 3 แนวทาง พร้อมข้อดี ข้อเสีย และเวลาที่ต้องใช้ของแต่ละแนวทาง แล้วบอกด้วยว่าถ้าเป็นคุณจะเลือกอันไหน เพราะอะไร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3. ขัดเกลาคำตอบเดิม (อย่าเปิดบทสนทนาใหม่)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ส่วนที่ตอบมาดีแล้วคือ ______ แต่ส่วน ______ ยังไม่ตรงกับที่ต้องการเพราะ ______ ช่วยปรับเฉพาะส่วนนั้น โดยคงส่วนที่ดีอยู่แล้วไว้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4. สั่งให้วางแผนก่อนลงมือ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วิธีที่ดีที่สุดคือคลิกตัวบอกโหมดใต้ช่องพิมพ์แล้วเลือก Plan แต่ถ้าอยากสั่งด้วยข้อความก็ใช้แบบนี้ได้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อย่าเพิ่งแก้ไฟล์ ผมอยากได้แผนก่อน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งานที่ต้องการคือ ______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ช่วยบอกว่า 1) จะแก้ไฟล์ไหนส่วนไหน 2) จะเพิ่มอะไรใหม่ 3) มีส่วนไหนของโค้ดเดิมที่อาจได้รับผลกระทบ 4) มีอะไรที่คุณยังไม่แน่ใจและอยากถามผมก่อน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ตอบเป็นข้อ ๆ แล้วรอผมอนุมัติ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5. รายงานปัญหาให้วิเคราะห์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เจอปัญหาครับ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ทำอะไร: ______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คาดว่าจะได้: ______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ได้จริง: ______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ข้อความ error: ______ (คัดลอกมาทั้งหมด ไม่ตัดทอน)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บริบท: ไฟล์ที่เกี่ยวข้องคือ ______ ใช้ ______ และเพิ่งเปลี่ยน ______ ไปล่าสุด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ช่วยวิเคราะห์สาเหตุ บอกวิธีแก้ก่อน แล้วรอผมอนุมัติ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6. สั่งแก้เฉพาะจุด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ในไฟล์ ______ เฉพาะส่วน ______ ช่วยแก้ให้ ______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ห้ามแก้ส่วนอื่น ห้ามจัดรูปแบบโค้ดที่ไม่เกี่ยวข้อง ห้ามเปลี่ยนชื่อตัวแปรเดิม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เมื่อเสร็จแล้วบอกผมว่าแก้กี่บรรทัด ตรงไหนบ้าง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7. ให้อธิบายโค้ดจนเราเข้าใจ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อธิบายส่วน ______ ให้ผมฟังแบบที่คนไม่เขียนโปรแกรมเข้าใจได้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บอกด้วยว่ามันทำงานอย่างไร มีข้อจำกัดอะไร และถ้าจะใช้งานจริงในองค์กรควรระวังอะไร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8. ตรวจงานของตัวเองก่อนส่งมอบ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ช่วยตรวจไฟล์ที่เพิ่งแก้ไป แล้วบอกผมว่า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1. มีจุดไหนที่อาจพังเมื่อผู้ใช้กรอกข้อมูลผิดปกติบ้าง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2. มีข้อมูลที่ไม่ควรอยู่ในโค้ดหรือไม่ เช่น ชื่อจริง เบอร์โทร รหัสผ่าน หรือ IP จริง</w:t>
      </w:r>
    </w:p>
    <w:p>
      <w:pPr>
        <w:pBdr>
          <w:left w:val="single" w:color="E0A800" w:sz="12" w:space="6"/>
        </w:pBdr>
        <w:shd w:fill="FFF8E1" w:val="clear"/>
        <w:spacing w:after="2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3. มีส่วนไหนที่คุณแก้ไปโดยที่ผมไม่ได้สั่ง</w:t>
      </w:r>
    </w:p>
    <w:p>
      <w:pPr>
        <w:pBdr>
          <w:left w:val="single" w:color="E0A800" w:sz="12" w:space="6"/>
        </w:pBdr>
        <w:shd w:fill="FFF8E1" w:val="clear"/>
        <w:spacing w:after="140" w:line="28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ยังไม่ต้องแก้ บอกผมก่อน</w:t>
      </w:r>
    </w:p>
    <w:p>
      <w:pPr>
        <w:pBdr>
          <w:left w:val="single" w:color="6B9E3F" w:sz="12" w:space="6"/>
        </w:pBdr>
        <w:shd w:fill="E8F1DE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prompt ข้อ 8 นี้มีค่ามากสำหรับงานจริง ผู้สอนควรแนะนำให้ผู้เรียนใช้เป็นขั้นตอนสุดท้ายก่อน commit ทุกครั้ง</w:t>
      </w:r>
    </w:p>
    <w:p>
      <w:r>
        <w:br w:type="page"/>
      </w:r>
    </w:p>
    <w:p>
      <w:pPr>
        <w:pStyle w:val="Heading2"/>
        <w:pBdr>
          <w:bottom w:val="single" w:color="2E74B5" w:sz="6" w:space="4"/>
        </w:pBdr>
        <w:spacing w:after="160" w:before="3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ภาคผนวก ค  ปัญหาที่พบบ่อยและวิธีแก้แบบรวดเร็ว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เรียงตามลำดับที่มักเกิดขึ้นในห้องเรียน ผู้สอนควรพิมพ์หน้านี้แยกไว้บนโต๊ะ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กลุ่มที่ 1 การติดตั้ง VS Code และส่วนขยาย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อาการ</w:t>
            </w:r>
          </w:p>
        </w:tc>
        <w:tc>
          <w:tcPr>
            <w:tcW w:type="dxa" w:w="5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วิธีแก้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ติดตั้งส่วนขยายแล้วไม่มีอะไรเกิดขึ้น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Ctrl+Shift+P แล้วสั่ง Developer: Reload Window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ไม่เห็นไอคอน Spark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ต้องเปิดไฟล์ไว้ก่อน (เปิดแค่โฟลเดอร์ไม่พอ) และตรวจว่า VS Code เป็นเวอร์ชัน 1.94.0 ขึ้นไป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หน้าต่างสนทนาเป็นสีเทาว่าง หรือวนกลับหน้าล็อกอิน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สั่ง Developer: Reload Window แล้วล็อกอินใหม่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ส่วนขยายไม่ทำงานเลย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อาจอยู่ใน Restricted Mode ให้กด Trust โฟลเดอร์ และปิดส่วนขยาย AI ตัวอื่นที่ชนกัน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พิมพ์ claude ใน Terminal แล้วไม่รู้จักคำสั่ง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เป็นเรื่องปกติ ส่วนขยายไม่ได้เพิ่มคำสั่งนี้ให้ระบบ หลักสูตรนี้ไม่ต้องใช้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ติดตั้งไม่ได้เพราะสิทธิ์ หรือดาวน์โหลดถูกบล็อก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ตรวจสิทธิ์ผู้ดูแลระบบ หรือใช้อินเทอร์เน็ตจากมือถือ ถ้าไม่ได้จริง ๆ ให้จับคู่ใช้เครื่องเดียวกัน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ล็อกอินไม่ผ่าน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ตรวจว่าบัญชีที่ใช้เป็นแพลน Pro, Max, Team, Enterprise หรือ Console แพลนฟรีใช้ไม่ได้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กลุ่มที่ 2 Git ในเครื่อง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ข้อความหรืออาการ</w:t>
            </w:r>
          </w:p>
        </w:tc>
        <w:tc>
          <w:tcPr>
            <w:tcW w:type="dxa" w:w="5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วิธีแก้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Please tell me who you are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ยังไม่ได้ตั้ง user.name และ user.email ให้กลับไปทำตามภาคผนวก ก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nothing added to commit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ลืม git add ให้รัน git status ดูก่อนเสมอ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not a git repository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อยู่ผิดโฟลเดอร์ หรือยังไม่ได้ git init ให้รัน pwd ตรวจก่อน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เข้าหน้าจอแปลก ๆ หลัง git commit แล้วออกไม่ได้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กด Esc แล้วพิมพ์ :q! แล้ว Enter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แก้ไฟล์พังและยังไม่ commit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 restore &lt;ไฟล์&gt;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เผลอ add ไฟล์ที่ไม่ต้องการเข้าไปในถาด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 restore --staged &lt;ไฟล์&gt;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กลุ่มที่ 3 GitHub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ข้อความหรืออาการ</w:t>
            </w:r>
          </w:p>
        </w:tc>
        <w:tc>
          <w:tcPr>
            <w:tcW w:type="dxa" w:w="5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วิธีแก้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remote origin already exists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 remote set-url origin &lt;URL ที่ถูกต้อง&gt;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Updates were rejected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 pull --rebase origin main แล้วค่อย git push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Authentication failed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 Personal Access Token แทนรหัสผ่านบัญชี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src refspec main does not match any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ยังไม่มี commit หรือ branch ชื่อ master ให้รัน git branch -M main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push แล้วไม่เห็นไฟล์บนเว็บ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ตรวจว่าดูถูก branch และรีเฟรชหน้าเว็บ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 ขึ้นว่า conflicts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กด Resolve conflicts บนเว็บ เลือกเนื้อหาที่ต้องการ ลบบรรทัดเครื่องหมายออกให้หมด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กลุ่มที่ 4 การสั่งงาน Claude Code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อาการ</w:t>
            </w:r>
          </w:p>
        </w:tc>
        <w:tc>
          <w:tcPr>
            <w:tcW w:type="dxa" w:w="5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วิธีแก้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Claude หาไฟล์ SPEC.md ไม่เจอ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เปิดผิดโฟลเดอร์ ให้ File แล้ว Open Folder เลือก it-asset-tracker แล้วยืนยันชื่อที่ Explorer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สร้างไฟล์ไปไว้ผิดที่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สาเหตุเดียวกัน ให้ย้ายไฟล์แล้วเปิด workspace ให้ถูกก่อนสั่งใหม่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ไม่เห็นหน้าเทียบ diff เลย แก้ไฟล์ให้ทันที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โหมดไม่ใช่ Manual ให้คลิกตัวบอกโหมดใต้ช่องพิมพ์แล้วเปลี่ยนเป็น Manual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แก้แล้วพังตรงอื่นเรื่อย ๆ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หยุดก่อน ใช้ปุ่ม rewind ย้อนกลับ หรือ git restore ถ้าเคย commit แล้วสั่งใหม่ด้วยขอบเขตที่แคบลง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เพิ่มไลบรารีที่ไม่ได้ขอ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กดปฏิเสธในหน้าเทียบ diff แล้วสั่งใหม่ และเพิ่มข้อห้ามลงใน CLAUDE.md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ตอบยาวมากจนตรวจไม่ไหว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สั่งงานให้แคบลง และใช้โหมด Plan ขอแผนก่อนลงมือทุกครั้ง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คุยมานานแล้วเริ่มลืมข้อตกลงตอนต้น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 /compact หรือเปิดบทสนทนาใหม่ แล้วให้ข้อตกลงสำคัญอยู่ใน CLAUDE.md แทน</w:t>
            </w:r>
          </w:p>
        </w:tc>
      </w:tr>
    </w:tbl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กลุ่มที่ 5 GitHub Pages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อาการ</w:t>
            </w:r>
          </w:p>
        </w:tc>
        <w:tc>
          <w:tcPr>
            <w:tcW w:type="dxa" w:w="56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วิธีแก้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เปิดแล้ว 404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ตรวจว่าไฟล์ชื่อ index.html และอยู่ระดับบนสุดของ repository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ไม่มีเมนู Pages ให้ใช้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repository เป็น Private ให้เปลี่ยนเป็น Public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เว็บเป็นเวอร์ชันเก่า</w:t>
            </w:r>
          </w:p>
        </w:tc>
        <w:tc>
          <w:tcPr>
            <w:tcW w:type="dxa" w:w="5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ตรวจว่า push แล้วหรือยัง จากนั้นกด Ctrl+F5</w:t>
            </w:r>
          </w:p>
        </w:tc>
      </w:tr>
      <w:tr>
        <w:trPr>
          <w:tblHeader w:val="false"/>
        </w:trPr>
        <w:tc>
          <w:tcPr>
            <w:tcW w:type="dxa" w:w="34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เพิ่งตั้งค่าแล้วยังไม่ขึ้น</w:t>
            </w:r>
          </w:p>
        </w:tc>
        <w:tc>
          <w:tcPr>
            <w:tcW w:type="dxa" w:w="56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รอ 1-2 นาที ดูสถานะการเผยแพร่ที่แท็บ Actions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4B5" w:sz="6" w:space="4"/>
        </w:pBdr>
        <w:spacing w:after="160" w:before="3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ภาคผนวก ง  ตารางเช็คพอยต์สำหรับผู้สอน</w:t>
      </w:r>
    </w:p>
    <w:p>
      <w:pPr>
        <w:spacing w:after="100" w:line="300"/>
      </w:pPr>
      <w:r>
        <w:rPr>
          <w:rFonts w:ascii="Tahoma" w:cs="Tahoma" w:eastAsia="Tahoma" w:hAnsi="Tahoma"/>
          <w:sz w:val="20"/>
          <w:szCs w:val="20"/>
        </w:rPr>
        <w:t xml:space="preserve">ใช้ระหว่างสอน ทำเครื่องหมายเมื่อยืนยันแล้วว่าห้องผ่านทั้งหมด ถ้าไม่ผ่านเกิน 2 คน ให้ใช้ไฟล์ต้นแบบและจับคู่ แล้วเดินหน้าต่อ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20"/>
        <w:gridCol w:w="900"/>
      </w:tblGrid>
      <w:tr>
        <w:trPr>
          <w:tblHeader/>
        </w:trPr>
        <w:tc>
          <w:tcPr>
            <w:tcW w:type="dxa" w:w="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72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สิ่งที่ต้องเห็นบนหน้าจอผู้เรียน</w:t>
            </w:r>
          </w:p>
        </w:tc>
        <w:tc>
          <w:tcPr>
            <w:tcW w:type="dxa" w:w="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ผ่าน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รายการฟีเจอร์แบ่งเป็น ต้องมี / ควรมี / ไว้ทีหลัง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ไฟล์ SPEC.md และ README.md อยู่ในโฟลเดอร์ นามสกุลถูกต้อง ภาษาไทยไม่เพี้ยน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 --version ผ่าน, หน้าต่าง Claude Code ตอบ prompt ทดสอบและบอกชื่อไฟล์ในโปรเจคได้, โหมดเป็น Manual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git log --oneline เห็นอย่างน้อย 2 commit และ working tree clean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ลิงก์ repository ส่งลงห้องแชทแล้ว เปิดดูเห็นไฟล์จริง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 CLAUDE.md, เปิด index.html แล้วเพิ่มอุปกรณ์ได้ รีเฟรชแล้วข้อมูลยังอยู่ และ push แล้ว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ค้นหาและกรองได้จริง และ main มีฟีเจอร์นี้แล้ว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แก้ไข/ลบได้ ส่งออก CSV เปิดใน Excel อ่านไทยได้ และยังมี branch ค้างไว้สำหรับ PR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มี PR ที่ merge แล้วอย่างน้อย 1 อัน และคอมเมนต์ PR ของเพื่อนแล้ว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22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URL ของ GitHub Pages เปิดได้จากเครื่องผู้สอน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7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ใบงานแผนส่วนตัวเขียนครบ 3 ข้อ และเล่าให้คู่หูฟังแล้ว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pBdr>
          <w:bottom w:val="single" w:color="2E74B5" w:sz="6" w:space="4"/>
        </w:pBdr>
        <w:spacing w:after="160" w:before="300"/>
      </w:pPr>
      <w:r>
        <w:rPr>
          <w:rFonts w:ascii="Tahoma" w:cs="Tahoma" w:eastAsia="Tahoma" w:hAnsi="Tahoma"/>
          <w:b/>
          <w:bCs/>
          <w:color w:val="1F3864"/>
          <w:sz w:val="26"/>
          <w:szCs w:val="26"/>
        </w:rPr>
        <w:t xml:space="preserve">ภาคผนวก จ  รายการเตรียมตัวของผู้สอน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ก่อนวันอบรม 1 สัปดาห์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ทำโปรเจคต้นแบบครบทุกหัวข้อด้วยตัวเอง 1 รอบ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เตรียมไฟล์ต้นแบบ checkpoint 5 ชุด และอัปโหลดไว้ให้ดาวน์โหลดได้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ส่งอีเมลย้ำสิ่งที่ต้องเตรียมมา และขอให้ผู้เรียนยืนยันกลับว่าล็อกอิน GitHub และ Claude ได้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ตรวจสอบว่าผู้เรียนทุกคนมีบัญชี Claude แบบที่ใช้ Claude Code ได้ คือแพลน Pro, Max, Team, Enterprise หรือบัญชี Console (แพลนฟรีใช้ไม่ได้)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ขอให้ผู้เรียนติดตั้ง Visual Studio Code มาล่วงหน้า และตรวจว่าเป็นเวอร์ชัน 1.94.0 ขึ้นไปที่เมนู Help แล้ว About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แจ้งผู้เรียนให้ปิดหรือถอนส่วนขยาย AI ตัวอื่นใน VS Code ชั่วคราว เช่น Cline หรือ Continue เพื่อไม่ให้ชนกัน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ประสานฝ่ายไอทีของผู้จัดเรื่องเครือข่ายและสิทธิ์การติดตั้งบนเครื่อง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สอบถามระบบปฏิบัติการที่ผู้เรียนใช้ เพื่อเตรียมสไลด์ติดตั้งแยกเลน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ก่อนวันอบรม 1 วัน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ทดสอบ URL และ repository ต้นแบบว่ายังเปิดได้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ทดลองติดตั้งส่วนขยาย Claude Code บนเครื่องเปล่า 1 รอบ จับเวลาว่าใช้เวลากี่นาที เพื่อประเมินเวลาในหัวข้อ 3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เตรียมห้องแชทของคลาส และเตรียมข้อความที่จะส่งไว้ล่วงหน้า (คำสั่งและ prompt ทั้งหมด)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ปรับขนาดฟอนต์ใน VS Code และ Terminal ในตัวให้ใหญ่พอมองจากหลังห้อง และจัดหน้าจอแบบที่จะให้ผู้เรียนจัดตาม คือหน้าต่าง Claude Code อยู่แถบขวา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เตรียมกระดาษโพสต์อิท 2 สี และปากกา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ยืนยันจำนวนผู้ช่วยในห้อง โดยเฉพาะช่วงเช้าวันแรก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เตรียมบัญชี GitHub สำรอง 1-2 บัญชี สำหรับผู้เรียนที่มีปัญหาบัญชีเฉพาะหน้า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เช้าวันแรก ก่อนเริ่ม 30 นาที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ทดสอบจอฉาย เสียง และอินเทอร์เน็ตในห้อง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เปิดหน้าจอต้นแบบไว้พร้อมฉายในนาทีแรก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เขียนประโยค "คิดที่ chat ทำที่ Code บันทึกที่ Git แชร์ที่ GitHub" ไว้มุมไวท์บอร์ด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ahoma" w:cs="Tahoma" w:eastAsia="Tahoma" w:hAnsi="Tahoma"/>
          <w:sz w:val="20"/>
          <w:szCs w:val="20"/>
        </w:rPr>
        <w:t xml:space="preserve">☐ วางกระดาษโพสต์อิทไว้ที่โต๊ะผู้เรียนทุกคน</w:t>
      </w:r>
    </w:p>
    <w:p>
      <w:pPr>
        <w:pStyle w:val="Heading3"/>
        <w:spacing w:after="100" w:before="220"/>
      </w:pPr>
      <w:r>
        <w:rPr>
          <w:rFonts w:ascii="Tahoma" w:cs="Tahoma" w:eastAsia="Tahoma" w:hAnsi="Tahoma"/>
          <w:b/>
          <w:bCs/>
          <w:color w:val="2E74B5"/>
          <w:sz w:val="22"/>
          <w:szCs w:val="22"/>
        </w:rPr>
        <w:t xml:space="preserve">สิ่งที่ผู้สอนควรระวังตลอด 2 วัน</w:t>
      </w:r>
    </w:p>
    <w:p>
      <w:pPr>
        <w:pBdr>
          <w:left w:val="single" w:color="C00000" w:sz="12" w:space="6"/>
        </w:pBdr>
        <w:shd w:fill="FDE7E9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อย่าเข้าไปพิมพ์บนเครื่องผู้เรียนแทนเขา ให้ชี้และบอกให้เขาพิมพ์เอง วิธีนี้ช้ากว่าในระยะสั้นแต่เป็นสิ่งเดียวที่ทำให้ผู้เรียนทำเองได้เมื่อกลับไปทำงานจริง</w:t>
      </w:r>
    </w:p>
    <w:p>
      <w:pPr>
        <w:pBdr>
          <w:left w:val="single" w:color="C00000" w:sz="12" w:space="6"/>
        </w:pBdr>
        <w:shd w:fill="FDE7E9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อย่าปล่อยให้ผู้เรียนคนใดคนหนึ่งติดค้างเกิน 5 นาทีโดยไม่มีใครดู เพราะทุกหัวข้อต่อยอดกัน คนที่หลุดตั้งแต่เช้าจะหลุดยาวทั้งวันและมักจะเงียบไปเอง</w:t>
      </w:r>
    </w:p>
    <w:p>
      <w:pPr>
        <w:pBdr>
          <w:left w:val="single" w:color="C00000" w:sz="12" w:space="6"/>
        </w:pBdr>
        <w:shd w:fill="FDE7E9" w:val="clear"/>
        <w:spacing w:after="140" w:before="100" w:line="290"/>
        <w:ind w:left="160" w:right="160"/>
      </w:pPr>
      <w:r>
        <w:rPr>
          <w:rFonts w:ascii="Tahoma" w:cs="Tahoma" w:eastAsia="Tahoma" w:hAnsi="Tahoma"/>
          <w:sz w:val="19"/>
          <w:szCs w:val="19"/>
        </w:rPr>
        <w:t xml:space="preserve">อย่าเพิ่มเนื้อหานอกกำหนดการเพราะเห็นว่าห้องเก่ง ให้ใช้ภารกิจเสริมแทน เพราะการเพิ่มเนื้อหาจะทำให้คนที่ช้ากว่าหลุดขบวนทันที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Tahoma" w:cs="Tahoma" w:eastAsia="Tahoma" w:hAnsi="Tahoma"/>
        <w:color w:val="808080"/>
        <w:sz w:val="16"/>
        <w:szCs w:val="16"/>
      </w:rPr>
      <w:t xml:space="preserve">แผนการสอน — Claude Chat + Claude Code + Git &amp; GitHub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แผนการสอน หลักสูตร Claude Chat + Claude Code + Git &amp; GitHub</dc:title>
  <dc:creator>Instructor Guide</dc:creator>
  <cp:lastModifiedBy>Un-named</cp:lastModifiedBy>
  <cp:revision>1</cp:revision>
  <dcterms:created xsi:type="dcterms:W3CDTF">2026-09-02T06:29:52.027Z</dcterms:created>
  <dcterms:modified xsi:type="dcterms:W3CDTF">2026-09-02T06:29:52.040Z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